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919FF" w14:textId="77777777" w:rsidR="00B443E0" w:rsidRDefault="00B443E0" w:rsidP="005C35A8">
      <w:pPr>
        <w:jc w:val="center"/>
        <w:rPr>
          <w:rFonts w:ascii="Times New Roman" w:hAnsi="Times New Roman" w:cs="Times New Roman"/>
          <w:b/>
          <w:sz w:val="36"/>
          <w:szCs w:val="20"/>
        </w:rPr>
      </w:pPr>
    </w:p>
    <w:p w14:paraId="1CB5700A" w14:textId="77777777" w:rsidR="00B443E0" w:rsidRDefault="00B443E0" w:rsidP="005C35A8">
      <w:pPr>
        <w:jc w:val="center"/>
        <w:rPr>
          <w:rFonts w:ascii="Times New Roman" w:hAnsi="Times New Roman" w:cs="Times New Roman"/>
          <w:b/>
          <w:sz w:val="36"/>
          <w:szCs w:val="20"/>
        </w:rPr>
      </w:pPr>
    </w:p>
    <w:p w14:paraId="6F09F2F3" w14:textId="50B7228E" w:rsidR="005C35A8" w:rsidRPr="005C35A8" w:rsidRDefault="008851E8" w:rsidP="005C35A8">
      <w:pPr>
        <w:jc w:val="center"/>
        <w:rPr>
          <w:rFonts w:ascii="Times New Roman" w:hAnsi="Times New Roman" w:cs="Times New Roman"/>
          <w:b/>
          <w:sz w:val="36"/>
          <w:szCs w:val="20"/>
          <w:lang w:val="id-ID"/>
        </w:rPr>
      </w:pPr>
      <w:r>
        <w:rPr>
          <w:rFonts w:ascii="Times New Roman" w:hAnsi="Times New Roman" w:cs="Times New Roman"/>
          <w:b/>
          <w:sz w:val="36"/>
          <w:szCs w:val="20"/>
        </w:rPr>
        <w:t>LAPORAN</w:t>
      </w:r>
      <w:r w:rsidR="005C35A8" w:rsidRPr="005C35A8">
        <w:rPr>
          <w:rFonts w:ascii="Times New Roman" w:hAnsi="Times New Roman" w:cs="Times New Roman"/>
          <w:b/>
          <w:sz w:val="36"/>
          <w:szCs w:val="20"/>
        </w:rPr>
        <w:t xml:space="preserve"> </w:t>
      </w:r>
      <w:r w:rsidR="005C35A8" w:rsidRPr="005C35A8">
        <w:rPr>
          <w:rFonts w:ascii="Times New Roman" w:hAnsi="Times New Roman" w:cs="Times New Roman"/>
          <w:b/>
          <w:sz w:val="36"/>
          <w:szCs w:val="20"/>
          <w:lang w:val="id-ID"/>
        </w:rPr>
        <w:t xml:space="preserve">PRAKTIKUM </w:t>
      </w:r>
    </w:p>
    <w:p w14:paraId="6BBA4738" w14:textId="11D42083" w:rsidR="005C35A8" w:rsidRPr="009B5ADD" w:rsidRDefault="00B443E0" w:rsidP="00B443E0">
      <w:pPr>
        <w:jc w:val="center"/>
        <w:rPr>
          <w:rFonts w:ascii="Times New Roman" w:hAnsi="Times New Roman" w:cs="Times New Roman"/>
          <w:b/>
          <w:sz w:val="40"/>
          <w:lang w:val="id-ID"/>
        </w:rPr>
      </w:pPr>
      <w:proofErr w:type="spellStart"/>
      <w:r w:rsidRPr="00B443E0">
        <w:rPr>
          <w:rFonts w:ascii="Times New Roman" w:hAnsi="Times New Roman" w:cs="Times New Roman"/>
          <w:b/>
          <w:sz w:val="36"/>
          <w:szCs w:val="20"/>
        </w:rPr>
        <w:t>Pemrograman</w:t>
      </w:r>
      <w:proofErr w:type="spellEnd"/>
      <w:r w:rsidRPr="00B443E0">
        <w:rPr>
          <w:rFonts w:ascii="Times New Roman" w:hAnsi="Times New Roman" w:cs="Times New Roman"/>
          <w:b/>
          <w:sz w:val="36"/>
          <w:szCs w:val="20"/>
        </w:rPr>
        <w:t xml:space="preserve"> </w:t>
      </w:r>
      <w:proofErr w:type="spellStart"/>
      <w:r w:rsidRPr="00B443E0">
        <w:rPr>
          <w:rFonts w:ascii="Times New Roman" w:hAnsi="Times New Roman" w:cs="Times New Roman"/>
          <w:b/>
          <w:sz w:val="36"/>
          <w:szCs w:val="20"/>
        </w:rPr>
        <w:t>Berorientasi</w:t>
      </w:r>
      <w:proofErr w:type="spellEnd"/>
      <w:r w:rsidRPr="00B443E0">
        <w:rPr>
          <w:rFonts w:ascii="Times New Roman" w:hAnsi="Times New Roman" w:cs="Times New Roman"/>
          <w:b/>
          <w:sz w:val="36"/>
          <w:szCs w:val="20"/>
        </w:rPr>
        <w:t xml:space="preserve"> </w:t>
      </w:r>
      <w:proofErr w:type="spellStart"/>
      <w:r w:rsidRPr="00B443E0">
        <w:rPr>
          <w:rFonts w:ascii="Times New Roman" w:hAnsi="Times New Roman" w:cs="Times New Roman"/>
          <w:b/>
          <w:sz w:val="36"/>
          <w:szCs w:val="20"/>
        </w:rPr>
        <w:t>Objek</w:t>
      </w:r>
      <w:proofErr w:type="spellEnd"/>
    </w:p>
    <w:p w14:paraId="644B1252" w14:textId="77777777" w:rsidR="005C35A8" w:rsidRPr="009B5ADD" w:rsidRDefault="005C35A8" w:rsidP="005C35A8">
      <w:pPr>
        <w:jc w:val="center"/>
        <w:rPr>
          <w:rFonts w:ascii="Times New Roman" w:hAnsi="Times New Roman" w:cs="Times New Roman"/>
          <w:lang w:val="id-ID"/>
        </w:rPr>
      </w:pPr>
      <w:r w:rsidRPr="009B5ADD">
        <w:rPr>
          <w:rFonts w:ascii="Times New Roman" w:hAnsi="Times New Roman" w:cs="Times New Roman"/>
          <w:noProof/>
        </w:rPr>
        <w:drawing>
          <wp:inline distT="0" distB="0" distL="0" distR="0" wp14:anchorId="1851F397" wp14:editId="1AFA9809">
            <wp:extent cx="3916490" cy="2933700"/>
            <wp:effectExtent l="0" t="0" r="0" b="0"/>
            <wp:docPr id="5" name="Picture 78" descr="C:\Users\ARSUS\Pictures\Poltek\Logo Polinema (Politeknik Negeri Malang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RSUS\Pictures\Poltek\Logo Polinema (Politeknik Negeri Malang) 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02" cy="294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0AD20B" w14:textId="113EF9C3" w:rsidR="005C35A8" w:rsidRPr="00B443E0" w:rsidRDefault="005C35A8" w:rsidP="005C35A8">
      <w:pPr>
        <w:jc w:val="center"/>
        <w:rPr>
          <w:rFonts w:ascii="Times New Roman" w:hAnsi="Times New Roman" w:cs="Times New Roman"/>
        </w:rPr>
      </w:pPr>
    </w:p>
    <w:p w14:paraId="4D28CC4F" w14:textId="77777777" w:rsidR="005C35A8" w:rsidRPr="009B5ADD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9B5ADD">
        <w:rPr>
          <w:rFonts w:ascii="Times New Roman" w:hAnsi="Times New Roman" w:cs="Times New Roman"/>
          <w:b/>
          <w:sz w:val="28"/>
          <w:lang w:val="id-ID"/>
        </w:rPr>
        <w:t>RIZQI REZA DANUARTA</w:t>
      </w:r>
    </w:p>
    <w:p w14:paraId="3132C426" w14:textId="77777777" w:rsidR="005C35A8" w:rsidRPr="009B5ADD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9B5ADD">
        <w:rPr>
          <w:rFonts w:ascii="Times New Roman" w:hAnsi="Times New Roman" w:cs="Times New Roman"/>
          <w:b/>
          <w:sz w:val="28"/>
          <w:lang w:val="id-ID"/>
        </w:rPr>
        <w:t>2241720057</w:t>
      </w:r>
    </w:p>
    <w:p w14:paraId="039BAA4B" w14:textId="77777777" w:rsidR="005C35A8" w:rsidRPr="009B5ADD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9B5ADD">
        <w:rPr>
          <w:rFonts w:ascii="Times New Roman" w:hAnsi="Times New Roman" w:cs="Times New Roman"/>
          <w:b/>
          <w:sz w:val="28"/>
          <w:lang w:val="id-ID"/>
        </w:rPr>
        <w:t>D4-TEKNIK INFORMATIKA</w:t>
      </w:r>
    </w:p>
    <w:p w14:paraId="05E0B37A" w14:textId="70E477D9" w:rsidR="005C35A8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9B5ADD">
        <w:rPr>
          <w:rFonts w:ascii="Times New Roman" w:hAnsi="Times New Roman" w:cs="Times New Roman"/>
          <w:b/>
          <w:sz w:val="28"/>
          <w:lang w:val="id-ID"/>
        </w:rPr>
        <w:t xml:space="preserve">KELAS </w:t>
      </w:r>
      <w:r>
        <w:rPr>
          <w:rFonts w:ascii="Times New Roman" w:hAnsi="Times New Roman" w:cs="Times New Roman"/>
          <w:b/>
          <w:sz w:val="28"/>
        </w:rPr>
        <w:t>2</w:t>
      </w:r>
      <w:r w:rsidRPr="009B5ADD">
        <w:rPr>
          <w:rFonts w:ascii="Times New Roman" w:hAnsi="Times New Roman" w:cs="Times New Roman"/>
          <w:b/>
          <w:sz w:val="28"/>
          <w:lang w:val="id-ID"/>
        </w:rPr>
        <w:t>C</w:t>
      </w:r>
    </w:p>
    <w:p w14:paraId="507E79E3" w14:textId="77777777" w:rsidR="005C35A8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</w:p>
    <w:p w14:paraId="499B4A2C" w14:textId="77777777" w:rsidR="005C35A8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</w:p>
    <w:p w14:paraId="7A4F7A4C" w14:textId="77777777" w:rsidR="005C35A8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</w:p>
    <w:p w14:paraId="4A168235" w14:textId="77777777" w:rsidR="005C35A8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</w:p>
    <w:p w14:paraId="50045447" w14:textId="77777777" w:rsidR="005C35A8" w:rsidRDefault="005C35A8" w:rsidP="005C35A8">
      <w:pPr>
        <w:jc w:val="center"/>
        <w:rPr>
          <w:rFonts w:ascii="Times New Roman" w:hAnsi="Times New Roman" w:cs="Times New Roman"/>
          <w:b/>
          <w:sz w:val="28"/>
          <w:lang w:val="id-ID"/>
        </w:rPr>
      </w:pPr>
    </w:p>
    <w:p w14:paraId="40639C28" w14:textId="77777777" w:rsidR="00B443E0" w:rsidRPr="008D5F03" w:rsidRDefault="00B443E0" w:rsidP="00B443E0">
      <w:pPr>
        <w:shd w:val="clear" w:color="auto" w:fill="D9D9D9" w:themeFill="background1" w:themeFillShade="D9"/>
        <w:rPr>
          <w:b/>
        </w:rPr>
      </w:pPr>
    </w:p>
    <w:tbl>
      <w:tblPr>
        <w:tblStyle w:val="TableGrid"/>
        <w:tblpPr w:leftFromText="180" w:rightFromText="180" w:vertAnchor="text" w:horzAnchor="page" w:tblpX="970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EA1F6F" w:rsidRPr="00C81126" w14:paraId="7A352893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6C2059B" w14:textId="77777777" w:rsidR="00AF47CA" w:rsidRPr="00C81126" w:rsidRDefault="00AF47CA" w:rsidP="000C1243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3C5DEC0B" w14:textId="77777777" w:rsidR="00AF47CA" w:rsidRPr="00C81126" w:rsidRDefault="00AF47CA" w:rsidP="000C1243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A1F6F" w:rsidRPr="00C81126" w14:paraId="59BEF28A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46293A6" w14:textId="7CB78000" w:rsidR="00AF47CA" w:rsidRPr="00C81126" w:rsidRDefault="00AF47C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5FEE26B8" w14:textId="77777777" w:rsidR="00B443E0" w:rsidRDefault="00B443E0" w:rsidP="00B443E0">
            <w:pPr>
              <w:jc w:val="both"/>
            </w:pPr>
            <w:r>
              <w:t xml:space="preserve">3.1 </w:t>
            </w:r>
            <w:proofErr w:type="spellStart"/>
            <w:r>
              <w:t>Percobaan</w:t>
            </w:r>
            <w:proofErr w:type="spellEnd"/>
            <w:r>
              <w:t xml:space="preserve"> 1</w:t>
            </w:r>
          </w:p>
          <w:p w14:paraId="4E50385C" w14:textId="77777777" w:rsidR="00B443E0" w:rsidRDefault="00B443E0" w:rsidP="00B443E0">
            <w:pPr>
              <w:jc w:val="both"/>
            </w:pP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mendemonstrasikan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class, </w:t>
            </w:r>
            <w:proofErr w:type="spellStart"/>
            <w:r>
              <w:t>membuat</w:t>
            </w:r>
            <w:proofErr w:type="spellEnd"/>
            <w:r>
              <w:t xml:space="preserve"> object,</w:t>
            </w:r>
          </w:p>
          <w:p w14:paraId="768F0141" w14:textId="77777777" w:rsidR="00B443E0" w:rsidRDefault="00B443E0" w:rsidP="00B443E0">
            <w:pPr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method </w:t>
            </w:r>
            <w:proofErr w:type="spellStart"/>
            <w:r>
              <w:t>didalam</w:t>
            </w:r>
            <w:proofErr w:type="spellEnd"/>
            <w:r>
              <w:t xml:space="preserve"> class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673000AA" w14:textId="77777777" w:rsidR="00B443E0" w:rsidRDefault="00B443E0" w:rsidP="00B443E0">
            <w:pPr>
              <w:jc w:val="both"/>
            </w:pPr>
            <w:r>
              <w:t xml:space="preserve">1. Buka </w:t>
            </w:r>
            <w:proofErr w:type="spellStart"/>
            <w:r>
              <w:t>Netbeans</w:t>
            </w:r>
            <w:proofErr w:type="spellEnd"/>
            <w:r>
              <w:t xml:space="preserve">, </w:t>
            </w:r>
            <w:proofErr w:type="spellStart"/>
            <w:r>
              <w:t>buat</w:t>
            </w:r>
            <w:proofErr w:type="spellEnd"/>
            <w:r>
              <w:t xml:space="preserve"> project </w:t>
            </w:r>
            <w:proofErr w:type="spellStart"/>
            <w:r>
              <w:t>SepedaDemo</w:t>
            </w:r>
            <w:proofErr w:type="spellEnd"/>
            <w:r>
              <w:t>.</w:t>
            </w:r>
          </w:p>
          <w:p w14:paraId="379662E2" w14:textId="77777777" w:rsidR="00B443E0" w:rsidRDefault="00B443E0" w:rsidP="00B443E0">
            <w:pPr>
              <w:jc w:val="both"/>
            </w:pPr>
            <w:r>
              <w:t xml:space="preserve">2. Buat class Sepeda.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pada package </w:t>
            </w:r>
            <w:proofErr w:type="spellStart"/>
            <w:r>
              <w:t>sepedademo</w:t>
            </w:r>
            <w:proofErr w:type="spellEnd"/>
            <w:r>
              <w:t xml:space="preserve"> – New – Java Class.</w:t>
            </w:r>
          </w:p>
          <w:p w14:paraId="34C73813" w14:textId="1F5C4BE0" w:rsidR="00AF47CA" w:rsidRPr="00C81126" w:rsidRDefault="00B443E0" w:rsidP="00B443E0">
            <w:pPr>
              <w:jc w:val="both"/>
            </w:pPr>
            <w:r>
              <w:t xml:space="preserve">3.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class Sepeda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EA1F6F" w:rsidRPr="00C81126" w14:paraId="709DAFD1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D6B7679" w14:textId="68B89299" w:rsidR="00AF47CA" w:rsidRPr="00C81126" w:rsidRDefault="00AF47C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6EACA75E" w14:textId="1EFBE0BA" w:rsidR="00AF47CA" w:rsidRPr="00C81126" w:rsidRDefault="00B443E0" w:rsidP="000C1243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FE90EFF" wp14:editId="6AB658D8">
                  <wp:extent cx="3238916" cy="3692769"/>
                  <wp:effectExtent l="0" t="0" r="0" b="3175"/>
                  <wp:docPr id="9228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8953" name="Picture 922895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762" cy="370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F6F" w:rsidRPr="00C81126" w14:paraId="0DC99D48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C6EC9B4" w14:textId="0BDCD6E5" w:rsidR="00AF47CA" w:rsidRPr="00C81126" w:rsidRDefault="00AF47C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3814B752" w14:textId="1A9E5DEF" w:rsidR="00AF47CA" w:rsidRPr="00B443E0" w:rsidRDefault="00B443E0" w:rsidP="000C1243">
            <w:pPr>
              <w:jc w:val="both"/>
              <w:rPr>
                <w:bCs/>
              </w:rPr>
            </w:pPr>
            <w:proofErr w:type="spellStart"/>
            <w:r w:rsidRPr="00B443E0">
              <w:rPr>
                <w:bCs/>
              </w:rPr>
              <w:t>Kemudian</w:t>
            </w:r>
            <w:proofErr w:type="spellEnd"/>
            <w:r w:rsidRPr="00B443E0">
              <w:rPr>
                <w:bCs/>
              </w:rPr>
              <w:t xml:space="preserve"> pada class main, </w:t>
            </w:r>
            <w:proofErr w:type="spellStart"/>
            <w:r w:rsidRPr="00B443E0">
              <w:rPr>
                <w:bCs/>
              </w:rPr>
              <w:t>ketikkan</w:t>
            </w:r>
            <w:proofErr w:type="spellEnd"/>
            <w:r w:rsidRPr="00B443E0">
              <w:rPr>
                <w:bCs/>
              </w:rPr>
              <w:t xml:space="preserve"> </w:t>
            </w:r>
            <w:proofErr w:type="spellStart"/>
            <w:r w:rsidRPr="00B443E0">
              <w:rPr>
                <w:bCs/>
              </w:rPr>
              <w:t>kode</w:t>
            </w:r>
            <w:proofErr w:type="spellEnd"/>
            <w:r w:rsidRPr="00B443E0">
              <w:rPr>
                <w:bCs/>
              </w:rPr>
              <w:t xml:space="preserve"> </w:t>
            </w:r>
            <w:proofErr w:type="spellStart"/>
            <w:r w:rsidRPr="00B443E0">
              <w:rPr>
                <w:bCs/>
              </w:rPr>
              <w:t>berikut</w:t>
            </w:r>
            <w:proofErr w:type="spellEnd"/>
            <w:r w:rsidRPr="00B443E0">
              <w:rPr>
                <w:bCs/>
              </w:rPr>
              <w:t xml:space="preserve"> </w:t>
            </w:r>
            <w:proofErr w:type="spellStart"/>
            <w:r w:rsidRPr="00B443E0">
              <w:rPr>
                <w:bCs/>
              </w:rPr>
              <w:t>ini</w:t>
            </w:r>
            <w:proofErr w:type="spellEnd"/>
            <w:r w:rsidRPr="00B443E0">
              <w:rPr>
                <w:bCs/>
              </w:rPr>
              <w:t>.</w:t>
            </w:r>
          </w:p>
        </w:tc>
      </w:tr>
      <w:tr w:rsidR="00EA1F6F" w:rsidRPr="00C81126" w14:paraId="2E607919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AA39A7E" w14:textId="322CC477" w:rsidR="00AF47CA" w:rsidRPr="00C81126" w:rsidRDefault="00AF47C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416A8441" w14:textId="730FC53B" w:rsidR="00AF47CA" w:rsidRPr="00C81126" w:rsidRDefault="00B443E0" w:rsidP="000C1243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F0E57A1" wp14:editId="48B1DE9F">
                  <wp:extent cx="3186576" cy="4061837"/>
                  <wp:effectExtent l="0" t="0" r="0" b="0"/>
                  <wp:docPr id="2321699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169989" name="Picture 23216998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943" cy="407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E0" w:rsidRPr="00C81126" w14:paraId="11D6AD2D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433DC7AC" w14:textId="77777777" w:rsidR="00B443E0" w:rsidRPr="00C81126" w:rsidRDefault="00B443E0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3421DAE1" w14:textId="5D4639B1" w:rsidR="00B443E0" w:rsidRDefault="00B443E0" w:rsidP="000C1243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Cocokkan hasilnya:</w:t>
            </w:r>
          </w:p>
        </w:tc>
      </w:tr>
      <w:tr w:rsidR="00B443E0" w:rsidRPr="00C81126" w14:paraId="04303E32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4C6AB6A0" w14:textId="77777777" w:rsidR="00B443E0" w:rsidRPr="00C81126" w:rsidRDefault="00B443E0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34ED06F2" w14:textId="50B1B028" w:rsidR="00B443E0" w:rsidRPr="00B443E0" w:rsidRDefault="00B443E0" w:rsidP="000C1243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drawing>
                <wp:inline distT="0" distB="0" distL="0" distR="0" wp14:anchorId="4BBFC779" wp14:editId="175437BD">
                  <wp:extent cx="4214225" cy="3033023"/>
                  <wp:effectExtent l="0" t="0" r="0" b="0"/>
                  <wp:docPr id="1349589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5895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303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E0" w:rsidRPr="00C81126" w14:paraId="6CBCC7D1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755B04D3" w14:textId="77777777" w:rsidR="00B443E0" w:rsidRPr="00C81126" w:rsidRDefault="00B443E0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7149E6FB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3.2 Percobaan 2</w:t>
            </w:r>
          </w:p>
          <w:p w14:paraId="3B2F26B4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lastRenderedPageBreak/>
              <w:t>Didalam percobaan ini, akan didemonstrasikan salah satu fitur yang paling penting dalam PBO, yaitu</w:t>
            </w:r>
          </w:p>
          <w:p w14:paraId="1AEC9ED6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inheritance. Disini kita akan membuat class SepedaGunung yang mana adalah turunan/warisan dari</w:t>
            </w:r>
          </w:p>
          <w:p w14:paraId="02962A3F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class Sepeda. Pada dasarnya class SepedaGunung adalah sama dengan class Sepeda, hanya saja pada</w:t>
            </w:r>
          </w:p>
          <w:p w14:paraId="55DF76B2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sepeda gunung terdapat tipe suspensi. Untuk itu kita tidak perlu membuat class Sepeda Gunung dari</w:t>
            </w:r>
          </w:p>
          <w:p w14:paraId="78D97343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nol, tapi kita wariskan saja class Sepeda ke class SepedaGunung.</w:t>
            </w:r>
          </w:p>
          <w:p w14:paraId="4927D810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Penjelasan lebih detail tentang inheritance akan dibahas pada modul selanjutnya.</w:t>
            </w:r>
          </w:p>
          <w:p w14:paraId="1898A812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1. Masih pada project SepedaDemo. Buat class SepedaGunung.</w:t>
            </w:r>
          </w:p>
          <w:p w14:paraId="33746E3E" w14:textId="77777777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2. Tambahkan kode extends Sepeda pada deklarasi class SepedaGunung. Kode extends ini</w:t>
            </w:r>
          </w:p>
          <w:p w14:paraId="3FD51614" w14:textId="14B600BD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 w:rsidRPr="00B443E0">
              <w:rPr>
                <w:noProof/>
                <w14:ligatures w14:val="standardContextual"/>
              </w:rPr>
              <w:t>menandakan bahwa class SepedaGunung mewarisi class Sepeda.</w:t>
            </w:r>
          </w:p>
        </w:tc>
      </w:tr>
      <w:tr w:rsidR="00B443E0" w:rsidRPr="00C81126" w14:paraId="14E7471A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31084212" w14:textId="77777777" w:rsidR="00B443E0" w:rsidRPr="00C81126" w:rsidRDefault="00B443E0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24DB876E" w14:textId="0B920656" w:rsidR="00B443E0" w:rsidRPr="00B443E0" w:rsidRDefault="00B443E0" w:rsidP="00B443E0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09D20D" wp14:editId="4629B281">
                  <wp:extent cx="4780915" cy="2973070"/>
                  <wp:effectExtent l="0" t="0" r="635" b="0"/>
                  <wp:docPr id="178384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840868" name="Picture 178384086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E0" w:rsidRPr="00C81126" w14:paraId="07DD0C33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4375F1D" w14:textId="77777777" w:rsidR="00B443E0" w:rsidRPr="00C81126" w:rsidRDefault="00B443E0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5B48832C" w14:textId="6A69DA60" w:rsidR="00B443E0" w:rsidRDefault="00483E12" w:rsidP="00B443E0">
            <w:pPr>
              <w:jc w:val="both"/>
              <w:rPr>
                <w:noProof/>
                <w14:ligatures w14:val="standardContextual"/>
              </w:rPr>
            </w:pPr>
            <w:proofErr w:type="spellStart"/>
            <w:r>
              <w:t>Kemudian</w:t>
            </w:r>
            <w:proofErr w:type="spellEnd"/>
            <w:r>
              <w:t xml:space="preserve"> pada class main,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483E12" w:rsidRPr="00C81126" w14:paraId="60777C48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4146719B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4681110A" w14:textId="6DD335BF" w:rsidR="00483E12" w:rsidRDefault="00483E12" w:rsidP="00B443E0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C1C863" wp14:editId="193684B0">
                  <wp:extent cx="3439656" cy="4384431"/>
                  <wp:effectExtent l="0" t="0" r="8890" b="0"/>
                  <wp:docPr id="13198279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827932" name="Picture 131982793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942" cy="4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E12" w:rsidRPr="00C81126" w14:paraId="30468079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0BE3C8D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7D25DAC4" w14:textId="7097EF20" w:rsidR="00483E12" w:rsidRDefault="00483E12" w:rsidP="00B443E0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Cocokkan hasilnya:</w:t>
            </w:r>
          </w:p>
        </w:tc>
      </w:tr>
      <w:tr w:rsidR="00483E12" w:rsidRPr="00C81126" w14:paraId="3D1630E7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60033F5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50D601F7" w14:textId="5E62FE66" w:rsidR="00483E12" w:rsidRPr="00483E12" w:rsidRDefault="00483E12" w:rsidP="00B443E0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drawing>
                <wp:inline distT="0" distB="0" distL="0" distR="0" wp14:anchorId="16C67483" wp14:editId="567076D1">
                  <wp:extent cx="4419983" cy="2568163"/>
                  <wp:effectExtent l="0" t="0" r="0" b="3810"/>
                  <wp:docPr id="1065859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8595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83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E12" w:rsidRPr="00C81126" w14:paraId="1AFC6E4B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17067ADA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7585C0C8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. Kesimpulan</w:t>
            </w:r>
          </w:p>
          <w:p w14:paraId="2741AE25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lastRenderedPageBreak/>
              <w:t>Dari percobaan diatas, kita telah mendemonstrasikan bagaimana paradigma pemrograman</w:t>
            </w:r>
          </w:p>
          <w:p w14:paraId="1DC2941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berorientasi objek dan mengimplementasikannya kedalam program sederhana. Kita juga telah</w:t>
            </w:r>
          </w:p>
          <w:p w14:paraId="4CB7F73E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mendemonstrasikan salah satu fitur paling penting dari PBO yaitu inheritance, yaitu dalam hal</w:t>
            </w:r>
          </w:p>
          <w:p w14:paraId="4894EAE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membuat class SepedaGunung.</w:t>
            </w:r>
          </w:p>
          <w:p w14:paraId="1404708B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Kita ketahui bahwa SepedaGunung pada dasarnya adalah sama dengan Sepeda (memiliki gear,</w:t>
            </w:r>
          </w:p>
          <w:p w14:paraId="095E490F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memiliki kecepatan, dapat menambah kecepatan, dapat mengerem, pindah gigi, dsb) namun ada</w:t>
            </w:r>
          </w:p>
          <w:p w14:paraId="01257FA6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fitur tambahan yaitu tipe suspensi. Maka kita tidak perlu membuat class SepedaGunung dari nol,</w:t>
            </w:r>
          </w:p>
          <w:p w14:paraId="169EA374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kita extends atau wariskan saja dari class Sepeda, kemudian kita tinggal tambahkan fitur yang</w:t>
            </w:r>
          </w:p>
          <w:p w14:paraId="5EF149B2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sebelumnya belum ada di class Sepeda. Inilah salah satu kelebihan PBO yang tidak ada di</w:t>
            </w:r>
          </w:p>
          <w:p w14:paraId="6EA3BFA7" w14:textId="69A50B9D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pemrograman struktural.</w:t>
            </w:r>
          </w:p>
        </w:tc>
      </w:tr>
      <w:tr w:rsidR="00483E12" w:rsidRPr="00C81126" w14:paraId="5078915D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5ACBEA71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642E587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1. Jelaskan perbedaan antara objek dengan class! </w:t>
            </w:r>
          </w:p>
          <w:p w14:paraId="6104ACFD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ab/>
              <w:t>jawaban : objek bisa diartikan pemanfaatan atau perwujudan dari clas yang telah kita siap untuk digunakan sedangkan class adalah sekumpulan dari suatu fungsi-sungsi atau method yang dibuat untuk tujuan tertentu</w:t>
            </w:r>
          </w:p>
          <w:p w14:paraId="0B6D44FF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2. Jelaskan alasan warna dan tipe mesin dapat menjadi atribut dari objek mobil! </w:t>
            </w:r>
          </w:p>
          <w:p w14:paraId="79FCB15E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ab/>
              <w:t>jawaban : karena sesuatu yang ada didalam obejk sebagi contoh mobil bisa dijadikan atribut apabila itu adalah bagian dari ciri ciri object tersebut</w:t>
            </w:r>
          </w:p>
          <w:p w14:paraId="6E2D4EF8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3. Sebutkan salah satu kelebihan utama dari pemrograman berorientasi objek dibandingkan </w:t>
            </w:r>
          </w:p>
          <w:p w14:paraId="5B3B689E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dengan pemrograman struktural! </w:t>
            </w:r>
          </w:p>
          <w:p w14:paraId="11295E3A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ab/>
              <w:t xml:space="preserve">jawaban : kelebihan yang sangat terlihat yaitu disaat menggunakan pbo akan sangat memudahkan kita untuk membuat suatu program yang membutuhkan banyak data karena jika kita menggunakan konsep pbo hanya perlu membuat satu </w:t>
            </w:r>
            <w:r w:rsidRPr="00483E12">
              <w:rPr>
                <w:noProof/>
                <w14:ligatures w14:val="standardContextual"/>
              </w:rPr>
              <w:lastRenderedPageBreak/>
              <w:t>class saja dan didalamnya terdapat method atau fungsi yang dapat menjalankan terhadap objek tersebut</w:t>
            </w:r>
          </w:p>
          <w:p w14:paraId="7B108EF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4. Apakah diperbolehkan melakukan pendefinisian dua buah atribut dalam satu baris kode seperti </w:t>
            </w:r>
          </w:p>
          <w:p w14:paraId="454986E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“public String nama,alamat;”? </w:t>
            </w:r>
          </w:p>
          <w:p w14:paraId="30C9186C" w14:textId="54159C00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ab/>
              <w:t>jawaban :</w:t>
            </w:r>
            <w:r>
              <w:rPr>
                <w:noProof/>
                <w14:ligatures w14:val="standardContextual"/>
              </w:rPr>
              <w:t xml:space="preserve"> </w:t>
            </w:r>
            <w:r w:rsidRPr="00483E12">
              <w:rPr>
                <w:noProof/>
                <w14:ligatures w14:val="standardContextual"/>
              </w:rPr>
              <w:t xml:space="preserve">diperbolehkan jika tipe data yang dgunakan sama </w:t>
            </w:r>
          </w:p>
          <w:p w14:paraId="2DBAAC2B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 xml:space="preserve">5. Pada class SepedaGunung, jelaskan alasan atribut merk, kecepatan, dan gear tidak lagi ditulis di </w:t>
            </w:r>
          </w:p>
          <w:p w14:paraId="6D6BCBA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dalam class tersebut!</w:t>
            </w:r>
          </w:p>
          <w:p w14:paraId="5BEDE50A" w14:textId="1027708D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ab/>
              <w:t>jawaban : karena didalam class sepedagunung menggunakan extend dari class sepeda</w:t>
            </w:r>
            <w:r>
              <w:rPr>
                <w:noProof/>
                <w14:ligatures w14:val="standardContextual"/>
              </w:rPr>
              <w:t xml:space="preserve"> </w:t>
            </w:r>
          </w:p>
        </w:tc>
      </w:tr>
      <w:tr w:rsidR="00483E12" w:rsidRPr="00C81126" w14:paraId="1BA08AA0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0F831A29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21F864FC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Tugas Praktikum</w:t>
            </w:r>
          </w:p>
          <w:p w14:paraId="5146D8CF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1. Lakukan langkah-langkah berikut supaya tugas praktikum yang dikerjakan tersistematis:</w:t>
            </w:r>
          </w:p>
          <w:p w14:paraId="25F85F0F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a. Foto 4 buah objek di sekitar kalian dengan 2 objek di antaranya merupakan objek yang</w:t>
            </w:r>
          </w:p>
          <w:p w14:paraId="44637E78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mengandung konsep pewarisan (inheritance), contoh: kulkas, kursi, meja ruang tamu, meja</w:t>
            </w:r>
          </w:p>
          <w:p w14:paraId="37F78807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belajar sehingga diketahui meja ruang tamu dan meja belajar mewarisi objek meja!</w:t>
            </w:r>
          </w:p>
          <w:p w14:paraId="2E2A447E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b. Lakukan pengamatan terhadap 4 objek tersebut untuk menentukan atribut dan methodnya!</w:t>
            </w:r>
          </w:p>
          <w:p w14:paraId="26926859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c. Berdasarkan 4 buah objek tersebut, buat class nya dalam Bahasa pemrograman Java!</w:t>
            </w:r>
          </w:p>
          <w:p w14:paraId="59B9D840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d. Perlu diperhatikan bahwa terdapat dua class hasil pewarisan sehingga perlu menambah satu</w:t>
            </w:r>
          </w:p>
          <w:p w14:paraId="49A9F8C0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class baru sebagai class yang mewarisi dua class tersebut!</w:t>
            </w:r>
          </w:p>
          <w:p w14:paraId="18B8AE00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e. Tambahkan dua atribut untuk setiap class!</w:t>
            </w:r>
          </w:p>
          <w:p w14:paraId="7FF7FE14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f. Tambahkan tiga method untuk setiap classtermasuk method cetak informasi!</w:t>
            </w:r>
          </w:p>
          <w:p w14:paraId="67DB3B6D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g. Tambahkan satu class Demo sebagai main!</w:t>
            </w:r>
          </w:p>
          <w:p w14:paraId="6083AFAB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h. Instansiasikan satu buah objek untuk setiap class!</w:t>
            </w:r>
          </w:p>
          <w:p w14:paraId="36F7229E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lastRenderedPageBreak/>
              <w:t>i. Terapkan setiap method untuk setiap objek yang dibuat!</w:t>
            </w:r>
          </w:p>
          <w:p w14:paraId="41F7C5AA" w14:textId="77777777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j. Contoh yang telah disebutkan pada poin 1.a tidak diperbolehkan dipakai dalam pengerjaan</w:t>
            </w:r>
          </w:p>
          <w:p w14:paraId="338F4D98" w14:textId="5966E26C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 w:rsidRPr="00483E12">
              <w:rPr>
                <w:noProof/>
                <w14:ligatures w14:val="standardContextual"/>
              </w:rPr>
              <w:t>tugas praktikum ini!</w:t>
            </w:r>
          </w:p>
        </w:tc>
      </w:tr>
      <w:tr w:rsidR="00483E12" w:rsidRPr="00C81126" w14:paraId="36E65E5D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E3D24B6" w14:textId="77777777" w:rsidR="00483E12" w:rsidRPr="00C81126" w:rsidRDefault="00483E12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39BF709D" w14:textId="77777777" w:rsid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Foto foto object disekitar</w:t>
            </w:r>
          </w:p>
          <w:p w14:paraId="1F83AAA7" w14:textId="2DE2AF4B" w:rsid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Kompor </w:t>
            </w:r>
            <w:r w:rsidR="00BA000A">
              <w:rPr>
                <w:noProof/>
                <w14:ligatures w14:val="standardContextual"/>
              </w:rPr>
              <w:t xml:space="preserve">gas </w:t>
            </w:r>
            <w:r>
              <w:rPr>
                <w:noProof/>
                <w14:ligatures w14:val="standardContextual"/>
              </w:rPr>
              <w:t xml:space="preserve">: </w:t>
            </w:r>
          </w:p>
          <w:p w14:paraId="77C8126A" w14:textId="4C312B84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6E8B6807" wp14:editId="0AF76159">
                  <wp:extent cx="2509620" cy="3346938"/>
                  <wp:effectExtent l="0" t="0" r="5080" b="6350"/>
                  <wp:docPr id="7476088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052" cy="335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7962F" w14:textId="63B07915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Kompor listrik :</w:t>
            </w:r>
          </w:p>
          <w:p w14:paraId="291929D3" w14:textId="24C6C270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03B91E91" wp14:editId="4CA2572E">
                  <wp:extent cx="4780915" cy="2689225"/>
                  <wp:effectExtent l="0" t="0" r="635" b="0"/>
                  <wp:docPr id="4764658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915" cy="268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AAD08" w14:textId="283A8560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lastRenderedPageBreak/>
              <w:t>Laptop :</w:t>
            </w:r>
          </w:p>
          <w:p w14:paraId="04439537" w14:textId="0C03B2FE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0250772C" wp14:editId="7E77952A">
                  <wp:extent cx="4780915" cy="3584575"/>
                  <wp:effectExtent l="0" t="0" r="635" b="0"/>
                  <wp:docPr id="3532177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915" cy="358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6CE4CE" w14:textId="0EA4C13B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Baju :</w:t>
            </w:r>
          </w:p>
          <w:p w14:paraId="05DC001A" w14:textId="67E82DCF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599D31" wp14:editId="7CDB2717">
                  <wp:extent cx="4780915" cy="6376035"/>
                  <wp:effectExtent l="0" t="0" r="635" b="5715"/>
                  <wp:docPr id="82406609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0915" cy="637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618E7" w14:textId="53EF3FD3" w:rsidR="00483E12" w:rsidRPr="00483E12" w:rsidRDefault="00483E12" w:rsidP="00483E12">
            <w:pPr>
              <w:jc w:val="both"/>
              <w:rPr>
                <w:noProof/>
                <w14:ligatures w14:val="standardContextual"/>
              </w:rPr>
            </w:pPr>
          </w:p>
        </w:tc>
      </w:tr>
      <w:tr w:rsidR="00BA000A" w:rsidRPr="00C81126" w14:paraId="624D3D90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6FA229F8" w14:textId="77777777" w:rsidR="00BA000A" w:rsidRPr="00C81126" w:rsidRDefault="00BA000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3B310302" w14:textId="6BF2C87E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Code class dan object</w:t>
            </w:r>
          </w:p>
        </w:tc>
      </w:tr>
      <w:tr w:rsidR="00BA000A" w:rsidRPr="00C81126" w14:paraId="7912258B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2299F265" w14:textId="77777777" w:rsidR="00BA000A" w:rsidRPr="00C81126" w:rsidRDefault="00BA000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06F4D168" w14:textId="5D37F001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287699D" wp14:editId="7C705789">
                  <wp:extent cx="4780915" cy="6344285"/>
                  <wp:effectExtent l="0" t="0" r="635" b="0"/>
                  <wp:docPr id="4634936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493612" name="Picture 4634936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634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32891E2" wp14:editId="07E48546">
                  <wp:extent cx="4780915" cy="2571750"/>
                  <wp:effectExtent l="0" t="0" r="635" b="0"/>
                  <wp:docPr id="110632285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322855" name="Picture 110632285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44E0661E" wp14:editId="05F502FE">
                  <wp:extent cx="4780915" cy="2595245"/>
                  <wp:effectExtent l="0" t="0" r="635" b="0"/>
                  <wp:docPr id="208727210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272106" name="Picture 208727210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5FF324D" wp14:editId="21EC2C68">
                  <wp:extent cx="4780915" cy="4486275"/>
                  <wp:effectExtent l="0" t="0" r="635" b="9525"/>
                  <wp:docPr id="150355376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553769" name="Picture 150355376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00A" w:rsidRPr="00C81126" w14:paraId="5519E866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7E1824BF" w14:textId="77777777" w:rsidR="00BA000A" w:rsidRPr="00C81126" w:rsidRDefault="00BA000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21B38BA1" w14:textId="77777777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Hasil outputnya</w:t>
            </w:r>
          </w:p>
          <w:p w14:paraId="7F46AAF8" w14:textId="3839200B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 w:rsidRPr="00BA000A">
              <w:rPr>
                <w:noProof/>
                <w14:ligatures w14:val="standardContextual"/>
              </w:rPr>
              <w:drawing>
                <wp:inline distT="0" distB="0" distL="0" distR="0" wp14:anchorId="028F053D" wp14:editId="43C8B453">
                  <wp:extent cx="3063505" cy="2888230"/>
                  <wp:effectExtent l="0" t="0" r="3810" b="7620"/>
                  <wp:docPr id="650290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2909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2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00A" w:rsidRPr="00C81126" w14:paraId="0E96BB90" w14:textId="77777777" w:rsidTr="00B443E0">
        <w:tc>
          <w:tcPr>
            <w:tcW w:w="1271" w:type="dxa"/>
            <w:tcMar>
              <w:top w:w="85" w:type="dxa"/>
              <w:bottom w:w="85" w:type="dxa"/>
            </w:tcMar>
            <w:vAlign w:val="center"/>
          </w:tcPr>
          <w:p w14:paraId="152436B7" w14:textId="77777777" w:rsidR="00BA000A" w:rsidRPr="00C81126" w:rsidRDefault="00BA000A" w:rsidP="00EA1F6F">
            <w:pPr>
              <w:pStyle w:val="ListParagraph"/>
              <w:numPr>
                <w:ilvl w:val="0"/>
                <w:numId w:val="7"/>
              </w:numPr>
              <w:jc w:val="both"/>
            </w:pPr>
          </w:p>
        </w:tc>
        <w:tc>
          <w:tcPr>
            <w:tcW w:w="7745" w:type="dxa"/>
            <w:tcMar>
              <w:top w:w="85" w:type="dxa"/>
              <w:bottom w:w="85" w:type="dxa"/>
            </w:tcMar>
            <w:vAlign w:val="center"/>
          </w:tcPr>
          <w:p w14:paraId="21C2A7E2" w14:textId="77777777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Code dua object lainnya</w:t>
            </w:r>
          </w:p>
          <w:p w14:paraId="2953CAC5" w14:textId="65AF315B" w:rsidR="00BA000A" w:rsidRDefault="00BA000A" w:rsidP="00483E12">
            <w:pPr>
              <w:jc w:val="both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B75356D" wp14:editId="783B9C68">
                  <wp:extent cx="3341123" cy="3821723"/>
                  <wp:effectExtent l="0" t="0" r="0" b="7620"/>
                  <wp:docPr id="167132865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28659" name="Picture 167132865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752" cy="382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0D056EEA" wp14:editId="4DB6C8A1">
                  <wp:extent cx="3308886" cy="3962400"/>
                  <wp:effectExtent l="0" t="0" r="6350" b="0"/>
                  <wp:docPr id="97073269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32693" name="Picture 97073269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673" cy="397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5F178" w14:textId="77777777" w:rsidR="00AF47CA" w:rsidRPr="00373C84" w:rsidRDefault="00AF47CA" w:rsidP="00373C84">
      <w:pPr>
        <w:rPr>
          <w:rFonts w:ascii="Times New Roman" w:hAnsi="Times New Roman" w:cs="Times New Roman"/>
          <w:sz w:val="24"/>
          <w:szCs w:val="24"/>
        </w:rPr>
      </w:pPr>
    </w:p>
    <w:sectPr w:rsidR="00AF47CA" w:rsidRPr="00373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D9A"/>
    <w:multiLevelType w:val="hybridMultilevel"/>
    <w:tmpl w:val="6D360F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D6A0F"/>
    <w:multiLevelType w:val="hybridMultilevel"/>
    <w:tmpl w:val="276E0C5E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326C29"/>
    <w:multiLevelType w:val="hybridMultilevel"/>
    <w:tmpl w:val="515475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3E0D82"/>
    <w:multiLevelType w:val="hybridMultilevel"/>
    <w:tmpl w:val="C43E39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85CDF"/>
    <w:multiLevelType w:val="hybridMultilevel"/>
    <w:tmpl w:val="3E3016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5F2B6A"/>
    <w:multiLevelType w:val="hybridMultilevel"/>
    <w:tmpl w:val="9ECECD2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C253CD"/>
    <w:multiLevelType w:val="hybridMultilevel"/>
    <w:tmpl w:val="3E2C94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68941953">
    <w:abstractNumId w:val="3"/>
  </w:num>
  <w:num w:numId="2" w16cid:durableId="573777571">
    <w:abstractNumId w:val="6"/>
  </w:num>
  <w:num w:numId="3" w16cid:durableId="1843814042">
    <w:abstractNumId w:val="1"/>
  </w:num>
  <w:num w:numId="4" w16cid:durableId="623345582">
    <w:abstractNumId w:val="2"/>
  </w:num>
  <w:num w:numId="5" w16cid:durableId="1707674762">
    <w:abstractNumId w:val="4"/>
  </w:num>
  <w:num w:numId="6" w16cid:durableId="2111048039">
    <w:abstractNumId w:val="5"/>
  </w:num>
  <w:num w:numId="7" w16cid:durableId="6755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A8"/>
    <w:rsid w:val="00373C84"/>
    <w:rsid w:val="00483E12"/>
    <w:rsid w:val="00553591"/>
    <w:rsid w:val="005C35A8"/>
    <w:rsid w:val="00830DAA"/>
    <w:rsid w:val="008851E8"/>
    <w:rsid w:val="009C650F"/>
    <w:rsid w:val="00AF47CA"/>
    <w:rsid w:val="00B443E0"/>
    <w:rsid w:val="00BA000A"/>
    <w:rsid w:val="00C1192F"/>
    <w:rsid w:val="00D2045D"/>
    <w:rsid w:val="00EA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A1DC6"/>
  <w15:chartTrackingRefBased/>
  <w15:docId w15:val="{340C3176-BB4D-4385-9768-7B13CF24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5A8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0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3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 arta</dc:creator>
  <cp:keywords/>
  <dc:description/>
  <cp:lastModifiedBy>reja arta</cp:lastModifiedBy>
  <cp:revision>2</cp:revision>
  <cp:lastPrinted>2023-08-31T12:19:00Z</cp:lastPrinted>
  <dcterms:created xsi:type="dcterms:W3CDTF">2023-09-05T15:32:00Z</dcterms:created>
  <dcterms:modified xsi:type="dcterms:W3CDTF">2023-09-05T15:32:00Z</dcterms:modified>
</cp:coreProperties>
</file>