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6597F" w14:textId="387F002B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C17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CVE-2021-41773 - Apache HTTP Server Path Traversal 0-Day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–</w:t>
      </w:r>
      <w:r w:rsidRPr="00FC17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POC</w:t>
      </w:r>
    </w:p>
    <w:p w14:paraId="27E74AA0" w14:textId="5617CD7E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Rezka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Norhafizah</w:t>
      </w:r>
      <w:proofErr w:type="spellEnd"/>
    </w:p>
    <w:p w14:paraId="6A3343D2" w14:textId="77777777" w:rsidR="00FC17A1" w:rsidRDefault="00FC17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 w:type="page"/>
      </w:r>
    </w:p>
    <w:p w14:paraId="7C997552" w14:textId="7087DEAF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Ini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PoC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CVE-2021-41773 Apache path traversal</w:t>
      </w:r>
      <w:r w:rsidR="006839C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&amp; RCE </w:t>
      </w:r>
      <w:r w:rsidR="00D06525">
        <w:rPr>
          <w:rFonts w:ascii="Times New Roman" w:eastAsia="Times New Roman" w:hAnsi="Times New Roman" w:cs="Times New Roman"/>
          <w:kern w:val="36"/>
          <w:sz w:val="24"/>
          <w:szCs w:val="24"/>
        </w:rPr>
        <w:t>(Apache version 2.4.49)</w:t>
      </w:r>
    </w:p>
    <w:p w14:paraId="1BB6FD15" w14:textId="3A237056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4472C4" w:themeColor="accent1"/>
          <w:kern w:val="36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Reference :</w:t>
      </w:r>
      <w:proofErr w:type="gram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hyperlink r:id="rId4" w:history="1">
        <w:r w:rsidRPr="006839CF">
          <w:rPr>
            <w:rStyle w:val="Hyperlink"/>
            <w:rFonts w:ascii="Times New Roman" w:eastAsia="Times New Roman" w:hAnsi="Times New Roman" w:cs="Times New Roman"/>
            <w:i/>
            <w:iCs/>
            <w:color w:val="4472C4" w:themeColor="accent1"/>
            <w:kern w:val="36"/>
            <w:sz w:val="24"/>
            <w:szCs w:val="24"/>
          </w:rPr>
          <w:t>https://hub.doc</w:t>
        </w:r>
        <w:r w:rsidRPr="006839CF">
          <w:rPr>
            <w:rStyle w:val="Hyperlink"/>
            <w:rFonts w:ascii="Times New Roman" w:eastAsia="Times New Roman" w:hAnsi="Times New Roman" w:cs="Times New Roman"/>
            <w:i/>
            <w:iCs/>
            <w:color w:val="4472C4" w:themeColor="accent1"/>
            <w:kern w:val="36"/>
            <w:sz w:val="24"/>
            <w:szCs w:val="24"/>
          </w:rPr>
          <w:t>k</w:t>
        </w:r>
        <w:r w:rsidRPr="006839CF">
          <w:rPr>
            <w:rStyle w:val="Hyperlink"/>
            <w:rFonts w:ascii="Times New Roman" w:eastAsia="Times New Roman" w:hAnsi="Times New Roman" w:cs="Times New Roman"/>
            <w:i/>
            <w:iCs/>
            <w:color w:val="4472C4" w:themeColor="accent1"/>
            <w:kern w:val="36"/>
            <w:sz w:val="24"/>
            <w:szCs w:val="24"/>
          </w:rPr>
          <w:t>er.com/r/blueteamsteve/cve-2021-41773</w:t>
        </w:r>
      </w:hyperlink>
    </w:p>
    <w:p w14:paraId="069BA2C4" w14:textId="24D02177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Pertama-tama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install </w:t>
      </w:r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docker :</w:t>
      </w:r>
      <w:proofErr w:type="gramEnd"/>
    </w:p>
    <w:p w14:paraId="5FA0978A" w14:textId="6210735E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C17A1">
        <w:rPr>
          <w:rFonts w:ascii="Times New Roman" w:eastAsia="Times New Roman" w:hAnsi="Times New Roman" w:cs="Times New Roman"/>
          <w:noProof/>
          <w:kern w:val="36"/>
          <w:sz w:val="24"/>
          <w:szCs w:val="24"/>
        </w:rPr>
        <w:drawing>
          <wp:inline distT="0" distB="0" distL="0" distR="0" wp14:anchorId="101D1703" wp14:editId="58B63B5E">
            <wp:extent cx="3043126" cy="3657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12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E68" w14:textId="48020556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Lalu, pull docker image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situs di 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:</w:t>
      </w:r>
      <w:proofErr w:type="gramEnd"/>
    </w:p>
    <w:p w14:paraId="1D87F95A" w14:textId="2636C214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C17A1">
        <w:rPr>
          <w:rFonts w:ascii="Times New Roman" w:eastAsia="Times New Roman" w:hAnsi="Times New Roman" w:cs="Times New Roman"/>
          <w:noProof/>
          <w:kern w:val="36"/>
          <w:sz w:val="24"/>
          <w:szCs w:val="24"/>
        </w:rPr>
        <w:drawing>
          <wp:inline distT="0" distB="0" distL="0" distR="0" wp14:anchorId="46D5A0C3" wp14:editId="2592F98A">
            <wp:extent cx="4853752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75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3356" w14:textId="62CEC9A7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D06525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docker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image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pada port </w:t>
      </w:r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8080 :</w:t>
      </w:r>
      <w:proofErr w:type="gramEnd"/>
    </w:p>
    <w:p w14:paraId="64AD9ACB" w14:textId="11108124" w:rsid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C17A1">
        <w:rPr>
          <w:rFonts w:ascii="Times New Roman" w:eastAsia="Times New Roman" w:hAnsi="Times New Roman" w:cs="Times New Roman"/>
          <w:noProof/>
          <w:kern w:val="36"/>
          <w:sz w:val="24"/>
          <w:szCs w:val="24"/>
        </w:rPr>
        <w:drawing>
          <wp:inline distT="0" distB="0" distL="0" distR="0" wp14:anchorId="55E1619F" wp14:editId="01246CDC">
            <wp:extent cx="4697467" cy="457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46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1D8" w14:textId="22B896FD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5F4671">
        <w:rPr>
          <w:rFonts w:ascii="Times New Roman" w:eastAsia="Times New Roman" w:hAnsi="Times New Roman" w:cs="Times New Roman"/>
          <w:noProof/>
          <w:kern w:val="36"/>
          <w:sz w:val="24"/>
          <w:szCs w:val="24"/>
        </w:rPr>
        <w:drawing>
          <wp:inline distT="0" distB="0" distL="0" distR="0" wp14:anchorId="720CAC41" wp14:editId="311F244A">
            <wp:extent cx="5285530" cy="128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5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24E7" w14:textId="111A317E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ketikkan</w:t>
      </w:r>
      <w:proofErr w:type="spellEnd"/>
      <w:r w:rsidR="000E464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="000E464E">
        <w:rPr>
          <w:rFonts w:ascii="Times New Roman" w:eastAsia="Times New Roman" w:hAnsi="Times New Roman" w:cs="Times New Roman"/>
          <w:kern w:val="36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/</w:t>
      </w:r>
      <w:proofErr w:type="spell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cgi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-bin</w:t>
      </w:r>
      <w:proofErr w:type="gram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/.%</w:t>
      </w:r>
      <w:proofErr w:type="gram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2e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/.%2e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/.%2e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/.%2e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/passwd </w:t>
      </w:r>
      <w:proofErr w:type="spell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sebagai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parameter (</w:t>
      </w:r>
      <w:proofErr w:type="spell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referensi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: </w:t>
      </w:r>
      <w:hyperlink r:id="rId9" w:history="1">
        <w:r w:rsidR="001E6227" w:rsidRPr="00646D84">
          <w:rPr>
            <w:rStyle w:val="Hyperlink"/>
            <w:rFonts w:ascii="Times New Roman" w:eastAsia="Times New Roman" w:hAnsi="Times New Roman" w:cs="Times New Roman"/>
            <w:i/>
            <w:iCs/>
            <w:kern w:val="36"/>
            <w:sz w:val="24"/>
            <w:szCs w:val="24"/>
          </w:rPr>
          <w:t>https://www.exploit-db.com/exploits/50383?fbclid=IwAR0Z6s3sV6_bXp62YiU192LOJB2HKjsU4VQIAF7APAZ9PcE_jNPxWc_EVFo</w:t>
        </w:r>
      </w:hyperlink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="000E464E">
        <w:rPr>
          <w:rFonts w:ascii="Times New Roman" w:eastAsia="Times New Roman" w:hAnsi="Times New Roman" w:cs="Times New Roman"/>
          <w:kern w:val="36"/>
          <w:sz w:val="24"/>
          <w:szCs w:val="24"/>
        </w:rPr>
        <w:t>melihat</w:t>
      </w:r>
      <w:proofErr w:type="spellEnd"/>
      <w:r w:rsidR="000E464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user yang </w:t>
      </w:r>
      <w:proofErr w:type="spellStart"/>
      <w:r w:rsidR="000E464E">
        <w:rPr>
          <w:rFonts w:ascii="Times New Roman" w:eastAsia="Times New Roman" w:hAnsi="Times New Roman" w:cs="Times New Roman"/>
          <w:kern w:val="36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: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14:paraId="6E0097D0" w14:textId="41A4BCDF" w:rsidR="001E6227" w:rsidRDefault="001E6227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1E6227">
        <w:rPr>
          <w:rFonts w:ascii="Times New Roman" w:eastAsia="Times New Roman" w:hAnsi="Times New Roman" w:cs="Times New Roman"/>
          <w:kern w:val="36"/>
          <w:sz w:val="24"/>
          <w:szCs w:val="24"/>
        </w:rPr>
        <w:drawing>
          <wp:inline distT="0" distB="0" distL="0" distR="0" wp14:anchorId="67EE8E60" wp14:editId="05BCDE9D">
            <wp:extent cx="5622559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55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199" w14:textId="77777777" w:rsidR="008926AB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5F4671">
        <w:rPr>
          <w:rFonts w:ascii="Times New Roman" w:eastAsia="Times New Roman" w:hAnsi="Times New Roman" w:cs="Times New Roman"/>
          <w:noProof/>
          <w:kern w:val="36"/>
          <w:sz w:val="24"/>
          <w:szCs w:val="24"/>
        </w:rPr>
        <w:lastRenderedPageBreak/>
        <w:drawing>
          <wp:inline distT="0" distB="0" distL="0" distR="0" wp14:anchorId="079D75B6" wp14:editId="35E360E3">
            <wp:extent cx="5036554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55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A1C" w14:textId="73CB7959" w:rsidR="005F4671" w:rsidRDefault="008926AB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="005F4671">
        <w:rPr>
          <w:rFonts w:ascii="Times New Roman" w:eastAsia="Times New Roman" w:hAnsi="Times New Roman" w:cs="Times New Roman"/>
          <w:kern w:val="36"/>
          <w:sz w:val="24"/>
          <w:szCs w:val="24"/>
        </w:rPr>
        <w:t>saya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coba</w:t>
      </w:r>
      <w:proofErr w:type="spellEnd"/>
      <w:r w:rsidR="005F4671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request </w:t>
      </w:r>
      <w:proofErr w:type="spell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menggunakan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curl di terminal bypass </w:t>
      </w:r>
      <w:proofErr w:type="spell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tersebut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langsung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proofErr w:type="gramStart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>berhasil</w:t>
      </w:r>
      <w:proofErr w:type="spell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:</w:t>
      </w:r>
      <w:proofErr w:type="gramEnd"/>
      <w:r w:rsidR="001E62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14:paraId="5FE9B157" w14:textId="2B874645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5F4671">
        <w:rPr>
          <w:rFonts w:ascii="Times New Roman" w:eastAsia="Times New Roman" w:hAnsi="Times New Roman" w:cs="Times New Roman"/>
          <w:noProof/>
          <w:kern w:val="36"/>
          <w:sz w:val="24"/>
          <w:szCs w:val="24"/>
        </w:rPr>
        <w:drawing>
          <wp:inline distT="0" distB="0" distL="0" distR="0" wp14:anchorId="29EBE028" wp14:editId="310C356D">
            <wp:extent cx="5209838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83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807B" w14:textId="7147DC78" w:rsidR="007A7C9F" w:rsidRDefault="007A7C9F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user id </w:t>
      </w:r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machine :</w:t>
      </w:r>
      <w:proofErr w:type="gramEnd"/>
    </w:p>
    <w:p w14:paraId="59CFF136" w14:textId="6CE1E998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5F4671">
        <w:rPr>
          <w:rFonts w:ascii="Times New Roman" w:eastAsia="Times New Roman" w:hAnsi="Times New Roman" w:cs="Times New Roman"/>
          <w:noProof/>
          <w:kern w:val="36"/>
          <w:sz w:val="24"/>
          <w:szCs w:val="24"/>
        </w:rPr>
        <w:drawing>
          <wp:inline distT="0" distB="0" distL="0" distR="0" wp14:anchorId="0E028009" wp14:editId="701D92FF">
            <wp:extent cx="5305031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03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BEE2" w14:textId="6ACE4A76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7A395D62" w14:textId="403D33B1" w:rsidR="005F4671" w:rsidRDefault="005F467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3793EAF" w14:textId="77777777" w:rsidR="00FC17A1" w:rsidRPr="00FC17A1" w:rsidRDefault="00FC17A1" w:rsidP="00FC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10D51961" w14:textId="77777777" w:rsidR="002F4CF5" w:rsidRDefault="002F4CF5" w:rsidP="00FC17A1">
      <w:pPr>
        <w:spacing w:line="240" w:lineRule="auto"/>
      </w:pPr>
    </w:p>
    <w:sectPr w:rsidR="002F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1"/>
    <w:rsid w:val="000E464E"/>
    <w:rsid w:val="001E6227"/>
    <w:rsid w:val="002F4CF5"/>
    <w:rsid w:val="005F4671"/>
    <w:rsid w:val="006839CF"/>
    <w:rsid w:val="007A7C9F"/>
    <w:rsid w:val="008926AB"/>
    <w:rsid w:val="00D06525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0FAE"/>
  <w15:chartTrackingRefBased/>
  <w15:docId w15:val="{2B8C4960-249F-4A56-9198-3986FBC9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1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7A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C17A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6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hub.docker.com/r/blueteamsteve/cve-2021-41773" TargetMode="External"/><Relationship Id="rId9" Type="http://schemas.openxmlformats.org/officeDocument/2006/relationships/hyperlink" Target="https://www.exploit-db.com/exploits/50383?fbclid=IwAR0Z6s3sV6_bXp62YiU192LOJB2HKjsU4VQIAF7APAZ9PcE_jNPxWc_EV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Broadcase</dc:creator>
  <cp:keywords/>
  <dc:description/>
  <cp:lastModifiedBy>Broadcase</cp:lastModifiedBy>
  <cp:revision>4</cp:revision>
  <dcterms:created xsi:type="dcterms:W3CDTF">2021-10-12T07:54:00Z</dcterms:created>
  <dcterms:modified xsi:type="dcterms:W3CDTF">2021-10-13T07:46:00Z</dcterms:modified>
</cp:coreProperties>
</file>