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9A9D" w14:textId="77777777" w:rsidR="00011782" w:rsidRDefault="00011782" w:rsidP="000007A9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651" w:type="dxa"/>
        <w:tblInd w:w="-714" w:type="dxa"/>
        <w:tblLook w:val="04A0" w:firstRow="1" w:lastRow="0" w:firstColumn="1" w:lastColumn="0" w:noHBand="0" w:noVBand="1"/>
      </w:tblPr>
      <w:tblGrid>
        <w:gridCol w:w="2156"/>
        <w:gridCol w:w="3369"/>
        <w:gridCol w:w="294"/>
        <w:gridCol w:w="4818"/>
        <w:gridCol w:w="14"/>
      </w:tblGrid>
      <w:tr w:rsidR="00011782" w14:paraId="5A870CF3" w14:textId="77777777" w:rsidTr="008309EE">
        <w:tc>
          <w:tcPr>
            <w:tcW w:w="10651" w:type="dxa"/>
            <w:gridSpan w:val="5"/>
            <w:vAlign w:val="center"/>
          </w:tcPr>
          <w:p w14:paraId="30BA4F60" w14:textId="77777777" w:rsidR="00011782" w:rsidRDefault="00011782" w:rsidP="0001178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45038B79" w14:textId="539FB39C" w:rsidR="00011782" w:rsidRDefault="00011782" w:rsidP="0001178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Curiculum Vitae (CV)</w:t>
            </w:r>
          </w:p>
          <w:p w14:paraId="2E38F7CC" w14:textId="7DFA16D4" w:rsidR="00011782" w:rsidRDefault="00011782" w:rsidP="0001178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8309EE" w14:paraId="7E983F1C" w14:textId="77777777" w:rsidTr="008309EE">
        <w:trPr>
          <w:gridAfter w:val="1"/>
          <w:wAfter w:w="14" w:type="dxa"/>
        </w:trPr>
        <w:tc>
          <w:tcPr>
            <w:tcW w:w="2156" w:type="dxa"/>
            <w:vMerge w:val="restart"/>
            <w:vAlign w:val="center"/>
          </w:tcPr>
          <w:p w14:paraId="0A08A255" w14:textId="5CE0E2A7" w:rsidR="008309EE" w:rsidRDefault="008309EE" w:rsidP="0001178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foto</w:t>
            </w:r>
          </w:p>
        </w:tc>
        <w:tc>
          <w:tcPr>
            <w:tcW w:w="3369" w:type="dxa"/>
          </w:tcPr>
          <w:p w14:paraId="08483CCC" w14:textId="1E0C0B7B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782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</w:p>
        </w:tc>
        <w:tc>
          <w:tcPr>
            <w:tcW w:w="294" w:type="dxa"/>
          </w:tcPr>
          <w:p w14:paraId="264B57D7" w14:textId="40D8B7A6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78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18" w:type="dxa"/>
          </w:tcPr>
          <w:p w14:paraId="56510E23" w14:textId="17049817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09EE" w14:paraId="452DC911" w14:textId="77777777" w:rsidTr="008309EE">
        <w:trPr>
          <w:gridAfter w:val="1"/>
          <w:wAfter w:w="14" w:type="dxa"/>
        </w:trPr>
        <w:tc>
          <w:tcPr>
            <w:tcW w:w="2156" w:type="dxa"/>
            <w:vMerge/>
          </w:tcPr>
          <w:p w14:paraId="31BA12AE" w14:textId="77777777" w:rsidR="008309EE" w:rsidRDefault="008309EE" w:rsidP="00011782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369" w:type="dxa"/>
          </w:tcPr>
          <w:p w14:paraId="4A6B5A47" w14:textId="7B08762D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782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  <w:tc>
          <w:tcPr>
            <w:tcW w:w="294" w:type="dxa"/>
          </w:tcPr>
          <w:p w14:paraId="403162DC" w14:textId="550A25B5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78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18" w:type="dxa"/>
          </w:tcPr>
          <w:p w14:paraId="4D32CCF9" w14:textId="77777777" w:rsidR="008309EE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73310F" w14:textId="33759066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09EE" w14:paraId="57ACFD34" w14:textId="77777777" w:rsidTr="008309EE">
        <w:trPr>
          <w:gridAfter w:val="1"/>
          <w:wAfter w:w="14" w:type="dxa"/>
        </w:trPr>
        <w:tc>
          <w:tcPr>
            <w:tcW w:w="2156" w:type="dxa"/>
            <w:vMerge/>
          </w:tcPr>
          <w:p w14:paraId="088768FF" w14:textId="77777777" w:rsidR="008309EE" w:rsidRDefault="008309EE" w:rsidP="00011782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369" w:type="dxa"/>
          </w:tcPr>
          <w:p w14:paraId="4DD3AD9E" w14:textId="399EE877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782">
              <w:rPr>
                <w:rFonts w:ascii="Times New Roman" w:hAnsi="Times New Roman" w:cs="Times New Roman"/>
                <w:sz w:val="28"/>
                <w:szCs w:val="28"/>
              </w:rPr>
              <w:t>Alamat</w:t>
            </w:r>
          </w:p>
        </w:tc>
        <w:tc>
          <w:tcPr>
            <w:tcW w:w="294" w:type="dxa"/>
          </w:tcPr>
          <w:p w14:paraId="41794F13" w14:textId="20490070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178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18" w:type="dxa"/>
          </w:tcPr>
          <w:p w14:paraId="5B3A9076" w14:textId="77777777" w:rsidR="008309EE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85BF7" w14:textId="41AA688A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09EE" w14:paraId="126AF3D0" w14:textId="77777777" w:rsidTr="008309EE">
        <w:trPr>
          <w:gridAfter w:val="1"/>
          <w:wAfter w:w="14" w:type="dxa"/>
        </w:trPr>
        <w:tc>
          <w:tcPr>
            <w:tcW w:w="2156" w:type="dxa"/>
            <w:vMerge/>
          </w:tcPr>
          <w:p w14:paraId="227A9201" w14:textId="77777777" w:rsidR="008309EE" w:rsidRDefault="008309EE" w:rsidP="00011782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369" w:type="dxa"/>
            <w:vAlign w:val="center"/>
          </w:tcPr>
          <w:p w14:paraId="533FE93C" w14:textId="25615FB9" w:rsidR="008309EE" w:rsidRPr="00011782" w:rsidRDefault="008309EE" w:rsidP="0083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Keterampilan Bahasa Pemrograman</w:t>
            </w:r>
          </w:p>
        </w:tc>
        <w:tc>
          <w:tcPr>
            <w:tcW w:w="294" w:type="dxa"/>
          </w:tcPr>
          <w:p w14:paraId="2A9935B1" w14:textId="18F03542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18" w:type="dxa"/>
          </w:tcPr>
          <w:p w14:paraId="63F6E763" w14:textId="77777777" w:rsidR="008309EE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2A4A2" w14:textId="77777777" w:rsidR="008309EE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37777" w14:textId="65DB56AE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09EE" w14:paraId="06B8035E" w14:textId="77777777" w:rsidTr="008309EE">
        <w:trPr>
          <w:gridAfter w:val="1"/>
          <w:wAfter w:w="14" w:type="dxa"/>
        </w:trPr>
        <w:tc>
          <w:tcPr>
            <w:tcW w:w="2156" w:type="dxa"/>
            <w:vMerge/>
          </w:tcPr>
          <w:p w14:paraId="2C183566" w14:textId="77777777" w:rsidR="008309EE" w:rsidRDefault="008309EE" w:rsidP="00011782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369" w:type="dxa"/>
          </w:tcPr>
          <w:p w14:paraId="37C564CB" w14:textId="749ACD60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Pendidikan</w:t>
            </w:r>
          </w:p>
        </w:tc>
        <w:tc>
          <w:tcPr>
            <w:tcW w:w="294" w:type="dxa"/>
          </w:tcPr>
          <w:p w14:paraId="67A1AF8E" w14:textId="23A21466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18" w:type="dxa"/>
          </w:tcPr>
          <w:p w14:paraId="544BAC77" w14:textId="77777777" w:rsidR="008309EE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0569AD" w14:textId="77777777" w:rsidR="008309EE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678D1" w14:textId="77777777" w:rsidR="008309EE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89850" w14:textId="52AD9108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09EE" w14:paraId="192DC0F9" w14:textId="77777777" w:rsidTr="008309EE">
        <w:trPr>
          <w:gridAfter w:val="1"/>
          <w:wAfter w:w="14" w:type="dxa"/>
        </w:trPr>
        <w:tc>
          <w:tcPr>
            <w:tcW w:w="2156" w:type="dxa"/>
            <w:vMerge/>
          </w:tcPr>
          <w:p w14:paraId="0B175CCE" w14:textId="77777777" w:rsidR="008309EE" w:rsidRDefault="008309EE" w:rsidP="00011782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369" w:type="dxa"/>
          </w:tcPr>
          <w:p w14:paraId="1A500954" w14:textId="078F46FA" w:rsidR="008309EE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Alamat email</w:t>
            </w:r>
          </w:p>
        </w:tc>
        <w:tc>
          <w:tcPr>
            <w:tcW w:w="294" w:type="dxa"/>
          </w:tcPr>
          <w:p w14:paraId="0B82A1BA" w14:textId="1EA29B72" w:rsidR="008309EE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18" w:type="dxa"/>
          </w:tcPr>
          <w:p w14:paraId="2D83179E" w14:textId="77777777" w:rsidR="008309EE" w:rsidRPr="00011782" w:rsidRDefault="008309EE" w:rsidP="000117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FB9D03" w14:textId="77777777" w:rsidR="00011782" w:rsidRPr="000007A9" w:rsidRDefault="00011782" w:rsidP="00011782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011782" w:rsidRPr="0000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A9"/>
    <w:rsid w:val="000007A9"/>
    <w:rsid w:val="00011782"/>
    <w:rsid w:val="0083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BDFE"/>
  <w15:chartTrackingRefBased/>
  <w15:docId w15:val="{77EFD534-0990-49E4-9976-4A85CD8E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Heldi Hastriyandi</dc:creator>
  <cp:keywords/>
  <dc:description/>
  <cp:lastModifiedBy>Heldi Hastriyandi</cp:lastModifiedBy>
  <cp:revision>1</cp:revision>
  <cp:lastPrinted>2023-07-17T16:36:00Z</cp:lastPrinted>
  <dcterms:created xsi:type="dcterms:W3CDTF">2023-07-17T16:35:00Z</dcterms:created>
  <dcterms:modified xsi:type="dcterms:W3CDTF">2023-07-18T00:46:00Z</dcterms:modified>
</cp:coreProperties>
</file>