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A8C46" w14:textId="77777777" w:rsidR="002C1E12" w:rsidRDefault="002C1E12" w:rsidP="002C1E12">
      <w:r>
        <w:t>- A short description of the approach you took to your testing.</w:t>
      </w:r>
    </w:p>
    <w:p w14:paraId="10540F28" w14:textId="77777777" w:rsidR="002C1E12" w:rsidRDefault="002C1E12" w:rsidP="002C1E12">
      <w:r>
        <w:t>- A bulleted list of the scenarios you tried.</w:t>
      </w:r>
    </w:p>
    <w:p w14:paraId="03D62E14" w14:textId="77777777" w:rsidR="002C1E12" w:rsidRDefault="002C1E12" w:rsidP="002C1E12">
      <w:r>
        <w:t>- A list of testing areas that you would want completed before you would be comfortable</w:t>
      </w:r>
    </w:p>
    <w:p w14:paraId="4AB25FC0" w14:textId="77777777" w:rsidR="002C1E12" w:rsidRDefault="002C1E12" w:rsidP="002C1E12">
      <w:r>
        <w:t>shipping this feature to millions of users. Consider the risks of the feature as you understand</w:t>
      </w:r>
    </w:p>
    <w:p w14:paraId="38102237" w14:textId="77777777" w:rsidR="002C1E12" w:rsidRDefault="002C1E12" w:rsidP="002C1E12">
      <w:r>
        <w:t>it.</w:t>
      </w:r>
    </w:p>
    <w:p w14:paraId="5DFD6D2C" w14:textId="77777777" w:rsidR="002C1E12" w:rsidRDefault="002C1E12" w:rsidP="002C1E12">
      <w:r>
        <w:t>Tips:</w:t>
      </w:r>
    </w:p>
    <w:p w14:paraId="5E521EFA" w14:textId="77777777" w:rsidR="002C1E12" w:rsidRDefault="002C1E12" w:rsidP="002C1E12">
      <w:r>
        <w:t>- As this exercise is aimed at assessing your exploratory testing approach. There is little value</w:t>
      </w:r>
    </w:p>
    <w:p w14:paraId="0F7B4F8A" w14:textId="77777777" w:rsidR="002C1E12" w:rsidRDefault="002C1E12" w:rsidP="002C1E12">
      <w:r>
        <w:t>in continuing beyond the allocated 30 minutes.</w:t>
      </w:r>
    </w:p>
    <w:p w14:paraId="08A71822" w14:textId="77777777" w:rsidR="002C1E12" w:rsidRDefault="002C1E12" w:rsidP="002C1E12">
      <w:r>
        <w:t>- Aim to find as much as negative /unhappy path scenarios.</w:t>
      </w:r>
    </w:p>
    <w:p w14:paraId="1320047F" w14:textId="487D0307" w:rsidR="00AA3140" w:rsidRDefault="002C1E12" w:rsidP="00E23225">
      <w:r>
        <w:t>- Bonus points if you can highlight any security or performance related scenarios.</w:t>
      </w:r>
    </w:p>
    <w:sectPr w:rsidR="00AA3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81896"/>
    <w:multiLevelType w:val="hybridMultilevel"/>
    <w:tmpl w:val="EC506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A4BD6"/>
    <w:multiLevelType w:val="hybridMultilevel"/>
    <w:tmpl w:val="9A3C7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287059">
    <w:abstractNumId w:val="0"/>
  </w:num>
  <w:num w:numId="2" w16cid:durableId="455412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4F"/>
    <w:rsid w:val="00030980"/>
    <w:rsid w:val="00033CB7"/>
    <w:rsid w:val="000526DD"/>
    <w:rsid w:val="00054FB0"/>
    <w:rsid w:val="00082AFD"/>
    <w:rsid w:val="000D6E9D"/>
    <w:rsid w:val="000E7BF9"/>
    <w:rsid w:val="0012485A"/>
    <w:rsid w:val="00243D73"/>
    <w:rsid w:val="002C1E12"/>
    <w:rsid w:val="003902A4"/>
    <w:rsid w:val="00425B14"/>
    <w:rsid w:val="004E6C9F"/>
    <w:rsid w:val="004F4604"/>
    <w:rsid w:val="00523CA9"/>
    <w:rsid w:val="00561E42"/>
    <w:rsid w:val="0061219B"/>
    <w:rsid w:val="006E115C"/>
    <w:rsid w:val="00700BBC"/>
    <w:rsid w:val="00720240"/>
    <w:rsid w:val="00765F52"/>
    <w:rsid w:val="00811F1F"/>
    <w:rsid w:val="00833C3A"/>
    <w:rsid w:val="00891EBC"/>
    <w:rsid w:val="008D5EF5"/>
    <w:rsid w:val="00A55254"/>
    <w:rsid w:val="00AA3140"/>
    <w:rsid w:val="00AB4297"/>
    <w:rsid w:val="00AE3084"/>
    <w:rsid w:val="00AF2EEA"/>
    <w:rsid w:val="00B02143"/>
    <w:rsid w:val="00B4430A"/>
    <w:rsid w:val="00B94939"/>
    <w:rsid w:val="00C81F1B"/>
    <w:rsid w:val="00CA374F"/>
    <w:rsid w:val="00CE38CF"/>
    <w:rsid w:val="00D06EEA"/>
    <w:rsid w:val="00D94A30"/>
    <w:rsid w:val="00DB56DD"/>
    <w:rsid w:val="00DD06B1"/>
    <w:rsid w:val="00E23225"/>
    <w:rsid w:val="00E64900"/>
    <w:rsid w:val="00E8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27E50"/>
  <w15:chartTrackingRefBased/>
  <w15:docId w15:val="{4D86B012-50D3-7642-BD8D-85CE5210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B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26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rezki bimo</dc:creator>
  <cp:keywords/>
  <dc:description/>
  <cp:lastModifiedBy>rezki bimo</cp:lastModifiedBy>
  <cp:revision>43</cp:revision>
  <dcterms:created xsi:type="dcterms:W3CDTF">2022-12-02T09:50:00Z</dcterms:created>
  <dcterms:modified xsi:type="dcterms:W3CDTF">2022-12-02T12:36:00Z</dcterms:modified>
</cp:coreProperties>
</file>