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38D6" w14:textId="73139AB0" w:rsidR="00FE5E43" w:rsidRDefault="00EA4EA6">
      <w:proofErr w:type="gramStart"/>
      <w:r>
        <w:t>Nama :</w:t>
      </w:r>
      <w:proofErr w:type="gramEnd"/>
      <w:r>
        <w:t xml:space="preserve"> MOHAMMAD REZKI GOBEL</w:t>
      </w:r>
    </w:p>
    <w:p w14:paraId="0962A4A7" w14:textId="78A4EB5A" w:rsidR="00EA4EA6" w:rsidRDefault="00EA4EA6">
      <w:proofErr w:type="gramStart"/>
      <w:r>
        <w:t>KELAS :</w:t>
      </w:r>
      <w:proofErr w:type="gramEnd"/>
      <w:r>
        <w:t xml:space="preserve"> 46-01</w:t>
      </w:r>
    </w:p>
    <w:p w14:paraId="31FB3AAF" w14:textId="3A7BC33F" w:rsidR="00EA4EA6" w:rsidRDefault="00EA4EA6">
      <w:proofErr w:type="gramStart"/>
      <w:r>
        <w:t>NIM :</w:t>
      </w:r>
      <w:proofErr w:type="gramEnd"/>
      <w:r>
        <w:t xml:space="preserve"> 6701220080</w:t>
      </w:r>
    </w:p>
    <w:p w14:paraId="0860AE3F" w14:textId="77777777" w:rsidR="00EA4EA6" w:rsidRDefault="00EA4EA6"/>
    <w:p w14:paraId="01CB343D" w14:textId="09FAA2F3" w:rsidR="00EA4EA6" w:rsidRDefault="00EA4EA6" w:rsidP="00EA4EA6">
      <w:pPr>
        <w:pStyle w:val="ListParagraph"/>
        <w:numPr>
          <w:ilvl w:val="0"/>
          <w:numId w:val="1"/>
        </w:numPr>
      </w:pPr>
    </w:p>
    <w:p w14:paraId="6BFF124C" w14:textId="22E763F9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drawing>
          <wp:inline distT="0" distB="0" distL="0" distR="0" wp14:anchorId="21F30161" wp14:editId="1211C58F">
            <wp:extent cx="5943600" cy="2045335"/>
            <wp:effectExtent l="0" t="0" r="0" b="0"/>
            <wp:docPr id="10128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67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34D" w14:textId="58136F3E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drawing>
          <wp:inline distT="0" distB="0" distL="0" distR="0" wp14:anchorId="7C9F7D5A" wp14:editId="487B4DED">
            <wp:extent cx="5943600" cy="1948815"/>
            <wp:effectExtent l="0" t="0" r="0" b="0"/>
            <wp:docPr id="179306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65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FB6D" w14:textId="50F84846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drawing>
          <wp:inline distT="0" distB="0" distL="0" distR="0" wp14:anchorId="5FF97B4C" wp14:editId="010D6DF1">
            <wp:extent cx="5943600" cy="1855470"/>
            <wp:effectExtent l="0" t="0" r="0" b="0"/>
            <wp:docPr id="36511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1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0712" w14:textId="0F9FD5B3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lastRenderedPageBreak/>
        <w:drawing>
          <wp:inline distT="0" distB="0" distL="0" distR="0" wp14:anchorId="01D5FD89" wp14:editId="18E4A8D3">
            <wp:extent cx="5943600" cy="1898650"/>
            <wp:effectExtent l="0" t="0" r="0" b="6350"/>
            <wp:docPr id="72250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36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92B7" w14:textId="592FE90A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drawing>
          <wp:inline distT="0" distB="0" distL="0" distR="0" wp14:anchorId="1E0C0046" wp14:editId="7E35EF56">
            <wp:extent cx="5943600" cy="1942465"/>
            <wp:effectExtent l="0" t="0" r="0" b="635"/>
            <wp:docPr id="726460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08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553" w14:textId="436ED097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drawing>
          <wp:inline distT="0" distB="0" distL="0" distR="0" wp14:anchorId="0D45029B" wp14:editId="5064CC2A">
            <wp:extent cx="5943600" cy="1845310"/>
            <wp:effectExtent l="0" t="0" r="0" b="2540"/>
            <wp:docPr id="1777058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89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AC4" w14:textId="45F959E6" w:rsidR="00EA4EA6" w:rsidRDefault="00EA4EA6" w:rsidP="00EA4EA6">
      <w:pPr>
        <w:pStyle w:val="ListParagraph"/>
        <w:numPr>
          <w:ilvl w:val="0"/>
          <w:numId w:val="1"/>
        </w:numPr>
      </w:pPr>
    </w:p>
    <w:p w14:paraId="6580BC63" w14:textId="220D4A8B" w:rsidR="00971442" w:rsidRDefault="00971442" w:rsidP="00EA4EA6">
      <w:pPr>
        <w:pStyle w:val="ListParagraph"/>
        <w:numPr>
          <w:ilvl w:val="0"/>
          <w:numId w:val="1"/>
        </w:numPr>
      </w:pPr>
      <w:r w:rsidRPr="00971442">
        <w:lastRenderedPageBreak/>
        <w:drawing>
          <wp:inline distT="0" distB="0" distL="0" distR="0" wp14:anchorId="72F18D8F" wp14:editId="67650825">
            <wp:extent cx="5943600" cy="2800350"/>
            <wp:effectExtent l="0" t="0" r="0" b="0"/>
            <wp:docPr id="12400177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777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6259"/>
    <w:multiLevelType w:val="hybridMultilevel"/>
    <w:tmpl w:val="F050E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A6"/>
    <w:rsid w:val="00141E5B"/>
    <w:rsid w:val="005B439E"/>
    <w:rsid w:val="00716ED3"/>
    <w:rsid w:val="00896E27"/>
    <w:rsid w:val="00971442"/>
    <w:rsid w:val="00CC444D"/>
    <w:rsid w:val="00EA4EA6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4DA0"/>
  <w15:chartTrackingRefBased/>
  <w15:docId w15:val="{C28E3607-C810-414A-8D82-8B30EDE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gobel</dc:creator>
  <cp:keywords/>
  <dc:description/>
  <cp:lastModifiedBy>rezki gobel</cp:lastModifiedBy>
  <cp:revision>1</cp:revision>
  <dcterms:created xsi:type="dcterms:W3CDTF">2024-04-05T07:11:00Z</dcterms:created>
  <dcterms:modified xsi:type="dcterms:W3CDTF">2024-04-05T08:09:00Z</dcterms:modified>
</cp:coreProperties>
</file>