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097" w:rsidRPr="00144F7E" w:rsidRDefault="0028018E" w:rsidP="006F4BF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5B3469">
        <w:rPr>
          <w:rFonts w:ascii="Times New Roman" w:hAnsi="Times New Roman" w:cs="Times New Roman"/>
          <w:b/>
          <w:sz w:val="24"/>
          <w:szCs w:val="24"/>
        </w:rPr>
        <w:t>GAMBAR</w:t>
      </w:r>
    </w:p>
    <w:p w:rsidR="008860EB" w:rsidRDefault="008860EB" w:rsidP="0088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205"/>
        <w:gridCol w:w="2051"/>
      </w:tblGrid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860EB" w:rsidP="008860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Pr="008860EB" w:rsidRDefault="008860EB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60EB">
              <w:rPr>
                <w:rFonts w:ascii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8860EB" w:rsidTr="0041515A">
        <w:trPr>
          <w:trHeight w:val="416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860EB" w:rsidP="00415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2.1 </w:t>
            </w:r>
            <w:r w:rsidR="0041515A">
              <w:rPr>
                <w:rFonts w:ascii="Times New Roman" w:eastAsiaTheme="minorEastAsia" w:hAnsi="Times New Roman" w:cs="Times New Roman"/>
                <w:sz w:val="24"/>
                <w:szCs w:val="24"/>
              </w:rPr>
              <w:t>Fungsi logistik regresi biner...</w:t>
            </w:r>
            <w:r w:rsidR="00BF2365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41515A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860EB" w:rsidP="00415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2.2 </w:t>
            </w:r>
            <w:r w:rsidR="0041515A">
              <w:rPr>
                <w:rFonts w:ascii="Times New Roman" w:hAnsi="Times New Roman" w:cs="Times New Roman"/>
                <w:sz w:val="24"/>
                <w:szCs w:val="24"/>
              </w:rPr>
              <w:t>Flowchart……………………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</w:p>
          <w:p w:rsidR="00AE0F70" w:rsidRDefault="00AE0F70" w:rsidP="00415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2.3 Balsamiq Mockup………………………………..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C5DA2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AE0F70" w:rsidRDefault="00AE0F70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2D2370" w:rsidP="002D2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5509">
              <w:rPr>
                <w:rFonts w:asciiTheme="majorBidi" w:hAnsiTheme="majorBidi" w:cstheme="majorBidi"/>
                <w:sz w:val="24"/>
                <w:szCs w:val="24"/>
              </w:rPr>
              <w:t>Tahapan Metode Aplikasi</w:t>
            </w:r>
            <w:r w:rsidR="00BF2365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………………..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87A53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2D2370" w:rsidP="002D2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Flowchart Proses Klasifikasi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87A53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2D2370" w:rsidP="002D2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3.3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Rancangan Tampilan Utama..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2D2370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7A5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2D2370" w:rsidP="002D2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3.4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Rancangan Tampilan Hasil Positif……..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2D2370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7A5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2D2370" w:rsidP="002D23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3.5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Rancangan Tampilan Hasil Negatif…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2D2370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7A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3.6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Import library pandas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…………………………….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87A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3.7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Import library matplotlib….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B48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3.8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Import Numpy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………………………..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B48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3.9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Import sklearn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3.10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Import library metrics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………………………..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3.11</w:t>
            </w:r>
            <w:r w:rsidR="0088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Import Test split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……………………..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3.12</w:t>
            </w:r>
            <w:r w:rsidR="000A2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Memuat Dataset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3.13</w:t>
            </w:r>
            <w:r w:rsidR="000A2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Kolom fitur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3.14</w:t>
            </w:r>
            <w:r w:rsidR="000A2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Kolom Target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3.15 Definisi variabel x…………….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</w:t>
            </w:r>
            <w:r w:rsidR="006659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4874" w:rsidRDefault="008B4874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3.16 Definisi variabel y………………………………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8B4874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3.17</w:t>
            </w:r>
            <w:r w:rsidR="006D3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Training dan Data Test..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3.18</w:t>
            </w:r>
            <w:r w:rsidR="006D3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Training Model dan Test Model……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………….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3.19</w:t>
            </w:r>
            <w:r w:rsidR="006D3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3239">
              <w:rPr>
                <w:rFonts w:ascii="Times New Roman" w:hAnsi="Times New Roman" w:cs="Times New Roman"/>
                <w:sz w:val="24"/>
                <w:szCs w:val="24"/>
              </w:rPr>
              <w:t xml:space="preserve">Flowchart metode </w:t>
            </w:r>
            <w:r w:rsidRPr="001D323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binary logistic regression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r w:rsidR="00970D3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8860EB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3.20</w:t>
            </w:r>
            <w:r w:rsidR="006D3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Pseudocode Logistik Regression</w:t>
            </w:r>
            <w:r w:rsidR="00970D3D"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8860EB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A27EC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970D3D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3.21</w:t>
            </w:r>
            <w:r w:rsidR="000A2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Menentukan Hasil Akurasi ………………</w:t>
            </w:r>
            <w:r w:rsidR="00970D3D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970D3D" w:rsidRDefault="008B4874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0A27EC" w:rsidRDefault="000A27EC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7EC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B24E4A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7EC" w:rsidRDefault="00B24E4A" w:rsidP="00B24E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3.22</w:t>
            </w:r>
            <w:r w:rsidR="000A2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Menentukan Loss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r w:rsidR="00BF2365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FB2A07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 w:rsidR="00BF2365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C27EB2" w:rsidRDefault="00C27EB2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27EC" w:rsidRDefault="00970D3D" w:rsidP="00970D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B114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B48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27EC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0A27EC" w:rsidRDefault="00B24E4A" w:rsidP="00B114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3.23</w:t>
            </w:r>
            <w:r w:rsidR="000A2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Menentukan Hasil Klasifikasi</w:t>
            </w:r>
            <w:r w:rsidR="00B1149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970D3D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FB2A07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970D3D"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0A27EC" w:rsidRDefault="00665989" w:rsidP="00970D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B11495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8B48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A27EC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0A27EC" w:rsidRDefault="00FB2A07" w:rsidP="00FB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</w:t>
            </w:r>
            <w:r w:rsidR="000A2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Pra-Pemrosesan Normalisasi Data….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…………</w:t>
            </w:r>
            <w:r w:rsidR="006D36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0A27EC" w:rsidRDefault="00FB2A07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59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A27EC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0A27EC" w:rsidRDefault="00FB2A07" w:rsidP="00FB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</w:t>
            </w:r>
            <w:r w:rsidR="000A27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Membagi Data Test dan Train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………...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0A27EC" w:rsidRDefault="00FB2A07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59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A27EC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0A27EC" w:rsidRDefault="000A27EC" w:rsidP="00FB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</w:t>
            </w:r>
            <w:r w:rsidR="00FB2A07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A07">
              <w:rPr>
                <w:rFonts w:ascii="Times New Roman" w:hAnsi="Times New Roman" w:cs="Times New Roman"/>
                <w:sz w:val="24"/>
                <w:szCs w:val="24"/>
              </w:rPr>
              <w:t xml:space="preserve">  Memanggil model logistic regression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2A07"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0A27EC" w:rsidRDefault="00037FE7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598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A27EC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0A27EC" w:rsidRDefault="00FB2A07" w:rsidP="00FB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4.4   Latih model logistic regression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6D3692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0A27EC" w:rsidRDefault="00037FE7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598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FB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4.5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Pengujian Data Test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…………...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C7598B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FB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4.6  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Perbandingan data asli dan prediksi.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C7598B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5B34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4.7  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klasifikasi menggunakan data acak 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C7598B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FB2A07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4.8  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listing </w:t>
            </w:r>
            <w:r w:rsidRPr="00F818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</w:t>
            </w:r>
            <w:r w:rsidRPr="00F818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klasifikasi yang salah..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C7598B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5B34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4.9  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hasil klasifikasi yang salah 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EF399C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FB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4.10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Confussion Matrix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 kelas 1….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…………...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EF399C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FB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4.11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Confussion Matrix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 kelas 0…….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………...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EF399C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5B34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4.12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memanggil modul Tkinter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EF399C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FB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4.13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Listing code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memuat model kedalam GUI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3469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F399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Pr="00FB2A07" w:rsidRDefault="00FB2A07" w:rsidP="00FB2A07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Gambar 4.14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Tampilan GUI aplikasi prediksi diabetes……….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366CCB" w:rsidRDefault="00EF399C" w:rsidP="00366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234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4.15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4AB2">
              <w:rPr>
                <w:rFonts w:ascii="Times New Roman" w:eastAsiaTheme="minorEastAsia" w:hAnsi="Times New Roman" w:cs="Times New Roman"/>
                <w:sz w:val="24"/>
                <w:szCs w:val="24"/>
              </w:rPr>
              <w:t>Klasifikasi hasil output terindikasi atau kelas 1..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234AB2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F39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EF39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4.16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4AB2" w:rsidRPr="00120740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Message</w:t>
            </w:r>
            <w:r w:rsidR="00EF399C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34AB2" w:rsidRPr="00120740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box</w:t>
            </w:r>
            <w:r w:rsidR="00234AB2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234AB2">
              <w:rPr>
                <w:rFonts w:ascii="Times New Roman" w:eastAsiaTheme="minorEastAsia" w:hAnsi="Times New Roman" w:cs="Times New Roman"/>
                <w:sz w:val="24"/>
                <w:szCs w:val="24"/>
              </w:rPr>
              <w:t>hasil output data kosong</w:t>
            </w:r>
            <w:r w:rsidR="00EF399C">
              <w:rPr>
                <w:rFonts w:ascii="Times New Roman" w:eastAsiaTheme="minorEastAsia" w:hAnsi="Times New Roman" w:cs="Times New Roman"/>
                <w:sz w:val="24"/>
                <w:szCs w:val="24"/>
              </w:rPr>
              <w:t>………….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234AB2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F39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67E2A" w:rsidTr="00C27EB2"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FB2A07" w:rsidP="00234A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4.17</w:t>
            </w:r>
            <w:r w:rsidR="00167E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4AB2">
              <w:rPr>
                <w:rFonts w:ascii="Times New Roman" w:eastAsiaTheme="minorEastAsia" w:hAnsi="Times New Roman" w:cs="Times New Roman"/>
                <w:sz w:val="24"/>
                <w:szCs w:val="24"/>
              </w:rPr>
              <w:t>Klasifikasi hasil output kelas 0</w:t>
            </w:r>
            <w:r w:rsidR="00234AB2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366CCB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:rsidR="00167E2A" w:rsidRDefault="00234AB2" w:rsidP="005B34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F39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8860EB" w:rsidRPr="00277A25" w:rsidRDefault="008860EB" w:rsidP="0088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61F9" w:rsidRPr="00277A25" w:rsidRDefault="008661F9" w:rsidP="004406D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661F9" w:rsidRPr="00277A25" w:rsidSect="00DC5847">
      <w:headerReference w:type="default" r:id="rId8"/>
      <w:footerReference w:type="default" r:id="rId9"/>
      <w:type w:val="continuous"/>
      <w:pgSz w:w="12240" w:h="15840" w:code="1"/>
      <w:pgMar w:top="2268" w:right="1701" w:bottom="1701" w:left="2268" w:header="720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2EA" w:rsidRDefault="000D62EA" w:rsidP="00E01AFF">
      <w:pPr>
        <w:spacing w:after="0" w:line="240" w:lineRule="auto"/>
      </w:pPr>
      <w:r>
        <w:separator/>
      </w:r>
    </w:p>
  </w:endnote>
  <w:endnote w:type="continuationSeparator" w:id="1">
    <w:p w:rsidR="000D62EA" w:rsidRDefault="000D62EA" w:rsidP="00E0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58884"/>
      <w:docPartObj>
        <w:docPartGallery w:val="Page Numbers (Bottom of Page)"/>
        <w:docPartUnique/>
      </w:docPartObj>
    </w:sdtPr>
    <w:sdtContent>
      <w:p w:rsidR="00DC5847" w:rsidRDefault="00DC5847">
        <w:pPr>
          <w:pStyle w:val="Footer"/>
          <w:jc w:val="center"/>
        </w:pPr>
        <w:fldSimple w:instr=" PAGE   \* MERGEFORMAT ">
          <w:r>
            <w:rPr>
              <w:noProof/>
            </w:rPr>
            <w:t>xii</w:t>
          </w:r>
        </w:fldSimple>
      </w:p>
    </w:sdtContent>
  </w:sdt>
  <w:p w:rsidR="005B3469" w:rsidRDefault="005B3469" w:rsidP="0028018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2EA" w:rsidRDefault="000D62EA" w:rsidP="00E01AFF">
      <w:pPr>
        <w:spacing w:after="0" w:line="240" w:lineRule="auto"/>
      </w:pPr>
      <w:r>
        <w:separator/>
      </w:r>
    </w:p>
  </w:footnote>
  <w:footnote w:type="continuationSeparator" w:id="1">
    <w:p w:rsidR="000D62EA" w:rsidRDefault="000D62EA" w:rsidP="00E0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469" w:rsidRDefault="005B3469" w:rsidP="009E2482">
    <w:pPr>
      <w:pStyle w:val="Header"/>
      <w:jc w:val="center"/>
    </w:pPr>
  </w:p>
  <w:p w:rsidR="005B3469" w:rsidRDefault="005B34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66E"/>
    <w:multiLevelType w:val="hybridMultilevel"/>
    <w:tmpl w:val="262A6940"/>
    <w:lvl w:ilvl="0" w:tplc="3EB0401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B53CD"/>
    <w:multiLevelType w:val="hybridMultilevel"/>
    <w:tmpl w:val="5A1A24AE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>
    <w:nsid w:val="0CA12357"/>
    <w:multiLevelType w:val="hybridMultilevel"/>
    <w:tmpl w:val="C2CCC30C"/>
    <w:lvl w:ilvl="0" w:tplc="03509420">
      <w:start w:val="2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AB6884"/>
    <w:multiLevelType w:val="hybridMultilevel"/>
    <w:tmpl w:val="8CE6D974"/>
    <w:lvl w:ilvl="0" w:tplc="294A7C8C">
      <w:start w:val="4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1B5D77"/>
    <w:multiLevelType w:val="hybridMultilevel"/>
    <w:tmpl w:val="0E76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00CA2"/>
    <w:multiLevelType w:val="multilevel"/>
    <w:tmpl w:val="B67AE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28185315"/>
    <w:multiLevelType w:val="multilevel"/>
    <w:tmpl w:val="E48672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92D4CE0"/>
    <w:multiLevelType w:val="hybridMultilevel"/>
    <w:tmpl w:val="A92C737E"/>
    <w:lvl w:ilvl="0" w:tplc="DBA2909E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0615D"/>
    <w:multiLevelType w:val="hybridMultilevel"/>
    <w:tmpl w:val="A2F88AE2"/>
    <w:lvl w:ilvl="0" w:tplc="2B4683E6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E45C57"/>
    <w:multiLevelType w:val="hybridMultilevel"/>
    <w:tmpl w:val="6866B0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DD91C39"/>
    <w:multiLevelType w:val="hybridMultilevel"/>
    <w:tmpl w:val="BC20B5A4"/>
    <w:lvl w:ilvl="0" w:tplc="3EB04010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404BFC"/>
    <w:multiLevelType w:val="hybridMultilevel"/>
    <w:tmpl w:val="85D6D686"/>
    <w:lvl w:ilvl="0" w:tplc="CB3424FE">
      <w:start w:val="2"/>
      <w:numFmt w:val="decimal"/>
      <w:lvlText w:val="%1.2.2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7B6D24"/>
    <w:multiLevelType w:val="hybridMultilevel"/>
    <w:tmpl w:val="8D5C8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A53A15"/>
    <w:multiLevelType w:val="multilevel"/>
    <w:tmpl w:val="0B7C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0117BD4"/>
    <w:multiLevelType w:val="hybridMultilevel"/>
    <w:tmpl w:val="91607E94"/>
    <w:lvl w:ilvl="0" w:tplc="FBBE41D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40876"/>
    <w:multiLevelType w:val="hybridMultilevel"/>
    <w:tmpl w:val="2C1A33B2"/>
    <w:lvl w:ilvl="0" w:tplc="80583D28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523EA"/>
    <w:multiLevelType w:val="hybridMultilevel"/>
    <w:tmpl w:val="8A08C6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B371A1"/>
    <w:multiLevelType w:val="multilevel"/>
    <w:tmpl w:val="E2F43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8">
    <w:nsid w:val="4EC40DBD"/>
    <w:multiLevelType w:val="hybridMultilevel"/>
    <w:tmpl w:val="92D8F854"/>
    <w:lvl w:ilvl="0" w:tplc="CB3424FE">
      <w:start w:val="2"/>
      <w:numFmt w:val="decimal"/>
      <w:lvlText w:val="%1.2.2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6541CD"/>
    <w:multiLevelType w:val="hybridMultilevel"/>
    <w:tmpl w:val="A2CCE174"/>
    <w:lvl w:ilvl="0" w:tplc="E860684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C354B7"/>
    <w:multiLevelType w:val="multilevel"/>
    <w:tmpl w:val="58A66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5774ADB"/>
    <w:multiLevelType w:val="hybridMultilevel"/>
    <w:tmpl w:val="30F6CA8A"/>
    <w:lvl w:ilvl="0" w:tplc="81E81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E97A50"/>
    <w:multiLevelType w:val="hybridMultilevel"/>
    <w:tmpl w:val="2222BE46"/>
    <w:lvl w:ilvl="0" w:tplc="4D3C8D0E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666F1"/>
    <w:multiLevelType w:val="hybridMultilevel"/>
    <w:tmpl w:val="F164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717"/>
    <w:multiLevelType w:val="hybridMultilevel"/>
    <w:tmpl w:val="80B07D9E"/>
    <w:lvl w:ilvl="0" w:tplc="F7D2D71A">
      <w:start w:val="1"/>
      <w:numFmt w:val="decimal"/>
      <w:lvlText w:val="2.4.%1"/>
      <w:lvlJc w:val="left"/>
      <w:pPr>
        <w:ind w:left="28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736401E7"/>
    <w:multiLevelType w:val="multilevel"/>
    <w:tmpl w:val="AE8CD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74680820"/>
    <w:multiLevelType w:val="hybridMultilevel"/>
    <w:tmpl w:val="93CC8208"/>
    <w:lvl w:ilvl="0" w:tplc="C6F2EDA6">
      <w:start w:val="1"/>
      <w:numFmt w:val="decimal"/>
      <w:lvlText w:val="%1.2.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63D5A05"/>
    <w:multiLevelType w:val="multilevel"/>
    <w:tmpl w:val="6C2C2BC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>
    <w:nsid w:val="7FB8163F"/>
    <w:multiLevelType w:val="hybridMultilevel"/>
    <w:tmpl w:val="CBA63792"/>
    <w:lvl w:ilvl="0" w:tplc="0C08D73C">
      <w:start w:val="2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D30CFAD2">
      <w:start w:val="2"/>
      <w:numFmt w:val="decimal"/>
      <w:lvlText w:val="%4.2.1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20"/>
  </w:num>
  <w:num w:numId="5">
    <w:abstractNumId w:val="21"/>
  </w:num>
  <w:num w:numId="6">
    <w:abstractNumId w:val="16"/>
  </w:num>
  <w:num w:numId="7">
    <w:abstractNumId w:val="1"/>
  </w:num>
  <w:num w:numId="8">
    <w:abstractNumId w:val="12"/>
  </w:num>
  <w:num w:numId="9">
    <w:abstractNumId w:val="19"/>
  </w:num>
  <w:num w:numId="10">
    <w:abstractNumId w:val="22"/>
  </w:num>
  <w:num w:numId="11">
    <w:abstractNumId w:val="8"/>
  </w:num>
  <w:num w:numId="12">
    <w:abstractNumId w:val="15"/>
  </w:num>
  <w:num w:numId="13">
    <w:abstractNumId w:val="14"/>
  </w:num>
  <w:num w:numId="14">
    <w:abstractNumId w:val="7"/>
  </w:num>
  <w:num w:numId="15">
    <w:abstractNumId w:val="0"/>
  </w:num>
  <w:num w:numId="16">
    <w:abstractNumId w:val="10"/>
  </w:num>
  <w:num w:numId="17">
    <w:abstractNumId w:val="2"/>
  </w:num>
  <w:num w:numId="18">
    <w:abstractNumId w:val="9"/>
  </w:num>
  <w:num w:numId="19">
    <w:abstractNumId w:val="26"/>
  </w:num>
  <w:num w:numId="20">
    <w:abstractNumId w:val="18"/>
  </w:num>
  <w:num w:numId="21">
    <w:abstractNumId w:val="11"/>
  </w:num>
  <w:num w:numId="22">
    <w:abstractNumId w:val="6"/>
  </w:num>
  <w:num w:numId="23">
    <w:abstractNumId w:val="24"/>
  </w:num>
  <w:num w:numId="24">
    <w:abstractNumId w:val="27"/>
  </w:num>
  <w:num w:numId="25">
    <w:abstractNumId w:val="28"/>
  </w:num>
  <w:num w:numId="26">
    <w:abstractNumId w:val="25"/>
  </w:num>
  <w:num w:numId="27">
    <w:abstractNumId w:val="5"/>
  </w:num>
  <w:num w:numId="28">
    <w:abstractNumId w:val="17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6725BF"/>
    <w:rsid w:val="00005097"/>
    <w:rsid w:val="0002056F"/>
    <w:rsid w:val="00026401"/>
    <w:rsid w:val="00037FE7"/>
    <w:rsid w:val="00047B8F"/>
    <w:rsid w:val="00050346"/>
    <w:rsid w:val="00067D63"/>
    <w:rsid w:val="000940A8"/>
    <w:rsid w:val="000A27EC"/>
    <w:rsid w:val="000B5561"/>
    <w:rsid w:val="000D343F"/>
    <w:rsid w:val="000D62EA"/>
    <w:rsid w:val="0011083E"/>
    <w:rsid w:val="00144F7E"/>
    <w:rsid w:val="00155CCB"/>
    <w:rsid w:val="00157C73"/>
    <w:rsid w:val="00167E2A"/>
    <w:rsid w:val="001C37A9"/>
    <w:rsid w:val="001C3FA2"/>
    <w:rsid w:val="001D0783"/>
    <w:rsid w:val="001D3CA5"/>
    <w:rsid w:val="00203384"/>
    <w:rsid w:val="00204736"/>
    <w:rsid w:val="00210F0F"/>
    <w:rsid w:val="002172A2"/>
    <w:rsid w:val="00234AB2"/>
    <w:rsid w:val="0023627C"/>
    <w:rsid w:val="00265A2B"/>
    <w:rsid w:val="00277A25"/>
    <w:rsid w:val="0028018E"/>
    <w:rsid w:val="002840D9"/>
    <w:rsid w:val="00285FE8"/>
    <w:rsid w:val="002A229B"/>
    <w:rsid w:val="002A5739"/>
    <w:rsid w:val="002B5FE7"/>
    <w:rsid w:val="002D2370"/>
    <w:rsid w:val="002E2D2C"/>
    <w:rsid w:val="002F1A6B"/>
    <w:rsid w:val="00305C5A"/>
    <w:rsid w:val="0033051B"/>
    <w:rsid w:val="0033449B"/>
    <w:rsid w:val="00342D5D"/>
    <w:rsid w:val="003510F1"/>
    <w:rsid w:val="00366CCB"/>
    <w:rsid w:val="00373E9A"/>
    <w:rsid w:val="00376A03"/>
    <w:rsid w:val="00390C22"/>
    <w:rsid w:val="003B5EA5"/>
    <w:rsid w:val="003C4EF3"/>
    <w:rsid w:val="003C56A2"/>
    <w:rsid w:val="003D01A6"/>
    <w:rsid w:val="003E79F4"/>
    <w:rsid w:val="0041515A"/>
    <w:rsid w:val="004406DC"/>
    <w:rsid w:val="00446170"/>
    <w:rsid w:val="0045228B"/>
    <w:rsid w:val="004C30A5"/>
    <w:rsid w:val="004D505E"/>
    <w:rsid w:val="004E4706"/>
    <w:rsid w:val="00500A78"/>
    <w:rsid w:val="005271FA"/>
    <w:rsid w:val="005364EF"/>
    <w:rsid w:val="005707B0"/>
    <w:rsid w:val="00593F3F"/>
    <w:rsid w:val="005B3469"/>
    <w:rsid w:val="005D28FC"/>
    <w:rsid w:val="005D4A0D"/>
    <w:rsid w:val="005E11B3"/>
    <w:rsid w:val="005E4AE2"/>
    <w:rsid w:val="005E5282"/>
    <w:rsid w:val="005F0609"/>
    <w:rsid w:val="0066046C"/>
    <w:rsid w:val="00665989"/>
    <w:rsid w:val="006725BF"/>
    <w:rsid w:val="00673E94"/>
    <w:rsid w:val="006B72A7"/>
    <w:rsid w:val="006D3692"/>
    <w:rsid w:val="006F4BF7"/>
    <w:rsid w:val="00710E8F"/>
    <w:rsid w:val="0073099E"/>
    <w:rsid w:val="00731266"/>
    <w:rsid w:val="0075787D"/>
    <w:rsid w:val="007658D4"/>
    <w:rsid w:val="00774E75"/>
    <w:rsid w:val="0078354D"/>
    <w:rsid w:val="0079162E"/>
    <w:rsid w:val="007A2056"/>
    <w:rsid w:val="007A47FA"/>
    <w:rsid w:val="007B7A58"/>
    <w:rsid w:val="008057B8"/>
    <w:rsid w:val="00805B7D"/>
    <w:rsid w:val="00806BAE"/>
    <w:rsid w:val="0080798D"/>
    <w:rsid w:val="008340D4"/>
    <w:rsid w:val="0083635B"/>
    <w:rsid w:val="008542CB"/>
    <w:rsid w:val="008661F9"/>
    <w:rsid w:val="0086660E"/>
    <w:rsid w:val="008860EB"/>
    <w:rsid w:val="00887932"/>
    <w:rsid w:val="00887A53"/>
    <w:rsid w:val="008971C9"/>
    <w:rsid w:val="00897945"/>
    <w:rsid w:val="008B4874"/>
    <w:rsid w:val="008C12C7"/>
    <w:rsid w:val="00904EEC"/>
    <w:rsid w:val="00970D3D"/>
    <w:rsid w:val="0097115B"/>
    <w:rsid w:val="009844CE"/>
    <w:rsid w:val="00990F5E"/>
    <w:rsid w:val="009A5891"/>
    <w:rsid w:val="009A63A3"/>
    <w:rsid w:val="009B37AE"/>
    <w:rsid w:val="009B406A"/>
    <w:rsid w:val="009D4105"/>
    <w:rsid w:val="009D7B73"/>
    <w:rsid w:val="009E2482"/>
    <w:rsid w:val="00A02C87"/>
    <w:rsid w:val="00A15015"/>
    <w:rsid w:val="00A21ED3"/>
    <w:rsid w:val="00A35B54"/>
    <w:rsid w:val="00A66BE7"/>
    <w:rsid w:val="00A84869"/>
    <w:rsid w:val="00A94F4E"/>
    <w:rsid w:val="00AC2E71"/>
    <w:rsid w:val="00AE0F70"/>
    <w:rsid w:val="00AF0177"/>
    <w:rsid w:val="00B11495"/>
    <w:rsid w:val="00B24E4A"/>
    <w:rsid w:val="00B47886"/>
    <w:rsid w:val="00B64774"/>
    <w:rsid w:val="00B72A5E"/>
    <w:rsid w:val="00B72BBF"/>
    <w:rsid w:val="00B751B2"/>
    <w:rsid w:val="00B83255"/>
    <w:rsid w:val="00B86F48"/>
    <w:rsid w:val="00B95174"/>
    <w:rsid w:val="00B9696F"/>
    <w:rsid w:val="00BA2637"/>
    <w:rsid w:val="00BB2B46"/>
    <w:rsid w:val="00BC5DA2"/>
    <w:rsid w:val="00BC69F5"/>
    <w:rsid w:val="00BC7C36"/>
    <w:rsid w:val="00BE08EC"/>
    <w:rsid w:val="00BE3F87"/>
    <w:rsid w:val="00BF2365"/>
    <w:rsid w:val="00BF4E1C"/>
    <w:rsid w:val="00BF503F"/>
    <w:rsid w:val="00C2052F"/>
    <w:rsid w:val="00C27EB2"/>
    <w:rsid w:val="00C34E71"/>
    <w:rsid w:val="00C35550"/>
    <w:rsid w:val="00C41914"/>
    <w:rsid w:val="00C5181D"/>
    <w:rsid w:val="00C7598B"/>
    <w:rsid w:val="00C8095B"/>
    <w:rsid w:val="00CC1DB8"/>
    <w:rsid w:val="00CE2F71"/>
    <w:rsid w:val="00D40047"/>
    <w:rsid w:val="00DC30AD"/>
    <w:rsid w:val="00DC5847"/>
    <w:rsid w:val="00DC6A30"/>
    <w:rsid w:val="00DE0223"/>
    <w:rsid w:val="00DE147B"/>
    <w:rsid w:val="00E01AFF"/>
    <w:rsid w:val="00E02FD0"/>
    <w:rsid w:val="00E33899"/>
    <w:rsid w:val="00E514BA"/>
    <w:rsid w:val="00E5360A"/>
    <w:rsid w:val="00E83C3E"/>
    <w:rsid w:val="00E85345"/>
    <w:rsid w:val="00E854A1"/>
    <w:rsid w:val="00EA2A82"/>
    <w:rsid w:val="00EB2D85"/>
    <w:rsid w:val="00EC3CC5"/>
    <w:rsid w:val="00EE1155"/>
    <w:rsid w:val="00EE678F"/>
    <w:rsid w:val="00EE67BF"/>
    <w:rsid w:val="00EF399C"/>
    <w:rsid w:val="00F11573"/>
    <w:rsid w:val="00F269CB"/>
    <w:rsid w:val="00F7079A"/>
    <w:rsid w:val="00F843D7"/>
    <w:rsid w:val="00FB1BE9"/>
    <w:rsid w:val="00FB2A07"/>
    <w:rsid w:val="00FB72CB"/>
    <w:rsid w:val="00FE5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FF"/>
  </w:style>
  <w:style w:type="paragraph" w:styleId="Footer">
    <w:name w:val="footer"/>
    <w:basedOn w:val="Normal"/>
    <w:link w:val="FooterChar"/>
    <w:uiPriority w:val="99"/>
    <w:unhideWhenUsed/>
    <w:rsid w:val="00E01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FF"/>
  </w:style>
  <w:style w:type="table" w:styleId="TableGrid">
    <w:name w:val="Table Grid"/>
    <w:basedOn w:val="TableNormal"/>
    <w:uiPriority w:val="39"/>
    <w:rsid w:val="00886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9EB7C-46D8-4B10-96A5-2405CABF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Rezky's</cp:lastModifiedBy>
  <cp:revision>25</cp:revision>
  <cp:lastPrinted>2019-04-10T22:56:00Z</cp:lastPrinted>
  <dcterms:created xsi:type="dcterms:W3CDTF">2018-07-28T09:54:00Z</dcterms:created>
  <dcterms:modified xsi:type="dcterms:W3CDTF">2019-09-02T14:25:00Z</dcterms:modified>
</cp:coreProperties>
</file>