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Racism Multiple Choice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What was the main cause of slavery in the United States?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a. The need for cheap labor on plantations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b. The desire to spread Christianity to Africa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c. A belief in the inferiority of African people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d. A desire for revenge against African nations that raided European ships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What was the main goal of the Reconstruction era (1865-1877)?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a. To punish the Confederacy and its leaders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b. To rebuild the South's economy and infrastructure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c. To give African Americans equal rights and opportunities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d. To annex more territory in the West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What was the purpose of the Jim Crow laws?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a. To protect African Americans from discrimination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b. To encourage racial segregation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c. To punish white people for the sins of slavery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d. To enforce the 13th, 14th, and 15th Amendments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What was the main reason for the civil rights movement of the 1950s and 1960s?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a. To demand equal treatment under the law for African Americans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b. To oppose the Vietnam War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c. To demand better working conditions and wages for laborers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d. To promote the feminist movement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How did the Supreme Court's 1954 decision in Brown v. Board of Education impact segregation in the United States?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a. It upheld segregation as constitutional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b. It allowed states to decide on segregation policies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c. It struck down segregation in public schools as unconstitutional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d. It allowed segregation as long as "separate but equal" facilities were provided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What was the main goal of the Civil Rights Act of 1964?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a. To end segregation in public places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b. To provide reparations for African Americans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c. To grant voting rights to African Americans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d. To end discrimination based on race, color, religion, sex, or national origin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What was the main reason for the formation of the Black Lives Matter movement?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a. To protest police violence against African Americans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b. To demand reparations for slavery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c. To promote racial segregation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d. To oppose the Civil Rights Act of 1964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What was the main goal of the Voting Rights Act of 1965?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a. To end voting discrimination against African Americans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Who was the first African American to be elected President of the United States?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A. Barack Obama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B. Martin Luther King Jr.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C. Frederick Douglass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D. W. E. B. Du Bois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What event is widely considered the beginning of the modern civil rights movement in the United States?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A. The Montgomery Bus Boycott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B. The Greensboro sit-ins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C. The Freedom Rides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D. The Civil Rights Act of 1964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Which of the following laws was NOT a part of the "Jim Crow" segregation laws in the United States?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A. The "separate but equal" doctrine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B. The poll tax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C. Literacy tests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D. Segregated public schools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Who was the leader of the Nation of Islam during the civil rights movement?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A. Malcolm X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B. Louis Farrakhan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C. Elijah Muhammad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D. Marcus Garvey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What was the main reason for the Chinese Exclusion Act of 1882?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A. To protect American workers from competition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B. To limit the number of Chinese immigrants entering the United States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C. To prevent the spread of communism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D. To promote racial diversity in the United States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What was the "one-drop rule"?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A. A law requiring African Americans to carry identification papers at all times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B. A rule stating that any person with even a single African ancestor was considered African American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C. A law requiring African Americans to use separate drinking fountains and restrooms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D. A rule stating that African Americans were not allowed to own property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What was the main goal of the civil rights movement in the United States?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A. To end segregation and discrimination against African Americans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B. To end the Vietnam War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C. To promote gender equality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D. To promote LGBT rights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Who was the first African American to be appointed to the Supreme Court of the United States?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A. Thurgood Marshall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B. Clarence Thomas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C. Sonia Sotomayor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D. Barack Obama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What was the main reason for the Indian Removal Act of 1830?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A. To protect Native American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(10 points) Which of the following was NOT one of the original 13 colonies?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a. Georgia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b. New Hampshire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c. Virginia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d. West Virginia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(20 points) Who was the first African American to be nominated for a major party's presidential nomination?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a. Al Sharpton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b. Jesse Jackson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c. Shirley Chisholm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d. Barack Obama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(30 points) Which of the following events was NOT part of the civil rights movement of the 1950s and 1960s?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a. The Greensboro sit-ins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b. The Freedom Rides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c. The March on Washington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d. The Stonewall riots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(40 points) Which of the following laws was NOT passed during the civil rights era?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a. Civil Rights Act of 1964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b. Voting Rights Act of 1965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c. Fair Housing Act of 1968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d. Affirmative Action Act of 1971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(50 points) Which of the following groups was NOT involved in the civil rights movement?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a. Black Power movement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b. NAACP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c. SCLC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d. Ku Klux Klan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(60 points) Who was the first African American to be elected president of the United States?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a. Barack Obama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b. Bill Clinton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c. John F. Kennedy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d. Jimmy Carter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(70 points) Which of the following events did NOT lead to the civil rights movement?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a. World War II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b. The Great Migration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c. The Civil War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d. The Reconstruction Era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(80 points) Which of the following Supreme Court cases did NOT involve issues of race?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a. Plessy v. Ferguson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b. Brown v. Board of Education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c. Roe v. Wade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d. Loving v. Virginia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(90 points) Which of the following African American leaders was NOT involved in the civil rights movement?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a. Malcolm X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b. Martin Luther King Jr.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c. Rosa Parks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d. Barack Obama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(100 points) Which of the following groups was NOT involved in the civil rights movement?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a. Black Panther Party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b. SNCC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