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KNOW TECH QUESETIONS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was the first social media platform to gain widespread popularity?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MySpace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Facebook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LinkedIn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Twitter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Correct answer: A) MySpace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Which of the following was NOT a company founded in the "Silicon Valley" region of California?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A) Apple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 Google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C) Microsoft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D) Amazon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Correct answer: D) Amazon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Which technology company developed the Android operating system for mobile devices?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Apple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Microsoft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Google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Amazon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Correct answer: C) Google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Who co-founded PayPal, an online payment system, and is now CEO of SpaceX and Tesla?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 Mark Zuckerberg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B) Jeff Bezos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C) Elon Musk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D) Jack Dorsey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Correct answer: C) Elon Musk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Which of the following is NOT a widely used messaging app?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Skype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WhatsApp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Instagram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D) Slack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Correct answer: C) Instagram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Which technology company is known for its iPod and iPhone products?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A) Microsoft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B) Google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C) Amazon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D) Apple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Correct answer: D) Apple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What is the name of the internet search engine owned by Alphabet Inc., the parent company of Google?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Bing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Yahoo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DuckDuckGo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 Google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Correct answer: D) Google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Which of the following is NOT a popular video sharing website?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A) YouTube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B) Vimeo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C) Facebook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D) TikTok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Correct answer: C) Facebook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Which technology company developed the Windows operating system for computers?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A) Microsoft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B) Apple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C) Google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D) Amazon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Correct answer: A) Microsoft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Who co-founded Microsoft and is now known for his philanthropic efforts?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Mark Zuckerberg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B) Jeff Bezos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C) Elon Musk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D) Bill Gates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Correct answer: D) Bill Gates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