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F9A2DD5" w:rsidR="00565208" w:rsidRPr="00202EB7" w:rsidRDefault="00565208">
      <w:pPr>
        <w:rPr>
          <w:rFonts w:ascii="Times New Roman" w:hAnsi="Times New Roman"/>
        </w:rPr>
      </w:pP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55A88E2C"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1F3A1B">
        <w:rPr>
          <w:rStyle w:val="apple-style-span"/>
          <w:rFonts w:ascii="Times New Roman" w:hAnsi="Times New Roman"/>
          <w:color w:val="000000"/>
        </w:rPr>
        <w:t>4</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6DDFAE1A" w14:textId="443679A3" w:rsidR="002E2CF8" w:rsidRDefault="00AE2499">
      <w:pPr>
        <w:pStyle w:val="TOC1"/>
        <w:rPr>
          <w:rFonts w:asciiTheme="minorHAnsi" w:eastAsiaTheme="minorEastAsia" w:hAnsiTheme="minorHAnsi" w:cstheme="minorBidi"/>
          <w:noProof/>
          <w:sz w:val="22"/>
          <w:szCs w:val="22"/>
        </w:rPr>
      </w:pPr>
      <w:r w:rsidRPr="3407A354">
        <w:fldChar w:fldCharType="begin"/>
      </w:r>
      <w:r w:rsidRPr="00202EB7">
        <w:instrText xml:space="preserve"> TOC \o "1-3" \h \z \u </w:instrText>
      </w:r>
      <w:r w:rsidRPr="3407A354">
        <w:fldChar w:fldCharType="separate"/>
      </w:r>
      <w:hyperlink w:anchor="_Toc132278520" w:history="1">
        <w:r w:rsidR="002E2CF8" w:rsidRPr="00280AFE">
          <w:rPr>
            <w:rStyle w:val="Hyperlink"/>
            <w:rFonts w:ascii="Times" w:hAnsi="Times"/>
            <w:noProof/>
          </w:rPr>
          <w:t>1</w:t>
        </w:r>
        <w:r w:rsidR="002E2CF8">
          <w:rPr>
            <w:rFonts w:asciiTheme="minorHAnsi" w:eastAsiaTheme="minorEastAsia" w:hAnsiTheme="minorHAnsi" w:cstheme="minorBidi"/>
            <w:noProof/>
            <w:sz w:val="22"/>
            <w:szCs w:val="22"/>
          </w:rPr>
          <w:tab/>
        </w:r>
        <w:r w:rsidR="002E2CF8" w:rsidRPr="00280AFE">
          <w:rPr>
            <w:rStyle w:val="Hyperlink"/>
            <w:noProof/>
          </w:rPr>
          <w:t>INTRODUCTION</w:t>
        </w:r>
        <w:r w:rsidR="002E2CF8">
          <w:rPr>
            <w:noProof/>
            <w:webHidden/>
          </w:rPr>
          <w:tab/>
        </w:r>
        <w:r w:rsidR="002E2CF8">
          <w:rPr>
            <w:noProof/>
            <w:webHidden/>
          </w:rPr>
          <w:fldChar w:fldCharType="begin"/>
        </w:r>
        <w:r w:rsidR="002E2CF8">
          <w:rPr>
            <w:noProof/>
            <w:webHidden/>
          </w:rPr>
          <w:instrText xml:space="preserve"> PAGEREF _Toc132278520 \h </w:instrText>
        </w:r>
        <w:r w:rsidR="002E2CF8">
          <w:rPr>
            <w:noProof/>
            <w:webHidden/>
          </w:rPr>
        </w:r>
        <w:r w:rsidR="002E2CF8">
          <w:rPr>
            <w:noProof/>
            <w:webHidden/>
          </w:rPr>
          <w:fldChar w:fldCharType="separate"/>
        </w:r>
        <w:r w:rsidR="00C45F4F">
          <w:rPr>
            <w:noProof/>
            <w:webHidden/>
          </w:rPr>
          <w:t>3</w:t>
        </w:r>
        <w:r w:rsidR="002E2CF8">
          <w:rPr>
            <w:noProof/>
            <w:webHidden/>
          </w:rPr>
          <w:fldChar w:fldCharType="end"/>
        </w:r>
      </w:hyperlink>
    </w:p>
    <w:p w14:paraId="39270C5D" w14:textId="547DA468" w:rsidR="002E2CF8" w:rsidRDefault="00000000">
      <w:pPr>
        <w:pStyle w:val="TOC2"/>
        <w:rPr>
          <w:rFonts w:asciiTheme="minorHAnsi" w:eastAsiaTheme="minorEastAsia" w:hAnsiTheme="minorHAnsi" w:cstheme="minorBidi"/>
          <w:smallCaps w:val="0"/>
          <w:sz w:val="22"/>
          <w:szCs w:val="22"/>
        </w:rPr>
      </w:pPr>
      <w:hyperlink w:anchor="_Toc132278521" w:history="1">
        <w:r w:rsidR="002E2CF8" w:rsidRPr="00280AFE">
          <w:rPr>
            <w:rStyle w:val="Hyperlink"/>
            <w:rFonts w:ascii="Times" w:hAnsi="Times"/>
          </w:rPr>
          <w:t>1.1</w:t>
        </w:r>
        <w:r w:rsidR="002E2CF8">
          <w:rPr>
            <w:rFonts w:asciiTheme="minorHAnsi" w:eastAsiaTheme="minorEastAsia" w:hAnsiTheme="minorHAnsi" w:cstheme="minorBidi"/>
            <w:smallCaps w:val="0"/>
            <w:sz w:val="22"/>
            <w:szCs w:val="22"/>
          </w:rPr>
          <w:tab/>
        </w:r>
        <w:r w:rsidR="002E2CF8" w:rsidRPr="00280AFE">
          <w:rPr>
            <w:rStyle w:val="Hyperlink"/>
          </w:rPr>
          <w:t>SCOPE OF SYSTEM</w:t>
        </w:r>
        <w:r w:rsidR="002E2CF8">
          <w:rPr>
            <w:webHidden/>
          </w:rPr>
          <w:tab/>
        </w:r>
        <w:r w:rsidR="002E2CF8">
          <w:rPr>
            <w:webHidden/>
          </w:rPr>
          <w:fldChar w:fldCharType="begin"/>
        </w:r>
        <w:r w:rsidR="002E2CF8">
          <w:rPr>
            <w:webHidden/>
          </w:rPr>
          <w:instrText xml:space="preserve"> PAGEREF _Toc132278521 \h </w:instrText>
        </w:r>
        <w:r w:rsidR="002E2CF8">
          <w:rPr>
            <w:webHidden/>
          </w:rPr>
        </w:r>
        <w:r w:rsidR="002E2CF8">
          <w:rPr>
            <w:webHidden/>
          </w:rPr>
          <w:fldChar w:fldCharType="separate"/>
        </w:r>
        <w:r w:rsidR="00C45F4F">
          <w:rPr>
            <w:webHidden/>
          </w:rPr>
          <w:t>3</w:t>
        </w:r>
        <w:r w:rsidR="002E2CF8">
          <w:rPr>
            <w:webHidden/>
          </w:rPr>
          <w:fldChar w:fldCharType="end"/>
        </w:r>
      </w:hyperlink>
    </w:p>
    <w:p w14:paraId="2A121B70" w14:textId="23D4A39B" w:rsidR="002E2CF8" w:rsidRDefault="00000000">
      <w:pPr>
        <w:pStyle w:val="TOC1"/>
        <w:rPr>
          <w:rFonts w:asciiTheme="minorHAnsi" w:eastAsiaTheme="minorEastAsia" w:hAnsiTheme="minorHAnsi" w:cstheme="minorBidi"/>
          <w:noProof/>
          <w:sz w:val="22"/>
          <w:szCs w:val="22"/>
        </w:rPr>
      </w:pPr>
      <w:hyperlink w:anchor="_Toc132278522" w:history="1">
        <w:r w:rsidR="002E2CF8" w:rsidRPr="00280AFE">
          <w:rPr>
            <w:rStyle w:val="Hyperlink"/>
            <w:rFonts w:ascii="Times" w:hAnsi="Times"/>
            <w:noProof/>
          </w:rPr>
          <w:t>2</w:t>
        </w:r>
        <w:r w:rsidR="002E2CF8">
          <w:rPr>
            <w:rFonts w:asciiTheme="minorHAnsi" w:eastAsiaTheme="minorEastAsia" w:hAnsiTheme="minorHAnsi" w:cstheme="minorBidi"/>
            <w:noProof/>
            <w:sz w:val="22"/>
            <w:szCs w:val="22"/>
          </w:rPr>
          <w:tab/>
        </w:r>
        <w:r w:rsidR="002E2CF8" w:rsidRPr="00280AFE">
          <w:rPr>
            <w:rStyle w:val="Hyperlink"/>
            <w:noProof/>
          </w:rPr>
          <w:t>REQUIREMENTS OF SYSTEM</w:t>
        </w:r>
        <w:r w:rsidR="002E2CF8">
          <w:rPr>
            <w:noProof/>
            <w:webHidden/>
          </w:rPr>
          <w:tab/>
        </w:r>
        <w:r w:rsidR="002E2CF8">
          <w:rPr>
            <w:noProof/>
            <w:webHidden/>
          </w:rPr>
          <w:fldChar w:fldCharType="begin"/>
        </w:r>
        <w:r w:rsidR="002E2CF8">
          <w:rPr>
            <w:noProof/>
            <w:webHidden/>
          </w:rPr>
          <w:instrText xml:space="preserve"> PAGEREF _Toc132278522 \h </w:instrText>
        </w:r>
        <w:r w:rsidR="002E2CF8">
          <w:rPr>
            <w:noProof/>
            <w:webHidden/>
          </w:rPr>
        </w:r>
        <w:r w:rsidR="002E2CF8">
          <w:rPr>
            <w:noProof/>
            <w:webHidden/>
          </w:rPr>
          <w:fldChar w:fldCharType="separate"/>
        </w:r>
        <w:r w:rsidR="00C45F4F">
          <w:rPr>
            <w:noProof/>
            <w:webHidden/>
          </w:rPr>
          <w:t>4</w:t>
        </w:r>
        <w:r w:rsidR="002E2CF8">
          <w:rPr>
            <w:noProof/>
            <w:webHidden/>
          </w:rPr>
          <w:fldChar w:fldCharType="end"/>
        </w:r>
      </w:hyperlink>
    </w:p>
    <w:p w14:paraId="13B34E63" w14:textId="09CD6C62" w:rsidR="002E2CF8" w:rsidRDefault="00000000">
      <w:pPr>
        <w:pStyle w:val="TOC2"/>
        <w:rPr>
          <w:rFonts w:asciiTheme="minorHAnsi" w:eastAsiaTheme="minorEastAsia" w:hAnsiTheme="minorHAnsi" w:cstheme="minorBidi"/>
          <w:smallCaps w:val="0"/>
          <w:sz w:val="22"/>
          <w:szCs w:val="22"/>
        </w:rPr>
      </w:pPr>
      <w:hyperlink w:anchor="_Toc132278523" w:history="1">
        <w:r w:rsidR="002E2CF8" w:rsidRPr="00280AFE">
          <w:rPr>
            <w:rStyle w:val="Hyperlink"/>
            <w:rFonts w:ascii="Times" w:hAnsi="Times"/>
          </w:rPr>
          <w:t>2.1</w:t>
        </w:r>
        <w:r w:rsidR="002E2CF8">
          <w:rPr>
            <w:rFonts w:asciiTheme="minorHAnsi" w:eastAsiaTheme="minorEastAsia" w:hAnsiTheme="minorHAnsi" w:cstheme="minorBidi"/>
            <w:smallCaps w:val="0"/>
            <w:sz w:val="22"/>
            <w:szCs w:val="22"/>
          </w:rPr>
          <w:tab/>
        </w:r>
        <w:r w:rsidR="002E2CF8" w:rsidRPr="00280AFE">
          <w:rPr>
            <w:rStyle w:val="Hyperlink"/>
          </w:rPr>
          <w:t>FUNCTIONAL REQUIREMENTS</w:t>
        </w:r>
        <w:r w:rsidR="002E2CF8">
          <w:rPr>
            <w:webHidden/>
          </w:rPr>
          <w:tab/>
        </w:r>
        <w:r w:rsidR="002E2CF8">
          <w:rPr>
            <w:webHidden/>
          </w:rPr>
          <w:fldChar w:fldCharType="begin"/>
        </w:r>
        <w:r w:rsidR="002E2CF8">
          <w:rPr>
            <w:webHidden/>
          </w:rPr>
          <w:instrText xml:space="preserve"> PAGEREF _Toc132278523 \h </w:instrText>
        </w:r>
        <w:r w:rsidR="002E2CF8">
          <w:rPr>
            <w:webHidden/>
          </w:rPr>
        </w:r>
        <w:r w:rsidR="002E2CF8">
          <w:rPr>
            <w:webHidden/>
          </w:rPr>
          <w:fldChar w:fldCharType="separate"/>
        </w:r>
        <w:r w:rsidR="00C45F4F">
          <w:rPr>
            <w:webHidden/>
          </w:rPr>
          <w:t>4</w:t>
        </w:r>
        <w:r w:rsidR="002E2CF8">
          <w:rPr>
            <w:webHidden/>
          </w:rPr>
          <w:fldChar w:fldCharType="end"/>
        </w:r>
      </w:hyperlink>
    </w:p>
    <w:p w14:paraId="60D2F65E" w14:textId="7289E1A5" w:rsidR="002E2CF8" w:rsidRDefault="00000000">
      <w:pPr>
        <w:pStyle w:val="TOC2"/>
        <w:rPr>
          <w:rFonts w:asciiTheme="minorHAnsi" w:eastAsiaTheme="minorEastAsia" w:hAnsiTheme="minorHAnsi" w:cstheme="minorBidi"/>
          <w:smallCaps w:val="0"/>
          <w:sz w:val="22"/>
          <w:szCs w:val="22"/>
        </w:rPr>
      </w:pPr>
      <w:hyperlink w:anchor="_Toc132278524" w:history="1">
        <w:r w:rsidR="002E2CF8" w:rsidRPr="00280AFE">
          <w:rPr>
            <w:rStyle w:val="Hyperlink"/>
            <w:rFonts w:ascii="Times" w:hAnsi="Times"/>
          </w:rPr>
          <w:t>2.2</w:t>
        </w:r>
        <w:r w:rsidR="002E2CF8">
          <w:rPr>
            <w:rFonts w:asciiTheme="minorHAnsi" w:eastAsiaTheme="minorEastAsia" w:hAnsiTheme="minorHAnsi" w:cstheme="minorBidi"/>
            <w:smallCaps w:val="0"/>
            <w:sz w:val="22"/>
            <w:szCs w:val="22"/>
          </w:rPr>
          <w:tab/>
        </w:r>
        <w:r w:rsidR="002E2CF8" w:rsidRPr="00280AFE">
          <w:rPr>
            <w:rStyle w:val="Hyperlink"/>
          </w:rPr>
          <w:t>NON-FUNCTIONAL REQUIREMENTS</w:t>
        </w:r>
        <w:r w:rsidR="002E2CF8">
          <w:rPr>
            <w:webHidden/>
          </w:rPr>
          <w:tab/>
        </w:r>
        <w:r w:rsidR="002E2CF8">
          <w:rPr>
            <w:webHidden/>
          </w:rPr>
          <w:fldChar w:fldCharType="begin"/>
        </w:r>
        <w:r w:rsidR="002E2CF8">
          <w:rPr>
            <w:webHidden/>
          </w:rPr>
          <w:instrText xml:space="preserve"> PAGEREF _Toc132278524 \h </w:instrText>
        </w:r>
        <w:r w:rsidR="002E2CF8">
          <w:rPr>
            <w:webHidden/>
          </w:rPr>
        </w:r>
        <w:r w:rsidR="002E2CF8">
          <w:rPr>
            <w:webHidden/>
          </w:rPr>
          <w:fldChar w:fldCharType="separate"/>
        </w:r>
        <w:r w:rsidR="00C45F4F">
          <w:rPr>
            <w:webHidden/>
          </w:rPr>
          <w:t>5</w:t>
        </w:r>
        <w:r w:rsidR="002E2CF8">
          <w:rPr>
            <w:webHidden/>
          </w:rPr>
          <w:fldChar w:fldCharType="end"/>
        </w:r>
      </w:hyperlink>
    </w:p>
    <w:p w14:paraId="18425C27" w14:textId="2629C193" w:rsidR="002E2CF8" w:rsidRDefault="00000000">
      <w:pPr>
        <w:pStyle w:val="TOC2"/>
        <w:rPr>
          <w:rFonts w:asciiTheme="minorHAnsi" w:eastAsiaTheme="minorEastAsia" w:hAnsiTheme="minorHAnsi" w:cstheme="minorBidi"/>
          <w:smallCaps w:val="0"/>
          <w:sz w:val="22"/>
          <w:szCs w:val="22"/>
        </w:rPr>
      </w:pPr>
      <w:hyperlink w:anchor="_Toc132278525" w:history="1">
        <w:r w:rsidR="002E2CF8" w:rsidRPr="00280AFE">
          <w:rPr>
            <w:rStyle w:val="Hyperlink"/>
            <w:rFonts w:ascii="Times" w:hAnsi="Times"/>
          </w:rPr>
          <w:t>2.3</w:t>
        </w:r>
        <w:r w:rsidR="002E2CF8">
          <w:rPr>
            <w:rFonts w:asciiTheme="minorHAnsi" w:eastAsiaTheme="minorEastAsia" w:hAnsiTheme="minorHAnsi" w:cstheme="minorBidi"/>
            <w:smallCaps w:val="0"/>
            <w:sz w:val="22"/>
            <w:szCs w:val="22"/>
          </w:rPr>
          <w:tab/>
        </w:r>
        <w:r w:rsidR="002E2CF8" w:rsidRPr="00280AFE">
          <w:rPr>
            <w:rStyle w:val="Hyperlink"/>
          </w:rPr>
          <w:t>USE CASES</w:t>
        </w:r>
        <w:r w:rsidR="002E2CF8">
          <w:rPr>
            <w:webHidden/>
          </w:rPr>
          <w:tab/>
        </w:r>
        <w:r w:rsidR="002E2CF8">
          <w:rPr>
            <w:webHidden/>
          </w:rPr>
          <w:fldChar w:fldCharType="begin"/>
        </w:r>
        <w:r w:rsidR="002E2CF8">
          <w:rPr>
            <w:webHidden/>
          </w:rPr>
          <w:instrText xml:space="preserve"> PAGEREF _Toc132278525 \h </w:instrText>
        </w:r>
        <w:r w:rsidR="002E2CF8">
          <w:rPr>
            <w:webHidden/>
          </w:rPr>
        </w:r>
        <w:r w:rsidR="002E2CF8">
          <w:rPr>
            <w:webHidden/>
          </w:rPr>
          <w:fldChar w:fldCharType="separate"/>
        </w:r>
        <w:r w:rsidR="00C45F4F">
          <w:rPr>
            <w:webHidden/>
          </w:rPr>
          <w:t>6</w:t>
        </w:r>
        <w:r w:rsidR="002E2CF8">
          <w:rPr>
            <w:webHidden/>
          </w:rPr>
          <w:fldChar w:fldCharType="end"/>
        </w:r>
      </w:hyperlink>
    </w:p>
    <w:p w14:paraId="44D5FC24" w14:textId="6ACFA053" w:rsidR="002E2CF8" w:rsidRDefault="00000000">
      <w:pPr>
        <w:pStyle w:val="TOC2"/>
        <w:rPr>
          <w:rFonts w:asciiTheme="minorHAnsi" w:eastAsiaTheme="minorEastAsia" w:hAnsiTheme="minorHAnsi" w:cstheme="minorBidi"/>
          <w:smallCaps w:val="0"/>
          <w:sz w:val="22"/>
          <w:szCs w:val="22"/>
        </w:rPr>
      </w:pPr>
      <w:hyperlink w:anchor="_Toc132278526" w:history="1">
        <w:r w:rsidR="002E2CF8" w:rsidRPr="00280AFE">
          <w:rPr>
            <w:rStyle w:val="Hyperlink"/>
            <w:rFonts w:ascii="Times" w:hAnsi="Times"/>
          </w:rPr>
          <w:t>2.4</w:t>
        </w:r>
        <w:r w:rsidR="002E2CF8">
          <w:rPr>
            <w:rFonts w:asciiTheme="minorHAnsi" w:eastAsiaTheme="minorEastAsia" w:hAnsiTheme="minorHAnsi" w:cstheme="minorBidi"/>
            <w:smallCaps w:val="0"/>
            <w:sz w:val="22"/>
            <w:szCs w:val="22"/>
          </w:rPr>
          <w:tab/>
        </w:r>
        <w:r w:rsidR="002E2CF8" w:rsidRPr="00280AFE">
          <w:rPr>
            <w:rStyle w:val="Hyperlink"/>
          </w:rPr>
          <w:t>USE CASE DESCRIPTIONS</w:t>
        </w:r>
        <w:r w:rsidR="002E2CF8">
          <w:rPr>
            <w:webHidden/>
          </w:rPr>
          <w:tab/>
        </w:r>
        <w:r w:rsidR="002E2CF8">
          <w:rPr>
            <w:webHidden/>
          </w:rPr>
          <w:fldChar w:fldCharType="begin"/>
        </w:r>
        <w:r w:rsidR="002E2CF8">
          <w:rPr>
            <w:webHidden/>
          </w:rPr>
          <w:instrText xml:space="preserve"> PAGEREF _Toc132278526 \h </w:instrText>
        </w:r>
        <w:r w:rsidR="002E2CF8">
          <w:rPr>
            <w:webHidden/>
          </w:rPr>
        </w:r>
        <w:r w:rsidR="002E2CF8">
          <w:rPr>
            <w:webHidden/>
          </w:rPr>
          <w:fldChar w:fldCharType="separate"/>
        </w:r>
        <w:r w:rsidR="00C45F4F">
          <w:rPr>
            <w:webHidden/>
          </w:rPr>
          <w:t>7</w:t>
        </w:r>
        <w:r w:rsidR="002E2CF8">
          <w:rPr>
            <w:webHidden/>
          </w:rPr>
          <w:fldChar w:fldCharType="end"/>
        </w:r>
      </w:hyperlink>
    </w:p>
    <w:p w14:paraId="6036BEDA" w14:textId="4036A391" w:rsidR="002E2CF8" w:rsidRDefault="00000000">
      <w:pPr>
        <w:pStyle w:val="TOC2"/>
        <w:rPr>
          <w:rFonts w:asciiTheme="minorHAnsi" w:eastAsiaTheme="minorEastAsia" w:hAnsiTheme="minorHAnsi" w:cstheme="minorBidi"/>
          <w:smallCaps w:val="0"/>
          <w:sz w:val="22"/>
          <w:szCs w:val="22"/>
        </w:rPr>
      </w:pPr>
      <w:hyperlink w:anchor="_Toc132278527" w:history="1">
        <w:r w:rsidR="002E2CF8" w:rsidRPr="00280AFE">
          <w:rPr>
            <w:rStyle w:val="Hyperlink"/>
          </w:rPr>
          <w:t>2.5</w:t>
        </w:r>
        <w:r w:rsidR="002E2CF8">
          <w:rPr>
            <w:rFonts w:asciiTheme="minorHAnsi" w:eastAsiaTheme="minorEastAsia" w:hAnsiTheme="minorHAnsi" w:cstheme="minorBidi"/>
            <w:smallCaps w:val="0"/>
            <w:sz w:val="22"/>
            <w:szCs w:val="22"/>
          </w:rPr>
          <w:tab/>
        </w:r>
        <w:r w:rsidR="002E2CF8" w:rsidRPr="00280AFE">
          <w:rPr>
            <w:rStyle w:val="Hyperlink"/>
          </w:rPr>
          <w:t>REQUIREMENTS ANALYSIS</w:t>
        </w:r>
        <w:r w:rsidR="002E2CF8">
          <w:rPr>
            <w:webHidden/>
          </w:rPr>
          <w:tab/>
        </w:r>
        <w:r w:rsidR="002E2CF8">
          <w:rPr>
            <w:webHidden/>
          </w:rPr>
          <w:fldChar w:fldCharType="begin"/>
        </w:r>
        <w:r w:rsidR="002E2CF8">
          <w:rPr>
            <w:webHidden/>
          </w:rPr>
          <w:instrText xml:space="preserve"> PAGEREF _Toc132278527 \h </w:instrText>
        </w:r>
        <w:r w:rsidR="002E2CF8">
          <w:rPr>
            <w:webHidden/>
          </w:rPr>
        </w:r>
        <w:r w:rsidR="002E2CF8">
          <w:rPr>
            <w:webHidden/>
          </w:rPr>
          <w:fldChar w:fldCharType="separate"/>
        </w:r>
        <w:r w:rsidR="00C45F4F">
          <w:rPr>
            <w:webHidden/>
          </w:rPr>
          <w:t>13</w:t>
        </w:r>
        <w:r w:rsidR="002E2CF8">
          <w:rPr>
            <w:webHidden/>
          </w:rPr>
          <w:fldChar w:fldCharType="end"/>
        </w:r>
      </w:hyperlink>
    </w:p>
    <w:p w14:paraId="2F449FDE" w14:textId="7704F733" w:rsidR="002E2CF8" w:rsidRDefault="00000000">
      <w:pPr>
        <w:pStyle w:val="TOC1"/>
        <w:rPr>
          <w:rFonts w:asciiTheme="minorHAnsi" w:eastAsiaTheme="minorEastAsia" w:hAnsiTheme="minorHAnsi" w:cstheme="minorBidi"/>
          <w:noProof/>
          <w:sz w:val="22"/>
          <w:szCs w:val="22"/>
        </w:rPr>
      </w:pPr>
      <w:hyperlink w:anchor="_Toc132278528" w:history="1">
        <w:r w:rsidR="002E2CF8" w:rsidRPr="00280AFE">
          <w:rPr>
            <w:rStyle w:val="Hyperlink"/>
            <w:rFonts w:ascii="Times" w:hAnsi="Times"/>
            <w:noProof/>
          </w:rPr>
          <w:t>3</w:t>
        </w:r>
        <w:r w:rsidR="002E2CF8">
          <w:rPr>
            <w:rFonts w:asciiTheme="minorHAnsi" w:eastAsiaTheme="minorEastAsia" w:hAnsiTheme="minorHAnsi" w:cstheme="minorBidi"/>
            <w:noProof/>
            <w:sz w:val="22"/>
            <w:szCs w:val="22"/>
          </w:rPr>
          <w:tab/>
        </w:r>
        <w:r w:rsidR="002E2CF8" w:rsidRPr="00280AFE">
          <w:rPr>
            <w:rStyle w:val="Hyperlink"/>
            <w:noProof/>
          </w:rPr>
          <w:t>USER INTERFACE MOCKUPS</w:t>
        </w:r>
        <w:r w:rsidR="002E2CF8">
          <w:rPr>
            <w:noProof/>
            <w:webHidden/>
          </w:rPr>
          <w:tab/>
        </w:r>
        <w:r w:rsidR="002E2CF8">
          <w:rPr>
            <w:noProof/>
            <w:webHidden/>
          </w:rPr>
          <w:fldChar w:fldCharType="begin"/>
        </w:r>
        <w:r w:rsidR="002E2CF8">
          <w:rPr>
            <w:noProof/>
            <w:webHidden/>
          </w:rPr>
          <w:instrText xml:space="preserve"> PAGEREF _Toc132278528 \h </w:instrText>
        </w:r>
        <w:r w:rsidR="002E2CF8">
          <w:rPr>
            <w:noProof/>
            <w:webHidden/>
          </w:rPr>
        </w:r>
        <w:r w:rsidR="002E2CF8">
          <w:rPr>
            <w:noProof/>
            <w:webHidden/>
          </w:rPr>
          <w:fldChar w:fldCharType="separate"/>
        </w:r>
        <w:r w:rsidR="00C45F4F">
          <w:rPr>
            <w:noProof/>
            <w:webHidden/>
          </w:rPr>
          <w:t>20</w:t>
        </w:r>
        <w:r w:rsidR="002E2CF8">
          <w:rPr>
            <w:noProof/>
            <w:webHidden/>
          </w:rPr>
          <w:fldChar w:fldCharType="end"/>
        </w:r>
      </w:hyperlink>
    </w:p>
    <w:p w14:paraId="76B5C5FC" w14:textId="6724C768" w:rsidR="002E2CF8" w:rsidRDefault="00000000">
      <w:pPr>
        <w:pStyle w:val="TOC2"/>
        <w:rPr>
          <w:rFonts w:asciiTheme="minorHAnsi" w:eastAsiaTheme="minorEastAsia" w:hAnsiTheme="minorHAnsi" w:cstheme="minorBidi"/>
          <w:smallCaps w:val="0"/>
          <w:sz w:val="22"/>
          <w:szCs w:val="22"/>
        </w:rPr>
      </w:pPr>
      <w:hyperlink w:anchor="_Toc132278529" w:history="1">
        <w:r w:rsidR="002E2CF8" w:rsidRPr="00280AFE">
          <w:rPr>
            <w:rStyle w:val="Hyperlink"/>
            <w:rFonts w:ascii="Times" w:hAnsi="Times"/>
          </w:rPr>
          <w:t>3.1</w:t>
        </w:r>
        <w:r w:rsidR="002E2CF8">
          <w:rPr>
            <w:rFonts w:asciiTheme="minorHAnsi" w:eastAsiaTheme="minorEastAsia" w:hAnsiTheme="minorHAnsi" w:cstheme="minorBidi"/>
            <w:smallCaps w:val="0"/>
            <w:sz w:val="22"/>
            <w:szCs w:val="22"/>
          </w:rPr>
          <w:tab/>
        </w:r>
        <w:r w:rsidR="002E2CF8" w:rsidRPr="00280AFE">
          <w:rPr>
            <w:rStyle w:val="Hyperlink"/>
          </w:rPr>
          <w:t>STARTUP/LOGIN</w:t>
        </w:r>
        <w:r w:rsidR="002E2CF8">
          <w:rPr>
            <w:webHidden/>
          </w:rPr>
          <w:tab/>
        </w:r>
        <w:r w:rsidR="002E2CF8">
          <w:rPr>
            <w:webHidden/>
          </w:rPr>
          <w:fldChar w:fldCharType="begin"/>
        </w:r>
        <w:r w:rsidR="002E2CF8">
          <w:rPr>
            <w:webHidden/>
          </w:rPr>
          <w:instrText xml:space="preserve"> PAGEREF _Toc132278529 \h </w:instrText>
        </w:r>
        <w:r w:rsidR="002E2CF8">
          <w:rPr>
            <w:webHidden/>
          </w:rPr>
        </w:r>
        <w:r w:rsidR="002E2CF8">
          <w:rPr>
            <w:webHidden/>
          </w:rPr>
          <w:fldChar w:fldCharType="separate"/>
        </w:r>
        <w:r w:rsidR="00C45F4F">
          <w:rPr>
            <w:webHidden/>
          </w:rPr>
          <w:t>20</w:t>
        </w:r>
        <w:r w:rsidR="002E2CF8">
          <w:rPr>
            <w:webHidden/>
          </w:rPr>
          <w:fldChar w:fldCharType="end"/>
        </w:r>
      </w:hyperlink>
    </w:p>
    <w:p w14:paraId="3679598C" w14:textId="4C532E2E" w:rsidR="002E2CF8" w:rsidRDefault="00000000">
      <w:pPr>
        <w:pStyle w:val="TOC2"/>
        <w:rPr>
          <w:rFonts w:asciiTheme="minorHAnsi" w:eastAsiaTheme="minorEastAsia" w:hAnsiTheme="minorHAnsi" w:cstheme="minorBidi"/>
          <w:smallCaps w:val="0"/>
          <w:sz w:val="22"/>
          <w:szCs w:val="22"/>
        </w:rPr>
      </w:pPr>
      <w:hyperlink w:anchor="_Toc132278530" w:history="1">
        <w:r w:rsidR="002E2CF8" w:rsidRPr="00280AFE">
          <w:rPr>
            <w:rStyle w:val="Hyperlink"/>
            <w:rFonts w:ascii="Times" w:hAnsi="Times"/>
          </w:rPr>
          <w:t>3.2</w:t>
        </w:r>
        <w:r w:rsidR="002E2CF8">
          <w:rPr>
            <w:rFonts w:asciiTheme="minorHAnsi" w:eastAsiaTheme="minorEastAsia" w:hAnsiTheme="minorHAnsi" w:cstheme="minorBidi"/>
            <w:smallCaps w:val="0"/>
            <w:sz w:val="22"/>
            <w:szCs w:val="22"/>
          </w:rPr>
          <w:tab/>
        </w:r>
        <w:r w:rsidR="002E2CF8" w:rsidRPr="00280AFE">
          <w:rPr>
            <w:rStyle w:val="Hyperlink"/>
          </w:rPr>
          <w:t>EMPLOYEE DASHBOARD</w:t>
        </w:r>
        <w:r w:rsidR="002E2CF8">
          <w:rPr>
            <w:webHidden/>
          </w:rPr>
          <w:tab/>
        </w:r>
        <w:r w:rsidR="002E2CF8">
          <w:rPr>
            <w:webHidden/>
          </w:rPr>
          <w:fldChar w:fldCharType="begin"/>
        </w:r>
        <w:r w:rsidR="002E2CF8">
          <w:rPr>
            <w:webHidden/>
          </w:rPr>
          <w:instrText xml:space="preserve"> PAGEREF _Toc132278530 \h </w:instrText>
        </w:r>
        <w:r w:rsidR="002E2CF8">
          <w:rPr>
            <w:webHidden/>
          </w:rPr>
        </w:r>
        <w:r w:rsidR="002E2CF8">
          <w:rPr>
            <w:webHidden/>
          </w:rPr>
          <w:fldChar w:fldCharType="separate"/>
        </w:r>
        <w:r w:rsidR="00C45F4F">
          <w:rPr>
            <w:webHidden/>
          </w:rPr>
          <w:t>21</w:t>
        </w:r>
        <w:r w:rsidR="002E2CF8">
          <w:rPr>
            <w:webHidden/>
          </w:rPr>
          <w:fldChar w:fldCharType="end"/>
        </w:r>
      </w:hyperlink>
    </w:p>
    <w:p w14:paraId="686D1338" w14:textId="062C0964" w:rsidR="002E2CF8" w:rsidRDefault="00000000">
      <w:pPr>
        <w:pStyle w:val="TOC2"/>
        <w:rPr>
          <w:rFonts w:asciiTheme="minorHAnsi" w:eastAsiaTheme="minorEastAsia" w:hAnsiTheme="minorHAnsi" w:cstheme="minorBidi"/>
          <w:smallCaps w:val="0"/>
          <w:sz w:val="22"/>
          <w:szCs w:val="22"/>
        </w:rPr>
      </w:pPr>
      <w:hyperlink w:anchor="_Toc132278531" w:history="1">
        <w:r w:rsidR="002E2CF8" w:rsidRPr="00280AFE">
          <w:rPr>
            <w:rStyle w:val="Hyperlink"/>
            <w:rFonts w:ascii="Times" w:hAnsi="Times"/>
          </w:rPr>
          <w:t>3.3</w:t>
        </w:r>
        <w:r w:rsidR="002E2CF8">
          <w:rPr>
            <w:rFonts w:asciiTheme="minorHAnsi" w:eastAsiaTheme="minorEastAsia" w:hAnsiTheme="minorHAnsi" w:cstheme="minorBidi"/>
            <w:smallCaps w:val="0"/>
            <w:sz w:val="22"/>
            <w:szCs w:val="22"/>
          </w:rPr>
          <w:tab/>
        </w:r>
        <w:r w:rsidR="002E2CF8" w:rsidRPr="00280AFE">
          <w:rPr>
            <w:rStyle w:val="Hyperlink"/>
          </w:rPr>
          <w:t>ADMIN DASHBOARD</w:t>
        </w:r>
        <w:r w:rsidR="002E2CF8">
          <w:rPr>
            <w:webHidden/>
          </w:rPr>
          <w:tab/>
        </w:r>
        <w:r w:rsidR="002E2CF8">
          <w:rPr>
            <w:webHidden/>
          </w:rPr>
          <w:fldChar w:fldCharType="begin"/>
        </w:r>
        <w:r w:rsidR="002E2CF8">
          <w:rPr>
            <w:webHidden/>
          </w:rPr>
          <w:instrText xml:space="preserve"> PAGEREF _Toc132278531 \h </w:instrText>
        </w:r>
        <w:r w:rsidR="002E2CF8">
          <w:rPr>
            <w:webHidden/>
          </w:rPr>
        </w:r>
        <w:r w:rsidR="002E2CF8">
          <w:rPr>
            <w:webHidden/>
          </w:rPr>
          <w:fldChar w:fldCharType="separate"/>
        </w:r>
        <w:r w:rsidR="00C45F4F">
          <w:rPr>
            <w:webHidden/>
          </w:rPr>
          <w:t>21</w:t>
        </w:r>
        <w:r w:rsidR="002E2CF8">
          <w:rPr>
            <w:webHidden/>
          </w:rPr>
          <w:fldChar w:fldCharType="end"/>
        </w:r>
      </w:hyperlink>
    </w:p>
    <w:p w14:paraId="3B87307F" w14:textId="246EDD5C" w:rsidR="002E2CF8" w:rsidRDefault="00000000">
      <w:pPr>
        <w:pStyle w:val="TOC2"/>
        <w:rPr>
          <w:rFonts w:asciiTheme="minorHAnsi" w:eastAsiaTheme="minorEastAsia" w:hAnsiTheme="minorHAnsi" w:cstheme="minorBidi"/>
          <w:smallCaps w:val="0"/>
          <w:sz w:val="22"/>
          <w:szCs w:val="22"/>
        </w:rPr>
      </w:pPr>
      <w:hyperlink w:anchor="_Toc132278532" w:history="1">
        <w:r w:rsidR="002E2CF8" w:rsidRPr="00280AFE">
          <w:rPr>
            <w:rStyle w:val="Hyperlink"/>
            <w:rFonts w:ascii="Times" w:hAnsi="Times"/>
          </w:rPr>
          <w:t>3.4</w:t>
        </w:r>
        <w:r w:rsidR="002E2CF8">
          <w:rPr>
            <w:rFonts w:asciiTheme="minorHAnsi" w:eastAsiaTheme="minorEastAsia" w:hAnsiTheme="minorHAnsi" w:cstheme="minorBidi"/>
            <w:smallCaps w:val="0"/>
            <w:sz w:val="22"/>
            <w:szCs w:val="22"/>
          </w:rPr>
          <w:tab/>
        </w:r>
        <w:r w:rsidR="002E2CF8" w:rsidRPr="00280AFE">
          <w:rPr>
            <w:rStyle w:val="Hyperlink"/>
          </w:rPr>
          <w:t>RESERVE ROOM</w:t>
        </w:r>
        <w:r w:rsidR="002E2CF8">
          <w:rPr>
            <w:webHidden/>
          </w:rPr>
          <w:tab/>
        </w:r>
        <w:r w:rsidR="002E2CF8">
          <w:rPr>
            <w:webHidden/>
          </w:rPr>
          <w:fldChar w:fldCharType="begin"/>
        </w:r>
        <w:r w:rsidR="002E2CF8">
          <w:rPr>
            <w:webHidden/>
          </w:rPr>
          <w:instrText xml:space="preserve"> PAGEREF _Toc132278532 \h </w:instrText>
        </w:r>
        <w:r w:rsidR="002E2CF8">
          <w:rPr>
            <w:webHidden/>
          </w:rPr>
        </w:r>
        <w:r w:rsidR="002E2CF8">
          <w:rPr>
            <w:webHidden/>
          </w:rPr>
          <w:fldChar w:fldCharType="separate"/>
        </w:r>
        <w:r w:rsidR="00C45F4F">
          <w:rPr>
            <w:webHidden/>
          </w:rPr>
          <w:t>22</w:t>
        </w:r>
        <w:r w:rsidR="002E2CF8">
          <w:rPr>
            <w:webHidden/>
          </w:rPr>
          <w:fldChar w:fldCharType="end"/>
        </w:r>
      </w:hyperlink>
    </w:p>
    <w:p w14:paraId="4C5C5A38" w14:textId="3DC907EB" w:rsidR="002E2CF8" w:rsidRDefault="00000000">
      <w:pPr>
        <w:pStyle w:val="TOC2"/>
        <w:rPr>
          <w:rFonts w:asciiTheme="minorHAnsi" w:eastAsiaTheme="minorEastAsia" w:hAnsiTheme="minorHAnsi" w:cstheme="minorBidi"/>
          <w:smallCaps w:val="0"/>
          <w:sz w:val="22"/>
          <w:szCs w:val="22"/>
        </w:rPr>
      </w:pPr>
      <w:hyperlink w:anchor="_Toc132278533" w:history="1">
        <w:r w:rsidR="002E2CF8" w:rsidRPr="00280AFE">
          <w:rPr>
            <w:rStyle w:val="Hyperlink"/>
            <w:rFonts w:ascii="Times" w:hAnsi="Times"/>
          </w:rPr>
          <w:t>3.5</w:t>
        </w:r>
        <w:r w:rsidR="002E2CF8">
          <w:rPr>
            <w:rFonts w:asciiTheme="minorHAnsi" w:eastAsiaTheme="minorEastAsia" w:hAnsiTheme="minorHAnsi" w:cstheme="minorBidi"/>
            <w:smallCaps w:val="0"/>
            <w:sz w:val="22"/>
            <w:szCs w:val="22"/>
          </w:rPr>
          <w:tab/>
        </w:r>
        <w:r w:rsidR="002E2CF8" w:rsidRPr="00280AFE">
          <w:rPr>
            <w:rStyle w:val="Hyperlink"/>
          </w:rPr>
          <w:t>CANCEL RESERVATION</w:t>
        </w:r>
        <w:r w:rsidR="002E2CF8">
          <w:rPr>
            <w:webHidden/>
          </w:rPr>
          <w:tab/>
        </w:r>
        <w:r w:rsidR="002E2CF8">
          <w:rPr>
            <w:webHidden/>
          </w:rPr>
          <w:fldChar w:fldCharType="begin"/>
        </w:r>
        <w:r w:rsidR="002E2CF8">
          <w:rPr>
            <w:webHidden/>
          </w:rPr>
          <w:instrText xml:space="preserve"> PAGEREF _Toc132278533 \h </w:instrText>
        </w:r>
        <w:r w:rsidR="002E2CF8">
          <w:rPr>
            <w:webHidden/>
          </w:rPr>
        </w:r>
        <w:r w:rsidR="002E2CF8">
          <w:rPr>
            <w:webHidden/>
          </w:rPr>
          <w:fldChar w:fldCharType="separate"/>
        </w:r>
        <w:r w:rsidR="00C45F4F">
          <w:rPr>
            <w:webHidden/>
          </w:rPr>
          <w:t>22</w:t>
        </w:r>
        <w:r w:rsidR="002E2CF8">
          <w:rPr>
            <w:webHidden/>
          </w:rPr>
          <w:fldChar w:fldCharType="end"/>
        </w:r>
      </w:hyperlink>
    </w:p>
    <w:p w14:paraId="0DFDE745" w14:textId="453AA7F8" w:rsidR="002E2CF8" w:rsidRDefault="00000000">
      <w:pPr>
        <w:pStyle w:val="TOC2"/>
        <w:rPr>
          <w:rFonts w:asciiTheme="minorHAnsi" w:eastAsiaTheme="minorEastAsia" w:hAnsiTheme="minorHAnsi" w:cstheme="minorBidi"/>
          <w:smallCaps w:val="0"/>
          <w:sz w:val="22"/>
          <w:szCs w:val="22"/>
        </w:rPr>
      </w:pPr>
      <w:hyperlink w:anchor="_Toc132278534" w:history="1">
        <w:r w:rsidR="002E2CF8" w:rsidRPr="00280AFE">
          <w:rPr>
            <w:rStyle w:val="Hyperlink"/>
            <w:rFonts w:ascii="Times" w:hAnsi="Times"/>
          </w:rPr>
          <w:t>3.6</w:t>
        </w:r>
        <w:r w:rsidR="002E2CF8">
          <w:rPr>
            <w:rFonts w:asciiTheme="minorHAnsi" w:eastAsiaTheme="minorEastAsia" w:hAnsiTheme="minorHAnsi" w:cstheme="minorBidi"/>
            <w:smallCaps w:val="0"/>
            <w:sz w:val="22"/>
            <w:szCs w:val="22"/>
          </w:rPr>
          <w:tab/>
        </w:r>
        <w:r w:rsidR="002E2CF8" w:rsidRPr="00280AFE">
          <w:rPr>
            <w:rStyle w:val="Hyperlink"/>
          </w:rPr>
          <w:t>LOGOUT</w:t>
        </w:r>
        <w:r w:rsidR="002E2CF8">
          <w:rPr>
            <w:webHidden/>
          </w:rPr>
          <w:tab/>
        </w:r>
        <w:r w:rsidR="002E2CF8">
          <w:rPr>
            <w:webHidden/>
          </w:rPr>
          <w:fldChar w:fldCharType="begin"/>
        </w:r>
        <w:r w:rsidR="002E2CF8">
          <w:rPr>
            <w:webHidden/>
          </w:rPr>
          <w:instrText xml:space="preserve"> PAGEREF _Toc132278534 \h </w:instrText>
        </w:r>
        <w:r w:rsidR="002E2CF8">
          <w:rPr>
            <w:webHidden/>
          </w:rPr>
        </w:r>
        <w:r w:rsidR="002E2CF8">
          <w:rPr>
            <w:webHidden/>
          </w:rPr>
          <w:fldChar w:fldCharType="separate"/>
        </w:r>
        <w:r w:rsidR="00C45F4F">
          <w:rPr>
            <w:webHidden/>
          </w:rPr>
          <w:t>23</w:t>
        </w:r>
        <w:r w:rsidR="002E2CF8">
          <w:rPr>
            <w:webHidden/>
          </w:rPr>
          <w:fldChar w:fldCharType="end"/>
        </w:r>
      </w:hyperlink>
    </w:p>
    <w:p w14:paraId="609DFC22" w14:textId="29B5BD8B" w:rsidR="002E2CF8" w:rsidRDefault="00000000">
      <w:pPr>
        <w:pStyle w:val="TOC1"/>
        <w:rPr>
          <w:rFonts w:asciiTheme="minorHAnsi" w:eastAsiaTheme="minorEastAsia" w:hAnsiTheme="minorHAnsi" w:cstheme="minorBidi"/>
          <w:noProof/>
          <w:sz w:val="22"/>
          <w:szCs w:val="22"/>
        </w:rPr>
      </w:pPr>
      <w:hyperlink w:anchor="_Toc132278535" w:history="1">
        <w:r w:rsidR="002E2CF8" w:rsidRPr="00280AFE">
          <w:rPr>
            <w:rStyle w:val="Hyperlink"/>
            <w:rFonts w:ascii="Times" w:hAnsi="Times"/>
            <w:noProof/>
          </w:rPr>
          <w:t>4</w:t>
        </w:r>
        <w:r w:rsidR="002E2CF8">
          <w:rPr>
            <w:rFonts w:asciiTheme="minorHAnsi" w:eastAsiaTheme="minorEastAsia" w:hAnsiTheme="minorHAnsi" w:cstheme="minorBidi"/>
            <w:noProof/>
            <w:sz w:val="22"/>
            <w:szCs w:val="22"/>
          </w:rPr>
          <w:tab/>
        </w:r>
        <w:r w:rsidR="002E2CF8" w:rsidRPr="00280AFE">
          <w:rPr>
            <w:rStyle w:val="Hyperlink"/>
            <w:noProof/>
          </w:rPr>
          <w:t>OBJECT DESIGN</w:t>
        </w:r>
        <w:r w:rsidR="002E2CF8">
          <w:rPr>
            <w:noProof/>
            <w:webHidden/>
          </w:rPr>
          <w:tab/>
        </w:r>
        <w:r w:rsidR="002E2CF8">
          <w:rPr>
            <w:noProof/>
            <w:webHidden/>
          </w:rPr>
          <w:fldChar w:fldCharType="begin"/>
        </w:r>
        <w:r w:rsidR="002E2CF8">
          <w:rPr>
            <w:noProof/>
            <w:webHidden/>
          </w:rPr>
          <w:instrText xml:space="preserve"> PAGEREF _Toc132278535 \h </w:instrText>
        </w:r>
        <w:r w:rsidR="002E2CF8">
          <w:rPr>
            <w:noProof/>
            <w:webHidden/>
          </w:rPr>
        </w:r>
        <w:r w:rsidR="002E2CF8">
          <w:rPr>
            <w:noProof/>
            <w:webHidden/>
          </w:rPr>
          <w:fldChar w:fldCharType="separate"/>
        </w:r>
        <w:r w:rsidR="00C45F4F">
          <w:rPr>
            <w:noProof/>
            <w:webHidden/>
          </w:rPr>
          <w:t>24</w:t>
        </w:r>
        <w:r w:rsidR="002E2CF8">
          <w:rPr>
            <w:noProof/>
            <w:webHidden/>
          </w:rPr>
          <w:fldChar w:fldCharType="end"/>
        </w:r>
      </w:hyperlink>
    </w:p>
    <w:p w14:paraId="27DE9BCA" w14:textId="60AD063B" w:rsidR="002E2CF8" w:rsidRDefault="00000000">
      <w:pPr>
        <w:pStyle w:val="TOC2"/>
        <w:rPr>
          <w:rFonts w:asciiTheme="minorHAnsi" w:eastAsiaTheme="minorEastAsia" w:hAnsiTheme="minorHAnsi" w:cstheme="minorBidi"/>
          <w:smallCaps w:val="0"/>
          <w:sz w:val="22"/>
          <w:szCs w:val="22"/>
        </w:rPr>
      </w:pPr>
      <w:hyperlink w:anchor="_Toc132278536" w:history="1">
        <w:r w:rsidR="002E2CF8" w:rsidRPr="00280AFE">
          <w:rPr>
            <w:rStyle w:val="Hyperlink"/>
            <w:rFonts w:ascii="Times" w:hAnsi="Times"/>
          </w:rPr>
          <w:t>4.1</w:t>
        </w:r>
        <w:r w:rsidR="002E2CF8">
          <w:rPr>
            <w:rFonts w:asciiTheme="minorHAnsi" w:eastAsiaTheme="minorEastAsia" w:hAnsiTheme="minorHAnsi" w:cstheme="minorBidi"/>
            <w:smallCaps w:val="0"/>
            <w:sz w:val="22"/>
            <w:szCs w:val="22"/>
          </w:rPr>
          <w:tab/>
        </w:r>
        <w:r w:rsidR="002E2CF8" w:rsidRPr="00280AFE">
          <w:rPr>
            <w:rStyle w:val="Hyperlink"/>
          </w:rPr>
          <w:t>OBJECT RELATIONSHIP</w:t>
        </w:r>
        <w:r w:rsidR="002E2CF8">
          <w:rPr>
            <w:webHidden/>
          </w:rPr>
          <w:tab/>
        </w:r>
        <w:r w:rsidR="002E2CF8">
          <w:rPr>
            <w:webHidden/>
          </w:rPr>
          <w:fldChar w:fldCharType="begin"/>
        </w:r>
        <w:r w:rsidR="002E2CF8">
          <w:rPr>
            <w:webHidden/>
          </w:rPr>
          <w:instrText xml:space="preserve"> PAGEREF _Toc132278536 \h </w:instrText>
        </w:r>
        <w:r w:rsidR="002E2CF8">
          <w:rPr>
            <w:webHidden/>
          </w:rPr>
        </w:r>
        <w:r w:rsidR="002E2CF8">
          <w:rPr>
            <w:webHidden/>
          </w:rPr>
          <w:fldChar w:fldCharType="separate"/>
        </w:r>
        <w:r w:rsidR="00C45F4F">
          <w:rPr>
            <w:webHidden/>
          </w:rPr>
          <w:t>24</w:t>
        </w:r>
        <w:r w:rsidR="002E2CF8">
          <w:rPr>
            <w:webHidden/>
          </w:rPr>
          <w:fldChar w:fldCharType="end"/>
        </w:r>
      </w:hyperlink>
    </w:p>
    <w:p w14:paraId="220B5C64" w14:textId="4A218B1E" w:rsidR="002E2CF8" w:rsidRDefault="00000000">
      <w:pPr>
        <w:pStyle w:val="TOC2"/>
        <w:rPr>
          <w:rFonts w:asciiTheme="minorHAnsi" w:eastAsiaTheme="minorEastAsia" w:hAnsiTheme="minorHAnsi" w:cstheme="minorBidi"/>
          <w:smallCaps w:val="0"/>
          <w:sz w:val="22"/>
          <w:szCs w:val="22"/>
        </w:rPr>
      </w:pPr>
      <w:hyperlink w:anchor="_Toc132278537" w:history="1">
        <w:r w:rsidR="002E2CF8" w:rsidRPr="00280AFE">
          <w:rPr>
            <w:rStyle w:val="Hyperlink"/>
            <w:rFonts w:ascii="Times" w:hAnsi="Times"/>
          </w:rPr>
          <w:t>4.2</w:t>
        </w:r>
        <w:r w:rsidR="002E2CF8">
          <w:rPr>
            <w:rFonts w:asciiTheme="minorHAnsi" w:eastAsiaTheme="minorEastAsia" w:hAnsiTheme="minorHAnsi" w:cstheme="minorBidi"/>
            <w:smallCaps w:val="0"/>
            <w:sz w:val="22"/>
            <w:szCs w:val="22"/>
          </w:rPr>
          <w:tab/>
        </w:r>
        <w:r w:rsidR="002E2CF8" w:rsidRPr="00280AFE">
          <w:rPr>
            <w:rStyle w:val="Hyperlink"/>
          </w:rPr>
          <w:t>DETAILED CLASS DESIGN</w:t>
        </w:r>
        <w:r w:rsidR="002E2CF8">
          <w:rPr>
            <w:webHidden/>
          </w:rPr>
          <w:tab/>
        </w:r>
        <w:r w:rsidR="002E2CF8">
          <w:rPr>
            <w:webHidden/>
          </w:rPr>
          <w:fldChar w:fldCharType="begin"/>
        </w:r>
        <w:r w:rsidR="002E2CF8">
          <w:rPr>
            <w:webHidden/>
          </w:rPr>
          <w:instrText xml:space="preserve"> PAGEREF _Toc132278537 \h </w:instrText>
        </w:r>
        <w:r w:rsidR="002E2CF8">
          <w:rPr>
            <w:webHidden/>
          </w:rPr>
        </w:r>
        <w:r w:rsidR="002E2CF8">
          <w:rPr>
            <w:webHidden/>
          </w:rPr>
          <w:fldChar w:fldCharType="separate"/>
        </w:r>
        <w:r w:rsidR="00C45F4F">
          <w:rPr>
            <w:webHidden/>
          </w:rPr>
          <w:t>26</w:t>
        </w:r>
        <w:r w:rsidR="002E2CF8">
          <w:rPr>
            <w:webHidden/>
          </w:rPr>
          <w:fldChar w:fldCharType="end"/>
        </w:r>
      </w:hyperlink>
    </w:p>
    <w:p w14:paraId="28E43129" w14:textId="318F32EB" w:rsidR="002E2CF8" w:rsidRDefault="00000000">
      <w:pPr>
        <w:pStyle w:val="TOC2"/>
        <w:rPr>
          <w:rFonts w:asciiTheme="minorHAnsi" w:eastAsiaTheme="minorEastAsia" w:hAnsiTheme="minorHAnsi" w:cstheme="minorBidi"/>
          <w:smallCaps w:val="0"/>
          <w:sz w:val="22"/>
          <w:szCs w:val="22"/>
        </w:rPr>
      </w:pPr>
      <w:hyperlink w:anchor="_Toc132278538" w:history="1">
        <w:r w:rsidR="002E2CF8" w:rsidRPr="00280AFE">
          <w:rPr>
            <w:rStyle w:val="Hyperlink"/>
            <w:rFonts w:ascii="Times" w:hAnsi="Times"/>
          </w:rPr>
          <w:t>4.3</w:t>
        </w:r>
        <w:r w:rsidR="002E2CF8">
          <w:rPr>
            <w:rFonts w:asciiTheme="minorHAnsi" w:eastAsiaTheme="minorEastAsia" w:hAnsiTheme="minorHAnsi" w:cstheme="minorBidi"/>
            <w:smallCaps w:val="0"/>
            <w:sz w:val="22"/>
            <w:szCs w:val="22"/>
          </w:rPr>
          <w:tab/>
        </w:r>
        <w:r w:rsidR="002E2CF8" w:rsidRPr="00280AFE">
          <w:rPr>
            <w:rStyle w:val="Hyperlink"/>
          </w:rPr>
          <w:t>DATABASE DESIGN</w:t>
        </w:r>
        <w:r w:rsidR="002E2CF8">
          <w:rPr>
            <w:webHidden/>
          </w:rPr>
          <w:tab/>
        </w:r>
        <w:r w:rsidR="002E2CF8">
          <w:rPr>
            <w:webHidden/>
          </w:rPr>
          <w:fldChar w:fldCharType="begin"/>
        </w:r>
        <w:r w:rsidR="002E2CF8">
          <w:rPr>
            <w:webHidden/>
          </w:rPr>
          <w:instrText xml:space="preserve"> PAGEREF _Toc132278538 \h </w:instrText>
        </w:r>
        <w:r w:rsidR="002E2CF8">
          <w:rPr>
            <w:webHidden/>
          </w:rPr>
        </w:r>
        <w:r w:rsidR="002E2CF8">
          <w:rPr>
            <w:webHidden/>
          </w:rPr>
          <w:fldChar w:fldCharType="separate"/>
        </w:r>
        <w:r w:rsidR="00C45F4F">
          <w:rPr>
            <w:webHidden/>
          </w:rPr>
          <w:t>27</w:t>
        </w:r>
        <w:r w:rsidR="002E2CF8">
          <w:rPr>
            <w:webHidden/>
          </w:rPr>
          <w:fldChar w:fldCharType="end"/>
        </w:r>
      </w:hyperlink>
    </w:p>
    <w:p w14:paraId="553EBAA6" w14:textId="0B8C2DC3" w:rsidR="002E2CF8" w:rsidRDefault="00000000">
      <w:pPr>
        <w:pStyle w:val="TOC1"/>
        <w:rPr>
          <w:rFonts w:asciiTheme="minorHAnsi" w:eastAsiaTheme="minorEastAsia" w:hAnsiTheme="minorHAnsi" w:cstheme="minorBidi"/>
          <w:noProof/>
          <w:sz w:val="22"/>
          <w:szCs w:val="22"/>
        </w:rPr>
      </w:pPr>
      <w:hyperlink w:anchor="_Toc132278539" w:history="1">
        <w:r w:rsidR="002E2CF8" w:rsidRPr="00280AFE">
          <w:rPr>
            <w:rStyle w:val="Hyperlink"/>
            <w:rFonts w:ascii="Times" w:hAnsi="Times"/>
            <w:noProof/>
          </w:rPr>
          <w:t>5</w:t>
        </w:r>
        <w:r w:rsidR="002E2CF8">
          <w:rPr>
            <w:rFonts w:asciiTheme="minorHAnsi" w:eastAsiaTheme="minorEastAsia" w:hAnsiTheme="minorHAnsi" w:cstheme="minorBidi"/>
            <w:noProof/>
            <w:sz w:val="22"/>
            <w:szCs w:val="22"/>
          </w:rPr>
          <w:tab/>
        </w:r>
        <w:r w:rsidR="002E2CF8" w:rsidRPr="00280AFE">
          <w:rPr>
            <w:rStyle w:val="Hyperlink"/>
            <w:noProof/>
          </w:rPr>
          <w:t>SYSTEM DESIGN</w:t>
        </w:r>
        <w:r w:rsidR="002E2CF8">
          <w:rPr>
            <w:noProof/>
            <w:webHidden/>
          </w:rPr>
          <w:tab/>
        </w:r>
        <w:r w:rsidR="002E2CF8">
          <w:rPr>
            <w:noProof/>
            <w:webHidden/>
          </w:rPr>
          <w:fldChar w:fldCharType="begin"/>
        </w:r>
        <w:r w:rsidR="002E2CF8">
          <w:rPr>
            <w:noProof/>
            <w:webHidden/>
          </w:rPr>
          <w:instrText xml:space="preserve"> PAGEREF _Toc132278539 \h </w:instrText>
        </w:r>
        <w:r w:rsidR="002E2CF8">
          <w:rPr>
            <w:noProof/>
            <w:webHidden/>
          </w:rPr>
        </w:r>
        <w:r w:rsidR="002E2CF8">
          <w:rPr>
            <w:noProof/>
            <w:webHidden/>
          </w:rPr>
          <w:fldChar w:fldCharType="separate"/>
        </w:r>
        <w:r w:rsidR="00C45F4F">
          <w:rPr>
            <w:noProof/>
            <w:webHidden/>
          </w:rPr>
          <w:t>28</w:t>
        </w:r>
        <w:r w:rsidR="002E2CF8">
          <w:rPr>
            <w:noProof/>
            <w:webHidden/>
          </w:rPr>
          <w:fldChar w:fldCharType="end"/>
        </w:r>
      </w:hyperlink>
    </w:p>
    <w:p w14:paraId="628B5A74" w14:textId="529B91FF" w:rsidR="002E2CF8" w:rsidRDefault="00000000">
      <w:pPr>
        <w:pStyle w:val="TOC2"/>
        <w:rPr>
          <w:rFonts w:asciiTheme="minorHAnsi" w:eastAsiaTheme="minorEastAsia" w:hAnsiTheme="minorHAnsi" w:cstheme="minorBidi"/>
          <w:smallCaps w:val="0"/>
          <w:sz w:val="22"/>
          <w:szCs w:val="22"/>
        </w:rPr>
      </w:pPr>
      <w:hyperlink w:anchor="_Toc132278540" w:history="1">
        <w:r w:rsidR="002E2CF8" w:rsidRPr="00280AFE">
          <w:rPr>
            <w:rStyle w:val="Hyperlink"/>
            <w:rFonts w:ascii="Times" w:hAnsi="Times"/>
          </w:rPr>
          <w:t>5.1</w:t>
        </w:r>
        <w:r w:rsidR="002E2CF8">
          <w:rPr>
            <w:rFonts w:asciiTheme="minorHAnsi" w:eastAsiaTheme="minorEastAsia" w:hAnsiTheme="minorHAnsi" w:cstheme="minorBidi"/>
            <w:smallCaps w:val="0"/>
            <w:sz w:val="22"/>
            <w:szCs w:val="22"/>
          </w:rPr>
          <w:tab/>
        </w:r>
        <w:r w:rsidR="002E2CF8" w:rsidRPr="00280AFE">
          <w:rPr>
            <w:rStyle w:val="Hyperlink"/>
          </w:rPr>
          <w:t>SUBSYSTEM DECOMPOSITION</w:t>
        </w:r>
        <w:r w:rsidR="002E2CF8">
          <w:rPr>
            <w:webHidden/>
          </w:rPr>
          <w:tab/>
        </w:r>
        <w:r w:rsidR="002E2CF8">
          <w:rPr>
            <w:webHidden/>
          </w:rPr>
          <w:fldChar w:fldCharType="begin"/>
        </w:r>
        <w:r w:rsidR="002E2CF8">
          <w:rPr>
            <w:webHidden/>
          </w:rPr>
          <w:instrText xml:space="preserve"> PAGEREF _Toc132278540 \h </w:instrText>
        </w:r>
        <w:r w:rsidR="002E2CF8">
          <w:rPr>
            <w:webHidden/>
          </w:rPr>
        </w:r>
        <w:r w:rsidR="002E2CF8">
          <w:rPr>
            <w:webHidden/>
          </w:rPr>
          <w:fldChar w:fldCharType="separate"/>
        </w:r>
        <w:r w:rsidR="00C45F4F">
          <w:rPr>
            <w:webHidden/>
          </w:rPr>
          <w:t>28</w:t>
        </w:r>
        <w:r w:rsidR="002E2CF8">
          <w:rPr>
            <w:webHidden/>
          </w:rPr>
          <w:fldChar w:fldCharType="end"/>
        </w:r>
      </w:hyperlink>
    </w:p>
    <w:p w14:paraId="171A006A" w14:textId="75800B86" w:rsidR="002E2CF8" w:rsidRDefault="00000000">
      <w:pPr>
        <w:pStyle w:val="TOC1"/>
        <w:rPr>
          <w:rFonts w:asciiTheme="minorHAnsi" w:eastAsiaTheme="minorEastAsia" w:hAnsiTheme="minorHAnsi" w:cstheme="minorBidi"/>
          <w:noProof/>
          <w:sz w:val="22"/>
          <w:szCs w:val="22"/>
        </w:rPr>
      </w:pPr>
      <w:hyperlink w:anchor="_Toc132278541" w:history="1">
        <w:r w:rsidR="002E2CF8" w:rsidRPr="00280AFE">
          <w:rPr>
            <w:rStyle w:val="Hyperlink"/>
            <w:rFonts w:ascii="Times" w:hAnsi="Times"/>
            <w:noProof/>
          </w:rPr>
          <w:t>6</w:t>
        </w:r>
        <w:r w:rsidR="002E2CF8">
          <w:rPr>
            <w:rFonts w:asciiTheme="minorHAnsi" w:eastAsiaTheme="minorEastAsia" w:hAnsiTheme="minorHAnsi" w:cstheme="minorBidi"/>
            <w:noProof/>
            <w:sz w:val="22"/>
            <w:szCs w:val="22"/>
          </w:rPr>
          <w:tab/>
        </w:r>
        <w:r w:rsidR="002E2CF8" w:rsidRPr="00280AFE">
          <w:rPr>
            <w:rStyle w:val="Hyperlink"/>
            <w:noProof/>
          </w:rPr>
          <w:t>APPENDIX</w:t>
        </w:r>
        <w:r w:rsidR="002E2CF8">
          <w:rPr>
            <w:noProof/>
            <w:webHidden/>
          </w:rPr>
          <w:tab/>
        </w:r>
        <w:r w:rsidR="002E2CF8">
          <w:rPr>
            <w:noProof/>
            <w:webHidden/>
          </w:rPr>
          <w:fldChar w:fldCharType="begin"/>
        </w:r>
        <w:r w:rsidR="002E2CF8">
          <w:rPr>
            <w:noProof/>
            <w:webHidden/>
          </w:rPr>
          <w:instrText xml:space="preserve"> PAGEREF _Toc132278541 \h </w:instrText>
        </w:r>
        <w:r w:rsidR="002E2CF8">
          <w:rPr>
            <w:noProof/>
            <w:webHidden/>
          </w:rPr>
        </w:r>
        <w:r w:rsidR="002E2CF8">
          <w:rPr>
            <w:noProof/>
            <w:webHidden/>
          </w:rPr>
          <w:fldChar w:fldCharType="separate"/>
        </w:r>
        <w:r w:rsidR="00C45F4F">
          <w:rPr>
            <w:noProof/>
            <w:webHidden/>
          </w:rPr>
          <w:t>29</w:t>
        </w:r>
        <w:r w:rsidR="002E2CF8">
          <w:rPr>
            <w:noProof/>
            <w:webHidden/>
          </w:rPr>
          <w:fldChar w:fldCharType="end"/>
        </w:r>
      </w:hyperlink>
    </w:p>
    <w:p w14:paraId="5B8EA80A" w14:textId="5E4591AC" w:rsidR="002E2CF8" w:rsidRDefault="00000000">
      <w:pPr>
        <w:pStyle w:val="TOC2"/>
        <w:rPr>
          <w:rFonts w:asciiTheme="minorHAnsi" w:eastAsiaTheme="minorEastAsia" w:hAnsiTheme="minorHAnsi" w:cstheme="minorBidi"/>
          <w:smallCaps w:val="0"/>
          <w:sz w:val="22"/>
          <w:szCs w:val="22"/>
        </w:rPr>
      </w:pPr>
      <w:hyperlink w:anchor="_Toc132278542" w:history="1">
        <w:r w:rsidR="002E2CF8" w:rsidRPr="00280AFE">
          <w:rPr>
            <w:rStyle w:val="Hyperlink"/>
            <w:rFonts w:ascii="Times" w:hAnsi="Times"/>
          </w:rPr>
          <w:t>6.1</w:t>
        </w:r>
        <w:r w:rsidR="002E2CF8">
          <w:rPr>
            <w:rFonts w:asciiTheme="minorHAnsi" w:eastAsiaTheme="minorEastAsia" w:hAnsiTheme="minorHAnsi" w:cstheme="minorBidi"/>
            <w:smallCaps w:val="0"/>
            <w:sz w:val="22"/>
            <w:szCs w:val="22"/>
          </w:rPr>
          <w:tab/>
        </w:r>
        <w:r w:rsidR="002E2CF8" w:rsidRPr="00280AFE">
          <w:rPr>
            <w:rStyle w:val="Hyperlink"/>
          </w:rPr>
          <w:t>APPENDIX A-SOURCE CODE</w:t>
        </w:r>
        <w:r w:rsidR="002E2CF8">
          <w:rPr>
            <w:webHidden/>
          </w:rPr>
          <w:tab/>
        </w:r>
        <w:r w:rsidR="002E2CF8">
          <w:rPr>
            <w:webHidden/>
          </w:rPr>
          <w:fldChar w:fldCharType="begin"/>
        </w:r>
        <w:r w:rsidR="002E2CF8">
          <w:rPr>
            <w:webHidden/>
          </w:rPr>
          <w:instrText xml:space="preserve"> PAGEREF _Toc132278542 \h </w:instrText>
        </w:r>
        <w:r w:rsidR="002E2CF8">
          <w:rPr>
            <w:webHidden/>
          </w:rPr>
        </w:r>
        <w:r w:rsidR="002E2CF8">
          <w:rPr>
            <w:webHidden/>
          </w:rPr>
          <w:fldChar w:fldCharType="separate"/>
        </w:r>
        <w:r w:rsidR="00C45F4F">
          <w:rPr>
            <w:webHidden/>
          </w:rPr>
          <w:t>29</w:t>
        </w:r>
        <w:r w:rsidR="002E2CF8">
          <w:rPr>
            <w:webHidden/>
          </w:rPr>
          <w:fldChar w:fldCharType="end"/>
        </w:r>
      </w:hyperlink>
    </w:p>
    <w:p w14:paraId="62EBF3C5" w14:textId="0AD1770E" w:rsidR="00C41C7B" w:rsidRPr="00202EB7" w:rsidRDefault="00AE2499" w:rsidP="00CA2BB5">
      <w:pPr>
        <w:pStyle w:val="TOC1"/>
      </w:pPr>
      <w:r w:rsidRPr="3407A354">
        <w:rPr>
          <w:b/>
        </w:rPr>
        <w:fldChar w:fldCharType="end"/>
      </w:r>
    </w:p>
    <w:p w14:paraId="18AEBE35" w14:textId="497013C4" w:rsidR="3407A354" w:rsidRDefault="3407A354" w:rsidP="3407A354"/>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32278520"/>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32278521"/>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The customers are able to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32278522"/>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32278523"/>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CancelReservation</w:t>
      </w:r>
      <w:proofErr w:type="spellEnd"/>
      <w:r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6BB71847" w14:textId="21C7436B" w:rsidR="00E85D9B" w:rsidRDefault="00E85D9B" w:rsidP="3407A354">
      <w:pPr>
        <w:pStyle w:val="body"/>
        <w:numPr>
          <w:ilvl w:val="0"/>
          <w:numId w:val="4"/>
        </w:numPr>
        <w:rPr>
          <w:rFonts w:ascii="Times New Roman" w:hAnsi="Times New Roman"/>
        </w:rPr>
      </w:pPr>
      <w:r w:rsidRPr="3407A354">
        <w:rPr>
          <w:rFonts w:ascii="Times New Roman" w:hAnsi="Times New Roman"/>
        </w:rPr>
        <w:t>Logout –</w:t>
      </w:r>
      <w:r w:rsidR="000E2599" w:rsidRPr="3407A354">
        <w:rPr>
          <w:rFonts w:ascii="Times New Roman" w:hAnsi="Times New Roman"/>
        </w:rPr>
        <w:t xml:space="preserve"> This function allows users of the system to logout of their accounts when they have finished using the RMS. Following this function will be the login screen so different users can begin using the RMS</w:t>
      </w:r>
      <w:r w:rsidR="008474E8" w:rsidRPr="3407A354">
        <w:rPr>
          <w:rFonts w:ascii="Times New Roman" w:hAnsi="Times New Roman"/>
        </w:rPr>
        <w:t xml:space="preserve"> while saving each logout to the database.</w:t>
      </w:r>
      <w:r>
        <w:br/>
      </w:r>
      <w:r>
        <w:br/>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32278524"/>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System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637805D2" w14:textId="627586DE" w:rsidR="005E09A2" w:rsidRPr="00D13B7B" w:rsidRDefault="7D14EB47" w:rsidP="00D13B7B">
      <w:r>
        <w:br w:type="page"/>
      </w: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5" w:name="_Toc132278525"/>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32278526"/>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database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1DDE873A">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1DDE873A">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1DDE873A">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1DDE873A">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009EF87" w:rsidR="0067024B" w:rsidRPr="00202EB7" w:rsidRDefault="00CC7089" w:rsidP="00A91219">
            <w:pPr>
              <w:numPr>
                <w:ilvl w:val="0"/>
                <w:numId w:val="16"/>
              </w:numPr>
              <w:spacing w:after="120"/>
              <w:rPr>
                <w:rFonts w:ascii="Times New Roman" w:hAnsi="Times New Roman"/>
                <w:sz w:val="22"/>
                <w:szCs w:val="22"/>
                <w:lang w:eastAsia="ja-JP"/>
              </w:rPr>
            </w:pPr>
            <w:r w:rsidRPr="1DDE873A">
              <w:rPr>
                <w:rFonts w:ascii="Times New Roman" w:hAnsi="Times New Roman"/>
                <w:b/>
                <w:bCs/>
                <w:sz w:val="22"/>
                <w:szCs w:val="22"/>
              </w:rPr>
              <w:t>RMS receives the input and verifies the username and password are valid and authenticates the user against the database. Username and password are valid, and RMS displays the appropriate menu for the user</w:t>
            </w:r>
            <w:r w:rsidR="009B1ADC" w:rsidRPr="1DDE873A">
              <w:rPr>
                <w:rFonts w:ascii="Times New Roman" w:hAnsi="Times New Roman"/>
                <w:b/>
                <w:bCs/>
                <w:sz w:val="22"/>
                <w:szCs w:val="22"/>
              </w:rPr>
              <w:t>.</w:t>
            </w:r>
            <w:r w:rsidR="008474E8" w:rsidRPr="1DDE873A">
              <w:rPr>
                <w:rFonts w:ascii="Times New Roman" w:hAnsi="Times New Roman"/>
                <w:b/>
                <w:bCs/>
                <w:sz w:val="22"/>
                <w:szCs w:val="22"/>
              </w:rPr>
              <w:t xml:space="preserve"> Login is saved to database.</w:t>
            </w:r>
          </w:p>
        </w:tc>
      </w:tr>
      <w:tr w:rsidR="0067024B" w:rsidRPr="00202EB7" w14:paraId="2062642F" w14:textId="77777777" w:rsidTr="1DDE873A">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1DDE873A">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5EB5025" w14:textId="39EC98A7" w:rsidR="002238DD"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673187">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673187">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673187">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673187">
            <w:pPr>
              <w:spacing w:after="120"/>
              <w:ind w:left="720"/>
              <w:rPr>
                <w:rFonts w:ascii="Times New Roman" w:hAnsi="Times New Roman"/>
                <w:b/>
                <w:sz w:val="22"/>
                <w:szCs w:val="22"/>
              </w:rPr>
            </w:pPr>
          </w:p>
        </w:tc>
      </w:tr>
      <w:tr w:rsidR="002238DD" w:rsidRPr="00202EB7" w14:paraId="295F9B76" w14:textId="77777777" w:rsidTr="00673187">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673187">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673187">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673187">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673187">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Employee is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date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675E05EE" w14:textId="6B9C4CB7" w:rsidR="00D9655C"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date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rsidTr="124AA50F">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rsidTr="124AA50F">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rsidTr="124AA50F">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rsidTr="124AA50F">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1CD52B29" w:rsidR="00420349" w:rsidRPr="008126BD" w:rsidRDefault="00420349" w:rsidP="0087617A">
            <w:pPr>
              <w:numPr>
                <w:ilvl w:val="0"/>
                <w:numId w:val="7"/>
              </w:numPr>
              <w:rPr>
                <w:rFonts w:ascii="Times New Roman" w:hAnsi="Times New Roman"/>
                <w:b/>
                <w:bCs/>
                <w:sz w:val="22"/>
                <w:szCs w:val="22"/>
                <w:lang w:eastAsia="ja-JP"/>
              </w:rPr>
            </w:pPr>
            <w:r w:rsidRPr="008126BD">
              <w:rPr>
                <w:rFonts w:ascii="Times New Roman" w:hAnsi="Times New Roman"/>
                <w:b/>
                <w:bCs/>
                <w:sz w:val="22"/>
                <w:szCs w:val="22"/>
                <w:lang w:eastAsia="ja-JP"/>
              </w:rPr>
              <w:t xml:space="preserve">RMS returns the </w:t>
            </w:r>
            <w:proofErr w:type="spellStart"/>
            <w:r w:rsidRPr="008126BD">
              <w:rPr>
                <w:rFonts w:ascii="Times New Roman" w:hAnsi="Times New Roman"/>
                <w:b/>
                <w:bCs/>
                <w:sz w:val="22"/>
                <w:szCs w:val="22"/>
                <w:lang w:eastAsia="ja-JP"/>
              </w:rPr>
              <w:t>LoginMenu</w:t>
            </w:r>
            <w:proofErr w:type="spellEnd"/>
            <w:r w:rsidRPr="008126BD">
              <w:rPr>
                <w:rFonts w:ascii="Times New Roman" w:hAnsi="Times New Roman"/>
                <w:b/>
                <w:bCs/>
                <w:sz w:val="22"/>
                <w:szCs w:val="22"/>
                <w:lang w:eastAsia="ja-JP"/>
              </w:rPr>
              <w:t xml:space="preserve"> for another user to login.</w:t>
            </w:r>
            <w:r w:rsidR="008126BD">
              <w:rPr>
                <w:rFonts w:ascii="Times New Roman" w:hAnsi="Times New Roman"/>
                <w:b/>
                <w:bCs/>
                <w:sz w:val="22"/>
                <w:szCs w:val="22"/>
                <w:lang w:eastAsia="ja-JP"/>
              </w:rPr>
              <w:t xml:space="preserve"> </w:t>
            </w:r>
            <w:r w:rsidR="008474E8" w:rsidRPr="008126BD">
              <w:rPr>
                <w:rFonts w:ascii="Times New Roman" w:hAnsi="Times New Roman"/>
                <w:b/>
                <w:bCs/>
                <w:sz w:val="22"/>
                <w:szCs w:val="22"/>
                <w:lang w:eastAsia="ja-JP"/>
              </w:rPr>
              <w:t>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rsidTr="124AA50F">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rsidTr="124AA50F">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32278527"/>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This page intentionally left blank</w:t>
      </w:r>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0EC2056C" w14:textId="39CE8152" w:rsidR="00BD1B20" w:rsidRPr="00B46B25" w:rsidRDefault="3407A354" w:rsidP="00B46B25">
      <w:r>
        <w:br w:type="page"/>
      </w:r>
    </w:p>
    <w:p w14:paraId="32C5FA42" w14:textId="2950F375" w:rsidR="00BD1B20" w:rsidRDefault="004D22AC" w:rsidP="004D22AC">
      <w:pPr>
        <w:pStyle w:val="body"/>
        <w:tabs>
          <w:tab w:val="left" w:pos="2985"/>
        </w:tabs>
        <w:rPr>
          <w:rFonts w:ascii="Times New Roman" w:hAnsi="Times New Roman"/>
        </w:rPr>
      </w:pPr>
      <w:r w:rsidRPr="004D22AC">
        <w:rPr>
          <w:rFonts w:ascii="Times New Roman" w:hAnsi="Times New Roman"/>
          <w:noProof/>
        </w:rPr>
        <w:lastRenderedPageBreak/>
        <w:drawing>
          <wp:inline distT="0" distB="0" distL="0" distR="0" wp14:anchorId="21989D5B" wp14:editId="0795FBCE">
            <wp:extent cx="5779658" cy="3857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812592" cy="3879607"/>
                    </a:xfrm>
                    <a:prstGeom prst="rect">
                      <a:avLst/>
                    </a:prstGeom>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02176979" w:rsidR="00BD1B20" w:rsidRDefault="00C60F32" w:rsidP="006238AE">
      <w:pPr>
        <w:pStyle w:val="body"/>
        <w:tabs>
          <w:tab w:val="left" w:pos="2985"/>
        </w:tabs>
        <w:jc w:val="center"/>
        <w:rPr>
          <w:rFonts w:ascii="Times New Roman" w:hAnsi="Times New Roman"/>
        </w:rPr>
      </w:pPr>
      <w:r>
        <w:rPr>
          <w:rFonts w:ascii="Times New Roman" w:hAnsi="Times New Roman"/>
          <w:noProof/>
        </w:rPr>
        <w:lastRenderedPageBreak/>
        <w:drawing>
          <wp:inline distT="0" distB="0" distL="0" distR="0" wp14:anchorId="337D79F6" wp14:editId="38217949">
            <wp:extent cx="5724525" cy="300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759" cy="3095201"/>
                    </a:xfrm>
                    <a:prstGeom prst="rect">
                      <a:avLst/>
                    </a:prstGeom>
                    <a:noFill/>
                    <a:ln>
                      <a:noFill/>
                    </a:ln>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1E0149F" w:rsidR="00BD1B20" w:rsidRDefault="00BD1B20" w:rsidP="00D13A46">
      <w:pPr>
        <w:pStyle w:val="body"/>
        <w:tabs>
          <w:tab w:val="left" w:pos="2985"/>
        </w:tabs>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1462BC41"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1EF66852" w:rsidR="006238AE" w:rsidRDefault="00904C9D" w:rsidP="006238AE">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1C3414D9" wp14:editId="258FF6A9">
            <wp:extent cx="5724525" cy="3038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6D0CE21E" w14:textId="77777777" w:rsidR="00701D5D" w:rsidRDefault="00701D5D" w:rsidP="00BD1B20">
      <w:pPr>
        <w:pStyle w:val="body"/>
        <w:tabs>
          <w:tab w:val="left" w:pos="2985"/>
        </w:tabs>
        <w:ind w:left="720"/>
        <w:rPr>
          <w:rFonts w:ascii="Times New Roman" w:hAnsi="Times New Roman"/>
        </w:rPr>
      </w:pPr>
    </w:p>
    <w:p w14:paraId="46438E8A" w14:textId="77777777" w:rsidR="00701D5D" w:rsidRDefault="00701D5D"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42907261" w14:textId="77777777" w:rsidR="006238AE" w:rsidRDefault="006238AE" w:rsidP="007C468F">
      <w:pPr>
        <w:pStyle w:val="body"/>
        <w:tabs>
          <w:tab w:val="left" w:pos="2985"/>
        </w:tabs>
        <w:rPr>
          <w:rFonts w:ascii="Times New Roman" w:hAnsi="Times New Roman"/>
        </w:rPr>
      </w:pPr>
    </w:p>
    <w:p w14:paraId="58AC77AA" w14:textId="4EC9808D" w:rsidR="00BD1B20" w:rsidRDefault="00283C95"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784E27F2" wp14:editId="0FEB3E80">
            <wp:extent cx="5724525" cy="3038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3AFE6C4E" w14:textId="5671A0A4" w:rsidR="00AF164D" w:rsidRPr="00AF164D" w:rsidRDefault="001A0FAC" w:rsidP="00FC1188">
      <w:pPr>
        <w:pStyle w:val="body"/>
        <w:tabs>
          <w:tab w:val="left" w:pos="2985"/>
        </w:tabs>
        <w:ind w:left="720"/>
        <w:jc w:val="center"/>
        <w:rPr>
          <w:rFonts w:ascii="Times New Roman" w:hAnsi="Times New Roman"/>
        </w:rPr>
      </w:pPr>
      <w:r>
        <w:rPr>
          <w:rFonts w:ascii="Times New Roman" w:hAnsi="Times New Roman"/>
        </w:rPr>
        <w:t>Figure 2.1</w:t>
      </w:r>
      <w:r w:rsidR="003A7E44">
        <w:rPr>
          <w:rFonts w:ascii="Times New Roman" w:hAnsi="Times New Roman"/>
        </w:rPr>
        <w:t>0</w:t>
      </w:r>
      <w:r>
        <w:rPr>
          <w:rFonts w:ascii="Times New Roman" w:hAnsi="Times New Roman"/>
        </w:rPr>
        <w:t xml:space="preserve"> </w:t>
      </w:r>
      <w:proofErr w:type="spellStart"/>
      <w:r w:rsidR="003A7E44">
        <w:rPr>
          <w:rFonts w:ascii="Times New Roman" w:hAnsi="Times New Roman"/>
        </w:rPr>
        <w:t>ReserveRoom</w:t>
      </w:r>
      <w:proofErr w:type="spellEnd"/>
      <w:r w:rsidR="00AF164D">
        <w:rPr>
          <w:rFonts w:ascii="Times New Roman" w:hAnsi="Times New Roman"/>
        </w:rPr>
        <w:br w:type="page"/>
      </w:r>
    </w:p>
    <w:p w14:paraId="133DC7B8" w14:textId="31B908CE" w:rsidR="006238AE" w:rsidRDefault="00912017"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6E26AF48" wp14:editId="6FCD4ABC">
            <wp:extent cx="5720715" cy="3233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715" cy="3233420"/>
                    </a:xfrm>
                    <a:prstGeom prst="rect">
                      <a:avLst/>
                    </a:prstGeom>
                    <a:noFill/>
                    <a:ln>
                      <a:noFill/>
                    </a:ln>
                  </pic:spPr>
                </pic:pic>
              </a:graphicData>
            </a:graphic>
          </wp:inline>
        </w:drawing>
      </w:r>
    </w:p>
    <w:p w14:paraId="06238A45" w14:textId="71073097" w:rsidR="006238AE" w:rsidRDefault="00AF164D" w:rsidP="00AF164D">
      <w:pPr>
        <w:pStyle w:val="body"/>
        <w:tabs>
          <w:tab w:val="left" w:pos="2985"/>
        </w:tabs>
        <w:ind w:left="720"/>
        <w:jc w:val="center"/>
        <w:rPr>
          <w:rFonts w:ascii="Times New Roman" w:hAnsi="Times New Roman"/>
        </w:rPr>
      </w:pPr>
      <w:r>
        <w:rPr>
          <w:rFonts w:ascii="Times New Roman" w:hAnsi="Times New Roman"/>
        </w:rPr>
        <w:t>Figure 2.11</w:t>
      </w:r>
      <w:r w:rsidR="00283CB4">
        <w:rPr>
          <w:rFonts w:ascii="Times New Roman" w:hAnsi="Times New Roman"/>
        </w:rPr>
        <w:t xml:space="preserve"> </w:t>
      </w:r>
      <w:proofErr w:type="spellStart"/>
      <w:r w:rsidR="00283CB4">
        <w:rPr>
          <w:rFonts w:ascii="Times New Roman" w:hAnsi="Times New Roman"/>
        </w:rPr>
        <w:t>CancelReservation</w:t>
      </w:r>
      <w:proofErr w:type="spellEnd"/>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51B0A6CD" w14:textId="598BE0D4" w:rsidR="006238AE" w:rsidRDefault="006238AE" w:rsidP="0A0AEBC3">
      <w:r>
        <w:br w:type="page"/>
      </w:r>
    </w:p>
    <w:p w14:paraId="0562D22C" w14:textId="268A6D82" w:rsidR="006238AE" w:rsidRDefault="0027507D" w:rsidP="00851A5A">
      <w:pPr>
        <w:pStyle w:val="body"/>
        <w:tabs>
          <w:tab w:val="left" w:pos="2985"/>
        </w:tabs>
      </w:pPr>
      <w:r>
        <w:rPr>
          <w:noProof/>
        </w:rPr>
        <w:lastRenderedPageBreak/>
        <w:drawing>
          <wp:inline distT="0" distB="0" distL="0" distR="0" wp14:anchorId="1E7B3505" wp14:editId="27EC1265">
            <wp:extent cx="5619750"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4057650"/>
                    </a:xfrm>
                    <a:prstGeom prst="rect">
                      <a:avLst/>
                    </a:prstGeom>
                    <a:noFill/>
                    <a:ln>
                      <a:noFill/>
                    </a:ln>
                  </pic:spPr>
                </pic:pic>
              </a:graphicData>
            </a:graphic>
          </wp:inline>
        </w:drawing>
      </w:r>
    </w:p>
    <w:p w14:paraId="2E865151" w14:textId="6F83F22E" w:rsidR="00CA70A2" w:rsidRDefault="00CA70A2" w:rsidP="00CA70A2">
      <w:pPr>
        <w:pStyle w:val="body"/>
        <w:tabs>
          <w:tab w:val="left" w:pos="2985"/>
        </w:tabs>
        <w:ind w:left="720"/>
        <w:jc w:val="center"/>
        <w:rPr>
          <w:rFonts w:ascii="Times New Roman" w:hAnsi="Times New Roman"/>
        </w:rPr>
      </w:pPr>
      <w:r>
        <w:rPr>
          <w:rFonts w:ascii="Times New Roman" w:hAnsi="Times New Roman"/>
        </w:rPr>
        <w:t>Figure 2.12 Logout</w:t>
      </w:r>
    </w:p>
    <w:p w14:paraId="3BA5CCBE" w14:textId="5049D2A7" w:rsidR="006238AE" w:rsidRDefault="006238AE" w:rsidP="00530D1B"/>
    <w:p w14:paraId="503C4239" w14:textId="77777777" w:rsidR="005923DF" w:rsidRDefault="005923DF" w:rsidP="00530D1B"/>
    <w:p w14:paraId="5B6F5402" w14:textId="77777777" w:rsidR="005923DF" w:rsidRDefault="005923DF" w:rsidP="00530D1B"/>
    <w:p w14:paraId="5C451F3B" w14:textId="7DA9732A" w:rsidR="005923DF" w:rsidRPr="00530D1B" w:rsidRDefault="005923DF" w:rsidP="00530D1B">
      <w:r>
        <w:br w:type="page"/>
      </w:r>
    </w:p>
    <w:p w14:paraId="05D63186" w14:textId="77777777" w:rsidR="00FC71C3" w:rsidRPr="00202EB7" w:rsidRDefault="00FC71C3" w:rsidP="00FC71C3">
      <w:pPr>
        <w:pStyle w:val="Heading1"/>
        <w:rPr>
          <w:rFonts w:ascii="Times New Roman" w:hAnsi="Times New Roman"/>
        </w:rPr>
      </w:pPr>
      <w:bookmarkStart w:id="8" w:name="_Toc132278528"/>
      <w:r w:rsidRPr="00202EB7">
        <w:rPr>
          <w:rFonts w:ascii="Times New Roman" w:hAnsi="Times New Roman"/>
        </w:rPr>
        <w:lastRenderedPageBreak/>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32278529"/>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Default="005C2BD4" w:rsidP="005C2BD4">
      <w:pPr>
        <w:pStyle w:val="body"/>
        <w:ind w:firstLine="270"/>
        <w:jc w:val="center"/>
        <w:rPr>
          <w:rFonts w:ascii="Times New Roman" w:hAnsi="Times New Roman"/>
        </w:rP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160B6F4A" w14:textId="403A61FA" w:rsidR="002125F5" w:rsidRPr="007B6AD7" w:rsidRDefault="002125F5" w:rsidP="002125F5">
      <w:r>
        <w:rPr>
          <w:rFonts w:ascii="Times New Roman" w:hAnsi="Times New Roman"/>
        </w:rPr>
        <w:br w:type="page"/>
      </w:r>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lastRenderedPageBreak/>
        <w:t xml:space="preserve"> </w:t>
      </w:r>
      <w:bookmarkStart w:id="10" w:name="_Toc132278530"/>
      <w:r w:rsidRPr="5B0B4708">
        <w:rPr>
          <w:rFonts w:ascii="Times New Roman" w:hAnsi="Times New Roman"/>
        </w:rPr>
        <w:t>EMPLOYEE DASHBOARD</w:t>
      </w:r>
      <w:bookmarkEnd w:id="10"/>
    </w:p>
    <w:p w14:paraId="32397735" w14:textId="3C9244C4" w:rsidR="00530D1B" w:rsidRPr="00AE143C" w:rsidRDefault="52252375" w:rsidP="00AE143C">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22B1E9D7" w14:textId="77777777" w:rsidR="00202EB7" w:rsidRDefault="00202EB7" w:rsidP="00202EB7">
      <w:pPr>
        <w:pStyle w:val="Heading2"/>
      </w:pPr>
      <w:r>
        <w:t xml:space="preserve"> </w:t>
      </w:r>
      <w:bookmarkStart w:id="11" w:name="_Toc132278531"/>
      <w:r>
        <w:t>ADMIN DASHBOARD</w:t>
      </w:r>
      <w:bookmarkEnd w:id="11"/>
    </w:p>
    <w:p w14:paraId="43183039" w14:textId="529DA77F" w:rsidR="7D14EB47" w:rsidRDefault="094F2F5C" w:rsidP="00A03CB6">
      <w:pPr>
        <w:pStyle w:val="body"/>
        <w:ind w:left="270"/>
        <w:jc w:val="center"/>
      </w:pPr>
      <w:r>
        <w:rPr>
          <w:noProof/>
        </w:rPr>
        <w:drawing>
          <wp:inline distT="0" distB="0" distL="0" distR="0" wp14:anchorId="1A01D364" wp14:editId="4C4CAE89">
            <wp:extent cx="5583555" cy="3724275"/>
            <wp:effectExtent l="0" t="0" r="0" b="9525"/>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83555" cy="3724275"/>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2" w:name="_Toc132278532"/>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3" w:name="_Toc132278533"/>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4" w:name="_Toc132278534"/>
      <w:r w:rsidRPr="00202EB7">
        <w:rPr>
          <w:rFonts w:ascii="Times New Roman" w:hAnsi="Times New Roman"/>
        </w:rPr>
        <w:t>LOGOUT</w:t>
      </w:r>
      <w:bookmarkEnd w:id="14"/>
    </w:p>
    <w:p w14:paraId="46ABBD8F" w14:textId="7B74747A" w:rsidR="00FC71C3" w:rsidRDefault="009079B7" w:rsidP="7D14EB47">
      <w:pPr>
        <w:pStyle w:val="body"/>
        <w:jc w:val="center"/>
        <w:rPr>
          <w:rFonts w:ascii="Times New Roman" w:hAnsi="Times New Roman"/>
        </w:rP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p w14:paraId="34984DF0" w14:textId="77777777" w:rsidR="006A4183" w:rsidRPr="006A4183" w:rsidRDefault="006A4183" w:rsidP="006A4183"/>
    <w:p w14:paraId="6ABBBA86" w14:textId="77777777" w:rsidR="006A4183" w:rsidRPr="006A4183" w:rsidRDefault="006A4183" w:rsidP="006A4183"/>
    <w:p w14:paraId="06A36EAA" w14:textId="77777777" w:rsidR="006A4183" w:rsidRPr="006A4183" w:rsidRDefault="006A4183" w:rsidP="006A4183"/>
    <w:p w14:paraId="10D3A15F" w14:textId="77777777" w:rsidR="006A4183" w:rsidRPr="006A4183" w:rsidRDefault="006A4183" w:rsidP="006A4183"/>
    <w:p w14:paraId="0864A19A" w14:textId="77777777" w:rsidR="006A4183" w:rsidRPr="006A4183" w:rsidRDefault="006A4183" w:rsidP="006A4183"/>
    <w:p w14:paraId="45F34703" w14:textId="77777777" w:rsidR="006A4183" w:rsidRPr="006A4183" w:rsidRDefault="006A4183" w:rsidP="006A4183"/>
    <w:p w14:paraId="68E31552" w14:textId="77777777" w:rsidR="006A4183" w:rsidRPr="006A4183" w:rsidRDefault="006A4183" w:rsidP="006A4183"/>
    <w:p w14:paraId="5D0E0616" w14:textId="77777777" w:rsidR="006A4183" w:rsidRPr="006A4183" w:rsidRDefault="006A4183" w:rsidP="006A4183"/>
    <w:p w14:paraId="3BF88D08" w14:textId="77777777" w:rsidR="006A4183" w:rsidRPr="006A4183" w:rsidRDefault="006A4183" w:rsidP="006A4183"/>
    <w:p w14:paraId="4D880ADA" w14:textId="77777777" w:rsidR="006A4183" w:rsidRPr="006A4183" w:rsidRDefault="006A4183" w:rsidP="006A4183"/>
    <w:p w14:paraId="0336828C" w14:textId="77777777" w:rsidR="006A4183" w:rsidRPr="006A4183" w:rsidRDefault="006A4183" w:rsidP="006A4183"/>
    <w:p w14:paraId="37380532" w14:textId="77777777" w:rsidR="006A4183" w:rsidRPr="006A4183" w:rsidRDefault="006A4183" w:rsidP="006A4183"/>
    <w:p w14:paraId="65176099" w14:textId="77777777" w:rsidR="006A4183" w:rsidRPr="006A4183" w:rsidRDefault="006A4183" w:rsidP="006A4183"/>
    <w:p w14:paraId="0AEE88BC" w14:textId="77777777" w:rsidR="006A4183" w:rsidRPr="006A4183" w:rsidRDefault="006A4183" w:rsidP="006A4183"/>
    <w:p w14:paraId="307B17DD" w14:textId="77777777" w:rsidR="006A4183" w:rsidRPr="006A4183" w:rsidRDefault="006A4183" w:rsidP="006A4183"/>
    <w:p w14:paraId="65465A8A" w14:textId="77777777" w:rsidR="006A4183" w:rsidRPr="006A4183" w:rsidRDefault="006A4183" w:rsidP="006A4183"/>
    <w:p w14:paraId="0DCAB818" w14:textId="77777777" w:rsidR="006A4183" w:rsidRPr="006A4183" w:rsidRDefault="006A4183" w:rsidP="006A4183"/>
    <w:p w14:paraId="227B1621" w14:textId="77777777" w:rsidR="006A4183" w:rsidRPr="006A4183" w:rsidRDefault="006A4183" w:rsidP="006A4183"/>
    <w:p w14:paraId="6E5D3611" w14:textId="77777777" w:rsidR="006A4183" w:rsidRPr="006A4183" w:rsidRDefault="006A4183" w:rsidP="006A4183"/>
    <w:p w14:paraId="0006E375" w14:textId="77777777" w:rsidR="006A4183" w:rsidRPr="006A4183" w:rsidRDefault="006A4183" w:rsidP="006A4183"/>
    <w:p w14:paraId="674B973F" w14:textId="77777777" w:rsidR="006A4183" w:rsidRPr="006A4183" w:rsidRDefault="006A4183" w:rsidP="006A4183"/>
    <w:p w14:paraId="56735B50" w14:textId="77777777" w:rsidR="006A4183" w:rsidRPr="006A4183" w:rsidRDefault="006A4183" w:rsidP="006A4183"/>
    <w:p w14:paraId="167D9545" w14:textId="77777777" w:rsidR="006A4183" w:rsidRDefault="006A4183" w:rsidP="006A4183">
      <w:pPr>
        <w:rPr>
          <w:rFonts w:ascii="Times New Roman" w:hAnsi="Times New Roman"/>
          <w:sz w:val="24"/>
        </w:rPr>
      </w:pPr>
    </w:p>
    <w:p w14:paraId="689A2509" w14:textId="77777777" w:rsidR="006A4183" w:rsidRDefault="006A4183" w:rsidP="006A4183">
      <w:pPr>
        <w:rPr>
          <w:rFonts w:ascii="Times New Roman" w:hAnsi="Times New Roman"/>
          <w:sz w:val="24"/>
        </w:rPr>
      </w:pPr>
    </w:p>
    <w:p w14:paraId="1936DD64" w14:textId="68D80996" w:rsidR="006A4183" w:rsidRDefault="006A4183" w:rsidP="006A4183">
      <w:pPr>
        <w:tabs>
          <w:tab w:val="left" w:pos="3420"/>
        </w:tabs>
      </w:pPr>
      <w:r>
        <w:tab/>
      </w:r>
    </w:p>
    <w:p w14:paraId="3F65A420" w14:textId="77777777" w:rsidR="006A4183" w:rsidRDefault="006A4183" w:rsidP="006A4183">
      <w:pPr>
        <w:tabs>
          <w:tab w:val="left" w:pos="3420"/>
        </w:tabs>
      </w:pPr>
    </w:p>
    <w:p w14:paraId="5959CEA4" w14:textId="77777777" w:rsidR="002A4DA3" w:rsidRDefault="002A4DA3" w:rsidP="002A4DA3">
      <w:pPr>
        <w:pStyle w:val="Heading1"/>
        <w:rPr>
          <w:rFonts w:ascii="Times New Roman" w:hAnsi="Times New Roman"/>
          <w:sz w:val="32"/>
          <w:szCs w:val="32"/>
        </w:rPr>
      </w:pPr>
      <w:r>
        <w:rPr>
          <w:rFonts w:ascii="Times New Roman" w:hAnsi="Times New Roman"/>
        </w:rPr>
        <w:br w:type="page"/>
      </w:r>
      <w:bookmarkStart w:id="15" w:name="_Toc118712513"/>
      <w:bookmarkStart w:id="16" w:name="_Toc132278535"/>
      <w:r w:rsidRPr="008C4C0E">
        <w:rPr>
          <w:rFonts w:ascii="Times New Roman" w:hAnsi="Times New Roman"/>
          <w:sz w:val="32"/>
          <w:szCs w:val="32"/>
        </w:rPr>
        <w:lastRenderedPageBreak/>
        <w:t>O</w:t>
      </w:r>
      <w:r>
        <w:rPr>
          <w:rFonts w:ascii="Times New Roman" w:hAnsi="Times New Roman"/>
          <w:sz w:val="32"/>
          <w:szCs w:val="32"/>
        </w:rPr>
        <w:t>BJECT DESIGN</w:t>
      </w:r>
      <w:bookmarkEnd w:id="15"/>
      <w:bookmarkEnd w:id="16"/>
    </w:p>
    <w:p w14:paraId="43505968" w14:textId="43553301" w:rsidR="000A5F15" w:rsidRDefault="000A5F15" w:rsidP="000A5F15">
      <w:pPr>
        <w:pStyle w:val="Heading2"/>
        <w:rPr>
          <w:rFonts w:ascii="Times New Roman" w:hAnsi="Times New Roman"/>
          <w:sz w:val="28"/>
          <w:szCs w:val="28"/>
        </w:rPr>
      </w:pPr>
      <w:bookmarkStart w:id="17" w:name="_Toc118712514"/>
      <w:r>
        <w:rPr>
          <w:rFonts w:ascii="Times New Roman" w:hAnsi="Times New Roman"/>
          <w:sz w:val="28"/>
          <w:szCs w:val="28"/>
        </w:rPr>
        <w:t xml:space="preserve"> </w:t>
      </w:r>
      <w:bookmarkStart w:id="18" w:name="_Toc132278536"/>
      <w:r>
        <w:rPr>
          <w:rFonts w:ascii="Times New Roman" w:hAnsi="Times New Roman"/>
          <w:sz w:val="28"/>
          <w:szCs w:val="28"/>
        </w:rPr>
        <w:t>OBJECT RELATIONSHIP</w:t>
      </w:r>
      <w:bookmarkEnd w:id="17"/>
      <w:bookmarkEnd w:id="18"/>
    </w:p>
    <w:p w14:paraId="2D3D145E" w14:textId="77777777" w:rsidR="000A5F15" w:rsidRDefault="000A5F15" w:rsidP="000A5F15">
      <w:pPr>
        <w:pStyle w:val="body"/>
      </w:pPr>
    </w:p>
    <w:p w14:paraId="7A037B8A" w14:textId="4EB59667" w:rsidR="000A5F15" w:rsidRDefault="00EB3D59" w:rsidP="000A5F15">
      <w:pPr>
        <w:pStyle w:val="body"/>
      </w:pPr>
      <w:r>
        <w:rPr>
          <w:noProof/>
        </w:rPr>
        <w:drawing>
          <wp:inline distT="0" distB="0" distL="0" distR="0" wp14:anchorId="654C7208" wp14:editId="6264C3BA">
            <wp:extent cx="5720715"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715" cy="2194560"/>
                    </a:xfrm>
                    <a:prstGeom prst="rect">
                      <a:avLst/>
                    </a:prstGeom>
                    <a:noFill/>
                    <a:ln>
                      <a:noFill/>
                    </a:ln>
                  </pic:spPr>
                </pic:pic>
              </a:graphicData>
            </a:graphic>
          </wp:inline>
        </w:drawing>
      </w:r>
    </w:p>
    <w:p w14:paraId="196153DD" w14:textId="2D8BBBFB" w:rsidR="00FB1E4E" w:rsidRDefault="00FB1E4E"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4.1: Class Diagram</w:t>
      </w:r>
      <w:r w:rsidR="00460CE4">
        <w:rPr>
          <w:rFonts w:ascii="Times New Roman" w:hAnsi="Times New Roman"/>
        </w:rPr>
        <w:t xml:space="preserve">: </w:t>
      </w:r>
      <w:r>
        <w:rPr>
          <w:rFonts w:ascii="Times New Roman" w:hAnsi="Times New Roman"/>
        </w:rPr>
        <w:t xml:space="preserve">Boundary </w:t>
      </w:r>
    </w:p>
    <w:p w14:paraId="71A321CD" w14:textId="77777777" w:rsidR="0018131E" w:rsidRDefault="0018131E" w:rsidP="00916460">
      <w:pPr>
        <w:pStyle w:val="body"/>
        <w:rPr>
          <w:rFonts w:ascii="Times New Roman" w:hAnsi="Times New Roman"/>
        </w:rPr>
      </w:pPr>
    </w:p>
    <w:p w14:paraId="295A83ED" w14:textId="77777777" w:rsidR="005D767F" w:rsidRDefault="005D767F" w:rsidP="0018131E">
      <w:pPr>
        <w:pStyle w:val="body"/>
        <w:jc w:val="center"/>
        <w:rPr>
          <w:rFonts w:ascii="Times New Roman" w:hAnsi="Times New Roman"/>
        </w:rPr>
      </w:pPr>
    </w:p>
    <w:p w14:paraId="05CE0ED7" w14:textId="504979E3" w:rsidR="0018131E" w:rsidRDefault="00EB3D59" w:rsidP="0018131E">
      <w:pPr>
        <w:pStyle w:val="body"/>
        <w:jc w:val="center"/>
      </w:pPr>
      <w:r>
        <w:rPr>
          <w:rFonts w:ascii="Times New Roman" w:hAnsi="Times New Roman"/>
          <w:noProof/>
        </w:rPr>
        <w:drawing>
          <wp:inline distT="0" distB="0" distL="0" distR="0" wp14:anchorId="01D2AABB" wp14:editId="3F69936C">
            <wp:extent cx="5720715" cy="1938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0715" cy="1938655"/>
                    </a:xfrm>
                    <a:prstGeom prst="rect">
                      <a:avLst/>
                    </a:prstGeom>
                    <a:noFill/>
                    <a:ln>
                      <a:noFill/>
                    </a:ln>
                  </pic:spPr>
                </pic:pic>
              </a:graphicData>
            </a:graphic>
          </wp:inline>
        </w:drawing>
      </w:r>
      <w:r w:rsidR="0018131E" w:rsidRPr="7D14EB47">
        <w:rPr>
          <w:rFonts w:ascii="Times New Roman" w:hAnsi="Times New Roman"/>
        </w:rPr>
        <w:t xml:space="preserve">Figure </w:t>
      </w:r>
      <w:r w:rsidR="0018131E">
        <w:rPr>
          <w:rFonts w:ascii="Times New Roman" w:hAnsi="Times New Roman"/>
        </w:rPr>
        <w:t>4.</w:t>
      </w:r>
      <w:r w:rsidR="005D767F">
        <w:rPr>
          <w:rFonts w:ascii="Times New Roman" w:hAnsi="Times New Roman"/>
        </w:rPr>
        <w:t>2</w:t>
      </w:r>
      <w:r w:rsidR="0018131E">
        <w:rPr>
          <w:rFonts w:ascii="Times New Roman" w:hAnsi="Times New Roman"/>
        </w:rPr>
        <w:t xml:space="preserve">: Class Diagram: </w:t>
      </w:r>
      <w:r w:rsidR="005D767F">
        <w:rPr>
          <w:rFonts w:ascii="Times New Roman" w:hAnsi="Times New Roman"/>
        </w:rPr>
        <w:t>Control</w:t>
      </w:r>
      <w:r w:rsidR="0018131E">
        <w:rPr>
          <w:rFonts w:ascii="Times New Roman" w:hAnsi="Times New Roman"/>
        </w:rPr>
        <w:t xml:space="preserve"> </w:t>
      </w:r>
    </w:p>
    <w:p w14:paraId="663D89C2" w14:textId="3ECFCF91" w:rsidR="0018131E" w:rsidRDefault="00EB3D59" w:rsidP="00537251">
      <w:pPr>
        <w:pStyle w:val="body"/>
      </w:pPr>
      <w:r>
        <w:rPr>
          <w:noProof/>
        </w:rPr>
        <w:lastRenderedPageBreak/>
        <w:drawing>
          <wp:inline distT="0" distB="0" distL="0" distR="0" wp14:anchorId="2BE4FE58" wp14:editId="14E20B15">
            <wp:extent cx="5720715"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715" cy="2428875"/>
                    </a:xfrm>
                    <a:prstGeom prst="rect">
                      <a:avLst/>
                    </a:prstGeom>
                    <a:noFill/>
                    <a:ln>
                      <a:noFill/>
                    </a:ln>
                  </pic:spPr>
                </pic:pic>
              </a:graphicData>
            </a:graphic>
          </wp:inline>
        </w:drawing>
      </w:r>
    </w:p>
    <w:p w14:paraId="6FF0BE46" w14:textId="3214AACE" w:rsidR="00816A4E" w:rsidRDefault="005D767F"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 xml:space="preserve">4.3: Class Diagram: </w:t>
      </w:r>
      <w:r w:rsidR="00EB3D59">
        <w:rPr>
          <w:rFonts w:ascii="Times New Roman" w:hAnsi="Times New Roman"/>
        </w:rPr>
        <w:t>Entity</w:t>
      </w:r>
      <w:r>
        <w:rPr>
          <w:rFonts w:ascii="Times New Roman" w:hAnsi="Times New Roman"/>
        </w:rPr>
        <w:t xml:space="preserve"> </w:t>
      </w:r>
    </w:p>
    <w:p w14:paraId="0783F354" w14:textId="77777777" w:rsidR="008E0E5C" w:rsidRDefault="008E0E5C" w:rsidP="00FB1E4E">
      <w:pPr>
        <w:pStyle w:val="body"/>
        <w:jc w:val="center"/>
        <w:rPr>
          <w:rFonts w:ascii="Times New Roman" w:hAnsi="Times New Roman"/>
        </w:rPr>
      </w:pPr>
    </w:p>
    <w:p w14:paraId="51F714EB" w14:textId="77777777" w:rsidR="008E0E5C" w:rsidRDefault="008E0E5C" w:rsidP="00FB1E4E">
      <w:pPr>
        <w:pStyle w:val="body"/>
        <w:jc w:val="center"/>
        <w:rPr>
          <w:rFonts w:ascii="Times New Roman" w:hAnsi="Times New Roman"/>
        </w:rPr>
      </w:pPr>
    </w:p>
    <w:p w14:paraId="0401988A" w14:textId="5EADAACD" w:rsidR="00463FA8" w:rsidRDefault="00EB3D59" w:rsidP="00463FA8">
      <w:pPr>
        <w:pStyle w:val="body"/>
        <w:jc w:val="center"/>
        <w:rPr>
          <w:rFonts w:ascii="Times New Roman" w:hAnsi="Times New Roman"/>
        </w:rPr>
      </w:pPr>
      <w:r>
        <w:rPr>
          <w:rFonts w:ascii="Times New Roman" w:hAnsi="Times New Roman"/>
          <w:noProof/>
        </w:rPr>
        <w:drawing>
          <wp:inline distT="0" distB="0" distL="0" distR="0" wp14:anchorId="7067F4C4" wp14:editId="273CB30C">
            <wp:extent cx="5727700" cy="250888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508885"/>
                    </a:xfrm>
                    <a:prstGeom prst="rect">
                      <a:avLst/>
                    </a:prstGeom>
                    <a:noFill/>
                    <a:ln>
                      <a:noFill/>
                    </a:ln>
                  </pic:spPr>
                </pic:pic>
              </a:graphicData>
            </a:graphic>
          </wp:inline>
        </w:drawing>
      </w:r>
    </w:p>
    <w:p w14:paraId="5BC07852" w14:textId="688C7BEB" w:rsidR="00463FA8" w:rsidRDefault="00463FA8" w:rsidP="00463FA8">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w:t>
      </w:r>
      <w:r w:rsidR="00D80CF0">
        <w:rPr>
          <w:rFonts w:ascii="Times New Roman" w:hAnsi="Times New Roman"/>
        </w:rPr>
        <w:t>4</w:t>
      </w:r>
      <w:r>
        <w:rPr>
          <w:rFonts w:ascii="Times New Roman" w:hAnsi="Times New Roman"/>
        </w:rPr>
        <w:t>: Class Diagram</w:t>
      </w:r>
    </w:p>
    <w:p w14:paraId="0F929A99" w14:textId="417C57C8" w:rsidR="00463FA8" w:rsidRPr="00463FA8" w:rsidRDefault="00D80CF0" w:rsidP="00463FA8">
      <w:pPr>
        <w:rPr>
          <w:rFonts w:ascii="Times New Roman" w:hAnsi="Times New Roman"/>
        </w:rPr>
      </w:pPr>
      <w:r>
        <w:rPr>
          <w:rFonts w:ascii="Times New Roman" w:hAnsi="Times New Roman"/>
        </w:rPr>
        <w:br w:type="page"/>
      </w:r>
    </w:p>
    <w:p w14:paraId="2E7BB6B5" w14:textId="390D9FB0" w:rsidR="007221C3" w:rsidRPr="00626BA4" w:rsidRDefault="000A5F15" w:rsidP="007221C3">
      <w:pPr>
        <w:pStyle w:val="Heading2"/>
        <w:rPr>
          <w:rFonts w:ascii="Times New Roman" w:hAnsi="Times New Roman"/>
          <w:sz w:val="28"/>
          <w:szCs w:val="28"/>
        </w:rPr>
      </w:pPr>
      <w:r>
        <w:rPr>
          <w:rFonts w:ascii="Times New Roman" w:hAnsi="Times New Roman"/>
          <w:sz w:val="28"/>
          <w:szCs w:val="28"/>
        </w:rPr>
        <w:lastRenderedPageBreak/>
        <w:t xml:space="preserve"> </w:t>
      </w:r>
      <w:bookmarkStart w:id="19" w:name="_Toc132278537"/>
      <w:r>
        <w:rPr>
          <w:rFonts w:ascii="Times New Roman" w:hAnsi="Times New Roman"/>
          <w:sz w:val="28"/>
          <w:szCs w:val="28"/>
        </w:rPr>
        <w:t>DETAILED CLASS DESIGN</w:t>
      </w:r>
      <w:bookmarkEnd w:id="19"/>
    </w:p>
    <w:p w14:paraId="16D1C9F7" w14:textId="7BC082B8" w:rsidR="6BCC407C" w:rsidRDefault="00626BA4" w:rsidP="3D8546B3">
      <w:pPr>
        <w:pStyle w:val="body"/>
        <w:jc w:val="center"/>
      </w:pPr>
      <w:r>
        <w:rPr>
          <w:noProof/>
        </w:rPr>
        <w:drawing>
          <wp:inline distT="0" distB="0" distL="0" distR="0" wp14:anchorId="7E6335BE" wp14:editId="7B4406A9">
            <wp:extent cx="5720715" cy="406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715" cy="4067175"/>
                    </a:xfrm>
                    <a:prstGeom prst="rect">
                      <a:avLst/>
                    </a:prstGeom>
                    <a:noFill/>
                    <a:ln>
                      <a:noFill/>
                    </a:ln>
                  </pic:spPr>
                </pic:pic>
              </a:graphicData>
            </a:graphic>
          </wp:inline>
        </w:drawing>
      </w:r>
    </w:p>
    <w:p w14:paraId="4B8438BD" w14:textId="45910FC1" w:rsidR="6BCC407C" w:rsidRDefault="6BCC407C" w:rsidP="3D8546B3">
      <w:pPr>
        <w:pStyle w:val="body"/>
        <w:jc w:val="center"/>
        <w:rPr>
          <w:rFonts w:ascii="Times New Roman" w:hAnsi="Times New Roman"/>
        </w:rPr>
      </w:pPr>
      <w:r w:rsidRPr="3D8546B3">
        <w:rPr>
          <w:rFonts w:ascii="Times New Roman" w:hAnsi="Times New Roman"/>
        </w:rPr>
        <w:t>Figure 4.5: Detailed Diagram</w:t>
      </w:r>
    </w:p>
    <w:p w14:paraId="0D574742" w14:textId="5AB3EB04" w:rsidR="007221C3" w:rsidRPr="00626BA4" w:rsidRDefault="61D9D1C1" w:rsidP="00626BA4">
      <w:r>
        <w:br w:type="page"/>
      </w:r>
    </w:p>
    <w:p w14:paraId="0202E33A" w14:textId="5218AA6D" w:rsidR="007221C3" w:rsidRDefault="007221C3" w:rsidP="40570CBB">
      <w:pPr>
        <w:pStyle w:val="body"/>
        <w:jc w:val="left"/>
        <w:rPr>
          <w:rFonts w:ascii="Times New Roman" w:hAnsi="Times New Roman"/>
        </w:rPr>
      </w:pPr>
    </w:p>
    <w:p w14:paraId="6E6C27FA" w14:textId="5D9F941D" w:rsidR="007221C3" w:rsidRPr="007221C3" w:rsidRDefault="007221C3" w:rsidP="007221C3">
      <w:pPr>
        <w:pStyle w:val="Heading2"/>
        <w:rPr>
          <w:rFonts w:ascii="Times New Roman" w:hAnsi="Times New Roman"/>
          <w:sz w:val="28"/>
          <w:szCs w:val="28"/>
        </w:rPr>
      </w:pPr>
      <w:r>
        <w:rPr>
          <w:rFonts w:ascii="Times New Roman" w:hAnsi="Times New Roman"/>
          <w:sz w:val="28"/>
          <w:szCs w:val="28"/>
        </w:rPr>
        <w:t xml:space="preserve"> </w:t>
      </w:r>
      <w:bookmarkStart w:id="20" w:name="_Toc132278538"/>
      <w:r>
        <w:rPr>
          <w:rFonts w:ascii="Times New Roman" w:hAnsi="Times New Roman"/>
          <w:sz w:val="28"/>
          <w:szCs w:val="28"/>
        </w:rPr>
        <w:t>DATABASE DESIGN</w:t>
      </w:r>
      <w:bookmarkEnd w:id="20"/>
    </w:p>
    <w:p w14:paraId="335AC75C" w14:textId="77777777" w:rsidR="007221C3" w:rsidRPr="007221C3" w:rsidRDefault="007221C3" w:rsidP="007221C3">
      <w:pPr>
        <w:pStyle w:val="body"/>
      </w:pPr>
    </w:p>
    <w:p w14:paraId="18197069" w14:textId="2D77437A" w:rsidR="000A5F15" w:rsidRPr="000A5F15" w:rsidRDefault="7B46D3D0" w:rsidP="000A5F15">
      <w:pPr>
        <w:pStyle w:val="body"/>
      </w:pPr>
      <w:r>
        <w:rPr>
          <w:noProof/>
        </w:rPr>
        <w:drawing>
          <wp:inline distT="0" distB="0" distL="0" distR="0" wp14:anchorId="2AC0AA8A" wp14:editId="3B5DA39E">
            <wp:extent cx="6123273" cy="3546396"/>
            <wp:effectExtent l="0" t="0" r="0" b="0"/>
            <wp:docPr id="1738897751" name="Picture 173889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23273" cy="3546396"/>
                    </a:xfrm>
                    <a:prstGeom prst="rect">
                      <a:avLst/>
                    </a:prstGeom>
                  </pic:spPr>
                </pic:pic>
              </a:graphicData>
            </a:graphic>
          </wp:inline>
        </w:drawing>
      </w:r>
    </w:p>
    <w:p w14:paraId="2F6B82B5" w14:textId="35C479E7" w:rsidR="00325FD9" w:rsidRPr="009B02AF" w:rsidRDefault="50F76A09" w:rsidP="139C7607">
      <w:pPr>
        <w:pStyle w:val="body"/>
        <w:ind w:left="720"/>
        <w:jc w:val="center"/>
      </w:pPr>
      <w:r>
        <w:t>Figure 4.10 ER Diagram</w:t>
      </w:r>
    </w:p>
    <w:p w14:paraId="76641245" w14:textId="71240863" w:rsidR="002E2CF8" w:rsidRPr="009B02AF" w:rsidRDefault="002E2CF8" w:rsidP="002E2CF8">
      <w:pPr>
        <w:pStyle w:val="body"/>
      </w:pPr>
    </w:p>
    <w:p w14:paraId="5E07D379" w14:textId="77777777" w:rsidR="00EF74E0" w:rsidRDefault="00EF74E0">
      <w:pPr>
        <w:rPr>
          <w:b/>
          <w:bCs/>
        </w:rPr>
      </w:pPr>
    </w:p>
    <w:p w14:paraId="2454F4E8" w14:textId="77777777" w:rsidR="00EF74E0" w:rsidRDefault="00EF74E0">
      <w:pPr>
        <w:rPr>
          <w:b/>
          <w:bCs/>
        </w:rPr>
      </w:pPr>
    </w:p>
    <w:p w14:paraId="2D4F4621" w14:textId="026E56E2" w:rsidR="002E2CF8" w:rsidRDefault="00EF74E0">
      <w:pPr>
        <w:rPr>
          <w:rFonts w:ascii="Times New Roman" w:hAnsi="Times New Roman"/>
          <w:b/>
          <w:bCs/>
        </w:rPr>
      </w:pPr>
      <w:r w:rsidRPr="00EF74E0">
        <w:rPr>
          <w:rFonts w:ascii="Times New Roman" w:hAnsi="Times New Roman"/>
          <w:b/>
          <w:bCs/>
        </w:rPr>
        <w:t>RELATIONAL MODEL</w:t>
      </w:r>
    </w:p>
    <w:p w14:paraId="534E231C" w14:textId="77777777" w:rsidR="00EF74E0" w:rsidRPr="007913F1" w:rsidRDefault="00EF74E0">
      <w:pPr>
        <w:rPr>
          <w:rFonts w:ascii="Times New Roman" w:hAnsi="Times New Roman"/>
          <w:b/>
          <w:bCs/>
          <w:sz w:val="24"/>
          <w:szCs w:val="24"/>
        </w:rPr>
      </w:pPr>
    </w:p>
    <w:p w14:paraId="40E2F295" w14:textId="61CADDF7" w:rsidR="00730EBD" w:rsidRPr="007913F1" w:rsidRDefault="00730EBD" w:rsidP="000147AF">
      <w:pPr>
        <w:spacing w:line="259" w:lineRule="auto"/>
        <w:rPr>
          <w:rFonts w:ascii="Times New Roman" w:hAnsi="Times New Roman"/>
          <w:sz w:val="24"/>
          <w:szCs w:val="24"/>
          <w:u w:val="single"/>
        </w:rPr>
      </w:pPr>
      <w:r w:rsidRPr="007913F1">
        <w:rPr>
          <w:rFonts w:ascii="Times New Roman" w:hAnsi="Times New Roman"/>
          <w:sz w:val="24"/>
          <w:szCs w:val="24"/>
        </w:rPr>
        <w:t xml:space="preserve">BUILDING </w:t>
      </w:r>
      <w:r w:rsidRPr="009450ED">
        <w:rPr>
          <w:rFonts w:ascii="Times New Roman" w:hAnsi="Times New Roman"/>
          <w:sz w:val="24"/>
          <w:szCs w:val="24"/>
        </w:rPr>
        <w:t>(</w:t>
      </w:r>
      <w:r w:rsidRPr="007913F1">
        <w:rPr>
          <w:rFonts w:ascii="Times New Roman" w:hAnsi="Times New Roman"/>
          <w:sz w:val="24"/>
          <w:szCs w:val="24"/>
          <w:u w:val="single"/>
        </w:rPr>
        <w:t>bid</w:t>
      </w:r>
      <w:r w:rsidRPr="007913F1">
        <w:rPr>
          <w:rFonts w:ascii="Times New Roman" w:hAnsi="Times New Roman"/>
          <w:sz w:val="24"/>
          <w:szCs w:val="24"/>
        </w:rPr>
        <w:t>, name)</w:t>
      </w:r>
    </w:p>
    <w:p w14:paraId="1F89DDA1" w14:textId="5EE76FC8" w:rsidR="5EB29D99" w:rsidRPr="007913F1" w:rsidRDefault="5EB29D99" w:rsidP="331104A0">
      <w:pPr>
        <w:rPr>
          <w:rFonts w:ascii="Times New Roman" w:hAnsi="Times New Roman"/>
          <w:sz w:val="24"/>
          <w:szCs w:val="24"/>
        </w:rPr>
      </w:pPr>
      <w:r w:rsidRPr="007913F1">
        <w:rPr>
          <w:rFonts w:ascii="Times New Roman" w:hAnsi="Times New Roman"/>
          <w:sz w:val="24"/>
          <w:szCs w:val="24"/>
        </w:rPr>
        <w:t>EVENT</w:t>
      </w:r>
      <w:r w:rsidR="00B67211" w:rsidRPr="007913F1">
        <w:rPr>
          <w:rFonts w:ascii="Times New Roman" w:hAnsi="Times New Roman"/>
          <w:sz w:val="24"/>
          <w:szCs w:val="24"/>
        </w:rPr>
        <w:t xml:space="preserve"> </w:t>
      </w:r>
      <w:r w:rsidRPr="007913F1">
        <w:rPr>
          <w:rFonts w:ascii="Times New Roman" w:hAnsi="Times New Roman"/>
          <w:sz w:val="24"/>
          <w:szCs w:val="24"/>
        </w:rPr>
        <w:t>(</w:t>
      </w:r>
      <w:proofErr w:type="spellStart"/>
      <w:r w:rsidRPr="007913F1">
        <w:rPr>
          <w:rFonts w:ascii="Times New Roman" w:hAnsi="Times New Roman"/>
          <w:sz w:val="24"/>
          <w:szCs w:val="24"/>
          <w:u w:val="single"/>
        </w:rPr>
        <w:t>eid</w:t>
      </w:r>
      <w:proofErr w:type="spellEnd"/>
      <w:r w:rsidRPr="007913F1">
        <w:rPr>
          <w:rFonts w:ascii="Times New Roman" w:hAnsi="Times New Roman"/>
          <w:sz w:val="24"/>
          <w:szCs w:val="24"/>
        </w:rPr>
        <w:t>, time, date, type</w:t>
      </w:r>
      <w:r w:rsidR="005726F9">
        <w:rPr>
          <w:rFonts w:ascii="Times New Roman" w:hAnsi="Times New Roman"/>
          <w:sz w:val="24"/>
          <w:szCs w:val="24"/>
        </w:rPr>
        <w:t xml:space="preserve">, </w:t>
      </w:r>
      <w:proofErr w:type="spellStart"/>
      <w:r w:rsidR="005726F9" w:rsidRPr="007913F1">
        <w:rPr>
          <w:rFonts w:ascii="Times New Roman" w:hAnsi="Times New Roman"/>
          <w:sz w:val="24"/>
          <w:szCs w:val="24"/>
        </w:rPr>
        <w:t>username</w:t>
      </w:r>
      <w:r w:rsidR="005726F9" w:rsidRPr="007913F1">
        <w:rPr>
          <w:rFonts w:ascii="Times New Roman" w:hAnsi="Times New Roman"/>
          <w:sz w:val="24"/>
          <w:szCs w:val="24"/>
          <w:vertAlign w:val="superscript"/>
        </w:rPr>
        <w:t>FK</w:t>
      </w:r>
      <w:proofErr w:type="spellEnd"/>
      <w:r w:rsidRPr="007913F1">
        <w:rPr>
          <w:rFonts w:ascii="Times New Roman" w:hAnsi="Times New Roman"/>
          <w:sz w:val="24"/>
          <w:szCs w:val="24"/>
        </w:rPr>
        <w:t>)</w:t>
      </w:r>
    </w:p>
    <w:p w14:paraId="7356467B" w14:textId="4B290EB2" w:rsidR="00CBBB68" w:rsidRPr="007913F1" w:rsidRDefault="00CBBB68" w:rsidP="331104A0">
      <w:pPr>
        <w:rPr>
          <w:rFonts w:ascii="Times New Roman" w:hAnsi="Times New Roman"/>
          <w:sz w:val="24"/>
          <w:szCs w:val="24"/>
        </w:rPr>
      </w:pPr>
      <w:r w:rsidRPr="007913F1">
        <w:rPr>
          <w:rFonts w:ascii="Times New Roman" w:hAnsi="Times New Roman"/>
          <w:sz w:val="24"/>
          <w:szCs w:val="24"/>
        </w:rPr>
        <w:t>RESERVATION</w:t>
      </w:r>
      <w:r w:rsidR="00B67211" w:rsidRPr="007913F1">
        <w:rPr>
          <w:rFonts w:ascii="Times New Roman" w:hAnsi="Times New Roman"/>
          <w:sz w:val="24"/>
          <w:szCs w:val="24"/>
        </w:rPr>
        <w:t xml:space="preserve"> </w:t>
      </w:r>
      <w:r w:rsidRPr="007913F1">
        <w:rPr>
          <w:rFonts w:ascii="Times New Roman" w:hAnsi="Times New Roman"/>
          <w:sz w:val="24"/>
          <w:szCs w:val="24"/>
        </w:rPr>
        <w:t>(</w:t>
      </w:r>
      <w:proofErr w:type="spellStart"/>
      <w:r w:rsidRPr="007913F1">
        <w:rPr>
          <w:rFonts w:ascii="Times New Roman" w:hAnsi="Times New Roman"/>
          <w:sz w:val="24"/>
          <w:szCs w:val="24"/>
        </w:rPr>
        <w:t>account</w:t>
      </w:r>
      <w:r w:rsidRPr="007913F1">
        <w:rPr>
          <w:rFonts w:ascii="Times New Roman" w:hAnsi="Times New Roman"/>
          <w:sz w:val="24"/>
          <w:szCs w:val="24"/>
          <w:vertAlign w:val="superscript"/>
        </w:rPr>
        <w:t>FK</w:t>
      </w:r>
      <w:proofErr w:type="spellEnd"/>
      <w:r w:rsidRPr="007913F1">
        <w:rPr>
          <w:rFonts w:ascii="Times New Roman" w:hAnsi="Times New Roman"/>
          <w:sz w:val="24"/>
          <w:szCs w:val="24"/>
        </w:rPr>
        <w:t xml:space="preserve">, </w:t>
      </w:r>
      <w:proofErr w:type="spellStart"/>
      <w:r w:rsidRPr="007913F1">
        <w:rPr>
          <w:rFonts w:ascii="Times New Roman" w:hAnsi="Times New Roman"/>
          <w:sz w:val="24"/>
          <w:szCs w:val="24"/>
        </w:rPr>
        <w:t>rid</w:t>
      </w:r>
      <w:r w:rsidRPr="007913F1">
        <w:rPr>
          <w:rFonts w:ascii="Times New Roman" w:hAnsi="Times New Roman"/>
          <w:sz w:val="24"/>
          <w:szCs w:val="24"/>
          <w:vertAlign w:val="superscript"/>
        </w:rPr>
        <w:t>FK</w:t>
      </w:r>
      <w:proofErr w:type="spellEnd"/>
      <w:r w:rsidR="00B67211" w:rsidRPr="007913F1">
        <w:rPr>
          <w:rFonts w:ascii="Times New Roman" w:hAnsi="Times New Roman"/>
          <w:sz w:val="24"/>
          <w:szCs w:val="24"/>
        </w:rPr>
        <w:t>, date, time)</w:t>
      </w:r>
    </w:p>
    <w:p w14:paraId="7FF5CEC2" w14:textId="2EF5AB78" w:rsidR="000147AF" w:rsidRPr="007913F1" w:rsidRDefault="000147AF" w:rsidP="331104A0">
      <w:pPr>
        <w:rPr>
          <w:rFonts w:ascii="Times New Roman" w:hAnsi="Times New Roman"/>
          <w:sz w:val="24"/>
          <w:szCs w:val="24"/>
          <w:u w:val="single"/>
        </w:rPr>
      </w:pPr>
      <w:r w:rsidRPr="007913F1">
        <w:rPr>
          <w:rFonts w:ascii="Times New Roman" w:hAnsi="Times New Roman"/>
          <w:sz w:val="24"/>
          <w:szCs w:val="24"/>
        </w:rPr>
        <w:t xml:space="preserve">ROOM </w:t>
      </w:r>
      <w:r w:rsidRPr="009450ED">
        <w:rPr>
          <w:rFonts w:ascii="Times New Roman" w:hAnsi="Times New Roman"/>
          <w:sz w:val="24"/>
          <w:szCs w:val="24"/>
        </w:rPr>
        <w:t>(</w:t>
      </w:r>
      <w:r w:rsidRPr="007913F1">
        <w:rPr>
          <w:rFonts w:ascii="Times New Roman" w:hAnsi="Times New Roman"/>
          <w:sz w:val="24"/>
          <w:szCs w:val="24"/>
          <w:u w:val="single"/>
        </w:rPr>
        <w:t>rid</w:t>
      </w:r>
      <w:r w:rsidR="009223D1" w:rsidRPr="009450ED">
        <w:rPr>
          <w:rFonts w:ascii="Times New Roman" w:hAnsi="Times New Roman"/>
          <w:i/>
          <w:iCs/>
          <w:sz w:val="24"/>
          <w:szCs w:val="24"/>
        </w:rPr>
        <w:t>,</w:t>
      </w:r>
      <w:r w:rsidR="009223D1" w:rsidRPr="009450ED">
        <w:rPr>
          <w:rFonts w:ascii="Times New Roman" w:hAnsi="Times New Roman"/>
          <w:sz w:val="24"/>
          <w:szCs w:val="24"/>
        </w:rPr>
        <w:t xml:space="preserve"> </w:t>
      </w:r>
      <w:proofErr w:type="spellStart"/>
      <w:r w:rsidR="009223D1">
        <w:rPr>
          <w:rFonts w:ascii="Times New Roman" w:hAnsi="Times New Roman"/>
          <w:sz w:val="24"/>
          <w:szCs w:val="24"/>
        </w:rPr>
        <w:t>b</w:t>
      </w:r>
      <w:r w:rsidR="009223D1" w:rsidRPr="007913F1">
        <w:rPr>
          <w:rFonts w:ascii="Times New Roman" w:hAnsi="Times New Roman"/>
          <w:sz w:val="24"/>
          <w:szCs w:val="24"/>
        </w:rPr>
        <w:t>id</w:t>
      </w:r>
      <w:r w:rsidR="009223D1" w:rsidRPr="007913F1">
        <w:rPr>
          <w:rFonts w:ascii="Times New Roman" w:hAnsi="Times New Roman"/>
          <w:sz w:val="24"/>
          <w:szCs w:val="24"/>
          <w:vertAlign w:val="superscript"/>
        </w:rPr>
        <w:t>FK</w:t>
      </w:r>
      <w:proofErr w:type="spellEnd"/>
      <w:r w:rsidRPr="009223D1">
        <w:rPr>
          <w:rFonts w:ascii="Times New Roman" w:hAnsi="Times New Roman"/>
          <w:sz w:val="24"/>
          <w:szCs w:val="24"/>
        </w:rPr>
        <w:t>)</w:t>
      </w:r>
    </w:p>
    <w:p w14:paraId="404F3F91" w14:textId="7A887E8B" w:rsidR="000147AF" w:rsidRPr="00172A6F" w:rsidRDefault="000147AF" w:rsidP="00172A6F">
      <w:pPr>
        <w:rPr>
          <w:rFonts w:ascii="Times New Roman" w:hAnsi="Times New Roman"/>
          <w:sz w:val="24"/>
          <w:szCs w:val="24"/>
          <w:u w:val="single"/>
        </w:rPr>
      </w:pPr>
      <w:r w:rsidRPr="007913F1">
        <w:rPr>
          <w:rFonts w:ascii="Times New Roman" w:hAnsi="Times New Roman"/>
          <w:sz w:val="24"/>
          <w:szCs w:val="24"/>
        </w:rPr>
        <w:t xml:space="preserve">USERACCOUNT </w:t>
      </w:r>
      <w:r w:rsidRPr="009450ED">
        <w:rPr>
          <w:rFonts w:ascii="Times New Roman" w:hAnsi="Times New Roman"/>
          <w:sz w:val="24"/>
          <w:szCs w:val="24"/>
        </w:rPr>
        <w:t>(</w:t>
      </w:r>
      <w:r w:rsidRPr="007913F1">
        <w:rPr>
          <w:rFonts w:ascii="Times New Roman" w:hAnsi="Times New Roman"/>
          <w:sz w:val="24"/>
          <w:szCs w:val="24"/>
          <w:u w:val="single"/>
        </w:rPr>
        <w:t>username</w:t>
      </w:r>
      <w:r w:rsidRPr="007913F1">
        <w:rPr>
          <w:rFonts w:ascii="Times New Roman" w:hAnsi="Times New Roman"/>
          <w:sz w:val="24"/>
          <w:szCs w:val="24"/>
        </w:rPr>
        <w:t>, password, type</w:t>
      </w:r>
      <w:r w:rsidRPr="009450ED">
        <w:rPr>
          <w:rFonts w:ascii="Times New Roman" w:hAnsi="Times New Roman"/>
          <w:sz w:val="24"/>
          <w:szCs w:val="24"/>
        </w:rPr>
        <w:t>)</w:t>
      </w:r>
    </w:p>
    <w:p w14:paraId="3BE085A7" w14:textId="531DF2CB" w:rsidR="002E2CF8" w:rsidRDefault="002E2CF8">
      <w:r>
        <w:br w:type="page"/>
      </w:r>
    </w:p>
    <w:p w14:paraId="61590F82" w14:textId="51252A5D" w:rsidR="0023360D" w:rsidRDefault="0023360D" w:rsidP="0023360D">
      <w:pPr>
        <w:pStyle w:val="Heading1"/>
        <w:rPr>
          <w:rFonts w:ascii="Times New Roman" w:hAnsi="Times New Roman"/>
          <w:sz w:val="32"/>
          <w:szCs w:val="32"/>
        </w:rPr>
      </w:pPr>
      <w:bookmarkStart w:id="21" w:name="_Toc132278539"/>
      <w:r>
        <w:rPr>
          <w:rFonts w:ascii="Times New Roman" w:hAnsi="Times New Roman"/>
          <w:sz w:val="32"/>
          <w:szCs w:val="32"/>
        </w:rPr>
        <w:lastRenderedPageBreak/>
        <w:t>SYSTEM DESIGN</w:t>
      </w:r>
      <w:bookmarkEnd w:id="21"/>
    </w:p>
    <w:p w14:paraId="30B4D5A2" w14:textId="7F3A7891"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2" w:name="_Toc132278540"/>
      <w:r>
        <w:rPr>
          <w:rFonts w:ascii="Times New Roman" w:hAnsi="Times New Roman"/>
          <w:sz w:val="28"/>
          <w:szCs w:val="28"/>
        </w:rPr>
        <w:t>SUBSYSTEM DECOMPOSITION</w:t>
      </w:r>
      <w:bookmarkEnd w:id="22"/>
    </w:p>
    <w:p w14:paraId="01305F2C" w14:textId="3356F78B" w:rsidR="0023360D" w:rsidRPr="0023360D" w:rsidRDefault="0023360D" w:rsidP="0023360D">
      <w:pPr>
        <w:pStyle w:val="body"/>
      </w:pPr>
      <w:r>
        <w:rPr>
          <w:noProof/>
        </w:rPr>
        <w:drawing>
          <wp:inline distT="0" distB="0" distL="0" distR="0" wp14:anchorId="545265E1" wp14:editId="1FB30F19">
            <wp:extent cx="5727700" cy="35331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51F37279" w14:textId="3F658CDC" w:rsidR="0023360D" w:rsidRPr="009B02AF" w:rsidRDefault="0023360D" w:rsidP="0023360D">
      <w:pPr>
        <w:pStyle w:val="body"/>
        <w:ind w:left="720"/>
        <w:jc w:val="center"/>
      </w:pPr>
      <w:r>
        <w:t>Figure 5.1 subsystems</w:t>
      </w:r>
    </w:p>
    <w:p w14:paraId="0311EA60" w14:textId="3A9FA00F" w:rsidR="0023360D" w:rsidRDefault="0023360D">
      <w:r>
        <w:br w:type="page"/>
      </w:r>
    </w:p>
    <w:p w14:paraId="6B7437EF" w14:textId="623236E9" w:rsidR="0023360D" w:rsidRDefault="0023360D" w:rsidP="0023360D">
      <w:pPr>
        <w:pStyle w:val="Heading1"/>
        <w:rPr>
          <w:rFonts w:ascii="Times New Roman" w:hAnsi="Times New Roman"/>
          <w:sz w:val="32"/>
          <w:szCs w:val="32"/>
        </w:rPr>
      </w:pPr>
      <w:bookmarkStart w:id="23" w:name="_Toc132278541"/>
      <w:r>
        <w:rPr>
          <w:rFonts w:ascii="Times New Roman" w:hAnsi="Times New Roman"/>
          <w:sz w:val="32"/>
          <w:szCs w:val="32"/>
        </w:rPr>
        <w:lastRenderedPageBreak/>
        <w:t>APPENDIX</w:t>
      </w:r>
      <w:bookmarkEnd w:id="23"/>
    </w:p>
    <w:p w14:paraId="6492C847" w14:textId="784F05FB"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4" w:name="_Toc132278542"/>
      <w:r>
        <w:rPr>
          <w:rFonts w:ascii="Times New Roman" w:hAnsi="Times New Roman"/>
          <w:sz w:val="28"/>
          <w:szCs w:val="28"/>
        </w:rPr>
        <w:t>APPENDIX A-SOURCE CODE</w:t>
      </w:r>
      <w:bookmarkEnd w:id="24"/>
    </w:p>
    <w:p w14:paraId="0AA56493" w14:textId="77777777" w:rsidR="00B6265A" w:rsidRPr="007913F1" w:rsidRDefault="00B6265A" w:rsidP="00B6265A">
      <w:pPr>
        <w:pStyle w:val="body"/>
        <w:rPr>
          <w:szCs w:val="24"/>
        </w:rPr>
      </w:pPr>
    </w:p>
    <w:p w14:paraId="04E11335"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namespace Entities</w:t>
      </w:r>
    </w:p>
    <w:p w14:paraId="49AA902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2F68EEF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class Account</w:t>
      </w:r>
    </w:p>
    <w:p w14:paraId="67A4B93F"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5638A37"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username { get; set; }</w:t>
      </w:r>
    </w:p>
    <w:p w14:paraId="46BA4223"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password { get; set; }</w:t>
      </w:r>
    </w:p>
    <w:p w14:paraId="7288109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role { get; set; }</w:t>
      </w:r>
    </w:p>
    <w:p w14:paraId="68F1E69E"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name { get; set; }</w:t>
      </w:r>
    </w:p>
    <w:p w14:paraId="2329333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Account(string username, string role, string password, string name)</w:t>
      </w:r>
    </w:p>
    <w:p w14:paraId="7E9E6319"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3169EF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this.username</w:t>
      </w:r>
      <w:proofErr w:type="spellEnd"/>
      <w:r w:rsidRPr="007913F1">
        <w:rPr>
          <w:rFonts w:ascii="Times New Roman" w:hAnsi="Times New Roman"/>
          <w:color w:val="000000" w:themeColor="text1"/>
          <w:sz w:val="24"/>
          <w:szCs w:val="24"/>
          <w:lang w:eastAsia="ja-JP"/>
        </w:rPr>
        <w:t xml:space="preserve"> = username;</w:t>
      </w:r>
    </w:p>
    <w:p w14:paraId="35DD93F8"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this.role</w:t>
      </w:r>
      <w:proofErr w:type="spellEnd"/>
      <w:r w:rsidRPr="007913F1">
        <w:rPr>
          <w:rFonts w:ascii="Times New Roman" w:hAnsi="Times New Roman"/>
          <w:color w:val="000000" w:themeColor="text1"/>
          <w:sz w:val="24"/>
          <w:szCs w:val="24"/>
          <w:lang w:eastAsia="ja-JP"/>
        </w:rPr>
        <w:t xml:space="preserve"> = role;</w:t>
      </w:r>
    </w:p>
    <w:p w14:paraId="10825EF3"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this.password</w:t>
      </w:r>
      <w:proofErr w:type="spellEnd"/>
      <w:r w:rsidRPr="007913F1">
        <w:rPr>
          <w:rFonts w:ascii="Times New Roman" w:hAnsi="Times New Roman"/>
          <w:color w:val="000000" w:themeColor="text1"/>
          <w:sz w:val="24"/>
          <w:szCs w:val="24"/>
          <w:lang w:eastAsia="ja-JP"/>
        </w:rPr>
        <w:t xml:space="preserve"> = password;</w:t>
      </w:r>
    </w:p>
    <w:p w14:paraId="7481392F"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this.name = name;</w:t>
      </w:r>
    </w:p>
    <w:p w14:paraId="1C7BC70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38EE9E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6F2BE16" w14:textId="2CB009A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18CC2A01" w14:textId="06100E95" w:rsidR="00B6265A" w:rsidRPr="007913F1" w:rsidRDefault="00B6265A">
      <w:pPr>
        <w:rPr>
          <w:rFonts w:ascii="Times New Roman" w:hAnsi="Times New Roman"/>
          <w:sz w:val="24"/>
          <w:szCs w:val="24"/>
        </w:rPr>
      </w:pPr>
      <w:r w:rsidRPr="007913F1">
        <w:rPr>
          <w:rFonts w:ascii="Times New Roman" w:hAnsi="Times New Roman"/>
          <w:sz w:val="24"/>
          <w:szCs w:val="24"/>
        </w:rPr>
        <w:br w:type="page"/>
      </w:r>
    </w:p>
    <w:p w14:paraId="38548A7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lastRenderedPageBreak/>
        <w:t>namespace Entities</w:t>
      </w:r>
    </w:p>
    <w:p w14:paraId="1E50F6E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231D0FE7"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class Reservation</w:t>
      </w:r>
    </w:p>
    <w:p w14:paraId="2CF7E0C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C77975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rid { get; set; }</w:t>
      </w:r>
    </w:p>
    <w:p w14:paraId="52F615BC"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 get; set; }</w:t>
      </w:r>
    </w:p>
    <w:p w14:paraId="45ACB66C"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 get; set; }</w:t>
      </w:r>
    </w:p>
    <w:p w14:paraId="0DDF210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 xml:space="preserve"> { get; set; }</w:t>
      </w:r>
    </w:p>
    <w:p w14:paraId="4402000D"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p>
    <w:p w14:paraId="7F93768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Reservation(string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string datetime)</w:t>
      </w:r>
    </w:p>
    <w:p w14:paraId="5737B55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F33EA53"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this.usn</w:t>
      </w:r>
      <w:proofErr w:type="spell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w:t>
      </w:r>
    </w:p>
    <w:p w14:paraId="55B13C55"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this.roomID</w:t>
      </w:r>
      <w:proofErr w:type="spell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w:t>
      </w:r>
    </w:p>
    <w:p w14:paraId="0B645BF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dt;</w:t>
      </w:r>
    </w:p>
    <w:p w14:paraId="24294A2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if (</w:t>
      </w:r>
      <w:proofErr w:type="spellStart"/>
      <w:r w:rsidRPr="007913F1">
        <w:rPr>
          <w:rFonts w:ascii="Times New Roman" w:hAnsi="Times New Roman"/>
          <w:color w:val="000000" w:themeColor="text1"/>
          <w:sz w:val="24"/>
          <w:szCs w:val="24"/>
          <w:lang w:eastAsia="ja-JP"/>
        </w:rPr>
        <w:t>DateTime.TryParse</w:t>
      </w:r>
      <w:proofErr w:type="spellEnd"/>
      <w:r w:rsidRPr="007913F1">
        <w:rPr>
          <w:rFonts w:ascii="Times New Roman" w:hAnsi="Times New Roman"/>
          <w:color w:val="000000" w:themeColor="text1"/>
          <w:sz w:val="24"/>
          <w:szCs w:val="24"/>
          <w:lang w:eastAsia="ja-JP"/>
        </w:rPr>
        <w:t>(datetime, out dt) == true)</w:t>
      </w:r>
    </w:p>
    <w:p w14:paraId="5F0EAD2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116B6F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this.dtg</w:t>
      </w:r>
      <w:proofErr w:type="spellEnd"/>
      <w:r w:rsidRPr="007913F1">
        <w:rPr>
          <w:rFonts w:ascii="Times New Roman" w:hAnsi="Times New Roman"/>
          <w:color w:val="000000" w:themeColor="text1"/>
          <w:sz w:val="24"/>
          <w:szCs w:val="24"/>
          <w:lang w:eastAsia="ja-JP"/>
        </w:rPr>
        <w:t xml:space="preserve"> = dt;</w:t>
      </w:r>
    </w:p>
    <w:p w14:paraId="6F7537B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7EE6F3C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7D229E4F"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p>
    <w:p w14:paraId="54CA304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Reservation(int rid, 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w:t>
      </w:r>
    </w:p>
    <w:p w14:paraId="6BAB2F7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149DFD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this.rid</w:t>
      </w:r>
      <w:proofErr w:type="spellEnd"/>
      <w:r w:rsidRPr="007913F1">
        <w:rPr>
          <w:rFonts w:ascii="Times New Roman" w:hAnsi="Times New Roman"/>
          <w:color w:val="000000" w:themeColor="text1"/>
          <w:sz w:val="24"/>
          <w:szCs w:val="24"/>
          <w:lang w:eastAsia="ja-JP"/>
        </w:rPr>
        <w:t xml:space="preserve"> = rid;</w:t>
      </w:r>
    </w:p>
    <w:p w14:paraId="2A1D510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this.usn</w:t>
      </w:r>
      <w:proofErr w:type="spell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w:t>
      </w:r>
    </w:p>
    <w:p w14:paraId="41BAB1D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this.roomID</w:t>
      </w:r>
      <w:proofErr w:type="spellEnd"/>
      <w:r w:rsidRPr="007913F1">
        <w:rPr>
          <w:rFonts w:ascii="Times New Roman" w:hAnsi="Times New Roman"/>
          <w:color w:val="000000" w:themeColor="text1"/>
          <w:sz w:val="24"/>
          <w:szCs w:val="24"/>
          <w:lang w:eastAsia="ja-JP"/>
        </w:rPr>
        <w:t>=</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w:t>
      </w:r>
    </w:p>
    <w:p w14:paraId="3246653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this.dtg</w:t>
      </w:r>
      <w:proofErr w:type="spell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w:t>
      </w:r>
    </w:p>
    <w:p w14:paraId="51A4F6F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40A27C3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10C1FEE" w14:textId="1006DD64" w:rsidR="00B6265A" w:rsidRPr="007913F1" w:rsidRDefault="00B6265A" w:rsidP="00B6265A">
      <w:pPr>
        <w:tabs>
          <w:tab w:val="left" w:pos="3420"/>
        </w:tabs>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7267F907" w14:textId="77777777" w:rsidR="00B6265A" w:rsidRPr="007913F1" w:rsidRDefault="00B6265A">
      <w:pPr>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br w:type="page"/>
      </w:r>
    </w:p>
    <w:p w14:paraId="3595C09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lastRenderedPageBreak/>
        <w:t>namespace Entities</w:t>
      </w:r>
    </w:p>
    <w:p w14:paraId="4D0AC92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31D2FA7D"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class Room</w:t>
      </w:r>
    </w:p>
    <w:p w14:paraId="05E05EC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BA1028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 get; set; }</w:t>
      </w:r>
    </w:p>
    <w:p w14:paraId="3AEB207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building { get; set; }</w:t>
      </w:r>
    </w:p>
    <w:p w14:paraId="6949D8EF"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Room(int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string building)</w:t>
      </w:r>
    </w:p>
    <w:p w14:paraId="51144940"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124B02D4" w14:textId="2DF26ED1"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this.roomID</w:t>
      </w:r>
      <w:proofErr w:type="spell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
    <w:p w14:paraId="62B84C0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this.building</w:t>
      </w:r>
      <w:proofErr w:type="spellEnd"/>
      <w:r w:rsidRPr="007913F1">
        <w:rPr>
          <w:rFonts w:ascii="Times New Roman" w:hAnsi="Times New Roman"/>
          <w:color w:val="000000" w:themeColor="text1"/>
          <w:sz w:val="24"/>
          <w:szCs w:val="24"/>
          <w:lang w:eastAsia="ja-JP"/>
        </w:rPr>
        <w:t xml:space="preserve"> = building;</w:t>
      </w:r>
    </w:p>
    <w:p w14:paraId="534A115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B884485"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CBAA98A" w14:textId="15B97D35" w:rsidR="006A4183" w:rsidRPr="007913F1" w:rsidRDefault="00B6265A" w:rsidP="00B6265A">
      <w:pPr>
        <w:tabs>
          <w:tab w:val="left" w:pos="3420"/>
        </w:tabs>
        <w:rPr>
          <w:rFonts w:ascii="Times New Roman" w:hAnsi="Times New Roman"/>
          <w:color w:val="000000" w:themeColor="text1"/>
          <w:sz w:val="24"/>
          <w:szCs w:val="24"/>
        </w:rPr>
      </w:pPr>
      <w:r w:rsidRPr="007913F1">
        <w:rPr>
          <w:rFonts w:ascii="Times New Roman" w:hAnsi="Times New Roman"/>
          <w:color w:val="000000" w:themeColor="text1"/>
          <w:sz w:val="24"/>
          <w:szCs w:val="24"/>
          <w:lang w:eastAsia="ja-JP"/>
        </w:rPr>
        <w:t>}</w:t>
      </w:r>
    </w:p>
    <w:sectPr w:rsidR="006A4183" w:rsidRPr="007913F1" w:rsidSect="00392C2D">
      <w:footerReference w:type="default" r:id="rId30"/>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5CC7" w14:textId="77777777" w:rsidR="004F613D" w:rsidRDefault="004F613D">
      <w:r>
        <w:separator/>
      </w:r>
    </w:p>
  </w:endnote>
  <w:endnote w:type="continuationSeparator" w:id="0">
    <w:p w14:paraId="04072DFE" w14:textId="77777777" w:rsidR="004F613D" w:rsidRDefault="004F613D">
      <w:r>
        <w:continuationSeparator/>
      </w:r>
    </w:p>
  </w:endnote>
  <w:endnote w:type="continuationNotice" w:id="1">
    <w:p w14:paraId="0CA7579A" w14:textId="77777777" w:rsidR="004F613D" w:rsidRDefault="004F6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A65D2" w14:textId="77777777" w:rsidR="004F613D" w:rsidRDefault="004F613D">
      <w:r>
        <w:separator/>
      </w:r>
    </w:p>
  </w:footnote>
  <w:footnote w:type="continuationSeparator" w:id="0">
    <w:p w14:paraId="554CEE51" w14:textId="77777777" w:rsidR="004F613D" w:rsidRDefault="004F613D">
      <w:r>
        <w:continuationSeparator/>
      </w:r>
    </w:p>
  </w:footnote>
  <w:footnote w:type="continuationNotice" w:id="1">
    <w:p w14:paraId="01A7746E" w14:textId="77777777" w:rsidR="004F613D" w:rsidRDefault="004F61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intFractionalCharacterWidth/>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147AF"/>
    <w:rsid w:val="00017E13"/>
    <w:rsid w:val="00020077"/>
    <w:rsid w:val="00023F02"/>
    <w:rsid w:val="000266EB"/>
    <w:rsid w:val="00036DDA"/>
    <w:rsid w:val="00041C43"/>
    <w:rsid w:val="00043A41"/>
    <w:rsid w:val="00043D7D"/>
    <w:rsid w:val="000520E6"/>
    <w:rsid w:val="000525AD"/>
    <w:rsid w:val="0005438A"/>
    <w:rsid w:val="00063A8F"/>
    <w:rsid w:val="000662AD"/>
    <w:rsid w:val="0007254A"/>
    <w:rsid w:val="00074D15"/>
    <w:rsid w:val="00075EBD"/>
    <w:rsid w:val="0007659E"/>
    <w:rsid w:val="00080FC2"/>
    <w:rsid w:val="000875F4"/>
    <w:rsid w:val="00091CB0"/>
    <w:rsid w:val="0009322B"/>
    <w:rsid w:val="00097474"/>
    <w:rsid w:val="000A0CFF"/>
    <w:rsid w:val="000A5507"/>
    <w:rsid w:val="000A5F15"/>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2BCE"/>
    <w:rsid w:val="000F30A3"/>
    <w:rsid w:val="000F5525"/>
    <w:rsid w:val="001040B7"/>
    <w:rsid w:val="00105025"/>
    <w:rsid w:val="0010662B"/>
    <w:rsid w:val="001109B3"/>
    <w:rsid w:val="001149BE"/>
    <w:rsid w:val="001157D8"/>
    <w:rsid w:val="00120C53"/>
    <w:rsid w:val="00120DBF"/>
    <w:rsid w:val="00121628"/>
    <w:rsid w:val="00123E16"/>
    <w:rsid w:val="00126B86"/>
    <w:rsid w:val="00127530"/>
    <w:rsid w:val="0012765A"/>
    <w:rsid w:val="00131C25"/>
    <w:rsid w:val="001357E8"/>
    <w:rsid w:val="00135DF4"/>
    <w:rsid w:val="001408E3"/>
    <w:rsid w:val="00143522"/>
    <w:rsid w:val="001444FE"/>
    <w:rsid w:val="00151F60"/>
    <w:rsid w:val="00152BDA"/>
    <w:rsid w:val="00153635"/>
    <w:rsid w:val="00172A6F"/>
    <w:rsid w:val="00174C8B"/>
    <w:rsid w:val="00174D5D"/>
    <w:rsid w:val="00176CA6"/>
    <w:rsid w:val="00180DA7"/>
    <w:rsid w:val="0018131E"/>
    <w:rsid w:val="00181DEC"/>
    <w:rsid w:val="001833E6"/>
    <w:rsid w:val="00196251"/>
    <w:rsid w:val="00196F39"/>
    <w:rsid w:val="001A03E0"/>
    <w:rsid w:val="001A0FAC"/>
    <w:rsid w:val="001A1721"/>
    <w:rsid w:val="001A3BC8"/>
    <w:rsid w:val="001A4131"/>
    <w:rsid w:val="001A53DE"/>
    <w:rsid w:val="001A5F4D"/>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3A1B"/>
    <w:rsid w:val="001F70E6"/>
    <w:rsid w:val="00200780"/>
    <w:rsid w:val="00202EB7"/>
    <w:rsid w:val="00203FA2"/>
    <w:rsid w:val="00210C53"/>
    <w:rsid w:val="002125F5"/>
    <w:rsid w:val="0021429D"/>
    <w:rsid w:val="0021525D"/>
    <w:rsid w:val="002177F9"/>
    <w:rsid w:val="00221A84"/>
    <w:rsid w:val="002226E4"/>
    <w:rsid w:val="00222D13"/>
    <w:rsid w:val="0022325D"/>
    <w:rsid w:val="002238DD"/>
    <w:rsid w:val="002239AB"/>
    <w:rsid w:val="002257BA"/>
    <w:rsid w:val="0023360D"/>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07D"/>
    <w:rsid w:val="002754FF"/>
    <w:rsid w:val="00276978"/>
    <w:rsid w:val="0028131C"/>
    <w:rsid w:val="002827FC"/>
    <w:rsid w:val="00283C95"/>
    <w:rsid w:val="00283CB4"/>
    <w:rsid w:val="00292034"/>
    <w:rsid w:val="002924E3"/>
    <w:rsid w:val="00292EA3"/>
    <w:rsid w:val="00294364"/>
    <w:rsid w:val="0029550B"/>
    <w:rsid w:val="00296DA9"/>
    <w:rsid w:val="002A0480"/>
    <w:rsid w:val="002A3F21"/>
    <w:rsid w:val="002A4C7D"/>
    <w:rsid w:val="002A4DA3"/>
    <w:rsid w:val="002A65B0"/>
    <w:rsid w:val="002A6727"/>
    <w:rsid w:val="002A6AC4"/>
    <w:rsid w:val="002B4351"/>
    <w:rsid w:val="002B681E"/>
    <w:rsid w:val="002B6D0E"/>
    <w:rsid w:val="002B7016"/>
    <w:rsid w:val="002C15C0"/>
    <w:rsid w:val="002C169A"/>
    <w:rsid w:val="002C285D"/>
    <w:rsid w:val="002C52ED"/>
    <w:rsid w:val="002C600D"/>
    <w:rsid w:val="002C658B"/>
    <w:rsid w:val="002C7C4D"/>
    <w:rsid w:val="002D1BF6"/>
    <w:rsid w:val="002D1F8A"/>
    <w:rsid w:val="002D7A40"/>
    <w:rsid w:val="002E01BA"/>
    <w:rsid w:val="002E1DDF"/>
    <w:rsid w:val="002E2CF8"/>
    <w:rsid w:val="002E5DCF"/>
    <w:rsid w:val="002F2E97"/>
    <w:rsid w:val="003037B5"/>
    <w:rsid w:val="00303AA8"/>
    <w:rsid w:val="00303EA0"/>
    <w:rsid w:val="003120ED"/>
    <w:rsid w:val="003213B3"/>
    <w:rsid w:val="00325DC5"/>
    <w:rsid w:val="00325FD9"/>
    <w:rsid w:val="00326019"/>
    <w:rsid w:val="00327E3F"/>
    <w:rsid w:val="00336728"/>
    <w:rsid w:val="003463C5"/>
    <w:rsid w:val="00347609"/>
    <w:rsid w:val="00351525"/>
    <w:rsid w:val="00351CC3"/>
    <w:rsid w:val="003540C2"/>
    <w:rsid w:val="003547A0"/>
    <w:rsid w:val="003552C7"/>
    <w:rsid w:val="003559E1"/>
    <w:rsid w:val="003579A4"/>
    <w:rsid w:val="00371767"/>
    <w:rsid w:val="00371C88"/>
    <w:rsid w:val="003724FD"/>
    <w:rsid w:val="00377778"/>
    <w:rsid w:val="00377B35"/>
    <w:rsid w:val="003855ED"/>
    <w:rsid w:val="00386EFE"/>
    <w:rsid w:val="00387FA7"/>
    <w:rsid w:val="003900B9"/>
    <w:rsid w:val="00392C2D"/>
    <w:rsid w:val="00396A97"/>
    <w:rsid w:val="003A010E"/>
    <w:rsid w:val="003A0FAD"/>
    <w:rsid w:val="003A4F9E"/>
    <w:rsid w:val="003A7E44"/>
    <w:rsid w:val="003B15E3"/>
    <w:rsid w:val="003B5F09"/>
    <w:rsid w:val="003B704B"/>
    <w:rsid w:val="003C1276"/>
    <w:rsid w:val="003C34BA"/>
    <w:rsid w:val="003C52F4"/>
    <w:rsid w:val="003C5F96"/>
    <w:rsid w:val="003E1784"/>
    <w:rsid w:val="003E3E1D"/>
    <w:rsid w:val="003E4F65"/>
    <w:rsid w:val="003E514A"/>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15F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0CE4"/>
    <w:rsid w:val="0046181B"/>
    <w:rsid w:val="00463FA8"/>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B7154"/>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13D"/>
    <w:rsid w:val="004F64D0"/>
    <w:rsid w:val="00502D8F"/>
    <w:rsid w:val="0050548C"/>
    <w:rsid w:val="00506436"/>
    <w:rsid w:val="0050725A"/>
    <w:rsid w:val="005076D1"/>
    <w:rsid w:val="00507891"/>
    <w:rsid w:val="00511E7C"/>
    <w:rsid w:val="0051284A"/>
    <w:rsid w:val="005148A0"/>
    <w:rsid w:val="00520B67"/>
    <w:rsid w:val="0052218F"/>
    <w:rsid w:val="005248FB"/>
    <w:rsid w:val="00525FEC"/>
    <w:rsid w:val="00530D1B"/>
    <w:rsid w:val="00530DEA"/>
    <w:rsid w:val="00530E1B"/>
    <w:rsid w:val="005320F5"/>
    <w:rsid w:val="00537251"/>
    <w:rsid w:val="0053772B"/>
    <w:rsid w:val="005407A4"/>
    <w:rsid w:val="00540D3A"/>
    <w:rsid w:val="00541A95"/>
    <w:rsid w:val="00542AF9"/>
    <w:rsid w:val="00543B84"/>
    <w:rsid w:val="00552D33"/>
    <w:rsid w:val="00552DA0"/>
    <w:rsid w:val="005558C4"/>
    <w:rsid w:val="00556CFE"/>
    <w:rsid w:val="0055749F"/>
    <w:rsid w:val="00565208"/>
    <w:rsid w:val="00566288"/>
    <w:rsid w:val="005726F9"/>
    <w:rsid w:val="00580173"/>
    <w:rsid w:val="0058214F"/>
    <w:rsid w:val="00582629"/>
    <w:rsid w:val="00583757"/>
    <w:rsid w:val="00583D16"/>
    <w:rsid w:val="005846DB"/>
    <w:rsid w:val="005851DF"/>
    <w:rsid w:val="00586C16"/>
    <w:rsid w:val="005923DF"/>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C1767"/>
    <w:rsid w:val="005C2BD4"/>
    <w:rsid w:val="005C7259"/>
    <w:rsid w:val="005D06B4"/>
    <w:rsid w:val="005D0D7B"/>
    <w:rsid w:val="005D412B"/>
    <w:rsid w:val="005D6BBA"/>
    <w:rsid w:val="005D767F"/>
    <w:rsid w:val="005E09A2"/>
    <w:rsid w:val="005E59F1"/>
    <w:rsid w:val="005E7D46"/>
    <w:rsid w:val="005F4836"/>
    <w:rsid w:val="005F55AD"/>
    <w:rsid w:val="006072B8"/>
    <w:rsid w:val="0061043A"/>
    <w:rsid w:val="00610780"/>
    <w:rsid w:val="0061100B"/>
    <w:rsid w:val="00612995"/>
    <w:rsid w:val="00612BC9"/>
    <w:rsid w:val="006135F7"/>
    <w:rsid w:val="00613BFB"/>
    <w:rsid w:val="0061DCA0"/>
    <w:rsid w:val="00620ABD"/>
    <w:rsid w:val="006236DC"/>
    <w:rsid w:val="006238AE"/>
    <w:rsid w:val="00626BA4"/>
    <w:rsid w:val="00627EC2"/>
    <w:rsid w:val="00630DCB"/>
    <w:rsid w:val="00631634"/>
    <w:rsid w:val="006336DF"/>
    <w:rsid w:val="006410F9"/>
    <w:rsid w:val="00647534"/>
    <w:rsid w:val="00652429"/>
    <w:rsid w:val="00654BE6"/>
    <w:rsid w:val="006550E0"/>
    <w:rsid w:val="00655B7F"/>
    <w:rsid w:val="00655D6F"/>
    <w:rsid w:val="00657E3D"/>
    <w:rsid w:val="006604E9"/>
    <w:rsid w:val="00661B96"/>
    <w:rsid w:val="00662E5E"/>
    <w:rsid w:val="00663865"/>
    <w:rsid w:val="006650A9"/>
    <w:rsid w:val="0067024B"/>
    <w:rsid w:val="00670988"/>
    <w:rsid w:val="00673187"/>
    <w:rsid w:val="006747E8"/>
    <w:rsid w:val="00687045"/>
    <w:rsid w:val="00687E78"/>
    <w:rsid w:val="0069035C"/>
    <w:rsid w:val="00690BC9"/>
    <w:rsid w:val="00694510"/>
    <w:rsid w:val="006A0C75"/>
    <w:rsid w:val="006A3A0A"/>
    <w:rsid w:val="006A4183"/>
    <w:rsid w:val="006A5870"/>
    <w:rsid w:val="006B1347"/>
    <w:rsid w:val="006B18FC"/>
    <w:rsid w:val="006B28F4"/>
    <w:rsid w:val="006B4255"/>
    <w:rsid w:val="006C1D6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1D5D"/>
    <w:rsid w:val="00702B6E"/>
    <w:rsid w:val="007061BF"/>
    <w:rsid w:val="00706996"/>
    <w:rsid w:val="00706DF2"/>
    <w:rsid w:val="00707852"/>
    <w:rsid w:val="00716F2D"/>
    <w:rsid w:val="007221C3"/>
    <w:rsid w:val="007222AB"/>
    <w:rsid w:val="00727B53"/>
    <w:rsid w:val="00730E0F"/>
    <w:rsid w:val="00730EBD"/>
    <w:rsid w:val="00732FDE"/>
    <w:rsid w:val="00734E04"/>
    <w:rsid w:val="007366CE"/>
    <w:rsid w:val="00743253"/>
    <w:rsid w:val="00744F42"/>
    <w:rsid w:val="00746A21"/>
    <w:rsid w:val="007471E0"/>
    <w:rsid w:val="00752F1D"/>
    <w:rsid w:val="00753592"/>
    <w:rsid w:val="007555D0"/>
    <w:rsid w:val="00760387"/>
    <w:rsid w:val="007612C4"/>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13F1"/>
    <w:rsid w:val="0079742B"/>
    <w:rsid w:val="007A402E"/>
    <w:rsid w:val="007A68DF"/>
    <w:rsid w:val="007A74B0"/>
    <w:rsid w:val="007B1C34"/>
    <w:rsid w:val="007B4754"/>
    <w:rsid w:val="007B64D4"/>
    <w:rsid w:val="007B6AD7"/>
    <w:rsid w:val="007B75B1"/>
    <w:rsid w:val="007C0728"/>
    <w:rsid w:val="007C0B2D"/>
    <w:rsid w:val="007C0F18"/>
    <w:rsid w:val="007C17EE"/>
    <w:rsid w:val="007C468F"/>
    <w:rsid w:val="007C4C33"/>
    <w:rsid w:val="007D2D4C"/>
    <w:rsid w:val="007D485F"/>
    <w:rsid w:val="007D5812"/>
    <w:rsid w:val="007D6F17"/>
    <w:rsid w:val="007D740F"/>
    <w:rsid w:val="007E1450"/>
    <w:rsid w:val="007E293C"/>
    <w:rsid w:val="007E59E5"/>
    <w:rsid w:val="007F4901"/>
    <w:rsid w:val="007F583F"/>
    <w:rsid w:val="00806332"/>
    <w:rsid w:val="008068B0"/>
    <w:rsid w:val="008126BD"/>
    <w:rsid w:val="00816377"/>
    <w:rsid w:val="00816A4E"/>
    <w:rsid w:val="008222C2"/>
    <w:rsid w:val="008224C2"/>
    <w:rsid w:val="008241C8"/>
    <w:rsid w:val="008244A0"/>
    <w:rsid w:val="0082669A"/>
    <w:rsid w:val="00832761"/>
    <w:rsid w:val="0083465B"/>
    <w:rsid w:val="0083735A"/>
    <w:rsid w:val="008377D6"/>
    <w:rsid w:val="008401F1"/>
    <w:rsid w:val="008405EC"/>
    <w:rsid w:val="00840CEE"/>
    <w:rsid w:val="00841F22"/>
    <w:rsid w:val="00845893"/>
    <w:rsid w:val="008474E8"/>
    <w:rsid w:val="00851A5A"/>
    <w:rsid w:val="0085386E"/>
    <w:rsid w:val="00855DE3"/>
    <w:rsid w:val="00861A16"/>
    <w:rsid w:val="0086549D"/>
    <w:rsid w:val="00867F44"/>
    <w:rsid w:val="008703D3"/>
    <w:rsid w:val="00871529"/>
    <w:rsid w:val="008725FE"/>
    <w:rsid w:val="008847CE"/>
    <w:rsid w:val="00886D26"/>
    <w:rsid w:val="00887A4D"/>
    <w:rsid w:val="008930F6"/>
    <w:rsid w:val="00893B69"/>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0E5C"/>
    <w:rsid w:val="008E5C4B"/>
    <w:rsid w:val="008E63FB"/>
    <w:rsid w:val="008F4C5B"/>
    <w:rsid w:val="0090158E"/>
    <w:rsid w:val="009032CE"/>
    <w:rsid w:val="00903B9B"/>
    <w:rsid w:val="00904C9D"/>
    <w:rsid w:val="009079B7"/>
    <w:rsid w:val="00912017"/>
    <w:rsid w:val="00912966"/>
    <w:rsid w:val="00916460"/>
    <w:rsid w:val="0092065D"/>
    <w:rsid w:val="009223D1"/>
    <w:rsid w:val="009235D7"/>
    <w:rsid w:val="00924791"/>
    <w:rsid w:val="00926745"/>
    <w:rsid w:val="009310CF"/>
    <w:rsid w:val="009335AF"/>
    <w:rsid w:val="00936B3E"/>
    <w:rsid w:val="0094203B"/>
    <w:rsid w:val="009450ED"/>
    <w:rsid w:val="0095394F"/>
    <w:rsid w:val="00953FAD"/>
    <w:rsid w:val="0096178C"/>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2AF"/>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3CB6"/>
    <w:rsid w:val="00A045AE"/>
    <w:rsid w:val="00A06A39"/>
    <w:rsid w:val="00A11A58"/>
    <w:rsid w:val="00A1286B"/>
    <w:rsid w:val="00A14850"/>
    <w:rsid w:val="00A25598"/>
    <w:rsid w:val="00A271C0"/>
    <w:rsid w:val="00A27E75"/>
    <w:rsid w:val="00A3117D"/>
    <w:rsid w:val="00A352FB"/>
    <w:rsid w:val="00A36C00"/>
    <w:rsid w:val="00A4052A"/>
    <w:rsid w:val="00A475DB"/>
    <w:rsid w:val="00A50B62"/>
    <w:rsid w:val="00A50B8A"/>
    <w:rsid w:val="00A52A29"/>
    <w:rsid w:val="00A53010"/>
    <w:rsid w:val="00A54E90"/>
    <w:rsid w:val="00A55382"/>
    <w:rsid w:val="00A56629"/>
    <w:rsid w:val="00A5700A"/>
    <w:rsid w:val="00A62016"/>
    <w:rsid w:val="00A649CA"/>
    <w:rsid w:val="00A72F5D"/>
    <w:rsid w:val="00A733B7"/>
    <w:rsid w:val="00A76046"/>
    <w:rsid w:val="00A77974"/>
    <w:rsid w:val="00A80C7A"/>
    <w:rsid w:val="00A84200"/>
    <w:rsid w:val="00A91219"/>
    <w:rsid w:val="00A913BF"/>
    <w:rsid w:val="00A91A43"/>
    <w:rsid w:val="00A93B98"/>
    <w:rsid w:val="00AA0692"/>
    <w:rsid w:val="00AA21DF"/>
    <w:rsid w:val="00AA40D4"/>
    <w:rsid w:val="00AA44A8"/>
    <w:rsid w:val="00AB19E5"/>
    <w:rsid w:val="00AB229B"/>
    <w:rsid w:val="00AB3326"/>
    <w:rsid w:val="00AB343C"/>
    <w:rsid w:val="00AB5013"/>
    <w:rsid w:val="00AB74F0"/>
    <w:rsid w:val="00AB7E56"/>
    <w:rsid w:val="00AC07D8"/>
    <w:rsid w:val="00AD03AC"/>
    <w:rsid w:val="00AD0863"/>
    <w:rsid w:val="00AD1982"/>
    <w:rsid w:val="00AD1A9F"/>
    <w:rsid w:val="00AD5A4B"/>
    <w:rsid w:val="00AD72B5"/>
    <w:rsid w:val="00AE143C"/>
    <w:rsid w:val="00AE2499"/>
    <w:rsid w:val="00AE3357"/>
    <w:rsid w:val="00AE406A"/>
    <w:rsid w:val="00AE5899"/>
    <w:rsid w:val="00AE77D1"/>
    <w:rsid w:val="00AF0F15"/>
    <w:rsid w:val="00AF135A"/>
    <w:rsid w:val="00AF164D"/>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46B25"/>
    <w:rsid w:val="00B4763A"/>
    <w:rsid w:val="00B55156"/>
    <w:rsid w:val="00B618BD"/>
    <w:rsid w:val="00B6265A"/>
    <w:rsid w:val="00B67211"/>
    <w:rsid w:val="00B711CD"/>
    <w:rsid w:val="00B716D9"/>
    <w:rsid w:val="00B71D79"/>
    <w:rsid w:val="00B769EE"/>
    <w:rsid w:val="00B76AE2"/>
    <w:rsid w:val="00B76E55"/>
    <w:rsid w:val="00B81428"/>
    <w:rsid w:val="00B81A4A"/>
    <w:rsid w:val="00B86D1A"/>
    <w:rsid w:val="00BA0C59"/>
    <w:rsid w:val="00BA1193"/>
    <w:rsid w:val="00BA588A"/>
    <w:rsid w:val="00BA6809"/>
    <w:rsid w:val="00BA68A9"/>
    <w:rsid w:val="00BA7F89"/>
    <w:rsid w:val="00BB18FF"/>
    <w:rsid w:val="00BB5C4F"/>
    <w:rsid w:val="00BB65C7"/>
    <w:rsid w:val="00BB720B"/>
    <w:rsid w:val="00BC6479"/>
    <w:rsid w:val="00BC6C4D"/>
    <w:rsid w:val="00BD1B20"/>
    <w:rsid w:val="00BD3605"/>
    <w:rsid w:val="00BD3C20"/>
    <w:rsid w:val="00BD4F08"/>
    <w:rsid w:val="00BD7F57"/>
    <w:rsid w:val="00BE0D48"/>
    <w:rsid w:val="00BE26C8"/>
    <w:rsid w:val="00BE274E"/>
    <w:rsid w:val="00BE6977"/>
    <w:rsid w:val="00BF03F8"/>
    <w:rsid w:val="00BF2428"/>
    <w:rsid w:val="00BF30B1"/>
    <w:rsid w:val="00BF5EDC"/>
    <w:rsid w:val="00C02D8B"/>
    <w:rsid w:val="00C03539"/>
    <w:rsid w:val="00C14990"/>
    <w:rsid w:val="00C16832"/>
    <w:rsid w:val="00C16FC0"/>
    <w:rsid w:val="00C178C3"/>
    <w:rsid w:val="00C17F5D"/>
    <w:rsid w:val="00C20393"/>
    <w:rsid w:val="00C21A30"/>
    <w:rsid w:val="00C21BFC"/>
    <w:rsid w:val="00C2254D"/>
    <w:rsid w:val="00C23CA0"/>
    <w:rsid w:val="00C263A5"/>
    <w:rsid w:val="00C26AD9"/>
    <w:rsid w:val="00C26C93"/>
    <w:rsid w:val="00C3126A"/>
    <w:rsid w:val="00C330E7"/>
    <w:rsid w:val="00C33817"/>
    <w:rsid w:val="00C359E4"/>
    <w:rsid w:val="00C360A8"/>
    <w:rsid w:val="00C41C7B"/>
    <w:rsid w:val="00C426B5"/>
    <w:rsid w:val="00C445AC"/>
    <w:rsid w:val="00C45F4F"/>
    <w:rsid w:val="00C506A1"/>
    <w:rsid w:val="00C5082A"/>
    <w:rsid w:val="00C56966"/>
    <w:rsid w:val="00C606F9"/>
    <w:rsid w:val="00C60F32"/>
    <w:rsid w:val="00C6267A"/>
    <w:rsid w:val="00C65212"/>
    <w:rsid w:val="00C66520"/>
    <w:rsid w:val="00C72480"/>
    <w:rsid w:val="00C75A9B"/>
    <w:rsid w:val="00C75DA0"/>
    <w:rsid w:val="00C8014D"/>
    <w:rsid w:val="00C81919"/>
    <w:rsid w:val="00C839C3"/>
    <w:rsid w:val="00C83A5A"/>
    <w:rsid w:val="00C85603"/>
    <w:rsid w:val="00C859E4"/>
    <w:rsid w:val="00C87463"/>
    <w:rsid w:val="00C9254F"/>
    <w:rsid w:val="00C927BE"/>
    <w:rsid w:val="00C9362D"/>
    <w:rsid w:val="00CA2BB5"/>
    <w:rsid w:val="00CA70A2"/>
    <w:rsid w:val="00CB5546"/>
    <w:rsid w:val="00CB67BB"/>
    <w:rsid w:val="00CBBB68"/>
    <w:rsid w:val="00CC5D8C"/>
    <w:rsid w:val="00CC7089"/>
    <w:rsid w:val="00CC7ACA"/>
    <w:rsid w:val="00CD1050"/>
    <w:rsid w:val="00CD3547"/>
    <w:rsid w:val="00CD657B"/>
    <w:rsid w:val="00CE40D1"/>
    <w:rsid w:val="00CE5D3D"/>
    <w:rsid w:val="00CE747C"/>
    <w:rsid w:val="00CE7A9F"/>
    <w:rsid w:val="00CF0867"/>
    <w:rsid w:val="00CF1142"/>
    <w:rsid w:val="00CF1317"/>
    <w:rsid w:val="00CF1479"/>
    <w:rsid w:val="00CF16D9"/>
    <w:rsid w:val="00D00D91"/>
    <w:rsid w:val="00D03385"/>
    <w:rsid w:val="00D0531A"/>
    <w:rsid w:val="00D0608C"/>
    <w:rsid w:val="00D110BA"/>
    <w:rsid w:val="00D13A46"/>
    <w:rsid w:val="00D13B6A"/>
    <w:rsid w:val="00D13B7B"/>
    <w:rsid w:val="00D15F80"/>
    <w:rsid w:val="00D1653B"/>
    <w:rsid w:val="00D25AAA"/>
    <w:rsid w:val="00D27A03"/>
    <w:rsid w:val="00D318BE"/>
    <w:rsid w:val="00D31C0D"/>
    <w:rsid w:val="00D343DB"/>
    <w:rsid w:val="00D345F7"/>
    <w:rsid w:val="00D34644"/>
    <w:rsid w:val="00D35094"/>
    <w:rsid w:val="00D40C8B"/>
    <w:rsid w:val="00D40DC4"/>
    <w:rsid w:val="00D47468"/>
    <w:rsid w:val="00D4781C"/>
    <w:rsid w:val="00D522F9"/>
    <w:rsid w:val="00D56E1A"/>
    <w:rsid w:val="00D60431"/>
    <w:rsid w:val="00D65E12"/>
    <w:rsid w:val="00D72AF6"/>
    <w:rsid w:val="00D74957"/>
    <w:rsid w:val="00D750AF"/>
    <w:rsid w:val="00D7524E"/>
    <w:rsid w:val="00D76191"/>
    <w:rsid w:val="00D76A08"/>
    <w:rsid w:val="00D772B9"/>
    <w:rsid w:val="00D80CF0"/>
    <w:rsid w:val="00D80DC5"/>
    <w:rsid w:val="00D815BC"/>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401F"/>
    <w:rsid w:val="00DF53A5"/>
    <w:rsid w:val="00E00DDD"/>
    <w:rsid w:val="00E019F1"/>
    <w:rsid w:val="00E01ABC"/>
    <w:rsid w:val="00E04203"/>
    <w:rsid w:val="00E04464"/>
    <w:rsid w:val="00E0549A"/>
    <w:rsid w:val="00E10292"/>
    <w:rsid w:val="00E10D19"/>
    <w:rsid w:val="00E147DA"/>
    <w:rsid w:val="00E1517F"/>
    <w:rsid w:val="00E162CE"/>
    <w:rsid w:val="00E16336"/>
    <w:rsid w:val="00E21FE3"/>
    <w:rsid w:val="00E24601"/>
    <w:rsid w:val="00E27E5A"/>
    <w:rsid w:val="00E308FC"/>
    <w:rsid w:val="00E32D1F"/>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3D59"/>
    <w:rsid w:val="00EB6A55"/>
    <w:rsid w:val="00EB6E9B"/>
    <w:rsid w:val="00EC0750"/>
    <w:rsid w:val="00EC17E2"/>
    <w:rsid w:val="00EC5B51"/>
    <w:rsid w:val="00EC5EB4"/>
    <w:rsid w:val="00ED2393"/>
    <w:rsid w:val="00EE0AC2"/>
    <w:rsid w:val="00EE6A7F"/>
    <w:rsid w:val="00EF3074"/>
    <w:rsid w:val="00EF47B9"/>
    <w:rsid w:val="00EF74E0"/>
    <w:rsid w:val="00F010DE"/>
    <w:rsid w:val="00F0160C"/>
    <w:rsid w:val="00F02C97"/>
    <w:rsid w:val="00F04C35"/>
    <w:rsid w:val="00F069CF"/>
    <w:rsid w:val="00F10CC6"/>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1A85"/>
    <w:rsid w:val="00F955C1"/>
    <w:rsid w:val="00F97090"/>
    <w:rsid w:val="00FA09FD"/>
    <w:rsid w:val="00FA6BCE"/>
    <w:rsid w:val="00FB1E4E"/>
    <w:rsid w:val="00FB761C"/>
    <w:rsid w:val="00FC069C"/>
    <w:rsid w:val="00FC0C02"/>
    <w:rsid w:val="00FC1188"/>
    <w:rsid w:val="00FC6DDF"/>
    <w:rsid w:val="00FC71C3"/>
    <w:rsid w:val="00FC7C1C"/>
    <w:rsid w:val="00FD7930"/>
    <w:rsid w:val="00FE17A5"/>
    <w:rsid w:val="00FF0C74"/>
    <w:rsid w:val="00FF345E"/>
    <w:rsid w:val="00FF4442"/>
    <w:rsid w:val="00FF4761"/>
    <w:rsid w:val="00FF5C58"/>
    <w:rsid w:val="00FF5D4E"/>
    <w:rsid w:val="00FF7D66"/>
    <w:rsid w:val="061ED151"/>
    <w:rsid w:val="06C87304"/>
    <w:rsid w:val="094F2F5C"/>
    <w:rsid w:val="09706F87"/>
    <w:rsid w:val="0A0AEBC3"/>
    <w:rsid w:val="0AB6424A"/>
    <w:rsid w:val="0AEAE5FE"/>
    <w:rsid w:val="0AF847D4"/>
    <w:rsid w:val="0E843C79"/>
    <w:rsid w:val="0FF3ED29"/>
    <w:rsid w:val="124AA50F"/>
    <w:rsid w:val="139C7607"/>
    <w:rsid w:val="14943F5E"/>
    <w:rsid w:val="14C66F61"/>
    <w:rsid w:val="15101159"/>
    <w:rsid w:val="156C7C65"/>
    <w:rsid w:val="165F94BD"/>
    <w:rsid w:val="16C0B681"/>
    <w:rsid w:val="185C86E2"/>
    <w:rsid w:val="1B0F1066"/>
    <w:rsid w:val="1D114203"/>
    <w:rsid w:val="1DDE873A"/>
    <w:rsid w:val="1EBD5F46"/>
    <w:rsid w:val="1F09FE37"/>
    <w:rsid w:val="2273328A"/>
    <w:rsid w:val="22CBA667"/>
    <w:rsid w:val="23216B09"/>
    <w:rsid w:val="24E1A5B0"/>
    <w:rsid w:val="266C212B"/>
    <w:rsid w:val="26AF253C"/>
    <w:rsid w:val="2CFBF759"/>
    <w:rsid w:val="2F525DB0"/>
    <w:rsid w:val="2F57344F"/>
    <w:rsid w:val="331104A0"/>
    <w:rsid w:val="33E3B1B0"/>
    <w:rsid w:val="3407A354"/>
    <w:rsid w:val="348FF7E9"/>
    <w:rsid w:val="3493ACA4"/>
    <w:rsid w:val="3493B84E"/>
    <w:rsid w:val="361A09CC"/>
    <w:rsid w:val="382D4B03"/>
    <w:rsid w:val="3AF80C45"/>
    <w:rsid w:val="3B47AA37"/>
    <w:rsid w:val="3D558B9B"/>
    <w:rsid w:val="3D8546B3"/>
    <w:rsid w:val="3DBC53C5"/>
    <w:rsid w:val="3E1DB1D2"/>
    <w:rsid w:val="40570CBB"/>
    <w:rsid w:val="40F46AD4"/>
    <w:rsid w:val="415A4AC2"/>
    <w:rsid w:val="42E73694"/>
    <w:rsid w:val="44B76E7D"/>
    <w:rsid w:val="450074BF"/>
    <w:rsid w:val="473963C2"/>
    <w:rsid w:val="4805B296"/>
    <w:rsid w:val="4949FEB4"/>
    <w:rsid w:val="4BF3AC88"/>
    <w:rsid w:val="4FEEC612"/>
    <w:rsid w:val="50483B7F"/>
    <w:rsid w:val="50F76A09"/>
    <w:rsid w:val="5128D364"/>
    <w:rsid w:val="51C92718"/>
    <w:rsid w:val="52252375"/>
    <w:rsid w:val="5489475D"/>
    <w:rsid w:val="568E51C1"/>
    <w:rsid w:val="5A3BC9BE"/>
    <w:rsid w:val="5AF65DD2"/>
    <w:rsid w:val="5B0B4708"/>
    <w:rsid w:val="5C922E33"/>
    <w:rsid w:val="5EB29D99"/>
    <w:rsid w:val="5F495E9A"/>
    <w:rsid w:val="5F4E967C"/>
    <w:rsid w:val="605A5C3C"/>
    <w:rsid w:val="60EA66DD"/>
    <w:rsid w:val="61D9D1C1"/>
    <w:rsid w:val="62E2B515"/>
    <w:rsid w:val="62E5CE9B"/>
    <w:rsid w:val="643348BA"/>
    <w:rsid w:val="6483F68A"/>
    <w:rsid w:val="65ADBE3B"/>
    <w:rsid w:val="65B8A01E"/>
    <w:rsid w:val="67498E9C"/>
    <w:rsid w:val="6A8C1141"/>
    <w:rsid w:val="6B24274B"/>
    <w:rsid w:val="6B2773D7"/>
    <w:rsid w:val="6BCC407C"/>
    <w:rsid w:val="6CEB5AC8"/>
    <w:rsid w:val="7106CA5E"/>
    <w:rsid w:val="74B9332B"/>
    <w:rsid w:val="75574A56"/>
    <w:rsid w:val="7573CC38"/>
    <w:rsid w:val="77723FA8"/>
    <w:rsid w:val="77DC27AD"/>
    <w:rsid w:val="786F7775"/>
    <w:rsid w:val="7B46D3D0"/>
    <w:rsid w:val="7D14EB47"/>
    <w:rsid w:val="7D7A55BB"/>
    <w:rsid w:val="7D819E61"/>
    <w:rsid w:val="7EC1D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F98F0B50-2A44-49E6-8548-DC6408F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2.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1643</Words>
  <Characters>9370</Characters>
  <Application>Microsoft Office Word</Application>
  <DocSecurity>0</DocSecurity>
  <Lines>78</Lines>
  <Paragraphs>21</Paragraphs>
  <ScaleCrop>false</ScaleCrop>
  <Company>Grizli777</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Wilt, Alexis01</cp:lastModifiedBy>
  <cp:revision>3</cp:revision>
  <cp:lastPrinted>2023-04-14T21:30:00Z</cp:lastPrinted>
  <dcterms:created xsi:type="dcterms:W3CDTF">2023-04-14T21:29:00Z</dcterms:created>
  <dcterms:modified xsi:type="dcterms:W3CDTF">2023-04-14T21:31:00Z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