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160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Лабораторная работа №7</w:t>
      </w:r>
    </w:p>
    <w:p>
      <w:pPr>
        <w:pStyle w:val="Normal"/>
        <w:spacing w:lineRule="auto" w:line="360" w:before="0" w:after="160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Тема: Отладка отдельных модулей программного проекта.</w:t>
      </w:r>
    </w:p>
    <w:p>
      <w:pPr>
        <w:pStyle w:val="Normal"/>
        <w:spacing w:lineRule="auto" w:line="360" w:before="0" w:after="160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Организация обработки исключений.</w:t>
      </w:r>
    </w:p>
    <w:p>
      <w:pPr>
        <w:pStyle w:val="Normal"/>
        <w:spacing w:lineRule="auto" w:line="360" w:before="0" w:after="160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Выполнил: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Кузнецов Богдан ПР 23/2</w:t>
      </w:r>
    </w:p>
    <w:p>
      <w:pPr>
        <w:pStyle w:val="Normal"/>
        <w:spacing w:lineRule="auto" w:line="360" w:before="0" w:after="160"/>
        <w:ind w:firstLine="709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создать программный проект в среде Visual Studio на языке C#, реализовать организацию обработки исключений для обеспечения надежной работы приложения, а также разработать функционал для оформления предзаказов с использованием базы данных MS SQL Server.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Ход работы</w:t>
      </w:r>
    </w:p>
    <w:p>
      <w:pPr>
        <w:pStyle w:val="Normal"/>
        <w:spacing w:lineRule="auto" w:line="360" w:before="0" w:after="0"/>
        <w:ind w:hanging="0" w:start="0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27170" cy="425259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425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t>Рисунок 1 — Выбор книги</w:t>
      </w:r>
    </w:p>
    <w:p>
      <w:pPr>
        <w:pStyle w:val="Normal"/>
        <w:spacing w:lineRule="auto" w:line="360" w:before="0" w:after="0"/>
        <w:ind w:hanging="0" w:start="0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93490" cy="3777615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490" cy="377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t>Рисунок 2 — Ввод данных клиента</w:t>
      </w:r>
    </w:p>
    <w:p>
      <w:pPr>
        <w:pStyle w:val="Normal"/>
        <w:spacing w:lineRule="auto" w:line="360" w:before="0" w:after="0"/>
        <w:ind w:hanging="0" w:start="0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31285" cy="4362450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285" cy="436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t>Рисунок 3 — Формирование чека</w:t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Листинг кода: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System;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Microsoft.Data.SqlClient;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System.Collections.Generic;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namespace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PR7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class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DatabaseHelper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IDisposable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connectionString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@"Data Source=rezonchic_;Initial Catalog=publishing;Integrated Security=True;TrustServerCertificate=True;Connect Timeout=30"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List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&lt;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Book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&gt; GetBooks()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books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List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&lt;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Book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&gt;();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connection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SqlConnection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(connectionString))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connection.Open();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query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@"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SELECT p.id_Publication, p.Name, p.Author,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a.Surname + ' ' + a.Name as AuthorName,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p.ReleaseYear, p.VolumeOfSheets, p.Circulation, p.Price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FROM Publications p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LEFT JOIN Authors a ON p.Author = a.id_Author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ORDER BY p.Name"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command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SqlCommand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(query, connection))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reader = command.ExecuteReader())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while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(reader.Read())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books.Add(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Book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Id =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"id_Publication"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Title = 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"Name"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].ToString(),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AuthorId = 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"Author"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] !=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DBNull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.Value ?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"Author"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 : 0,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AuthorName = 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"AuthorName"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].ToString(),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ReleaseYear =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"ReleaseYear"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Pages =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"VolumeOfSheets"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Circulation =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"Circulation"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Price =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decimal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"Price"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catch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Exception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ex)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throw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Exception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$"Ошибка при загрузке книг: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{ex.Message}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return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books;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List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&lt;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Office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&gt; GetOffices()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offices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List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&lt;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Office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&gt;();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connection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SqlConnection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(connectionString))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connection.Open();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query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"SELECT id_Office, Office, Address, Phone FROM Offices ORDER BY Office"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command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SqlCommand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(query, connection))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reader = command.ExecuteReader())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while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(reader.Read())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offices.Add(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Office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Id =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"id_Office"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Name = 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"Office"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].ToString(),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Address = 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"Address"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].ToString(),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Phone = 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"Phone"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].ToString()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catch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(Exception ex)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throw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Exception(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$"Ошибка при загрузке офисов: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{ex.Message}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return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offices;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CreateOrder(Order order)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connection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SqlConnection(connectionString))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connection.Open();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query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@"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INSERT INTO Orders (Name, Type, Publication, Office, Customer,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DateOfAdmission, DateOfCompletion, Price)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VALUES (@Name, 1, @Publication, @Office, @Customer,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@DateOfAdmission, @DateOfCompletion, @Price);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SELECT SCOPE_IDENTITY();"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command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SqlCommand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(query, connection))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"@Name"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 order.OrderName);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"@Publication"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 order.BookId);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"@Office"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 order.OfficeId);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"@Customer"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 order.CustomerId);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"@DateOfAdmission"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 order.OrderDate);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if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(order.CompletionDate.HasValue)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"@DateOfCompletion"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 order.CompletionDate.Value);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else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"@DateOfCompletion"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DBNull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.Value);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"@Price"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 order.Price);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return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Convert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.ToInt32(command.ExecuteScalar());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catch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Exception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ex)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throw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Exception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$"Ошибка при создании заказа: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{ex.Message}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CreateCustomer(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Customer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customer)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connection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SqlConnection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(connectionString))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connection.Open();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query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@"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INSERT INTO Customers (Name, Type, Address, Phone)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VALUES (@Name, 1, @Address, @Phone);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SELECT SCOPE_IDENTITY();"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command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SqlCommand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(query, connection))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"@Name"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 customer.Name);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"@Address"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.IsNullOrEmpty(customer.Address) ?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object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DBNull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.Value : customer.Address);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"@Phone"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.IsNullOrEmpty(customer.Phone) ?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object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DBNull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.Value : customer.Phone);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return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Convert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.ToInt32(command.ExecuteScalar());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catch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Exception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ex)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throw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Exception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$"Ошибка при создании клиента: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{ex.Message}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Order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GetOrderDetails(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orderId)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connection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SqlConnection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(connectionString);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connection.Open();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query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@"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SELECT o.id_Order, o.Name as OrderName, o.DateOfAdmission,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o.Price, p.Name as BookTitle, c.Name as CustomerName,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ofc.Office as OfficeName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FROM Orders o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LEFT JOIN Publications p ON o.Publication = p.id_Publication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LEFT JOIN Customers c ON o.Customer = c.id_Customer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LEFT JOIN Offices ofc ON o.Office = ofc.id_Office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WHERE o.id_Order = @OrderId"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command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SqlCommand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(query, connection))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"@OrderId"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 orderId);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reader = command.ExecuteReader())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if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(reader.Read())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return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Order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Id =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"id_Order"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OrderName = 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"OrderName"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].ToString(),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BookTitle = 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"BookTitle"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].ToString(),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CustomerName = 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"CustomerName"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].ToString(),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OfficeName = 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"OfficeName"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].ToString(),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OrderDate =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DateTime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"DateOfAdmission"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Price =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decimal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)reader[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"Price"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]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catch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Exception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ex)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throw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Exception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$"Ошибка при получении деталей заказа: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{ex.Message}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return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null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bool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TestConnection()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connection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SqlConnection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(connectionString))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connection.Open();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return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connection.State == System.Data.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ConnectionState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.Open;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catch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Exception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ex)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Console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.WriteLine(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$"Connection test failed: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{ex.Message}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return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false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void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Dispose()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// Очистка ресурсов при необходимости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System;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System.Windows.Forms;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namespace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PR7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partial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class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FormOrder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Form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DatabaseHelper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dbHelper;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Book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selectedBook;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FormOrder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DatabaseHelper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dbHelper,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Book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book)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InitializeComponent();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this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.dbHelper = dbHelper;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this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.selectedBook = book;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LoadOffices();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InitializeForm();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void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InitializeForm()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bookTitleLabel.Text = selectedBook.Title;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authorLabel.Text = selectedBook.AuthorName;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yearLabel.Text = selectedBook.ReleaseYear.ToString();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priceLabel.Text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{selectedBook.Price: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void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LoadOffices()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offices = dbHelper.GetOffices();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officeComboBox.DataSource = offices;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officeComboBox.DisplayMember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"Name"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officeComboBox.ValueMember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"Id"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catch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Exception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ex)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.Show(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$"Ошибка при загрузке офисов: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{ex.Message}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"Ошибка"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MessageBoxButtons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.OK,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MessageBoxIcon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.Error);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void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createOrderButton_Click(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object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sender,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EventArgs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// Валидация данных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if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.IsNullOrWhiteSpace(customerNameTextBox.Text))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.Show(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"Введите ФИО клиента"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"Внимание"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MessageBoxButtons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.OK,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MessageBoxIcon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.Warning);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return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if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(officeComboBox.SelectedItem ==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null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.Show(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"Выберите офис"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"Внимание"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MessageBoxButtons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.OK,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MessageBoxIcon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.Warning);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return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// Создаем клиента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customer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Customer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Name = customerNameTextBox.Text,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Address = addressTextBox.Text,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Phone = phoneTextBox.Text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// Сохраняем клиента в БД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customerId = dbHelper.CreateCustomer(customer);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// Создаем заказ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office =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Office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)officeComboBox.SelectedItem;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order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Order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OrderName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$"Предзаказ: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{selectedBook.Title}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BookId = selectedBook.Id,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OfficeId = office.Id,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CustomerId = customerId,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OrderDate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DateTime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.Now,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Price = selectedBook.Price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// Сохраняем заказ в БД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orderId = dbHelper.CreateOrder(order);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// Показываем чек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receiptForm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FormReceipt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(dbHelper, orderId);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receiptForm.ShowDialog();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.Show(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"Заказ успешно оформлен!"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"Успех"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MessageBoxButtons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.OK,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MessageBoxIcon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.Information);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this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.Close();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catch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Exception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ex)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.Show(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$"Ошибка при оформлении заказа: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{ex.Message}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"Ошибка"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MessageBoxButtons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.OK,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MessageBoxIcon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.Error);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void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cancelButton_Click(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object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sender,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EventArgs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this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.Close();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void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FormOrder_Load(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object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sender,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EventArgs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System;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System.Windows.Forms;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namespace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PR7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partial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class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FormReceipt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Form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DatabaseHelper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dbHelper;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orderId;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FormReceipt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DatabaseHelper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dbHelper,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orderId)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InitializeComponent();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this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.dbHelper = dbHelper;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this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.orderId = orderId;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LoadReceiptData();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void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LoadReceiptData()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order = dbHelper.GetOrderDetails(orderId);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if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(order !=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null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orderNumberLabel.Text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$"№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{order.Id}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orderDateLabel.Text = order.OrderDate.ToString(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"dd.MM.yyyy HH:mm"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bookTitleLabel.Text = order.BookTitle;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customerNameLabel.Text = order.CustomerName;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officeLabel.Text = order.OfficeName;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priceLabel.Text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{order.Price: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// Генерация текста для печати/сохранения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receiptTextBox.Text = GenerateReceiptText(order);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catch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Exception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ex)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.Show(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$"Ошибка при загрузке данных чека: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{ex.Message}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"Ошибка"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MessageBoxButtons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.OK,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MessageBoxIcon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.Error);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GenerateReceiptText(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Order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order)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return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$"================================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\n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+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$"        ЧЕК ПРЕДЗАКАЗА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\n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+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$"================================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\n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+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$"Номер заказа: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{order.Id}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\n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+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$"Дата: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{order.OrderDate: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dd.MM.yyyy HH:mm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\n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+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$"================================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\n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+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$"Книга: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{order.BookTitle}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\n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+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$"Клиент: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{order.CustomerName}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\n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+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$"Офис получения: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{order.OfficeName}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\n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+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$"================================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\n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+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$"Стоимость: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{order.Price: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\n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+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$"================================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\n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+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$"Спасибо за заказ!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\n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+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$"Ожидайте уведомления о поступлении."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void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printButton_Click(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object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sender,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EventArgs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try</w:t>
      </w:r>
    </w:p>
    <w:p>
      <w:pPr>
        <w:pStyle w:val="Normal"/>
        <w:rPr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.Show(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"Функция печати будет реализована позже"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"Информация"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MessageBoxButtons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.OK,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MessageBoxIcon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.Information);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catch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Exception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ex)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.Show(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$"Ошибка при печати: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{ex.Message}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"Ошибка"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MessageBoxButtons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.OK,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MessageBoxIcon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.Error);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void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saveButton_Click(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object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sender,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EventArgs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SaveFileDialog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saveDialog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SaveFileDialog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saveDialog.Filter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"Текстовые файлы (*.txt)|*.txt|Все файлы (*.*)|*.*"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saveDialog.Title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"Сохранить чек"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saveDialog.FileName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$"чек_заказа_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{orderId}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.txt"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if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(saveDialog.ShowDialog() ==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DialogResult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.OK)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System.IO.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File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.WriteAllText(saveDialog.FileName, receiptTextBox.Text);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.Show(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"Чек успешно сохранен!"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"Успех"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MessageBoxButtons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.OK,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MessageBoxIcon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.Information);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catch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Exception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ex)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.Show(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$"Ошибка при сохранении: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{ex.Message}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"Ошибка"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MessageBoxButtons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.OK,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MessageBoxIcon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.Error);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void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closeButton_Click(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object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sender,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EventArgs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this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.Close();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void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receiptGroupBox_Enter(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object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sender,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EventArgs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Microsoft.Data.SqlClient;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PR7;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System.Windows.Forms;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namespace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PR7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partial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class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MainForm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: Form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DatabaseHelper dbHelper;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MainForm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InitializeComponent();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dbHelper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DatabaseHelper();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LoadBooks();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TestConnection();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void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TestConnection()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if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(dbHelper.TestConnection())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statusLabel.Text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"Подключено к базе данных"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statusLabel.ForeColor = System.Drawing.Color.Green;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else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statusLabel.Text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"Ошибка подключения к БД"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statusLabel.ForeColor = System.Drawing.Color.Red;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catch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(Exception ex)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statusLabel.Text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$"Ошибка: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{ex.Message}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statusLabel.ForeColor = System.Drawing.Color.Red;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void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LoadBooks()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books = dbHelper.GetBooks();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booksListBox.DataSource = books;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booksListBox.DisplayMember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"Title"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booksListBox.ValueMember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"Id"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catch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Exception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ex)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.Show(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$"Ошибка при загрузке книг: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{ex.Message}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"Ошибка"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MessageBoxButtons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.OK,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MessageBoxIcon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.Error);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void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createOrderButton_Click(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object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sender,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EventArgs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if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(booksListBox.SelectedItem ==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null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.Show(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"Выберите книгу для заказа"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"Внимание"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MessageBoxButtons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.OK,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MessageBoxIcon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.Warning);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return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selectedBook = 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Book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)booksListBox.SelectedItem;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var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orderForm =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new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FormOrder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(dbHelper, selectedBook);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orderForm.ShowDialog();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void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exitButton_Click(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object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sender,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EventArgs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Application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.Exit();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private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void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MainForm_Load(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object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sender,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EventArgs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e)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System;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namespace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PR7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class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Author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Surname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Name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FullName =&gt;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{Surname}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{Name}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class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Book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Title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AuthorId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AuthorName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ReleaseYear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Pages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Circulation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decimal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Price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class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Customer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Name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Address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Phone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Type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 = 1;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class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Office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Name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Address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Phone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class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Order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OrderName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BookId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OfficeId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CustomerId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DateTime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OrderDate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DateTime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? CompletionDate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decimal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Price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// Для отображения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BookTitle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CustomerName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OfficeName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using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System;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namespace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PR7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class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Author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Surname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Name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FullName =&gt;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{Surname}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{Name}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class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Book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Title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AuthorId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AuthorName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ReleaseYear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Pages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Circulation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decimal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Price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class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Customer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Name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Address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Phone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Type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 = 1;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class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Office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Name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Address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Phone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class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Order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OrderName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BookId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OfficeId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int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CustomerId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DateTime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OrderDate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DateTime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? CompletionDate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decimal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Price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// Для отображения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BookTitle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CustomerName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public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string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OfficeName {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get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set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  <w:t>}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912532468"/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sz w:val="28"/>
            <w:szCs w:val="28"/>
            <w:rFonts w:cs="Times New Roman" w:ascii="Times New Roman" w:hAnsi="Times New Roman"/>
          </w:rPr>
          <w:instrText xml:space="preserve"> PAGE </w:instrText>
        </w:r>
        <w:r>
          <w:rPr>
            <w:sz w:val="28"/>
            <w:szCs w:val="28"/>
            <w:rFonts w:cs="Times New Roman" w:ascii="Times New Roman" w:hAnsi="Times New Roman"/>
          </w:rPr>
          <w:fldChar w:fldCharType="separate"/>
        </w:r>
        <w:r>
          <w:rPr>
            <w:sz w:val="28"/>
            <w:szCs w:val="28"/>
            <w:rFonts w:cs="Times New Roman" w:ascii="Times New Roman" w:hAnsi="Times New Roman"/>
          </w:rPr>
          <w:t>1</w:t>
        </w:r>
        <w:r>
          <w:rPr>
            <w:sz w:val="28"/>
            <w:szCs w:val="28"/>
            <w:rFonts w:cs="Times New Roman" w:ascii="Times New Roman" w:hAnsi="Times New Roman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912532468"/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sz w:val="28"/>
            <w:szCs w:val="28"/>
            <w:rFonts w:cs="Times New Roman" w:ascii="Times New Roman" w:hAnsi="Times New Roman"/>
          </w:rPr>
          <w:instrText xml:space="preserve"> PAGE </w:instrText>
        </w:r>
        <w:r>
          <w:rPr>
            <w:sz w:val="28"/>
            <w:szCs w:val="28"/>
            <w:rFonts w:cs="Times New Roman" w:ascii="Times New Roman" w:hAnsi="Times New Roman"/>
          </w:rPr>
          <w:fldChar w:fldCharType="separate"/>
        </w:r>
        <w:r>
          <w:rPr>
            <w:sz w:val="28"/>
            <w:szCs w:val="28"/>
            <w:rFonts w:cs="Times New Roman" w:ascii="Times New Roman" w:hAnsi="Times New Roman"/>
          </w:rPr>
          <w:t>1</w:t>
        </w:r>
        <w:r>
          <w:rPr>
            <w:sz w:val="28"/>
            <w:szCs w:val="28"/>
            <w:rFonts w:cs="Times New Roman" w:ascii="Times New Roman" w:hAnsi="Times New Roman"/>
          </w:rPr>
          <w:fldChar w:fldCharType="end"/>
        </w:r>
      </w:p>
    </w:sdtContent>
  </w:sdt>
</w:ftr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222d"/>
    <w:pPr>
      <w:widowControl/>
      <w:bidi w:val="0"/>
      <w:spacing w:lineRule="auto" w:line="257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a06a12"/>
    <w:rPr/>
  </w:style>
  <w:style w:type="character" w:styleId="Style15" w:customStyle="1">
    <w:name w:val="Нижний колонтитул Знак"/>
    <w:basedOn w:val="DefaultParagraphFont"/>
    <w:uiPriority w:val="99"/>
    <w:qFormat/>
    <w:rsid w:val="00a06a12"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e35608"/>
    <w:pPr>
      <w:spacing w:before="0" w:after="160"/>
      <w:ind w:start="720"/>
      <w:contextualSpacing/>
    </w:pPr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a06a1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a06a1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Application>LibreOffice/25.8.3.2$Windows_X86_64 LibreOffice_project/8ca8d55c161d602844f5428fa4b58097424e324e</Application>
  <AppVersion>15.0000</AppVersion>
  <Pages>26</Pages>
  <Words>1804</Words>
  <Characters>13071</Characters>
  <CharactersWithSpaces>22103</CharactersWithSpaces>
  <Paragraphs>589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2025-01-16T21:14:00Z</dcterms:created>
  <dc:creator>Lisa Airon</dc:creator>
  <dc:description/>
  <dc:language>ru-RU</dc:language>
  <cp:lastModifiedBy/>
  <dcterms:modified xsi:type="dcterms:W3CDTF">2025-12-14T23:33:05Z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