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9F9F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2196DC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24945A89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1EFF1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4A3EEDE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39B2B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895991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3DCFBD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576B1D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B50F47" w14:textId="77777777" w:rsidR="00DC7708" w:rsidRPr="004C59AC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938D0" w:rsidRPr="004C59A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E17E52B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65BF7C4F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7E10CCCB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8D8FBD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03994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3D962C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B6BA54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16F6A7" w14:textId="03E33A35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4C59A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</w:t>
      </w:r>
      <w:r w:rsidR="004C59AC">
        <w:rPr>
          <w:rFonts w:ascii="Times New Roman" w:hAnsi="Times New Roman" w:cs="Times New Roman"/>
          <w:sz w:val="28"/>
          <w:szCs w:val="28"/>
          <w:lang w:val="uk-UA"/>
        </w:rPr>
        <w:t>т</w:t>
      </w:r>
    </w:p>
    <w:p w14:paraId="5F0166EE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53D69D3D" w14:textId="00C1BCFA" w:rsidR="00024B68" w:rsidRPr="000324FF" w:rsidRDefault="004C59AC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Р.Д.</w:t>
      </w:r>
    </w:p>
    <w:p w14:paraId="6B5B12C3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FEBA85F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2EA6FCC9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573C6E4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608485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C8C885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166DD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84AC9" wp14:editId="0009BB5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B0B10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094103E" w14:textId="77777777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творення Генератора ASCII-</w:t>
      </w:r>
      <w:proofErr w:type="spellStart"/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3FD9D7" w14:textId="04995FA7" w:rsidR="0073479B" w:rsidRDefault="004C59AC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7B94D33C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78A59A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, яка отримує введення користувача щодо слова або фрази, яку вони </w:t>
      </w:r>
      <w:r>
        <w:rPr>
          <w:rFonts w:ascii="Times New Roman" w:hAnsi="Times New Roman" w:cs="Times New Roman"/>
          <w:sz w:val="28"/>
          <w:szCs w:val="28"/>
          <w:lang w:val="uk-UA"/>
        </w:rPr>
        <w:t>хочуть перетворити в ASCII-арт.</w:t>
      </w:r>
    </w:p>
    <w:p w14:paraId="0A75C1B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2: Набір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29548DE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. Ці символи буд</w:t>
      </w:r>
      <w:r>
        <w:rPr>
          <w:rFonts w:ascii="Times New Roman" w:hAnsi="Times New Roman" w:cs="Times New Roman"/>
          <w:sz w:val="28"/>
          <w:szCs w:val="28"/>
          <w:lang w:val="uk-UA"/>
        </w:rPr>
        <w:t>уть відображати різні відтінки.</w:t>
      </w:r>
    </w:p>
    <w:p w14:paraId="1419601E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3: Розміри </w:t>
      </w:r>
      <w:proofErr w:type="spellStart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Art</w:t>
      </w:r>
      <w:proofErr w:type="spellEnd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C890ED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</w:t>
      </w:r>
      <w:r>
        <w:rPr>
          <w:rFonts w:ascii="Times New Roman" w:hAnsi="Times New Roman" w:cs="Times New Roman"/>
          <w:sz w:val="28"/>
          <w:szCs w:val="28"/>
          <w:lang w:val="uk-UA"/>
        </w:rPr>
        <w:t>ри в межах керованого діапазону</w:t>
      </w:r>
    </w:p>
    <w:p w14:paraId="210BA4A1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Art</w:t>
      </w:r>
      <w:proofErr w:type="spellEnd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6B76963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для кожної позиції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5552DDF2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5: Вирівнювання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71964BA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</w:t>
      </w:r>
      <w:r>
        <w:rPr>
          <w:rFonts w:ascii="Times New Roman" w:hAnsi="Times New Roman" w:cs="Times New Roman"/>
          <w:sz w:val="28"/>
          <w:szCs w:val="28"/>
          <w:lang w:val="uk-UA"/>
        </w:rPr>
        <w:t>CII-арт розміщується на екрані.</w:t>
      </w:r>
    </w:p>
    <w:p w14:paraId="543A2F4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6: Відображення мистецтва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7348C5C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Відобразіть створений ASCII-арт на екрані за допомогою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андартних функцій друку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F98FE6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7: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212224E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Додайте можливість зберігати створений ASCII-арт у текстовий файл, щоб користувачі могли легко завантажувати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обмінюватися своїми творіннями.</w:t>
      </w:r>
    </w:p>
    <w:p w14:paraId="2CBAC335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3DF9CED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93ED51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A03FF43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sz w:val="28"/>
          <w:szCs w:val="28"/>
          <w:lang w:val="uk-UA"/>
        </w:rPr>
        <w:t>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46648814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9C53FD5" w14:textId="77777777" w:rsidR="001938D0" w:rsidRPr="007F57AB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3F2E9CAE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7A3D91EE" w14:textId="77777777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CustomArt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71445AF" w14:textId="77777777"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lab3.ArtGenerator import ArtGenerator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fonts import *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class CustomArt(ArtGenerator):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_font = standard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_user_height = 5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_user_width = 5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_direction_message = ''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_FONTS = {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'1': standard,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'2': banner3,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}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_custom_justify(self):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message = self.message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self.justify == 'center':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message = message.rjust(20, '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message = message.rjust(40,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elif self.justify == 'right':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message = message.rjust(40)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message = message.rjust(80,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elif self.justify == 'left':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message = message.ljust(0, '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message = message.ljust(80,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message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_create(self, **kwargs):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'font' in kwargs: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 = kwargs['font']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 = self._font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self._direction_message = self._custom_justify()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art = []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max_lines = max(len(font.get(letter, '').split('\n')) for letter in self._direction_message)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for line_num in range(max_lines):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line = ""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letter in self._direction_message: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letter_lines = self._font.get(letter, '').split('\n')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if line_num &lt; len(letter_lines):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if self.justify == 'left':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letter_lines[line_num].ljust(len(letter_lines[0])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elif self.justify == 'center':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letter_lines[line_num].center(len(letter_lines[0])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elif self.justify == 'right':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letter_lines[line_num].rjust(len(letter_lines[0])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letter_lines[line_num].rjust(len(letter_lines[0])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line += ' ' * 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art.append(line)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output = '\n'.join(art)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output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_art_zoom(self):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art = self._create(font=banner3)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prev_view(self):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art = self._create()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art = (self._color + art)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self._ascii_art = self._create()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NameError as 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raise NameError(f"Error: {e}")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set_custom_font(self, symbol):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self._font = banner3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self.create()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for original_char, user_char in zip("#/", symbol):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self._ascii_art = self._ascii_art.replace(original_char, user_char)</w:t>
      </w:r>
    </w:p>
    <w:p w14:paraId="4FC2058B" w14:textId="77777777" w:rsidR="00E318DD" w:rsidRDefault="00E318DD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5B7D76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CustomArtConsole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E8FB27" w14:textId="77777777"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lab3.ArtConsole import ArtConsole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CustomArt import CustomArt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class CustomArtConsole(CustomArt, ArtConsole):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configuration(self):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message = input("Input message: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self.message = message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self.font = self.input_function(self._FONTS, 'font', self.font)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self.input_function(self._COLORS, 'color', self.color)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self.justify = self.input_function(self._JUSTIFIES, 'justify', self.justify)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change_font = input('do you want to create own font? (1/0):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change_font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custom_symbol = input("Input custom symbol: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self.set_custom_font(custom_symbol)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change_zoom = input('do you want to create zoom? (1/0):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change_zoom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height = int(input("Input custom height: "))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width = int(input("Input custom width: "))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self.user_height = height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self.user_width = width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self.zoom()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watch = input("do you want to watch art before to save? (1/0):")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watch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self._ascii_art: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print(self._ascii_art)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print(self.prev_view())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check = input("do you want to save? (1/0):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check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save = input("Input filename: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self.save(save)</w:t>
      </w:r>
    </w:p>
    <w:p w14:paraId="3DF7AE22" w14:textId="77777777" w:rsid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E01335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4DD5AE" w14:textId="77777777" w:rsidR="001938D0" w:rsidRPr="004C59AC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t>standard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{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'$':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 __)\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\\__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 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'(':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',':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'0':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'4':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'8':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 _ )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'&lt;':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'@':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'\\':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'`':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_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.__/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__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&gt;  &lt;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'|':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'#':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_ 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_| ||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 ..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  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"'":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'+':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'/':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'3':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'7':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'?':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(_)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.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 ___|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  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   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 /\\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\\_/\\_/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'[':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'_':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 &lt;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 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\\__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__  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/\\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\\_/\\_/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'{':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&lt; &lt;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'"':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 |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'&amp;':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 _ )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\\/\\\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(_&gt;  &lt;\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\\___/\\/\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'*':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__/\\__\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 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  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'.':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'2':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'6':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 __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':':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'&gt;':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__ )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\\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\\|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|\\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\\_|\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 &lt;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\\_/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'^':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/\\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|/\\|\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_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|_.__/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_/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__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'~':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/\\/|\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|/\\/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'!':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'%':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')':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'-':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'1':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'5':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___|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'9':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'=':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_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 \\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_ \\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  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 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\\/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|\\/|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']':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 __/\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 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'_ `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|_| 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'}':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'__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\\ \\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&gt; &gt;\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/_/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" ":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'}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t>banner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3 = {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'$':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 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'(':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',':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'0':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'4':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'8':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'&lt;':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'@':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'\\':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'`':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'|':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'#':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"'":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'+':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'/':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'3':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'7':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'?':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 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'[':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'_':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'{':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'"':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'&amp;':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'*':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'.':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'2':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'6':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':':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'&gt;':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'^':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'~':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'!':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'%':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')':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'-':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'1':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'5':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'9':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'=':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']':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'}':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'}</w:t>
      </w:r>
    </w:p>
    <w:p w14:paraId="010B76F7" w14:textId="77777777" w:rsid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F93DC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382642" w14:textId="5807B8CC" w:rsidR="00F73B6A" w:rsidRDefault="001938D0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t>from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lab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4.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CustomArtConsole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import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CustomArtConsole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CustomArtConsole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()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run</w:t>
      </w:r>
      <w:r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t>()</w:t>
      </w:r>
      <w:r w:rsidR="007F57AB" w:rsidRPr="004C59AC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</w:p>
    <w:p w14:paraId="3B4942C0" w14:textId="04929506" w:rsidR="004C59AC" w:rsidRDefault="004C59AC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6BAF6C" w14:textId="6C356419" w:rsidR="004C59AC" w:rsidRDefault="004C59AC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74E172E" w14:textId="69DC228A" w:rsidR="004C59AC" w:rsidRDefault="004C59AC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D25F860" w14:textId="74B65875" w:rsidR="004C59AC" w:rsidRDefault="004C59AC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BA88551" w14:textId="77777777" w:rsidR="004C59AC" w:rsidRPr="004C59AC" w:rsidRDefault="004C59AC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8206DF6" w14:textId="77777777" w:rsidR="006A7BCE" w:rsidRPr="004C59AC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F272623" w14:textId="11046897" w:rsidR="00BA6279" w:rsidRPr="004C59AC" w:rsidRDefault="004C59AC" w:rsidP="00325AE9">
      <w:pPr>
        <w:spacing w:after="0" w:line="276" w:lineRule="auto"/>
        <w:jc w:val="center"/>
        <w:rPr>
          <w:noProof/>
          <w:lang w:val="uk-UA"/>
        </w:rPr>
      </w:pPr>
      <w:r w:rsidRPr="004C59AC">
        <w:rPr>
          <w:noProof/>
          <w:lang w:val="uk-UA"/>
        </w:rPr>
        <w:drawing>
          <wp:inline distT="0" distB="0" distL="0" distR="0" wp14:anchorId="712D222C" wp14:editId="6B84F076">
            <wp:extent cx="4143953" cy="3238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CB8C" w14:textId="77777777" w:rsidR="00C42475" w:rsidRPr="004C59AC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1938D0" w:rsidRPr="004C59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i/>
          <w:sz w:val="28"/>
          <w:szCs w:val="28"/>
          <w:lang w:val="uk-UA"/>
        </w:rPr>
        <w:t>без бібліотек</w:t>
      </w:r>
    </w:p>
    <w:p w14:paraId="630365E1" w14:textId="1922684B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4C59AC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4C5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F112" w14:textId="77777777" w:rsidR="009648C9" w:rsidRDefault="009648C9" w:rsidP="008A2D4A">
      <w:pPr>
        <w:spacing w:after="0" w:line="240" w:lineRule="auto"/>
      </w:pPr>
      <w:r>
        <w:separator/>
      </w:r>
    </w:p>
  </w:endnote>
  <w:endnote w:type="continuationSeparator" w:id="0">
    <w:p w14:paraId="1A346AAF" w14:textId="77777777" w:rsidR="009648C9" w:rsidRDefault="009648C9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D03F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A470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62713223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21C2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FEB2" w14:textId="77777777" w:rsidR="009648C9" w:rsidRDefault="009648C9" w:rsidP="008A2D4A">
      <w:pPr>
        <w:spacing w:after="0" w:line="240" w:lineRule="auto"/>
      </w:pPr>
      <w:r>
        <w:separator/>
      </w:r>
    </w:p>
  </w:footnote>
  <w:footnote w:type="continuationSeparator" w:id="0">
    <w:p w14:paraId="3248B79E" w14:textId="77777777" w:rsidR="009648C9" w:rsidRDefault="009648C9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05C3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103F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8EA8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C59AC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48C9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49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3083</Words>
  <Characters>17578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2023-12-17T15:54:00Z</dcterms:modified>
</cp:coreProperties>
</file>