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B07D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AE36E1A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520381E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9A9BE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255C0733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68CE301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5ED6F08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C985A9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E1972B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51E962" w14:textId="77777777" w:rsidR="00DC7708" w:rsidRPr="007A6AE7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D5F75" w:rsidRPr="007A6AE7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E7342D2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56D7539F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1DAFD2CE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36ECB8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243E6A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7B2DD0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998570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A103B6" w14:textId="0F525ABE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A6AE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141837C9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 w:rsidRPr="007A6AE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D7644" w:rsidRPr="007A6AE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0020C542" w14:textId="402B68EE" w:rsidR="00024B68" w:rsidRPr="007A6AE7" w:rsidRDefault="007A6AE7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Резніченко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Р.Д.</w:t>
      </w:r>
    </w:p>
    <w:p w14:paraId="043C210A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1CC289F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03F0F26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6E34FEFA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6C0FF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C6BA00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DA50CB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6AC68" wp14:editId="4B90EF1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2772C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75A4E77" w14:textId="77777777" w:rsidR="001A5BDF" w:rsidRPr="008D5F75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творення додатка для малювання 3D-фігур у 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ASCII-</w:t>
      </w:r>
      <w:proofErr w:type="spellStart"/>
      <w:r w:rsidR="008D5F75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8D5F75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об’єктно-</w:t>
      </w:r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орієнтованого підходу та мови </w:t>
      </w:r>
      <w:proofErr w:type="spellStart"/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8D5F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811974" w14:textId="5097EDF5" w:rsidR="0073479B" w:rsidRDefault="007A6AE7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09BA320A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1: Проектування класів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71E5444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. Визначте основні компоненти, атрибути та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методи, необхідні для програми.</w:t>
      </w:r>
    </w:p>
    <w:p w14:paraId="71939C1A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2: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6D884C3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</w:t>
      </w:r>
      <w:r>
        <w:rPr>
          <w:rFonts w:ascii="Times New Roman" w:hAnsi="Times New Roman" w:cs="Times New Roman"/>
          <w:sz w:val="28"/>
          <w:szCs w:val="28"/>
          <w:lang w:val="uk-UA"/>
        </w:rPr>
        <w:t>в (наприклад, розмір, кольори).</w:t>
      </w:r>
    </w:p>
    <w:p w14:paraId="7B69F54B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3: Представлення фігури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AF430E3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</w:t>
      </w:r>
      <w:r>
        <w:rPr>
          <w:rFonts w:ascii="Times New Roman" w:hAnsi="Times New Roman" w:cs="Times New Roman"/>
          <w:sz w:val="28"/>
          <w:szCs w:val="28"/>
          <w:lang w:val="uk-UA"/>
        </w:rPr>
        <w:t>орми фігури та її властивостей.</w:t>
      </w:r>
    </w:p>
    <w:p w14:paraId="75044B01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4: Проектування з 3D в 2D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0BE5DB3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</w:t>
      </w:r>
      <w:r>
        <w:rPr>
          <w:rFonts w:ascii="Times New Roman" w:hAnsi="Times New Roman" w:cs="Times New Roman"/>
          <w:sz w:val="28"/>
          <w:szCs w:val="28"/>
          <w:lang w:val="uk-UA"/>
        </w:rPr>
        <w:t>лення, придатне для ASCII-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1D6B13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5: Відображення ASCII-</w:t>
      </w:r>
      <w:proofErr w:type="spellStart"/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DA1A9F2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>. Це може включати відображення кольорів і фор</w:t>
      </w:r>
      <w:r>
        <w:rPr>
          <w:rFonts w:ascii="Times New Roman" w:hAnsi="Times New Roman" w:cs="Times New Roman"/>
          <w:sz w:val="28"/>
          <w:szCs w:val="28"/>
          <w:lang w:val="uk-UA"/>
        </w:rPr>
        <w:t>ми за допомогою символів ASCII.</w:t>
      </w:r>
    </w:p>
    <w:p w14:paraId="5E016DEC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6: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7E2DBBC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</w:t>
      </w:r>
      <w:r>
        <w:rPr>
          <w:rFonts w:ascii="Times New Roman" w:hAnsi="Times New Roman" w:cs="Times New Roman"/>
          <w:sz w:val="28"/>
          <w:szCs w:val="28"/>
          <w:lang w:val="uk-UA"/>
        </w:rPr>
        <w:t>вачам спілкуватися з програмою.</w:t>
      </w:r>
    </w:p>
    <w:p w14:paraId="5514B5CE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7: Маніпуляція фігурою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68F7914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</w:t>
      </w:r>
      <w:r>
        <w:rPr>
          <w:rFonts w:ascii="Times New Roman" w:hAnsi="Times New Roman" w:cs="Times New Roman"/>
          <w:sz w:val="28"/>
          <w:szCs w:val="28"/>
          <w:lang w:val="uk-UA"/>
        </w:rPr>
        <w:t>ь над її виглядом.</w:t>
      </w:r>
    </w:p>
    <w:p w14:paraId="1924B48F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Варіанти кольорів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02F7F95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Дозвольте користувачам вибирати варіанти кольорів для їхніх 3D ASCII-арт-фігур. Реалізуйте методи для призначення к</w:t>
      </w:r>
      <w:r>
        <w:rPr>
          <w:rFonts w:ascii="Times New Roman" w:hAnsi="Times New Roman" w:cs="Times New Roman"/>
          <w:sz w:val="28"/>
          <w:szCs w:val="28"/>
          <w:lang w:val="uk-UA"/>
        </w:rPr>
        <w:t>ольорів різним частинам фігури.</w:t>
      </w:r>
    </w:p>
    <w:p w14:paraId="293E425C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9: Збереження та експорт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48484FC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зберігання згенерованого 3D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EE8EE9" w14:textId="77777777" w:rsidR="008D5F75" w:rsidRPr="007A6AE7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10: Розширені функції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CED78E8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44244A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2A30F3B7" w14:textId="77777777" w:rsidR="008D5F75" w:rsidRPr="008D5F75" w:rsidRDefault="001938D0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8D5F75">
        <w:rPr>
          <w:rFonts w:ascii="Times New Roman" w:hAnsi="Times New Roman" w:cs="Times New Roman"/>
          <w:sz w:val="28"/>
          <w:szCs w:val="28"/>
        </w:rPr>
        <w:t>Cube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3027C3D" w14:textId="77777777" w:rsidR="008D5F75" w:rsidRPr="008D5F75" w:rsidRDefault="008D5F75" w:rsidP="008D5F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D5F75">
        <w:rPr>
          <w:rFonts w:ascii="Times New Roman" w:hAnsi="Times New Roman" w:cs="Times New Roman"/>
          <w:noProof/>
          <w:sz w:val="24"/>
          <w:szCs w:val="24"/>
        </w:rPr>
        <w:t>from colorama import init, Fore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import 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class Cube: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__init__(self, size=1, color='WHITE', symbol='#', remove_shades=False):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self.color = color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self.symbol = symbol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self.remove_shades = remove_shades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self.cube_3D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self.cube_2D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remove_color_codes(self, string):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This regular expression matches all color codes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ansi_escape = re.compile(r'\x1B\[[0-?]*[ -/]*[@-~]')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ansi_escape.sub('', string)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br/>
        <w:t xml:space="preserve">        # Define matrix for cube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self.cube_3D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["*" * (3 if self.size == 1 else 3) + colors[self.color] + "X" + "=" * self.size * 10 + "X" + Fore.RESET],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["*" * (1 if self.size == 1 else 1) + colors[self.color] + "/" + self.symbol * self.size * 11 + "/"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self.symbol * self.size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self.symbol * self.size + "X"],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self.symbol * self.size + "/"],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"/"],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Cube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self.cube_3D[0][0] = self.cube_3D[0][0].replace("*", " ", 3 if self.size == 1 else 3)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self.cube_3D[1][0] = self.cube_3D[1][0].replace("*", " ", 1)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Add spaces in place of removed "*"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self.size == 2 and self.remove_shades: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self.cube_3D[0][0] = "  " + self.cube_3D[0][0]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self.cube_3D[1][0] = " " + self.cube_3D[1][0]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cube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self.cube_3D: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self.cube_2D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"X" + "=" * self.size * 11 + "X"],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self.cube_2D: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saveCube_3D(self, filename):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Check if cube_3D is not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self.cube_3D is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Draw the 3D cube first.")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Remove color codes from cube_3D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cube_3D_no_color = [''.join([self.remove_color_codes(cell) for cell in row]) for row in self.cube_3D]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Save the cube to a file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with open(filename, 'w') as f: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for row in cube_3D_no_color: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f.write(row + '\n')</w:t>
      </w:r>
    </w:p>
    <w:p w14:paraId="0164F1F4" w14:textId="77777777" w:rsidR="008D5F75" w:rsidRPr="008D5F75" w:rsidRDefault="008D5F75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8A2BD30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8D5F75">
        <w:rPr>
          <w:rFonts w:ascii="Times New Roman" w:hAnsi="Times New Roman" w:cs="Times New Roman"/>
          <w:sz w:val="28"/>
          <w:szCs w:val="28"/>
        </w:rPr>
        <w:t xml:space="preserve"> Pyramid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6409FF9" w14:textId="77777777" w:rsidR="008D5F75" w:rsidRPr="008D5F75" w:rsidRDefault="008D5F75" w:rsidP="008D5F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D5F75">
        <w:rPr>
          <w:rFonts w:ascii="Times New Roman" w:hAnsi="Times New Roman" w:cs="Times New Roman"/>
          <w:noProof/>
          <w:sz w:val="24"/>
          <w:szCs w:val="24"/>
        </w:rPr>
        <w:t>from colorama import init, Fore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import 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class 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__init__(self, size=1, color='WHITE', symbol='#', remove_shadesPyramid=False):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self.color = color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self.symbol = symbol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self.remove_shadesPyramid = remove_shadesPyramid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self.pyramid_3D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self.pyramid_2D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remove_color_codes(self, string):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This regular expression matches all color codes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ansi_escape = re.compile(r'\x1B\[[0-?]*[ -/]*[@-~]')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ansi_escape.sub('', string)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remove_shades(self):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Pyramid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self.pyramid_3D is not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self.pyramid_3D = [[cell.replace("=", "") for cell in row] for row in self.pyramid_3D]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self.pyramid_2D is not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self.pyramid_2D = [[cell.replace("=", "") for cell in row] for row in self.pyramid_2D]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pyramid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self.pyramid_3D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 " * self.size * 11 + "/\\" + "*" * self.size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10 + "/" + self.symbol * self.size * 2 + "\\" + "*" * self.size * 2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9 + "/" + self.symbol * self.size * 4 + "\\" + "*" * self.size * 3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8 + "/" + self.symbol * self.size * 6 + "\\" + "*" * self.size * 4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7 + "/" + self.symbol * self.size * 8 + "\\" + "*" * self.size * 4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6 + "/" + self.symbol * self.size * 10 + "\\" + "*" * self.size * 3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5 + "/" + self.symbol * self.size * 12 + "\\" + "*" * self.size * 2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4 + "/" + self.symbol * self.size * 14 + "\\" + "*" * self.size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3 + "/" + "_" * self.size * 16 + "\\" + "|" + Fore.RESET],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15],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12],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9],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6],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3]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If remove_shadesPyramid is True, remove the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self.remove_shades()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pyramid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self.pyramid_3D: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self.pyramid_2D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 " * self.size * 11 + "/\\"],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10 + "/" + self.symbol * self.size * 2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9 + "/" + self.symbol * self.size * 4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8 + "/" + self.symbol * self.size * 6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7 + "/" + self.symbol * self.size * 8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6 + "/" + self.symbol * self.size * 10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5 + "/" + self.symbol * self.size * 12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4 + "/" + self.symbol * self.size * 14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3 + "/" + "_" * self.size * 16 + "\\"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If remove_shadesPyramid is True, remove the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self.remove_shades()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self.pyramid_2D: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set_size(self, size):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size in [1, 2]: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print("Invalid size. Please choose 1 or 2.")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savePyramid_3D(self, filename):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Check if pyramid_3D is not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self.pyramid_3D is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Draw the 3D pyramid first.")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Remove color codes from pyramid_3D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pyramid_3D_no_color = [''.join([self.remove_color_codes(cell) for cell in row]) for row in self.pyramid_3D]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Save the pyramid to a file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with open(filename, 'w') as f: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for row in pyramid_3D_no_color: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f.write(row + '\n')</w:t>
      </w:r>
    </w:p>
    <w:p w14:paraId="6845E803" w14:textId="77777777" w:rsidR="00F73B6A" w:rsidRDefault="00F73B6A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CE2A76F" w14:textId="77777777" w:rsidR="00E27FBF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ShapeInterface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E3E4030" w14:textId="77777777" w:rsidR="00E27FBF" w:rsidRPr="00E27FBF" w:rsidRDefault="00E27FBF" w:rsidP="00E27F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># Importing Cube and Pyramid classes from modules Lb5.Cube and Lb5.Pyramid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Lb5.Cube import Cube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Lb5.Pyramid import Pyramid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Interface class for creating, drawing, and manipulating 3D shapes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class ShapeInterface: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None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create a cube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create_cube(self):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size = int(input("Enter cube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color = input("Enter cube color (RED, GREEN, YELLOW, BLUE, MAGENTA, CYAN, WHITE):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symbol = input("Enter cube symbol: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remove_shades = input("Remove shades?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Cube(size, color, symbol, remove_shades)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create a pyramid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create_pyramid(self):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size = int(input("Enter pyramid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color = input("Enter pyramid color (RED, GREEN, YELLOW, BLUE, MAGENTA, CYAN, WHITE):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symbol = input("Enter pyramid symbol: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remove_shades_pyramid = input("Remove shades in pyramid?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Pyramid(size, color, symbol, remove_shades_pyramid)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draw the 3D representation of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self.shape.draw_3D()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draw the 2D representation of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self.shape.draw_2D()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set a new size for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set_size(self):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size = int(input("Enter new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self.shape.set_size(size)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save the 3D shape to a file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def save_shape_3D(self):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filename = input("Enter the filename to save the 3D shape: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isinstance(self.shape, Cube):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self.shape.saveCube_3D(filename + ".txt")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elif isinstance(self.shape, Pyramid):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self.shape.savePyramid_3D(filename + ".txt")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display the 2D representation of the shape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display_2D_option(self):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option = input("Display 2D representation?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option: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self.shape.draw_2D()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Example usage of the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 = ShapeInterface()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User input to choose the type of shape (cube or pyramid)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shape_type = input("Enter shape type (cube-c/pyramid-p): ").lower()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if shape_type == 'c':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interface.create_cube()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elif shape_type == 'p':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interface.create_pyramid()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print("Invalid shape type. Choose 'cube' or 'pyramid'.")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Displaying the 3D representation, saving to a file, and displaying the 2D representation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interface.draw_3D()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interface.save_shape_3D()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interface.display_2D_option()</w:t>
      </w:r>
    </w:p>
    <w:p w14:paraId="35315CBC" w14:textId="77777777" w:rsidR="00E27FBF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BF7655" w14:textId="77777777" w:rsidR="00E27FBF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Runner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2B7324" w14:textId="77777777" w:rsidR="00E27FBF" w:rsidRPr="00E27FBF" w:rsidRDefault="00E27FBF" w:rsidP="00E27F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27FBF">
        <w:rPr>
          <w:rFonts w:ascii="Times New Roman" w:hAnsi="Times New Roman" w:cs="Times New Roman"/>
          <w:noProof/>
          <w:sz w:val="24"/>
          <w:szCs w:val="24"/>
        </w:rPr>
        <w:t># Importing the ShapeInterface class from the Lb5.Interface module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Lb5.Interface import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Class for running the program and interacting with the user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class Runner: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Initializing an instance of the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self.interface = ShapeInterface()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Main entry point of the program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>if __name__ == "__main__":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Creating an instance of the Runner class and running the program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runner = Runner()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runner.run()</w:t>
      </w:r>
    </w:p>
    <w:p w14:paraId="42ED2B3B" w14:textId="77777777" w:rsidR="00E27FBF" w:rsidRPr="008D5F75" w:rsidRDefault="00E27FBF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FA059A4" w14:textId="77777777" w:rsidR="006A7BCE" w:rsidRPr="002C7EB9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</w:t>
      </w:r>
      <w:r w:rsidR="00E27FBF" w:rsidRPr="00E27FB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27FBF">
        <w:rPr>
          <w:rFonts w:ascii="Times New Roman" w:hAnsi="Times New Roman" w:cs="Times New Roman"/>
          <w:noProof/>
          <w:sz w:val="28"/>
          <w:szCs w:val="28"/>
          <w:lang w:val="uk-UA"/>
        </w:rPr>
        <w:t>та 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659BAEEF" w14:textId="1D7A382F" w:rsidR="00BA6279" w:rsidRPr="00E27FBF" w:rsidRDefault="007A6AE7" w:rsidP="00325AE9">
      <w:pPr>
        <w:spacing w:after="0" w:line="276" w:lineRule="auto"/>
        <w:jc w:val="center"/>
        <w:rPr>
          <w:noProof/>
        </w:rPr>
      </w:pPr>
      <w:r w:rsidRPr="007A6AE7">
        <w:rPr>
          <w:noProof/>
        </w:rPr>
        <w:drawing>
          <wp:inline distT="0" distB="0" distL="0" distR="0" wp14:anchorId="74CA3139" wp14:editId="0BCF42DC">
            <wp:extent cx="3419952" cy="307700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F62B" w14:textId="77777777" w:rsidR="00C42475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27FBF">
        <w:rPr>
          <w:rFonts w:ascii="Times New Roman" w:hAnsi="Times New Roman" w:cs="Times New Roman"/>
          <w:i/>
          <w:sz w:val="28"/>
          <w:szCs w:val="28"/>
          <w:lang w:val="uk-UA"/>
        </w:rPr>
        <w:t>Вивід куба</w:t>
      </w:r>
    </w:p>
    <w:p w14:paraId="40FAA650" w14:textId="77777777" w:rsidR="00E27FBF" w:rsidRDefault="00E27FB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ACB2AF8" w14:textId="79C7F373" w:rsidR="00E27FBF" w:rsidRDefault="007A6AE7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6A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drawing>
          <wp:inline distT="0" distB="0" distL="0" distR="0" wp14:anchorId="06D36AB5" wp14:editId="77B152D4">
            <wp:extent cx="3677163" cy="40105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591E" w14:textId="77777777" w:rsidR="005E351E" w:rsidRPr="002C7EB9" w:rsidRDefault="005E351E" w:rsidP="005E351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Вивід піраміди</w:t>
      </w:r>
    </w:p>
    <w:p w14:paraId="19339277" w14:textId="4A097406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7A6AE7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>створювати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>високорівневий</w:t>
      </w:r>
      <w:proofErr w:type="spellEnd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об'єктно-орієнтований генератор 3D ASCII-</w:t>
      </w:r>
      <w:proofErr w:type="spellStart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дозволить користувачам проектувати, відображати та маніпулювати 3D-фігурами 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>в ASCII-</w:t>
      </w:r>
      <w:proofErr w:type="spellStart"/>
      <w:r w:rsidR="005E351E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5E351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sectPr w:rsidR="003D0D7B" w:rsidRPr="00213507" w:rsidSect="008451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C7E6" w14:textId="77777777" w:rsidR="001E5D2A" w:rsidRDefault="001E5D2A" w:rsidP="008A2D4A">
      <w:pPr>
        <w:spacing w:after="0" w:line="240" w:lineRule="auto"/>
      </w:pPr>
      <w:r>
        <w:separator/>
      </w:r>
    </w:p>
  </w:endnote>
  <w:endnote w:type="continuationSeparator" w:id="0">
    <w:p w14:paraId="6DF4EA0B" w14:textId="77777777" w:rsidR="001E5D2A" w:rsidRDefault="001E5D2A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5F1E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FCC212C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4C4239" w:rsidRPr="004C4239">
          <w:rPr>
            <w:rFonts w:ascii="Times New Roman" w:hAnsi="Times New Roman" w:cs="Times New Roman"/>
            <w:noProof/>
            <w:lang w:val="ru-RU"/>
          </w:rPr>
          <w:t>11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25215AF8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7BD2E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BDE1" w14:textId="77777777" w:rsidR="001E5D2A" w:rsidRDefault="001E5D2A" w:rsidP="008A2D4A">
      <w:pPr>
        <w:spacing w:after="0" w:line="240" w:lineRule="auto"/>
      </w:pPr>
      <w:r>
        <w:separator/>
      </w:r>
    </w:p>
  </w:footnote>
  <w:footnote w:type="continuationSeparator" w:id="0">
    <w:p w14:paraId="16E50F7C" w14:textId="77777777" w:rsidR="001E5D2A" w:rsidRDefault="001E5D2A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80D9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0D79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BA84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1E5D2A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2115"/>
    <w:rsid w:val="004B3948"/>
    <w:rsid w:val="004C1A00"/>
    <w:rsid w:val="004C3A9F"/>
    <w:rsid w:val="004C4239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E351E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A6AE7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5F75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27FBF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32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FE5E0-69E7-4712-B3B8-8116A7C9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2202</Words>
  <Characters>12553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2023-12-17T16:52:00Z</dcterms:modified>
</cp:coreProperties>
</file>