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class Main {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public static int multiply(int x){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int total =1; //initialization of total multiple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for(int i=1; i&lt;=x; i++)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if(i%4==0)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total=total*i; //updates the total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return total; // returns total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// System.out.println("Hello world!");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Scanner x= new Scanner(System.in);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System.out.println("Enter a single Integer value:");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int n = x.nextInt(); //taking user input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int multiplication;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multiplication = multiply(n); // using the multiply method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System.out.println("The multiplication of every multiple of 4 from 1 up to "+n + " is " + multiplication);//printing result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