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5E6E4" w14:textId="77777777" w:rsidR="008415D3" w:rsidRDefault="008415D3" w:rsidP="008415D3">
      <w:r>
        <w:t>???? DX-Ball Game Project Report</w:t>
      </w:r>
    </w:p>
    <w:p w14:paraId="245776DF" w14:textId="77777777" w:rsidR="008415D3" w:rsidRDefault="008415D3" w:rsidP="008415D3">
      <w:r>
        <w:t>1. Motivation</w:t>
      </w:r>
    </w:p>
    <w:p w14:paraId="4A780BC6" w14:textId="77777777" w:rsidR="008415D3" w:rsidRDefault="008415D3" w:rsidP="008415D3"/>
    <w:p w14:paraId="7A687EB2" w14:textId="77777777" w:rsidR="008415D3" w:rsidRDefault="008415D3" w:rsidP="008415D3">
      <w:r>
        <w:t>The main motivation to develop the DX-Ball game was to put OpenGL graphics programming concepts into practice and gain actual hands-on exposure to C++ interactive 2D game development.</w:t>
      </w:r>
    </w:p>
    <w:p w14:paraId="15D175B7" w14:textId="77777777" w:rsidR="008415D3" w:rsidRDefault="008415D3" w:rsidP="008415D3">
      <w:r>
        <w:t>The project taught us how to create rendering, collision detection, keyboard/mouse input handling, and texture mapping in real-time.</w:t>
      </w:r>
    </w:p>
    <w:p w14:paraId="1F9DBB7C" w14:textId="77777777" w:rsidR="008415D3" w:rsidRDefault="008415D3" w:rsidP="008415D3">
      <w:r>
        <w:t>We were also inspired by the old DX-Ball game and wanted to recreate it with some new twists like sound effects, level transformations, and drop-based power-ups.</w:t>
      </w:r>
    </w:p>
    <w:p w14:paraId="012E3AE6" w14:textId="77777777" w:rsidR="008415D3" w:rsidRDefault="008415D3" w:rsidP="008415D3"/>
    <w:p w14:paraId="65963B88" w14:textId="77777777" w:rsidR="008415D3" w:rsidRDefault="008415D3" w:rsidP="008415D3">
      <w:r>
        <w:t>2. Introduction</w:t>
      </w:r>
    </w:p>
    <w:p w14:paraId="4F76B02A" w14:textId="77777777" w:rsidR="008415D3" w:rsidRDefault="008415D3" w:rsidP="008415D3"/>
    <w:p w14:paraId="175125CF" w14:textId="77777777" w:rsidR="008415D3" w:rsidRDefault="008415D3" w:rsidP="008415D3">
      <w:r>
        <w:t>DX-Ball is an old-school brick-breaking arcade in which the player controls a paddle at the edge of the screen to hit a ball on a wall of bricks.</w:t>
      </w:r>
    </w:p>
    <w:p w14:paraId="1F2434EB" w14:textId="77777777" w:rsidR="008415D3" w:rsidRDefault="008415D3" w:rsidP="008415D3">
      <w:r>
        <w:t>When the ball hits the bricks, they are destroyed and provide points. The aim is to destroy all the bricks without letting the ball fall below the paddle.</w:t>
      </w:r>
    </w:p>
    <w:p w14:paraId="4B0ED01F" w14:textId="77777777" w:rsidR="008415D3" w:rsidRDefault="008415D3" w:rsidP="008415D3"/>
    <w:p w14:paraId="12530A4F" w14:textId="77777777" w:rsidR="008415D3" w:rsidRDefault="008415D3" w:rsidP="008415D3">
      <w:r>
        <w:t>Our version of DX-Ball includes:</w:t>
      </w:r>
    </w:p>
    <w:p w14:paraId="16BF3266" w14:textId="77777777" w:rsidR="008415D3" w:rsidRDefault="008415D3" w:rsidP="008415D3"/>
    <w:p w14:paraId="3FFD2149" w14:textId="77777777" w:rsidR="008415D3" w:rsidRDefault="008415D3" w:rsidP="008415D3">
      <w:r>
        <w:t>Menu system with Start, Resume, Help, and Exit options.</w:t>
      </w:r>
    </w:p>
    <w:p w14:paraId="6CF2CA21" w14:textId="77777777" w:rsidR="008415D3" w:rsidRDefault="008415D3" w:rsidP="008415D3"/>
    <w:p w14:paraId="3941414F" w14:textId="77777777" w:rsidR="008415D3" w:rsidRDefault="008415D3" w:rsidP="008415D3">
      <w:r>
        <w:t>Paddle movement through keyboard and mouse.</w:t>
      </w:r>
    </w:p>
    <w:p w14:paraId="17734E24" w14:textId="77777777" w:rsidR="008415D3" w:rsidRDefault="008415D3" w:rsidP="008415D3"/>
    <w:p w14:paraId="3D8977C5" w14:textId="77777777" w:rsidR="008415D3" w:rsidRDefault="008415D3" w:rsidP="008415D3">
      <w:r>
        <w:t>Perk (Drop) system with randomized rewards such as:</w:t>
      </w:r>
    </w:p>
    <w:p w14:paraId="5DC49F59" w14:textId="77777777" w:rsidR="008415D3" w:rsidRDefault="008415D3" w:rsidP="008415D3"/>
    <w:p w14:paraId="5B2210EB" w14:textId="77777777" w:rsidR="008415D3" w:rsidRDefault="008415D3" w:rsidP="008415D3">
      <w:r>
        <w:t>Extra life</w:t>
      </w:r>
    </w:p>
    <w:p w14:paraId="44EFDD50" w14:textId="77777777" w:rsidR="008415D3" w:rsidRDefault="008415D3" w:rsidP="008415D3"/>
    <w:p w14:paraId="410A2D04" w14:textId="77777777" w:rsidR="008415D3" w:rsidRDefault="008415D3" w:rsidP="008415D3">
      <w:r>
        <w:t>Higher speed of ball</w:t>
      </w:r>
    </w:p>
    <w:p w14:paraId="3E6DBBF5" w14:textId="77777777" w:rsidR="008415D3" w:rsidRDefault="008415D3" w:rsidP="008415D3"/>
    <w:p w14:paraId="12D0871D" w14:textId="77777777" w:rsidR="008415D3" w:rsidRDefault="008415D3" w:rsidP="008415D3">
      <w:r>
        <w:t>Wider paddle</w:t>
      </w:r>
    </w:p>
    <w:p w14:paraId="64DC2698" w14:textId="77777777" w:rsidR="008415D3" w:rsidRDefault="008415D3" w:rsidP="008415D3"/>
    <w:p w14:paraId="6CC184DC" w14:textId="77777777" w:rsidR="008415D3" w:rsidRDefault="008415D3" w:rsidP="008415D3">
      <w:r>
        <w:t>Shrinking paddle</w:t>
      </w:r>
    </w:p>
    <w:p w14:paraId="5712DE7C" w14:textId="77777777" w:rsidR="008415D3" w:rsidRDefault="008415D3" w:rsidP="008415D3"/>
    <w:p w14:paraId="09EE30EA" w14:textId="77777777" w:rsidR="008415D3" w:rsidRDefault="008415D3" w:rsidP="008415D3">
      <w:r>
        <w:lastRenderedPageBreak/>
        <w:t>Instant death</w:t>
      </w:r>
    </w:p>
    <w:p w14:paraId="11D729C6" w14:textId="77777777" w:rsidR="008415D3" w:rsidRDefault="008415D3" w:rsidP="008415D3"/>
    <w:p w14:paraId="066A3D37" w14:textId="77777777" w:rsidR="008415D3" w:rsidRDefault="008415D3" w:rsidP="008415D3">
      <w:r>
        <w:t xml:space="preserve">Dynamic level system with increasing difficulty and brick </w:t>
      </w:r>
      <w:proofErr w:type="spellStart"/>
      <w:r>
        <w:t>colors</w:t>
      </w:r>
      <w:proofErr w:type="spellEnd"/>
      <w:r>
        <w:t>.</w:t>
      </w:r>
    </w:p>
    <w:p w14:paraId="34BB27DF" w14:textId="77777777" w:rsidR="008415D3" w:rsidRDefault="008415D3" w:rsidP="008415D3"/>
    <w:p w14:paraId="0AF55508" w14:textId="77777777" w:rsidR="008415D3" w:rsidRDefault="008415D3" w:rsidP="008415D3">
      <w:r>
        <w:t>Ball collision sound effects, brick break effects, and level-up sound effects.</w:t>
      </w:r>
    </w:p>
    <w:p w14:paraId="00CBBE2C" w14:textId="77777777" w:rsidR="008415D3" w:rsidRDefault="008415D3" w:rsidP="008415D3"/>
    <w:p w14:paraId="234B3C2F" w14:textId="77777777" w:rsidR="008415D3" w:rsidRDefault="008415D3" w:rsidP="008415D3">
      <w:r>
        <w:t>Background texture and seamless pause/resume.</w:t>
      </w:r>
    </w:p>
    <w:p w14:paraId="18509246" w14:textId="77777777" w:rsidR="008415D3" w:rsidRDefault="008415D3" w:rsidP="008415D3"/>
    <w:p w14:paraId="66083313" w14:textId="77777777" w:rsidR="008415D3" w:rsidRDefault="008415D3" w:rsidP="008415D3">
      <w:r>
        <w:t>3. Theoretical Background</w:t>
      </w:r>
    </w:p>
    <w:p w14:paraId="639C4577" w14:textId="77777777" w:rsidR="008415D3" w:rsidRDefault="008415D3" w:rsidP="008415D3"/>
    <w:p w14:paraId="7D21DB6A" w14:textId="77777777" w:rsidR="008415D3" w:rsidRDefault="008415D3" w:rsidP="008415D3">
      <w:r>
        <w:t>The OpenGL graphics library along with GLUT (OpenGL Utility Toolkit) is used for window management and event handling.</w:t>
      </w:r>
    </w:p>
    <w:p w14:paraId="16EB7503" w14:textId="77777777" w:rsidR="008415D3" w:rsidRDefault="008415D3" w:rsidP="008415D3">
      <w:r>
        <w:t>Theoretical concepts used:</w:t>
      </w:r>
    </w:p>
    <w:p w14:paraId="61F49F2C" w14:textId="77777777" w:rsidR="008415D3" w:rsidRDefault="008415D3" w:rsidP="008415D3"/>
    <w:p w14:paraId="008B45D6" w14:textId="77777777" w:rsidR="008415D3" w:rsidRDefault="008415D3" w:rsidP="008415D3">
      <w:r>
        <w:t>2D Rendering Pipeline: Using orthogonal projection (gluOrtho2D) to draw shapes in screen coordinates.</w:t>
      </w:r>
    </w:p>
    <w:p w14:paraId="7A02D6F7" w14:textId="77777777" w:rsidR="008415D3" w:rsidRDefault="008415D3" w:rsidP="008415D3"/>
    <w:p w14:paraId="59FDB2B9" w14:textId="77777777" w:rsidR="008415D3" w:rsidRDefault="008415D3" w:rsidP="008415D3">
      <w:r>
        <w:t xml:space="preserve">Object Representation: Bricks, paddle, and ball are represented by structures that store position, size, </w:t>
      </w:r>
      <w:proofErr w:type="spellStart"/>
      <w:r>
        <w:t>color</w:t>
      </w:r>
      <w:proofErr w:type="spellEnd"/>
      <w:r>
        <w:t>, and state attributes.</w:t>
      </w:r>
    </w:p>
    <w:p w14:paraId="74BE4549" w14:textId="77777777" w:rsidR="008415D3" w:rsidRDefault="008415D3" w:rsidP="008415D3"/>
    <w:p w14:paraId="4274F8CE" w14:textId="77777777" w:rsidR="008415D3" w:rsidRDefault="008415D3" w:rsidP="008415D3">
      <w:r>
        <w:t>Collision Detection</w:t>
      </w:r>
    </w:p>
    <w:p w14:paraId="1C79D745" w14:textId="77777777" w:rsidR="008415D3" w:rsidRDefault="008415D3" w:rsidP="008415D3"/>
    <w:p w14:paraId="09444324" w14:textId="77777777" w:rsidR="008415D3" w:rsidRDefault="008415D3" w:rsidP="008415D3">
      <w:r>
        <w:t>Ball–brick and ball–paddle collision by bounding box overlap.</w:t>
      </w:r>
    </w:p>
    <w:p w14:paraId="1AD08416" w14:textId="77777777" w:rsidR="008415D3" w:rsidRDefault="008415D3" w:rsidP="008415D3"/>
    <w:p w14:paraId="4C6808D2" w14:textId="77777777" w:rsidR="008415D3" w:rsidRDefault="008415D3" w:rsidP="008415D3">
      <w:r>
        <w:t>Ball's reflection angle calculated from hit point on the paddle for proper bounce.</w:t>
      </w:r>
    </w:p>
    <w:p w14:paraId="4E274F68" w14:textId="77777777" w:rsidR="008415D3" w:rsidRDefault="008415D3" w:rsidP="008415D3"/>
    <w:p w14:paraId="551E30EE" w14:textId="77777777" w:rsidR="008415D3" w:rsidRDefault="008415D3" w:rsidP="008415D3">
      <w:r>
        <w:t>Timer and Frame Update:</w:t>
      </w:r>
    </w:p>
    <w:p w14:paraId="024806BD" w14:textId="77777777" w:rsidR="008415D3" w:rsidRDefault="008415D3" w:rsidP="008415D3"/>
    <w:p w14:paraId="20371FD5" w14:textId="77777777" w:rsidR="008415D3" w:rsidRDefault="008415D3" w:rsidP="008415D3">
      <w:r>
        <w:t xml:space="preserve">The game updates the positions with </w:t>
      </w:r>
      <w:proofErr w:type="spellStart"/>
      <w:proofErr w:type="gramStart"/>
      <w:r>
        <w:t>glutTimerFunc</w:t>
      </w:r>
      <w:proofErr w:type="spellEnd"/>
      <w:r>
        <w:t>(</w:t>
      </w:r>
      <w:proofErr w:type="gramEnd"/>
      <w:r>
        <w:t>) every 16 milliseconds (~60 FPS).</w:t>
      </w:r>
    </w:p>
    <w:p w14:paraId="7DCCF76F" w14:textId="77777777" w:rsidR="008415D3" w:rsidRDefault="008415D3" w:rsidP="008415D3"/>
    <w:p w14:paraId="3B3D51FD" w14:textId="77777777" w:rsidR="008415D3" w:rsidRDefault="008415D3" w:rsidP="008415D3">
      <w:r>
        <w:t>State Machine Design:</w:t>
      </w:r>
    </w:p>
    <w:p w14:paraId="3A7F29B5" w14:textId="77777777" w:rsidR="008415D3" w:rsidRDefault="008415D3" w:rsidP="008415D3">
      <w:r>
        <w:t>There are MENU, PLAYING, PAUSED, GAME_OVER, and HELP states.</w:t>
      </w:r>
    </w:p>
    <w:p w14:paraId="3B6FD394" w14:textId="77777777" w:rsidR="008415D3" w:rsidRDefault="008415D3" w:rsidP="008415D3"/>
    <w:p w14:paraId="4C14B1E7" w14:textId="77777777" w:rsidR="008415D3" w:rsidRDefault="008415D3" w:rsidP="008415D3">
      <w:r>
        <w:t>Texture Mapping:</w:t>
      </w:r>
    </w:p>
    <w:p w14:paraId="50F9BC4A" w14:textId="77777777" w:rsidR="008415D3" w:rsidRDefault="008415D3" w:rsidP="008415D3">
      <w:r>
        <w:t>Background image loaded from BMP file and rendered as texture.</w:t>
      </w:r>
    </w:p>
    <w:p w14:paraId="17B946C4" w14:textId="77777777" w:rsidR="008415D3" w:rsidRDefault="008415D3" w:rsidP="008415D3"/>
    <w:p w14:paraId="39DC858D" w14:textId="77777777" w:rsidR="008415D3" w:rsidRDefault="008415D3" w:rsidP="008415D3">
      <w:r>
        <w:t>Audio Handling:</w:t>
      </w:r>
    </w:p>
    <w:p w14:paraId="5BFC3C7A" w14:textId="77777777" w:rsidR="008415D3" w:rsidRDefault="008415D3" w:rsidP="008415D3">
      <w:r>
        <w:t xml:space="preserve">Sound effects using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) from Windows Multimedia library.</w:t>
      </w:r>
    </w:p>
    <w:p w14:paraId="76A8EE62" w14:textId="77777777" w:rsidR="008415D3" w:rsidRDefault="008415D3" w:rsidP="008415D3"/>
    <w:p w14:paraId="49CE0C2E" w14:textId="77777777" w:rsidR="008415D3" w:rsidRDefault="008415D3" w:rsidP="008415D3">
      <w:r>
        <w:t>4. Methodology</w:t>
      </w:r>
    </w:p>
    <w:p w14:paraId="00B60DD1" w14:textId="77777777" w:rsidR="008415D3" w:rsidRDefault="008415D3" w:rsidP="008415D3"/>
    <w:p w14:paraId="633CBAE1" w14:textId="77777777" w:rsidR="008415D3" w:rsidRDefault="008415D3" w:rsidP="008415D3">
      <w:r>
        <w:t>The game was programmed based on a modular and event-oriented paradigm:</w:t>
      </w:r>
    </w:p>
    <w:p w14:paraId="2BDA2D2C" w14:textId="77777777" w:rsidR="008415D3" w:rsidRDefault="008415D3" w:rsidP="008415D3"/>
    <w:p w14:paraId="6C03B158" w14:textId="77777777" w:rsidR="008415D3" w:rsidRDefault="008415D3" w:rsidP="008415D3">
      <w:r>
        <w:t>Game Initialization:</w:t>
      </w:r>
    </w:p>
    <w:p w14:paraId="64B77E4B" w14:textId="77777777" w:rsidR="008415D3" w:rsidRDefault="008415D3" w:rsidP="008415D3"/>
    <w:p w14:paraId="6E74F0DD" w14:textId="77777777" w:rsidR="008415D3" w:rsidRDefault="008415D3" w:rsidP="008415D3">
      <w:r>
        <w:t xml:space="preserve">Window was created using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).</w:t>
      </w:r>
    </w:p>
    <w:p w14:paraId="17494486" w14:textId="77777777" w:rsidR="008415D3" w:rsidRDefault="008415D3" w:rsidP="008415D3"/>
    <w:p w14:paraId="70D6946E" w14:textId="77777777" w:rsidR="008415D3" w:rsidRDefault="008415D3" w:rsidP="008415D3">
      <w:r>
        <w:t>Bricks in grid formation, paddle and ball initialized.</w:t>
      </w:r>
    </w:p>
    <w:p w14:paraId="7309324C" w14:textId="77777777" w:rsidR="008415D3" w:rsidRDefault="008415D3" w:rsidP="008415D3"/>
    <w:p w14:paraId="42DB9501" w14:textId="77777777" w:rsidR="008415D3" w:rsidRDefault="008415D3" w:rsidP="008415D3">
      <w:r>
        <w:t xml:space="preserve">Random seed was initialized once using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0)).</w:t>
      </w:r>
    </w:p>
    <w:p w14:paraId="7CF029E4" w14:textId="77777777" w:rsidR="008415D3" w:rsidRDefault="008415D3" w:rsidP="008415D3"/>
    <w:p w14:paraId="24840A90" w14:textId="77777777" w:rsidR="008415D3" w:rsidRDefault="008415D3" w:rsidP="008415D3">
      <w:r>
        <w:t>Input Handling:</w:t>
      </w:r>
    </w:p>
    <w:p w14:paraId="7895FE2A" w14:textId="77777777" w:rsidR="008415D3" w:rsidRDefault="008415D3" w:rsidP="008415D3"/>
    <w:p w14:paraId="2D4498E1" w14:textId="77777777" w:rsidR="008415D3" w:rsidRDefault="008415D3" w:rsidP="008415D3">
      <w:r>
        <w:t>Keyboard: Paddle is moved left/right, ESC to exit, SPACE to pause/</w:t>
      </w:r>
      <w:proofErr w:type="spellStart"/>
      <w:r>
        <w:t>unpause</w:t>
      </w:r>
      <w:proofErr w:type="spellEnd"/>
      <w:r>
        <w:t>.</w:t>
      </w:r>
    </w:p>
    <w:p w14:paraId="3BA9C0E3" w14:textId="77777777" w:rsidR="008415D3" w:rsidRDefault="008415D3" w:rsidP="008415D3"/>
    <w:p w14:paraId="7A599370" w14:textId="77777777" w:rsidR="008415D3" w:rsidRDefault="008415D3" w:rsidP="008415D3">
      <w:r>
        <w:t>Mouse: Paddle is moved with the cursor; left-click initiates button operations (Start, Resume, Exit, etc.).</w:t>
      </w:r>
    </w:p>
    <w:p w14:paraId="597A1AC2" w14:textId="77777777" w:rsidR="008415D3" w:rsidRDefault="008415D3" w:rsidP="008415D3"/>
    <w:p w14:paraId="3C61740C" w14:textId="77777777" w:rsidR="008415D3" w:rsidRDefault="008415D3" w:rsidP="008415D3">
      <w:r>
        <w:t>Rendering:</w:t>
      </w:r>
    </w:p>
    <w:p w14:paraId="01ADB599" w14:textId="77777777" w:rsidR="008415D3" w:rsidRDefault="008415D3" w:rsidP="008415D3"/>
    <w:p w14:paraId="001C5BC5" w14:textId="77777777" w:rsidR="008415D3" w:rsidRDefault="008415D3" w:rsidP="008415D3">
      <w:r>
        <w:t xml:space="preserve">Main </w:t>
      </w:r>
      <w:proofErr w:type="gramStart"/>
      <w:r>
        <w:t>display(</w:t>
      </w:r>
      <w:proofErr w:type="gramEnd"/>
      <w:r>
        <w:t>) function is tasked with drawing all screen objects frame-by-frame.</w:t>
      </w:r>
    </w:p>
    <w:p w14:paraId="5AF935FC" w14:textId="77777777" w:rsidR="008415D3" w:rsidRDefault="008415D3" w:rsidP="008415D3"/>
    <w:p w14:paraId="2598F5D6" w14:textId="77777777" w:rsidR="008415D3" w:rsidRDefault="008415D3" w:rsidP="008415D3">
      <w:r>
        <w:t xml:space="preserve">Uses helper functions like </w:t>
      </w:r>
      <w:proofErr w:type="spellStart"/>
      <w:proofErr w:type="gramStart"/>
      <w:r>
        <w:t>drawRect</w:t>
      </w:r>
      <w:proofErr w:type="spellEnd"/>
      <w:r>
        <w:t>(</w:t>
      </w:r>
      <w:proofErr w:type="gramEnd"/>
      <w:r>
        <w:t xml:space="preserve">), </w:t>
      </w:r>
      <w:proofErr w:type="spellStart"/>
      <w:r>
        <w:t>drawCircle</w:t>
      </w:r>
      <w:proofErr w:type="spellEnd"/>
      <w:r>
        <w:t xml:space="preserve">(), </w:t>
      </w:r>
      <w:proofErr w:type="spellStart"/>
      <w:r>
        <w:t>drawText</w:t>
      </w:r>
      <w:proofErr w:type="spellEnd"/>
      <w:r>
        <w:t xml:space="preserve">(), and </w:t>
      </w:r>
      <w:proofErr w:type="spellStart"/>
      <w:r>
        <w:t>drawBackgroundImage</w:t>
      </w:r>
      <w:proofErr w:type="spellEnd"/>
      <w:r>
        <w:t>() for modular rendering.</w:t>
      </w:r>
    </w:p>
    <w:p w14:paraId="781BCE88" w14:textId="77777777" w:rsidR="008415D3" w:rsidRDefault="008415D3" w:rsidP="008415D3"/>
    <w:p w14:paraId="5DCF35A9" w14:textId="77777777" w:rsidR="008415D3" w:rsidRDefault="008415D3" w:rsidP="008415D3">
      <w:r>
        <w:t>Game Logic &amp; Updates:</w:t>
      </w:r>
    </w:p>
    <w:p w14:paraId="714A70C7" w14:textId="77777777" w:rsidR="008415D3" w:rsidRDefault="008415D3" w:rsidP="008415D3"/>
    <w:p w14:paraId="4FD58112" w14:textId="77777777" w:rsidR="008415D3" w:rsidRDefault="008415D3" w:rsidP="008415D3">
      <w:r>
        <w:t xml:space="preserve">Ball movement and collision updated inside </w:t>
      </w:r>
      <w:proofErr w:type="spellStart"/>
      <w:proofErr w:type="gramStart"/>
      <w:r>
        <w:t>updateBall</w:t>
      </w:r>
      <w:proofErr w:type="spellEnd"/>
      <w:r>
        <w:t>(</w:t>
      </w:r>
      <w:proofErr w:type="gramEnd"/>
      <w:r>
        <w:t>).</w:t>
      </w:r>
    </w:p>
    <w:p w14:paraId="4CC57644" w14:textId="77777777" w:rsidR="008415D3" w:rsidRDefault="008415D3" w:rsidP="008415D3"/>
    <w:p w14:paraId="4E56E9AA" w14:textId="77777777" w:rsidR="008415D3" w:rsidRDefault="008415D3" w:rsidP="008415D3">
      <w:r>
        <w:t>Speed up over time incrementally.</w:t>
      </w:r>
    </w:p>
    <w:p w14:paraId="774F0C3A" w14:textId="77777777" w:rsidR="008415D3" w:rsidRDefault="008415D3" w:rsidP="008415D3"/>
    <w:p w14:paraId="2E94F55F" w14:textId="77777777" w:rsidR="008415D3" w:rsidRDefault="008415D3" w:rsidP="008415D3">
      <w:r>
        <w:t>Brick collision makes sound and releases occasional perk item.</w:t>
      </w:r>
    </w:p>
    <w:p w14:paraId="2396115C" w14:textId="77777777" w:rsidR="008415D3" w:rsidRDefault="008415D3" w:rsidP="008415D3"/>
    <w:p w14:paraId="4F24B3B6" w14:textId="77777777" w:rsidR="008415D3" w:rsidRDefault="008415D3" w:rsidP="008415D3">
      <w:r>
        <w:t>Falling items fall downwards and release effects when collected.</w:t>
      </w:r>
    </w:p>
    <w:p w14:paraId="4E0F3D49" w14:textId="77777777" w:rsidR="008415D3" w:rsidRDefault="008415D3" w:rsidP="008415D3"/>
    <w:p w14:paraId="39AEF023" w14:textId="77777777" w:rsidR="008415D3" w:rsidRDefault="008415D3" w:rsidP="008415D3">
      <w:r>
        <w:t>Level Progression:</w:t>
      </w:r>
    </w:p>
    <w:p w14:paraId="073F47A9" w14:textId="77777777" w:rsidR="008415D3" w:rsidRDefault="008415D3" w:rsidP="008415D3"/>
    <w:p w14:paraId="21ACC2D0" w14:textId="77777777" w:rsidR="008415D3" w:rsidRDefault="008415D3" w:rsidP="008415D3">
      <w:r>
        <w:t>After clearing of all bricks, new level is generated with increased difficulty (higher speed, smaller paddle, etc.).</w:t>
      </w:r>
    </w:p>
    <w:p w14:paraId="7BBA63AD" w14:textId="77777777" w:rsidR="008415D3" w:rsidRDefault="008415D3" w:rsidP="008415D3"/>
    <w:p w14:paraId="388ED3F1" w14:textId="77777777" w:rsidR="008415D3" w:rsidRDefault="008415D3" w:rsidP="008415D3">
      <w:r>
        <w:t>Pause and Menu Control:</w:t>
      </w:r>
    </w:p>
    <w:p w14:paraId="5A659433" w14:textId="77777777" w:rsidR="008415D3" w:rsidRDefault="008415D3" w:rsidP="008415D3"/>
    <w:p w14:paraId="05F34598" w14:textId="77777777" w:rsidR="008415D3" w:rsidRDefault="008415D3" w:rsidP="008415D3">
      <w:r>
        <w:t xml:space="preserve">Single </w:t>
      </w:r>
      <w:proofErr w:type="spellStart"/>
      <w:r>
        <w:t>centered</w:t>
      </w:r>
      <w:proofErr w:type="spellEnd"/>
      <w:r>
        <w:t xml:space="preserve"> button menu with clickable "</w:t>
      </w:r>
      <w:proofErr w:type="gramStart"/>
      <w:r>
        <w:t>START</w:t>
      </w:r>
      <w:proofErr w:type="gramEnd"/>
      <w:r>
        <w:t>", "RESUME", "HELP", and "EXIT" buttons.</w:t>
      </w:r>
    </w:p>
    <w:p w14:paraId="60C17C42" w14:textId="77777777" w:rsidR="008415D3" w:rsidRDefault="008415D3" w:rsidP="008415D3"/>
    <w:p w14:paraId="79C8D7F9" w14:textId="77777777" w:rsidR="008415D3" w:rsidRDefault="008415D3" w:rsidP="008415D3">
      <w:r>
        <w:t xml:space="preserve">Smooth pause/resume achieved via </w:t>
      </w:r>
      <w:proofErr w:type="spellStart"/>
      <w:r>
        <w:t>gameState</w:t>
      </w:r>
      <w:proofErr w:type="spellEnd"/>
      <w:r>
        <w:t xml:space="preserve"> variable and frame update hold.</w:t>
      </w:r>
    </w:p>
    <w:p w14:paraId="29127028" w14:textId="77777777" w:rsidR="008415D3" w:rsidRDefault="008415D3" w:rsidP="008415D3"/>
    <w:p w14:paraId="43657C62" w14:textId="77777777" w:rsidR="008415D3" w:rsidRDefault="008415D3" w:rsidP="008415D3">
      <w:r>
        <w:t>High Score Tracking:</w:t>
      </w:r>
    </w:p>
    <w:p w14:paraId="27618AE1" w14:textId="77777777" w:rsidR="008415D3" w:rsidRDefault="008415D3" w:rsidP="008415D3"/>
    <w:p w14:paraId="641993F5" w14:textId="77777777" w:rsidR="008415D3" w:rsidRDefault="008415D3" w:rsidP="008415D3">
      <w:r>
        <w:t>Current and high scores in top HUD.</w:t>
      </w:r>
    </w:p>
    <w:p w14:paraId="444DFD03" w14:textId="77777777" w:rsidR="008415D3" w:rsidRDefault="008415D3" w:rsidP="008415D3"/>
    <w:p w14:paraId="7EF04237" w14:textId="77777777" w:rsidR="008415D3" w:rsidRDefault="008415D3" w:rsidP="008415D3">
      <w:r>
        <w:t>High score changed when new record is achieved.</w:t>
      </w:r>
    </w:p>
    <w:p w14:paraId="622927EC" w14:textId="77777777" w:rsidR="008415D3" w:rsidRDefault="008415D3" w:rsidP="008415D3"/>
    <w:p w14:paraId="5FED70F5" w14:textId="77777777" w:rsidR="008415D3" w:rsidRDefault="008415D3" w:rsidP="008415D3">
      <w:r>
        <w:t>5. Implementation Details</w:t>
      </w:r>
    </w:p>
    <w:p w14:paraId="33135A3F" w14:textId="77777777" w:rsidR="008415D3" w:rsidRDefault="008415D3" w:rsidP="008415D3"/>
    <w:p w14:paraId="0879E44E" w14:textId="77777777" w:rsidR="008415D3" w:rsidRDefault="008415D3" w:rsidP="008415D3">
      <w:r>
        <w:t>Project coded in C++ using OpenGL (GL/</w:t>
      </w:r>
      <w:proofErr w:type="spellStart"/>
      <w:r>
        <w:t>glut.h</w:t>
      </w:r>
      <w:proofErr w:type="spellEnd"/>
      <w:r>
        <w:t>) and Windows multimedia libraries (</w:t>
      </w:r>
      <w:proofErr w:type="spellStart"/>
      <w:r>
        <w:t>mmsystem.h</w:t>
      </w:r>
      <w:proofErr w:type="spellEnd"/>
      <w:r>
        <w:t>) for sound.</w:t>
      </w:r>
    </w:p>
    <w:p w14:paraId="47382767" w14:textId="77777777" w:rsidR="008415D3" w:rsidRDefault="008415D3" w:rsidP="008415D3"/>
    <w:p w14:paraId="504C748E" w14:textId="77777777" w:rsidR="008415D3" w:rsidRDefault="008415D3" w:rsidP="008415D3">
      <w:r>
        <w:t>Core features implemented:</w:t>
      </w:r>
    </w:p>
    <w:p w14:paraId="20205922" w14:textId="77777777" w:rsidR="008415D3" w:rsidRDefault="008415D3" w:rsidP="008415D3"/>
    <w:p w14:paraId="14083643" w14:textId="77777777" w:rsidR="008415D3" w:rsidRDefault="008415D3" w:rsidP="008415D3">
      <w:r>
        <w:t>Game States: MENU, PLAYING, PAUSED, GAME_OVER, HELP.</w:t>
      </w:r>
    </w:p>
    <w:p w14:paraId="1A1651B4" w14:textId="77777777" w:rsidR="008415D3" w:rsidRDefault="008415D3" w:rsidP="008415D3"/>
    <w:p w14:paraId="6549240E" w14:textId="77777777" w:rsidR="008415D3" w:rsidRDefault="008415D3" w:rsidP="008415D3">
      <w:r>
        <w:t>Mouse and Keyboard Controls</w:t>
      </w:r>
    </w:p>
    <w:p w14:paraId="41F919BB" w14:textId="77777777" w:rsidR="008415D3" w:rsidRDefault="008415D3" w:rsidP="008415D3"/>
    <w:p w14:paraId="0C5D0350" w14:textId="77777777" w:rsidR="008415D3" w:rsidRDefault="008415D3" w:rsidP="008415D3">
      <w:r>
        <w:t>Power-Ups: Random drops introduce bonus or penalty effects.</w:t>
      </w:r>
    </w:p>
    <w:p w14:paraId="6754C883" w14:textId="77777777" w:rsidR="008415D3" w:rsidRDefault="008415D3" w:rsidP="008415D3"/>
    <w:p w14:paraId="3A9D2920" w14:textId="77777777" w:rsidR="008415D3" w:rsidRDefault="008415D3" w:rsidP="008415D3">
      <w:r>
        <w:t>Improved Paddle Collision: Reflect ball angle changes with hit position for realistic gameplay.</w:t>
      </w:r>
    </w:p>
    <w:p w14:paraId="3A3F7ACE" w14:textId="77777777" w:rsidR="008415D3" w:rsidRDefault="008415D3" w:rsidP="008415D3"/>
    <w:p w14:paraId="305703EF" w14:textId="77777777" w:rsidR="008415D3" w:rsidRDefault="008415D3" w:rsidP="008415D3">
      <w:r>
        <w:t>Texture Background: Custom background loaded through BMP loader.</w:t>
      </w:r>
    </w:p>
    <w:p w14:paraId="153EAC29" w14:textId="77777777" w:rsidR="008415D3" w:rsidRDefault="008415D3" w:rsidP="008415D3"/>
    <w:p w14:paraId="205F6D8C" w14:textId="77777777" w:rsidR="008415D3" w:rsidRDefault="008415D3" w:rsidP="008415D3">
      <w:r>
        <w:t xml:space="preserve">Sound System: Background music and sound effects using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).</w:t>
      </w:r>
    </w:p>
    <w:p w14:paraId="07FA66BC" w14:textId="77777777" w:rsidR="008415D3" w:rsidRDefault="008415D3" w:rsidP="008415D3"/>
    <w:p w14:paraId="2C43E9BA" w14:textId="77777777" w:rsidR="008415D3" w:rsidRDefault="008415D3" w:rsidP="008415D3">
      <w:r>
        <w:t xml:space="preserve">Responsive UI Buttons: Working "Pause", "Resume", and "Exit" buttons on screen </w:t>
      </w:r>
      <w:proofErr w:type="spellStart"/>
      <w:r>
        <w:t>center</w:t>
      </w:r>
      <w:proofErr w:type="spellEnd"/>
      <w:r>
        <w:t>.</w:t>
      </w:r>
    </w:p>
    <w:p w14:paraId="446A5D96" w14:textId="77777777" w:rsidR="008415D3" w:rsidRDefault="008415D3" w:rsidP="008415D3"/>
    <w:p w14:paraId="3F95153D" w14:textId="77777777" w:rsidR="008415D3" w:rsidRDefault="008415D3" w:rsidP="008415D3">
      <w:r>
        <w:t xml:space="preserve">Frame Rate Control: Locked at 60 FPS using </w:t>
      </w:r>
      <w:proofErr w:type="spellStart"/>
      <w:proofErr w:type="gramStart"/>
      <w:r>
        <w:t>glutTimerFunc</w:t>
      </w:r>
      <w:proofErr w:type="spellEnd"/>
      <w:r>
        <w:t>(</w:t>
      </w:r>
      <w:proofErr w:type="gramEnd"/>
      <w:r>
        <w:t>16, timer, 0).</w:t>
      </w:r>
    </w:p>
    <w:p w14:paraId="555CA584" w14:textId="77777777" w:rsidR="008415D3" w:rsidRDefault="008415D3" w:rsidP="008415D3"/>
    <w:p w14:paraId="5E46A96B" w14:textId="77777777" w:rsidR="008415D3" w:rsidRDefault="008415D3" w:rsidP="008415D3">
      <w:r>
        <w:t>7. Conclusion</w:t>
      </w:r>
    </w:p>
    <w:p w14:paraId="57DE605C" w14:textId="77777777" w:rsidR="008415D3" w:rsidRDefault="008415D3" w:rsidP="008415D3"/>
    <w:p w14:paraId="0923983F" w14:textId="77777777" w:rsidR="008415D3" w:rsidRDefault="008415D3" w:rsidP="008415D3">
      <w:r>
        <w:t>The DX-Ball game efficiently demonstrates the working of OpenGL graphics, event-driven input, real-time collision detection, and multimedia functions using C++.</w:t>
      </w:r>
    </w:p>
    <w:p w14:paraId="35944ECD" w14:textId="77777777" w:rsidR="008415D3" w:rsidRDefault="008415D3" w:rsidP="008415D3">
      <w:r>
        <w:t xml:space="preserve">The project not only </w:t>
      </w:r>
      <w:proofErr w:type="spellStart"/>
      <w:r>
        <w:t>fulfills</w:t>
      </w:r>
      <w:proofErr w:type="spellEnd"/>
      <w:r>
        <w:t xml:space="preserve"> the assignment requirements but also introduces some creative additions such as sound, texture background, level system, and dynamic perks.</w:t>
      </w:r>
    </w:p>
    <w:p w14:paraId="1239A996" w14:textId="159FE4DE" w:rsidR="00611BD7" w:rsidRDefault="008415D3" w:rsidP="008415D3">
      <w:r>
        <w:t xml:space="preserve">The project enabled us to enhance our proficiency in the domain of computer graphics programming, 2D game </w:t>
      </w:r>
      <w:proofErr w:type="spellStart"/>
      <w:r>
        <w:t>behavior</w:t>
      </w:r>
      <w:proofErr w:type="spellEnd"/>
      <w:r>
        <w:t>, and modular design with OpenGL.</w:t>
      </w:r>
    </w:p>
    <w:sectPr w:rsidR="00611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D3"/>
    <w:rsid w:val="00611BD7"/>
    <w:rsid w:val="0084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6C6B"/>
  <w15:chartTrackingRefBased/>
  <w15:docId w15:val="{E71DD018-143A-4A6A-BA48-975DEBC0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Rezwan Ahmed</dc:creator>
  <cp:keywords/>
  <dc:description/>
  <cp:lastModifiedBy>Rezwan Ahmed</cp:lastModifiedBy>
  <cp:revision>1</cp:revision>
  <dcterms:created xsi:type="dcterms:W3CDTF">2025-10-19T16:22:00Z</dcterms:created>
  <dcterms:modified xsi:type="dcterms:W3CDTF">2025-10-19T16:23:00Z</dcterms:modified>
</cp:coreProperties>
</file>