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D0A8C" w14:textId="77777777" w:rsidR="00111E95" w:rsidRDefault="00111E95"/>
    <w:p w14:paraId="5CAE52FE" w14:textId="32087030" w:rsidR="00111E95" w:rsidRDefault="00111E95">
      <w:r>
        <w:t>Url:</w:t>
      </w:r>
      <w:r w:rsidRPr="00111E95">
        <w:t xml:space="preserve"> </w:t>
      </w:r>
      <w:r w:rsidRPr="00111E95">
        <w:t>https://t7f4tprlytnmw.mocha.app/</w:t>
      </w:r>
    </w:p>
    <w:p w14:paraId="33B6EB8C" w14:textId="77777777" w:rsidR="00111E95" w:rsidRDefault="00111E95"/>
    <w:p w14:paraId="6C4E5191" w14:textId="26B2C832" w:rsidR="005820AA" w:rsidRDefault="00111E95">
      <w:r>
        <w:rPr>
          <w:noProof/>
        </w:rPr>
        <w:drawing>
          <wp:inline distT="0" distB="0" distL="0" distR="0" wp14:anchorId="104D8AE9" wp14:editId="3D148D6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776AC" w14:textId="77777777" w:rsidR="006B560F" w:rsidRDefault="006B560F" w:rsidP="00111E95">
      <w:pPr>
        <w:spacing w:after="0" w:line="240" w:lineRule="auto"/>
      </w:pPr>
      <w:r>
        <w:separator/>
      </w:r>
    </w:p>
  </w:endnote>
  <w:endnote w:type="continuationSeparator" w:id="0">
    <w:p w14:paraId="20D5FEB4" w14:textId="77777777" w:rsidR="006B560F" w:rsidRDefault="006B560F" w:rsidP="0011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7CD40" w14:textId="77777777" w:rsidR="006B560F" w:rsidRDefault="006B560F" w:rsidP="00111E95">
      <w:pPr>
        <w:spacing w:after="0" w:line="240" w:lineRule="auto"/>
      </w:pPr>
      <w:r>
        <w:separator/>
      </w:r>
    </w:p>
  </w:footnote>
  <w:footnote w:type="continuationSeparator" w:id="0">
    <w:p w14:paraId="3751FB6C" w14:textId="77777777" w:rsidR="006B560F" w:rsidRDefault="006B560F" w:rsidP="00111E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95"/>
    <w:rsid w:val="00111E95"/>
    <w:rsid w:val="005820AA"/>
    <w:rsid w:val="006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4DF6"/>
  <w15:chartTrackingRefBased/>
  <w15:docId w15:val="{1F776632-0972-4B97-A400-171AA00C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E95"/>
  </w:style>
  <w:style w:type="paragraph" w:styleId="Footer">
    <w:name w:val="footer"/>
    <w:basedOn w:val="Normal"/>
    <w:link w:val="FooterChar"/>
    <w:uiPriority w:val="99"/>
    <w:unhideWhenUsed/>
    <w:rsid w:val="00111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DFIT</dc:creator>
  <cp:keywords/>
  <dc:description/>
  <cp:lastModifiedBy>DFIT</cp:lastModifiedBy>
  <cp:revision>1</cp:revision>
  <dcterms:created xsi:type="dcterms:W3CDTF">2025-11-13T18:08:00Z</dcterms:created>
  <dcterms:modified xsi:type="dcterms:W3CDTF">2025-11-13T18:10:00Z</dcterms:modified>
</cp:coreProperties>
</file>