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5D7" w:rsidRDefault="00C255D7" w:rsidP="00C255D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72"/>
          <w:szCs w:val="36"/>
        </w:rPr>
      </w:pPr>
      <w:r w:rsidRPr="00F93DBE">
        <w:rPr>
          <w:rFonts w:ascii="Times New Roman" w:eastAsia="Times New Roman" w:hAnsi="Times New Roman" w:cs="Times New Roman"/>
          <w:b/>
          <w:bCs/>
          <w:sz w:val="72"/>
          <w:szCs w:val="36"/>
        </w:rPr>
        <w:t>E</w:t>
      </w:r>
      <w:r>
        <w:rPr>
          <w:rFonts w:ascii="Times New Roman" w:eastAsia="Times New Roman" w:hAnsi="Times New Roman" w:cs="Times New Roman"/>
          <w:b/>
          <w:bCs/>
          <w:sz w:val="72"/>
          <w:szCs w:val="36"/>
        </w:rPr>
        <w:t>-</w:t>
      </w:r>
      <w:r w:rsidRPr="00F93DBE">
        <w:rPr>
          <w:rFonts w:ascii="Times New Roman" w:eastAsia="Times New Roman" w:hAnsi="Times New Roman" w:cs="Times New Roman"/>
          <w:b/>
          <w:bCs/>
          <w:sz w:val="72"/>
          <w:szCs w:val="36"/>
        </w:rPr>
        <w:t>R Diagram</w:t>
      </w:r>
      <w:r w:rsidR="00A843DA">
        <w:rPr>
          <w:rFonts w:ascii="Times New Roman" w:eastAsia="Times New Roman" w:hAnsi="Times New Roman" w:cs="Times New Roman"/>
          <w:b/>
          <w:bCs/>
          <w:sz w:val="72"/>
          <w:szCs w:val="36"/>
        </w:rPr>
        <w:t xml:space="preserve"> &amp; DB Schema</w:t>
      </w:r>
      <w:bookmarkStart w:id="0" w:name="_GoBack"/>
      <w:bookmarkEnd w:id="0"/>
    </w:p>
    <w:p w:rsidR="00C255D7" w:rsidRPr="00F93DBE" w:rsidRDefault="00C255D7" w:rsidP="00C255D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72"/>
          <w:szCs w:val="36"/>
        </w:rPr>
      </w:pPr>
    </w:p>
    <w:p w:rsidR="00C255D7" w:rsidRPr="00F93DBE" w:rsidRDefault="00C255D7" w:rsidP="00C255D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C37FD2" wp14:editId="640B5595">
            <wp:extent cx="6482993" cy="2917606"/>
            <wp:effectExtent l="0" t="0" r="0" b="0"/>
            <wp:docPr id="1" name="Picture 1" descr="C:\Users\User\AppData\Local\Temp\Rar$EXa2428.34395\nabeel_mohammed-nsu.nbm.summer2019.cse327.2.t3-7688be43e8ce\SDS\images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Rar$EXa2428.34395\nabeel_mohammed-nsu.nbm.summer2019.cse327.2.t3-7688be43e8ce\SDS\images\e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321" cy="2922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5D7" w:rsidRDefault="00C255D7" w:rsidP="00C255D7"/>
    <w:p w:rsidR="001E3553" w:rsidRPr="00C255D7" w:rsidRDefault="001E3553" w:rsidP="00C255D7"/>
    <w:sectPr w:rsidR="001E3553" w:rsidRPr="00C25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C0C"/>
    <w:rsid w:val="001E3553"/>
    <w:rsid w:val="005B7488"/>
    <w:rsid w:val="007051BD"/>
    <w:rsid w:val="00A843DA"/>
    <w:rsid w:val="00BF6C0C"/>
    <w:rsid w:val="00C2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5D7"/>
  </w:style>
  <w:style w:type="paragraph" w:styleId="Heading2">
    <w:name w:val="heading 2"/>
    <w:basedOn w:val="Normal"/>
    <w:link w:val="Heading2Char"/>
    <w:uiPriority w:val="9"/>
    <w:qFormat/>
    <w:rsid w:val="00BF6C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C0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6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C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5D7"/>
  </w:style>
  <w:style w:type="paragraph" w:styleId="Heading2">
    <w:name w:val="heading 2"/>
    <w:basedOn w:val="Normal"/>
    <w:link w:val="Heading2Char"/>
    <w:uiPriority w:val="9"/>
    <w:qFormat/>
    <w:rsid w:val="00BF6C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C0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6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C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1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2019-11-09T14:58:00Z</dcterms:created>
  <dcterms:modified xsi:type="dcterms:W3CDTF">2019-11-10T17:46:00Z</dcterms:modified>
</cp:coreProperties>
</file>