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B46" w:rsidRPr="00845B20" w:rsidRDefault="00051587">
      <w:pPr>
        <w:rPr>
          <w:b/>
        </w:rPr>
      </w:pPr>
      <w:r w:rsidRPr="00845B20">
        <w:rPr>
          <w:b/>
        </w:rPr>
        <w:t>Education</w:t>
      </w:r>
    </w:p>
    <w:p w:rsidR="00051587" w:rsidRDefault="00051587">
      <w:r w:rsidRPr="00051587">
        <w:t xml:space="preserve">My name is Md. Rezwan </w:t>
      </w:r>
      <w:proofErr w:type="spellStart"/>
      <w:r w:rsidRPr="00051587">
        <w:t>Jaher</w:t>
      </w:r>
      <w:proofErr w:type="spellEnd"/>
      <w:r w:rsidRPr="00051587">
        <w:t>.</w:t>
      </w:r>
      <w:r>
        <w:t xml:space="preserve"> </w:t>
      </w:r>
      <w:r w:rsidRPr="00051587">
        <w:t>I received my BSc in Industrial and Production Engineering</w:t>
      </w:r>
      <w:r>
        <w:t>(IPE)</w:t>
      </w:r>
      <w:r w:rsidRPr="00051587">
        <w:t xml:space="preserve"> from &lt;a&gt; </w:t>
      </w:r>
      <w:proofErr w:type="spellStart"/>
      <w:r w:rsidRPr="00051587">
        <w:t>href</w:t>
      </w:r>
      <w:proofErr w:type="spellEnd"/>
      <w:r w:rsidRPr="00051587">
        <w:t xml:space="preserve">="https://www.sust.edu/" target="blank" </w:t>
      </w:r>
      <w:proofErr w:type="spellStart"/>
      <w:r w:rsidRPr="00051587">
        <w:t>Shahjalal</w:t>
      </w:r>
      <w:proofErr w:type="spellEnd"/>
      <w:r w:rsidRPr="00051587">
        <w:t xml:space="preserve"> University of Science and Technology&lt;/a&gt;.</w:t>
      </w:r>
      <w:r>
        <w:t xml:space="preserve"> SUST IPE started its journey at 1994, the country's first-ever Industrial and Production Engineering program. Recognized as one of the most rigorous engineering programs in Bangladesh, SUST's IPE curriculum blends technical, managerial, and interdisciplinary approaches to industrial engineering. This solid foundation has equipped me with the skills and knowledge to tackle complex challenges in both manufacturing and service industries. During my time here, I developed a passion for solving real-world problems, especially through my work as an undergraduate research assistant. This experience allowed me to apply theoretical knowledge to practical challenges, deepening my interest in simulation, operations research and process optimization.</w:t>
      </w:r>
      <w:r w:rsidR="00845B20">
        <w:t xml:space="preserve"> My undergrad thesis title is “</w:t>
      </w:r>
      <w:r w:rsidR="00D25AC4" w:rsidRPr="00D25AC4">
        <w:t>A Simulation Study of Bio-Hea</w:t>
      </w:r>
      <w:r w:rsidR="00D25AC4">
        <w:t xml:space="preserve">t Transfer in Human Skin Under </w:t>
      </w:r>
      <w:r w:rsidR="00D25AC4" w:rsidRPr="00D25AC4">
        <w:t>Differ</w:t>
      </w:r>
      <w:r w:rsidR="00D25AC4">
        <w:t xml:space="preserve">ent Burning </w:t>
      </w:r>
      <w:r w:rsidR="00D25AC4" w:rsidRPr="00D25AC4">
        <w:t>Conditions</w:t>
      </w:r>
      <w:r w:rsidR="00D25AC4">
        <w:t xml:space="preserve">.” My </w:t>
      </w:r>
      <w:r w:rsidR="00221D43">
        <w:t xml:space="preserve">undergrad </w:t>
      </w:r>
      <w:r w:rsidR="00D25AC4">
        <w:t xml:space="preserve">advisor is Professor &lt;a&gt; </w:t>
      </w:r>
      <w:proofErr w:type="spellStart"/>
      <w:r w:rsidR="00D25AC4">
        <w:t>href</w:t>
      </w:r>
      <w:proofErr w:type="spellEnd"/>
      <w:r w:rsidR="00D25AC4">
        <w:t>=</w:t>
      </w:r>
      <w:r w:rsidR="00D25AC4" w:rsidRPr="00D25AC4">
        <w:t xml:space="preserve"> </w:t>
      </w:r>
      <w:hyperlink r:id="rId4" w:history="1">
        <w:r w:rsidR="00D25AC4" w:rsidRPr="00C833D3">
          <w:rPr>
            <w:rStyle w:val="Hyperlink"/>
          </w:rPr>
          <w:t>https://scholar.google.com/citations?user=HOOJPRYAAAAJ&amp;hl=en</w:t>
        </w:r>
      </w:hyperlink>
      <w:r w:rsidR="00D25AC4">
        <w:t xml:space="preserve"> </w:t>
      </w:r>
      <w:proofErr w:type="spellStart"/>
      <w:r w:rsidR="00D25AC4" w:rsidRPr="00D25AC4">
        <w:t>Abul</w:t>
      </w:r>
      <w:proofErr w:type="spellEnd"/>
      <w:r w:rsidR="00D25AC4" w:rsidRPr="00D25AC4">
        <w:t xml:space="preserve"> </w:t>
      </w:r>
      <w:proofErr w:type="spellStart"/>
      <w:r w:rsidR="00D25AC4" w:rsidRPr="00D25AC4">
        <w:t>Mukid</w:t>
      </w:r>
      <w:proofErr w:type="spellEnd"/>
      <w:r w:rsidR="00D25AC4" w:rsidRPr="00D25AC4">
        <w:t xml:space="preserve"> Md. </w:t>
      </w:r>
      <w:proofErr w:type="spellStart"/>
      <w:r w:rsidR="00D25AC4" w:rsidRPr="00D25AC4">
        <w:t>Mukaddes</w:t>
      </w:r>
      <w:proofErr w:type="spellEnd"/>
      <w:r w:rsidR="00D25AC4">
        <w:t>.&lt;/a&gt;</w:t>
      </w:r>
    </w:p>
    <w:p w:rsidR="00D25AC4" w:rsidRDefault="00D25AC4">
      <w:r>
        <w:t>I completed my secondary and hi</w:t>
      </w:r>
      <w:r w:rsidR="00221D43">
        <w:t xml:space="preserve">gher secondary education from </w:t>
      </w:r>
      <w:proofErr w:type="spellStart"/>
      <w:r w:rsidR="00221D43">
        <w:t>Cu</w:t>
      </w:r>
      <w:r>
        <w:t>milla</w:t>
      </w:r>
      <w:proofErr w:type="spellEnd"/>
      <w:r>
        <w:t xml:space="preserve"> </w:t>
      </w:r>
      <w:proofErr w:type="spellStart"/>
      <w:r>
        <w:t>Zilla</w:t>
      </w:r>
      <w:proofErr w:type="spellEnd"/>
      <w:r>
        <w:t xml:space="preserve"> School and Dhaka Residential Model School and College respectively with the highest grade (GPA 5/5). </w:t>
      </w:r>
    </w:p>
    <w:p w:rsidR="00D25AC4" w:rsidRDefault="00D25AC4">
      <w:pPr>
        <w:rPr>
          <w:b/>
        </w:rPr>
      </w:pPr>
      <w:r w:rsidRPr="00D25AC4">
        <w:rPr>
          <w:b/>
        </w:rPr>
        <w:t xml:space="preserve">Research </w:t>
      </w:r>
      <w:r>
        <w:rPr>
          <w:b/>
        </w:rPr>
        <w:t>Interest</w:t>
      </w:r>
    </w:p>
    <w:p w:rsidR="00D25AC4" w:rsidRDefault="00D25AC4">
      <w:r>
        <w:t xml:space="preserve">My research interest </w:t>
      </w:r>
      <w:r w:rsidR="00221D43">
        <w:t>includes</w:t>
      </w:r>
      <w:r>
        <w:t xml:space="preserve"> Finite Element Method(FEM), computer simulation, queuing theory, scholastic simu</w:t>
      </w:r>
      <w:r w:rsidR="00221D43">
        <w:t xml:space="preserve">lation. I want to expand my knowledge on healthcare optimization and decision making. I also want to continue my work on simulation study of biomedical applications which I’ve first started during my undergrad research. </w:t>
      </w:r>
    </w:p>
    <w:p w:rsidR="00221D43" w:rsidRDefault="00221D43">
      <w:r>
        <w:t>Currently I’m working on a paper and trying to investigate the effect of surface to surface radiation heat transfer in the human eye and the effect of various safety glass</w:t>
      </w:r>
      <w:r w:rsidR="00E74673">
        <w:t xml:space="preserve">es using </w:t>
      </w:r>
      <w:r>
        <w:t xml:space="preserve">FEM and simulation. </w:t>
      </w:r>
    </w:p>
    <w:p w:rsidR="00221D43" w:rsidRDefault="00221D43">
      <w:pPr>
        <w:rPr>
          <w:b/>
        </w:rPr>
      </w:pPr>
      <w:r w:rsidRPr="00221D43">
        <w:rPr>
          <w:b/>
        </w:rPr>
        <w:t>Industry Experience</w:t>
      </w:r>
    </w:p>
    <w:p w:rsidR="00221D43" w:rsidRPr="00221D43" w:rsidRDefault="00221D43">
      <w:r>
        <w:t>Currently I’m worki</w:t>
      </w:r>
      <w:r w:rsidR="00491670">
        <w:t xml:space="preserve">ng as an assistant manager at </w:t>
      </w:r>
      <w:r w:rsidR="00491670">
        <w:rPr>
          <w:rFonts w:ascii="Georgia" w:hAnsi="Georgia"/>
        </w:rPr>
        <w:t xml:space="preserve">SIMFTEX </w:t>
      </w:r>
      <w:r w:rsidR="00491670" w:rsidRPr="0095698C">
        <w:rPr>
          <w:rFonts w:ascii="Georgia" w:hAnsi="Georgia"/>
        </w:rPr>
        <w:t>Apparel &amp; Washing Ltd.</w:t>
      </w:r>
      <w:r>
        <w:t xml:space="preserve"> where I’m continuously working with multidisciplinary team to make important business decision. </w:t>
      </w:r>
      <w:r w:rsidR="00E74673">
        <w:t xml:space="preserve">The most important skills I’ve learned while working here would be efficient time management and managing and leading multidisciplinary team. Before working in the industry I’ve worked as a freelance data </w:t>
      </w:r>
      <w:r w:rsidR="00491670">
        <w:t>scientist</w:t>
      </w:r>
      <w:bookmarkStart w:id="0" w:name="_GoBack"/>
      <w:bookmarkEnd w:id="0"/>
      <w:r w:rsidR="00E74673">
        <w:t xml:space="preserve"> which I enjoyed thoroughly since I’ve always loved finding patterns and trends. Even though I’ve enjoyed my work in different areas, I’ve also realized in these years how much I miss the academic environment and the joy of successfully working on a challenging project and finding new ideas and results from research.  </w:t>
      </w:r>
    </w:p>
    <w:sectPr w:rsidR="00221D43" w:rsidRPr="0022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11"/>
    <w:rsid w:val="00051587"/>
    <w:rsid w:val="00193A11"/>
    <w:rsid w:val="00221D43"/>
    <w:rsid w:val="00491670"/>
    <w:rsid w:val="00845B20"/>
    <w:rsid w:val="008D3B46"/>
    <w:rsid w:val="00D25AC4"/>
    <w:rsid w:val="00E7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220C"/>
  <w15:chartTrackingRefBased/>
  <w15:docId w15:val="{10209A4D-D851-488E-A75C-A11582BC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A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holar.google.com/citations?user=HOOJPRYAAAAJ&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rezwan plabon</dc:creator>
  <cp:keywords/>
  <dc:description/>
  <cp:lastModifiedBy>rezwan plabon</cp:lastModifiedBy>
  <cp:revision>4</cp:revision>
  <dcterms:created xsi:type="dcterms:W3CDTF">2024-10-23T03:05:00Z</dcterms:created>
  <dcterms:modified xsi:type="dcterms:W3CDTF">2024-11-03T05:24:00Z</dcterms:modified>
</cp:coreProperties>
</file>