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34B89" w14:textId="7DEF40D6" w:rsidR="006D19B7" w:rsidRDefault="0099299C" w:rsidP="006D19B7">
      <w:r>
        <w:t xml:space="preserve">C. </w:t>
      </w:r>
      <w:r w:rsidR="006D19B7">
        <w:t xml:space="preserve"> ${NOMBRE}</w:t>
      </w:r>
    </w:p>
    <w:p w14:paraId="4555BCB5" w14:textId="77777777" w:rsidR="006D19B7" w:rsidRDefault="006D19B7" w:rsidP="006D19B7">
      <w:r>
        <w:t>Puesto: ${PUESTO}</w:t>
      </w:r>
    </w:p>
    <w:p w14:paraId="053541DA" w14:textId="77777777" w:rsidR="006D19B7" w:rsidRDefault="006D19B7" w:rsidP="006D19B7">
      <w:r>
        <w:t>Fecha: ${FECHA}</w:t>
      </w:r>
    </w:p>
    <w:p w14:paraId="377C696A" w14:textId="55FE005D" w:rsidR="005C1D88" w:rsidRDefault="006D19B7" w:rsidP="006D19B7">
      <w:r>
        <w:t>Salario: ${SALARIO}</w:t>
      </w:r>
    </w:p>
    <w:p w14:paraId="0C60DBC3" w14:textId="7ADB717F" w:rsidR="00BE7828" w:rsidRDefault="00BE7828" w:rsidP="006D19B7"/>
    <w:p w14:paraId="4F9E150A" w14:textId="154BAD7E" w:rsidR="00BE7828" w:rsidRDefault="00BE7828" w:rsidP="006D19B7">
      <w:r>
        <w:t>II.1. Llamarse como ha quedado escrito, que es de nacionalidad mexicana, de ${</w:t>
      </w:r>
      <w:r w:rsidR="0099299C">
        <w:t>EDAD</w:t>
      </w:r>
      <w:r>
        <w:t>} años de edad, con fecha de nacimiento ${</w:t>
      </w:r>
      <w:r w:rsidR="0099299C">
        <w:t>NACIMIENTO</w:t>
      </w:r>
      <w:r>
        <w:t>}, de género ${</w:t>
      </w:r>
      <w:r w:rsidR="0099299C">
        <w:t>GENERO</w:t>
      </w:r>
      <w:r>
        <w:t>}</w:t>
      </w:r>
      <w:r w:rsidR="0099299C">
        <w:t xml:space="preserve"> estado civil ${ESTADO}, que cuenta con Registro Federal de Contribuyentes número ${RFC} que se identifica con Credencial de Elector número ${INE} que cuenta con Clave Única de Registro de Población número: ${CURP} con domicilio particular ${DOMICILIO} La que cuenta con grado máximo de escolaridad de ${ESCOLARIDAD} y correo electrónico email para efectos del presente contrato “EL TRABAJADOR” declara tener como beneficiarios 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72DD9" w14:paraId="28537764" w14:textId="77777777" w:rsidTr="00972DD9">
        <w:tc>
          <w:tcPr>
            <w:tcW w:w="2942" w:type="dxa"/>
          </w:tcPr>
          <w:p w14:paraId="6653454A" w14:textId="50F28B7E" w:rsidR="00972DD9" w:rsidRDefault="00972DD9" w:rsidP="00972DD9">
            <w:pPr>
              <w:jc w:val="center"/>
            </w:pPr>
            <w:r>
              <w:t>Nombre completo</w:t>
            </w:r>
          </w:p>
        </w:tc>
        <w:tc>
          <w:tcPr>
            <w:tcW w:w="2943" w:type="dxa"/>
          </w:tcPr>
          <w:p w14:paraId="23961AE6" w14:textId="1122C3D4" w:rsidR="00972DD9" w:rsidRDefault="00972DD9" w:rsidP="00972DD9">
            <w:pPr>
              <w:jc w:val="center"/>
            </w:pPr>
            <w:r>
              <w:t>Parentesco</w:t>
            </w:r>
          </w:p>
        </w:tc>
        <w:tc>
          <w:tcPr>
            <w:tcW w:w="2943" w:type="dxa"/>
          </w:tcPr>
          <w:p w14:paraId="5092BC6D" w14:textId="3CD68DFC" w:rsidR="00972DD9" w:rsidRDefault="00972DD9" w:rsidP="00972DD9">
            <w:pPr>
              <w:jc w:val="center"/>
            </w:pPr>
            <w:r>
              <w:t>Porcentaje</w:t>
            </w:r>
          </w:p>
        </w:tc>
      </w:tr>
      <w:tr w:rsidR="00972DD9" w14:paraId="6338B735" w14:textId="77777777" w:rsidTr="00972DD9">
        <w:tc>
          <w:tcPr>
            <w:tcW w:w="2942" w:type="dxa"/>
          </w:tcPr>
          <w:p w14:paraId="25181058" w14:textId="71B02C2C" w:rsidR="00972DD9" w:rsidRDefault="00972DD9" w:rsidP="006D19B7">
            <w:r>
              <w:t>${BENEFICIARIO}</w:t>
            </w:r>
          </w:p>
        </w:tc>
        <w:tc>
          <w:tcPr>
            <w:tcW w:w="2943" w:type="dxa"/>
          </w:tcPr>
          <w:p w14:paraId="2737D1B8" w14:textId="031D1987" w:rsidR="00972DD9" w:rsidRDefault="00972DD9" w:rsidP="006D19B7">
            <w:r>
              <w:t>${PARENTESCO}</w:t>
            </w:r>
          </w:p>
        </w:tc>
        <w:tc>
          <w:tcPr>
            <w:tcW w:w="2943" w:type="dxa"/>
          </w:tcPr>
          <w:p w14:paraId="237539D7" w14:textId="25B0025E" w:rsidR="00972DD9" w:rsidRDefault="00972DD9" w:rsidP="006D19B7"/>
        </w:tc>
      </w:tr>
      <w:tr w:rsidR="00972DD9" w14:paraId="11096CC8" w14:textId="77777777" w:rsidTr="00972DD9">
        <w:tc>
          <w:tcPr>
            <w:tcW w:w="2942" w:type="dxa"/>
          </w:tcPr>
          <w:p w14:paraId="11D95EBF" w14:textId="2BB1ED52" w:rsidR="00972DD9" w:rsidRDefault="00E90762" w:rsidP="006D19B7">
            <w:r>
              <w:t>${</w:t>
            </w:r>
            <w:r>
              <w:t>VENCIMIENTO</w:t>
            </w:r>
            <w:r>
              <w:t>}</w:t>
            </w:r>
          </w:p>
        </w:tc>
        <w:tc>
          <w:tcPr>
            <w:tcW w:w="2943" w:type="dxa"/>
          </w:tcPr>
          <w:p w14:paraId="5B148DD7" w14:textId="77777777" w:rsidR="00972DD9" w:rsidRDefault="00972DD9" w:rsidP="006D19B7"/>
        </w:tc>
        <w:tc>
          <w:tcPr>
            <w:tcW w:w="2943" w:type="dxa"/>
          </w:tcPr>
          <w:p w14:paraId="3E9263BF" w14:textId="77777777" w:rsidR="00972DD9" w:rsidRDefault="00972DD9" w:rsidP="006D19B7"/>
        </w:tc>
      </w:tr>
    </w:tbl>
    <w:p w14:paraId="134B6782" w14:textId="77777777" w:rsidR="00972DD9" w:rsidRDefault="00972DD9" w:rsidP="006D19B7"/>
    <w:sectPr w:rsidR="00972D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9B7"/>
    <w:rsid w:val="000717F0"/>
    <w:rsid w:val="000A1FA6"/>
    <w:rsid w:val="00150B03"/>
    <w:rsid w:val="002A735A"/>
    <w:rsid w:val="0031749A"/>
    <w:rsid w:val="004F4F0E"/>
    <w:rsid w:val="00507146"/>
    <w:rsid w:val="005C1D88"/>
    <w:rsid w:val="005D5F3E"/>
    <w:rsid w:val="0067101F"/>
    <w:rsid w:val="006D19B7"/>
    <w:rsid w:val="007805F2"/>
    <w:rsid w:val="008F61DE"/>
    <w:rsid w:val="00972DD9"/>
    <w:rsid w:val="0099299C"/>
    <w:rsid w:val="00BE7828"/>
    <w:rsid w:val="00C12897"/>
    <w:rsid w:val="00E9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63C05"/>
  <w15:chartTrackingRefBased/>
  <w15:docId w15:val="{4228ADC8-C98E-4701-8D94-029398D9E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2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4218</dc:creator>
  <cp:keywords/>
  <dc:description/>
  <cp:lastModifiedBy>4218</cp:lastModifiedBy>
  <cp:revision>8</cp:revision>
  <dcterms:created xsi:type="dcterms:W3CDTF">2025-11-03T16:13:00Z</dcterms:created>
  <dcterms:modified xsi:type="dcterms:W3CDTF">2025-11-03T19:13:00Z</dcterms:modified>
</cp:coreProperties>
</file>