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51E5E" w14:textId="60A5F19B" w:rsidR="0042396C" w:rsidRPr="000865BA" w:rsidRDefault="001B4A47" w:rsidP="000865B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0865BA">
        <w:rPr>
          <w:rFonts w:asciiTheme="minorHAnsi" w:hAnsiTheme="minorHAnsi" w:cstheme="minorHAnsi"/>
          <w:b/>
          <w:bCs/>
          <w:color w:val="000000"/>
          <w:sz w:val="28"/>
          <w:szCs w:val="28"/>
        </w:rPr>
        <w:t>Premise</w:t>
      </w:r>
    </w:p>
    <w:p w14:paraId="5932A771" w14:textId="12E2D5A4" w:rsidR="001B4A47" w:rsidRDefault="001B4A47" w:rsidP="000865B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Put together an ETL pipeline for some mock data from a fictionalised version of Sparta Global</w:t>
      </w:r>
    </w:p>
    <w:p w14:paraId="4EC6AC2A" w14:textId="5D9312AD" w:rsidR="001B4A47" w:rsidRDefault="001B4A47" w:rsidP="000865B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Candidates for the academy will have their contact details collected and will be invited to a particular Sparta </w:t>
      </w:r>
      <w:r w:rsidR="000441A2">
        <w:rPr>
          <w:rFonts w:asciiTheme="minorHAnsi" w:hAnsiTheme="minorHAnsi" w:cstheme="minorHAnsi"/>
          <w:color w:val="000000"/>
        </w:rPr>
        <w:t>D</w:t>
      </w:r>
      <w:r>
        <w:rPr>
          <w:rFonts w:asciiTheme="minorHAnsi" w:hAnsiTheme="minorHAnsi" w:cstheme="minorHAnsi"/>
          <w:color w:val="000000"/>
        </w:rPr>
        <w:t>ay</w:t>
      </w:r>
    </w:p>
    <w:p w14:paraId="5F5609B5" w14:textId="19DA6098" w:rsidR="001B4A47" w:rsidRDefault="001B4A47" w:rsidP="000865B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During the Sparta </w:t>
      </w:r>
      <w:r w:rsidR="000441A2">
        <w:rPr>
          <w:rFonts w:asciiTheme="minorHAnsi" w:hAnsiTheme="minorHAnsi" w:cstheme="minorHAnsi"/>
          <w:color w:val="000000"/>
        </w:rPr>
        <w:t>D</w:t>
      </w:r>
      <w:r>
        <w:rPr>
          <w:rFonts w:asciiTheme="minorHAnsi" w:hAnsiTheme="minorHAnsi" w:cstheme="minorHAnsi"/>
          <w:color w:val="000000"/>
        </w:rPr>
        <w:t>ay each candidate’s performance is recorded (</w:t>
      </w:r>
      <w:r w:rsidR="000441A2">
        <w:rPr>
          <w:rFonts w:asciiTheme="minorHAnsi" w:hAnsiTheme="minorHAnsi" w:cstheme="minorHAnsi"/>
          <w:color w:val="000000"/>
        </w:rPr>
        <w:t>p</w:t>
      </w:r>
      <w:r>
        <w:rPr>
          <w:rFonts w:asciiTheme="minorHAnsi" w:hAnsiTheme="minorHAnsi" w:cstheme="minorHAnsi"/>
          <w:color w:val="000000"/>
        </w:rPr>
        <w:t xml:space="preserve">sychometric and </w:t>
      </w:r>
      <w:r w:rsidR="000441A2">
        <w:rPr>
          <w:rFonts w:asciiTheme="minorHAnsi" w:hAnsiTheme="minorHAnsi" w:cstheme="minorHAnsi"/>
          <w:color w:val="000000"/>
        </w:rPr>
        <w:t>p</w:t>
      </w:r>
      <w:r>
        <w:rPr>
          <w:rFonts w:asciiTheme="minorHAnsi" w:hAnsiTheme="minorHAnsi" w:cstheme="minorHAnsi"/>
          <w:color w:val="000000"/>
        </w:rPr>
        <w:t xml:space="preserve">resentation), each candidate is </w:t>
      </w:r>
      <w:r w:rsidR="000865BA">
        <w:rPr>
          <w:rFonts w:asciiTheme="minorHAnsi" w:hAnsiTheme="minorHAnsi" w:cstheme="minorHAnsi"/>
          <w:color w:val="000000"/>
        </w:rPr>
        <w:t>interviewed,</w:t>
      </w:r>
      <w:r>
        <w:rPr>
          <w:rFonts w:asciiTheme="minorHAnsi" w:hAnsiTheme="minorHAnsi" w:cstheme="minorHAnsi"/>
          <w:color w:val="000000"/>
        </w:rPr>
        <w:t xml:space="preserve"> and notes are made (strengths, weaknesses, programming languages), final </w:t>
      </w:r>
      <w:r w:rsidR="00F337F6">
        <w:rPr>
          <w:rFonts w:asciiTheme="minorHAnsi" w:hAnsiTheme="minorHAnsi" w:cstheme="minorHAnsi"/>
          <w:color w:val="000000"/>
        </w:rPr>
        <w:t>decision</w:t>
      </w:r>
      <w:r>
        <w:rPr>
          <w:rFonts w:asciiTheme="minorHAnsi" w:hAnsiTheme="minorHAnsi" w:cstheme="minorHAnsi"/>
          <w:color w:val="000000"/>
        </w:rPr>
        <w:t xml:space="preserve"> (pass or fail) and course interest are noted</w:t>
      </w:r>
    </w:p>
    <w:p w14:paraId="052FE16D" w14:textId="0E2DC165" w:rsidR="001B4A47" w:rsidRDefault="001B4A47" w:rsidP="000865B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If they pass the interview candidates are invited to join the Sparta academy where each week a score out of 8 is given for the 6 behaviours</w:t>
      </w:r>
    </w:p>
    <w:p w14:paraId="6371D6F7" w14:textId="3210730F" w:rsidR="000865BA" w:rsidRPr="000441A2" w:rsidRDefault="001B4A47" w:rsidP="000865B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Candidates with low scores may be removed from the academy</w:t>
      </w:r>
    </w:p>
    <w:p w14:paraId="2F348F6D" w14:textId="77777777" w:rsidR="004767B5" w:rsidRPr="001B4A47" w:rsidRDefault="004767B5" w:rsidP="000865B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6802E086" w14:textId="14F6DD11" w:rsidR="001B4A47" w:rsidRPr="000865BA" w:rsidRDefault="001B4A47" w:rsidP="000865B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0865BA">
        <w:rPr>
          <w:rFonts w:asciiTheme="minorHAnsi" w:hAnsiTheme="minorHAnsi" w:cstheme="minorHAnsi"/>
          <w:b/>
          <w:bCs/>
          <w:color w:val="000000"/>
          <w:sz w:val="28"/>
          <w:szCs w:val="28"/>
        </w:rPr>
        <w:t>Tasks</w:t>
      </w:r>
    </w:p>
    <w:p w14:paraId="2890BE52" w14:textId="0D946B85" w:rsidR="0042396C" w:rsidRDefault="001B4A47" w:rsidP="000865B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Design an appropriate data store to house all the relevant data tha</w:t>
      </w:r>
      <w:r w:rsidR="000865BA">
        <w:rPr>
          <w:rFonts w:asciiTheme="minorHAnsi" w:hAnsiTheme="minorHAnsi" w:cstheme="minorHAnsi"/>
          <w:color w:val="000000"/>
        </w:rPr>
        <w:t>t can be drawn from the files on S3</w:t>
      </w:r>
    </w:p>
    <w:p w14:paraId="11ED7A6D" w14:textId="3D6DD602" w:rsidR="000865BA" w:rsidRDefault="000865BA" w:rsidP="000865B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The database should provide a single person view – we should be able to track a person’s journey from the beginning to the end</w:t>
      </w:r>
    </w:p>
    <w:p w14:paraId="39B7E949" w14:textId="09F78D18" w:rsidR="000865BA" w:rsidRDefault="000865BA" w:rsidP="000865B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Write production level code to Extract, Transform and Load data into the database</w:t>
      </w:r>
    </w:p>
    <w:p w14:paraId="78EC8D22" w14:textId="24C18CE7" w:rsidR="000865BA" w:rsidRDefault="000865BA" w:rsidP="000865B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Should be possible to add new data to the S3 bucket and have it picked up and incorporated in the pipeline</w:t>
      </w:r>
    </w:p>
    <w:p w14:paraId="2E3BF8EB" w14:textId="0A638472" w:rsidR="001B4A47" w:rsidRPr="000441A2" w:rsidRDefault="000865BA" w:rsidP="000865B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Produce a dashboard on the data to help with analysis of the key business questions</w:t>
      </w:r>
    </w:p>
    <w:p w14:paraId="2F63DF92" w14:textId="77777777" w:rsidR="000865BA" w:rsidRDefault="000865BA" w:rsidP="000865B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35425C33" w14:textId="02A36063" w:rsidR="001B4A47" w:rsidRPr="000865BA" w:rsidRDefault="000865BA" w:rsidP="000865B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0865BA">
        <w:rPr>
          <w:rFonts w:asciiTheme="minorHAnsi" w:hAnsiTheme="minorHAnsi" w:cstheme="minorHAnsi"/>
          <w:b/>
          <w:bCs/>
          <w:color w:val="000000"/>
          <w:sz w:val="28"/>
          <w:szCs w:val="28"/>
        </w:rPr>
        <w:t>Key Business Questions</w:t>
      </w:r>
    </w:p>
    <w:p w14:paraId="6CBAD8D9" w14:textId="04FAE786" w:rsidR="0042396C" w:rsidRPr="001B4A47" w:rsidRDefault="0042396C" w:rsidP="000865BA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B4A47">
        <w:rPr>
          <w:rFonts w:asciiTheme="minorHAnsi" w:hAnsiTheme="minorHAnsi" w:cstheme="minorHAnsi"/>
          <w:color w:val="000000"/>
        </w:rPr>
        <w:t>What useful insights can be drawn?</w:t>
      </w:r>
    </w:p>
    <w:p w14:paraId="02C97B10" w14:textId="1EB0769D" w:rsidR="000865BA" w:rsidRPr="000865BA" w:rsidRDefault="0042396C" w:rsidP="000865BA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B4A47">
        <w:rPr>
          <w:rFonts w:asciiTheme="minorHAnsi" w:hAnsiTheme="minorHAnsi" w:cstheme="minorHAnsi"/>
          <w:color w:val="000000"/>
        </w:rPr>
        <w:t>Which members of talent team are performing best? </w:t>
      </w:r>
    </w:p>
    <w:p w14:paraId="75E4AFED" w14:textId="77777777" w:rsidR="000865BA" w:rsidRDefault="0042396C" w:rsidP="000865BA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B4A47">
        <w:rPr>
          <w:rFonts w:asciiTheme="minorHAnsi" w:hAnsiTheme="minorHAnsi" w:cstheme="minorHAnsi"/>
          <w:color w:val="000000"/>
        </w:rPr>
        <w:t>How many trainees are removed</w:t>
      </w:r>
      <w:r w:rsidR="000865BA">
        <w:rPr>
          <w:rFonts w:asciiTheme="minorHAnsi" w:hAnsiTheme="minorHAnsi" w:cstheme="minorHAnsi"/>
          <w:color w:val="000000"/>
        </w:rPr>
        <w:t xml:space="preserve"> at each stage of the course</w:t>
      </w:r>
      <w:r w:rsidRPr="001B4A47">
        <w:rPr>
          <w:rFonts w:asciiTheme="minorHAnsi" w:hAnsiTheme="minorHAnsi" w:cstheme="minorHAnsi"/>
          <w:color w:val="000000"/>
        </w:rPr>
        <w:t>?</w:t>
      </w:r>
    </w:p>
    <w:p w14:paraId="37B0FE59" w14:textId="77777777" w:rsidR="000865BA" w:rsidRDefault="000865BA" w:rsidP="000865BA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What factors influence removal?</w:t>
      </w:r>
    </w:p>
    <w:p w14:paraId="30D23E70" w14:textId="5DFE70AA" w:rsidR="0042396C" w:rsidRPr="001B4A47" w:rsidRDefault="000865BA" w:rsidP="000865BA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What factors at the interview stage predict high performance on the course?</w:t>
      </w:r>
      <w:r w:rsidR="0042396C" w:rsidRPr="001B4A47">
        <w:rPr>
          <w:rFonts w:asciiTheme="minorHAnsi" w:hAnsiTheme="minorHAnsi" w:cstheme="minorHAnsi"/>
          <w:color w:val="000000"/>
        </w:rPr>
        <w:t> </w:t>
      </w:r>
    </w:p>
    <w:p w14:paraId="340B68F2" w14:textId="163ADA31" w:rsidR="000441A2" w:rsidRPr="000441A2" w:rsidRDefault="0042396C" w:rsidP="000441A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B4A47">
        <w:rPr>
          <w:rFonts w:asciiTheme="minorHAnsi" w:hAnsiTheme="minorHAnsi" w:cstheme="minorHAnsi"/>
          <w:color w:val="000000"/>
        </w:rPr>
        <w:t>How are courses on a given date performing?</w:t>
      </w:r>
    </w:p>
    <w:p w14:paraId="24880BC2" w14:textId="77777777" w:rsidR="000441A2" w:rsidRDefault="000441A2" w:rsidP="000441A2">
      <w:pPr>
        <w:pStyle w:val="NormalWeb"/>
        <w:spacing w:before="0" w:beforeAutospacing="0" w:after="0" w:afterAutospacing="0"/>
        <w:rPr>
          <w:rFonts w:cstheme="minorHAnsi"/>
          <w:color w:val="000000"/>
        </w:rPr>
      </w:pPr>
    </w:p>
    <w:p w14:paraId="06182DFE" w14:textId="397E2EDC" w:rsidR="004767B5" w:rsidRPr="000441A2" w:rsidRDefault="004767B5" w:rsidP="000441A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441A2">
        <w:rPr>
          <w:rFonts w:asciiTheme="minorHAnsi" w:hAnsiTheme="minorHAnsi" w:cstheme="minorHAnsi"/>
          <w:b/>
          <w:bCs/>
          <w:color w:val="000000"/>
          <w:sz w:val="28"/>
          <w:szCs w:val="28"/>
        </w:rPr>
        <w:t>Academy</w:t>
      </w:r>
      <w:r w:rsidR="000441A2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Files</w:t>
      </w:r>
    </w:p>
    <w:p w14:paraId="42994116" w14:textId="2FB6A4FB" w:rsidR="004767B5" w:rsidRPr="000441A2" w:rsidRDefault="004767B5" w:rsidP="004767B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One CSV file per course that contains the name of the trainer and behavioural competency scores for each trainee</w:t>
      </w:r>
    </w:p>
    <w:p w14:paraId="554FF97A" w14:textId="77777777" w:rsidR="004767B5" w:rsidRDefault="004767B5" w:rsidP="004767B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687BE51D" w14:textId="4B3B3678" w:rsidR="004767B5" w:rsidRPr="004767B5" w:rsidRDefault="004767B5" w:rsidP="004767B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4767B5">
        <w:rPr>
          <w:rFonts w:asciiTheme="minorHAnsi" w:hAnsiTheme="minorHAnsi" w:cstheme="minorHAnsi"/>
          <w:b/>
          <w:bCs/>
          <w:color w:val="000000"/>
          <w:sz w:val="28"/>
          <w:szCs w:val="28"/>
        </w:rPr>
        <w:t>Talent</w:t>
      </w:r>
      <w:r w:rsidR="000441A2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Files</w:t>
      </w:r>
    </w:p>
    <w:p w14:paraId="1503FF07" w14:textId="6B92AF43" w:rsidR="004767B5" w:rsidRDefault="004767B5" w:rsidP="004767B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Three different file types</w:t>
      </w:r>
    </w:p>
    <w:p w14:paraId="755AA076" w14:textId="37E47A5D" w:rsidR="004767B5" w:rsidRDefault="004767B5" w:rsidP="004767B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One CSV file per month for 2019 with information on candidates invited to a Sparta assessment day </w:t>
      </w:r>
    </w:p>
    <w:p w14:paraId="53370A8A" w14:textId="30824EF1" w:rsidR="004767B5" w:rsidRDefault="004767B5" w:rsidP="004767B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One JSON file per candidate with notes on their answers to key interview questions during the Sparta Day and the final pass or fail decision </w:t>
      </w:r>
    </w:p>
    <w:p w14:paraId="3C85D896" w14:textId="0AB83FAF" w:rsidR="0042396C" w:rsidRPr="004767B5" w:rsidRDefault="004767B5" w:rsidP="000865B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One TXT file per Sparta Day with the date and location, a list of candidates and their psychometric and presentation scores</w:t>
      </w:r>
    </w:p>
    <w:sectPr w:rsidR="0042396C" w:rsidRPr="00476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5FEB"/>
    <w:multiLevelType w:val="hybridMultilevel"/>
    <w:tmpl w:val="06B6E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E7307"/>
    <w:multiLevelType w:val="hybridMultilevel"/>
    <w:tmpl w:val="AAB45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C6D5A"/>
    <w:multiLevelType w:val="hybridMultilevel"/>
    <w:tmpl w:val="E1DC74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04F53"/>
    <w:multiLevelType w:val="hybridMultilevel"/>
    <w:tmpl w:val="C3AC52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6C"/>
    <w:rsid w:val="000441A2"/>
    <w:rsid w:val="000865BA"/>
    <w:rsid w:val="001B4A47"/>
    <w:rsid w:val="0027286A"/>
    <w:rsid w:val="0042396C"/>
    <w:rsid w:val="004767B5"/>
    <w:rsid w:val="005A0B28"/>
    <w:rsid w:val="006054FF"/>
    <w:rsid w:val="00F3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75BC1"/>
  <w15:chartTrackingRefBased/>
  <w15:docId w15:val="{9AE9A995-4119-9345-A449-847AA82D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396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Edmead, Tia K.</dc:creator>
  <cp:keywords/>
  <dc:description/>
  <cp:lastModifiedBy>Edmead, Tia K.</cp:lastModifiedBy>
  <cp:revision>5</cp:revision>
  <dcterms:created xsi:type="dcterms:W3CDTF">2021-11-03T11:26:00Z</dcterms:created>
  <dcterms:modified xsi:type="dcterms:W3CDTF">2021-11-03T14:28:00Z</dcterms:modified>
</cp:coreProperties>
</file>