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7F" w:rsidRPr="009A597F" w:rsidRDefault="009A597F" w:rsidP="009A597F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kern w:val="36"/>
          <w:sz w:val="32"/>
          <w:szCs w:val="32"/>
          <w:lang w:eastAsia="pt-BR"/>
        </w:rPr>
        <w:t xml:space="preserve">Relatório de Teste Manual - Página de </w:t>
      </w:r>
      <w:proofErr w:type="spellStart"/>
      <w:r w:rsidRPr="009A597F">
        <w:rPr>
          <w:rFonts w:ascii="Verdana" w:eastAsia="Times New Roman" w:hAnsi="Verdana" w:cs="Times New Roman"/>
          <w:b/>
          <w:bCs/>
          <w:kern w:val="36"/>
          <w:sz w:val="32"/>
          <w:szCs w:val="32"/>
          <w:lang w:eastAsia="pt-BR"/>
        </w:rPr>
        <w:t>Login</w:t>
      </w:r>
      <w:proofErr w:type="spellEnd"/>
    </w:p>
    <w:p w:rsidR="00B2007D" w:rsidRDefault="00B2007D" w:rsidP="009A597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pict>
          <v:rect id="_x0000_i1031" style="width:0;height:1.5pt" o:hralign="center" o:hrstd="t" o:hr="t" fillcolor="#a0a0a0" stroked="f"/>
        </w:pict>
      </w:r>
    </w:p>
    <w:p w:rsidR="009A597F" w:rsidRPr="009A597F" w:rsidRDefault="009A597F" w:rsidP="009A597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Informações do Teste</w:t>
      </w:r>
    </w:p>
    <w:p w:rsidR="009A597F" w:rsidRPr="009A597F" w:rsidRDefault="009A597F" w:rsidP="009A5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Versão da Aplicação</w:t>
      </w:r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</w:t>
      </w:r>
      <w:proofErr w:type="gramStart"/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t>[Preencher</w:t>
      </w:r>
      <w:proofErr w:type="gramEnd"/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t>]</w:t>
      </w:r>
    </w:p>
    <w:p w:rsidR="009A597F" w:rsidRPr="009A597F" w:rsidRDefault="009A597F" w:rsidP="009A5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Data do Teste</w:t>
      </w:r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</w:t>
      </w:r>
      <w:proofErr w:type="gramStart"/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t>[Preencher</w:t>
      </w:r>
      <w:proofErr w:type="gramEnd"/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t>]</w:t>
      </w:r>
    </w:p>
    <w:p w:rsidR="009A597F" w:rsidRPr="009A597F" w:rsidRDefault="009A597F" w:rsidP="009A5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Testador</w:t>
      </w:r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</w:t>
      </w:r>
      <w:proofErr w:type="gramStart"/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t>[Preencher</w:t>
      </w:r>
      <w:proofErr w:type="gramEnd"/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t>]</w:t>
      </w:r>
    </w:p>
    <w:p w:rsidR="009A597F" w:rsidRPr="009A597F" w:rsidRDefault="009A597F" w:rsidP="009A5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Ambiente de Teste</w:t>
      </w:r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</w:t>
      </w:r>
      <w:proofErr w:type="gramStart"/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t>[Preencher</w:t>
      </w:r>
      <w:proofErr w:type="gramEnd"/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t>, ex.: Desenvolvimento, Homologação, Produção]</w:t>
      </w:r>
    </w:p>
    <w:p w:rsidR="009A597F" w:rsidRPr="009A597F" w:rsidRDefault="009A597F" w:rsidP="009A5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URL da Página de </w:t>
      </w:r>
      <w:proofErr w:type="spellStart"/>
      <w:r w:rsidRPr="009A597F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Login</w:t>
      </w:r>
      <w:proofErr w:type="spellEnd"/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: </w:t>
      </w:r>
      <w:proofErr w:type="gramStart"/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t>[Preencher</w:t>
      </w:r>
      <w:proofErr w:type="gramEnd"/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t>]</w:t>
      </w:r>
    </w:p>
    <w:p w:rsidR="009A597F" w:rsidRPr="009A597F" w:rsidRDefault="009A597F" w:rsidP="009A597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sz w:val="20"/>
          <w:szCs w:val="20"/>
          <w:lang w:eastAsia="pt-BR"/>
        </w:rPr>
        <w:pict>
          <v:rect id="_x0000_i1025" style="width:0;height:1.5pt" o:hralign="center" o:hrstd="t" o:hr="t" fillcolor="#a0a0a0" stroked="f"/>
        </w:pict>
      </w:r>
    </w:p>
    <w:p w:rsidR="009A597F" w:rsidRPr="009A597F" w:rsidRDefault="009A597F" w:rsidP="009A597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Objetivo do Teste</w:t>
      </w:r>
    </w:p>
    <w:p w:rsidR="009A597F" w:rsidRPr="009A597F" w:rsidRDefault="009A597F" w:rsidP="009A597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Testar a funcionalidade e usabilidade da página de </w:t>
      </w:r>
      <w:proofErr w:type="spellStart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login</w:t>
      </w:r>
      <w:proofErr w:type="spellEnd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 da aplicação web, conforme o roteiro de teste manual.</w:t>
      </w:r>
    </w:p>
    <w:p w:rsidR="009A597F" w:rsidRPr="009A597F" w:rsidRDefault="009A597F" w:rsidP="009A597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A597F" w:rsidRPr="009A597F" w:rsidRDefault="009A597F" w:rsidP="009A597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Resumo dos Casos de Teste Executados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0"/>
        <w:gridCol w:w="1976"/>
        <w:gridCol w:w="1976"/>
        <w:gridCol w:w="1776"/>
        <w:gridCol w:w="1536"/>
      </w:tblGrid>
      <w:tr w:rsidR="009A597F" w:rsidRPr="009A597F" w:rsidTr="009A597F">
        <w:tc>
          <w:tcPr>
            <w:tcW w:w="1230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B2007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ID do Caso de Teste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B2007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Descrição do Caso de Teste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B2007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Resultado Esperado</w:t>
            </w:r>
          </w:p>
        </w:tc>
        <w:tc>
          <w:tcPr>
            <w:tcW w:w="17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B2007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Status</w:t>
            </w:r>
          </w:p>
        </w:tc>
        <w:tc>
          <w:tcPr>
            <w:tcW w:w="153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B2007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Comentários</w:t>
            </w:r>
          </w:p>
        </w:tc>
      </w:tr>
      <w:tr w:rsidR="009A597F" w:rsidRPr="009A597F" w:rsidTr="009A597F">
        <w:tc>
          <w:tcPr>
            <w:tcW w:w="1230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7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53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9A597F" w:rsidRPr="009A597F" w:rsidTr="009A597F">
        <w:tc>
          <w:tcPr>
            <w:tcW w:w="1230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CT01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Acesso à página de </w:t>
            </w:r>
            <w:proofErr w:type="spell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login</w:t>
            </w:r>
            <w:proofErr w:type="spellEnd"/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A página deve carregar corretamente com os campos de </w:t>
            </w:r>
            <w:proofErr w:type="spell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login</w:t>
            </w:r>
            <w:proofErr w:type="spell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visíveis</w:t>
            </w:r>
          </w:p>
        </w:tc>
        <w:tc>
          <w:tcPr>
            <w:tcW w:w="17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[Passou/Falhou]</w:t>
            </w:r>
          </w:p>
        </w:tc>
        <w:tc>
          <w:tcPr>
            <w:tcW w:w="153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[Preencher</w:t>
            </w:r>
            <w:proofErr w:type="gram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]</w:t>
            </w:r>
          </w:p>
        </w:tc>
      </w:tr>
      <w:tr w:rsidR="009A597F" w:rsidRPr="009A597F" w:rsidTr="009A597F">
        <w:tc>
          <w:tcPr>
            <w:tcW w:w="1230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CT02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Login</w:t>
            </w:r>
            <w:proofErr w:type="spell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com credenciais válidas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Redirecionamento correto para a página inicial</w:t>
            </w:r>
          </w:p>
        </w:tc>
        <w:tc>
          <w:tcPr>
            <w:tcW w:w="17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[Passou/Falhou]</w:t>
            </w:r>
          </w:p>
        </w:tc>
        <w:tc>
          <w:tcPr>
            <w:tcW w:w="153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[Preencher</w:t>
            </w:r>
            <w:proofErr w:type="gram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]</w:t>
            </w:r>
          </w:p>
        </w:tc>
      </w:tr>
      <w:tr w:rsidR="009A597F" w:rsidRPr="009A597F" w:rsidTr="009A597F">
        <w:tc>
          <w:tcPr>
            <w:tcW w:w="1230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CT03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proofErr w:type="spell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Login</w:t>
            </w:r>
            <w:proofErr w:type="spell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com credenciais inválidas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Mensagem de erro "usuário ou senha incorretos"</w:t>
            </w:r>
          </w:p>
        </w:tc>
        <w:tc>
          <w:tcPr>
            <w:tcW w:w="17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[Passou/Falhou]</w:t>
            </w:r>
          </w:p>
        </w:tc>
        <w:tc>
          <w:tcPr>
            <w:tcW w:w="153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[Preencher</w:t>
            </w:r>
            <w:proofErr w:type="gram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]</w:t>
            </w:r>
          </w:p>
        </w:tc>
      </w:tr>
      <w:tr w:rsidR="009A597F" w:rsidRPr="009A597F" w:rsidTr="009A597F">
        <w:tc>
          <w:tcPr>
            <w:tcW w:w="1230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CT04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Campo de "usuário" vazio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Impede o envio e exibe mensagem de erro para "usuário" obrigatório</w:t>
            </w:r>
          </w:p>
        </w:tc>
        <w:tc>
          <w:tcPr>
            <w:tcW w:w="17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[Passou/Falhou]</w:t>
            </w:r>
          </w:p>
        </w:tc>
        <w:tc>
          <w:tcPr>
            <w:tcW w:w="153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[Preencher</w:t>
            </w:r>
            <w:proofErr w:type="gram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]</w:t>
            </w:r>
          </w:p>
        </w:tc>
      </w:tr>
      <w:tr w:rsidR="009A597F" w:rsidRPr="009A597F" w:rsidTr="009A597F">
        <w:tc>
          <w:tcPr>
            <w:tcW w:w="1230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CT05</w:t>
            </w:r>
          </w:p>
        </w:tc>
        <w:tc>
          <w:tcPr>
            <w:tcW w:w="1976" w:type="dxa"/>
            <w:vAlign w:val="center"/>
          </w:tcPr>
          <w:p w:rsidR="009A597F" w:rsidRPr="009A597F" w:rsidRDefault="009A597F" w:rsidP="009A597F">
            <w:pPr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Campo de "senha" vazio</w:t>
            </w:r>
          </w:p>
        </w:tc>
        <w:tc>
          <w:tcPr>
            <w:tcW w:w="1976" w:type="dxa"/>
            <w:vAlign w:val="center"/>
          </w:tcPr>
          <w:p w:rsidR="009A597F" w:rsidRPr="009A597F" w:rsidRDefault="009A597F" w:rsidP="009A597F">
            <w:pPr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Impede o envio e exibe mensagem de erro para "senha" obrigatória</w:t>
            </w:r>
          </w:p>
        </w:tc>
        <w:tc>
          <w:tcPr>
            <w:tcW w:w="17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[Passou/Falhou]</w:t>
            </w:r>
          </w:p>
        </w:tc>
        <w:tc>
          <w:tcPr>
            <w:tcW w:w="153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[Preencher</w:t>
            </w:r>
            <w:proofErr w:type="gram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]</w:t>
            </w:r>
          </w:p>
        </w:tc>
      </w:tr>
      <w:tr w:rsidR="009A597F" w:rsidRPr="009A597F" w:rsidTr="009A597F">
        <w:tc>
          <w:tcPr>
            <w:tcW w:w="1230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CT06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Campos de </w:t>
            </w:r>
            <w:proofErr w:type="spell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login</w:t>
            </w:r>
            <w:proofErr w:type="spell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com espaços em branco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Remove espaços extras e tenta o </w:t>
            </w:r>
            <w:proofErr w:type="spell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login</w:t>
            </w:r>
            <w:proofErr w:type="spell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corretamente</w:t>
            </w:r>
          </w:p>
        </w:tc>
        <w:tc>
          <w:tcPr>
            <w:tcW w:w="17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[Passou/Falhou]</w:t>
            </w:r>
          </w:p>
        </w:tc>
        <w:tc>
          <w:tcPr>
            <w:tcW w:w="153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[Preencher</w:t>
            </w:r>
            <w:proofErr w:type="gram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]</w:t>
            </w:r>
          </w:p>
        </w:tc>
      </w:tr>
      <w:tr w:rsidR="009A597F" w:rsidRPr="009A597F" w:rsidTr="009A597F">
        <w:tc>
          <w:tcPr>
            <w:tcW w:w="1230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CT07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Exibição da senha (ícone de olho)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Senha deve ser visível ao clicar no ícone</w:t>
            </w:r>
          </w:p>
        </w:tc>
        <w:tc>
          <w:tcPr>
            <w:tcW w:w="17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[Passou/Falhou]</w:t>
            </w:r>
          </w:p>
        </w:tc>
        <w:tc>
          <w:tcPr>
            <w:tcW w:w="153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[Preencher</w:t>
            </w:r>
            <w:proofErr w:type="gram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]</w:t>
            </w:r>
          </w:p>
        </w:tc>
      </w:tr>
      <w:tr w:rsidR="009A597F" w:rsidRPr="009A597F" w:rsidTr="009A597F">
        <w:tc>
          <w:tcPr>
            <w:tcW w:w="1230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CT08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Redirecionamento após </w:t>
            </w:r>
            <w:proofErr w:type="spell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login</w:t>
            </w:r>
            <w:proofErr w:type="spellEnd"/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Redireciona corretamente após </w:t>
            </w:r>
            <w:proofErr w:type="spell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lastRenderedPageBreak/>
              <w:t>login</w:t>
            </w:r>
            <w:proofErr w:type="spell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com credenciais válidas</w:t>
            </w:r>
          </w:p>
        </w:tc>
        <w:tc>
          <w:tcPr>
            <w:tcW w:w="17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lastRenderedPageBreak/>
              <w:t>[Passou/Falhou]</w:t>
            </w:r>
          </w:p>
        </w:tc>
        <w:tc>
          <w:tcPr>
            <w:tcW w:w="153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[Preencher</w:t>
            </w:r>
            <w:proofErr w:type="gram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]</w:t>
            </w:r>
          </w:p>
        </w:tc>
      </w:tr>
      <w:tr w:rsidR="009A597F" w:rsidRPr="009A597F" w:rsidTr="009A597F">
        <w:tc>
          <w:tcPr>
            <w:tcW w:w="1230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CT09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Lembrar-me (Se presente)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Preenche automaticamente os campos de </w:t>
            </w:r>
            <w:proofErr w:type="spell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login</w:t>
            </w:r>
            <w:proofErr w:type="spell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após o </w:t>
            </w:r>
            <w:proofErr w:type="spell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login</w:t>
            </w:r>
            <w:proofErr w:type="spell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anterior</w:t>
            </w:r>
          </w:p>
        </w:tc>
        <w:tc>
          <w:tcPr>
            <w:tcW w:w="17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[Passou/Falhou]</w:t>
            </w:r>
          </w:p>
        </w:tc>
        <w:tc>
          <w:tcPr>
            <w:tcW w:w="153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[Preencher</w:t>
            </w:r>
            <w:proofErr w:type="gram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]</w:t>
            </w:r>
          </w:p>
        </w:tc>
      </w:tr>
      <w:tr w:rsidR="009A597F" w:rsidRPr="009A597F" w:rsidTr="009A597F">
        <w:tc>
          <w:tcPr>
            <w:tcW w:w="1230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CT10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Comportamento do botão "entrar" com campos vazios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Botão "entrar" deve ser desabilitado com campos vazios</w:t>
            </w:r>
          </w:p>
        </w:tc>
        <w:tc>
          <w:tcPr>
            <w:tcW w:w="17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[Passou/Falhou]</w:t>
            </w:r>
          </w:p>
        </w:tc>
        <w:tc>
          <w:tcPr>
            <w:tcW w:w="153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[Preencher</w:t>
            </w:r>
            <w:proofErr w:type="gram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]</w:t>
            </w:r>
          </w:p>
        </w:tc>
      </w:tr>
      <w:tr w:rsidR="009A597F" w:rsidRPr="009A597F" w:rsidTr="009A597F">
        <w:tc>
          <w:tcPr>
            <w:tcW w:w="1230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CT11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Mensagens de erro</w:t>
            </w:r>
          </w:p>
        </w:tc>
        <w:tc>
          <w:tcPr>
            <w:tcW w:w="19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Mensagens de erro devem ser claras e precisas</w:t>
            </w:r>
          </w:p>
        </w:tc>
        <w:tc>
          <w:tcPr>
            <w:tcW w:w="177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[Passou/Falhou]</w:t>
            </w:r>
          </w:p>
        </w:tc>
        <w:tc>
          <w:tcPr>
            <w:tcW w:w="1536" w:type="dxa"/>
          </w:tcPr>
          <w:p w:rsidR="009A597F" w:rsidRPr="00B2007D" w:rsidRDefault="009A597F" w:rsidP="009A597F">
            <w:pPr>
              <w:spacing w:before="100" w:beforeAutospacing="1" w:after="100" w:afterAutospacing="1"/>
              <w:outlineLvl w:val="2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</w:pPr>
            <w:proofErr w:type="gram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[Preencher</w:t>
            </w:r>
            <w:proofErr w:type="gram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]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9A597F" w:rsidRPr="009A597F" w:rsidTr="009A5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97F" w:rsidRPr="009A597F" w:rsidRDefault="009A597F" w:rsidP="009A597F">
            <w:pPr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A597F" w:rsidRPr="009A597F" w:rsidRDefault="009A597F" w:rsidP="009A597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A597F" w:rsidRPr="009A597F" w:rsidRDefault="009A597F" w:rsidP="009A597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9A597F" w:rsidRPr="009A597F" w:rsidTr="009A5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97F" w:rsidRPr="009A597F" w:rsidRDefault="009A597F" w:rsidP="009A597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A597F" w:rsidRPr="009A597F" w:rsidRDefault="009A597F" w:rsidP="009A597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A597F" w:rsidRPr="009A597F" w:rsidRDefault="009A597F" w:rsidP="009A597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9A597F" w:rsidRPr="009A597F" w:rsidTr="009A5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597F" w:rsidRPr="009A597F" w:rsidRDefault="009A597F" w:rsidP="009A597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A597F" w:rsidRPr="009A597F" w:rsidRDefault="009A597F" w:rsidP="009A597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A597F" w:rsidRPr="009A597F" w:rsidRDefault="009A597F" w:rsidP="009A597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:rsidR="00B2007D" w:rsidRDefault="00B2007D" w:rsidP="009A597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9A597F" w:rsidRPr="009A597F" w:rsidRDefault="009A597F" w:rsidP="009A597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Sumário dos Resultados</w:t>
      </w:r>
    </w:p>
    <w:p w:rsidR="009A597F" w:rsidRPr="009A597F" w:rsidRDefault="009A597F" w:rsidP="009A5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Total de Casos de Teste Executados</w:t>
      </w: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: </w:t>
      </w:r>
      <w:proofErr w:type="gramStart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[Preencher</w:t>
      </w:r>
      <w:proofErr w:type="gramEnd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]</w:t>
      </w:r>
    </w:p>
    <w:p w:rsidR="009A597F" w:rsidRPr="009A597F" w:rsidRDefault="009A597F" w:rsidP="009A5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Casos de Teste Passados</w:t>
      </w: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: </w:t>
      </w:r>
      <w:proofErr w:type="gramStart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[Preencher</w:t>
      </w:r>
      <w:proofErr w:type="gramEnd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]</w:t>
      </w:r>
    </w:p>
    <w:p w:rsidR="009A597F" w:rsidRPr="009A597F" w:rsidRDefault="009A597F" w:rsidP="009A5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Casos de Teste Falhados</w:t>
      </w: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: </w:t>
      </w:r>
      <w:proofErr w:type="gramStart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[Preencher</w:t>
      </w:r>
      <w:proofErr w:type="gramEnd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]</w:t>
      </w:r>
    </w:p>
    <w:p w:rsidR="009A597F" w:rsidRPr="009A597F" w:rsidRDefault="009A597F" w:rsidP="009A5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Percentual de Sucesso</w:t>
      </w: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: </w:t>
      </w:r>
      <w:proofErr w:type="gramStart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[Preencher</w:t>
      </w:r>
      <w:proofErr w:type="gramEnd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]</w:t>
      </w:r>
    </w:p>
    <w:p w:rsidR="009A597F" w:rsidRPr="009A597F" w:rsidRDefault="009A597F" w:rsidP="009A597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A597F" w:rsidRPr="009A597F" w:rsidRDefault="009A597F" w:rsidP="009A597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Detalhamento dos Casos de Teste (para falhas)</w:t>
      </w:r>
    </w:p>
    <w:p w:rsidR="009A597F" w:rsidRDefault="009A597F" w:rsidP="009A597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Caso algum teste tenha falhado, forneça um detalhamento do que ocorreu e, se possível, sugestões para solução.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2007D" w:rsidRPr="00B2007D" w:rsidTr="00B2007D">
        <w:tc>
          <w:tcPr>
            <w:tcW w:w="1698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B2007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ID do Caso de Teste</w:t>
            </w:r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B2007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Descrição do Erro</w:t>
            </w:r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B2007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 xml:space="preserve">Passos </w:t>
            </w:r>
            <w:proofErr w:type="gramStart"/>
            <w:r w:rsidRPr="00B2007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para Reproduzir</w:t>
            </w:r>
            <w:proofErr w:type="gramEnd"/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B2007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Impacto</w:t>
            </w:r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B2007D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pt-BR"/>
              </w:rPr>
              <w:t>Solução Proposta</w:t>
            </w:r>
          </w:p>
        </w:tc>
      </w:tr>
      <w:tr w:rsidR="00B2007D" w:rsidRPr="00B2007D" w:rsidTr="00B2007D">
        <w:tc>
          <w:tcPr>
            <w:tcW w:w="1698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</w:p>
        </w:tc>
      </w:tr>
      <w:tr w:rsidR="00B2007D" w:rsidRPr="00B2007D" w:rsidTr="00B2007D">
        <w:tc>
          <w:tcPr>
            <w:tcW w:w="1698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CT03</w:t>
            </w:r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Mensagem de erro não exibida ao tentar </w:t>
            </w:r>
            <w:proofErr w:type="spell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login</w:t>
            </w:r>
            <w:proofErr w:type="spellEnd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 com dados inválidos</w:t>
            </w:r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1. Acessar a página de login2. Inserir dados inválidos</w:t>
            </w:r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Impede o acesso do usuário</w:t>
            </w:r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Revisar lógica de validação de </w:t>
            </w:r>
            <w:proofErr w:type="spell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login</w:t>
            </w:r>
            <w:proofErr w:type="spellEnd"/>
          </w:p>
        </w:tc>
      </w:tr>
      <w:tr w:rsidR="00B2007D" w:rsidRPr="00B2007D" w:rsidTr="00B2007D">
        <w:tc>
          <w:tcPr>
            <w:tcW w:w="1698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CT06</w:t>
            </w:r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Espaços não removidos ao inserir dados com espaços extras</w:t>
            </w:r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1. Inserir espaços no início e no final do usuário ou senha</w:t>
            </w:r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Experiência do usuário prejudicada</w:t>
            </w:r>
          </w:p>
        </w:tc>
        <w:tc>
          <w:tcPr>
            <w:tcW w:w="1699" w:type="dxa"/>
          </w:tcPr>
          <w:p w:rsidR="00B2007D" w:rsidRPr="00B2007D" w:rsidRDefault="00B2007D" w:rsidP="009A597F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 xml:space="preserve">Ajustar tratamento de dados no </w:t>
            </w:r>
            <w:proofErr w:type="spellStart"/>
            <w:r w:rsidRPr="009A597F"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  <w:t>backend</w:t>
            </w:r>
            <w:proofErr w:type="spellEnd"/>
          </w:p>
        </w:tc>
      </w:tr>
    </w:tbl>
    <w:p w:rsidR="009A597F" w:rsidRDefault="009A597F" w:rsidP="009A597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</w:p>
    <w:p w:rsidR="00B2007D" w:rsidRDefault="00B2007D" w:rsidP="009A597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</w:p>
    <w:p w:rsidR="00B2007D" w:rsidRDefault="00B2007D" w:rsidP="009A597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</w:p>
    <w:p w:rsidR="00B2007D" w:rsidRDefault="00B2007D" w:rsidP="009A597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</w:p>
    <w:p w:rsidR="00B2007D" w:rsidRDefault="00B2007D" w:rsidP="009A597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</w:p>
    <w:p w:rsidR="00B2007D" w:rsidRDefault="00B2007D" w:rsidP="009A597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</w:p>
    <w:p w:rsidR="00B2007D" w:rsidRDefault="00B2007D" w:rsidP="009A597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</w:p>
    <w:p w:rsidR="00B2007D" w:rsidRDefault="00B2007D" w:rsidP="009A597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</w:p>
    <w:p w:rsidR="00B2007D" w:rsidRPr="009A597F" w:rsidRDefault="00B2007D" w:rsidP="009A597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bookmarkStart w:id="0" w:name="_GoBack"/>
      <w:bookmarkEnd w:id="0"/>
    </w:p>
    <w:p w:rsidR="009A597F" w:rsidRPr="009A597F" w:rsidRDefault="009A597F" w:rsidP="009A597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lastRenderedPageBreak/>
        <w:t>Conclusões e Recomendação</w:t>
      </w:r>
    </w:p>
    <w:p w:rsidR="009A597F" w:rsidRPr="009A597F" w:rsidRDefault="009A597F" w:rsidP="009A5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Conclusões</w:t>
      </w: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: </w:t>
      </w:r>
      <w:proofErr w:type="gramStart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[Preencher</w:t>
      </w:r>
      <w:proofErr w:type="gramEnd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 com observações gerais sobre a execução dos testes. O sistema está funcionando conforme o esperado ou apresentou falhas em determinados </w:t>
      </w:r>
      <w:proofErr w:type="gramStart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pontos.]</w:t>
      </w:r>
      <w:proofErr w:type="gramEnd"/>
    </w:p>
    <w:p w:rsidR="009A597F" w:rsidRPr="009A597F" w:rsidRDefault="009A597F" w:rsidP="009A5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Recomendações</w:t>
      </w: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: [Preencher com recomendações para correção de falhas, melhorias na funcionalidade ou na interface de </w:t>
      </w:r>
      <w:proofErr w:type="gramStart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usuário.]</w:t>
      </w:r>
      <w:proofErr w:type="gramEnd"/>
    </w:p>
    <w:p w:rsidR="009A597F" w:rsidRPr="009A597F" w:rsidRDefault="009A597F" w:rsidP="009A597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A597F" w:rsidRPr="009A597F" w:rsidRDefault="009A597F" w:rsidP="009A597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Aprovação do Teste</w:t>
      </w:r>
    </w:p>
    <w:p w:rsidR="009A597F" w:rsidRPr="009A597F" w:rsidRDefault="009A597F" w:rsidP="009A5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Testador</w:t>
      </w: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: </w:t>
      </w:r>
      <w:proofErr w:type="gramStart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[Preencher</w:t>
      </w:r>
      <w:proofErr w:type="gramEnd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 nome e assinatura]</w:t>
      </w:r>
    </w:p>
    <w:p w:rsidR="009A597F" w:rsidRPr="009A597F" w:rsidRDefault="009A597F" w:rsidP="009A5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Supervisor de Testes</w:t>
      </w: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: </w:t>
      </w:r>
      <w:proofErr w:type="gramStart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[Preencher</w:t>
      </w:r>
      <w:proofErr w:type="gramEnd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 nome e assinatura]</w:t>
      </w:r>
    </w:p>
    <w:p w:rsidR="009A597F" w:rsidRPr="009A597F" w:rsidRDefault="009A597F" w:rsidP="009A5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Data de Aprovação</w:t>
      </w: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: </w:t>
      </w:r>
      <w:proofErr w:type="gramStart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[Preencher</w:t>
      </w:r>
      <w:proofErr w:type="gramEnd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]</w:t>
      </w:r>
    </w:p>
    <w:p w:rsidR="009A597F" w:rsidRPr="009A597F" w:rsidRDefault="009A597F" w:rsidP="009A597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9A597F" w:rsidRPr="009A597F" w:rsidRDefault="009A597F" w:rsidP="009A597F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Anexos (Se houver)</w:t>
      </w:r>
    </w:p>
    <w:p w:rsidR="009A597F" w:rsidRPr="009A597F" w:rsidRDefault="009A597F" w:rsidP="009A5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[Inserir quaisquer capturas de tela, logs de erros ou outros documentos relacionados aos testes </w:t>
      </w:r>
      <w:proofErr w:type="gramStart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realizados.]</w:t>
      </w:r>
      <w:proofErr w:type="gramEnd"/>
    </w:p>
    <w:p w:rsidR="009A597F" w:rsidRPr="009A597F" w:rsidRDefault="009A597F" w:rsidP="009A597F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9A597F" w:rsidRPr="009A597F" w:rsidRDefault="009A597F" w:rsidP="009A597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 xml:space="preserve">Esse modelo de relatório pode ser usado como base para documentar os resultados de testes realizados na página de </w:t>
      </w:r>
      <w:proofErr w:type="spellStart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login</w:t>
      </w:r>
      <w:proofErr w:type="spellEnd"/>
      <w:r w:rsidRPr="009A597F">
        <w:rPr>
          <w:rFonts w:ascii="Verdana" w:eastAsia="Times New Roman" w:hAnsi="Verdana" w:cs="Times New Roman"/>
          <w:sz w:val="24"/>
          <w:szCs w:val="24"/>
          <w:lang w:eastAsia="pt-BR"/>
        </w:rPr>
        <w:t>. Basta preencher os campos específicos conforme o andamento dos testes.</w:t>
      </w:r>
    </w:p>
    <w:p w:rsidR="009873AA" w:rsidRPr="009A597F" w:rsidRDefault="009873AA">
      <w:pPr>
        <w:rPr>
          <w:rFonts w:ascii="Verdana" w:hAnsi="Verdana"/>
          <w:sz w:val="24"/>
          <w:szCs w:val="24"/>
        </w:rPr>
      </w:pPr>
    </w:p>
    <w:sectPr w:rsidR="009873AA" w:rsidRPr="009A5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E13E1"/>
    <w:multiLevelType w:val="multilevel"/>
    <w:tmpl w:val="C8D8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C5FBA"/>
    <w:multiLevelType w:val="multilevel"/>
    <w:tmpl w:val="4688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A3982"/>
    <w:multiLevelType w:val="multilevel"/>
    <w:tmpl w:val="BB0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41355"/>
    <w:multiLevelType w:val="multilevel"/>
    <w:tmpl w:val="BF06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5104D"/>
    <w:multiLevelType w:val="multilevel"/>
    <w:tmpl w:val="FAEE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7F"/>
    <w:rsid w:val="009873AA"/>
    <w:rsid w:val="009A597F"/>
    <w:rsid w:val="00B2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B5CCF-5C60-4C08-BEDA-AF42D0DA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5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A5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59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A597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5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597F"/>
    <w:rPr>
      <w:b/>
      <w:bCs/>
    </w:rPr>
  </w:style>
  <w:style w:type="table" w:styleId="Tabelacomgrade">
    <w:name w:val="Table Grid"/>
    <w:basedOn w:val="Tabelanormal"/>
    <w:uiPriority w:val="39"/>
    <w:rsid w:val="009A5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fahham</dc:creator>
  <cp:keywords/>
  <dc:description/>
  <cp:lastModifiedBy>fahham</cp:lastModifiedBy>
  <cp:revision>1</cp:revision>
  <dcterms:created xsi:type="dcterms:W3CDTF">2025-02-06T11:34:00Z</dcterms:created>
  <dcterms:modified xsi:type="dcterms:W3CDTF">2025-02-06T11:48:00Z</dcterms:modified>
</cp:coreProperties>
</file>