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7C0B" w14:textId="77777777" w:rsidR="0063583C" w:rsidRPr="00F23729" w:rsidRDefault="0063583C" w:rsidP="0063583C">
      <w:pPr>
        <w:rPr>
          <w:b/>
        </w:rPr>
      </w:pPr>
      <w:r w:rsidRPr="00F23729">
        <w:rPr>
          <w:b/>
        </w:rPr>
        <w:t>Noisy channels</w:t>
      </w:r>
    </w:p>
    <w:p w14:paraId="09095969" w14:textId="77777777" w:rsidR="0063583C" w:rsidRDefault="0063583C" w:rsidP="00635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83C" w14:paraId="165F4E52" w14:textId="77777777" w:rsidTr="006F584A">
        <w:tc>
          <w:tcPr>
            <w:tcW w:w="1696" w:type="dxa"/>
          </w:tcPr>
          <w:p w14:paraId="46B7D973" w14:textId="77777777" w:rsidR="0063583C" w:rsidRDefault="0063583C" w:rsidP="006F584A">
            <w:r>
              <w:t>Subject</w:t>
            </w:r>
          </w:p>
        </w:tc>
        <w:tc>
          <w:tcPr>
            <w:tcW w:w="7314" w:type="dxa"/>
          </w:tcPr>
          <w:p w14:paraId="161DF57C" w14:textId="77777777" w:rsidR="0063583C" w:rsidRDefault="0063583C" w:rsidP="006F584A">
            <w:r>
              <w:t>Noisy channels</w:t>
            </w:r>
          </w:p>
        </w:tc>
      </w:tr>
      <w:tr w:rsidR="0063583C" w14:paraId="6C006831" w14:textId="77777777" w:rsidTr="006F584A">
        <w:tc>
          <w:tcPr>
            <w:tcW w:w="1696" w:type="dxa"/>
          </w:tcPr>
          <w:p w14:paraId="614C6313" w14:textId="08F64BCC" w:rsidR="0063583C" w:rsidRDefault="0063583C" w:rsidP="006F584A">
            <w:r>
              <w:t>S</w:t>
            </w:r>
            <w:r>
              <w:t>30</w:t>
            </w:r>
          </w:p>
        </w:tc>
        <w:tc>
          <w:tcPr>
            <w:tcW w:w="7314" w:type="dxa"/>
          </w:tcPr>
          <w:p w14:paraId="4A81AE16" w14:textId="4B541D16" w:rsidR="0063583C" w:rsidRDefault="0063583C" w:rsidP="006F584A">
            <w:r>
              <w:t>none</w:t>
            </w:r>
          </w:p>
        </w:tc>
      </w:tr>
      <w:tr w:rsidR="0063583C" w:rsidRPr="0063583C" w14:paraId="06AF0017" w14:textId="77777777" w:rsidTr="006F584A">
        <w:tc>
          <w:tcPr>
            <w:tcW w:w="1696" w:type="dxa"/>
          </w:tcPr>
          <w:p w14:paraId="66AA16B6" w14:textId="1FB1110C" w:rsidR="0063583C" w:rsidRPr="0063583C" w:rsidRDefault="0063583C" w:rsidP="006F584A">
            <w:pPr>
              <w:rPr>
                <w:color w:val="000000" w:themeColor="text1"/>
              </w:rPr>
            </w:pPr>
            <w:r w:rsidRPr="0063583C">
              <w:rPr>
                <w:color w:val="000000" w:themeColor="text1"/>
              </w:rPr>
              <w:t>S</w:t>
            </w:r>
            <w:r w:rsidRPr="0063583C">
              <w:rPr>
                <w:color w:val="000000" w:themeColor="text1"/>
              </w:rPr>
              <w:t>31</w:t>
            </w:r>
          </w:p>
        </w:tc>
        <w:tc>
          <w:tcPr>
            <w:tcW w:w="7314" w:type="dxa"/>
          </w:tcPr>
          <w:p w14:paraId="26362826" w14:textId="2B9424D4" w:rsidR="0063583C" w:rsidRPr="0063583C" w:rsidRDefault="0063583C" w:rsidP="006F58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1, 5, 10, 13, 14, 21, 24, 25, 26, 30, 39, 42, 43, 44</w:t>
            </w:r>
          </w:p>
        </w:tc>
      </w:tr>
      <w:tr w:rsidR="0063583C" w:rsidRPr="0063583C" w14:paraId="4F22C0E7" w14:textId="77777777" w:rsidTr="006F584A">
        <w:tc>
          <w:tcPr>
            <w:tcW w:w="1696" w:type="dxa"/>
          </w:tcPr>
          <w:p w14:paraId="02A3345F" w14:textId="66E7AB8F" w:rsidR="0063583C" w:rsidRPr="0063583C" w:rsidRDefault="0063583C" w:rsidP="006F584A">
            <w:pPr>
              <w:rPr>
                <w:color w:val="000000" w:themeColor="text1"/>
              </w:rPr>
            </w:pPr>
            <w:r w:rsidRPr="0063583C">
              <w:rPr>
                <w:color w:val="000000" w:themeColor="text1"/>
              </w:rPr>
              <w:t>S3</w:t>
            </w:r>
            <w:r w:rsidRPr="0063583C">
              <w:rPr>
                <w:color w:val="000000" w:themeColor="text1"/>
              </w:rPr>
              <w:t>2</w:t>
            </w:r>
          </w:p>
        </w:tc>
        <w:tc>
          <w:tcPr>
            <w:tcW w:w="7314" w:type="dxa"/>
          </w:tcPr>
          <w:p w14:paraId="4A1CD4F6" w14:textId="0EF2D339" w:rsidR="0063583C" w:rsidRPr="0063583C" w:rsidRDefault="009737B3" w:rsidP="006F58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63583C" w14:paraId="05E4177C" w14:textId="77777777" w:rsidTr="006F584A">
        <w:tc>
          <w:tcPr>
            <w:tcW w:w="1696" w:type="dxa"/>
          </w:tcPr>
          <w:p w14:paraId="034F3F1B" w14:textId="1C0B7856" w:rsidR="0063583C" w:rsidRDefault="0063583C" w:rsidP="006F584A">
            <w:r>
              <w:t>S</w:t>
            </w:r>
            <w:r>
              <w:t>33</w:t>
            </w:r>
          </w:p>
        </w:tc>
        <w:tc>
          <w:tcPr>
            <w:tcW w:w="7314" w:type="dxa"/>
          </w:tcPr>
          <w:p w14:paraId="1234927A" w14:textId="5E393F48" w:rsidR="0063583C" w:rsidRDefault="009737B3" w:rsidP="006F584A">
            <w:r>
              <w:t>26</w:t>
            </w:r>
            <w:r w:rsidR="00234DFE">
              <w:t>, 31</w:t>
            </w:r>
          </w:p>
        </w:tc>
      </w:tr>
      <w:tr w:rsidR="0063583C" w14:paraId="3817A4DF" w14:textId="77777777" w:rsidTr="006F584A">
        <w:tc>
          <w:tcPr>
            <w:tcW w:w="1696" w:type="dxa"/>
          </w:tcPr>
          <w:p w14:paraId="1A65AD44" w14:textId="09F47090" w:rsidR="0063583C" w:rsidRDefault="0063583C" w:rsidP="006F584A">
            <w:r>
              <w:t>S</w:t>
            </w:r>
            <w:r>
              <w:t>34</w:t>
            </w:r>
          </w:p>
        </w:tc>
        <w:tc>
          <w:tcPr>
            <w:tcW w:w="7314" w:type="dxa"/>
          </w:tcPr>
          <w:p w14:paraId="49B4CC8A" w14:textId="42B01D97" w:rsidR="0063583C" w:rsidRDefault="00234DFE" w:rsidP="006F584A">
            <w:r>
              <w:t>1, 2, 6, 10, 14, 15, 26, 30, 31, 34, 35, 39, 40</w:t>
            </w:r>
          </w:p>
        </w:tc>
      </w:tr>
      <w:tr w:rsidR="0063583C" w14:paraId="608CB9F8" w14:textId="77777777" w:rsidTr="006F584A">
        <w:tc>
          <w:tcPr>
            <w:tcW w:w="1696" w:type="dxa"/>
          </w:tcPr>
          <w:p w14:paraId="7E1CD793" w14:textId="1CF51867" w:rsidR="0063583C" w:rsidRDefault="0063583C" w:rsidP="006F584A">
            <w:r>
              <w:t>S</w:t>
            </w:r>
            <w:r>
              <w:t>35</w:t>
            </w:r>
          </w:p>
        </w:tc>
        <w:tc>
          <w:tcPr>
            <w:tcW w:w="7314" w:type="dxa"/>
          </w:tcPr>
          <w:p w14:paraId="33871711" w14:textId="51D37BC1" w:rsidR="0063583C" w:rsidRDefault="00234DFE" w:rsidP="006F584A">
            <w:r>
              <w:t>none</w:t>
            </w:r>
          </w:p>
        </w:tc>
      </w:tr>
      <w:tr w:rsidR="0063583C" w14:paraId="3FFEAD9E" w14:textId="77777777" w:rsidTr="006F584A">
        <w:tc>
          <w:tcPr>
            <w:tcW w:w="1696" w:type="dxa"/>
          </w:tcPr>
          <w:p w14:paraId="11C75449" w14:textId="49A7F382" w:rsidR="0063583C" w:rsidRDefault="0063583C" w:rsidP="006F584A">
            <w:r>
              <w:t>S</w:t>
            </w:r>
            <w:r>
              <w:t>36</w:t>
            </w:r>
          </w:p>
        </w:tc>
        <w:tc>
          <w:tcPr>
            <w:tcW w:w="7314" w:type="dxa"/>
          </w:tcPr>
          <w:p w14:paraId="26F92B4B" w14:textId="0D057C5A" w:rsidR="0063583C" w:rsidRDefault="00234DFE" w:rsidP="006F584A">
            <w:r>
              <w:t>Almost all of them – exclude! (good: 4,11,15,16,19,20,25,26,29,33,38,40)</w:t>
            </w:r>
          </w:p>
        </w:tc>
      </w:tr>
      <w:tr w:rsidR="0063583C" w14:paraId="3BDA931E" w14:textId="77777777" w:rsidTr="006F584A">
        <w:tc>
          <w:tcPr>
            <w:tcW w:w="1696" w:type="dxa"/>
          </w:tcPr>
          <w:p w14:paraId="28576A48" w14:textId="77B511BD" w:rsidR="0063583C" w:rsidRDefault="0063583C" w:rsidP="006F584A">
            <w:bookmarkStart w:id="0" w:name="_GoBack"/>
            <w:r>
              <w:t>S</w:t>
            </w:r>
            <w:r>
              <w:t>37</w:t>
            </w:r>
          </w:p>
        </w:tc>
        <w:tc>
          <w:tcPr>
            <w:tcW w:w="7314" w:type="dxa"/>
          </w:tcPr>
          <w:p w14:paraId="3C950481" w14:textId="420327A6" w:rsidR="0063583C" w:rsidRDefault="00CE0DF4" w:rsidP="006F584A">
            <w:r>
              <w:t>2,6,11,12,13,16,20,21,35,39,41,42,43</w:t>
            </w:r>
          </w:p>
        </w:tc>
      </w:tr>
      <w:bookmarkEnd w:id="0"/>
    </w:tbl>
    <w:p w14:paraId="503BD428" w14:textId="77777777" w:rsidR="003A1350" w:rsidRDefault="003A1350"/>
    <w:sectPr w:rsidR="003A1350" w:rsidSect="009A0F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3C"/>
    <w:rsid w:val="00234DFE"/>
    <w:rsid w:val="003A1350"/>
    <w:rsid w:val="0063583C"/>
    <w:rsid w:val="008A42C8"/>
    <w:rsid w:val="009737B3"/>
    <w:rsid w:val="009A0F4E"/>
    <w:rsid w:val="00CE0DF4"/>
    <w:rsid w:val="00D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3A80"/>
  <w14:defaultImageDpi w14:val="32767"/>
  <w15:chartTrackingRefBased/>
  <w15:docId w15:val="{C74C46A0-D6D1-9140-997F-4C35542A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Friedrichs</dc:creator>
  <cp:keywords/>
  <dc:description/>
  <cp:lastModifiedBy>Daniel Friedrichs</cp:lastModifiedBy>
  <cp:revision>4</cp:revision>
  <dcterms:created xsi:type="dcterms:W3CDTF">2018-12-07T12:19:00Z</dcterms:created>
  <dcterms:modified xsi:type="dcterms:W3CDTF">2018-12-07T12:48:00Z</dcterms:modified>
</cp:coreProperties>
</file>