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C2ED" w14:textId="144121E7" w:rsidR="009F1CED" w:rsidRPr="002A3398" w:rsidRDefault="009F1CED" w:rsidP="009F1CED">
      <w:pPr>
        <w:jc w:val="center"/>
        <w:rPr>
          <w:rFonts w:asciiTheme="minorHAnsi" w:hAnsiTheme="minorHAnsi" w:cstheme="minorHAnsi"/>
          <w:b/>
          <w:kern w:val="0"/>
          <w:sz w:val="18"/>
          <w:szCs w:val="18"/>
          <w:lang w:val="id-ID" w:eastAsia="en-US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>BERITA ACARA REKONSILIASI PEKERJAAN</w:t>
      </w:r>
      <w:r w:rsidR="00804920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commentRangeStart w:id="0"/>
      <w:r w:rsidR="00804920" w:rsidRPr="002A3398">
        <w:rPr>
          <w:rFonts w:asciiTheme="minorHAnsi" w:hAnsiTheme="minorHAnsi" w:cstheme="minorHAnsi"/>
          <w:b/>
          <w:sz w:val="18"/>
          <w:szCs w:val="18"/>
          <w:lang w:val="id-ID"/>
        </w:rPr>
        <w:t>TAHAP 1</w:t>
      </w:r>
      <w:commentRangeEnd w:id="0"/>
      <w:r w:rsidR="00804920" w:rsidRPr="002A3398">
        <w:rPr>
          <w:rStyle w:val="CommentReference"/>
          <w:rFonts w:asciiTheme="minorHAnsi" w:hAnsiTheme="minorHAnsi" w:cstheme="minorHAnsi"/>
          <w:sz w:val="18"/>
          <w:szCs w:val="18"/>
        </w:rPr>
        <w:commentReference w:id="0"/>
      </w:r>
    </w:p>
    <w:p w14:paraId="23C8ADAE" w14:textId="77777777" w:rsidR="009F1CED" w:rsidRPr="002A3398" w:rsidRDefault="009F1CED" w:rsidP="009F1CED">
      <w:pPr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>BERDASARKAN</w:t>
      </w:r>
    </w:p>
    <w:p w14:paraId="64BBACCC" w14:textId="77777777" w:rsidR="009F1CED" w:rsidRPr="002A3398" w:rsidRDefault="009F1CED" w:rsidP="009F1CED">
      <w:pPr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>PERJANJIAN KERJA SAMA KONTRAK HARGA SATUAN (KHS) PEKERJAAN PENGADAAN DAN/ATAU PEMASANGAN OUTSIDE PLANT FIBER OPTIK (OSP-FO)</w:t>
      </w:r>
    </w:p>
    <w:p w14:paraId="07B6C8B1" w14:textId="2EA42C3F" w:rsidR="00C909FB" w:rsidRPr="002A3398" w:rsidRDefault="00C909FB" w:rsidP="00E06B92">
      <w:pPr>
        <w:jc w:val="center"/>
        <w:rPr>
          <w:rFonts w:asciiTheme="minorHAnsi" w:hAnsiTheme="minorHAnsi" w:cstheme="minorHAnsi"/>
          <w:b/>
          <w:sz w:val="18"/>
          <w:szCs w:val="18"/>
          <w:lang w:val="id-ID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>NOMOR: ....................................................</w:t>
      </w:r>
    </w:p>
    <w:p w14:paraId="6B422D19" w14:textId="77777777" w:rsidR="00E06B92" w:rsidRPr="002A3398" w:rsidRDefault="00E06B92" w:rsidP="00E06B92">
      <w:pPr>
        <w:jc w:val="center"/>
        <w:rPr>
          <w:rFonts w:asciiTheme="minorHAnsi" w:hAnsiTheme="minorHAnsi" w:cstheme="minorHAnsi"/>
          <w:b/>
          <w:sz w:val="18"/>
          <w:szCs w:val="18"/>
          <w:lang w:val="id-ID"/>
        </w:rPr>
      </w:pPr>
    </w:p>
    <w:tbl>
      <w:tblPr>
        <w:tblW w:w="9621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2"/>
        <w:gridCol w:w="283"/>
        <w:gridCol w:w="6096"/>
      </w:tblGrid>
      <w:tr w:rsidR="00A818E0" w:rsidRPr="002A3398" w14:paraId="0E0B69F4" w14:textId="77777777" w:rsidTr="00D90B3F">
        <w:tc>
          <w:tcPr>
            <w:tcW w:w="3242" w:type="dxa"/>
          </w:tcPr>
          <w:p w14:paraId="5BA9D63D" w14:textId="7392FED7" w:rsidR="00200A4B" w:rsidRPr="00760AB7" w:rsidRDefault="00B20E57" w:rsidP="004924EA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Pekerjaan</w:t>
            </w:r>
          </w:p>
        </w:tc>
        <w:tc>
          <w:tcPr>
            <w:tcW w:w="283" w:type="dxa"/>
          </w:tcPr>
          <w:p w14:paraId="1D8CD6AD" w14:textId="77777777" w:rsidR="00200A4B" w:rsidRPr="002A3398" w:rsidRDefault="00200A4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3F146FA2" w14:textId="7A1D1819" w:rsidR="00200A4B" w:rsidRPr="002A3398" w:rsidRDefault="004924EA" w:rsidP="006F357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  <w:t>${nama_pekerjaan}</w:t>
            </w:r>
          </w:p>
        </w:tc>
      </w:tr>
      <w:tr w:rsidR="00A818E0" w:rsidRPr="002A3398" w14:paraId="3C2C9B3C" w14:textId="77777777" w:rsidTr="00D90B3F">
        <w:tc>
          <w:tcPr>
            <w:tcW w:w="3242" w:type="dxa"/>
          </w:tcPr>
          <w:p w14:paraId="66EC6FC8" w14:textId="72885F77" w:rsidR="00200A4B" w:rsidRPr="00760AB7" w:rsidRDefault="006338B9" w:rsidP="004924EA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6338B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Perjanjian Kerja Sama (KHS)</w:t>
            </w:r>
          </w:p>
        </w:tc>
        <w:tc>
          <w:tcPr>
            <w:tcW w:w="283" w:type="dxa"/>
          </w:tcPr>
          <w:p w14:paraId="17894A10" w14:textId="77777777" w:rsidR="00200A4B" w:rsidRPr="002A3398" w:rsidRDefault="00200A4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08EB0BB4" w14:textId="510AD44E" w:rsidR="00200A4B" w:rsidRPr="002A3398" w:rsidRDefault="004924EA" w:rsidP="00B20E57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${no_khs_mitra}</w:t>
            </w:r>
          </w:p>
        </w:tc>
      </w:tr>
      <w:tr w:rsidR="002A3398" w:rsidRPr="002A3398" w14:paraId="58E1983B" w14:textId="77777777" w:rsidTr="00D90B3F">
        <w:tc>
          <w:tcPr>
            <w:tcW w:w="3242" w:type="dxa"/>
          </w:tcPr>
          <w:p w14:paraId="0E497437" w14:textId="59F855ED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Pertama Perjanjian Kerja Sama (K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3" w:type="dxa"/>
          </w:tcPr>
          <w:p w14:paraId="32FC0978" w14:textId="35C9CE1E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0A040FDF" w14:textId="0697A852" w:rsidR="002A3398" w:rsidRPr="002A3398" w:rsidRDefault="002A3398" w:rsidP="002A3398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2A3398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${amd_khs_mitra_1}</w:t>
            </w:r>
          </w:p>
        </w:tc>
      </w:tr>
      <w:tr w:rsidR="002A3398" w:rsidRPr="002A3398" w14:paraId="24780E2B" w14:textId="77777777" w:rsidTr="00D90B3F">
        <w:tc>
          <w:tcPr>
            <w:tcW w:w="3242" w:type="dxa"/>
          </w:tcPr>
          <w:p w14:paraId="00649367" w14:textId="06BE616C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Kedua Perjanjian Kerja Sama (K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3" w:type="dxa"/>
          </w:tcPr>
          <w:p w14:paraId="2D778506" w14:textId="41A66C43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5D371045" w14:textId="0DA47142" w:rsidR="002A3398" w:rsidRPr="002A3398" w:rsidRDefault="002A3398" w:rsidP="002A3398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${amd_khs_mitra_2}</w:t>
            </w:r>
          </w:p>
        </w:tc>
      </w:tr>
      <w:tr w:rsidR="002A3398" w:rsidRPr="002A3398" w14:paraId="621E9176" w14:textId="77777777" w:rsidTr="00D90B3F">
        <w:tc>
          <w:tcPr>
            <w:tcW w:w="3242" w:type="dxa"/>
          </w:tcPr>
          <w:p w14:paraId="5DC3145D" w14:textId="74B40D05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Ketiga Perjanjian Kerja Sama (K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3" w:type="dxa"/>
          </w:tcPr>
          <w:p w14:paraId="1FF12395" w14:textId="7D9B2772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00EEBEE9" w14:textId="7899B2FC" w:rsidR="002A3398" w:rsidRPr="002A3398" w:rsidRDefault="002A3398" w:rsidP="002A3398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${amd_khs_mitra_3}</w:t>
            </w:r>
          </w:p>
        </w:tc>
      </w:tr>
      <w:tr w:rsidR="002A3398" w:rsidRPr="002A3398" w14:paraId="61AEB856" w14:textId="77777777" w:rsidTr="00D90B3F">
        <w:tc>
          <w:tcPr>
            <w:tcW w:w="3242" w:type="dxa"/>
          </w:tcPr>
          <w:p w14:paraId="5BBE0A3E" w14:textId="3C49DD91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Keempat Perjanjian Kerja Sama (K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3" w:type="dxa"/>
          </w:tcPr>
          <w:p w14:paraId="249BD473" w14:textId="6765D991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09321726" w14:textId="3B746EB9" w:rsidR="002A3398" w:rsidRPr="002A3398" w:rsidRDefault="002A3398" w:rsidP="002A3398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${amd_khs_mitra_4}</w:t>
            </w:r>
          </w:p>
        </w:tc>
      </w:tr>
      <w:tr w:rsidR="002A3398" w:rsidRPr="002A3398" w14:paraId="3BF14999" w14:textId="77777777" w:rsidTr="00D90B3F">
        <w:tc>
          <w:tcPr>
            <w:tcW w:w="3242" w:type="dxa"/>
          </w:tcPr>
          <w:p w14:paraId="4D2F62A7" w14:textId="57601EB0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Kelima Perjanjian Kerja Sama (K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3" w:type="dxa"/>
          </w:tcPr>
          <w:p w14:paraId="2DE87078" w14:textId="3ED560AA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492F703A" w14:textId="7CC88EBD" w:rsidR="002A3398" w:rsidRPr="002A3398" w:rsidRDefault="002A3398" w:rsidP="002A3398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${amd_khs_mitra_5}</w:t>
            </w:r>
          </w:p>
        </w:tc>
      </w:tr>
      <w:tr w:rsidR="002A3398" w:rsidRPr="002A3398" w14:paraId="35382D2C" w14:textId="77777777" w:rsidTr="00D90B3F">
        <w:tc>
          <w:tcPr>
            <w:tcW w:w="3242" w:type="dxa"/>
          </w:tcPr>
          <w:p w14:paraId="164C1209" w14:textId="3F4FE04E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Surat Pesanan</w:t>
            </w:r>
          </w:p>
        </w:tc>
        <w:tc>
          <w:tcPr>
            <w:tcW w:w="283" w:type="dxa"/>
          </w:tcPr>
          <w:p w14:paraId="7F5C9073" w14:textId="77777777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:</w:t>
            </w:r>
          </w:p>
        </w:tc>
        <w:tc>
          <w:tcPr>
            <w:tcW w:w="6096" w:type="dxa"/>
          </w:tcPr>
          <w:p w14:paraId="1D1E79ED" w14:textId="3B7C6C90" w:rsidR="002A3398" w:rsidRPr="002A3398" w:rsidRDefault="002A3398" w:rsidP="002A3398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  <w:lang w:val="id-ID"/>
              </w:rPr>
            </w:pPr>
            <w:r w:rsidRPr="002A3398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${amd_sp}</w:t>
            </w:r>
          </w:p>
        </w:tc>
      </w:tr>
      <w:tr w:rsidR="002A3398" w:rsidRPr="002A3398" w14:paraId="4548367C" w14:textId="77777777" w:rsidTr="00D90B3F">
        <w:trPr>
          <w:trHeight w:val="297"/>
        </w:trPr>
        <w:tc>
          <w:tcPr>
            <w:tcW w:w="3242" w:type="dxa"/>
          </w:tcPr>
          <w:p w14:paraId="14596B71" w14:textId="6628EB2A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Pelaksana Pekerjaan</w:t>
            </w:r>
          </w:p>
        </w:tc>
        <w:tc>
          <w:tcPr>
            <w:tcW w:w="283" w:type="dxa"/>
          </w:tcPr>
          <w:p w14:paraId="457B88A5" w14:textId="77777777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2F35FD6E" w14:textId="277FA3FD" w:rsidR="002A3398" w:rsidRPr="002A3398" w:rsidRDefault="002A3398" w:rsidP="002A339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${nama_mitra}</w:t>
            </w:r>
          </w:p>
        </w:tc>
      </w:tr>
      <w:tr w:rsidR="002A3398" w:rsidRPr="002A3398" w14:paraId="62E6E0F1" w14:textId="77777777" w:rsidTr="00D90B3F">
        <w:trPr>
          <w:trHeight w:val="297"/>
        </w:trPr>
        <w:tc>
          <w:tcPr>
            <w:tcW w:w="3242" w:type="dxa"/>
          </w:tcPr>
          <w:p w14:paraId="63EB62B8" w14:textId="4908B0D9" w:rsidR="002A3398" w:rsidRPr="00760AB7" w:rsidRDefault="002A3398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Regional</w:t>
            </w:r>
          </w:p>
        </w:tc>
        <w:tc>
          <w:tcPr>
            <w:tcW w:w="283" w:type="dxa"/>
          </w:tcPr>
          <w:p w14:paraId="58371E36" w14:textId="6D7551F7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558ED0A3" w14:textId="1D1AEF08" w:rsidR="002A3398" w:rsidRPr="002A3398" w:rsidRDefault="002A3398" w:rsidP="002A3398">
            <w:p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${regional}</w:t>
            </w:r>
          </w:p>
        </w:tc>
      </w:tr>
      <w:tr w:rsidR="002A3398" w:rsidRPr="002A3398" w14:paraId="4C050AA9" w14:textId="77777777" w:rsidTr="00D90B3F">
        <w:trPr>
          <w:trHeight w:val="297"/>
        </w:trPr>
        <w:tc>
          <w:tcPr>
            <w:tcW w:w="3242" w:type="dxa"/>
          </w:tcPr>
          <w:p w14:paraId="2DA4F383" w14:textId="7229E986" w:rsidR="002A3398" w:rsidRPr="00760AB7" w:rsidRDefault="002A3398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Witel</w:t>
            </w:r>
          </w:p>
        </w:tc>
        <w:tc>
          <w:tcPr>
            <w:tcW w:w="283" w:type="dxa"/>
          </w:tcPr>
          <w:p w14:paraId="2C1EC175" w14:textId="48D66877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32F06951" w14:textId="0873C061" w:rsidR="002A3398" w:rsidRPr="002A3398" w:rsidRDefault="002A3398" w:rsidP="002A3398">
            <w:p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${area}</w:t>
            </w:r>
          </w:p>
        </w:tc>
      </w:tr>
      <w:tr w:rsidR="002A3398" w:rsidRPr="002A3398" w14:paraId="613EA157" w14:textId="77777777" w:rsidTr="00D90B3F">
        <w:trPr>
          <w:trHeight w:val="297"/>
        </w:trPr>
        <w:tc>
          <w:tcPr>
            <w:tcW w:w="3242" w:type="dxa"/>
          </w:tcPr>
          <w:p w14:paraId="27244A3D" w14:textId="3F38930D" w:rsidR="002A3398" w:rsidRPr="00760AB7" w:rsidRDefault="00760AB7" w:rsidP="002A3398">
            <w:pPr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</w:t>
            </w:r>
            <w:r w:rsidRPr="00760A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Project</w:t>
            </w:r>
          </w:p>
        </w:tc>
        <w:tc>
          <w:tcPr>
            <w:tcW w:w="283" w:type="dxa"/>
          </w:tcPr>
          <w:p w14:paraId="3640C028" w14:textId="0465A2E1" w:rsidR="002A3398" w:rsidRPr="002A3398" w:rsidRDefault="002A3398" w:rsidP="002A339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6D1888A2" w14:textId="34B4DA4A" w:rsidR="002A3398" w:rsidRPr="002A3398" w:rsidRDefault="002A3398" w:rsidP="002A3398">
            <w:p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${idp}</w:t>
            </w:r>
          </w:p>
        </w:tc>
      </w:tr>
    </w:tbl>
    <w:p w14:paraId="7E5EFE7F" w14:textId="77777777" w:rsidR="00200A4B" w:rsidRPr="002A3398" w:rsidRDefault="00200A4B">
      <w:pPr>
        <w:rPr>
          <w:rFonts w:asciiTheme="minorHAnsi" w:hAnsiTheme="minorHAnsi" w:cstheme="minorHAnsi"/>
          <w:sz w:val="18"/>
          <w:szCs w:val="18"/>
        </w:rPr>
      </w:pPr>
    </w:p>
    <w:p w14:paraId="1D564AF8" w14:textId="6B3344A7" w:rsidR="00200A4B" w:rsidRPr="002A3398" w:rsidRDefault="00200A4B" w:rsidP="008A201B">
      <w:pPr>
        <w:pStyle w:val="NoSpacing"/>
        <w:ind w:left="-142"/>
        <w:jc w:val="both"/>
        <w:rPr>
          <w:rFonts w:cstheme="minorHAnsi"/>
          <w:b/>
          <w:sz w:val="18"/>
          <w:szCs w:val="18"/>
        </w:rPr>
      </w:pPr>
      <w:r w:rsidRPr="002A3398">
        <w:rPr>
          <w:rFonts w:cstheme="minorHAnsi"/>
          <w:sz w:val="18"/>
          <w:szCs w:val="18"/>
        </w:rPr>
        <w:t>Pada hari ini</w:t>
      </w:r>
      <w:r w:rsidR="00A070D8">
        <w:rPr>
          <w:rFonts w:cstheme="minorHAnsi"/>
          <w:sz w:val="18"/>
          <w:szCs w:val="18"/>
        </w:rPr>
        <w:t xml:space="preserve"> </w:t>
      </w:r>
      <w:r w:rsidR="00A070D8" w:rsidRPr="000072B8">
        <w:rPr>
          <w:rFonts w:cstheme="minorHAnsi"/>
          <w:spacing w:val="-2"/>
          <w:sz w:val="18"/>
          <w:szCs w:val="18"/>
        </w:rPr>
        <w:t xml:space="preserve">${hari_rekon} </w:t>
      </w:r>
      <w:r w:rsidRPr="002A3398">
        <w:rPr>
          <w:rFonts w:cstheme="minorHAnsi"/>
          <w:sz w:val="18"/>
          <w:szCs w:val="18"/>
        </w:rPr>
        <w:t>tanggal</w:t>
      </w:r>
      <w:r w:rsidR="00A070D8">
        <w:rPr>
          <w:rFonts w:cstheme="minorHAnsi"/>
          <w:sz w:val="18"/>
          <w:szCs w:val="18"/>
        </w:rPr>
        <w:t xml:space="preserve"> </w:t>
      </w:r>
      <w:r w:rsidR="00A070D8" w:rsidRPr="000072B8">
        <w:rPr>
          <w:rFonts w:cstheme="minorHAnsi"/>
          <w:spacing w:val="-2"/>
          <w:sz w:val="18"/>
          <w:szCs w:val="18"/>
        </w:rPr>
        <w:t>${tanggal_terbilang_rekon}</w:t>
      </w:r>
      <w:r w:rsidR="00A070D8">
        <w:rPr>
          <w:rFonts w:cstheme="minorHAnsi"/>
          <w:spacing w:val="-2"/>
          <w:sz w:val="18"/>
          <w:szCs w:val="18"/>
        </w:rPr>
        <w:t xml:space="preserve"> </w:t>
      </w:r>
      <w:r w:rsidR="00D24A70" w:rsidRPr="002A3398">
        <w:rPr>
          <w:rFonts w:cstheme="minorHAnsi"/>
          <w:sz w:val="18"/>
          <w:szCs w:val="18"/>
        </w:rPr>
        <w:t>b</w:t>
      </w:r>
      <w:r w:rsidRPr="002A3398">
        <w:rPr>
          <w:rFonts w:cstheme="minorHAnsi"/>
          <w:sz w:val="18"/>
          <w:szCs w:val="18"/>
        </w:rPr>
        <w:t xml:space="preserve">ulan </w:t>
      </w:r>
      <w:r w:rsidR="00A070D8" w:rsidRPr="000072B8">
        <w:rPr>
          <w:rFonts w:cstheme="minorHAnsi"/>
          <w:spacing w:val="-2"/>
          <w:sz w:val="18"/>
          <w:szCs w:val="18"/>
        </w:rPr>
        <w:t>${bulan_rekon}</w:t>
      </w:r>
      <w:r w:rsidR="006C72FF" w:rsidRPr="002A3398">
        <w:rPr>
          <w:rFonts w:cstheme="minorHAnsi"/>
          <w:b/>
          <w:sz w:val="18"/>
          <w:szCs w:val="18"/>
          <w:lang w:val="en-US"/>
        </w:rPr>
        <w:t xml:space="preserve"> </w:t>
      </w:r>
      <w:r w:rsidRPr="002A3398">
        <w:rPr>
          <w:rFonts w:cstheme="minorHAnsi"/>
          <w:sz w:val="18"/>
          <w:szCs w:val="18"/>
        </w:rPr>
        <w:t xml:space="preserve">tahun </w:t>
      </w:r>
      <w:r w:rsidR="00A070D8" w:rsidRPr="000072B8">
        <w:rPr>
          <w:rFonts w:cstheme="minorHAnsi"/>
          <w:spacing w:val="-2"/>
          <w:sz w:val="18"/>
          <w:szCs w:val="18"/>
        </w:rPr>
        <w:t>${tahun_terbilang_rekon}</w:t>
      </w:r>
      <w:r w:rsidR="00A070D8">
        <w:rPr>
          <w:rFonts w:cstheme="minorHAnsi"/>
          <w:spacing w:val="-2"/>
          <w:sz w:val="18"/>
          <w:szCs w:val="18"/>
        </w:rPr>
        <w:t xml:space="preserve"> </w:t>
      </w:r>
      <w:r w:rsidRPr="002A3398">
        <w:rPr>
          <w:rFonts w:cstheme="minorHAnsi"/>
          <w:sz w:val="18"/>
          <w:szCs w:val="18"/>
        </w:rPr>
        <w:t xml:space="preserve">, </w:t>
      </w:r>
      <w:r w:rsidR="00A070D8" w:rsidRPr="000072B8">
        <w:rPr>
          <w:rFonts w:cstheme="minorHAnsi"/>
          <w:spacing w:val="-2"/>
          <w:sz w:val="18"/>
          <w:szCs w:val="18"/>
        </w:rPr>
        <w:t>Bertempat di Kantor Telkom Akses Witel Tasikmalaya</w:t>
      </w:r>
      <w:r w:rsidR="00A070D8">
        <w:rPr>
          <w:rFonts w:cstheme="minorHAnsi"/>
          <w:spacing w:val="-2"/>
          <w:sz w:val="18"/>
          <w:szCs w:val="18"/>
        </w:rPr>
        <w:t xml:space="preserve"> </w:t>
      </w:r>
      <w:r w:rsidRPr="002A3398">
        <w:rPr>
          <w:rFonts w:cstheme="minorHAnsi"/>
          <w:sz w:val="18"/>
          <w:szCs w:val="18"/>
        </w:rPr>
        <w:t xml:space="preserve">, telah dilakukan rekonsiliasi terhadap pelaksanaan </w:t>
      </w:r>
      <w:r w:rsidR="006F3579" w:rsidRPr="002A3398">
        <w:rPr>
          <w:rFonts w:cstheme="minorHAnsi"/>
          <w:b/>
          <w:bCs/>
          <w:sz w:val="18"/>
          <w:szCs w:val="18"/>
          <w:lang w:val="en-ID"/>
        </w:rPr>
        <w:t xml:space="preserve">Pekerjaan </w:t>
      </w:r>
      <w:r w:rsidR="00A070D8" w:rsidRPr="000072B8">
        <w:rPr>
          <w:rFonts w:cstheme="minorHAnsi"/>
          <w:spacing w:val="-2"/>
          <w:sz w:val="18"/>
          <w:szCs w:val="18"/>
        </w:rPr>
        <w:t>${nama_pekerjaan}</w:t>
      </w:r>
      <w:r w:rsidR="00A070D8">
        <w:rPr>
          <w:rFonts w:cstheme="minorHAnsi"/>
          <w:spacing w:val="-2"/>
          <w:sz w:val="18"/>
          <w:szCs w:val="18"/>
        </w:rPr>
        <w:t xml:space="preserve"> </w:t>
      </w:r>
      <w:r w:rsidRPr="002A3398">
        <w:rPr>
          <w:rFonts w:cstheme="minorHAnsi"/>
          <w:sz w:val="18"/>
          <w:szCs w:val="18"/>
        </w:rPr>
        <w:t xml:space="preserve">, antara </w:t>
      </w:r>
      <w:r w:rsidR="00BC0D5B" w:rsidRPr="002A3398">
        <w:rPr>
          <w:rFonts w:cstheme="minorHAnsi"/>
          <w:b/>
          <w:bCs/>
          <w:sz w:val="18"/>
          <w:szCs w:val="18"/>
        </w:rPr>
        <w:t>PT</w:t>
      </w:r>
      <w:r w:rsidR="00BC0D5B" w:rsidRPr="002A3398">
        <w:rPr>
          <w:rFonts w:cstheme="minorHAnsi"/>
          <w:sz w:val="18"/>
          <w:szCs w:val="18"/>
        </w:rPr>
        <w:t xml:space="preserve"> </w:t>
      </w:r>
      <w:r w:rsidR="00BC0D5B" w:rsidRPr="002A3398">
        <w:rPr>
          <w:rFonts w:cstheme="minorHAnsi"/>
          <w:b/>
          <w:sz w:val="18"/>
          <w:szCs w:val="18"/>
        </w:rPr>
        <w:t>TELKOM AKSES</w:t>
      </w:r>
      <w:r w:rsidR="00BC0D5B" w:rsidRPr="002A3398">
        <w:rPr>
          <w:rFonts w:cstheme="minorHAnsi"/>
          <w:sz w:val="18"/>
          <w:szCs w:val="18"/>
        </w:rPr>
        <w:t xml:space="preserve"> </w:t>
      </w:r>
      <w:r w:rsidRPr="002A3398">
        <w:rPr>
          <w:rFonts w:cstheme="minorHAnsi"/>
          <w:sz w:val="18"/>
          <w:szCs w:val="18"/>
        </w:rPr>
        <w:t xml:space="preserve">dengan </w:t>
      </w:r>
      <w:r w:rsidR="00A070D8" w:rsidRPr="000072B8">
        <w:rPr>
          <w:rFonts w:cstheme="minorHAnsi"/>
          <w:spacing w:val="-2"/>
          <w:sz w:val="18"/>
          <w:szCs w:val="18"/>
        </w:rPr>
        <w:t xml:space="preserve">${nama_mitra} </w:t>
      </w:r>
      <w:r w:rsidRPr="002A3398">
        <w:rPr>
          <w:rFonts w:cstheme="minorHAnsi"/>
          <w:sz w:val="18"/>
          <w:szCs w:val="18"/>
        </w:rPr>
        <w:t xml:space="preserve">dengan </w:t>
      </w:r>
      <w:r w:rsidR="00AD58C0" w:rsidRPr="002A3398">
        <w:rPr>
          <w:rFonts w:cstheme="minorHAnsi"/>
          <w:sz w:val="18"/>
          <w:szCs w:val="18"/>
        </w:rPr>
        <w:t>rincian</w:t>
      </w:r>
      <w:r w:rsidRPr="002A3398">
        <w:rPr>
          <w:rFonts w:cstheme="minorHAnsi"/>
          <w:sz w:val="18"/>
          <w:szCs w:val="18"/>
        </w:rPr>
        <w:t xml:space="preserve"> sebagai berikut: </w:t>
      </w:r>
    </w:p>
    <w:p w14:paraId="1286D740" w14:textId="77777777" w:rsidR="00200A4B" w:rsidRPr="002A3398" w:rsidRDefault="00200A4B" w:rsidP="00D24A70">
      <w:pP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 xml:space="preserve">1. </w:t>
      </w:r>
      <w:r w:rsidR="00D24A70" w:rsidRPr="002A3398">
        <w:rPr>
          <w:rFonts w:asciiTheme="minorHAnsi" w:hAnsiTheme="minorHAnsi" w:cstheme="minorHAnsi"/>
          <w:b/>
          <w:sz w:val="18"/>
          <w:szCs w:val="18"/>
        </w:rPr>
        <w:tab/>
      </w:r>
      <w:r w:rsidRPr="002A3398">
        <w:rPr>
          <w:rFonts w:asciiTheme="minorHAnsi" w:hAnsiTheme="minorHAnsi" w:cstheme="minorHAnsi"/>
          <w:b/>
          <w:sz w:val="18"/>
          <w:szCs w:val="18"/>
        </w:rPr>
        <w:t>Obyek</w:t>
      </w:r>
      <w:r w:rsidR="003D0DB7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b/>
          <w:sz w:val="18"/>
          <w:szCs w:val="18"/>
        </w:rPr>
        <w:t>Rekonsiliasi</w:t>
      </w:r>
    </w:p>
    <w:p w14:paraId="59FC6CD8" w14:textId="77777777" w:rsidR="00200A4B" w:rsidRPr="002A3398" w:rsidRDefault="0057210B" w:rsidP="00D24A70">
      <w:pPr>
        <w:ind w:left="360"/>
        <w:rPr>
          <w:rFonts w:asciiTheme="minorHAnsi" w:hAnsiTheme="minorHAnsi" w:cstheme="minorHAnsi"/>
          <w:sz w:val="18"/>
          <w:szCs w:val="18"/>
        </w:rPr>
      </w:pPr>
      <w:r w:rsidRPr="002A3398">
        <w:rPr>
          <w:rFonts w:asciiTheme="minorHAnsi" w:hAnsiTheme="minorHAnsi" w:cstheme="minorHAnsi"/>
          <w:sz w:val="18"/>
          <w:szCs w:val="18"/>
        </w:rPr>
        <w:t>Lingkup</w:t>
      </w:r>
      <w:r w:rsidR="00E33B97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Rekonsiliasi</w:t>
      </w:r>
      <w:r w:rsidR="00E33B97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ini</w:t>
      </w:r>
      <w:r w:rsidR="00E33B97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meliputi  :</w:t>
      </w: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"/>
        <w:gridCol w:w="5002"/>
        <w:gridCol w:w="1020"/>
        <w:gridCol w:w="2107"/>
      </w:tblGrid>
      <w:tr w:rsidR="00264A24" w:rsidRPr="000072B8" w14:paraId="65CF02F6" w14:textId="77777777" w:rsidTr="006E28AD">
        <w:trPr>
          <w:trHeight w:val="150"/>
        </w:trPr>
        <w:tc>
          <w:tcPr>
            <w:tcW w:w="383" w:type="dxa"/>
          </w:tcPr>
          <w:p w14:paraId="60E6C904" w14:textId="77777777" w:rsidR="00264A24" w:rsidRPr="000072B8" w:rsidRDefault="00264A24" w:rsidP="006E28AD">
            <w:pPr>
              <w:pStyle w:val="TableParagraph"/>
              <w:spacing w:before="3"/>
              <w:ind w:left="29" w:right="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5002" w:type="dxa"/>
          </w:tcPr>
          <w:p w14:paraId="10BA8063" w14:textId="77777777" w:rsidR="00264A24" w:rsidRPr="000072B8" w:rsidRDefault="00264A24" w:rsidP="006E28AD">
            <w:pPr>
              <w:pStyle w:val="TableParagraph"/>
              <w:ind w:left="2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LOKASI</w:t>
            </w:r>
          </w:p>
        </w:tc>
        <w:tc>
          <w:tcPr>
            <w:tcW w:w="1020" w:type="dxa"/>
          </w:tcPr>
          <w:p w14:paraId="5DDC18F3" w14:textId="77777777" w:rsidR="00264A24" w:rsidRPr="000072B8" w:rsidRDefault="00264A24" w:rsidP="006E28AD">
            <w:pPr>
              <w:pStyle w:val="TableParagraph"/>
              <w:spacing w:before="3"/>
              <w:ind w:left="2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STO</w:t>
            </w:r>
          </w:p>
        </w:tc>
        <w:tc>
          <w:tcPr>
            <w:tcW w:w="2107" w:type="dxa"/>
          </w:tcPr>
          <w:p w14:paraId="5FB60AF3" w14:textId="77777777" w:rsidR="00264A24" w:rsidRPr="000072B8" w:rsidRDefault="00264A24" w:rsidP="00317A33">
            <w:pPr>
              <w:pStyle w:val="TableParagraph"/>
              <w:ind w:left="674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KETERANGAN</w:t>
            </w:r>
          </w:p>
        </w:tc>
      </w:tr>
      <w:tr w:rsidR="00264A24" w:rsidRPr="000072B8" w14:paraId="7713A5C1" w14:textId="77777777" w:rsidTr="006E28AD">
        <w:trPr>
          <w:trHeight w:val="150"/>
        </w:trPr>
        <w:tc>
          <w:tcPr>
            <w:tcW w:w="383" w:type="dxa"/>
          </w:tcPr>
          <w:p w14:paraId="51B18CC7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002" w:type="dxa"/>
          </w:tcPr>
          <w:p w14:paraId="2372A056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${nama_lokasi_1}</w:t>
            </w:r>
          </w:p>
        </w:tc>
        <w:tc>
          <w:tcPr>
            <w:tcW w:w="1020" w:type="dxa"/>
          </w:tcPr>
          <w:p w14:paraId="7F7DC83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${sto_1}</w:t>
            </w:r>
          </w:p>
        </w:tc>
        <w:tc>
          <w:tcPr>
            <w:tcW w:w="2107" w:type="dxa"/>
          </w:tcPr>
          <w:p w14:paraId="17782442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${drop_1}</w:t>
            </w:r>
          </w:p>
        </w:tc>
      </w:tr>
      <w:tr w:rsidR="00264A24" w:rsidRPr="000072B8" w14:paraId="118FA2EA" w14:textId="77777777" w:rsidTr="006E28AD">
        <w:trPr>
          <w:trHeight w:val="150"/>
        </w:trPr>
        <w:tc>
          <w:tcPr>
            <w:tcW w:w="383" w:type="dxa"/>
          </w:tcPr>
          <w:p w14:paraId="47CADCA4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002" w:type="dxa"/>
          </w:tcPr>
          <w:p w14:paraId="4C7F5F69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${nama_lokasi_2}</w:t>
            </w:r>
          </w:p>
        </w:tc>
        <w:tc>
          <w:tcPr>
            <w:tcW w:w="1020" w:type="dxa"/>
          </w:tcPr>
          <w:p w14:paraId="4D7C2532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${sto_2}</w:t>
            </w:r>
          </w:p>
        </w:tc>
        <w:tc>
          <w:tcPr>
            <w:tcW w:w="2107" w:type="dxa"/>
          </w:tcPr>
          <w:p w14:paraId="2EABD824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${drop_2}</w:t>
            </w:r>
          </w:p>
        </w:tc>
      </w:tr>
      <w:tr w:rsidR="00264A24" w:rsidRPr="000072B8" w14:paraId="25CF188C" w14:textId="77777777" w:rsidTr="006E28AD">
        <w:trPr>
          <w:trHeight w:val="150"/>
        </w:trPr>
        <w:tc>
          <w:tcPr>
            <w:tcW w:w="383" w:type="dxa"/>
          </w:tcPr>
          <w:p w14:paraId="4E69A993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002" w:type="dxa"/>
          </w:tcPr>
          <w:p w14:paraId="469B3994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${nama_lokasi_3}</w:t>
            </w:r>
          </w:p>
        </w:tc>
        <w:tc>
          <w:tcPr>
            <w:tcW w:w="1020" w:type="dxa"/>
          </w:tcPr>
          <w:p w14:paraId="4BFCC00D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${sto_3}</w:t>
            </w:r>
          </w:p>
        </w:tc>
        <w:tc>
          <w:tcPr>
            <w:tcW w:w="2107" w:type="dxa"/>
          </w:tcPr>
          <w:p w14:paraId="3A609208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${drop_3}</w:t>
            </w:r>
          </w:p>
        </w:tc>
      </w:tr>
      <w:tr w:rsidR="00264A24" w:rsidRPr="000072B8" w14:paraId="31308D96" w14:textId="77777777" w:rsidTr="006E28AD">
        <w:trPr>
          <w:trHeight w:val="150"/>
        </w:trPr>
        <w:tc>
          <w:tcPr>
            <w:tcW w:w="383" w:type="dxa"/>
          </w:tcPr>
          <w:p w14:paraId="14ED6BF5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5002" w:type="dxa"/>
          </w:tcPr>
          <w:p w14:paraId="73535936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${nama_lokasi_4}</w:t>
            </w:r>
          </w:p>
        </w:tc>
        <w:tc>
          <w:tcPr>
            <w:tcW w:w="1020" w:type="dxa"/>
          </w:tcPr>
          <w:p w14:paraId="5F926A32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${sto_4}</w:t>
            </w:r>
          </w:p>
        </w:tc>
        <w:tc>
          <w:tcPr>
            <w:tcW w:w="2107" w:type="dxa"/>
          </w:tcPr>
          <w:p w14:paraId="0F00EA7E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${drop_4}</w:t>
            </w:r>
          </w:p>
        </w:tc>
      </w:tr>
      <w:tr w:rsidR="00264A24" w:rsidRPr="000072B8" w14:paraId="28634453" w14:textId="77777777" w:rsidTr="006E28AD">
        <w:trPr>
          <w:trHeight w:val="150"/>
        </w:trPr>
        <w:tc>
          <w:tcPr>
            <w:tcW w:w="383" w:type="dxa"/>
          </w:tcPr>
          <w:p w14:paraId="2EB4749B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002" w:type="dxa"/>
          </w:tcPr>
          <w:p w14:paraId="5BEA323A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${nama_lokasi_5}</w:t>
            </w:r>
          </w:p>
        </w:tc>
        <w:tc>
          <w:tcPr>
            <w:tcW w:w="1020" w:type="dxa"/>
          </w:tcPr>
          <w:p w14:paraId="4295C5B2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${sto_5}</w:t>
            </w:r>
          </w:p>
        </w:tc>
        <w:tc>
          <w:tcPr>
            <w:tcW w:w="2107" w:type="dxa"/>
          </w:tcPr>
          <w:p w14:paraId="06CE035A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${drop_5}</w:t>
            </w:r>
          </w:p>
        </w:tc>
      </w:tr>
      <w:tr w:rsidR="00264A24" w:rsidRPr="000072B8" w14:paraId="79B89289" w14:textId="77777777" w:rsidTr="006E28AD">
        <w:trPr>
          <w:trHeight w:val="150"/>
        </w:trPr>
        <w:tc>
          <w:tcPr>
            <w:tcW w:w="383" w:type="dxa"/>
          </w:tcPr>
          <w:p w14:paraId="0340F993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002" w:type="dxa"/>
          </w:tcPr>
          <w:p w14:paraId="6EB33293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${nama_lokasi_6}</w:t>
            </w:r>
          </w:p>
        </w:tc>
        <w:tc>
          <w:tcPr>
            <w:tcW w:w="1020" w:type="dxa"/>
          </w:tcPr>
          <w:p w14:paraId="6BA817C1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${sto_6}</w:t>
            </w:r>
          </w:p>
        </w:tc>
        <w:tc>
          <w:tcPr>
            <w:tcW w:w="2107" w:type="dxa"/>
          </w:tcPr>
          <w:p w14:paraId="2AA43CAD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${drop_6}</w:t>
            </w:r>
          </w:p>
        </w:tc>
      </w:tr>
      <w:tr w:rsidR="00264A24" w:rsidRPr="000072B8" w14:paraId="6BC87C20" w14:textId="77777777" w:rsidTr="006E28AD">
        <w:trPr>
          <w:trHeight w:val="150"/>
        </w:trPr>
        <w:tc>
          <w:tcPr>
            <w:tcW w:w="383" w:type="dxa"/>
          </w:tcPr>
          <w:p w14:paraId="38DA7BDE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002" w:type="dxa"/>
          </w:tcPr>
          <w:p w14:paraId="30CED548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${nama_lokasi_7}</w:t>
            </w:r>
          </w:p>
        </w:tc>
        <w:tc>
          <w:tcPr>
            <w:tcW w:w="1020" w:type="dxa"/>
          </w:tcPr>
          <w:p w14:paraId="09D8F8A3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${sto_7}</w:t>
            </w:r>
          </w:p>
        </w:tc>
        <w:tc>
          <w:tcPr>
            <w:tcW w:w="2107" w:type="dxa"/>
          </w:tcPr>
          <w:p w14:paraId="63C731A5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${drop_7}</w:t>
            </w:r>
          </w:p>
        </w:tc>
      </w:tr>
      <w:tr w:rsidR="00264A24" w:rsidRPr="000072B8" w14:paraId="19FA2338" w14:textId="77777777" w:rsidTr="006E28AD">
        <w:trPr>
          <w:trHeight w:val="150"/>
        </w:trPr>
        <w:tc>
          <w:tcPr>
            <w:tcW w:w="383" w:type="dxa"/>
          </w:tcPr>
          <w:p w14:paraId="054EDB21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002" w:type="dxa"/>
          </w:tcPr>
          <w:p w14:paraId="3D392C13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${nama_lokasi_8}</w:t>
            </w:r>
          </w:p>
        </w:tc>
        <w:tc>
          <w:tcPr>
            <w:tcW w:w="1020" w:type="dxa"/>
          </w:tcPr>
          <w:p w14:paraId="555C9963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${sto_8}</w:t>
            </w:r>
          </w:p>
        </w:tc>
        <w:tc>
          <w:tcPr>
            <w:tcW w:w="2107" w:type="dxa"/>
          </w:tcPr>
          <w:p w14:paraId="5C75458D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${drop_8}</w:t>
            </w:r>
          </w:p>
        </w:tc>
      </w:tr>
      <w:tr w:rsidR="00264A24" w:rsidRPr="000072B8" w14:paraId="3103A1E9" w14:textId="77777777" w:rsidTr="006E28AD">
        <w:trPr>
          <w:trHeight w:val="150"/>
        </w:trPr>
        <w:tc>
          <w:tcPr>
            <w:tcW w:w="383" w:type="dxa"/>
          </w:tcPr>
          <w:p w14:paraId="2C25CB86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002" w:type="dxa"/>
          </w:tcPr>
          <w:p w14:paraId="40FDA5A7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${nama_lokasi_9}</w:t>
            </w:r>
          </w:p>
        </w:tc>
        <w:tc>
          <w:tcPr>
            <w:tcW w:w="1020" w:type="dxa"/>
          </w:tcPr>
          <w:p w14:paraId="5DC8C691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${sto_9}</w:t>
            </w:r>
          </w:p>
        </w:tc>
        <w:tc>
          <w:tcPr>
            <w:tcW w:w="2107" w:type="dxa"/>
          </w:tcPr>
          <w:p w14:paraId="7A768CC7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${drop_9}</w:t>
            </w:r>
          </w:p>
        </w:tc>
      </w:tr>
      <w:tr w:rsidR="00264A24" w:rsidRPr="000072B8" w14:paraId="2B4D8773" w14:textId="77777777" w:rsidTr="006E28AD">
        <w:trPr>
          <w:trHeight w:val="150"/>
        </w:trPr>
        <w:tc>
          <w:tcPr>
            <w:tcW w:w="383" w:type="dxa"/>
          </w:tcPr>
          <w:p w14:paraId="7367259B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10</w:t>
            </w:r>
          </w:p>
        </w:tc>
        <w:tc>
          <w:tcPr>
            <w:tcW w:w="5002" w:type="dxa"/>
          </w:tcPr>
          <w:p w14:paraId="571AB3D4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${nama_lokasi_10}</w:t>
            </w:r>
          </w:p>
        </w:tc>
        <w:tc>
          <w:tcPr>
            <w:tcW w:w="1020" w:type="dxa"/>
          </w:tcPr>
          <w:p w14:paraId="3671A40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${sto_10}</w:t>
            </w:r>
          </w:p>
        </w:tc>
        <w:tc>
          <w:tcPr>
            <w:tcW w:w="2107" w:type="dxa"/>
          </w:tcPr>
          <w:p w14:paraId="40AF9756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${drop_10}</w:t>
            </w:r>
          </w:p>
        </w:tc>
      </w:tr>
      <w:tr w:rsidR="00264A24" w:rsidRPr="000072B8" w14:paraId="5A792737" w14:textId="77777777" w:rsidTr="006E28AD">
        <w:trPr>
          <w:trHeight w:val="150"/>
        </w:trPr>
        <w:tc>
          <w:tcPr>
            <w:tcW w:w="383" w:type="dxa"/>
          </w:tcPr>
          <w:p w14:paraId="58520C03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11</w:t>
            </w:r>
          </w:p>
        </w:tc>
        <w:tc>
          <w:tcPr>
            <w:tcW w:w="5002" w:type="dxa"/>
          </w:tcPr>
          <w:p w14:paraId="5EA3A2A2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${nama_lokasi_11}</w:t>
            </w:r>
          </w:p>
        </w:tc>
        <w:tc>
          <w:tcPr>
            <w:tcW w:w="1020" w:type="dxa"/>
          </w:tcPr>
          <w:p w14:paraId="46A30EF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${sto_11}</w:t>
            </w:r>
          </w:p>
        </w:tc>
        <w:tc>
          <w:tcPr>
            <w:tcW w:w="2107" w:type="dxa"/>
          </w:tcPr>
          <w:p w14:paraId="788326EC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${drop_11}</w:t>
            </w:r>
          </w:p>
        </w:tc>
      </w:tr>
      <w:tr w:rsidR="00264A24" w:rsidRPr="000072B8" w14:paraId="74503F04" w14:textId="77777777" w:rsidTr="006E28AD">
        <w:trPr>
          <w:trHeight w:val="150"/>
        </w:trPr>
        <w:tc>
          <w:tcPr>
            <w:tcW w:w="383" w:type="dxa"/>
          </w:tcPr>
          <w:p w14:paraId="74E25001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lastRenderedPageBreak/>
              <w:t>12</w:t>
            </w:r>
          </w:p>
        </w:tc>
        <w:tc>
          <w:tcPr>
            <w:tcW w:w="5002" w:type="dxa"/>
          </w:tcPr>
          <w:p w14:paraId="29242D34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${nama_lokasi_12}</w:t>
            </w:r>
          </w:p>
        </w:tc>
        <w:tc>
          <w:tcPr>
            <w:tcW w:w="1020" w:type="dxa"/>
          </w:tcPr>
          <w:p w14:paraId="6BE6DAA9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${sto_12}</w:t>
            </w:r>
          </w:p>
        </w:tc>
        <w:tc>
          <w:tcPr>
            <w:tcW w:w="2107" w:type="dxa"/>
          </w:tcPr>
          <w:p w14:paraId="125F7D22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${drop_12}</w:t>
            </w:r>
          </w:p>
        </w:tc>
      </w:tr>
      <w:tr w:rsidR="00264A24" w:rsidRPr="000072B8" w14:paraId="2B6CB8F4" w14:textId="77777777" w:rsidTr="006E28AD">
        <w:trPr>
          <w:trHeight w:val="150"/>
        </w:trPr>
        <w:tc>
          <w:tcPr>
            <w:tcW w:w="383" w:type="dxa"/>
          </w:tcPr>
          <w:p w14:paraId="458E6919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13</w:t>
            </w:r>
          </w:p>
        </w:tc>
        <w:tc>
          <w:tcPr>
            <w:tcW w:w="5002" w:type="dxa"/>
          </w:tcPr>
          <w:p w14:paraId="0362CC9C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${nama_lokasi_13}</w:t>
            </w:r>
          </w:p>
        </w:tc>
        <w:tc>
          <w:tcPr>
            <w:tcW w:w="1020" w:type="dxa"/>
          </w:tcPr>
          <w:p w14:paraId="00503F10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${sto_13}</w:t>
            </w:r>
          </w:p>
        </w:tc>
        <w:tc>
          <w:tcPr>
            <w:tcW w:w="2107" w:type="dxa"/>
          </w:tcPr>
          <w:p w14:paraId="218FF9BE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${drop_13}</w:t>
            </w:r>
          </w:p>
        </w:tc>
      </w:tr>
      <w:tr w:rsidR="00264A24" w:rsidRPr="000072B8" w14:paraId="1A33ACF1" w14:textId="77777777" w:rsidTr="006E28AD">
        <w:trPr>
          <w:trHeight w:val="150"/>
        </w:trPr>
        <w:tc>
          <w:tcPr>
            <w:tcW w:w="383" w:type="dxa"/>
          </w:tcPr>
          <w:p w14:paraId="05004315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14</w:t>
            </w:r>
          </w:p>
        </w:tc>
        <w:tc>
          <w:tcPr>
            <w:tcW w:w="5002" w:type="dxa"/>
          </w:tcPr>
          <w:p w14:paraId="761A3951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${nama_lokasi_14}</w:t>
            </w:r>
          </w:p>
        </w:tc>
        <w:tc>
          <w:tcPr>
            <w:tcW w:w="1020" w:type="dxa"/>
          </w:tcPr>
          <w:p w14:paraId="6715DD92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${sto_14}</w:t>
            </w:r>
          </w:p>
        </w:tc>
        <w:tc>
          <w:tcPr>
            <w:tcW w:w="2107" w:type="dxa"/>
          </w:tcPr>
          <w:p w14:paraId="4CE221B3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${drop_14}</w:t>
            </w:r>
          </w:p>
        </w:tc>
      </w:tr>
      <w:tr w:rsidR="00264A24" w:rsidRPr="000072B8" w14:paraId="7B33F6B0" w14:textId="77777777" w:rsidTr="006E28AD">
        <w:trPr>
          <w:trHeight w:val="150"/>
        </w:trPr>
        <w:tc>
          <w:tcPr>
            <w:tcW w:w="383" w:type="dxa"/>
          </w:tcPr>
          <w:p w14:paraId="4B7E5604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15</w:t>
            </w:r>
          </w:p>
        </w:tc>
        <w:tc>
          <w:tcPr>
            <w:tcW w:w="5002" w:type="dxa"/>
          </w:tcPr>
          <w:p w14:paraId="48B6C7B2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${nama_lokasi_15}</w:t>
            </w:r>
          </w:p>
        </w:tc>
        <w:tc>
          <w:tcPr>
            <w:tcW w:w="1020" w:type="dxa"/>
          </w:tcPr>
          <w:p w14:paraId="2717D540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${sto_15}</w:t>
            </w:r>
          </w:p>
        </w:tc>
        <w:tc>
          <w:tcPr>
            <w:tcW w:w="2107" w:type="dxa"/>
          </w:tcPr>
          <w:p w14:paraId="585CCD11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${drop_15}</w:t>
            </w:r>
          </w:p>
        </w:tc>
      </w:tr>
      <w:tr w:rsidR="00264A24" w:rsidRPr="000072B8" w14:paraId="01B9524B" w14:textId="77777777" w:rsidTr="006E28AD">
        <w:trPr>
          <w:trHeight w:val="150"/>
        </w:trPr>
        <w:tc>
          <w:tcPr>
            <w:tcW w:w="383" w:type="dxa"/>
          </w:tcPr>
          <w:p w14:paraId="138BC543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16</w:t>
            </w:r>
          </w:p>
        </w:tc>
        <w:tc>
          <w:tcPr>
            <w:tcW w:w="5002" w:type="dxa"/>
          </w:tcPr>
          <w:p w14:paraId="741B509C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${nama_lokasi_16}</w:t>
            </w:r>
          </w:p>
        </w:tc>
        <w:tc>
          <w:tcPr>
            <w:tcW w:w="1020" w:type="dxa"/>
          </w:tcPr>
          <w:p w14:paraId="56F0767E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${sto_16}</w:t>
            </w:r>
          </w:p>
        </w:tc>
        <w:tc>
          <w:tcPr>
            <w:tcW w:w="2107" w:type="dxa"/>
          </w:tcPr>
          <w:p w14:paraId="61FEA97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${drop_16}</w:t>
            </w:r>
          </w:p>
        </w:tc>
      </w:tr>
      <w:tr w:rsidR="00264A24" w:rsidRPr="000072B8" w14:paraId="30B0B5C2" w14:textId="77777777" w:rsidTr="006E28AD">
        <w:trPr>
          <w:trHeight w:val="150"/>
        </w:trPr>
        <w:tc>
          <w:tcPr>
            <w:tcW w:w="383" w:type="dxa"/>
          </w:tcPr>
          <w:p w14:paraId="3D96C2F7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17</w:t>
            </w:r>
          </w:p>
        </w:tc>
        <w:tc>
          <w:tcPr>
            <w:tcW w:w="5002" w:type="dxa"/>
          </w:tcPr>
          <w:p w14:paraId="5BC24EA7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${nama_lokasi_17}</w:t>
            </w:r>
          </w:p>
        </w:tc>
        <w:tc>
          <w:tcPr>
            <w:tcW w:w="1020" w:type="dxa"/>
          </w:tcPr>
          <w:p w14:paraId="4850541A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${sto_17}</w:t>
            </w:r>
          </w:p>
        </w:tc>
        <w:tc>
          <w:tcPr>
            <w:tcW w:w="2107" w:type="dxa"/>
          </w:tcPr>
          <w:p w14:paraId="4CB757D0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${drop_17}</w:t>
            </w:r>
          </w:p>
        </w:tc>
      </w:tr>
      <w:tr w:rsidR="00264A24" w:rsidRPr="000072B8" w14:paraId="6D8974A4" w14:textId="77777777" w:rsidTr="006E28AD">
        <w:trPr>
          <w:trHeight w:val="150"/>
        </w:trPr>
        <w:tc>
          <w:tcPr>
            <w:tcW w:w="383" w:type="dxa"/>
          </w:tcPr>
          <w:p w14:paraId="06399C3C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18</w:t>
            </w:r>
          </w:p>
        </w:tc>
        <w:tc>
          <w:tcPr>
            <w:tcW w:w="5002" w:type="dxa"/>
          </w:tcPr>
          <w:p w14:paraId="6B2B6B95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${nama_lokasi_18}</w:t>
            </w:r>
          </w:p>
        </w:tc>
        <w:tc>
          <w:tcPr>
            <w:tcW w:w="1020" w:type="dxa"/>
          </w:tcPr>
          <w:p w14:paraId="7BCB1F66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${sto_18}</w:t>
            </w:r>
          </w:p>
        </w:tc>
        <w:tc>
          <w:tcPr>
            <w:tcW w:w="2107" w:type="dxa"/>
          </w:tcPr>
          <w:p w14:paraId="3A807807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${drop_18}</w:t>
            </w:r>
          </w:p>
        </w:tc>
      </w:tr>
      <w:tr w:rsidR="00264A24" w:rsidRPr="000072B8" w14:paraId="4323F3F8" w14:textId="77777777" w:rsidTr="006E28AD">
        <w:trPr>
          <w:trHeight w:val="150"/>
        </w:trPr>
        <w:tc>
          <w:tcPr>
            <w:tcW w:w="383" w:type="dxa"/>
          </w:tcPr>
          <w:p w14:paraId="4D4C9816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19</w:t>
            </w:r>
          </w:p>
        </w:tc>
        <w:tc>
          <w:tcPr>
            <w:tcW w:w="5002" w:type="dxa"/>
          </w:tcPr>
          <w:p w14:paraId="0E735C09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${nama_lokasi_19}</w:t>
            </w:r>
          </w:p>
        </w:tc>
        <w:tc>
          <w:tcPr>
            <w:tcW w:w="1020" w:type="dxa"/>
          </w:tcPr>
          <w:p w14:paraId="7A9E8927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${sto_19}</w:t>
            </w:r>
          </w:p>
        </w:tc>
        <w:tc>
          <w:tcPr>
            <w:tcW w:w="2107" w:type="dxa"/>
          </w:tcPr>
          <w:p w14:paraId="2F008CBD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${drop_19}</w:t>
            </w:r>
          </w:p>
        </w:tc>
      </w:tr>
      <w:tr w:rsidR="00264A24" w:rsidRPr="000072B8" w14:paraId="4587F6E2" w14:textId="77777777" w:rsidTr="006E28AD">
        <w:trPr>
          <w:trHeight w:val="150"/>
        </w:trPr>
        <w:tc>
          <w:tcPr>
            <w:tcW w:w="383" w:type="dxa"/>
          </w:tcPr>
          <w:p w14:paraId="55534B9B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20</w:t>
            </w:r>
          </w:p>
        </w:tc>
        <w:tc>
          <w:tcPr>
            <w:tcW w:w="5002" w:type="dxa"/>
          </w:tcPr>
          <w:p w14:paraId="77886354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${nama_lokasi_20}</w:t>
            </w:r>
          </w:p>
        </w:tc>
        <w:tc>
          <w:tcPr>
            <w:tcW w:w="1020" w:type="dxa"/>
          </w:tcPr>
          <w:p w14:paraId="46578E8B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${sto_20}</w:t>
            </w:r>
          </w:p>
        </w:tc>
        <w:tc>
          <w:tcPr>
            <w:tcW w:w="2107" w:type="dxa"/>
          </w:tcPr>
          <w:p w14:paraId="28043C3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${drop_20}</w:t>
            </w:r>
          </w:p>
        </w:tc>
      </w:tr>
      <w:tr w:rsidR="00264A24" w:rsidRPr="000072B8" w14:paraId="27B0841D" w14:textId="77777777" w:rsidTr="006E28AD">
        <w:trPr>
          <w:trHeight w:val="150"/>
        </w:trPr>
        <w:tc>
          <w:tcPr>
            <w:tcW w:w="383" w:type="dxa"/>
          </w:tcPr>
          <w:p w14:paraId="0C170636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002" w:type="dxa"/>
          </w:tcPr>
          <w:p w14:paraId="6A55EB61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${nama_lokasi_21}</w:t>
            </w:r>
          </w:p>
        </w:tc>
        <w:tc>
          <w:tcPr>
            <w:tcW w:w="1020" w:type="dxa"/>
          </w:tcPr>
          <w:p w14:paraId="7D33D70E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2107" w:type="dxa"/>
          </w:tcPr>
          <w:p w14:paraId="48CE26BA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21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</w:tr>
      <w:tr w:rsidR="00264A24" w:rsidRPr="000072B8" w14:paraId="0004ED68" w14:textId="77777777" w:rsidTr="006E28AD">
        <w:trPr>
          <w:trHeight w:val="150"/>
        </w:trPr>
        <w:tc>
          <w:tcPr>
            <w:tcW w:w="383" w:type="dxa"/>
          </w:tcPr>
          <w:p w14:paraId="39C91E82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002" w:type="dxa"/>
          </w:tcPr>
          <w:p w14:paraId="73A43020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${nama_lokasi_22}</w:t>
            </w:r>
          </w:p>
        </w:tc>
        <w:tc>
          <w:tcPr>
            <w:tcW w:w="1020" w:type="dxa"/>
          </w:tcPr>
          <w:p w14:paraId="7CD71FBA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2107" w:type="dxa"/>
          </w:tcPr>
          <w:p w14:paraId="63E9162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</w:tr>
      <w:tr w:rsidR="00264A24" w:rsidRPr="000072B8" w14:paraId="6660FC4F" w14:textId="77777777" w:rsidTr="006E28AD">
        <w:trPr>
          <w:trHeight w:val="150"/>
        </w:trPr>
        <w:tc>
          <w:tcPr>
            <w:tcW w:w="383" w:type="dxa"/>
          </w:tcPr>
          <w:p w14:paraId="58146A93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002" w:type="dxa"/>
          </w:tcPr>
          <w:p w14:paraId="2249614C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${nama_lokasi_23}</w:t>
            </w:r>
          </w:p>
        </w:tc>
        <w:tc>
          <w:tcPr>
            <w:tcW w:w="1020" w:type="dxa"/>
          </w:tcPr>
          <w:p w14:paraId="7426646B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2107" w:type="dxa"/>
          </w:tcPr>
          <w:p w14:paraId="7FE74578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</w:tr>
      <w:tr w:rsidR="00264A24" w:rsidRPr="000072B8" w14:paraId="3801F5D1" w14:textId="77777777" w:rsidTr="006E28AD">
        <w:trPr>
          <w:trHeight w:val="150"/>
        </w:trPr>
        <w:tc>
          <w:tcPr>
            <w:tcW w:w="383" w:type="dxa"/>
          </w:tcPr>
          <w:p w14:paraId="31BC5C4F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5002" w:type="dxa"/>
          </w:tcPr>
          <w:p w14:paraId="222E14F9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${nama_lokasi_24}</w:t>
            </w:r>
          </w:p>
        </w:tc>
        <w:tc>
          <w:tcPr>
            <w:tcW w:w="1020" w:type="dxa"/>
          </w:tcPr>
          <w:p w14:paraId="5CE758DD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2107" w:type="dxa"/>
          </w:tcPr>
          <w:p w14:paraId="32491045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</w:tr>
      <w:tr w:rsidR="00264A24" w:rsidRPr="000072B8" w14:paraId="5A727DA2" w14:textId="77777777" w:rsidTr="006E28AD">
        <w:trPr>
          <w:trHeight w:val="150"/>
        </w:trPr>
        <w:tc>
          <w:tcPr>
            <w:tcW w:w="383" w:type="dxa"/>
          </w:tcPr>
          <w:p w14:paraId="3E402918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002" w:type="dxa"/>
          </w:tcPr>
          <w:p w14:paraId="3E755336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${nama_lokasi_25}</w:t>
            </w:r>
          </w:p>
        </w:tc>
        <w:tc>
          <w:tcPr>
            <w:tcW w:w="1020" w:type="dxa"/>
          </w:tcPr>
          <w:p w14:paraId="3606221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2107" w:type="dxa"/>
          </w:tcPr>
          <w:p w14:paraId="2457E17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</w:tr>
      <w:tr w:rsidR="00264A24" w:rsidRPr="000072B8" w14:paraId="74626D15" w14:textId="77777777" w:rsidTr="006E28AD">
        <w:trPr>
          <w:trHeight w:val="150"/>
        </w:trPr>
        <w:tc>
          <w:tcPr>
            <w:tcW w:w="383" w:type="dxa"/>
          </w:tcPr>
          <w:p w14:paraId="754A880A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002" w:type="dxa"/>
          </w:tcPr>
          <w:p w14:paraId="4751DFD1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${nama_lokasi_26}</w:t>
            </w:r>
          </w:p>
        </w:tc>
        <w:tc>
          <w:tcPr>
            <w:tcW w:w="1020" w:type="dxa"/>
          </w:tcPr>
          <w:p w14:paraId="2B043C41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2107" w:type="dxa"/>
          </w:tcPr>
          <w:p w14:paraId="5C884F98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</w:tr>
      <w:tr w:rsidR="00264A24" w:rsidRPr="000072B8" w14:paraId="27027F89" w14:textId="77777777" w:rsidTr="006E28AD">
        <w:trPr>
          <w:trHeight w:val="150"/>
        </w:trPr>
        <w:tc>
          <w:tcPr>
            <w:tcW w:w="383" w:type="dxa"/>
          </w:tcPr>
          <w:p w14:paraId="7EFFA9EC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002" w:type="dxa"/>
          </w:tcPr>
          <w:p w14:paraId="3126C722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${nama_lokasi_27}</w:t>
            </w:r>
          </w:p>
        </w:tc>
        <w:tc>
          <w:tcPr>
            <w:tcW w:w="1020" w:type="dxa"/>
          </w:tcPr>
          <w:p w14:paraId="37B23BB1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2107" w:type="dxa"/>
          </w:tcPr>
          <w:p w14:paraId="4BA8D50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</w:tr>
      <w:tr w:rsidR="00264A24" w:rsidRPr="000072B8" w14:paraId="00B7CEF8" w14:textId="77777777" w:rsidTr="006E28AD">
        <w:trPr>
          <w:trHeight w:val="150"/>
        </w:trPr>
        <w:tc>
          <w:tcPr>
            <w:tcW w:w="383" w:type="dxa"/>
          </w:tcPr>
          <w:p w14:paraId="25E37181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002" w:type="dxa"/>
          </w:tcPr>
          <w:p w14:paraId="21862753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${nama_lokasi_28}</w:t>
            </w:r>
          </w:p>
        </w:tc>
        <w:tc>
          <w:tcPr>
            <w:tcW w:w="1020" w:type="dxa"/>
          </w:tcPr>
          <w:p w14:paraId="329F5D3E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2107" w:type="dxa"/>
          </w:tcPr>
          <w:p w14:paraId="26C8CEF2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</w:tr>
      <w:tr w:rsidR="00264A24" w:rsidRPr="000072B8" w14:paraId="0FEFF5C6" w14:textId="77777777" w:rsidTr="006E28AD">
        <w:trPr>
          <w:trHeight w:val="150"/>
        </w:trPr>
        <w:tc>
          <w:tcPr>
            <w:tcW w:w="383" w:type="dxa"/>
          </w:tcPr>
          <w:p w14:paraId="268BA449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002" w:type="dxa"/>
          </w:tcPr>
          <w:p w14:paraId="562A5418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${nama_lokasi_29}</w:t>
            </w:r>
          </w:p>
        </w:tc>
        <w:tc>
          <w:tcPr>
            <w:tcW w:w="1020" w:type="dxa"/>
          </w:tcPr>
          <w:p w14:paraId="30E8FE50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2107" w:type="dxa"/>
          </w:tcPr>
          <w:p w14:paraId="75712045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</w:tr>
      <w:tr w:rsidR="00264A24" w:rsidRPr="000072B8" w14:paraId="4CA42920" w14:textId="77777777" w:rsidTr="006E28AD">
        <w:trPr>
          <w:trHeight w:val="150"/>
        </w:trPr>
        <w:tc>
          <w:tcPr>
            <w:tcW w:w="383" w:type="dxa"/>
          </w:tcPr>
          <w:p w14:paraId="03B46667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0</w:t>
            </w:r>
          </w:p>
        </w:tc>
        <w:tc>
          <w:tcPr>
            <w:tcW w:w="5002" w:type="dxa"/>
          </w:tcPr>
          <w:p w14:paraId="3AC93D1C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${nama_lokasi_30}</w:t>
            </w:r>
          </w:p>
        </w:tc>
        <w:tc>
          <w:tcPr>
            <w:tcW w:w="1020" w:type="dxa"/>
          </w:tcPr>
          <w:p w14:paraId="553A1DC8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2107" w:type="dxa"/>
          </w:tcPr>
          <w:p w14:paraId="31956DDB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</w:tr>
      <w:tr w:rsidR="00264A24" w:rsidRPr="000072B8" w14:paraId="6597247E" w14:textId="77777777" w:rsidTr="006E28AD">
        <w:trPr>
          <w:trHeight w:val="150"/>
        </w:trPr>
        <w:tc>
          <w:tcPr>
            <w:tcW w:w="383" w:type="dxa"/>
          </w:tcPr>
          <w:p w14:paraId="50CA7DCD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</w:t>
            </w:r>
          </w:p>
        </w:tc>
        <w:tc>
          <w:tcPr>
            <w:tcW w:w="5002" w:type="dxa"/>
          </w:tcPr>
          <w:p w14:paraId="0348FEC3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${nama_lokasi_31}</w:t>
            </w:r>
          </w:p>
        </w:tc>
        <w:tc>
          <w:tcPr>
            <w:tcW w:w="1020" w:type="dxa"/>
          </w:tcPr>
          <w:p w14:paraId="226237CA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2107" w:type="dxa"/>
          </w:tcPr>
          <w:p w14:paraId="2D02F5A9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</w:tr>
      <w:tr w:rsidR="00264A24" w:rsidRPr="000072B8" w14:paraId="4366429B" w14:textId="77777777" w:rsidTr="006E28AD">
        <w:trPr>
          <w:trHeight w:val="150"/>
        </w:trPr>
        <w:tc>
          <w:tcPr>
            <w:tcW w:w="383" w:type="dxa"/>
          </w:tcPr>
          <w:p w14:paraId="725FD647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</w:t>
            </w:r>
          </w:p>
        </w:tc>
        <w:tc>
          <w:tcPr>
            <w:tcW w:w="5002" w:type="dxa"/>
          </w:tcPr>
          <w:p w14:paraId="61AC6032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${nama_lokasi_32}</w:t>
            </w:r>
          </w:p>
        </w:tc>
        <w:tc>
          <w:tcPr>
            <w:tcW w:w="1020" w:type="dxa"/>
          </w:tcPr>
          <w:p w14:paraId="2CF3487D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2107" w:type="dxa"/>
          </w:tcPr>
          <w:p w14:paraId="0C30B396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</w:tr>
      <w:tr w:rsidR="00264A24" w:rsidRPr="000072B8" w14:paraId="432A6F50" w14:textId="77777777" w:rsidTr="006E28AD">
        <w:trPr>
          <w:trHeight w:val="150"/>
        </w:trPr>
        <w:tc>
          <w:tcPr>
            <w:tcW w:w="383" w:type="dxa"/>
          </w:tcPr>
          <w:p w14:paraId="4516083A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</w:p>
        </w:tc>
        <w:tc>
          <w:tcPr>
            <w:tcW w:w="5002" w:type="dxa"/>
          </w:tcPr>
          <w:p w14:paraId="794683B1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${nama_lokasi_33}</w:t>
            </w:r>
          </w:p>
        </w:tc>
        <w:tc>
          <w:tcPr>
            <w:tcW w:w="1020" w:type="dxa"/>
          </w:tcPr>
          <w:p w14:paraId="21370959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2107" w:type="dxa"/>
          </w:tcPr>
          <w:p w14:paraId="576E7279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</w:tr>
      <w:tr w:rsidR="00264A24" w:rsidRPr="000072B8" w14:paraId="15C133FC" w14:textId="77777777" w:rsidTr="006E28AD">
        <w:trPr>
          <w:trHeight w:val="150"/>
        </w:trPr>
        <w:tc>
          <w:tcPr>
            <w:tcW w:w="383" w:type="dxa"/>
          </w:tcPr>
          <w:p w14:paraId="4DFD245B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4</w:t>
            </w:r>
          </w:p>
        </w:tc>
        <w:tc>
          <w:tcPr>
            <w:tcW w:w="5002" w:type="dxa"/>
          </w:tcPr>
          <w:p w14:paraId="03689E2A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${nama_lokasi_34}</w:t>
            </w:r>
          </w:p>
        </w:tc>
        <w:tc>
          <w:tcPr>
            <w:tcW w:w="1020" w:type="dxa"/>
          </w:tcPr>
          <w:p w14:paraId="5F886256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2107" w:type="dxa"/>
          </w:tcPr>
          <w:p w14:paraId="0E31561C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</w:tr>
      <w:tr w:rsidR="00264A24" w:rsidRPr="000072B8" w14:paraId="5F40D749" w14:textId="77777777" w:rsidTr="006E28AD">
        <w:trPr>
          <w:trHeight w:val="150"/>
        </w:trPr>
        <w:tc>
          <w:tcPr>
            <w:tcW w:w="383" w:type="dxa"/>
          </w:tcPr>
          <w:p w14:paraId="2FF40CC9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5</w:t>
            </w:r>
          </w:p>
        </w:tc>
        <w:tc>
          <w:tcPr>
            <w:tcW w:w="5002" w:type="dxa"/>
          </w:tcPr>
          <w:p w14:paraId="409B4460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${nama_lokasi_35}</w:t>
            </w:r>
          </w:p>
        </w:tc>
        <w:tc>
          <w:tcPr>
            <w:tcW w:w="1020" w:type="dxa"/>
          </w:tcPr>
          <w:p w14:paraId="1F9AEA0C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2107" w:type="dxa"/>
          </w:tcPr>
          <w:p w14:paraId="151199AA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</w:tr>
      <w:tr w:rsidR="00264A24" w:rsidRPr="000072B8" w14:paraId="53FB4743" w14:textId="77777777" w:rsidTr="006E28AD">
        <w:trPr>
          <w:trHeight w:val="150"/>
        </w:trPr>
        <w:tc>
          <w:tcPr>
            <w:tcW w:w="383" w:type="dxa"/>
          </w:tcPr>
          <w:p w14:paraId="55900521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6</w:t>
            </w:r>
          </w:p>
        </w:tc>
        <w:tc>
          <w:tcPr>
            <w:tcW w:w="5002" w:type="dxa"/>
          </w:tcPr>
          <w:p w14:paraId="11219543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${nama_lokasi_36}</w:t>
            </w:r>
          </w:p>
        </w:tc>
        <w:tc>
          <w:tcPr>
            <w:tcW w:w="1020" w:type="dxa"/>
          </w:tcPr>
          <w:p w14:paraId="5067EFC0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2107" w:type="dxa"/>
          </w:tcPr>
          <w:p w14:paraId="3E656C5F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</w:tr>
      <w:tr w:rsidR="00264A24" w:rsidRPr="000072B8" w14:paraId="258E9C2D" w14:textId="77777777" w:rsidTr="006E28AD">
        <w:trPr>
          <w:trHeight w:val="150"/>
        </w:trPr>
        <w:tc>
          <w:tcPr>
            <w:tcW w:w="383" w:type="dxa"/>
          </w:tcPr>
          <w:p w14:paraId="69E9AB81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7</w:t>
            </w:r>
          </w:p>
        </w:tc>
        <w:tc>
          <w:tcPr>
            <w:tcW w:w="5002" w:type="dxa"/>
          </w:tcPr>
          <w:p w14:paraId="44656FB8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${nama_lokasi_37}</w:t>
            </w:r>
          </w:p>
        </w:tc>
        <w:tc>
          <w:tcPr>
            <w:tcW w:w="1020" w:type="dxa"/>
          </w:tcPr>
          <w:p w14:paraId="027BC95A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2107" w:type="dxa"/>
          </w:tcPr>
          <w:p w14:paraId="61E83D90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</w:tr>
      <w:tr w:rsidR="00264A24" w:rsidRPr="000072B8" w14:paraId="50CCC68D" w14:textId="77777777" w:rsidTr="006E28AD">
        <w:trPr>
          <w:trHeight w:val="150"/>
        </w:trPr>
        <w:tc>
          <w:tcPr>
            <w:tcW w:w="383" w:type="dxa"/>
          </w:tcPr>
          <w:p w14:paraId="6B0A332D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8</w:t>
            </w:r>
          </w:p>
        </w:tc>
        <w:tc>
          <w:tcPr>
            <w:tcW w:w="5002" w:type="dxa"/>
          </w:tcPr>
          <w:p w14:paraId="015A3478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${nama_lokasi_38}</w:t>
            </w:r>
          </w:p>
        </w:tc>
        <w:tc>
          <w:tcPr>
            <w:tcW w:w="1020" w:type="dxa"/>
          </w:tcPr>
          <w:p w14:paraId="7C9BA174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2107" w:type="dxa"/>
          </w:tcPr>
          <w:p w14:paraId="798DD261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</w:tr>
      <w:tr w:rsidR="00264A24" w:rsidRPr="000072B8" w14:paraId="5FFC9414" w14:textId="77777777" w:rsidTr="006E28AD">
        <w:trPr>
          <w:trHeight w:val="150"/>
        </w:trPr>
        <w:tc>
          <w:tcPr>
            <w:tcW w:w="383" w:type="dxa"/>
          </w:tcPr>
          <w:p w14:paraId="5AE9FE0A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9</w:t>
            </w:r>
          </w:p>
        </w:tc>
        <w:tc>
          <w:tcPr>
            <w:tcW w:w="5002" w:type="dxa"/>
          </w:tcPr>
          <w:p w14:paraId="5DC3B846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${nama_lokasi_39}</w:t>
            </w:r>
          </w:p>
        </w:tc>
        <w:tc>
          <w:tcPr>
            <w:tcW w:w="1020" w:type="dxa"/>
          </w:tcPr>
          <w:p w14:paraId="38812BD3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2107" w:type="dxa"/>
          </w:tcPr>
          <w:p w14:paraId="4E7B01B0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</w:tr>
      <w:tr w:rsidR="00264A24" w:rsidRPr="000072B8" w14:paraId="7B14B07E" w14:textId="77777777" w:rsidTr="006E28AD">
        <w:trPr>
          <w:trHeight w:val="150"/>
        </w:trPr>
        <w:tc>
          <w:tcPr>
            <w:tcW w:w="383" w:type="dxa"/>
          </w:tcPr>
          <w:p w14:paraId="77C9A69E" w14:textId="77777777" w:rsidR="00264A24" w:rsidRPr="000072B8" w:rsidRDefault="00264A24" w:rsidP="006E28AD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0</w:t>
            </w:r>
          </w:p>
        </w:tc>
        <w:tc>
          <w:tcPr>
            <w:tcW w:w="5002" w:type="dxa"/>
          </w:tcPr>
          <w:p w14:paraId="0E09F60F" w14:textId="77777777" w:rsidR="00264A24" w:rsidRPr="00264A24" w:rsidRDefault="00264A24" w:rsidP="006E28AD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64A2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${nama_lokasi_40}</w:t>
            </w:r>
          </w:p>
        </w:tc>
        <w:tc>
          <w:tcPr>
            <w:tcW w:w="1020" w:type="dxa"/>
          </w:tcPr>
          <w:p w14:paraId="2F315E43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2107" w:type="dxa"/>
          </w:tcPr>
          <w:p w14:paraId="13FA0EC1" w14:textId="77777777" w:rsidR="00264A24" w:rsidRPr="000072B8" w:rsidRDefault="00264A24" w:rsidP="006E28A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</w:tr>
    </w:tbl>
    <w:p w14:paraId="1462A106" w14:textId="77777777" w:rsidR="006F3579" w:rsidRPr="002A3398" w:rsidRDefault="006F3579" w:rsidP="00D24A70">
      <w:pP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</w:p>
    <w:p w14:paraId="1413971A" w14:textId="26C828B7" w:rsidR="00200A4B" w:rsidRPr="002A3398" w:rsidRDefault="00200A4B" w:rsidP="00D24A70">
      <w:pP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 xml:space="preserve">2. </w:t>
      </w:r>
      <w:r w:rsidR="006F3579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b/>
          <w:sz w:val="18"/>
          <w:szCs w:val="18"/>
        </w:rPr>
        <w:t>Hasil</w:t>
      </w:r>
      <w:r w:rsidR="00AB5FA7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Pr="002A3398">
        <w:rPr>
          <w:rFonts w:asciiTheme="minorHAnsi" w:hAnsiTheme="minorHAnsi" w:cstheme="minorHAnsi"/>
          <w:b/>
          <w:sz w:val="18"/>
          <w:szCs w:val="18"/>
        </w:rPr>
        <w:t>Rekonsiliasi</w:t>
      </w:r>
    </w:p>
    <w:p w14:paraId="4E987DBC" w14:textId="77777777" w:rsidR="00200A4B" w:rsidRPr="002A3398" w:rsidRDefault="00BA522B" w:rsidP="00360750">
      <w:pPr>
        <w:tabs>
          <w:tab w:val="left" w:pos="360"/>
          <w:tab w:val="left" w:pos="720"/>
        </w:tabs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ab/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 xml:space="preserve">a. </w:t>
      </w:r>
      <w:r w:rsidR="00D24A70" w:rsidRPr="002A3398">
        <w:rPr>
          <w:rFonts w:asciiTheme="minorHAnsi" w:hAnsiTheme="minorHAnsi" w:cstheme="minorHAnsi"/>
          <w:b/>
          <w:sz w:val="18"/>
          <w:szCs w:val="18"/>
        </w:rPr>
        <w:tab/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>Lingkup</w:t>
      </w:r>
      <w:r w:rsidR="00E33B97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 xml:space="preserve">Pekerjaan (SoW) </w:t>
      </w:r>
    </w:p>
    <w:p w14:paraId="4B1C8577" w14:textId="664ED245" w:rsidR="00156BDE" w:rsidRPr="002A3398" w:rsidRDefault="00F65D1B" w:rsidP="00360750">
      <w:pPr>
        <w:tabs>
          <w:tab w:val="left" w:pos="360"/>
        </w:tabs>
        <w:ind w:leftChars="342" w:left="718"/>
        <w:rPr>
          <w:rFonts w:asciiTheme="minorHAnsi" w:hAnsiTheme="minorHAnsi" w:cstheme="minorHAnsi"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PT </w:t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>TELKOM</w:t>
      </w:r>
      <w:r w:rsidR="009C679E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AKSES</w:t>
      </w:r>
      <w:r w:rsidR="003D0DB7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dan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A070D8" w:rsidRPr="000179D5">
        <w:rPr>
          <w:rFonts w:asciiTheme="minorHAnsi" w:hAnsiTheme="minorHAnsi" w:cstheme="minorHAnsi"/>
          <w:b/>
          <w:bCs/>
          <w:spacing w:val="-2"/>
          <w:sz w:val="18"/>
          <w:szCs w:val="18"/>
        </w:rPr>
        <w:t>${nama_mitra}</w:t>
      </w:r>
      <w:r w:rsidR="00A070D8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sepakat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bahwa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lingkup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pekerjaan (SoW) berdasarkan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hasi</w:t>
      </w:r>
      <w:r w:rsidR="0057210B" w:rsidRPr="002A3398">
        <w:rPr>
          <w:rFonts w:asciiTheme="minorHAnsi" w:hAnsiTheme="minorHAnsi" w:cstheme="minorHAnsi"/>
          <w:sz w:val="18"/>
          <w:szCs w:val="18"/>
          <w:lang w:val="id-ID"/>
        </w:rPr>
        <w:t>l</w:t>
      </w:r>
      <w:r w:rsidR="0057210B" w:rsidRPr="002A3398">
        <w:rPr>
          <w:rFonts w:asciiTheme="minorHAnsi" w:hAnsiTheme="minorHAnsi" w:cstheme="minorHAnsi"/>
          <w:sz w:val="18"/>
          <w:szCs w:val="18"/>
        </w:rPr>
        <w:t>l Rekonsiliasi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B81198" w:rsidRPr="002A3398">
        <w:rPr>
          <w:rFonts w:asciiTheme="minorHAnsi" w:hAnsiTheme="minorHAnsi" w:cstheme="minorHAnsi"/>
          <w:sz w:val="18"/>
          <w:szCs w:val="18"/>
        </w:rPr>
        <w:t>pekerjaan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dimaksud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adalah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sebagaimana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 xml:space="preserve">BoQ detail terlampir. </w:t>
      </w:r>
    </w:p>
    <w:p w14:paraId="7437A2A5" w14:textId="77777777" w:rsidR="009F0C6F" w:rsidRPr="002A3398" w:rsidRDefault="009F0C6F" w:rsidP="00360750">
      <w:pPr>
        <w:tabs>
          <w:tab w:val="left" w:pos="360"/>
        </w:tabs>
        <w:ind w:leftChars="342" w:left="718"/>
        <w:rPr>
          <w:rFonts w:asciiTheme="minorHAnsi" w:hAnsiTheme="minorHAnsi" w:cstheme="minorHAnsi"/>
          <w:sz w:val="18"/>
          <w:szCs w:val="18"/>
        </w:rPr>
      </w:pPr>
    </w:p>
    <w:p w14:paraId="2038FCDA" w14:textId="4A0F2E2C" w:rsidR="00200A4B" w:rsidRPr="002A3398" w:rsidRDefault="00BA522B" w:rsidP="00360750">
      <w:pPr>
        <w:tabs>
          <w:tab w:val="left" w:pos="360"/>
          <w:tab w:val="left" w:pos="426"/>
        </w:tabs>
        <w:ind w:left="1"/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sz w:val="18"/>
          <w:szCs w:val="18"/>
        </w:rPr>
        <w:tab/>
      </w:r>
      <w:r w:rsidR="00D24A70" w:rsidRPr="002A3398">
        <w:rPr>
          <w:rFonts w:asciiTheme="minorHAnsi" w:hAnsiTheme="minorHAnsi" w:cstheme="minorHAnsi"/>
          <w:b/>
          <w:sz w:val="18"/>
          <w:szCs w:val="18"/>
        </w:rPr>
        <w:t xml:space="preserve">b. </w:t>
      </w:r>
      <w:r w:rsidR="00360750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D24A70" w:rsidRPr="002A3398">
        <w:rPr>
          <w:rFonts w:asciiTheme="minorHAnsi" w:hAnsiTheme="minorHAnsi" w:cstheme="minorHAnsi"/>
          <w:b/>
          <w:sz w:val="18"/>
          <w:szCs w:val="18"/>
        </w:rPr>
        <w:t>Harga</w:t>
      </w:r>
      <w:r w:rsidR="008F6A38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D24A70" w:rsidRPr="002A3398">
        <w:rPr>
          <w:rFonts w:asciiTheme="minorHAnsi" w:hAnsiTheme="minorHAnsi" w:cstheme="minorHAnsi"/>
          <w:b/>
          <w:sz w:val="18"/>
          <w:szCs w:val="18"/>
        </w:rPr>
        <w:t>Borongan</w:t>
      </w:r>
    </w:p>
    <w:p w14:paraId="193D1BB6" w14:textId="00CCFD4F" w:rsidR="000072DB" w:rsidRPr="002A3398" w:rsidRDefault="009F0C6F" w:rsidP="00966F61">
      <w:pPr>
        <w:tabs>
          <w:tab w:val="left" w:pos="360"/>
        </w:tabs>
        <w:ind w:leftChars="342" w:left="718" w:firstLineChars="1" w:firstLine="2"/>
        <w:rPr>
          <w:rFonts w:asciiTheme="minorHAnsi" w:hAnsiTheme="minorHAnsi" w:cstheme="minorHAnsi"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PT </w:t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>TELKOM</w:t>
      </w:r>
      <w:r w:rsidR="003D0DB7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9C679E" w:rsidRPr="002A3398">
        <w:rPr>
          <w:rFonts w:asciiTheme="minorHAnsi" w:hAnsiTheme="minorHAnsi" w:cstheme="minorHAnsi"/>
          <w:b/>
          <w:sz w:val="18"/>
          <w:szCs w:val="18"/>
          <w:lang w:val="id-ID"/>
        </w:rPr>
        <w:t>AKSES</w:t>
      </w:r>
      <w:r w:rsidR="003D0DB7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dan</w:t>
      </w:r>
      <w:r w:rsidR="00A070D8">
        <w:rPr>
          <w:rFonts w:asciiTheme="minorHAnsi" w:hAnsiTheme="minorHAnsi" w:cstheme="minorHAnsi"/>
          <w:sz w:val="18"/>
          <w:szCs w:val="18"/>
        </w:rPr>
        <w:t xml:space="preserve"> </w:t>
      </w:r>
      <w:r w:rsidR="00A070D8" w:rsidRPr="000072B8">
        <w:rPr>
          <w:rFonts w:asciiTheme="minorHAnsi" w:hAnsiTheme="minorHAnsi" w:cstheme="minorHAnsi"/>
          <w:spacing w:val="-2"/>
          <w:sz w:val="18"/>
          <w:szCs w:val="18"/>
        </w:rPr>
        <w:t>${nama_mitra}</w:t>
      </w:r>
      <w:r w:rsidR="00A070D8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sepakat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bahwa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harga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borongan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berdasarkan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57210B" w:rsidRPr="002A3398">
        <w:rPr>
          <w:rFonts w:asciiTheme="minorHAnsi" w:hAnsiTheme="minorHAnsi" w:cstheme="minorHAnsi"/>
          <w:sz w:val="18"/>
          <w:szCs w:val="18"/>
        </w:rPr>
        <w:t>hasil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57210B" w:rsidRPr="002A3398">
        <w:rPr>
          <w:rFonts w:asciiTheme="minorHAnsi" w:hAnsiTheme="minorHAnsi" w:cstheme="minorHAnsi"/>
          <w:sz w:val="18"/>
          <w:szCs w:val="18"/>
        </w:rPr>
        <w:t>rekonsiliasi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commentRangeStart w:id="1"/>
      <w:r w:rsidR="009D7995" w:rsidRPr="002A3398">
        <w:rPr>
          <w:rFonts w:asciiTheme="minorHAnsi" w:hAnsiTheme="minorHAnsi" w:cstheme="minorHAnsi"/>
          <w:b/>
          <w:bCs/>
          <w:sz w:val="18"/>
          <w:szCs w:val="18"/>
          <w:lang w:val="id-ID"/>
        </w:rPr>
        <w:t>tahap</w:t>
      </w:r>
      <w:r w:rsidR="00B81198" w:rsidRPr="002A3398">
        <w:rPr>
          <w:rFonts w:asciiTheme="minorHAnsi" w:hAnsiTheme="minorHAnsi" w:cstheme="minorHAnsi"/>
          <w:b/>
          <w:bCs/>
          <w:sz w:val="18"/>
          <w:szCs w:val="18"/>
          <w:lang w:val="en-ID"/>
        </w:rPr>
        <w:t xml:space="preserve"> I</w:t>
      </w:r>
      <w:r w:rsidR="009D7995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commentRangeEnd w:id="1"/>
      <w:r w:rsidR="00EB722F" w:rsidRPr="002A3398">
        <w:rPr>
          <w:rStyle w:val="CommentReference"/>
          <w:rFonts w:asciiTheme="minorHAnsi" w:hAnsiTheme="minorHAnsi" w:cstheme="minorHAnsi"/>
          <w:sz w:val="18"/>
          <w:szCs w:val="18"/>
        </w:rPr>
        <w:commentReference w:id="1"/>
      </w:r>
      <w:r w:rsidR="00B81198" w:rsidRPr="002A3398">
        <w:rPr>
          <w:rFonts w:asciiTheme="minorHAnsi" w:hAnsiTheme="minorHAnsi" w:cstheme="minorHAnsi"/>
          <w:sz w:val="18"/>
          <w:szCs w:val="18"/>
        </w:rPr>
        <w:t>pekerjaan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8A3044" w:rsidRPr="002A3398">
        <w:rPr>
          <w:rFonts w:asciiTheme="minorHAnsi" w:hAnsiTheme="minorHAnsi" w:cstheme="minorHAnsi"/>
          <w:sz w:val="18"/>
          <w:szCs w:val="18"/>
        </w:rPr>
        <w:t>dimaksud (</w:t>
      </w:r>
      <w:r w:rsidR="00F74B82" w:rsidRPr="002A3398">
        <w:rPr>
          <w:rFonts w:asciiTheme="minorHAnsi" w:hAnsiTheme="minorHAnsi" w:cstheme="minorHAnsi"/>
          <w:sz w:val="18"/>
          <w:szCs w:val="18"/>
          <w:lang w:val="id-ID"/>
        </w:rPr>
        <w:t>sudah</w:t>
      </w:r>
      <w:r w:rsidR="00587639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r w:rsidR="008A3044" w:rsidRPr="002A3398">
        <w:rPr>
          <w:rFonts w:asciiTheme="minorHAnsi" w:hAnsiTheme="minorHAnsi" w:cstheme="minorHAnsi"/>
          <w:sz w:val="18"/>
          <w:szCs w:val="18"/>
        </w:rPr>
        <w:t>termasuk</w:t>
      </w:r>
      <w:r w:rsidR="00627084" w:rsidRPr="002A3398">
        <w:rPr>
          <w:rFonts w:asciiTheme="minorHAnsi" w:hAnsiTheme="minorHAnsi" w:cstheme="minorHAnsi"/>
          <w:sz w:val="18"/>
          <w:szCs w:val="18"/>
        </w:rPr>
        <w:t xml:space="preserve"> PPN</w:t>
      </w:r>
      <w:r w:rsidR="00200A4B" w:rsidRPr="002A3398">
        <w:rPr>
          <w:rFonts w:asciiTheme="minorHAnsi" w:hAnsiTheme="minorHAnsi" w:cstheme="minorHAnsi"/>
          <w:sz w:val="18"/>
          <w:szCs w:val="18"/>
        </w:rPr>
        <w:t>) adalah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sebesar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A070D8" w:rsidRPr="000072B8">
        <w:rPr>
          <w:rFonts w:asciiTheme="minorHAnsi" w:hAnsiTheme="minorHAnsi" w:cstheme="minorHAnsi"/>
          <w:sz w:val="18"/>
          <w:szCs w:val="18"/>
        </w:rPr>
        <w:t>${grand_total_rekon_with_ppn_formatted}</w:t>
      </w:r>
      <w:r w:rsidR="00A070D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0F7F47" w:rsidRPr="002A3398">
        <w:rPr>
          <w:rFonts w:asciiTheme="minorHAnsi" w:hAnsiTheme="minorHAnsi" w:cstheme="minorHAnsi"/>
          <w:sz w:val="18"/>
          <w:szCs w:val="18"/>
        </w:rPr>
        <w:t>dengan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0F7F47" w:rsidRPr="002A3398">
        <w:rPr>
          <w:rFonts w:asciiTheme="minorHAnsi" w:hAnsiTheme="minorHAnsi" w:cstheme="minorHAnsi"/>
          <w:sz w:val="18"/>
          <w:szCs w:val="18"/>
        </w:rPr>
        <w:t>rincian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0F7F47" w:rsidRPr="002A3398">
        <w:rPr>
          <w:rFonts w:asciiTheme="minorHAnsi" w:hAnsiTheme="minorHAnsi" w:cstheme="minorHAnsi"/>
          <w:sz w:val="18"/>
          <w:szCs w:val="18"/>
        </w:rPr>
        <w:t>sebagai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0F7F47" w:rsidRPr="002A3398">
        <w:rPr>
          <w:rFonts w:asciiTheme="minorHAnsi" w:hAnsiTheme="minorHAnsi" w:cstheme="minorHAnsi"/>
          <w:sz w:val="18"/>
          <w:szCs w:val="18"/>
        </w:rPr>
        <w:t>berikut:</w:t>
      </w:r>
    </w:p>
    <w:p w14:paraId="38633798" w14:textId="77777777" w:rsidR="009F0C6F" w:rsidRPr="002A3398" w:rsidRDefault="009F0C6F" w:rsidP="00E06B92">
      <w:pPr>
        <w:tabs>
          <w:tab w:val="left" w:pos="360"/>
        </w:tabs>
        <w:rPr>
          <w:rFonts w:asciiTheme="minorHAnsi" w:hAnsiTheme="minorHAnsi" w:cstheme="minorHAnsi"/>
          <w:sz w:val="18"/>
          <w:szCs w:val="18"/>
        </w:rPr>
      </w:pPr>
    </w:p>
    <w:tbl>
      <w:tblPr>
        <w:tblpPr w:leftFromText="180" w:rightFromText="180" w:vertAnchor="text" w:tblpX="704" w:tblpY="1"/>
        <w:tblOverlap w:val="never"/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"/>
        <w:gridCol w:w="3497"/>
        <w:gridCol w:w="3454"/>
      </w:tblGrid>
      <w:tr w:rsidR="00A818E0" w:rsidRPr="002A3398" w14:paraId="56506370" w14:textId="585FF05B" w:rsidTr="009F0C6F">
        <w:trPr>
          <w:trHeight w:val="310"/>
        </w:trPr>
        <w:tc>
          <w:tcPr>
            <w:tcW w:w="617" w:type="dxa"/>
          </w:tcPr>
          <w:p w14:paraId="585CD33B" w14:textId="77777777" w:rsidR="009F0C6F" w:rsidRPr="002A3398" w:rsidRDefault="009F0C6F" w:rsidP="00E1162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No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5169" w:type="dxa"/>
          </w:tcPr>
          <w:p w14:paraId="7C206E86" w14:textId="77777777" w:rsidR="009F0C6F" w:rsidRPr="002A3398" w:rsidRDefault="009F0C6F" w:rsidP="00E11625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                     Deskripsi</w:t>
            </w:r>
          </w:p>
        </w:tc>
        <w:tc>
          <w:tcPr>
            <w:tcW w:w="1714" w:type="dxa"/>
          </w:tcPr>
          <w:p w14:paraId="033D00B2" w14:textId="77777777" w:rsidR="009F0C6F" w:rsidRPr="002A3398" w:rsidRDefault="009F0C6F" w:rsidP="00E1162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Rp</w:t>
            </w:r>
          </w:p>
        </w:tc>
      </w:tr>
      <w:tr w:rsidR="00A818E0" w:rsidRPr="002A3398" w14:paraId="3552D8C5" w14:textId="2CCD61CB" w:rsidTr="00E06B92">
        <w:trPr>
          <w:trHeight w:val="273"/>
        </w:trPr>
        <w:tc>
          <w:tcPr>
            <w:tcW w:w="617" w:type="dxa"/>
          </w:tcPr>
          <w:p w14:paraId="6503910F" w14:textId="77777777" w:rsidR="009F0C6F" w:rsidRPr="002A3398" w:rsidRDefault="009F0C6F" w:rsidP="00E1162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lastRenderedPageBreak/>
              <w:t>1</w:t>
            </w:r>
          </w:p>
          <w:p w14:paraId="54E0E755" w14:textId="77777777" w:rsidR="009F0C6F" w:rsidRPr="002A3398" w:rsidRDefault="009F0C6F" w:rsidP="00E11625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  <w:p w14:paraId="53177D85" w14:textId="77777777" w:rsidR="009F0C6F" w:rsidRPr="002A3398" w:rsidRDefault="009F0C6F" w:rsidP="00E11625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  <w:p w14:paraId="473748C2" w14:textId="77777777" w:rsidR="009F0C6F" w:rsidRPr="002A3398" w:rsidRDefault="009F0C6F" w:rsidP="00E11625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  <w:p w14:paraId="2EEF1478" w14:textId="77777777" w:rsidR="009F0C6F" w:rsidRPr="002A3398" w:rsidRDefault="009F0C6F" w:rsidP="00E11625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</w:tc>
        <w:tc>
          <w:tcPr>
            <w:tcW w:w="5169" w:type="dxa"/>
          </w:tcPr>
          <w:p w14:paraId="24F0F8D7" w14:textId="7FE653C6" w:rsidR="009F0C6F" w:rsidRPr="002A3398" w:rsidRDefault="009F0C6F" w:rsidP="00E11625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Harga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Borongan 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Berdasarkan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Surat Pesanan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:</w:t>
            </w:r>
          </w:p>
          <w:p w14:paraId="0B0E9140" w14:textId="77777777" w:rsidR="00A070D8" w:rsidRPr="00A070D8" w:rsidRDefault="00A070D8" w:rsidP="00A070D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${nomer_sp_mitra}</w:t>
            </w:r>
          </w:p>
          <w:p w14:paraId="1A138997" w14:textId="4876A7C2" w:rsidR="009F0C6F" w:rsidRPr="002A3398" w:rsidRDefault="009F0C6F" w:rsidP="00E11625">
            <w:pPr>
              <w:numPr>
                <w:ilvl w:val="0"/>
                <w:numId w:val="1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Material</w:t>
            </w:r>
          </w:p>
          <w:p w14:paraId="7A922A90" w14:textId="77777777" w:rsidR="009F0C6F" w:rsidRPr="002A3398" w:rsidRDefault="009F0C6F" w:rsidP="00E11625">
            <w:pPr>
              <w:numPr>
                <w:ilvl w:val="0"/>
                <w:numId w:val="1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Jasa</w:t>
            </w:r>
          </w:p>
          <w:p w14:paraId="2AA45870" w14:textId="77777777" w:rsidR="009F0C6F" w:rsidRPr="002A3398" w:rsidRDefault="009F0C6F" w:rsidP="009F0C6F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Nilai</w:t>
            </w:r>
          </w:p>
          <w:p w14:paraId="7DE18698" w14:textId="2C2CBC02" w:rsidR="009F0C6F" w:rsidRPr="002A3398" w:rsidRDefault="009F0C6F" w:rsidP="009F0C6F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PPN</w:t>
            </w:r>
          </w:p>
          <w:p w14:paraId="5477C5CE" w14:textId="4FF5781E" w:rsidR="009F0C6F" w:rsidRPr="002A3398" w:rsidRDefault="009F0C6F" w:rsidP="009F0C6F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714" w:type="dxa"/>
          </w:tcPr>
          <w:p w14:paraId="11EC5478" w14:textId="77777777" w:rsidR="009F0C6F" w:rsidRPr="002A3398" w:rsidRDefault="009F0C6F" w:rsidP="00E1162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27130E6" w14:textId="77777777" w:rsidR="009F0C6F" w:rsidRPr="002A3398" w:rsidRDefault="009F0C6F" w:rsidP="00E1162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FB365CD" w14:textId="77777777" w:rsidR="000179D5" w:rsidRDefault="000179D5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FB256BC" w14:textId="1A74D8F1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${sp_material_number}</w:t>
            </w:r>
          </w:p>
          <w:p w14:paraId="17B626FE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${sp_jasa_number}</w:t>
            </w:r>
          </w:p>
          <w:p w14:paraId="420296B2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${sp_total_number}</w:t>
            </w:r>
          </w:p>
          <w:p w14:paraId="785BFBE2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${ppn_sp_number}</w:t>
            </w:r>
          </w:p>
          <w:p w14:paraId="527A3512" w14:textId="7BDB0967" w:rsidR="009F0C6F" w:rsidRPr="002A339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${grand_total_sp_with_ppn_number}</w:t>
            </w:r>
          </w:p>
        </w:tc>
      </w:tr>
      <w:tr w:rsidR="00A818E0" w:rsidRPr="002A3398" w14:paraId="118B77D8" w14:textId="77777777" w:rsidTr="009F0C6F">
        <w:trPr>
          <w:trHeight w:val="1550"/>
        </w:trPr>
        <w:tc>
          <w:tcPr>
            <w:tcW w:w="617" w:type="dxa"/>
          </w:tcPr>
          <w:p w14:paraId="6B872DEF" w14:textId="57A9E231" w:rsidR="00DA4B22" w:rsidRPr="002A3398" w:rsidRDefault="00DA4B22" w:rsidP="00DA4B22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2</w:t>
            </w:r>
          </w:p>
          <w:p w14:paraId="3BFA0982" w14:textId="77777777" w:rsidR="00DA4B22" w:rsidRPr="002A3398" w:rsidRDefault="00DA4B22" w:rsidP="00DA4B22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  <w:p w14:paraId="024BA6CF" w14:textId="77777777" w:rsidR="00DA4B22" w:rsidRPr="002A3398" w:rsidRDefault="00DA4B22" w:rsidP="00DA4B22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  <w:p w14:paraId="2B4AF9DD" w14:textId="77777777" w:rsidR="00DA4B22" w:rsidRPr="002A3398" w:rsidRDefault="00DA4B22" w:rsidP="00DA4B22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  <w:p w14:paraId="5F901351" w14:textId="77777777" w:rsidR="00DA4B22" w:rsidRPr="002A3398" w:rsidRDefault="00DA4B22" w:rsidP="00DA4B22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5169" w:type="dxa"/>
          </w:tcPr>
          <w:p w14:paraId="7732B5EA" w14:textId="5673F675" w:rsidR="00A070D8" w:rsidRDefault="00DA4B22" w:rsidP="00A070D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Harga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Borongan 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Berdasarkan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Amandemen Pertama Surat Pesanan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: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 xml:space="preserve"> </w:t>
            </w:r>
            <w:r w:rsidR="00A070D8"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${amd_khs_mitra_1}</w:t>
            </w:r>
          </w:p>
          <w:p w14:paraId="37EB6AAE" w14:textId="445E781C" w:rsidR="00DA4B22" w:rsidRPr="002A3398" w:rsidRDefault="00DA4B22" w:rsidP="00A070D8">
            <w:pPr>
              <w:numPr>
                <w:ilvl w:val="0"/>
                <w:numId w:val="4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Material</w:t>
            </w:r>
          </w:p>
          <w:p w14:paraId="5D685D24" w14:textId="77777777" w:rsidR="00DA4B22" w:rsidRPr="002A3398" w:rsidRDefault="00DA4B22" w:rsidP="00DA4B22">
            <w:pPr>
              <w:numPr>
                <w:ilvl w:val="0"/>
                <w:numId w:val="4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Jasa</w:t>
            </w:r>
          </w:p>
          <w:p w14:paraId="07CA164F" w14:textId="77777777" w:rsidR="00DA4B22" w:rsidRPr="002A3398" w:rsidRDefault="00DA4B22" w:rsidP="00DA4B22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Nilai</w:t>
            </w:r>
          </w:p>
          <w:p w14:paraId="6C366812" w14:textId="58B601AC" w:rsidR="00DA4B22" w:rsidRPr="002A3398" w:rsidRDefault="00DA4B22" w:rsidP="00DA4B22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PPN</w:t>
            </w:r>
          </w:p>
          <w:p w14:paraId="35420157" w14:textId="521E3725" w:rsidR="00DA4B22" w:rsidRPr="002A3398" w:rsidRDefault="00DA4B22" w:rsidP="00DA4B22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714" w:type="dxa"/>
          </w:tcPr>
          <w:p w14:paraId="573C2232" w14:textId="77777777" w:rsidR="00DA4B22" w:rsidRPr="002A3398" w:rsidRDefault="00DA4B22" w:rsidP="00DA4B22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8F8B946" w14:textId="77777777" w:rsidR="00DA4B22" w:rsidRPr="002A3398" w:rsidRDefault="00DA4B22" w:rsidP="00DA4B22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262C6A0" w14:textId="77777777" w:rsid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589B9F6" w14:textId="55DF4B90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${rekon_material_number}</w:t>
            </w:r>
          </w:p>
          <w:p w14:paraId="0FAFD608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${rekon_jasa_number}</w:t>
            </w:r>
          </w:p>
          <w:p w14:paraId="67B2A534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${rekon_total_number}</w:t>
            </w:r>
          </w:p>
          <w:p w14:paraId="4B78B3DA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${ppn_rekon_number}</w:t>
            </w:r>
          </w:p>
          <w:p w14:paraId="403A2432" w14:textId="7098849D" w:rsidR="00DA4B22" w:rsidRPr="002A339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${grand_total_rekon_with_ppn_number}</w:t>
            </w:r>
          </w:p>
        </w:tc>
      </w:tr>
      <w:tr w:rsidR="00A818E0" w:rsidRPr="002A3398" w14:paraId="236D5EFB" w14:textId="106823A7" w:rsidTr="000179D5">
        <w:trPr>
          <w:trHeight w:val="279"/>
        </w:trPr>
        <w:tc>
          <w:tcPr>
            <w:tcW w:w="617" w:type="dxa"/>
          </w:tcPr>
          <w:p w14:paraId="38F70DF9" w14:textId="51258B6B" w:rsidR="009F0C6F" w:rsidRPr="002A3398" w:rsidRDefault="00DA4B22" w:rsidP="00E1162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3</w:t>
            </w:r>
          </w:p>
        </w:tc>
        <w:tc>
          <w:tcPr>
            <w:tcW w:w="5169" w:type="dxa"/>
          </w:tcPr>
          <w:p w14:paraId="78DFD1AF" w14:textId="0FF22146" w:rsidR="009F0C6F" w:rsidRPr="002A3398" w:rsidRDefault="009F0C6F" w:rsidP="00E1162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commentRangeStart w:id="2"/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Pekerjaan Tambah Rekon</w:t>
            </w:r>
            <w:r w:rsidR="000179D5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 xml:space="preserve"> </w:t>
            </w: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:</w:t>
            </w:r>
            <w:commentRangeEnd w:id="2"/>
            <w:r w:rsidR="00C53803" w:rsidRPr="002A3398">
              <w:rPr>
                <w:rStyle w:val="CommentReference"/>
                <w:rFonts w:asciiTheme="minorHAnsi" w:hAnsiTheme="minorHAnsi" w:cstheme="minorHAnsi"/>
                <w:sz w:val="18"/>
                <w:szCs w:val="18"/>
              </w:rPr>
              <w:commentReference w:id="2"/>
            </w:r>
          </w:p>
          <w:p w14:paraId="3D7C2AAC" w14:textId="77777777" w:rsidR="009F0C6F" w:rsidRPr="002A3398" w:rsidRDefault="009F0C6F" w:rsidP="00AC5B3F">
            <w:pPr>
              <w:numPr>
                <w:ilvl w:val="0"/>
                <w:numId w:val="3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Material</w:t>
            </w:r>
          </w:p>
          <w:p w14:paraId="5F7DEB50" w14:textId="77777777" w:rsidR="009F0C6F" w:rsidRPr="002A3398" w:rsidRDefault="009F0C6F" w:rsidP="00AC5B3F">
            <w:pPr>
              <w:numPr>
                <w:ilvl w:val="0"/>
                <w:numId w:val="3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Jasa</w:t>
            </w:r>
          </w:p>
          <w:p w14:paraId="6E14BEB8" w14:textId="77777777" w:rsidR="00AC5B3F" w:rsidRPr="002A3398" w:rsidRDefault="00AC5B3F" w:rsidP="00AC5B3F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Nilai</w:t>
            </w:r>
          </w:p>
          <w:p w14:paraId="2CE58B0A" w14:textId="785FCC81" w:rsidR="00AC5B3F" w:rsidRPr="002A3398" w:rsidRDefault="00AC5B3F" w:rsidP="00AC5B3F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PPN</w:t>
            </w:r>
          </w:p>
          <w:p w14:paraId="7CB94C4D" w14:textId="7D13B6C0" w:rsidR="009F0C6F" w:rsidRPr="002A3398" w:rsidRDefault="00AC5B3F" w:rsidP="00AC5B3F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714" w:type="dxa"/>
          </w:tcPr>
          <w:p w14:paraId="6BB129EB" w14:textId="77777777" w:rsidR="009F0C6F" w:rsidRPr="002A3398" w:rsidRDefault="009F0C6F" w:rsidP="00E1162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E230A4C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${tambah_material_number}</w:t>
            </w:r>
          </w:p>
          <w:p w14:paraId="314EF268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${tambah_jasa_number}</w:t>
            </w:r>
          </w:p>
          <w:p w14:paraId="3CB64FBB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${tambah_total_number}</w:t>
            </w:r>
          </w:p>
          <w:p w14:paraId="391D8B81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${ppn_tambah_number}</w:t>
            </w:r>
          </w:p>
          <w:p w14:paraId="7CBE1660" w14:textId="3D7DB426" w:rsidR="00AC5B3F" w:rsidRPr="002A3398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${grand_total_tambah_with_ppn_number}</w:t>
            </w:r>
          </w:p>
        </w:tc>
      </w:tr>
      <w:tr w:rsidR="00A818E0" w:rsidRPr="002A3398" w14:paraId="77E4DFCC" w14:textId="74C08A4C" w:rsidTr="009F0C6F">
        <w:trPr>
          <w:trHeight w:val="70"/>
        </w:trPr>
        <w:tc>
          <w:tcPr>
            <w:tcW w:w="617" w:type="dxa"/>
          </w:tcPr>
          <w:p w14:paraId="35E191A2" w14:textId="6361FCBC" w:rsidR="009F0C6F" w:rsidRPr="002A3398" w:rsidRDefault="00DA4B22" w:rsidP="00E1162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4</w:t>
            </w:r>
          </w:p>
        </w:tc>
        <w:tc>
          <w:tcPr>
            <w:tcW w:w="5169" w:type="dxa"/>
          </w:tcPr>
          <w:p w14:paraId="299CD483" w14:textId="18095692" w:rsidR="009F0C6F" w:rsidRPr="002A3398" w:rsidRDefault="009F0C6F" w:rsidP="00E11625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commentRangeStart w:id="3"/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Pekerjaan Kurang Rekon</w:t>
            </w:r>
            <w:r w:rsidR="000179D5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 xml:space="preserve"> </w:t>
            </w: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:</w:t>
            </w:r>
            <w:commentRangeEnd w:id="3"/>
            <w:r w:rsidR="00EB722F" w:rsidRPr="002A3398">
              <w:rPr>
                <w:rStyle w:val="CommentReference"/>
                <w:rFonts w:asciiTheme="minorHAnsi" w:hAnsiTheme="minorHAnsi" w:cstheme="minorHAnsi"/>
                <w:sz w:val="18"/>
                <w:szCs w:val="18"/>
              </w:rPr>
              <w:commentReference w:id="3"/>
            </w:r>
          </w:p>
          <w:p w14:paraId="00916535" w14:textId="77777777" w:rsidR="009F0C6F" w:rsidRPr="002A3398" w:rsidRDefault="009F0C6F" w:rsidP="00AC5B3F">
            <w:pPr>
              <w:numPr>
                <w:ilvl w:val="0"/>
                <w:numId w:val="39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Material</w:t>
            </w:r>
          </w:p>
          <w:p w14:paraId="64E45DE5" w14:textId="77777777" w:rsidR="009F0C6F" w:rsidRPr="002A3398" w:rsidRDefault="009F0C6F" w:rsidP="00AC5B3F">
            <w:pPr>
              <w:numPr>
                <w:ilvl w:val="0"/>
                <w:numId w:val="39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Jasa</w:t>
            </w:r>
          </w:p>
          <w:p w14:paraId="190F319C" w14:textId="77777777" w:rsidR="00AC5B3F" w:rsidRPr="002A3398" w:rsidRDefault="00AC5B3F" w:rsidP="00AC5B3F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Nilai</w:t>
            </w:r>
          </w:p>
          <w:p w14:paraId="0ED098D4" w14:textId="724E94A9" w:rsidR="00AC5B3F" w:rsidRPr="002A3398" w:rsidRDefault="00AC5B3F" w:rsidP="00AC5B3F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PPN</w:t>
            </w:r>
          </w:p>
          <w:p w14:paraId="27F30A83" w14:textId="5723ADD5" w:rsidR="009F0C6F" w:rsidRPr="002A3398" w:rsidRDefault="00AC5B3F" w:rsidP="00AC5B3F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Grand Total</w:t>
            </w: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1714" w:type="dxa"/>
          </w:tcPr>
          <w:p w14:paraId="31E70D3F" w14:textId="77777777" w:rsidR="009F0C6F" w:rsidRPr="002A3398" w:rsidRDefault="009F0C6F" w:rsidP="00E1162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64E29B9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  <w:t>${kurang_material_number}</w:t>
            </w:r>
          </w:p>
          <w:p w14:paraId="7FA35C78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  <w:t>${kurang_jasa_number}</w:t>
            </w:r>
          </w:p>
          <w:p w14:paraId="391F65A0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  <w:t>${kurang_total_number}</w:t>
            </w:r>
          </w:p>
          <w:p w14:paraId="048A72AF" w14:textId="77777777" w:rsidR="00A070D8" w:rsidRPr="00A070D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  <w:t>${ppn_kurang_number}</w:t>
            </w:r>
          </w:p>
          <w:p w14:paraId="7FF512F3" w14:textId="4E5E68F5" w:rsidR="009F0C6F" w:rsidRPr="002A3398" w:rsidRDefault="00A070D8" w:rsidP="00A070D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</w:pPr>
            <w:r w:rsidRPr="00A070D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  <w:t>${grand_total_kurang_with_ppn_number}</w:t>
            </w:r>
          </w:p>
        </w:tc>
      </w:tr>
      <w:tr w:rsidR="00A818E0" w:rsidRPr="002A3398" w14:paraId="385324DC" w14:textId="56446B47" w:rsidTr="009F0C6F">
        <w:trPr>
          <w:trHeight w:val="70"/>
        </w:trPr>
        <w:tc>
          <w:tcPr>
            <w:tcW w:w="617" w:type="dxa"/>
          </w:tcPr>
          <w:p w14:paraId="0285D0C4" w14:textId="72E399DE" w:rsidR="009F0C6F" w:rsidRPr="002A3398" w:rsidRDefault="00DA4B22" w:rsidP="00B811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5</w:t>
            </w:r>
          </w:p>
          <w:p w14:paraId="62A6968A" w14:textId="77777777" w:rsidR="009F0C6F" w:rsidRPr="002A3398" w:rsidRDefault="009F0C6F" w:rsidP="00B8119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BEA13D6" w14:textId="77777777" w:rsidR="009F0C6F" w:rsidRPr="002A3398" w:rsidRDefault="009F0C6F" w:rsidP="00B8119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CE49CCB" w14:textId="77777777" w:rsidR="009F0C6F" w:rsidRPr="002A3398" w:rsidRDefault="009F0C6F" w:rsidP="00B811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</w:p>
        </w:tc>
        <w:tc>
          <w:tcPr>
            <w:tcW w:w="5169" w:type="dxa"/>
          </w:tcPr>
          <w:p w14:paraId="4E07D235" w14:textId="5D613939" w:rsidR="009F0C6F" w:rsidRPr="002A3398" w:rsidRDefault="00656A73" w:rsidP="00B8119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commentRangeStart w:id="4"/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Harga</w:t>
            </w: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 xml:space="preserve"> </w:t>
            </w: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Borongan</w:t>
            </w:r>
            <w:r w:rsidR="009F0C6F" w:rsidRPr="002A3398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="009F0C6F"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Berdasarkan Rekon</w:t>
            </w:r>
            <w:r w:rsidR="000179D5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 xml:space="preserve"> </w:t>
            </w:r>
            <w:r w:rsidR="009F0C6F"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:</w:t>
            </w:r>
            <w:commentRangeEnd w:id="4"/>
            <w:r w:rsidR="0011397A" w:rsidRPr="002A3398">
              <w:rPr>
                <w:rStyle w:val="CommentReference"/>
                <w:rFonts w:asciiTheme="minorHAnsi" w:hAnsiTheme="minorHAnsi" w:cstheme="minorHAnsi"/>
                <w:sz w:val="18"/>
                <w:szCs w:val="18"/>
              </w:rPr>
              <w:commentReference w:id="4"/>
            </w:r>
          </w:p>
          <w:p w14:paraId="1D181073" w14:textId="77777777" w:rsidR="009F0C6F" w:rsidRPr="002A3398" w:rsidRDefault="009F0C6F" w:rsidP="00AC5B3F">
            <w:pPr>
              <w:numPr>
                <w:ilvl w:val="0"/>
                <w:numId w:val="4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Material</w:t>
            </w:r>
          </w:p>
          <w:p w14:paraId="71EB27A2" w14:textId="77777777" w:rsidR="009F0C6F" w:rsidRPr="002A3398" w:rsidRDefault="009F0C6F" w:rsidP="00AC5B3F">
            <w:pPr>
              <w:numPr>
                <w:ilvl w:val="0"/>
                <w:numId w:val="40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sz w:val="18"/>
                <w:szCs w:val="18"/>
              </w:rPr>
              <w:t>Jasa</w:t>
            </w:r>
          </w:p>
          <w:p w14:paraId="7D5B1FF9" w14:textId="77777777" w:rsidR="00AC5B3F" w:rsidRPr="002A3398" w:rsidRDefault="00AC5B3F" w:rsidP="00AC5B3F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Nilai</w:t>
            </w:r>
          </w:p>
          <w:p w14:paraId="2887E085" w14:textId="552A736B" w:rsidR="00AC5B3F" w:rsidRPr="002A3398" w:rsidRDefault="00AC5B3F" w:rsidP="00AC5B3F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PPN</w:t>
            </w:r>
          </w:p>
          <w:p w14:paraId="395FC228" w14:textId="07998B76" w:rsidR="00AC5B3F" w:rsidRPr="002A3398" w:rsidRDefault="00AC5B3F" w:rsidP="00AC5B3F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1714" w:type="dxa"/>
          </w:tcPr>
          <w:p w14:paraId="6E9C2748" w14:textId="77777777" w:rsidR="00AC5B3F" w:rsidRPr="002A3398" w:rsidRDefault="00AC5B3F" w:rsidP="00B81198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5D2B067F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${rekon_material_number}</w:t>
            </w:r>
          </w:p>
          <w:p w14:paraId="56A51CCA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${rekon_jasa_number}</w:t>
            </w:r>
          </w:p>
          <w:p w14:paraId="174E50D8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${rekon_total_number}</w:t>
            </w:r>
          </w:p>
          <w:p w14:paraId="328031AE" w14:textId="77777777" w:rsidR="000179D5" w:rsidRPr="000179D5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${ppn_rekon_number}</w:t>
            </w:r>
          </w:p>
          <w:p w14:paraId="29A84B07" w14:textId="7AFEB76D" w:rsidR="00AC5B3F" w:rsidRPr="002A3398" w:rsidRDefault="000179D5" w:rsidP="000179D5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${grand_total_rekon_with_ppn_number}</w:t>
            </w:r>
          </w:p>
        </w:tc>
      </w:tr>
    </w:tbl>
    <w:p w14:paraId="6F0CF7E0" w14:textId="19C815C8" w:rsidR="009F1CED" w:rsidRPr="002A3398" w:rsidRDefault="00483009" w:rsidP="00105236">
      <w:pP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br w:type="textWrapping" w:clear="all"/>
      </w:r>
    </w:p>
    <w:p w14:paraId="56B4607B" w14:textId="1452351D" w:rsidR="002A478F" w:rsidRPr="002A3398" w:rsidRDefault="00200A4B" w:rsidP="00105236">
      <w:pP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 xml:space="preserve">3. </w:t>
      </w:r>
      <w:r w:rsidR="00D24A70" w:rsidRPr="002A3398">
        <w:rPr>
          <w:rFonts w:asciiTheme="minorHAnsi" w:hAnsiTheme="minorHAnsi" w:cstheme="minorHAnsi"/>
          <w:b/>
          <w:sz w:val="18"/>
          <w:szCs w:val="18"/>
        </w:rPr>
        <w:tab/>
      </w:r>
      <w:r w:rsidRPr="002A3398">
        <w:rPr>
          <w:rFonts w:asciiTheme="minorHAnsi" w:hAnsiTheme="minorHAnsi" w:cstheme="minorHAnsi"/>
          <w:b/>
          <w:sz w:val="18"/>
          <w:szCs w:val="18"/>
        </w:rPr>
        <w:t>Total Harga</w:t>
      </w:r>
      <w:r w:rsidR="00237A51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Pr="002A3398">
        <w:rPr>
          <w:rFonts w:asciiTheme="minorHAnsi" w:hAnsiTheme="minorHAnsi" w:cstheme="minorHAnsi"/>
          <w:b/>
          <w:sz w:val="18"/>
          <w:szCs w:val="18"/>
        </w:rPr>
        <w:t>Borongan yang Telah</w:t>
      </w:r>
      <w:r w:rsidR="00237A51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Pr="002A3398">
        <w:rPr>
          <w:rFonts w:asciiTheme="minorHAnsi" w:hAnsiTheme="minorHAnsi" w:cstheme="minorHAnsi"/>
          <w:b/>
          <w:sz w:val="18"/>
          <w:szCs w:val="18"/>
        </w:rPr>
        <w:t>Diterbitkan BAST-1</w:t>
      </w:r>
    </w:p>
    <w:p w14:paraId="4D58C21A" w14:textId="33172132" w:rsidR="00210497" w:rsidRPr="002A3398" w:rsidRDefault="00656A73" w:rsidP="009F1CED">
      <w:pPr>
        <w:ind w:left="360"/>
        <w:rPr>
          <w:rFonts w:asciiTheme="minorHAnsi" w:hAnsiTheme="minorHAnsi" w:cstheme="minorHAnsi"/>
          <w:sz w:val="18"/>
          <w:szCs w:val="18"/>
          <w:lang w:val="id-ID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PT </w:t>
      </w:r>
      <w:r w:rsidRPr="002A3398">
        <w:rPr>
          <w:rFonts w:asciiTheme="minorHAnsi" w:hAnsiTheme="minorHAnsi" w:cstheme="minorHAnsi"/>
          <w:b/>
          <w:sz w:val="18"/>
          <w:szCs w:val="18"/>
        </w:rPr>
        <w:t>TELKOM</w:t>
      </w: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AKSES</w:t>
      </w:r>
      <w:r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 xml:space="preserve">dan </w:t>
      </w:r>
      <w:r w:rsidR="000179D5" w:rsidRPr="002A3398">
        <w:rPr>
          <w:rFonts w:asciiTheme="minorHAnsi" w:hAnsiTheme="minorHAnsi" w:cstheme="minorHAnsi"/>
          <w:b/>
          <w:sz w:val="18"/>
          <w:szCs w:val="18"/>
          <w:lang w:val="id-ID"/>
        </w:rPr>
        <w:t>${nama_mitra}</w:t>
      </w:r>
      <w:r w:rsidR="000179D5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2A478F" w:rsidRPr="002A3398">
        <w:rPr>
          <w:rFonts w:asciiTheme="minorHAnsi" w:hAnsiTheme="minorHAnsi" w:cstheme="minorHAnsi"/>
          <w:sz w:val="18"/>
          <w:szCs w:val="18"/>
          <w:lang w:val="id-ID"/>
        </w:rPr>
        <w:t>sepakat bahwa nilai hasil rekonsiliasi (diluar PPN) yang telah di terbitkan BAST-1</w:t>
      </w:r>
      <w:r w:rsidR="000179D5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r w:rsidR="002A478F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adalah sebesar </w:t>
      </w:r>
      <w:commentRangeStart w:id="5"/>
      <w:r w:rsidR="002A478F" w:rsidRPr="002A3398">
        <w:rPr>
          <w:rFonts w:asciiTheme="minorHAnsi" w:hAnsiTheme="minorHAnsi" w:cstheme="minorHAnsi"/>
          <w:b/>
          <w:sz w:val="18"/>
          <w:szCs w:val="18"/>
          <w:lang w:val="id-ID"/>
        </w:rPr>
        <w:t>Rp</w:t>
      </w:r>
      <w:r w:rsidR="00B81198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105236" w:rsidRPr="002A3398">
        <w:rPr>
          <w:rFonts w:asciiTheme="minorHAnsi" w:hAnsiTheme="minorHAnsi" w:cstheme="minorHAnsi"/>
          <w:b/>
          <w:sz w:val="18"/>
          <w:szCs w:val="18"/>
        </w:rPr>
        <w:t>0</w:t>
      </w:r>
      <w:r w:rsidR="005436C9" w:rsidRPr="002A3398">
        <w:rPr>
          <w:rFonts w:asciiTheme="minorHAnsi" w:hAnsiTheme="minorHAnsi" w:cstheme="minorHAnsi"/>
          <w:b/>
          <w:sz w:val="18"/>
          <w:szCs w:val="18"/>
          <w:lang w:val="en-ID"/>
        </w:rPr>
        <w:t>,00</w:t>
      </w:r>
      <w:r w:rsidR="00C121F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105236" w:rsidRPr="002A3398">
        <w:rPr>
          <w:rFonts w:asciiTheme="minorHAnsi" w:hAnsiTheme="minorHAnsi" w:cstheme="minorHAnsi"/>
          <w:b/>
          <w:sz w:val="18"/>
          <w:szCs w:val="18"/>
          <w:lang w:val="id-ID"/>
        </w:rPr>
        <w:t>(Nol</w:t>
      </w:r>
      <w:r w:rsidR="00C121F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rupiah</w:t>
      </w:r>
      <w:r w:rsidR="002A478F" w:rsidRPr="002A3398">
        <w:rPr>
          <w:rFonts w:asciiTheme="minorHAnsi" w:hAnsiTheme="minorHAnsi" w:cstheme="minorHAnsi"/>
          <w:b/>
          <w:sz w:val="18"/>
          <w:szCs w:val="18"/>
          <w:lang w:val="id-ID"/>
        </w:rPr>
        <w:t>)</w:t>
      </w:r>
      <w:r w:rsidR="002A478F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commentRangeEnd w:id="5"/>
      <w:r w:rsidR="00A0366B" w:rsidRPr="002A3398">
        <w:rPr>
          <w:rStyle w:val="CommentReference"/>
          <w:rFonts w:asciiTheme="minorHAnsi" w:hAnsiTheme="minorHAnsi" w:cstheme="minorHAnsi"/>
          <w:sz w:val="18"/>
          <w:szCs w:val="18"/>
        </w:rPr>
        <w:commentReference w:id="5"/>
      </w:r>
    </w:p>
    <w:p w14:paraId="467A0B79" w14:textId="77777777" w:rsidR="00105236" w:rsidRPr="002A3398" w:rsidRDefault="00105236" w:rsidP="00105236">
      <w:pPr>
        <w:ind w:left="567"/>
        <w:rPr>
          <w:rFonts w:asciiTheme="minorHAnsi" w:hAnsiTheme="minorHAnsi" w:cstheme="minorHAnsi"/>
          <w:b/>
          <w:sz w:val="18"/>
          <w:szCs w:val="18"/>
        </w:rPr>
      </w:pPr>
    </w:p>
    <w:p w14:paraId="16062584" w14:textId="00F8BC11" w:rsidR="00037AB7" w:rsidRPr="002A3398" w:rsidRDefault="00200A4B" w:rsidP="008A201B">
      <w:pPr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</w:rPr>
        <w:t xml:space="preserve">4. </w:t>
      </w:r>
      <w:r w:rsidR="004D4198" w:rsidRPr="002A3398">
        <w:rPr>
          <w:rFonts w:asciiTheme="minorHAnsi" w:hAnsiTheme="minorHAnsi" w:cstheme="minorHAnsi"/>
          <w:b/>
          <w:sz w:val="18"/>
          <w:szCs w:val="18"/>
        </w:rPr>
        <w:tab/>
      </w:r>
      <w:r w:rsidR="008A201B" w:rsidRPr="002A3398">
        <w:rPr>
          <w:rFonts w:asciiTheme="minorHAnsi" w:hAnsiTheme="minorHAnsi" w:cstheme="minorHAnsi"/>
          <w:b/>
          <w:sz w:val="18"/>
          <w:szCs w:val="18"/>
        </w:rPr>
        <w:t>Total Harga</w:t>
      </w:r>
      <w:r w:rsidR="008A201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8A201B" w:rsidRPr="002A3398">
        <w:rPr>
          <w:rFonts w:asciiTheme="minorHAnsi" w:hAnsiTheme="minorHAnsi" w:cstheme="minorHAnsi"/>
          <w:b/>
          <w:sz w:val="18"/>
          <w:szCs w:val="18"/>
        </w:rPr>
        <w:t>Borongan</w:t>
      </w:r>
      <w:r w:rsidR="008A201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8A201B" w:rsidRPr="002A3398">
        <w:rPr>
          <w:rFonts w:asciiTheme="minorHAnsi" w:hAnsiTheme="minorHAnsi" w:cstheme="minorHAnsi"/>
          <w:b/>
          <w:sz w:val="18"/>
          <w:szCs w:val="18"/>
        </w:rPr>
        <w:t>Hasil</w:t>
      </w:r>
      <w:r w:rsidR="008A201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8A201B" w:rsidRPr="002A3398">
        <w:rPr>
          <w:rFonts w:asciiTheme="minorHAnsi" w:hAnsiTheme="minorHAnsi" w:cstheme="minorHAnsi"/>
          <w:b/>
          <w:sz w:val="18"/>
          <w:szCs w:val="18"/>
        </w:rPr>
        <w:t>Rekonsiliasi yang Dapat</w:t>
      </w:r>
      <w:r w:rsidR="008A201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8A201B" w:rsidRPr="002A3398">
        <w:rPr>
          <w:rFonts w:asciiTheme="minorHAnsi" w:hAnsiTheme="minorHAnsi" w:cstheme="minorHAnsi"/>
          <w:b/>
          <w:sz w:val="18"/>
          <w:szCs w:val="18"/>
        </w:rPr>
        <w:t xml:space="preserve">Diterbitkan BAST-I </w:t>
      </w:r>
    </w:p>
    <w:p w14:paraId="04D9EB3C" w14:textId="78EB057D" w:rsidR="00C96F73" w:rsidRPr="002A3398" w:rsidRDefault="00656A73" w:rsidP="008A201B">
      <w:pPr>
        <w:ind w:left="426"/>
        <w:rPr>
          <w:rFonts w:asciiTheme="minorHAnsi" w:hAnsiTheme="minorHAnsi" w:cstheme="minorHAnsi"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PT </w:t>
      </w:r>
      <w:r w:rsidRPr="002A3398">
        <w:rPr>
          <w:rFonts w:asciiTheme="minorHAnsi" w:hAnsiTheme="minorHAnsi" w:cstheme="minorHAnsi"/>
          <w:b/>
          <w:sz w:val="18"/>
          <w:szCs w:val="18"/>
        </w:rPr>
        <w:t>TELKOM</w:t>
      </w: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AKSES</w:t>
      </w:r>
      <w:r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 xml:space="preserve">dan </w:t>
      </w:r>
      <w:r w:rsidR="000179D5" w:rsidRPr="002A3398">
        <w:rPr>
          <w:rFonts w:asciiTheme="minorHAnsi" w:hAnsiTheme="minorHAnsi" w:cstheme="minorHAnsi"/>
          <w:b/>
          <w:sz w:val="18"/>
          <w:szCs w:val="18"/>
          <w:lang w:val="id-ID"/>
        </w:rPr>
        <w:t>${nama_mitra}</w:t>
      </w:r>
      <w:r w:rsidR="000179D5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sepakat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bahwa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nilai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hasil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rekonsiliasi yang dapat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diterbitkan BAST-1 adalah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sebesar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F02B83" w:rsidRPr="002A3398">
        <w:rPr>
          <w:rFonts w:asciiTheme="minorHAnsi" w:hAnsiTheme="minorHAnsi" w:cstheme="minorHAnsi"/>
          <w:b/>
          <w:sz w:val="18"/>
          <w:szCs w:val="18"/>
        </w:rPr>
        <w:t>Rp</w:t>
      </w:r>
      <w:r w:rsidR="00105236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105236" w:rsidRPr="002A3398">
        <w:rPr>
          <w:rFonts w:asciiTheme="minorHAnsi" w:hAnsiTheme="minorHAnsi" w:cstheme="minorHAnsi"/>
          <w:b/>
          <w:bCs/>
          <w:sz w:val="18"/>
          <w:szCs w:val="18"/>
        </w:rPr>
        <w:t>………………….</w:t>
      </w:r>
      <w:r w:rsidR="00210497" w:rsidRPr="002A3398">
        <w:rPr>
          <w:rFonts w:asciiTheme="minorHAnsi" w:hAnsiTheme="minorHAnsi" w:cstheme="minorHAnsi"/>
          <w:b/>
          <w:bCs/>
          <w:sz w:val="18"/>
          <w:szCs w:val="18"/>
        </w:rPr>
        <w:t>,00</w:t>
      </w:r>
      <w:r w:rsidR="00F02B83" w:rsidRPr="002A3398">
        <w:rPr>
          <w:rFonts w:asciiTheme="minorHAnsi" w:hAnsiTheme="minorHAnsi" w:cstheme="minorHAnsi"/>
          <w:b/>
          <w:sz w:val="18"/>
          <w:szCs w:val="18"/>
        </w:rPr>
        <w:t xml:space="preserve"> (</w:t>
      </w:r>
      <w:r w:rsidR="00105236" w:rsidRPr="002A3398">
        <w:rPr>
          <w:rFonts w:asciiTheme="minorHAnsi" w:hAnsiTheme="minorHAnsi" w:cstheme="minorHAnsi"/>
          <w:b/>
          <w:sz w:val="18"/>
          <w:szCs w:val="18"/>
        </w:rPr>
        <w:t>…………………………..</w:t>
      </w:r>
      <w:r w:rsidR="00210497" w:rsidRPr="002A3398">
        <w:rPr>
          <w:rFonts w:asciiTheme="minorHAnsi" w:hAnsiTheme="minorHAnsi" w:cstheme="minorHAnsi"/>
          <w:b/>
          <w:sz w:val="18"/>
          <w:szCs w:val="18"/>
          <w:lang w:val="en-ID"/>
        </w:rPr>
        <w:t xml:space="preserve"> </w:t>
      </w:r>
      <w:r w:rsidR="00F02B83" w:rsidRPr="002A3398">
        <w:rPr>
          <w:rFonts w:asciiTheme="minorHAnsi" w:hAnsiTheme="minorHAnsi" w:cstheme="minorHAnsi"/>
          <w:b/>
          <w:sz w:val="18"/>
          <w:szCs w:val="18"/>
        </w:rPr>
        <w:t>rupiah)</w:t>
      </w:r>
      <w:r w:rsidR="00F02DD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CE33D1" w:rsidRPr="002A3398">
        <w:rPr>
          <w:rFonts w:asciiTheme="minorHAnsi" w:hAnsiTheme="minorHAnsi" w:cstheme="minorHAnsi"/>
          <w:sz w:val="18"/>
          <w:szCs w:val="18"/>
          <w:lang w:val="id-ID"/>
        </w:rPr>
        <w:t>sudah</w:t>
      </w:r>
      <w:r w:rsidR="00210497" w:rsidRPr="002A3398">
        <w:rPr>
          <w:rFonts w:asciiTheme="minorHAnsi" w:hAnsiTheme="minorHAnsi" w:cstheme="minorHAnsi"/>
          <w:sz w:val="18"/>
          <w:szCs w:val="18"/>
        </w:rPr>
        <w:t xml:space="preserve"> termasuk PPN</w:t>
      </w:r>
      <w:r w:rsidR="000179D5">
        <w:rPr>
          <w:rFonts w:asciiTheme="minorHAnsi" w:hAnsiTheme="minorHAnsi" w:cstheme="minorHAnsi"/>
          <w:sz w:val="18"/>
          <w:szCs w:val="18"/>
        </w:rPr>
        <w:t xml:space="preserve"> </w:t>
      </w:r>
      <w:r w:rsidR="00F02DDB" w:rsidRPr="002A3398">
        <w:rPr>
          <w:rFonts w:asciiTheme="minorHAnsi" w:hAnsiTheme="minorHAnsi" w:cstheme="minorHAnsi"/>
          <w:sz w:val="18"/>
          <w:szCs w:val="18"/>
          <w:lang w:val="id-ID"/>
        </w:rPr>
        <w:t>d</w:t>
      </w:r>
      <w:r w:rsidR="00C96F73" w:rsidRPr="002A3398">
        <w:rPr>
          <w:rFonts w:asciiTheme="minorHAnsi" w:hAnsiTheme="minorHAnsi" w:cstheme="minorHAnsi"/>
          <w:sz w:val="18"/>
          <w:szCs w:val="18"/>
        </w:rPr>
        <w:t>engan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C96F73" w:rsidRPr="002A3398">
        <w:rPr>
          <w:rFonts w:asciiTheme="minorHAnsi" w:hAnsiTheme="minorHAnsi" w:cstheme="minorHAnsi"/>
          <w:sz w:val="18"/>
          <w:szCs w:val="18"/>
        </w:rPr>
        <w:t>Rincian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10497" w:rsidRPr="002A3398">
        <w:rPr>
          <w:rFonts w:asciiTheme="minorHAnsi" w:hAnsiTheme="minorHAnsi" w:cstheme="minorHAnsi"/>
          <w:sz w:val="18"/>
          <w:szCs w:val="18"/>
        </w:rPr>
        <w:t>s</w:t>
      </w:r>
      <w:r w:rsidR="00C96F73" w:rsidRPr="002A3398">
        <w:rPr>
          <w:rFonts w:asciiTheme="minorHAnsi" w:hAnsiTheme="minorHAnsi" w:cstheme="minorHAnsi"/>
          <w:sz w:val="18"/>
          <w:szCs w:val="18"/>
        </w:rPr>
        <w:t>ebagai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10497" w:rsidRPr="002A3398">
        <w:rPr>
          <w:rFonts w:asciiTheme="minorHAnsi" w:hAnsiTheme="minorHAnsi" w:cstheme="minorHAnsi"/>
          <w:sz w:val="18"/>
          <w:szCs w:val="18"/>
        </w:rPr>
        <w:t>b</w:t>
      </w:r>
      <w:r w:rsidR="00C96F73" w:rsidRPr="002A3398">
        <w:rPr>
          <w:rFonts w:asciiTheme="minorHAnsi" w:hAnsiTheme="minorHAnsi" w:cstheme="minorHAnsi"/>
          <w:sz w:val="18"/>
          <w:szCs w:val="18"/>
        </w:rPr>
        <w:t>erikut :</w:t>
      </w:r>
    </w:p>
    <w:p w14:paraId="04755A94" w14:textId="77777777" w:rsidR="00105236" w:rsidRPr="002A3398" w:rsidRDefault="00105236" w:rsidP="008A201B">
      <w:pPr>
        <w:ind w:left="426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8364" w:type="dxa"/>
        <w:tblInd w:w="562" w:type="dxa"/>
        <w:tblLook w:val="04A0" w:firstRow="1" w:lastRow="0" w:firstColumn="1" w:lastColumn="0" w:noHBand="0" w:noVBand="1"/>
      </w:tblPr>
      <w:tblGrid>
        <w:gridCol w:w="426"/>
        <w:gridCol w:w="2551"/>
        <w:gridCol w:w="851"/>
        <w:gridCol w:w="1842"/>
        <w:gridCol w:w="1418"/>
        <w:gridCol w:w="1276"/>
      </w:tblGrid>
      <w:tr w:rsidR="00A818E0" w:rsidRPr="002A3398" w14:paraId="4DDB1AAD" w14:textId="77777777" w:rsidTr="00656A73">
        <w:trPr>
          <w:trHeight w:val="167"/>
        </w:trPr>
        <w:tc>
          <w:tcPr>
            <w:tcW w:w="426" w:type="dxa"/>
            <w:vAlign w:val="center"/>
          </w:tcPr>
          <w:p w14:paraId="258661D2" w14:textId="5EA13C63" w:rsidR="00AB5FA7" w:rsidRPr="002A3398" w:rsidRDefault="008A201B" w:rsidP="00656A73">
            <w:pPr>
              <w:ind w:left="-11" w:hanging="379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>N0</w:t>
            </w:r>
          </w:p>
        </w:tc>
        <w:tc>
          <w:tcPr>
            <w:tcW w:w="2551" w:type="dxa"/>
            <w:vAlign w:val="center"/>
          </w:tcPr>
          <w:p w14:paraId="2F637BE0" w14:textId="02E1FE01" w:rsidR="00AB5FA7" w:rsidRPr="002A3398" w:rsidRDefault="008A201B" w:rsidP="00656A7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LOKASI</w:t>
            </w:r>
          </w:p>
        </w:tc>
        <w:tc>
          <w:tcPr>
            <w:tcW w:w="851" w:type="dxa"/>
            <w:vAlign w:val="center"/>
          </w:tcPr>
          <w:p w14:paraId="16940367" w14:textId="04592936" w:rsidR="00AB5FA7" w:rsidRPr="002A3398" w:rsidRDefault="008A201B" w:rsidP="00656A7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STO</w:t>
            </w:r>
          </w:p>
        </w:tc>
        <w:tc>
          <w:tcPr>
            <w:tcW w:w="1842" w:type="dxa"/>
            <w:vAlign w:val="center"/>
          </w:tcPr>
          <w:p w14:paraId="47533908" w14:textId="20209956" w:rsidR="00AB5FA7" w:rsidRPr="002A3398" w:rsidRDefault="008A201B" w:rsidP="00656A7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HARGA </w:t>
            </w:r>
            <w:r w:rsidR="00AB5FA7"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MATERIAL</w:t>
            </w:r>
          </w:p>
        </w:tc>
        <w:tc>
          <w:tcPr>
            <w:tcW w:w="1418" w:type="dxa"/>
            <w:vAlign w:val="center"/>
          </w:tcPr>
          <w:p w14:paraId="5EBFC959" w14:textId="5A3510D8" w:rsidR="00AB5FA7" w:rsidRPr="002A3398" w:rsidRDefault="008A201B" w:rsidP="00656A7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HARGA </w:t>
            </w:r>
            <w:r w:rsidR="00AB5FA7"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JASA</w:t>
            </w:r>
          </w:p>
        </w:tc>
        <w:tc>
          <w:tcPr>
            <w:tcW w:w="1276" w:type="dxa"/>
            <w:vAlign w:val="center"/>
          </w:tcPr>
          <w:p w14:paraId="7E9C50F7" w14:textId="57BAB8D2" w:rsidR="00AB5FA7" w:rsidRPr="002A3398" w:rsidRDefault="008A201B" w:rsidP="00656A7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JUMLAH</w:t>
            </w:r>
          </w:p>
        </w:tc>
      </w:tr>
      <w:tr w:rsidR="00A818E0" w:rsidRPr="002A3398" w14:paraId="75271C3E" w14:textId="77777777" w:rsidTr="00656A73">
        <w:trPr>
          <w:trHeight w:val="305"/>
        </w:trPr>
        <w:tc>
          <w:tcPr>
            <w:tcW w:w="426" w:type="dxa"/>
          </w:tcPr>
          <w:p w14:paraId="699B3DEE" w14:textId="77777777" w:rsidR="00AB5FA7" w:rsidRPr="002A3398" w:rsidRDefault="00AB5FA7" w:rsidP="00E83383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1.</w:t>
            </w:r>
          </w:p>
        </w:tc>
        <w:tc>
          <w:tcPr>
            <w:tcW w:w="2551" w:type="dxa"/>
          </w:tcPr>
          <w:p w14:paraId="03A3C08F" w14:textId="6BFCA0D7" w:rsidR="00AB5FA7" w:rsidRPr="002A3398" w:rsidRDefault="009209EA" w:rsidP="004D4198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 w:eastAsia="en-US"/>
              </w:rPr>
              <w:t>Diisikan lokasi pekerjaan</w:t>
            </w:r>
          </w:p>
        </w:tc>
        <w:tc>
          <w:tcPr>
            <w:tcW w:w="851" w:type="dxa"/>
          </w:tcPr>
          <w:p w14:paraId="3C1EF369" w14:textId="1551CEE6" w:rsidR="00AB5FA7" w:rsidRPr="002A3398" w:rsidRDefault="00105236" w:rsidP="0049380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………..</w:t>
            </w:r>
          </w:p>
        </w:tc>
        <w:tc>
          <w:tcPr>
            <w:tcW w:w="1842" w:type="dxa"/>
          </w:tcPr>
          <w:p w14:paraId="0A6CC53C" w14:textId="6C7E6484" w:rsidR="00AB5FA7" w:rsidRPr="002A3398" w:rsidRDefault="00105236" w:rsidP="000072DB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………….</w:t>
            </w:r>
            <w:r w:rsidR="00AB5FA7"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</w:tcPr>
          <w:p w14:paraId="09D74A38" w14:textId="2C3EAD43" w:rsidR="00AB5FA7" w:rsidRPr="002A3398" w:rsidRDefault="00105236" w:rsidP="00710ECD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……………….</w:t>
            </w:r>
          </w:p>
        </w:tc>
        <w:tc>
          <w:tcPr>
            <w:tcW w:w="1276" w:type="dxa"/>
          </w:tcPr>
          <w:p w14:paraId="2346FB65" w14:textId="07EDCCB5" w:rsidR="00AB5FA7" w:rsidRPr="002A3398" w:rsidRDefault="00105236" w:rsidP="00710ECD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…………….</w:t>
            </w:r>
          </w:p>
        </w:tc>
      </w:tr>
      <w:tr w:rsidR="00A818E0" w:rsidRPr="002A3398" w14:paraId="416DF800" w14:textId="77777777" w:rsidTr="00656A73">
        <w:trPr>
          <w:trHeight w:val="305"/>
        </w:trPr>
        <w:tc>
          <w:tcPr>
            <w:tcW w:w="426" w:type="dxa"/>
          </w:tcPr>
          <w:p w14:paraId="7BCC9B63" w14:textId="340E052C" w:rsidR="009209EA" w:rsidRPr="002A3398" w:rsidRDefault="009209EA" w:rsidP="009209E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2.</w:t>
            </w:r>
          </w:p>
        </w:tc>
        <w:tc>
          <w:tcPr>
            <w:tcW w:w="2551" w:type="dxa"/>
          </w:tcPr>
          <w:p w14:paraId="73721AF9" w14:textId="4D8B2093" w:rsidR="009209EA" w:rsidRPr="002A3398" w:rsidRDefault="009209EA" w:rsidP="009209EA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 w:eastAsia="en-US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 w:eastAsia="en-US"/>
              </w:rPr>
              <w:t>Diisikan lokasi pekerjaan</w:t>
            </w:r>
          </w:p>
        </w:tc>
        <w:tc>
          <w:tcPr>
            <w:tcW w:w="851" w:type="dxa"/>
          </w:tcPr>
          <w:p w14:paraId="7B81C5F4" w14:textId="1F1F2288" w:rsidR="009209EA" w:rsidRPr="002A3398" w:rsidRDefault="009209EA" w:rsidP="009209E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………..</w:t>
            </w:r>
          </w:p>
        </w:tc>
        <w:tc>
          <w:tcPr>
            <w:tcW w:w="1842" w:type="dxa"/>
          </w:tcPr>
          <w:p w14:paraId="3C941974" w14:textId="087C6FC9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…………. </w:t>
            </w:r>
          </w:p>
        </w:tc>
        <w:tc>
          <w:tcPr>
            <w:tcW w:w="1418" w:type="dxa"/>
          </w:tcPr>
          <w:p w14:paraId="18A13BB4" w14:textId="28D92439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……………….</w:t>
            </w:r>
          </w:p>
        </w:tc>
        <w:tc>
          <w:tcPr>
            <w:tcW w:w="1276" w:type="dxa"/>
          </w:tcPr>
          <w:p w14:paraId="7C7C2395" w14:textId="2D4F6D02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…………….</w:t>
            </w:r>
          </w:p>
        </w:tc>
      </w:tr>
      <w:tr w:rsidR="00A818E0" w:rsidRPr="002A3398" w14:paraId="460E93DB" w14:textId="77777777" w:rsidTr="00150F3F">
        <w:trPr>
          <w:trHeight w:val="305"/>
        </w:trPr>
        <w:tc>
          <w:tcPr>
            <w:tcW w:w="3828" w:type="dxa"/>
            <w:gridSpan w:val="3"/>
          </w:tcPr>
          <w:p w14:paraId="42F54E38" w14:textId="1009BC54" w:rsidR="009209EA" w:rsidRPr="002A3398" w:rsidRDefault="009209EA" w:rsidP="009209E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Material</w:t>
            </w:r>
          </w:p>
        </w:tc>
        <w:tc>
          <w:tcPr>
            <w:tcW w:w="1842" w:type="dxa"/>
          </w:tcPr>
          <w:p w14:paraId="57C6A424" w14:textId="687951D8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………….</w:t>
            </w:r>
          </w:p>
        </w:tc>
        <w:tc>
          <w:tcPr>
            <w:tcW w:w="1418" w:type="dxa"/>
          </w:tcPr>
          <w:p w14:paraId="7A93E532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6CCB37E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818E0" w:rsidRPr="002A3398" w14:paraId="2BE669A9" w14:textId="77777777" w:rsidTr="00150F3F">
        <w:trPr>
          <w:trHeight w:val="305"/>
        </w:trPr>
        <w:tc>
          <w:tcPr>
            <w:tcW w:w="3828" w:type="dxa"/>
            <w:gridSpan w:val="3"/>
          </w:tcPr>
          <w:p w14:paraId="5154B3A9" w14:textId="42638385" w:rsidR="009209EA" w:rsidRPr="002A3398" w:rsidRDefault="009209EA" w:rsidP="009209E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Jasa</w:t>
            </w:r>
          </w:p>
        </w:tc>
        <w:tc>
          <w:tcPr>
            <w:tcW w:w="1842" w:type="dxa"/>
          </w:tcPr>
          <w:p w14:paraId="397D2BB1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12020237" w14:textId="1145BCD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………….</w:t>
            </w:r>
          </w:p>
        </w:tc>
        <w:tc>
          <w:tcPr>
            <w:tcW w:w="1276" w:type="dxa"/>
          </w:tcPr>
          <w:p w14:paraId="721BB472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818E0" w:rsidRPr="002A3398" w14:paraId="3B0803EB" w14:textId="77777777" w:rsidTr="00150F3F">
        <w:trPr>
          <w:trHeight w:val="305"/>
        </w:trPr>
        <w:tc>
          <w:tcPr>
            <w:tcW w:w="3828" w:type="dxa"/>
            <w:gridSpan w:val="3"/>
          </w:tcPr>
          <w:p w14:paraId="3E82CB3C" w14:textId="27DABAD6" w:rsidR="009209EA" w:rsidRPr="002A3398" w:rsidRDefault="009209EA" w:rsidP="009209E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Total Nilai</w:t>
            </w:r>
          </w:p>
        </w:tc>
        <w:tc>
          <w:tcPr>
            <w:tcW w:w="1842" w:type="dxa"/>
          </w:tcPr>
          <w:p w14:paraId="3ABB8494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46D9FC0E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3A77A35" w14:textId="3B6A30C3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………….</w:t>
            </w:r>
          </w:p>
        </w:tc>
      </w:tr>
      <w:tr w:rsidR="00A818E0" w:rsidRPr="002A3398" w14:paraId="6F031107" w14:textId="77777777" w:rsidTr="00150F3F">
        <w:trPr>
          <w:trHeight w:val="305"/>
        </w:trPr>
        <w:tc>
          <w:tcPr>
            <w:tcW w:w="3828" w:type="dxa"/>
            <w:gridSpan w:val="3"/>
          </w:tcPr>
          <w:p w14:paraId="5A9A97F1" w14:textId="407BDC25" w:rsidR="009209EA" w:rsidRPr="002A3398" w:rsidRDefault="009209EA" w:rsidP="009209E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PPN</w:t>
            </w:r>
          </w:p>
        </w:tc>
        <w:tc>
          <w:tcPr>
            <w:tcW w:w="1842" w:type="dxa"/>
          </w:tcPr>
          <w:p w14:paraId="77C3ED96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327E890E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B5CB7C7" w14:textId="73DD8C91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………….</w:t>
            </w:r>
          </w:p>
        </w:tc>
      </w:tr>
      <w:tr w:rsidR="009209EA" w:rsidRPr="002A3398" w14:paraId="7612C298" w14:textId="77777777" w:rsidTr="00150F3F">
        <w:trPr>
          <w:trHeight w:val="305"/>
        </w:trPr>
        <w:tc>
          <w:tcPr>
            <w:tcW w:w="3828" w:type="dxa"/>
            <w:gridSpan w:val="3"/>
          </w:tcPr>
          <w:p w14:paraId="341726AB" w14:textId="79C551C1" w:rsidR="009209EA" w:rsidRPr="002A3398" w:rsidRDefault="009209EA" w:rsidP="009209E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sz w:val="18"/>
                <w:szCs w:val="18"/>
              </w:rPr>
              <w:t>Grand Total</w:t>
            </w:r>
          </w:p>
        </w:tc>
        <w:tc>
          <w:tcPr>
            <w:tcW w:w="1842" w:type="dxa"/>
          </w:tcPr>
          <w:p w14:paraId="7733300E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01C7834C" w14:textId="77777777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04B7F9" w14:textId="15668DD1" w:rsidR="009209EA" w:rsidRPr="002A3398" w:rsidRDefault="009209EA" w:rsidP="009209EA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A339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………….</w:t>
            </w:r>
          </w:p>
        </w:tc>
      </w:tr>
    </w:tbl>
    <w:p w14:paraId="353A0149" w14:textId="77777777" w:rsidR="00966F61" w:rsidRPr="002A3398" w:rsidRDefault="00966F61" w:rsidP="00966F61">
      <w:pPr>
        <w:pStyle w:val="ListParagraph"/>
        <w:ind w:left="284"/>
        <w:rPr>
          <w:rFonts w:asciiTheme="minorHAnsi" w:hAnsiTheme="minorHAnsi" w:cstheme="minorHAnsi"/>
          <w:b/>
          <w:sz w:val="18"/>
          <w:szCs w:val="18"/>
          <w:lang w:val="id-ID"/>
        </w:rPr>
      </w:pPr>
    </w:p>
    <w:p w14:paraId="78736C75" w14:textId="001F604D" w:rsidR="00C121FB" w:rsidRPr="002A3398" w:rsidRDefault="009F1CED" w:rsidP="00966F61">
      <w:pPr>
        <w:pStyle w:val="ListParagraph"/>
        <w:numPr>
          <w:ilvl w:val="0"/>
          <w:numId w:val="37"/>
        </w:numPr>
        <w:ind w:left="284" w:hanging="284"/>
        <w:rPr>
          <w:rFonts w:asciiTheme="minorHAnsi" w:hAnsiTheme="minorHAnsi" w:cstheme="minorHAnsi"/>
          <w:b/>
          <w:sz w:val="18"/>
          <w:szCs w:val="18"/>
          <w:lang w:val="id-ID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en-ID"/>
        </w:rPr>
        <w:t xml:space="preserve"> </w:t>
      </w:r>
      <w:r w:rsidR="005042DA" w:rsidRPr="002A3398">
        <w:rPr>
          <w:rFonts w:asciiTheme="minorHAnsi" w:hAnsiTheme="minorHAnsi" w:cstheme="minorHAnsi"/>
          <w:b/>
          <w:sz w:val="18"/>
          <w:szCs w:val="18"/>
          <w:lang w:val="id-ID"/>
        </w:rPr>
        <w:t>Total</w:t>
      </w:r>
      <w:r w:rsidR="007111CB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Harga Borongan yang Belum Dapat Diterbitkan BAST-I</w:t>
      </w:r>
    </w:p>
    <w:p w14:paraId="7F14C11B" w14:textId="3AEBCA40" w:rsidR="007111CB" w:rsidRPr="002A3398" w:rsidRDefault="00656A73" w:rsidP="00656A73">
      <w:pPr>
        <w:tabs>
          <w:tab w:val="left" w:pos="360"/>
        </w:tabs>
        <w:ind w:left="426"/>
        <w:rPr>
          <w:rFonts w:asciiTheme="minorHAnsi" w:hAnsiTheme="minorHAnsi" w:cstheme="minorHAnsi"/>
          <w:b/>
          <w:bCs/>
          <w:sz w:val="18"/>
          <w:szCs w:val="18"/>
          <w:lang w:val="id-ID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PT </w:t>
      </w:r>
      <w:r w:rsidRPr="002A3398">
        <w:rPr>
          <w:rFonts w:asciiTheme="minorHAnsi" w:hAnsiTheme="minorHAnsi" w:cstheme="minorHAnsi"/>
          <w:b/>
          <w:sz w:val="18"/>
          <w:szCs w:val="18"/>
        </w:rPr>
        <w:t>TELKOM</w:t>
      </w: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AKSES</w:t>
      </w:r>
      <w:r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dan</w:t>
      </w:r>
      <w:r w:rsidR="000179D5">
        <w:rPr>
          <w:rFonts w:asciiTheme="minorHAnsi" w:hAnsiTheme="minorHAnsi" w:cstheme="minorHAnsi"/>
          <w:sz w:val="18"/>
          <w:szCs w:val="18"/>
        </w:rPr>
        <w:t xml:space="preserve"> </w:t>
      </w:r>
      <w:r w:rsidR="000179D5" w:rsidRPr="002A3398">
        <w:rPr>
          <w:rFonts w:asciiTheme="minorHAnsi" w:hAnsiTheme="minorHAnsi" w:cstheme="minorHAnsi"/>
          <w:b/>
          <w:sz w:val="18"/>
          <w:szCs w:val="18"/>
          <w:lang w:val="id-ID"/>
        </w:rPr>
        <w:t>${nama_mitra}</w:t>
      </w:r>
      <w:r w:rsidR="000179D5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7111CB" w:rsidRPr="002A3398">
        <w:rPr>
          <w:rFonts w:asciiTheme="minorHAnsi" w:hAnsiTheme="minorHAnsi" w:cstheme="minorHAnsi"/>
          <w:sz w:val="18"/>
          <w:szCs w:val="18"/>
        </w:rPr>
        <w:t xml:space="preserve">sepakat bahwa nilai yang </w:t>
      </w:r>
      <w:r w:rsidR="007111CB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belum </w:t>
      </w:r>
      <w:r w:rsidR="007111CB" w:rsidRPr="002A3398">
        <w:rPr>
          <w:rFonts w:asciiTheme="minorHAnsi" w:hAnsiTheme="minorHAnsi" w:cstheme="minorHAnsi"/>
          <w:sz w:val="18"/>
          <w:szCs w:val="18"/>
        </w:rPr>
        <w:t>dapat diterbitkan BAST</w:t>
      </w:r>
      <w:r w:rsidRPr="002A3398">
        <w:rPr>
          <w:rFonts w:asciiTheme="minorHAnsi" w:hAnsiTheme="minorHAnsi" w:cstheme="minorHAnsi"/>
          <w:sz w:val="18"/>
          <w:szCs w:val="18"/>
          <w:lang w:val="id-ID"/>
        </w:rPr>
        <w:t>-</w:t>
      </w:r>
      <w:r w:rsidR="007111CB" w:rsidRPr="002A3398">
        <w:rPr>
          <w:rFonts w:asciiTheme="minorHAnsi" w:hAnsiTheme="minorHAnsi" w:cstheme="minorHAnsi"/>
          <w:sz w:val="18"/>
          <w:szCs w:val="18"/>
        </w:rPr>
        <w:t xml:space="preserve">1 adalah </w:t>
      </w:r>
      <w:commentRangeStart w:id="6"/>
      <w:r w:rsidR="008A201B" w:rsidRPr="002A3398">
        <w:rPr>
          <w:rFonts w:asciiTheme="minorHAnsi" w:hAnsiTheme="minorHAnsi" w:cstheme="minorHAnsi"/>
          <w:b/>
          <w:bCs/>
          <w:sz w:val="18"/>
          <w:szCs w:val="18"/>
        </w:rPr>
        <w:t>NIHIL</w:t>
      </w:r>
      <w:commentRangeEnd w:id="6"/>
      <w:r w:rsidR="00F741F1" w:rsidRPr="002A3398">
        <w:rPr>
          <w:rStyle w:val="CommentReference"/>
          <w:rFonts w:asciiTheme="minorHAnsi" w:hAnsiTheme="minorHAnsi" w:cstheme="minorHAnsi"/>
          <w:sz w:val="18"/>
          <w:szCs w:val="18"/>
        </w:rPr>
        <w:commentReference w:id="6"/>
      </w:r>
    </w:p>
    <w:p w14:paraId="29CA9371" w14:textId="651C71E5" w:rsidR="00966F61" w:rsidRPr="002A3398" w:rsidRDefault="00966F61" w:rsidP="00966F61">
      <w:pPr>
        <w:ind w:left="426" w:hanging="426"/>
        <w:rPr>
          <w:rFonts w:asciiTheme="minorHAnsi" w:hAnsiTheme="minorHAnsi" w:cstheme="minorHAnsi"/>
          <w:b/>
          <w:bCs/>
          <w:sz w:val="18"/>
          <w:szCs w:val="18"/>
          <w:lang w:val="en-ID"/>
        </w:rPr>
      </w:pPr>
    </w:p>
    <w:p w14:paraId="5A412BB5" w14:textId="09BD84E5" w:rsidR="00200A4B" w:rsidRPr="002A3398" w:rsidRDefault="008A201B" w:rsidP="00966F61">
      <w:pPr>
        <w:ind w:left="426" w:hanging="426"/>
        <w:rPr>
          <w:rFonts w:asciiTheme="minorHAnsi" w:hAnsiTheme="minorHAnsi" w:cstheme="minorHAnsi"/>
          <w:b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en-ID"/>
        </w:rPr>
        <w:t>6</w:t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 xml:space="preserve">. </w:t>
      </w:r>
      <w:r w:rsidR="009F1CED"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>Waktu</w:t>
      </w:r>
      <w:r w:rsidR="00237A51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200A4B" w:rsidRPr="002A3398">
        <w:rPr>
          <w:rFonts w:asciiTheme="minorHAnsi" w:hAnsiTheme="minorHAnsi" w:cstheme="minorHAnsi"/>
          <w:b/>
          <w:sz w:val="18"/>
          <w:szCs w:val="18"/>
        </w:rPr>
        <w:t>Pelaksanaa</w:t>
      </w:r>
      <w:r w:rsidR="004A4CAF" w:rsidRPr="002A3398">
        <w:rPr>
          <w:rFonts w:asciiTheme="minorHAnsi" w:hAnsiTheme="minorHAnsi" w:cstheme="minorHAnsi"/>
          <w:b/>
          <w:sz w:val="18"/>
          <w:szCs w:val="18"/>
        </w:rPr>
        <w:t>n</w:t>
      </w:r>
      <w:r w:rsidR="00237A51"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4A4CAF" w:rsidRPr="002A3398">
        <w:rPr>
          <w:rFonts w:asciiTheme="minorHAnsi" w:hAnsiTheme="minorHAnsi" w:cstheme="minorHAnsi"/>
          <w:b/>
          <w:sz w:val="18"/>
          <w:szCs w:val="18"/>
        </w:rPr>
        <w:t>Pekerjaan Yang Direkonsiliasi</w:t>
      </w:r>
    </w:p>
    <w:p w14:paraId="789A5F0F" w14:textId="31B9D991" w:rsidR="00966F61" w:rsidRPr="002A3398" w:rsidRDefault="00656A73" w:rsidP="00966F61">
      <w:pPr>
        <w:ind w:left="426"/>
        <w:jc w:val="left"/>
        <w:rPr>
          <w:rFonts w:asciiTheme="minorHAnsi" w:hAnsiTheme="minorHAnsi" w:cstheme="minorHAnsi"/>
          <w:sz w:val="18"/>
          <w:szCs w:val="18"/>
        </w:rPr>
      </w:pP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PT </w:t>
      </w:r>
      <w:r w:rsidRPr="002A3398">
        <w:rPr>
          <w:rFonts w:asciiTheme="minorHAnsi" w:hAnsiTheme="minorHAnsi" w:cstheme="minorHAnsi"/>
          <w:b/>
          <w:sz w:val="18"/>
          <w:szCs w:val="18"/>
        </w:rPr>
        <w:t>TELKOM</w:t>
      </w:r>
      <w:r w:rsidRPr="002A3398">
        <w:rPr>
          <w:rFonts w:asciiTheme="minorHAnsi" w:hAnsiTheme="minorHAnsi" w:cstheme="minorHAnsi"/>
          <w:b/>
          <w:sz w:val="18"/>
          <w:szCs w:val="18"/>
          <w:lang w:val="id-ID"/>
        </w:rPr>
        <w:t xml:space="preserve"> AKSES</w:t>
      </w:r>
      <w:r w:rsidRPr="002A3398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 xml:space="preserve">dan </w:t>
      </w:r>
      <w:r w:rsidR="000179D5" w:rsidRPr="002A3398">
        <w:rPr>
          <w:rFonts w:asciiTheme="minorHAnsi" w:hAnsiTheme="minorHAnsi" w:cstheme="minorHAnsi"/>
          <w:b/>
          <w:sz w:val="18"/>
          <w:szCs w:val="18"/>
          <w:lang w:val="id-ID"/>
        </w:rPr>
        <w:t>${nama_mitra}</w:t>
      </w:r>
      <w:r w:rsidR="000179D5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sepakat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bahwa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waktu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pelaksanaan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200A4B" w:rsidRPr="002A3398">
        <w:rPr>
          <w:rFonts w:asciiTheme="minorHAnsi" w:hAnsiTheme="minorHAnsi" w:cstheme="minorHAnsi"/>
          <w:sz w:val="18"/>
          <w:szCs w:val="18"/>
        </w:rPr>
        <w:t>pekerjaan yang direkonsiliasi</w:t>
      </w:r>
      <w:r w:rsidR="00C67B60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="00493805" w:rsidRPr="002A3398">
        <w:rPr>
          <w:rFonts w:asciiTheme="minorHAnsi" w:hAnsiTheme="minorHAnsi" w:cstheme="minorHAnsi"/>
          <w:sz w:val="18"/>
          <w:szCs w:val="18"/>
        </w:rPr>
        <w:t>adalah</w:t>
      </w:r>
      <w:r w:rsidR="00966F61" w:rsidRPr="002A3398">
        <w:rPr>
          <w:rFonts w:asciiTheme="minorHAnsi" w:hAnsiTheme="minorHAnsi" w:cstheme="minorHAnsi"/>
          <w:sz w:val="18"/>
          <w:szCs w:val="18"/>
          <w:lang w:val="en-ID"/>
        </w:rPr>
        <w:t xml:space="preserve"> </w:t>
      </w:r>
      <w:r w:rsidR="006502EB" w:rsidRPr="002A3398">
        <w:rPr>
          <w:rFonts w:asciiTheme="minorHAnsi" w:hAnsiTheme="minorHAnsi" w:cstheme="minorHAnsi"/>
          <w:sz w:val="18"/>
          <w:szCs w:val="18"/>
        </w:rPr>
        <w:t>sebagai</w:t>
      </w:r>
      <w:r w:rsidR="00237A51" w:rsidRPr="002A3398">
        <w:rPr>
          <w:rFonts w:asciiTheme="minorHAnsi" w:hAnsiTheme="minorHAnsi" w:cstheme="minorHAnsi"/>
          <w:sz w:val="18"/>
          <w:szCs w:val="18"/>
          <w:lang w:val="id-ID"/>
        </w:rPr>
        <w:t xml:space="preserve"> </w:t>
      </w:r>
      <w:r w:rsidR="006502EB" w:rsidRPr="002A3398">
        <w:rPr>
          <w:rFonts w:asciiTheme="minorHAnsi" w:hAnsiTheme="minorHAnsi" w:cstheme="minorHAnsi"/>
          <w:sz w:val="18"/>
          <w:szCs w:val="18"/>
        </w:rPr>
        <w:t>berikut :</w:t>
      </w:r>
    </w:p>
    <w:p w14:paraId="25209305" w14:textId="77777777" w:rsidR="00105236" w:rsidRPr="002A3398" w:rsidRDefault="00105236" w:rsidP="00966F61">
      <w:pPr>
        <w:ind w:left="426"/>
        <w:jc w:val="left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5119"/>
        <w:gridCol w:w="1020"/>
        <w:gridCol w:w="974"/>
        <w:gridCol w:w="1132"/>
      </w:tblGrid>
      <w:tr w:rsidR="000179D5" w:rsidRPr="000179D5" w14:paraId="71B9D1F2" w14:textId="77777777" w:rsidTr="00244D85">
        <w:trPr>
          <w:trHeight w:val="150"/>
        </w:trPr>
        <w:tc>
          <w:tcPr>
            <w:tcW w:w="266" w:type="dxa"/>
          </w:tcPr>
          <w:p w14:paraId="236483DF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5119" w:type="dxa"/>
          </w:tcPr>
          <w:p w14:paraId="6223C8D1" w14:textId="77777777" w:rsidR="000179D5" w:rsidRPr="000179D5" w:rsidRDefault="000179D5" w:rsidP="00244D85">
            <w:pPr>
              <w:pStyle w:val="TableParagraph"/>
              <w:spacing w:line="131" w:lineRule="exact"/>
              <w:ind w:left="23" w:right="1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sz w:val="18"/>
                <w:szCs w:val="18"/>
              </w:rPr>
              <w:t>Work</w:t>
            </w:r>
            <w:r w:rsidRPr="000179D5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0179D5">
              <w:rPr>
                <w:rFonts w:asciiTheme="minorHAnsi" w:hAnsiTheme="minorHAnsi" w:cstheme="minorHAnsi"/>
                <w:b/>
                <w:sz w:val="18"/>
                <w:szCs w:val="18"/>
              </w:rPr>
              <w:t>Package</w:t>
            </w:r>
            <w:r w:rsidRPr="000179D5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(WP)</w:t>
            </w:r>
          </w:p>
        </w:tc>
        <w:tc>
          <w:tcPr>
            <w:tcW w:w="1020" w:type="dxa"/>
          </w:tcPr>
          <w:p w14:paraId="11DBECB8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8" w:right="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spacing w:val="-5"/>
                <w:w w:val="105"/>
                <w:sz w:val="18"/>
                <w:szCs w:val="18"/>
              </w:rPr>
              <w:t>TOC</w:t>
            </w:r>
          </w:p>
        </w:tc>
        <w:tc>
          <w:tcPr>
            <w:tcW w:w="974" w:type="dxa"/>
          </w:tcPr>
          <w:p w14:paraId="3D150CCF" w14:textId="77777777" w:rsidR="000179D5" w:rsidRPr="000179D5" w:rsidRDefault="000179D5" w:rsidP="00244D85">
            <w:pPr>
              <w:pStyle w:val="TableParagraph"/>
              <w:spacing w:before="8" w:line="123" w:lineRule="exact"/>
              <w:ind w:left="74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sz w:val="18"/>
                <w:szCs w:val="18"/>
              </w:rPr>
              <w:t>Realisasi</w:t>
            </w:r>
            <w:r w:rsidRPr="000179D5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0179D5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BAUT</w:t>
            </w:r>
          </w:p>
        </w:tc>
        <w:tc>
          <w:tcPr>
            <w:tcW w:w="1132" w:type="dxa"/>
          </w:tcPr>
          <w:p w14:paraId="6B99435A" w14:textId="77777777" w:rsidR="000179D5" w:rsidRPr="000179D5" w:rsidRDefault="000179D5" w:rsidP="00244D85">
            <w:pPr>
              <w:pStyle w:val="TableParagraph"/>
              <w:spacing w:before="8" w:line="123" w:lineRule="exact"/>
              <w:ind w:left="46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sz w:val="18"/>
                <w:szCs w:val="18"/>
              </w:rPr>
              <w:t>Hari</w:t>
            </w:r>
            <w:r w:rsidRPr="000179D5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179D5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Keterlambatan</w:t>
            </w:r>
          </w:p>
        </w:tc>
      </w:tr>
      <w:tr w:rsidR="000179D5" w:rsidRPr="000179D5" w14:paraId="58A2793D" w14:textId="77777777" w:rsidTr="00244D85">
        <w:trPr>
          <w:trHeight w:val="150"/>
        </w:trPr>
        <w:tc>
          <w:tcPr>
            <w:tcW w:w="266" w:type="dxa"/>
          </w:tcPr>
          <w:p w14:paraId="00B833AB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119" w:type="dxa"/>
          </w:tcPr>
          <w:p w14:paraId="35A2D940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${nama_lokasi_1}</w:t>
            </w:r>
          </w:p>
        </w:tc>
        <w:tc>
          <w:tcPr>
            <w:tcW w:w="1020" w:type="dxa"/>
          </w:tcPr>
          <w:p w14:paraId="43753395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0248BD70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3B983127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3F9DD007" w14:textId="77777777" w:rsidTr="00244D85">
        <w:trPr>
          <w:trHeight w:val="150"/>
        </w:trPr>
        <w:tc>
          <w:tcPr>
            <w:tcW w:w="266" w:type="dxa"/>
          </w:tcPr>
          <w:p w14:paraId="6C12025B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119" w:type="dxa"/>
          </w:tcPr>
          <w:p w14:paraId="09F15E2A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${nama_lokasi_2}</w:t>
            </w:r>
          </w:p>
        </w:tc>
        <w:tc>
          <w:tcPr>
            <w:tcW w:w="1020" w:type="dxa"/>
          </w:tcPr>
          <w:p w14:paraId="0BB6238A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657E1409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30D3923C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4B3533DE" w14:textId="77777777" w:rsidTr="00244D85">
        <w:trPr>
          <w:trHeight w:val="150"/>
        </w:trPr>
        <w:tc>
          <w:tcPr>
            <w:tcW w:w="266" w:type="dxa"/>
          </w:tcPr>
          <w:p w14:paraId="24427A48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119" w:type="dxa"/>
          </w:tcPr>
          <w:p w14:paraId="2559D88D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${nama_lokasi_3}</w:t>
            </w:r>
          </w:p>
        </w:tc>
        <w:tc>
          <w:tcPr>
            <w:tcW w:w="1020" w:type="dxa"/>
          </w:tcPr>
          <w:p w14:paraId="02D55C23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4E3C660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7E2421E4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1FE74C57" w14:textId="77777777" w:rsidTr="00244D85">
        <w:trPr>
          <w:trHeight w:val="150"/>
        </w:trPr>
        <w:tc>
          <w:tcPr>
            <w:tcW w:w="266" w:type="dxa"/>
          </w:tcPr>
          <w:p w14:paraId="5313B838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5119" w:type="dxa"/>
          </w:tcPr>
          <w:p w14:paraId="368F1DC0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${nama_lokasi_4}</w:t>
            </w:r>
          </w:p>
        </w:tc>
        <w:tc>
          <w:tcPr>
            <w:tcW w:w="1020" w:type="dxa"/>
          </w:tcPr>
          <w:p w14:paraId="2B752DB0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496671BC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7A2606FF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4B8C1ECF" w14:textId="77777777" w:rsidTr="00244D85">
        <w:trPr>
          <w:trHeight w:val="150"/>
        </w:trPr>
        <w:tc>
          <w:tcPr>
            <w:tcW w:w="266" w:type="dxa"/>
          </w:tcPr>
          <w:p w14:paraId="07686812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119" w:type="dxa"/>
          </w:tcPr>
          <w:p w14:paraId="4B6D326F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${nama_lokasi_5}</w:t>
            </w:r>
          </w:p>
        </w:tc>
        <w:tc>
          <w:tcPr>
            <w:tcW w:w="1020" w:type="dxa"/>
          </w:tcPr>
          <w:p w14:paraId="3734B97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7CBD098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7B24BDA3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69C97CE6" w14:textId="77777777" w:rsidTr="00244D85">
        <w:trPr>
          <w:trHeight w:val="150"/>
        </w:trPr>
        <w:tc>
          <w:tcPr>
            <w:tcW w:w="266" w:type="dxa"/>
          </w:tcPr>
          <w:p w14:paraId="5986CA22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119" w:type="dxa"/>
          </w:tcPr>
          <w:p w14:paraId="23055983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${nama_lokasi_6}</w:t>
            </w:r>
          </w:p>
        </w:tc>
        <w:tc>
          <w:tcPr>
            <w:tcW w:w="1020" w:type="dxa"/>
          </w:tcPr>
          <w:p w14:paraId="1F47C44B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1F423296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499B66F4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2C13055F" w14:textId="77777777" w:rsidTr="00244D85">
        <w:trPr>
          <w:trHeight w:val="150"/>
        </w:trPr>
        <w:tc>
          <w:tcPr>
            <w:tcW w:w="266" w:type="dxa"/>
          </w:tcPr>
          <w:p w14:paraId="71C970B9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119" w:type="dxa"/>
          </w:tcPr>
          <w:p w14:paraId="57F65BFF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${nama_lokasi_7}</w:t>
            </w:r>
          </w:p>
        </w:tc>
        <w:tc>
          <w:tcPr>
            <w:tcW w:w="1020" w:type="dxa"/>
          </w:tcPr>
          <w:p w14:paraId="213429F8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693ACAE2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0F863E5C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19CC9649" w14:textId="77777777" w:rsidTr="00244D85">
        <w:trPr>
          <w:trHeight w:val="150"/>
        </w:trPr>
        <w:tc>
          <w:tcPr>
            <w:tcW w:w="266" w:type="dxa"/>
          </w:tcPr>
          <w:p w14:paraId="70C1DEF5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119" w:type="dxa"/>
          </w:tcPr>
          <w:p w14:paraId="589347DA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${nama_lokasi_8}</w:t>
            </w:r>
          </w:p>
        </w:tc>
        <w:tc>
          <w:tcPr>
            <w:tcW w:w="1020" w:type="dxa"/>
          </w:tcPr>
          <w:p w14:paraId="253850E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7C85B963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3125FFA1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6BA816ED" w14:textId="77777777" w:rsidTr="00244D85">
        <w:trPr>
          <w:trHeight w:val="150"/>
        </w:trPr>
        <w:tc>
          <w:tcPr>
            <w:tcW w:w="266" w:type="dxa"/>
          </w:tcPr>
          <w:p w14:paraId="58AE3D58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119" w:type="dxa"/>
          </w:tcPr>
          <w:p w14:paraId="2F74361B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${nama_lokasi_9}</w:t>
            </w:r>
          </w:p>
        </w:tc>
        <w:tc>
          <w:tcPr>
            <w:tcW w:w="1020" w:type="dxa"/>
          </w:tcPr>
          <w:p w14:paraId="184C7B2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491E7797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</w:t>
            </w:r>
            <w:r w:rsidRPr="000179D5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nggal_slash_baut}</w:t>
            </w:r>
          </w:p>
        </w:tc>
        <w:tc>
          <w:tcPr>
            <w:tcW w:w="1132" w:type="dxa"/>
          </w:tcPr>
          <w:p w14:paraId="30DEBA91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0D8399C0" w14:textId="77777777" w:rsidTr="00244D85">
        <w:trPr>
          <w:trHeight w:val="150"/>
        </w:trPr>
        <w:tc>
          <w:tcPr>
            <w:tcW w:w="266" w:type="dxa"/>
          </w:tcPr>
          <w:p w14:paraId="2A848287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10</w:t>
            </w:r>
          </w:p>
        </w:tc>
        <w:tc>
          <w:tcPr>
            <w:tcW w:w="5119" w:type="dxa"/>
          </w:tcPr>
          <w:p w14:paraId="38903568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${nama_lokasi_10}</w:t>
            </w:r>
          </w:p>
        </w:tc>
        <w:tc>
          <w:tcPr>
            <w:tcW w:w="1020" w:type="dxa"/>
          </w:tcPr>
          <w:p w14:paraId="0F5DB1B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1878B37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698AD112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5EB4D550" w14:textId="77777777" w:rsidTr="00244D85">
        <w:trPr>
          <w:trHeight w:val="150"/>
        </w:trPr>
        <w:tc>
          <w:tcPr>
            <w:tcW w:w="266" w:type="dxa"/>
          </w:tcPr>
          <w:p w14:paraId="0CAE180B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11</w:t>
            </w:r>
          </w:p>
        </w:tc>
        <w:tc>
          <w:tcPr>
            <w:tcW w:w="5119" w:type="dxa"/>
          </w:tcPr>
          <w:p w14:paraId="0DDD27CE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${nama_lokasi_11}</w:t>
            </w:r>
          </w:p>
        </w:tc>
        <w:tc>
          <w:tcPr>
            <w:tcW w:w="1020" w:type="dxa"/>
          </w:tcPr>
          <w:p w14:paraId="784CBA16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28BDD4C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3AB57777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1DD9031D" w14:textId="77777777" w:rsidTr="00244D85">
        <w:trPr>
          <w:trHeight w:val="150"/>
        </w:trPr>
        <w:tc>
          <w:tcPr>
            <w:tcW w:w="266" w:type="dxa"/>
          </w:tcPr>
          <w:p w14:paraId="5A684A08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12</w:t>
            </w:r>
          </w:p>
        </w:tc>
        <w:tc>
          <w:tcPr>
            <w:tcW w:w="5119" w:type="dxa"/>
          </w:tcPr>
          <w:p w14:paraId="6DED0B4A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${nama_lokasi_12}</w:t>
            </w:r>
          </w:p>
        </w:tc>
        <w:tc>
          <w:tcPr>
            <w:tcW w:w="1020" w:type="dxa"/>
          </w:tcPr>
          <w:p w14:paraId="39D715C9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0B6B9C43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3A565A75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13A3C130" w14:textId="77777777" w:rsidTr="00244D85">
        <w:trPr>
          <w:trHeight w:val="150"/>
        </w:trPr>
        <w:tc>
          <w:tcPr>
            <w:tcW w:w="266" w:type="dxa"/>
          </w:tcPr>
          <w:p w14:paraId="29592363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13</w:t>
            </w:r>
          </w:p>
        </w:tc>
        <w:tc>
          <w:tcPr>
            <w:tcW w:w="5119" w:type="dxa"/>
          </w:tcPr>
          <w:p w14:paraId="5BAF5B1D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${nama_lokasi_13}</w:t>
            </w:r>
          </w:p>
        </w:tc>
        <w:tc>
          <w:tcPr>
            <w:tcW w:w="1020" w:type="dxa"/>
          </w:tcPr>
          <w:p w14:paraId="714752AE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583BD3AC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0A344E12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2A3F6F4C" w14:textId="77777777" w:rsidTr="00244D85">
        <w:trPr>
          <w:trHeight w:val="150"/>
        </w:trPr>
        <w:tc>
          <w:tcPr>
            <w:tcW w:w="266" w:type="dxa"/>
          </w:tcPr>
          <w:p w14:paraId="0C370E34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14</w:t>
            </w:r>
          </w:p>
        </w:tc>
        <w:tc>
          <w:tcPr>
            <w:tcW w:w="5119" w:type="dxa"/>
          </w:tcPr>
          <w:p w14:paraId="3728AA79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${nama_lokasi_14}</w:t>
            </w:r>
          </w:p>
        </w:tc>
        <w:tc>
          <w:tcPr>
            <w:tcW w:w="1020" w:type="dxa"/>
          </w:tcPr>
          <w:p w14:paraId="2E20A5AC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580766D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1C4BFD41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7718F033" w14:textId="77777777" w:rsidTr="00244D85">
        <w:trPr>
          <w:trHeight w:val="150"/>
        </w:trPr>
        <w:tc>
          <w:tcPr>
            <w:tcW w:w="266" w:type="dxa"/>
          </w:tcPr>
          <w:p w14:paraId="5E9D716D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15</w:t>
            </w:r>
          </w:p>
        </w:tc>
        <w:tc>
          <w:tcPr>
            <w:tcW w:w="5119" w:type="dxa"/>
          </w:tcPr>
          <w:p w14:paraId="591552FD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${nama_lokasi_15}</w:t>
            </w:r>
          </w:p>
        </w:tc>
        <w:tc>
          <w:tcPr>
            <w:tcW w:w="1020" w:type="dxa"/>
          </w:tcPr>
          <w:p w14:paraId="221D9F6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657A31E6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1BD936D3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7BC4B6C5" w14:textId="77777777" w:rsidTr="00244D85">
        <w:trPr>
          <w:trHeight w:val="150"/>
        </w:trPr>
        <w:tc>
          <w:tcPr>
            <w:tcW w:w="266" w:type="dxa"/>
          </w:tcPr>
          <w:p w14:paraId="12C3D389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16</w:t>
            </w:r>
          </w:p>
        </w:tc>
        <w:tc>
          <w:tcPr>
            <w:tcW w:w="5119" w:type="dxa"/>
          </w:tcPr>
          <w:p w14:paraId="7D96DDBF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${nama_lokasi_16}</w:t>
            </w:r>
          </w:p>
        </w:tc>
        <w:tc>
          <w:tcPr>
            <w:tcW w:w="1020" w:type="dxa"/>
          </w:tcPr>
          <w:p w14:paraId="1FC5E452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05D4E20D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52F0D268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53EDA6AF" w14:textId="77777777" w:rsidTr="00244D85">
        <w:trPr>
          <w:trHeight w:val="150"/>
        </w:trPr>
        <w:tc>
          <w:tcPr>
            <w:tcW w:w="266" w:type="dxa"/>
          </w:tcPr>
          <w:p w14:paraId="44A49F59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17</w:t>
            </w:r>
          </w:p>
        </w:tc>
        <w:tc>
          <w:tcPr>
            <w:tcW w:w="5119" w:type="dxa"/>
          </w:tcPr>
          <w:p w14:paraId="7A81F5DD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${nama_lokasi_17}</w:t>
            </w:r>
          </w:p>
        </w:tc>
        <w:tc>
          <w:tcPr>
            <w:tcW w:w="1020" w:type="dxa"/>
          </w:tcPr>
          <w:p w14:paraId="66C22C00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421EDAA2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34B66280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5C61EF7B" w14:textId="77777777" w:rsidTr="00244D85">
        <w:trPr>
          <w:trHeight w:val="150"/>
        </w:trPr>
        <w:tc>
          <w:tcPr>
            <w:tcW w:w="266" w:type="dxa"/>
          </w:tcPr>
          <w:p w14:paraId="5F206DC6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18</w:t>
            </w:r>
          </w:p>
        </w:tc>
        <w:tc>
          <w:tcPr>
            <w:tcW w:w="5119" w:type="dxa"/>
          </w:tcPr>
          <w:p w14:paraId="7A203BD6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${nama_lokasi_18}</w:t>
            </w:r>
          </w:p>
        </w:tc>
        <w:tc>
          <w:tcPr>
            <w:tcW w:w="1020" w:type="dxa"/>
          </w:tcPr>
          <w:p w14:paraId="41A48B0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6077A446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68E60BDC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23899A9E" w14:textId="77777777" w:rsidTr="00244D85">
        <w:trPr>
          <w:trHeight w:val="150"/>
        </w:trPr>
        <w:tc>
          <w:tcPr>
            <w:tcW w:w="266" w:type="dxa"/>
          </w:tcPr>
          <w:p w14:paraId="342D257D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19</w:t>
            </w:r>
          </w:p>
        </w:tc>
        <w:tc>
          <w:tcPr>
            <w:tcW w:w="5119" w:type="dxa"/>
          </w:tcPr>
          <w:p w14:paraId="43040427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${nama_lokasi_19}</w:t>
            </w:r>
          </w:p>
        </w:tc>
        <w:tc>
          <w:tcPr>
            <w:tcW w:w="1020" w:type="dxa"/>
          </w:tcPr>
          <w:p w14:paraId="0C201A8C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46A7202F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148A952D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0179D5" w:rsidRPr="000179D5" w14:paraId="5AE72F1E" w14:textId="77777777" w:rsidTr="00244D85">
        <w:trPr>
          <w:trHeight w:val="150"/>
        </w:trPr>
        <w:tc>
          <w:tcPr>
            <w:tcW w:w="266" w:type="dxa"/>
          </w:tcPr>
          <w:p w14:paraId="70FD6CDF" w14:textId="77777777" w:rsidR="000179D5" w:rsidRPr="000179D5" w:rsidRDefault="000179D5" w:rsidP="00244D85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20</w:t>
            </w:r>
          </w:p>
        </w:tc>
        <w:tc>
          <w:tcPr>
            <w:tcW w:w="5119" w:type="dxa"/>
          </w:tcPr>
          <w:p w14:paraId="4546A02C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${nama_lokasi_20}</w:t>
            </w:r>
          </w:p>
        </w:tc>
        <w:tc>
          <w:tcPr>
            <w:tcW w:w="1020" w:type="dxa"/>
          </w:tcPr>
          <w:p w14:paraId="417B86E2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AF27035" w14:textId="77777777" w:rsidR="000179D5" w:rsidRPr="000179D5" w:rsidRDefault="000179D5" w:rsidP="00244D85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179D5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01C76E82" w14:textId="77777777" w:rsidR="000179D5" w:rsidRPr="000179D5" w:rsidRDefault="000179D5" w:rsidP="00244D85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53305774" w14:textId="77777777" w:rsidR="00C121FB" w:rsidRPr="002A3398" w:rsidRDefault="00C121FB" w:rsidP="00037AB7">
      <w:pPr>
        <w:rPr>
          <w:rStyle w:val="Emphasis"/>
          <w:rFonts w:asciiTheme="minorHAnsi" w:hAnsiTheme="minorHAnsi" w:cstheme="minorHAnsi"/>
          <w:i w:val="0"/>
          <w:sz w:val="18"/>
          <w:szCs w:val="18"/>
        </w:rPr>
      </w:pPr>
    </w:p>
    <w:p w14:paraId="21915DE8" w14:textId="77777777" w:rsidR="00105236" w:rsidRPr="002A3398" w:rsidRDefault="00845AC5" w:rsidP="00105236">
      <w:pPr>
        <w:pStyle w:val="ListParagraph"/>
        <w:numPr>
          <w:ilvl w:val="0"/>
          <w:numId w:val="42"/>
        </w:numPr>
        <w:ind w:left="426" w:hanging="426"/>
        <w:rPr>
          <w:rStyle w:val="Emphasis"/>
          <w:rFonts w:asciiTheme="minorHAnsi" w:hAnsiTheme="minorHAnsi" w:cstheme="minorHAnsi"/>
          <w:b/>
          <w:i w:val="0"/>
          <w:sz w:val="18"/>
          <w:szCs w:val="18"/>
        </w:rPr>
      </w:pPr>
      <w:r w:rsidRPr="002A3398">
        <w:rPr>
          <w:rStyle w:val="Emphasis"/>
          <w:rFonts w:asciiTheme="minorHAnsi" w:hAnsiTheme="minorHAnsi" w:cstheme="minorHAnsi"/>
          <w:b/>
          <w:i w:val="0"/>
          <w:sz w:val="18"/>
          <w:szCs w:val="18"/>
        </w:rPr>
        <w:t>Kelengkapan</w:t>
      </w:r>
      <w:r w:rsidR="00237A51" w:rsidRPr="002A3398">
        <w:rPr>
          <w:rStyle w:val="Emphasis"/>
          <w:rFonts w:asciiTheme="minorHAnsi" w:hAnsiTheme="minorHAnsi" w:cstheme="minorHAnsi"/>
          <w:b/>
          <w:i w:val="0"/>
          <w:sz w:val="18"/>
          <w:szCs w:val="18"/>
          <w:lang w:val="id-ID"/>
        </w:rPr>
        <w:t xml:space="preserve"> </w:t>
      </w:r>
      <w:r w:rsidRPr="002A3398">
        <w:rPr>
          <w:rStyle w:val="Emphasis"/>
          <w:rFonts w:asciiTheme="minorHAnsi" w:hAnsiTheme="minorHAnsi" w:cstheme="minorHAnsi"/>
          <w:b/>
          <w:i w:val="0"/>
          <w:sz w:val="18"/>
          <w:szCs w:val="18"/>
        </w:rPr>
        <w:t>Dokumen</w:t>
      </w:r>
    </w:p>
    <w:p w14:paraId="1C78944F" w14:textId="36DDF093" w:rsidR="009F1CED" w:rsidRPr="002A3398" w:rsidRDefault="00845AC5" w:rsidP="0043099C">
      <w:pPr>
        <w:pStyle w:val="ListParagraph"/>
        <w:ind w:left="426"/>
        <w:rPr>
          <w:rStyle w:val="Emphasis"/>
          <w:rFonts w:asciiTheme="minorHAnsi" w:hAnsiTheme="minorHAnsi" w:cstheme="minorHAnsi"/>
          <w:i w:val="0"/>
          <w:sz w:val="18"/>
          <w:szCs w:val="18"/>
        </w:rPr>
      </w:pPr>
      <w:r w:rsidRPr="002A3398">
        <w:rPr>
          <w:rStyle w:val="Emphasis"/>
          <w:rFonts w:asciiTheme="minorHAnsi" w:hAnsiTheme="minorHAnsi" w:cstheme="minorHAnsi"/>
          <w:i w:val="0"/>
          <w:sz w:val="18"/>
          <w:szCs w:val="18"/>
        </w:rPr>
        <w:t>Dokumen</w:t>
      </w:r>
      <w:r w:rsidR="00237A51" w:rsidRPr="002A3398">
        <w:rPr>
          <w:rStyle w:val="Emphasis"/>
          <w:rFonts w:asciiTheme="minorHAnsi" w:hAnsiTheme="minorHAnsi" w:cstheme="minorHAnsi"/>
          <w:i w:val="0"/>
          <w:sz w:val="18"/>
          <w:szCs w:val="18"/>
          <w:lang w:val="id-ID"/>
        </w:rPr>
        <w:t xml:space="preserve"> </w:t>
      </w:r>
      <w:r w:rsidR="00105236" w:rsidRPr="002A3398">
        <w:rPr>
          <w:rStyle w:val="Emphasis"/>
          <w:rFonts w:asciiTheme="minorHAnsi" w:hAnsiTheme="minorHAnsi" w:cstheme="minorHAnsi"/>
          <w:i w:val="0"/>
          <w:sz w:val="18"/>
          <w:szCs w:val="18"/>
        </w:rPr>
        <w:t>Uji Terima</w:t>
      </w:r>
      <w:r w:rsidR="001E43F7" w:rsidRPr="002A3398">
        <w:rPr>
          <w:rStyle w:val="Emphasis"/>
          <w:rFonts w:asciiTheme="minorHAnsi" w:hAnsiTheme="minorHAnsi" w:cstheme="minorHAnsi"/>
          <w:i w:val="0"/>
          <w:sz w:val="18"/>
          <w:szCs w:val="18"/>
          <w:lang w:val="id-ID"/>
        </w:rPr>
        <w:t xml:space="preserve"> dan</w:t>
      </w:r>
      <w:r w:rsidR="00105236" w:rsidRPr="002A3398">
        <w:rPr>
          <w:rStyle w:val="Emphasis"/>
          <w:rFonts w:asciiTheme="minorHAnsi" w:hAnsiTheme="minorHAnsi" w:cstheme="minorHAnsi"/>
          <w:i w:val="0"/>
          <w:sz w:val="18"/>
          <w:szCs w:val="18"/>
        </w:rPr>
        <w:t xml:space="preserve"> Bill of Quantity lengkap terlampir</w:t>
      </w:r>
      <w:r w:rsidRPr="002A3398">
        <w:rPr>
          <w:rStyle w:val="Emphasis"/>
          <w:rFonts w:asciiTheme="minorHAnsi" w:hAnsiTheme="minorHAnsi" w:cstheme="minorHAnsi"/>
          <w:i w:val="0"/>
          <w:sz w:val="18"/>
          <w:szCs w:val="18"/>
        </w:rPr>
        <w:t>.</w:t>
      </w:r>
      <w:r w:rsidR="003D0DB7" w:rsidRPr="002A3398">
        <w:rPr>
          <w:rStyle w:val="Emphasis"/>
          <w:rFonts w:asciiTheme="minorHAnsi" w:hAnsiTheme="minorHAnsi" w:cstheme="minorHAnsi"/>
          <w:i w:val="0"/>
          <w:sz w:val="18"/>
          <w:szCs w:val="18"/>
        </w:rPr>
        <w:t xml:space="preserve"> </w:t>
      </w:r>
    </w:p>
    <w:p w14:paraId="39B67526" w14:textId="77777777" w:rsidR="00DC6049" w:rsidRPr="002A3398" w:rsidRDefault="00DC6049" w:rsidP="0043099C">
      <w:pPr>
        <w:pStyle w:val="ListParagraph"/>
        <w:ind w:left="426"/>
        <w:rPr>
          <w:rStyle w:val="Emphasis"/>
          <w:rFonts w:asciiTheme="minorHAnsi" w:hAnsiTheme="minorHAnsi" w:cstheme="minorHAnsi"/>
          <w:b/>
          <w:i w:val="0"/>
          <w:sz w:val="18"/>
          <w:szCs w:val="18"/>
        </w:rPr>
      </w:pPr>
    </w:p>
    <w:p w14:paraId="7BE81026" w14:textId="2987541C" w:rsidR="00006D39" w:rsidRDefault="00200A4B" w:rsidP="005B2F03">
      <w:pPr>
        <w:rPr>
          <w:rFonts w:asciiTheme="minorHAnsi" w:hAnsiTheme="minorHAnsi" w:cstheme="minorHAnsi"/>
          <w:sz w:val="18"/>
          <w:szCs w:val="18"/>
        </w:rPr>
      </w:pPr>
      <w:r w:rsidRPr="002A3398">
        <w:rPr>
          <w:rFonts w:asciiTheme="minorHAnsi" w:hAnsiTheme="minorHAnsi" w:cstheme="minorHAnsi"/>
          <w:sz w:val="18"/>
          <w:szCs w:val="18"/>
        </w:rPr>
        <w:t>Demikian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Berita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Acara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Rekonsiliasi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ini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dibuat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sesuai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keadaan yang sebenarnya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untuk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dipergunakan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>sebagaimana</w:t>
      </w:r>
      <w:r w:rsidR="003D0DB7" w:rsidRPr="002A3398">
        <w:rPr>
          <w:rFonts w:asciiTheme="minorHAnsi" w:hAnsiTheme="minorHAnsi" w:cstheme="minorHAnsi"/>
          <w:sz w:val="18"/>
          <w:szCs w:val="18"/>
        </w:rPr>
        <w:t xml:space="preserve"> </w:t>
      </w:r>
      <w:r w:rsidRPr="002A3398">
        <w:rPr>
          <w:rFonts w:asciiTheme="minorHAnsi" w:hAnsiTheme="minorHAnsi" w:cstheme="minorHAnsi"/>
          <w:sz w:val="18"/>
          <w:szCs w:val="18"/>
        </w:rPr>
        <w:t xml:space="preserve">mestinya. </w:t>
      </w:r>
    </w:p>
    <w:p w14:paraId="7A420B7B" w14:textId="77777777" w:rsidR="008456B2" w:rsidRPr="002A3398" w:rsidRDefault="008456B2" w:rsidP="005B2F03">
      <w:pPr>
        <w:rPr>
          <w:rFonts w:asciiTheme="minorHAnsi" w:hAnsiTheme="minorHAnsi" w:cstheme="minorHAnsi"/>
          <w:iCs/>
          <w:sz w:val="18"/>
          <w:szCs w:val="18"/>
        </w:rPr>
      </w:pP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268"/>
        <w:gridCol w:w="1984"/>
      </w:tblGrid>
      <w:tr w:rsidR="008456B2" w:rsidRPr="000072B8" w14:paraId="50FD6173" w14:textId="77777777" w:rsidTr="00244D85">
        <w:tc>
          <w:tcPr>
            <w:tcW w:w="1843" w:type="dxa"/>
          </w:tcPr>
          <w:p w14:paraId="20A5F780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PT. TELKOM</w:t>
            </w:r>
          </w:p>
        </w:tc>
        <w:tc>
          <w:tcPr>
            <w:tcW w:w="2268" w:type="dxa"/>
          </w:tcPr>
          <w:p w14:paraId="1A14A91E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5A89F8B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${nama_mitra}</w:t>
            </w:r>
          </w:p>
        </w:tc>
      </w:tr>
      <w:tr w:rsidR="008456B2" w:rsidRPr="000072B8" w14:paraId="085666F6" w14:textId="77777777" w:rsidTr="00244D85">
        <w:tc>
          <w:tcPr>
            <w:tcW w:w="1843" w:type="dxa"/>
          </w:tcPr>
          <w:p w14:paraId="23905D55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4595693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25B374C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06515AF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0FDA174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D27D8E5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CB8CFC2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9074E5F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456B2" w:rsidRPr="000072B8" w14:paraId="7F814779" w14:textId="77777777" w:rsidTr="00244D85">
        <w:tc>
          <w:tcPr>
            <w:tcW w:w="1843" w:type="dxa"/>
          </w:tcPr>
          <w:p w14:paraId="75B893AD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${nama_mgr_area}</w:t>
            </w:r>
          </w:p>
        </w:tc>
        <w:tc>
          <w:tcPr>
            <w:tcW w:w="2268" w:type="dxa"/>
          </w:tcPr>
          <w:p w14:paraId="45064969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D3B1AD6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${direktur_mitra}</w:t>
            </w:r>
          </w:p>
        </w:tc>
      </w:tr>
      <w:tr w:rsidR="008456B2" w:rsidRPr="000072B8" w14:paraId="05A6E462" w14:textId="77777777" w:rsidTr="00244D85">
        <w:tc>
          <w:tcPr>
            <w:tcW w:w="1843" w:type="dxa"/>
          </w:tcPr>
          <w:p w14:paraId="1D9FF4F4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${jabatan_mgr_area}</w:t>
            </w:r>
          </w:p>
        </w:tc>
        <w:tc>
          <w:tcPr>
            <w:tcW w:w="2268" w:type="dxa"/>
          </w:tcPr>
          <w:p w14:paraId="1C850232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5B1EB91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${jabatan_mitra}</w:t>
            </w:r>
          </w:p>
        </w:tc>
      </w:tr>
      <w:tr w:rsidR="008456B2" w:rsidRPr="000072B8" w14:paraId="413428CC" w14:textId="77777777" w:rsidTr="00244D85">
        <w:tc>
          <w:tcPr>
            <w:tcW w:w="1843" w:type="dxa"/>
          </w:tcPr>
          <w:p w14:paraId="6E943ABF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479EA59A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MENGETAHUI / MENYETUJUI</w:t>
            </w:r>
          </w:p>
        </w:tc>
        <w:tc>
          <w:tcPr>
            <w:tcW w:w="1984" w:type="dxa"/>
          </w:tcPr>
          <w:p w14:paraId="2C43D44C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456B2" w:rsidRPr="000072B8" w14:paraId="0D7E3A43" w14:textId="77777777" w:rsidTr="00244D85">
        <w:tc>
          <w:tcPr>
            <w:tcW w:w="1843" w:type="dxa"/>
          </w:tcPr>
          <w:p w14:paraId="090DF500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77CC123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80A4824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456B2" w:rsidRPr="000072B8" w14:paraId="4C2BB27B" w14:textId="77777777" w:rsidTr="00244D85">
        <w:tc>
          <w:tcPr>
            <w:tcW w:w="1843" w:type="dxa"/>
          </w:tcPr>
          <w:p w14:paraId="3E8DE41F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6475538C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4131D58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C5979A1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F9C0C53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091A949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F184D41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2589A7D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456B2" w:rsidRPr="000072B8" w14:paraId="4BCDE5EF" w14:textId="77777777" w:rsidTr="00244D85">
        <w:tc>
          <w:tcPr>
            <w:tcW w:w="1843" w:type="dxa"/>
          </w:tcPr>
          <w:p w14:paraId="436B094D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C50A908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${nama_pejabat_ta}</w:t>
            </w:r>
          </w:p>
        </w:tc>
        <w:tc>
          <w:tcPr>
            <w:tcW w:w="1984" w:type="dxa"/>
          </w:tcPr>
          <w:p w14:paraId="3D71A4D9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456B2" w:rsidRPr="000072B8" w14:paraId="44CB9C64" w14:textId="77777777" w:rsidTr="00244D85">
        <w:tc>
          <w:tcPr>
            <w:tcW w:w="1843" w:type="dxa"/>
          </w:tcPr>
          <w:p w14:paraId="34FAD825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1642C083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${posisi_pejabat_ta}</w:t>
            </w:r>
          </w:p>
        </w:tc>
        <w:tc>
          <w:tcPr>
            <w:tcW w:w="1984" w:type="dxa"/>
          </w:tcPr>
          <w:p w14:paraId="19E0167E" w14:textId="77777777" w:rsidR="008456B2" w:rsidRPr="000072B8" w:rsidRDefault="008456B2" w:rsidP="00244D85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3661BA79" w14:textId="715A71C9" w:rsidR="00200A4B" w:rsidRPr="002A3398" w:rsidRDefault="00DC4183" w:rsidP="00E06B92">
      <w:pPr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s</w:t>
      </w:r>
    </w:p>
    <w:sectPr w:rsidR="00200A4B" w:rsidRPr="002A3398" w:rsidSect="00105236">
      <w:footerReference w:type="default" r:id="rId12"/>
      <w:pgSz w:w="11906" w:h="16838" w:code="9"/>
      <w:pgMar w:top="1418" w:right="1134" w:bottom="1985" w:left="1440" w:header="720" w:footer="113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ff 3674" w:date="2022-06-15T19:15:00Z" w:initials="B3">
    <w:p w14:paraId="2067411C" w14:textId="3BAC655C" w:rsidR="00804920" w:rsidRPr="00E82FC1" w:rsidRDefault="00804920">
      <w:pPr>
        <w:pStyle w:val="CommentText"/>
        <w:rPr>
          <w:rFonts w:asciiTheme="minorHAnsi" w:hAnsiTheme="minorHAnsi" w:cstheme="minorHAnsi"/>
          <w:sz w:val="24"/>
          <w:szCs w:val="24"/>
          <w:lang w:val="id-ID"/>
        </w:rPr>
      </w:pPr>
      <w:r w:rsidRPr="00804920">
        <w:rPr>
          <w:rStyle w:val="CommentReference"/>
          <w:rFonts w:asciiTheme="minorHAnsi" w:hAnsiTheme="minorHAnsi" w:cstheme="minorHAnsi"/>
          <w:sz w:val="24"/>
          <w:szCs w:val="24"/>
        </w:rPr>
        <w:annotationRef/>
      </w:r>
      <w:r w:rsidRPr="00804920">
        <w:rPr>
          <w:rFonts w:asciiTheme="minorHAnsi" w:hAnsiTheme="minorHAnsi" w:cstheme="minorHAnsi"/>
          <w:sz w:val="24"/>
          <w:szCs w:val="24"/>
        </w:rPr>
        <w:t>Setiap kata “tahap I” harus disesuaikan dengan tahapan rekonsiliasi yang dilakukan. Jika hanya ada satu tahapan, maka “tahap I” di</w:t>
      </w:r>
      <w:r w:rsidR="00E82FC1">
        <w:rPr>
          <w:rFonts w:asciiTheme="minorHAnsi" w:hAnsiTheme="minorHAnsi" w:cstheme="minorHAnsi"/>
          <w:sz w:val="24"/>
          <w:szCs w:val="24"/>
          <w:lang w:val="id-ID"/>
        </w:rPr>
        <w:t>hapus saja.</w:t>
      </w:r>
    </w:p>
  </w:comment>
  <w:comment w:id="1" w:author="Bff 3674" w:date="2022-06-15T19:17:00Z" w:initials="B3">
    <w:p w14:paraId="10C8CCE1" w14:textId="71F08286" w:rsidR="00EB722F" w:rsidRDefault="00EB722F">
      <w:pPr>
        <w:pStyle w:val="CommentText"/>
      </w:pPr>
      <w:r>
        <w:rPr>
          <w:rStyle w:val="CommentReference"/>
        </w:rPr>
        <w:annotationRef/>
      </w:r>
      <w:r w:rsidRPr="00EB722F">
        <w:rPr>
          <w:rFonts w:asciiTheme="minorHAnsi" w:hAnsiTheme="minorHAnsi" w:cstheme="minorHAnsi"/>
          <w:sz w:val="24"/>
          <w:szCs w:val="24"/>
        </w:rPr>
        <w:t>Setiap kata “tahap I” harus disesuaikan dengan tahapan rekonsiliasi yang dilakukan. Jika hanya ada satu tahapan, maka “tahap I” diganti dengan “ini”.</w:t>
      </w:r>
    </w:p>
  </w:comment>
  <w:comment w:id="2" w:author="Bff 3674" w:date="2022-06-15T19:18:00Z" w:initials="B3">
    <w:p w14:paraId="06CA938B" w14:textId="2CB2D156" w:rsidR="00C53803" w:rsidRDefault="00C53803">
      <w:pPr>
        <w:pStyle w:val="CommentText"/>
      </w:pPr>
      <w:r>
        <w:rPr>
          <w:rStyle w:val="CommentReference"/>
        </w:rPr>
        <w:annotationRef/>
      </w:r>
      <w:r w:rsidRPr="00EB722F">
        <w:rPr>
          <w:rFonts w:asciiTheme="minorHAnsi" w:hAnsiTheme="minorHAnsi" w:cstheme="minorHAnsi"/>
          <w:sz w:val="24"/>
          <w:szCs w:val="24"/>
          <w:lang w:val="id-ID"/>
        </w:rPr>
        <w:t xml:space="preserve">Jika ada pekerjaan </w:t>
      </w:r>
      <w:r w:rsidRPr="00EB722F">
        <w:rPr>
          <w:rFonts w:asciiTheme="minorHAnsi" w:hAnsiTheme="minorHAnsi" w:cstheme="minorHAnsi"/>
          <w:b/>
          <w:bCs/>
          <w:sz w:val="24"/>
          <w:szCs w:val="24"/>
          <w:lang w:val="id-ID"/>
        </w:rPr>
        <w:t xml:space="preserve">tambahan </w:t>
      </w:r>
      <w:r w:rsidRPr="00EB722F">
        <w:rPr>
          <w:rFonts w:asciiTheme="minorHAnsi" w:hAnsiTheme="minorHAnsi" w:cstheme="minorHAnsi"/>
          <w:sz w:val="24"/>
          <w:szCs w:val="24"/>
          <w:lang w:val="id-ID"/>
        </w:rPr>
        <w:t xml:space="preserve">(jika volume pekerjaan lebih banyak atau terdapat penambahan diluar yang tertera di SP), maka kolom tersebut </w:t>
      </w:r>
      <w:r w:rsidRPr="00EB722F">
        <w:rPr>
          <w:rFonts w:asciiTheme="minorHAnsi" w:hAnsiTheme="minorHAnsi" w:cstheme="minorHAnsi"/>
          <w:b/>
          <w:bCs/>
          <w:sz w:val="24"/>
          <w:szCs w:val="24"/>
          <w:lang w:val="id-ID"/>
        </w:rPr>
        <w:t>wajib</w:t>
      </w:r>
      <w:r w:rsidRPr="00EB722F">
        <w:rPr>
          <w:rFonts w:asciiTheme="minorHAnsi" w:hAnsiTheme="minorHAnsi" w:cstheme="minorHAnsi"/>
          <w:sz w:val="24"/>
          <w:szCs w:val="24"/>
          <w:lang w:val="id-ID"/>
        </w:rPr>
        <w:t xml:space="preserve"> diisi</w:t>
      </w:r>
    </w:p>
  </w:comment>
  <w:comment w:id="3" w:author="Bff 3674" w:date="2022-06-15T19:18:00Z" w:initials="B3">
    <w:p w14:paraId="05907097" w14:textId="7EC4FD00" w:rsidR="00EB722F" w:rsidRPr="00EB722F" w:rsidRDefault="00EB722F">
      <w:pPr>
        <w:pStyle w:val="CommentText"/>
        <w:rPr>
          <w:rFonts w:asciiTheme="minorHAnsi" w:hAnsiTheme="minorHAnsi" w:cstheme="minorHAnsi"/>
          <w:sz w:val="24"/>
          <w:szCs w:val="24"/>
          <w:lang w:val="id-ID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C53803" w:rsidRPr="00C53803">
        <w:rPr>
          <w:rFonts w:asciiTheme="minorHAnsi" w:hAnsiTheme="minorHAnsi" w:cstheme="minorHAnsi"/>
          <w:sz w:val="24"/>
          <w:szCs w:val="24"/>
          <w:lang w:val="id-ID"/>
        </w:rPr>
        <w:t>Jika ada pekerjaan kurangan (jika volume pekerjaan yang di lakukan lebih sedikit dari yang tertera di SP) , maka kolom tersebut wajib diisi</w:t>
      </w:r>
    </w:p>
  </w:comment>
  <w:comment w:id="4" w:author="Bff 3674" w:date="2022-06-15T19:19:00Z" w:initials="B3">
    <w:p w14:paraId="788A5AF9" w14:textId="32A6ABA3" w:rsidR="0011397A" w:rsidRPr="0011397A" w:rsidRDefault="0011397A">
      <w:pPr>
        <w:pStyle w:val="CommentText"/>
        <w:rPr>
          <w:rFonts w:asciiTheme="minorHAnsi" w:hAnsiTheme="minorHAnsi" w:cstheme="minorHAnsi"/>
          <w:sz w:val="24"/>
          <w:szCs w:val="24"/>
        </w:rPr>
      </w:pPr>
      <w:r>
        <w:rPr>
          <w:rStyle w:val="CommentReference"/>
        </w:rPr>
        <w:annotationRef/>
      </w:r>
      <w:r w:rsidRPr="0011397A">
        <w:rPr>
          <w:rFonts w:asciiTheme="minorHAnsi" w:hAnsiTheme="minorHAnsi" w:cstheme="minorHAnsi"/>
          <w:sz w:val="24"/>
          <w:szCs w:val="24"/>
        </w:rPr>
        <w:t>Nilai hasil rekon yang akan diterbitkan BAST-I</w:t>
      </w:r>
    </w:p>
  </w:comment>
  <w:comment w:id="5" w:author="Bff 3674" w:date="2022-06-15T19:20:00Z" w:initials="B3">
    <w:p w14:paraId="673190B2" w14:textId="57C924AA" w:rsidR="00A0366B" w:rsidRPr="00A0366B" w:rsidRDefault="00A0366B">
      <w:pPr>
        <w:pStyle w:val="CommentText"/>
        <w:rPr>
          <w:rFonts w:asciiTheme="minorHAnsi" w:hAnsiTheme="minorHAnsi" w:cstheme="minorHAnsi"/>
          <w:sz w:val="24"/>
          <w:szCs w:val="24"/>
        </w:rPr>
      </w:pPr>
      <w:r>
        <w:rPr>
          <w:rStyle w:val="CommentReference"/>
        </w:rPr>
        <w:annotationRef/>
      </w:r>
      <w:r w:rsidRPr="00A0366B">
        <w:rPr>
          <w:rFonts w:asciiTheme="minorHAnsi" w:hAnsiTheme="minorHAnsi" w:cstheme="minorHAnsi"/>
          <w:sz w:val="24"/>
          <w:szCs w:val="24"/>
        </w:rPr>
        <w:t>Jika sebelumnya, belum pernah diterbitkan BAST-1 untuk nomor SP terkait, maka nilai yang tertera adalah “Rp 0,- (nol rupiah)”</w:t>
      </w:r>
    </w:p>
  </w:comment>
  <w:comment w:id="6" w:author="Bff 3674" w:date="2022-06-15T19:21:00Z" w:initials="B3">
    <w:p w14:paraId="07D7B48E" w14:textId="30C3DFE1" w:rsidR="00F741F1" w:rsidRPr="00F741F1" w:rsidRDefault="00F741F1">
      <w:pPr>
        <w:pStyle w:val="CommentText"/>
        <w:rPr>
          <w:rFonts w:asciiTheme="minorHAnsi" w:hAnsiTheme="minorHAnsi" w:cstheme="minorHAnsi"/>
          <w:sz w:val="24"/>
          <w:szCs w:val="24"/>
        </w:rPr>
      </w:pPr>
      <w:r>
        <w:rPr>
          <w:rStyle w:val="CommentReference"/>
        </w:rPr>
        <w:annotationRef/>
      </w:r>
      <w:r w:rsidRPr="00F741F1">
        <w:rPr>
          <w:rFonts w:asciiTheme="minorHAnsi" w:hAnsiTheme="minorHAnsi" w:cstheme="minorHAnsi"/>
          <w:sz w:val="24"/>
          <w:szCs w:val="24"/>
          <w:lang w:val="id-ID"/>
        </w:rPr>
        <w:t>Jika masih ada harga borongan yang belum dapat diterbitkan BAST-I, maka rincikan dengan tabel seperti point nomor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67411C" w15:done="0"/>
  <w15:commentEx w15:paraId="10C8CCE1" w15:done="0"/>
  <w15:commentEx w15:paraId="06CA938B" w15:done="0"/>
  <w15:commentEx w15:paraId="05907097" w15:done="0"/>
  <w15:commentEx w15:paraId="788A5AF9" w15:done="0"/>
  <w15:commentEx w15:paraId="673190B2" w15:done="0"/>
  <w15:commentEx w15:paraId="07D7B4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54AE5E" w16cex:dateUtc="2022-06-15T12:15:00Z"/>
  <w16cex:commentExtensible w16cex:durableId="2654AECE" w16cex:dateUtc="2022-06-15T12:17:00Z"/>
  <w16cex:commentExtensible w16cex:durableId="2654AF19" w16cex:dateUtc="2022-06-15T12:18:00Z"/>
  <w16cex:commentExtensible w16cex:durableId="2654AEF6" w16cex:dateUtc="2022-06-15T12:18:00Z"/>
  <w16cex:commentExtensible w16cex:durableId="2654AF35" w16cex:dateUtc="2022-06-15T12:19:00Z"/>
  <w16cex:commentExtensible w16cex:durableId="2654AF83" w16cex:dateUtc="2022-06-15T12:20:00Z"/>
  <w16cex:commentExtensible w16cex:durableId="2654AFA6" w16cex:dateUtc="2022-06-15T1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67411C" w16cid:durableId="2654AE5E"/>
  <w16cid:commentId w16cid:paraId="10C8CCE1" w16cid:durableId="2654AECE"/>
  <w16cid:commentId w16cid:paraId="06CA938B" w16cid:durableId="2654AF19"/>
  <w16cid:commentId w16cid:paraId="05907097" w16cid:durableId="2654AEF6"/>
  <w16cid:commentId w16cid:paraId="788A5AF9" w16cid:durableId="2654AF35"/>
  <w16cid:commentId w16cid:paraId="673190B2" w16cid:durableId="2654AF83"/>
  <w16cid:commentId w16cid:paraId="07D7B48E" w16cid:durableId="2654AF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BD1AD" w14:textId="77777777" w:rsidR="00D13FE1" w:rsidRDefault="00D13FE1" w:rsidP="00611DCA">
      <w:r>
        <w:separator/>
      </w:r>
    </w:p>
  </w:endnote>
  <w:endnote w:type="continuationSeparator" w:id="0">
    <w:p w14:paraId="60269D31" w14:textId="77777777" w:rsidR="00D13FE1" w:rsidRDefault="00D13FE1" w:rsidP="00611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Bk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8298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E8AD6D2" w14:textId="1A6CE561" w:rsidR="00DC6049" w:rsidRDefault="00DC60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E9E830A" w14:textId="77777777" w:rsidR="009A1918" w:rsidRPr="0092284E" w:rsidRDefault="009A1918" w:rsidP="0092284E">
    <w:pPr>
      <w:pStyle w:val="Footer"/>
      <w:jc w:val="right"/>
      <w:rPr>
        <w:i/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BCA5" w14:textId="77777777" w:rsidR="00D13FE1" w:rsidRDefault="00D13FE1" w:rsidP="00611DCA">
      <w:r>
        <w:separator/>
      </w:r>
    </w:p>
  </w:footnote>
  <w:footnote w:type="continuationSeparator" w:id="0">
    <w:p w14:paraId="1B42BFF0" w14:textId="77777777" w:rsidR="00D13FE1" w:rsidRDefault="00D13FE1" w:rsidP="00611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F85"/>
    <w:multiLevelType w:val="hybridMultilevel"/>
    <w:tmpl w:val="7C5EB242"/>
    <w:lvl w:ilvl="0" w:tplc="04090019">
      <w:start w:val="1"/>
      <w:numFmt w:val="lowerLetter"/>
      <w:lvlText w:val="%1."/>
      <w:lvlJc w:val="left"/>
      <w:pPr>
        <w:ind w:left="1003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1" w15:restartNumberingAfterBreak="0">
    <w:nsid w:val="03934722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6243E54"/>
    <w:multiLevelType w:val="hybridMultilevel"/>
    <w:tmpl w:val="5186F524"/>
    <w:lvl w:ilvl="0" w:tplc="029EA47E">
      <w:start w:val="1"/>
      <w:numFmt w:val="lowerLetter"/>
      <w:lvlText w:val="%1."/>
      <w:lvlJc w:val="left"/>
      <w:pPr>
        <w:ind w:left="933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65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7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9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1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3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5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7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93" w:hanging="180"/>
      </w:pPr>
      <w:rPr>
        <w:rFonts w:cs="Times New Roman"/>
      </w:rPr>
    </w:lvl>
  </w:abstractNum>
  <w:abstractNum w:abstractNumId="3" w15:restartNumberingAfterBreak="0">
    <w:nsid w:val="11662BF8"/>
    <w:multiLevelType w:val="hybridMultilevel"/>
    <w:tmpl w:val="FBCC59BC"/>
    <w:lvl w:ilvl="0" w:tplc="0421000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4" w15:restartNumberingAfterBreak="0">
    <w:nsid w:val="12476CCD"/>
    <w:multiLevelType w:val="hybridMultilevel"/>
    <w:tmpl w:val="7F52057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4024081"/>
    <w:multiLevelType w:val="hybridMultilevel"/>
    <w:tmpl w:val="3A9A6FBC"/>
    <w:lvl w:ilvl="0" w:tplc="DB44379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17205C42"/>
    <w:multiLevelType w:val="hybridMultilevel"/>
    <w:tmpl w:val="1700D482"/>
    <w:lvl w:ilvl="0" w:tplc="F528A9A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E7E9F"/>
    <w:multiLevelType w:val="hybridMultilevel"/>
    <w:tmpl w:val="8C8A0D68"/>
    <w:lvl w:ilvl="0" w:tplc="6FDE073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1BCF06E2"/>
    <w:multiLevelType w:val="hybridMultilevel"/>
    <w:tmpl w:val="2E107688"/>
    <w:lvl w:ilvl="0" w:tplc="3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71C08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252005C8"/>
    <w:multiLevelType w:val="hybridMultilevel"/>
    <w:tmpl w:val="1DFE24A4"/>
    <w:lvl w:ilvl="0" w:tplc="051AFA32">
      <w:start w:val="1"/>
      <w:numFmt w:val="lowerLetter"/>
      <w:lvlText w:val="%1."/>
      <w:lvlJc w:val="left"/>
      <w:pPr>
        <w:ind w:left="933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A761937"/>
    <w:multiLevelType w:val="hybridMultilevel"/>
    <w:tmpl w:val="E15AE72A"/>
    <w:lvl w:ilvl="0" w:tplc="632C069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 w15:restartNumberingAfterBreak="0">
    <w:nsid w:val="2AB112AA"/>
    <w:multiLevelType w:val="hybridMultilevel"/>
    <w:tmpl w:val="4AF40376"/>
    <w:lvl w:ilvl="0" w:tplc="678CCE50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C6C7156"/>
    <w:multiLevelType w:val="hybridMultilevel"/>
    <w:tmpl w:val="593E08D8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 w15:restartNumberingAfterBreak="0">
    <w:nsid w:val="2EEF4126"/>
    <w:multiLevelType w:val="hybridMultilevel"/>
    <w:tmpl w:val="3C560DC4"/>
    <w:lvl w:ilvl="0" w:tplc="B4C0A8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5" w15:restartNumberingAfterBreak="0">
    <w:nsid w:val="31356869"/>
    <w:multiLevelType w:val="hybridMultilevel"/>
    <w:tmpl w:val="87763690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565193F"/>
    <w:multiLevelType w:val="hybridMultilevel"/>
    <w:tmpl w:val="739810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858382A"/>
    <w:multiLevelType w:val="hybridMultilevel"/>
    <w:tmpl w:val="CB4CB15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75105C"/>
    <w:multiLevelType w:val="hybridMultilevel"/>
    <w:tmpl w:val="080AB00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F072352"/>
    <w:multiLevelType w:val="multilevel"/>
    <w:tmpl w:val="8220AC7A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1CA2E09"/>
    <w:multiLevelType w:val="hybridMultilevel"/>
    <w:tmpl w:val="37A8AA46"/>
    <w:lvl w:ilvl="0" w:tplc="85B29B88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1" w15:restartNumberingAfterBreak="0">
    <w:nsid w:val="423A6C40"/>
    <w:multiLevelType w:val="hybridMultilevel"/>
    <w:tmpl w:val="4E2AF64E"/>
    <w:lvl w:ilvl="0" w:tplc="DB667C9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2" w15:restartNumberingAfterBreak="0">
    <w:nsid w:val="456F6E24"/>
    <w:multiLevelType w:val="hybridMultilevel"/>
    <w:tmpl w:val="70E4772A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3" w15:restartNumberingAfterBreak="0">
    <w:nsid w:val="48FE0121"/>
    <w:multiLevelType w:val="hybridMultilevel"/>
    <w:tmpl w:val="FB6E772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97D15B2"/>
    <w:multiLevelType w:val="hybridMultilevel"/>
    <w:tmpl w:val="6EE000CA"/>
    <w:lvl w:ilvl="0" w:tplc="61CC593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5" w15:restartNumberingAfterBreak="0">
    <w:nsid w:val="5414396A"/>
    <w:multiLevelType w:val="hybridMultilevel"/>
    <w:tmpl w:val="86723C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5CC4882">
      <w:start w:val="1"/>
      <w:numFmt w:val="lowerLetter"/>
      <w:lvlText w:val="%2."/>
      <w:lvlJc w:val="left"/>
      <w:pPr>
        <w:tabs>
          <w:tab w:val="num" w:pos="1644"/>
        </w:tabs>
        <w:ind w:left="1644" w:hanging="564"/>
      </w:pPr>
      <w:rPr>
        <w:rFonts w:cs="Times New Roman" w:hint="default"/>
        <w:b w:val="0"/>
        <w:i w:val="0"/>
        <w:sz w:val="22"/>
        <w:szCs w:val="22"/>
      </w:r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4D64CFA"/>
    <w:multiLevelType w:val="hybridMultilevel"/>
    <w:tmpl w:val="AA50580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A57759E"/>
    <w:multiLevelType w:val="hybridMultilevel"/>
    <w:tmpl w:val="080AB00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B0647A4"/>
    <w:multiLevelType w:val="hybridMultilevel"/>
    <w:tmpl w:val="5A80707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F6E4E22"/>
    <w:multiLevelType w:val="hybridMultilevel"/>
    <w:tmpl w:val="59822872"/>
    <w:lvl w:ilvl="0" w:tplc="4C4A217E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0" w15:restartNumberingAfterBreak="0">
    <w:nsid w:val="5FFD4314"/>
    <w:multiLevelType w:val="hybridMultilevel"/>
    <w:tmpl w:val="44584B4C"/>
    <w:lvl w:ilvl="0" w:tplc="B21A17A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1" w15:restartNumberingAfterBreak="0">
    <w:nsid w:val="605A2AC4"/>
    <w:multiLevelType w:val="hybridMultilevel"/>
    <w:tmpl w:val="2F8456E8"/>
    <w:lvl w:ilvl="0" w:tplc="3738DE64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2" w15:restartNumberingAfterBreak="0">
    <w:nsid w:val="609C0180"/>
    <w:multiLevelType w:val="hybridMultilevel"/>
    <w:tmpl w:val="9FFAC8B4"/>
    <w:lvl w:ilvl="0" w:tplc="ABAEC00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3" w15:restartNumberingAfterBreak="0">
    <w:nsid w:val="61D573B8"/>
    <w:multiLevelType w:val="hybridMultilevel"/>
    <w:tmpl w:val="63A8C304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4FD0774"/>
    <w:multiLevelType w:val="hybridMultilevel"/>
    <w:tmpl w:val="B7D2664E"/>
    <w:lvl w:ilvl="0" w:tplc="22DC980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5" w15:restartNumberingAfterBreak="0">
    <w:nsid w:val="658561B5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6" w15:restartNumberingAfterBreak="0">
    <w:nsid w:val="690C3A73"/>
    <w:multiLevelType w:val="hybridMultilevel"/>
    <w:tmpl w:val="B9268696"/>
    <w:lvl w:ilvl="0" w:tplc="2CDC8040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7" w15:restartNumberingAfterBreak="0">
    <w:nsid w:val="736129A0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8" w15:restartNumberingAfterBreak="0">
    <w:nsid w:val="75546CB8"/>
    <w:multiLevelType w:val="hybridMultilevel"/>
    <w:tmpl w:val="19866B74"/>
    <w:lvl w:ilvl="0" w:tplc="0421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9" w15:restartNumberingAfterBreak="0">
    <w:nsid w:val="76EB608D"/>
    <w:multiLevelType w:val="hybridMultilevel"/>
    <w:tmpl w:val="750E278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B762914"/>
    <w:multiLevelType w:val="hybridMultilevel"/>
    <w:tmpl w:val="BCE2C2F0"/>
    <w:lvl w:ilvl="0" w:tplc="1C983DE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1" w15:restartNumberingAfterBreak="0">
    <w:nsid w:val="7DDD49B4"/>
    <w:multiLevelType w:val="hybridMultilevel"/>
    <w:tmpl w:val="243EB806"/>
    <w:lvl w:ilvl="0" w:tplc="04210019">
      <w:start w:val="1"/>
      <w:numFmt w:val="lowerLetter"/>
      <w:lvlText w:val="%1."/>
      <w:lvlJc w:val="left"/>
      <w:pPr>
        <w:ind w:left="780" w:hanging="360"/>
      </w:p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2" w15:restartNumberingAfterBreak="0">
    <w:nsid w:val="7FEF531D"/>
    <w:multiLevelType w:val="hybridMultilevel"/>
    <w:tmpl w:val="6DDAA7DA"/>
    <w:lvl w:ilvl="0" w:tplc="D2384532">
      <w:start w:val="1"/>
      <w:numFmt w:val="lowerLetter"/>
      <w:lvlText w:val="%1."/>
      <w:lvlJc w:val="left"/>
      <w:pPr>
        <w:ind w:left="72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37995239">
    <w:abstractNumId w:val="39"/>
  </w:num>
  <w:num w:numId="2" w16cid:durableId="1686519715">
    <w:abstractNumId w:val="12"/>
  </w:num>
  <w:num w:numId="3" w16cid:durableId="481390280">
    <w:abstractNumId w:val="14"/>
  </w:num>
  <w:num w:numId="4" w16cid:durableId="1067142082">
    <w:abstractNumId w:val="24"/>
  </w:num>
  <w:num w:numId="5" w16cid:durableId="1633439095">
    <w:abstractNumId w:val="34"/>
  </w:num>
  <w:num w:numId="6" w16cid:durableId="705183260">
    <w:abstractNumId w:val="31"/>
  </w:num>
  <w:num w:numId="7" w16cid:durableId="1348366905">
    <w:abstractNumId w:val="11"/>
  </w:num>
  <w:num w:numId="8" w16cid:durableId="1341278513">
    <w:abstractNumId w:val="29"/>
  </w:num>
  <w:num w:numId="9" w16cid:durableId="899093165">
    <w:abstractNumId w:val="5"/>
  </w:num>
  <w:num w:numId="10" w16cid:durableId="1850606661">
    <w:abstractNumId w:val="7"/>
  </w:num>
  <w:num w:numId="11" w16cid:durableId="19090986">
    <w:abstractNumId w:val="20"/>
  </w:num>
  <w:num w:numId="12" w16cid:durableId="1490167715">
    <w:abstractNumId w:val="32"/>
  </w:num>
  <w:num w:numId="13" w16cid:durableId="2038894144">
    <w:abstractNumId w:val="40"/>
  </w:num>
  <w:num w:numId="14" w16cid:durableId="1055466659">
    <w:abstractNumId w:val="36"/>
  </w:num>
  <w:num w:numId="15" w16cid:durableId="1065881531">
    <w:abstractNumId w:val="22"/>
  </w:num>
  <w:num w:numId="16" w16cid:durableId="1770391991">
    <w:abstractNumId w:val="21"/>
  </w:num>
  <w:num w:numId="17" w16cid:durableId="1727147873">
    <w:abstractNumId w:val="30"/>
  </w:num>
  <w:num w:numId="18" w16cid:durableId="239682932">
    <w:abstractNumId w:val="27"/>
  </w:num>
  <w:num w:numId="19" w16cid:durableId="793060786">
    <w:abstractNumId w:val="18"/>
  </w:num>
  <w:num w:numId="20" w16cid:durableId="313069090">
    <w:abstractNumId w:val="26"/>
  </w:num>
  <w:num w:numId="21" w16cid:durableId="900870362">
    <w:abstractNumId w:val="4"/>
  </w:num>
  <w:num w:numId="22" w16cid:durableId="1878198076">
    <w:abstractNumId w:val="23"/>
  </w:num>
  <w:num w:numId="23" w16cid:durableId="1275361746">
    <w:abstractNumId w:val="25"/>
  </w:num>
  <w:num w:numId="24" w16cid:durableId="962149228">
    <w:abstractNumId w:val="42"/>
  </w:num>
  <w:num w:numId="25" w16cid:durableId="1238708330">
    <w:abstractNumId w:val="0"/>
  </w:num>
  <w:num w:numId="26" w16cid:durableId="1486436486">
    <w:abstractNumId w:val="2"/>
  </w:num>
  <w:num w:numId="27" w16cid:durableId="1195733930">
    <w:abstractNumId w:val="10"/>
  </w:num>
  <w:num w:numId="28" w16cid:durableId="1447118803">
    <w:abstractNumId w:val="19"/>
  </w:num>
  <w:num w:numId="29" w16cid:durableId="1518615190">
    <w:abstractNumId w:val="16"/>
  </w:num>
  <w:num w:numId="30" w16cid:durableId="146096717">
    <w:abstractNumId w:val="28"/>
  </w:num>
  <w:num w:numId="31" w16cid:durableId="768739968">
    <w:abstractNumId w:val="33"/>
  </w:num>
  <w:num w:numId="32" w16cid:durableId="1886983919">
    <w:abstractNumId w:val="3"/>
  </w:num>
  <w:num w:numId="33" w16cid:durableId="988751763">
    <w:abstractNumId w:val="15"/>
  </w:num>
  <w:num w:numId="34" w16cid:durableId="1982955425">
    <w:abstractNumId w:val="38"/>
  </w:num>
  <w:num w:numId="35" w16cid:durableId="974678371">
    <w:abstractNumId w:val="17"/>
  </w:num>
  <w:num w:numId="36" w16cid:durableId="1977833493">
    <w:abstractNumId w:val="41"/>
  </w:num>
  <w:num w:numId="37" w16cid:durableId="409272560">
    <w:abstractNumId w:val="8"/>
  </w:num>
  <w:num w:numId="38" w16cid:durableId="1421025823">
    <w:abstractNumId w:val="35"/>
  </w:num>
  <w:num w:numId="39" w16cid:durableId="1095247068">
    <w:abstractNumId w:val="37"/>
  </w:num>
  <w:num w:numId="40" w16cid:durableId="495651313">
    <w:abstractNumId w:val="9"/>
  </w:num>
  <w:num w:numId="41" w16cid:durableId="1333220580">
    <w:abstractNumId w:val="1"/>
  </w:num>
  <w:num w:numId="42" w16cid:durableId="367148635">
    <w:abstractNumId w:val="6"/>
  </w:num>
  <w:num w:numId="43" w16cid:durableId="136459282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ff 3674">
    <w15:presenceInfo w15:providerId="None" w15:userId="Bff 36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4A3"/>
    <w:rsid w:val="0000438E"/>
    <w:rsid w:val="00005E7E"/>
    <w:rsid w:val="00006D39"/>
    <w:rsid w:val="000072DB"/>
    <w:rsid w:val="00011D59"/>
    <w:rsid w:val="00012A91"/>
    <w:rsid w:val="00016633"/>
    <w:rsid w:val="000179D5"/>
    <w:rsid w:val="00017B4D"/>
    <w:rsid w:val="000211DB"/>
    <w:rsid w:val="0002398E"/>
    <w:rsid w:val="0002545F"/>
    <w:rsid w:val="00025520"/>
    <w:rsid w:val="000259AF"/>
    <w:rsid w:val="000268B2"/>
    <w:rsid w:val="00030A16"/>
    <w:rsid w:val="00030DE7"/>
    <w:rsid w:val="00031F6D"/>
    <w:rsid w:val="00037AB7"/>
    <w:rsid w:val="000407A8"/>
    <w:rsid w:val="00045B79"/>
    <w:rsid w:val="00053E68"/>
    <w:rsid w:val="000544C3"/>
    <w:rsid w:val="00055A88"/>
    <w:rsid w:val="00056B04"/>
    <w:rsid w:val="00057F74"/>
    <w:rsid w:val="00064730"/>
    <w:rsid w:val="000708B0"/>
    <w:rsid w:val="000737EA"/>
    <w:rsid w:val="00080890"/>
    <w:rsid w:val="00080E1C"/>
    <w:rsid w:val="000820D4"/>
    <w:rsid w:val="000836DC"/>
    <w:rsid w:val="000927F3"/>
    <w:rsid w:val="000970DD"/>
    <w:rsid w:val="000A08DF"/>
    <w:rsid w:val="000A29A9"/>
    <w:rsid w:val="000A56A2"/>
    <w:rsid w:val="000A605D"/>
    <w:rsid w:val="000B1C43"/>
    <w:rsid w:val="000B6F5C"/>
    <w:rsid w:val="000B7B1E"/>
    <w:rsid w:val="000C070F"/>
    <w:rsid w:val="000C165B"/>
    <w:rsid w:val="000C4DA1"/>
    <w:rsid w:val="000D0F0A"/>
    <w:rsid w:val="000D16C7"/>
    <w:rsid w:val="000D29CA"/>
    <w:rsid w:val="000D3030"/>
    <w:rsid w:val="000D55F9"/>
    <w:rsid w:val="000D6567"/>
    <w:rsid w:val="000D6F67"/>
    <w:rsid w:val="000E3C78"/>
    <w:rsid w:val="000E51E5"/>
    <w:rsid w:val="000F2124"/>
    <w:rsid w:val="000F7F47"/>
    <w:rsid w:val="0010103C"/>
    <w:rsid w:val="001013B6"/>
    <w:rsid w:val="00105236"/>
    <w:rsid w:val="0011397A"/>
    <w:rsid w:val="00117900"/>
    <w:rsid w:val="00122489"/>
    <w:rsid w:val="00122B50"/>
    <w:rsid w:val="00125AF7"/>
    <w:rsid w:val="0012608C"/>
    <w:rsid w:val="00133A11"/>
    <w:rsid w:val="0013569B"/>
    <w:rsid w:val="00136467"/>
    <w:rsid w:val="001429C1"/>
    <w:rsid w:val="00145DDF"/>
    <w:rsid w:val="001528E6"/>
    <w:rsid w:val="00156BDE"/>
    <w:rsid w:val="00161012"/>
    <w:rsid w:val="00161641"/>
    <w:rsid w:val="00163434"/>
    <w:rsid w:val="001740EB"/>
    <w:rsid w:val="00174B1F"/>
    <w:rsid w:val="0018058A"/>
    <w:rsid w:val="00191B19"/>
    <w:rsid w:val="00195E3E"/>
    <w:rsid w:val="0019625E"/>
    <w:rsid w:val="001A0C9F"/>
    <w:rsid w:val="001A2013"/>
    <w:rsid w:val="001A4CF8"/>
    <w:rsid w:val="001C2748"/>
    <w:rsid w:val="001C7218"/>
    <w:rsid w:val="001C791E"/>
    <w:rsid w:val="001D0649"/>
    <w:rsid w:val="001D46D7"/>
    <w:rsid w:val="001D55D1"/>
    <w:rsid w:val="001D5D0A"/>
    <w:rsid w:val="001D6DB4"/>
    <w:rsid w:val="001E43F7"/>
    <w:rsid w:val="001E4C70"/>
    <w:rsid w:val="001E6042"/>
    <w:rsid w:val="001E6E8A"/>
    <w:rsid w:val="001E7023"/>
    <w:rsid w:val="001F2596"/>
    <w:rsid w:val="001F4938"/>
    <w:rsid w:val="00200A4B"/>
    <w:rsid w:val="00210497"/>
    <w:rsid w:val="00212C79"/>
    <w:rsid w:val="0021478A"/>
    <w:rsid w:val="0021517B"/>
    <w:rsid w:val="00216735"/>
    <w:rsid w:val="00222D12"/>
    <w:rsid w:val="00225359"/>
    <w:rsid w:val="0023049E"/>
    <w:rsid w:val="00236EBA"/>
    <w:rsid w:val="00237A51"/>
    <w:rsid w:val="0024044A"/>
    <w:rsid w:val="002469C2"/>
    <w:rsid w:val="0025050D"/>
    <w:rsid w:val="00250E76"/>
    <w:rsid w:val="002528AD"/>
    <w:rsid w:val="0025526B"/>
    <w:rsid w:val="00262316"/>
    <w:rsid w:val="00262FDF"/>
    <w:rsid w:val="00263626"/>
    <w:rsid w:val="00264A24"/>
    <w:rsid w:val="00264B8E"/>
    <w:rsid w:val="002660AF"/>
    <w:rsid w:val="00267328"/>
    <w:rsid w:val="00273EE1"/>
    <w:rsid w:val="00274144"/>
    <w:rsid w:val="0027464E"/>
    <w:rsid w:val="00281BD5"/>
    <w:rsid w:val="00284C61"/>
    <w:rsid w:val="00286428"/>
    <w:rsid w:val="00287CEF"/>
    <w:rsid w:val="0029264D"/>
    <w:rsid w:val="00294027"/>
    <w:rsid w:val="002978EF"/>
    <w:rsid w:val="002A1F21"/>
    <w:rsid w:val="002A3398"/>
    <w:rsid w:val="002A478F"/>
    <w:rsid w:val="002A7D7B"/>
    <w:rsid w:val="002B3449"/>
    <w:rsid w:val="002B7427"/>
    <w:rsid w:val="002C6B72"/>
    <w:rsid w:val="002D03F7"/>
    <w:rsid w:val="002D66EE"/>
    <w:rsid w:val="002D7967"/>
    <w:rsid w:val="002E380C"/>
    <w:rsid w:val="002E6020"/>
    <w:rsid w:val="002E6B38"/>
    <w:rsid w:val="002F0994"/>
    <w:rsid w:val="002F0D6F"/>
    <w:rsid w:val="002F485C"/>
    <w:rsid w:val="003013AF"/>
    <w:rsid w:val="00305667"/>
    <w:rsid w:val="003120E8"/>
    <w:rsid w:val="00314370"/>
    <w:rsid w:val="003173D6"/>
    <w:rsid w:val="00317A33"/>
    <w:rsid w:val="00324F28"/>
    <w:rsid w:val="00325E96"/>
    <w:rsid w:val="00333981"/>
    <w:rsid w:val="00343649"/>
    <w:rsid w:val="00343CC6"/>
    <w:rsid w:val="003454BC"/>
    <w:rsid w:val="003519F7"/>
    <w:rsid w:val="00360750"/>
    <w:rsid w:val="003647A3"/>
    <w:rsid w:val="00364A0A"/>
    <w:rsid w:val="00370720"/>
    <w:rsid w:val="003773A5"/>
    <w:rsid w:val="00380319"/>
    <w:rsid w:val="00383085"/>
    <w:rsid w:val="00387F25"/>
    <w:rsid w:val="003932EB"/>
    <w:rsid w:val="00393599"/>
    <w:rsid w:val="003A2A53"/>
    <w:rsid w:val="003A2F72"/>
    <w:rsid w:val="003A4DD2"/>
    <w:rsid w:val="003A753B"/>
    <w:rsid w:val="003B2287"/>
    <w:rsid w:val="003C0DED"/>
    <w:rsid w:val="003C0EB1"/>
    <w:rsid w:val="003C0FA7"/>
    <w:rsid w:val="003C3903"/>
    <w:rsid w:val="003D0DB7"/>
    <w:rsid w:val="003D4E08"/>
    <w:rsid w:val="003E4534"/>
    <w:rsid w:val="003E567A"/>
    <w:rsid w:val="003E6C4B"/>
    <w:rsid w:val="003F1A08"/>
    <w:rsid w:val="003F294D"/>
    <w:rsid w:val="004007DC"/>
    <w:rsid w:val="004018F1"/>
    <w:rsid w:val="004110A7"/>
    <w:rsid w:val="00412EBB"/>
    <w:rsid w:val="0041540B"/>
    <w:rsid w:val="00415511"/>
    <w:rsid w:val="00417E51"/>
    <w:rsid w:val="00420995"/>
    <w:rsid w:val="00423D69"/>
    <w:rsid w:val="00424BC3"/>
    <w:rsid w:val="0043099C"/>
    <w:rsid w:val="0043108F"/>
    <w:rsid w:val="004434B7"/>
    <w:rsid w:val="004475F6"/>
    <w:rsid w:val="00465DEA"/>
    <w:rsid w:val="00467DAC"/>
    <w:rsid w:val="00467F8F"/>
    <w:rsid w:val="004769B7"/>
    <w:rsid w:val="004776B7"/>
    <w:rsid w:val="0048040A"/>
    <w:rsid w:val="00483009"/>
    <w:rsid w:val="004864E5"/>
    <w:rsid w:val="004924EA"/>
    <w:rsid w:val="00492A18"/>
    <w:rsid w:val="00492E13"/>
    <w:rsid w:val="0049347E"/>
    <w:rsid w:val="00493805"/>
    <w:rsid w:val="00495908"/>
    <w:rsid w:val="004A049A"/>
    <w:rsid w:val="004A222A"/>
    <w:rsid w:val="004A23D9"/>
    <w:rsid w:val="004A47DE"/>
    <w:rsid w:val="004A4CAF"/>
    <w:rsid w:val="004A5428"/>
    <w:rsid w:val="004B299E"/>
    <w:rsid w:val="004C5CF7"/>
    <w:rsid w:val="004D0580"/>
    <w:rsid w:val="004D1D19"/>
    <w:rsid w:val="004D4198"/>
    <w:rsid w:val="004E01E5"/>
    <w:rsid w:val="004E129B"/>
    <w:rsid w:val="004E3C9A"/>
    <w:rsid w:val="004E4F85"/>
    <w:rsid w:val="004F1FCF"/>
    <w:rsid w:val="004F6836"/>
    <w:rsid w:val="00502932"/>
    <w:rsid w:val="00502A2A"/>
    <w:rsid w:val="0050345C"/>
    <w:rsid w:val="005042DA"/>
    <w:rsid w:val="0051331E"/>
    <w:rsid w:val="00513FEF"/>
    <w:rsid w:val="00523C8A"/>
    <w:rsid w:val="00527496"/>
    <w:rsid w:val="00532D2C"/>
    <w:rsid w:val="005336BA"/>
    <w:rsid w:val="005436C9"/>
    <w:rsid w:val="00551039"/>
    <w:rsid w:val="00562ED5"/>
    <w:rsid w:val="00570558"/>
    <w:rsid w:val="005716C3"/>
    <w:rsid w:val="0057210B"/>
    <w:rsid w:val="005758FC"/>
    <w:rsid w:val="005766C3"/>
    <w:rsid w:val="00586FD1"/>
    <w:rsid w:val="00587639"/>
    <w:rsid w:val="00590274"/>
    <w:rsid w:val="005918B3"/>
    <w:rsid w:val="00596CCA"/>
    <w:rsid w:val="0059755B"/>
    <w:rsid w:val="005A2ACB"/>
    <w:rsid w:val="005A4ABB"/>
    <w:rsid w:val="005B0239"/>
    <w:rsid w:val="005B11F6"/>
    <w:rsid w:val="005B2F03"/>
    <w:rsid w:val="005B44A4"/>
    <w:rsid w:val="005C2F72"/>
    <w:rsid w:val="005C3278"/>
    <w:rsid w:val="005C3C76"/>
    <w:rsid w:val="005D06D1"/>
    <w:rsid w:val="005D249A"/>
    <w:rsid w:val="005D35BC"/>
    <w:rsid w:val="005D38F1"/>
    <w:rsid w:val="005D7E42"/>
    <w:rsid w:val="005E09D7"/>
    <w:rsid w:val="005E19B0"/>
    <w:rsid w:val="005F0344"/>
    <w:rsid w:val="005F2BB6"/>
    <w:rsid w:val="005F2EFB"/>
    <w:rsid w:val="005F4048"/>
    <w:rsid w:val="00602BD4"/>
    <w:rsid w:val="00611DCA"/>
    <w:rsid w:val="006134C9"/>
    <w:rsid w:val="00614116"/>
    <w:rsid w:val="00615A4D"/>
    <w:rsid w:val="00617409"/>
    <w:rsid w:val="0062672E"/>
    <w:rsid w:val="00627084"/>
    <w:rsid w:val="00627958"/>
    <w:rsid w:val="006310E6"/>
    <w:rsid w:val="00632614"/>
    <w:rsid w:val="00633729"/>
    <w:rsid w:val="00633744"/>
    <w:rsid w:val="006338B9"/>
    <w:rsid w:val="006502EB"/>
    <w:rsid w:val="00656A73"/>
    <w:rsid w:val="006576CE"/>
    <w:rsid w:val="00673631"/>
    <w:rsid w:val="00675C14"/>
    <w:rsid w:val="00676B3F"/>
    <w:rsid w:val="0068527B"/>
    <w:rsid w:val="0068607B"/>
    <w:rsid w:val="00687E47"/>
    <w:rsid w:val="006945D0"/>
    <w:rsid w:val="006A1976"/>
    <w:rsid w:val="006A74A3"/>
    <w:rsid w:val="006B4E2C"/>
    <w:rsid w:val="006B724C"/>
    <w:rsid w:val="006B7CB6"/>
    <w:rsid w:val="006C1CC0"/>
    <w:rsid w:val="006C64DE"/>
    <w:rsid w:val="006C66D6"/>
    <w:rsid w:val="006C72FF"/>
    <w:rsid w:val="006D1755"/>
    <w:rsid w:val="006D2507"/>
    <w:rsid w:val="006E14B7"/>
    <w:rsid w:val="006E5250"/>
    <w:rsid w:val="006E6748"/>
    <w:rsid w:val="006F1D55"/>
    <w:rsid w:val="006F3579"/>
    <w:rsid w:val="006F4F5C"/>
    <w:rsid w:val="00703C95"/>
    <w:rsid w:val="00703F28"/>
    <w:rsid w:val="00707C9A"/>
    <w:rsid w:val="00710869"/>
    <w:rsid w:val="00710ECD"/>
    <w:rsid w:val="007111CB"/>
    <w:rsid w:val="00723402"/>
    <w:rsid w:val="00725AE4"/>
    <w:rsid w:val="00726D5C"/>
    <w:rsid w:val="00727C3E"/>
    <w:rsid w:val="00730911"/>
    <w:rsid w:val="007327E8"/>
    <w:rsid w:val="007334BC"/>
    <w:rsid w:val="00742A50"/>
    <w:rsid w:val="00742C22"/>
    <w:rsid w:val="00743B40"/>
    <w:rsid w:val="0074480E"/>
    <w:rsid w:val="007458E2"/>
    <w:rsid w:val="00747662"/>
    <w:rsid w:val="007533A1"/>
    <w:rsid w:val="00753D35"/>
    <w:rsid w:val="00755817"/>
    <w:rsid w:val="007560FC"/>
    <w:rsid w:val="00760AB7"/>
    <w:rsid w:val="0076206D"/>
    <w:rsid w:val="00763271"/>
    <w:rsid w:val="007800D3"/>
    <w:rsid w:val="00782848"/>
    <w:rsid w:val="0078526A"/>
    <w:rsid w:val="00791D1A"/>
    <w:rsid w:val="007A2C4D"/>
    <w:rsid w:val="007A489E"/>
    <w:rsid w:val="007A54BA"/>
    <w:rsid w:val="007A7AF8"/>
    <w:rsid w:val="007A7ECB"/>
    <w:rsid w:val="007A7FA5"/>
    <w:rsid w:val="007B383E"/>
    <w:rsid w:val="007B38FF"/>
    <w:rsid w:val="007B6D24"/>
    <w:rsid w:val="007C3858"/>
    <w:rsid w:val="007C3B3D"/>
    <w:rsid w:val="007C57B0"/>
    <w:rsid w:val="007D0537"/>
    <w:rsid w:val="007D3B50"/>
    <w:rsid w:val="007E20F5"/>
    <w:rsid w:val="007E5578"/>
    <w:rsid w:val="007E55AE"/>
    <w:rsid w:val="007E7E59"/>
    <w:rsid w:val="007F00B9"/>
    <w:rsid w:val="0080076D"/>
    <w:rsid w:val="00804724"/>
    <w:rsid w:val="00804920"/>
    <w:rsid w:val="008116CD"/>
    <w:rsid w:val="00816071"/>
    <w:rsid w:val="008175F0"/>
    <w:rsid w:val="008200EC"/>
    <w:rsid w:val="00823CC2"/>
    <w:rsid w:val="00823EB6"/>
    <w:rsid w:val="00832DEB"/>
    <w:rsid w:val="0083369B"/>
    <w:rsid w:val="00840A69"/>
    <w:rsid w:val="008456B2"/>
    <w:rsid w:val="00845AC5"/>
    <w:rsid w:val="00847A7F"/>
    <w:rsid w:val="008528B3"/>
    <w:rsid w:val="00857E25"/>
    <w:rsid w:val="00886D09"/>
    <w:rsid w:val="00894F6A"/>
    <w:rsid w:val="008971D8"/>
    <w:rsid w:val="0089738E"/>
    <w:rsid w:val="00897630"/>
    <w:rsid w:val="008A0585"/>
    <w:rsid w:val="008A201B"/>
    <w:rsid w:val="008A3044"/>
    <w:rsid w:val="008A37B7"/>
    <w:rsid w:val="008A3F03"/>
    <w:rsid w:val="008A7A48"/>
    <w:rsid w:val="008B5CF5"/>
    <w:rsid w:val="008B5EC1"/>
    <w:rsid w:val="008B693D"/>
    <w:rsid w:val="008B7FD4"/>
    <w:rsid w:val="008C110D"/>
    <w:rsid w:val="008C3568"/>
    <w:rsid w:val="008C3906"/>
    <w:rsid w:val="008C6A24"/>
    <w:rsid w:val="008D264A"/>
    <w:rsid w:val="008D4CCC"/>
    <w:rsid w:val="008D6501"/>
    <w:rsid w:val="008D6D57"/>
    <w:rsid w:val="008E4269"/>
    <w:rsid w:val="008E6BA6"/>
    <w:rsid w:val="008E6DB8"/>
    <w:rsid w:val="008F316D"/>
    <w:rsid w:val="008F54CB"/>
    <w:rsid w:val="008F6A38"/>
    <w:rsid w:val="00903A5C"/>
    <w:rsid w:val="00906C0A"/>
    <w:rsid w:val="00910F21"/>
    <w:rsid w:val="0091725E"/>
    <w:rsid w:val="009209EA"/>
    <w:rsid w:val="0092284E"/>
    <w:rsid w:val="009238C1"/>
    <w:rsid w:val="0093123E"/>
    <w:rsid w:val="009318B6"/>
    <w:rsid w:val="00933333"/>
    <w:rsid w:val="009339C5"/>
    <w:rsid w:val="009374B2"/>
    <w:rsid w:val="00943D3B"/>
    <w:rsid w:val="00946371"/>
    <w:rsid w:val="009534C2"/>
    <w:rsid w:val="00955F17"/>
    <w:rsid w:val="009566E9"/>
    <w:rsid w:val="00960349"/>
    <w:rsid w:val="009617B1"/>
    <w:rsid w:val="00966A6C"/>
    <w:rsid w:val="00966F61"/>
    <w:rsid w:val="00972147"/>
    <w:rsid w:val="00975024"/>
    <w:rsid w:val="009765A3"/>
    <w:rsid w:val="009865D5"/>
    <w:rsid w:val="00986885"/>
    <w:rsid w:val="00994349"/>
    <w:rsid w:val="009943B2"/>
    <w:rsid w:val="009A1918"/>
    <w:rsid w:val="009A298D"/>
    <w:rsid w:val="009A7AE1"/>
    <w:rsid w:val="009B3626"/>
    <w:rsid w:val="009B5C7C"/>
    <w:rsid w:val="009B6424"/>
    <w:rsid w:val="009B65B2"/>
    <w:rsid w:val="009C0CF3"/>
    <w:rsid w:val="009C5319"/>
    <w:rsid w:val="009C5EF1"/>
    <w:rsid w:val="009C679E"/>
    <w:rsid w:val="009C7A34"/>
    <w:rsid w:val="009D14DE"/>
    <w:rsid w:val="009D17A5"/>
    <w:rsid w:val="009D7995"/>
    <w:rsid w:val="009E1362"/>
    <w:rsid w:val="009E31A1"/>
    <w:rsid w:val="009E4C8E"/>
    <w:rsid w:val="009E673A"/>
    <w:rsid w:val="009E749C"/>
    <w:rsid w:val="009F0C6F"/>
    <w:rsid w:val="009F1216"/>
    <w:rsid w:val="009F1CED"/>
    <w:rsid w:val="009F30F2"/>
    <w:rsid w:val="009F3585"/>
    <w:rsid w:val="009F3D2E"/>
    <w:rsid w:val="009F5D80"/>
    <w:rsid w:val="00A0366B"/>
    <w:rsid w:val="00A070D8"/>
    <w:rsid w:val="00A23B1B"/>
    <w:rsid w:val="00A24C63"/>
    <w:rsid w:val="00A24D31"/>
    <w:rsid w:val="00A2665C"/>
    <w:rsid w:val="00A31F66"/>
    <w:rsid w:val="00A32C82"/>
    <w:rsid w:val="00A4590F"/>
    <w:rsid w:val="00A46033"/>
    <w:rsid w:val="00A46783"/>
    <w:rsid w:val="00A52224"/>
    <w:rsid w:val="00A526AD"/>
    <w:rsid w:val="00A54C15"/>
    <w:rsid w:val="00A5644B"/>
    <w:rsid w:val="00A57801"/>
    <w:rsid w:val="00A603B5"/>
    <w:rsid w:val="00A70576"/>
    <w:rsid w:val="00A818E0"/>
    <w:rsid w:val="00A828CA"/>
    <w:rsid w:val="00A95353"/>
    <w:rsid w:val="00A96832"/>
    <w:rsid w:val="00A96B33"/>
    <w:rsid w:val="00AA603C"/>
    <w:rsid w:val="00AB0083"/>
    <w:rsid w:val="00AB14CE"/>
    <w:rsid w:val="00AB3676"/>
    <w:rsid w:val="00AB489E"/>
    <w:rsid w:val="00AB5FA7"/>
    <w:rsid w:val="00AC00E6"/>
    <w:rsid w:val="00AC32F0"/>
    <w:rsid w:val="00AC5B3F"/>
    <w:rsid w:val="00AC680C"/>
    <w:rsid w:val="00AD53C2"/>
    <w:rsid w:val="00AD58C0"/>
    <w:rsid w:val="00AD7FF8"/>
    <w:rsid w:val="00AE09D2"/>
    <w:rsid w:val="00AE0AE5"/>
    <w:rsid w:val="00AE3CDE"/>
    <w:rsid w:val="00AE4CE7"/>
    <w:rsid w:val="00AE5B8A"/>
    <w:rsid w:val="00AE6C3E"/>
    <w:rsid w:val="00AF09EF"/>
    <w:rsid w:val="00AF0D7A"/>
    <w:rsid w:val="00B01A4E"/>
    <w:rsid w:val="00B079ED"/>
    <w:rsid w:val="00B13394"/>
    <w:rsid w:val="00B1437B"/>
    <w:rsid w:val="00B1750A"/>
    <w:rsid w:val="00B20A22"/>
    <w:rsid w:val="00B20E57"/>
    <w:rsid w:val="00B26D9A"/>
    <w:rsid w:val="00B3694B"/>
    <w:rsid w:val="00B402CD"/>
    <w:rsid w:val="00B40CDE"/>
    <w:rsid w:val="00B4197C"/>
    <w:rsid w:val="00B44C9D"/>
    <w:rsid w:val="00B473A8"/>
    <w:rsid w:val="00B5436C"/>
    <w:rsid w:val="00B54E13"/>
    <w:rsid w:val="00B557B6"/>
    <w:rsid w:val="00B60DE2"/>
    <w:rsid w:val="00B61C53"/>
    <w:rsid w:val="00B62D5D"/>
    <w:rsid w:val="00B66D94"/>
    <w:rsid w:val="00B75A40"/>
    <w:rsid w:val="00B81198"/>
    <w:rsid w:val="00B81504"/>
    <w:rsid w:val="00B82CB8"/>
    <w:rsid w:val="00B84405"/>
    <w:rsid w:val="00B86603"/>
    <w:rsid w:val="00B95DE7"/>
    <w:rsid w:val="00B96354"/>
    <w:rsid w:val="00B9720A"/>
    <w:rsid w:val="00BA1440"/>
    <w:rsid w:val="00BA2C81"/>
    <w:rsid w:val="00BA3DD6"/>
    <w:rsid w:val="00BA522B"/>
    <w:rsid w:val="00BA5ABF"/>
    <w:rsid w:val="00BA74CD"/>
    <w:rsid w:val="00BB3E76"/>
    <w:rsid w:val="00BB6083"/>
    <w:rsid w:val="00BC0D5B"/>
    <w:rsid w:val="00BC5470"/>
    <w:rsid w:val="00BD43C5"/>
    <w:rsid w:val="00BE182B"/>
    <w:rsid w:val="00BE31BA"/>
    <w:rsid w:val="00BE3273"/>
    <w:rsid w:val="00BE4C92"/>
    <w:rsid w:val="00BE5F05"/>
    <w:rsid w:val="00BF05E0"/>
    <w:rsid w:val="00BF2A95"/>
    <w:rsid w:val="00BF6FE7"/>
    <w:rsid w:val="00C06AF1"/>
    <w:rsid w:val="00C121FB"/>
    <w:rsid w:val="00C170DC"/>
    <w:rsid w:val="00C205F0"/>
    <w:rsid w:val="00C23E25"/>
    <w:rsid w:val="00C25D54"/>
    <w:rsid w:val="00C3166C"/>
    <w:rsid w:val="00C33712"/>
    <w:rsid w:val="00C34044"/>
    <w:rsid w:val="00C36893"/>
    <w:rsid w:val="00C36CC5"/>
    <w:rsid w:val="00C4280B"/>
    <w:rsid w:val="00C46528"/>
    <w:rsid w:val="00C50E3F"/>
    <w:rsid w:val="00C520DD"/>
    <w:rsid w:val="00C53803"/>
    <w:rsid w:val="00C54C26"/>
    <w:rsid w:val="00C61408"/>
    <w:rsid w:val="00C61A8B"/>
    <w:rsid w:val="00C67B60"/>
    <w:rsid w:val="00C72AA0"/>
    <w:rsid w:val="00C770E6"/>
    <w:rsid w:val="00C774BC"/>
    <w:rsid w:val="00C81B50"/>
    <w:rsid w:val="00C905FD"/>
    <w:rsid w:val="00C909FB"/>
    <w:rsid w:val="00C941C5"/>
    <w:rsid w:val="00C96F73"/>
    <w:rsid w:val="00CA38E8"/>
    <w:rsid w:val="00CB1BB0"/>
    <w:rsid w:val="00CB4D17"/>
    <w:rsid w:val="00CC08C3"/>
    <w:rsid w:val="00CC275F"/>
    <w:rsid w:val="00CC29E3"/>
    <w:rsid w:val="00CC4E80"/>
    <w:rsid w:val="00CC5563"/>
    <w:rsid w:val="00CC65FA"/>
    <w:rsid w:val="00CD3254"/>
    <w:rsid w:val="00CE33D1"/>
    <w:rsid w:val="00CE555A"/>
    <w:rsid w:val="00CE69AD"/>
    <w:rsid w:val="00CF0CA3"/>
    <w:rsid w:val="00CF2DC3"/>
    <w:rsid w:val="00CF3459"/>
    <w:rsid w:val="00CF70BF"/>
    <w:rsid w:val="00D03A28"/>
    <w:rsid w:val="00D053AE"/>
    <w:rsid w:val="00D13FE1"/>
    <w:rsid w:val="00D173BF"/>
    <w:rsid w:val="00D20119"/>
    <w:rsid w:val="00D21778"/>
    <w:rsid w:val="00D24A70"/>
    <w:rsid w:val="00D25FB8"/>
    <w:rsid w:val="00D26A14"/>
    <w:rsid w:val="00D27A06"/>
    <w:rsid w:val="00D30EED"/>
    <w:rsid w:val="00D351EA"/>
    <w:rsid w:val="00D35D7E"/>
    <w:rsid w:val="00D37B88"/>
    <w:rsid w:val="00D40E4F"/>
    <w:rsid w:val="00D43B5B"/>
    <w:rsid w:val="00D470EF"/>
    <w:rsid w:val="00D47DB9"/>
    <w:rsid w:val="00D53CC2"/>
    <w:rsid w:val="00D544BC"/>
    <w:rsid w:val="00D57C7C"/>
    <w:rsid w:val="00D6687B"/>
    <w:rsid w:val="00D67FD5"/>
    <w:rsid w:val="00D762B6"/>
    <w:rsid w:val="00D8039B"/>
    <w:rsid w:val="00D833FE"/>
    <w:rsid w:val="00D83E26"/>
    <w:rsid w:val="00D8502F"/>
    <w:rsid w:val="00D87341"/>
    <w:rsid w:val="00D90098"/>
    <w:rsid w:val="00D90B3F"/>
    <w:rsid w:val="00D9272E"/>
    <w:rsid w:val="00D97865"/>
    <w:rsid w:val="00DA4935"/>
    <w:rsid w:val="00DA4B22"/>
    <w:rsid w:val="00DB2114"/>
    <w:rsid w:val="00DB2F2E"/>
    <w:rsid w:val="00DC16CB"/>
    <w:rsid w:val="00DC1797"/>
    <w:rsid w:val="00DC4183"/>
    <w:rsid w:val="00DC5F0D"/>
    <w:rsid w:val="00DC6049"/>
    <w:rsid w:val="00DD016D"/>
    <w:rsid w:val="00DD10C0"/>
    <w:rsid w:val="00DD6327"/>
    <w:rsid w:val="00DE4356"/>
    <w:rsid w:val="00DF1C7E"/>
    <w:rsid w:val="00DF2107"/>
    <w:rsid w:val="00DF512F"/>
    <w:rsid w:val="00DF6BE2"/>
    <w:rsid w:val="00E03156"/>
    <w:rsid w:val="00E05FAB"/>
    <w:rsid w:val="00E06B92"/>
    <w:rsid w:val="00E11625"/>
    <w:rsid w:val="00E143D1"/>
    <w:rsid w:val="00E151FB"/>
    <w:rsid w:val="00E23E43"/>
    <w:rsid w:val="00E24AAE"/>
    <w:rsid w:val="00E2799F"/>
    <w:rsid w:val="00E3119A"/>
    <w:rsid w:val="00E33B97"/>
    <w:rsid w:val="00E358FB"/>
    <w:rsid w:val="00E36923"/>
    <w:rsid w:val="00E36D13"/>
    <w:rsid w:val="00E379FE"/>
    <w:rsid w:val="00E46C9F"/>
    <w:rsid w:val="00E55C2A"/>
    <w:rsid w:val="00E57257"/>
    <w:rsid w:val="00E57F44"/>
    <w:rsid w:val="00E609CC"/>
    <w:rsid w:val="00E625D1"/>
    <w:rsid w:val="00E6406C"/>
    <w:rsid w:val="00E65EBA"/>
    <w:rsid w:val="00E66F48"/>
    <w:rsid w:val="00E769FF"/>
    <w:rsid w:val="00E76BBE"/>
    <w:rsid w:val="00E806AC"/>
    <w:rsid w:val="00E82FC1"/>
    <w:rsid w:val="00E83383"/>
    <w:rsid w:val="00E833CA"/>
    <w:rsid w:val="00E85249"/>
    <w:rsid w:val="00E85E14"/>
    <w:rsid w:val="00E861B4"/>
    <w:rsid w:val="00E86F0D"/>
    <w:rsid w:val="00E908B0"/>
    <w:rsid w:val="00E9294C"/>
    <w:rsid w:val="00EA173B"/>
    <w:rsid w:val="00EA1EFC"/>
    <w:rsid w:val="00EA78E9"/>
    <w:rsid w:val="00EB6792"/>
    <w:rsid w:val="00EB722F"/>
    <w:rsid w:val="00EC3D1B"/>
    <w:rsid w:val="00EC4098"/>
    <w:rsid w:val="00EC5740"/>
    <w:rsid w:val="00ED4EEF"/>
    <w:rsid w:val="00ED56F2"/>
    <w:rsid w:val="00EE1F1A"/>
    <w:rsid w:val="00EE2187"/>
    <w:rsid w:val="00EE5E6D"/>
    <w:rsid w:val="00EF5555"/>
    <w:rsid w:val="00F01729"/>
    <w:rsid w:val="00F020BA"/>
    <w:rsid w:val="00F02B83"/>
    <w:rsid w:val="00F02DDB"/>
    <w:rsid w:val="00F04A49"/>
    <w:rsid w:val="00F15F1A"/>
    <w:rsid w:val="00F16548"/>
    <w:rsid w:val="00F168F9"/>
    <w:rsid w:val="00F16BDC"/>
    <w:rsid w:val="00F22D2A"/>
    <w:rsid w:val="00F23B47"/>
    <w:rsid w:val="00F23F69"/>
    <w:rsid w:val="00F251CD"/>
    <w:rsid w:val="00F30C41"/>
    <w:rsid w:val="00F31E4E"/>
    <w:rsid w:val="00F3211D"/>
    <w:rsid w:val="00F3563B"/>
    <w:rsid w:val="00F61997"/>
    <w:rsid w:val="00F65D1B"/>
    <w:rsid w:val="00F71827"/>
    <w:rsid w:val="00F71E2E"/>
    <w:rsid w:val="00F723A4"/>
    <w:rsid w:val="00F741F1"/>
    <w:rsid w:val="00F74B82"/>
    <w:rsid w:val="00F7574B"/>
    <w:rsid w:val="00F7653B"/>
    <w:rsid w:val="00F77F5E"/>
    <w:rsid w:val="00F85E69"/>
    <w:rsid w:val="00F92593"/>
    <w:rsid w:val="00F92837"/>
    <w:rsid w:val="00FA167B"/>
    <w:rsid w:val="00FA2023"/>
    <w:rsid w:val="00FA56FC"/>
    <w:rsid w:val="00FA5A20"/>
    <w:rsid w:val="00FB0605"/>
    <w:rsid w:val="00FB2D13"/>
    <w:rsid w:val="00FB4404"/>
    <w:rsid w:val="00FB4F39"/>
    <w:rsid w:val="00FB6631"/>
    <w:rsid w:val="00FC145B"/>
    <w:rsid w:val="00FC2734"/>
    <w:rsid w:val="00FC765B"/>
    <w:rsid w:val="00FD3EDF"/>
    <w:rsid w:val="00FE2D49"/>
    <w:rsid w:val="00FE3D68"/>
    <w:rsid w:val="00FE70CF"/>
    <w:rsid w:val="00FF3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60D8E0"/>
  <w15:docId w15:val="{5064AAEC-11BD-4E71-A3BF-0138D2B3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0CA3"/>
    <w:pPr>
      <w:widowControl w:val="0"/>
      <w:jc w:val="both"/>
    </w:pPr>
    <w:rPr>
      <w:kern w:val="2"/>
      <w:sz w:val="21"/>
      <w:szCs w:val="24"/>
      <w:lang w:val="en-US" w:eastAsia="zh-CN"/>
    </w:rPr>
  </w:style>
  <w:style w:type="paragraph" w:styleId="Heading4">
    <w:name w:val="heading 4"/>
    <w:basedOn w:val="Normal"/>
    <w:next w:val="Normal"/>
    <w:link w:val="Heading4Char"/>
    <w:qFormat/>
    <w:rsid w:val="002F485C"/>
    <w:pPr>
      <w:keepNext/>
      <w:widowControl/>
      <w:tabs>
        <w:tab w:val="num" w:pos="0"/>
        <w:tab w:val="left" w:pos="567"/>
        <w:tab w:val="left" w:pos="993"/>
        <w:tab w:val="left" w:pos="1418"/>
        <w:tab w:val="left" w:pos="1843"/>
        <w:tab w:val="left" w:pos="2268"/>
      </w:tabs>
      <w:suppressAutoHyphens/>
      <w:outlineLvl w:val="3"/>
    </w:pPr>
    <w:rPr>
      <w:rFonts w:eastAsia="Times New Roman"/>
      <w:b/>
      <w:bCs/>
      <w:kern w:val="0"/>
      <w:sz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74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11D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11DCA"/>
    <w:rPr>
      <w:rFonts w:cs="Times New Roman"/>
      <w:kern w:val="2"/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rsid w:val="00611D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11DCA"/>
    <w:rPr>
      <w:rFonts w:cs="Times New Roman"/>
      <w:kern w:val="2"/>
      <w:sz w:val="24"/>
      <w:szCs w:val="24"/>
      <w:lang w:val="en-US" w:eastAsia="zh-CN"/>
    </w:rPr>
  </w:style>
  <w:style w:type="character" w:styleId="Emphasis">
    <w:name w:val="Emphasis"/>
    <w:basedOn w:val="DefaultParagraphFont"/>
    <w:uiPriority w:val="20"/>
    <w:qFormat/>
    <w:rsid w:val="00F04A49"/>
    <w:rPr>
      <w:rFonts w:cs="Times New Roman"/>
      <w:i/>
      <w:iCs/>
    </w:rPr>
  </w:style>
  <w:style w:type="paragraph" w:styleId="ListParagraph">
    <w:name w:val="List Paragraph"/>
    <w:basedOn w:val="Normal"/>
    <w:uiPriority w:val="34"/>
    <w:qFormat/>
    <w:rsid w:val="00F251CD"/>
    <w:pPr>
      <w:ind w:left="720"/>
      <w:contextualSpacing/>
    </w:pPr>
  </w:style>
  <w:style w:type="paragraph" w:styleId="BalloonText">
    <w:name w:val="Balloon Text"/>
    <w:basedOn w:val="Normal"/>
    <w:semiHidden/>
    <w:rsid w:val="00BE182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526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2F485C"/>
    <w:rPr>
      <w:rFonts w:eastAsia="Times New Roman"/>
      <w:b/>
      <w:bCs/>
      <w:sz w:val="24"/>
      <w:szCs w:val="24"/>
      <w:lang w:val="en-US" w:eastAsia="ar-SA"/>
    </w:rPr>
  </w:style>
  <w:style w:type="paragraph" w:styleId="NoSpacing">
    <w:name w:val="No Spacing"/>
    <w:uiPriority w:val="1"/>
    <w:qFormat/>
    <w:rsid w:val="00886D09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6C72FF"/>
  </w:style>
  <w:style w:type="character" w:styleId="CommentReference">
    <w:name w:val="annotation reference"/>
    <w:basedOn w:val="DefaultParagraphFont"/>
    <w:uiPriority w:val="99"/>
    <w:semiHidden/>
    <w:unhideWhenUsed/>
    <w:rsid w:val="008049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9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920"/>
    <w:rPr>
      <w:kern w:val="2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049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04920"/>
    <w:rPr>
      <w:b/>
      <w:bCs/>
      <w:kern w:val="2"/>
      <w:lang w:val="en-US" w:eastAsia="zh-CN"/>
    </w:rPr>
  </w:style>
  <w:style w:type="paragraph" w:customStyle="1" w:styleId="TableParagraph">
    <w:name w:val="Table Paragraph"/>
    <w:basedOn w:val="Normal"/>
    <w:uiPriority w:val="1"/>
    <w:qFormat/>
    <w:rsid w:val="00A070D8"/>
    <w:pPr>
      <w:autoSpaceDE w:val="0"/>
      <w:autoSpaceDN w:val="0"/>
      <w:jc w:val="left"/>
    </w:pPr>
    <w:rPr>
      <w:rFonts w:ascii="Roboto" w:eastAsia="Roboto" w:hAnsi="Roboto" w:cs="Roboto"/>
      <w:kern w:val="0"/>
      <w:sz w:val="22"/>
      <w:szCs w:val="22"/>
      <w:lang w:val="id" w:eastAsia="en-US"/>
    </w:rPr>
  </w:style>
  <w:style w:type="paragraph" w:styleId="BodyText">
    <w:name w:val="Body Text"/>
    <w:basedOn w:val="Normal"/>
    <w:link w:val="BodyTextChar"/>
    <w:uiPriority w:val="1"/>
    <w:qFormat/>
    <w:rsid w:val="008456B2"/>
    <w:pPr>
      <w:autoSpaceDE w:val="0"/>
      <w:autoSpaceDN w:val="0"/>
      <w:jc w:val="left"/>
    </w:pPr>
    <w:rPr>
      <w:rFonts w:ascii="Roboto Bk" w:eastAsia="Roboto Bk" w:hAnsi="Roboto Bk" w:cs="Roboto Bk"/>
      <w:b/>
      <w:bCs/>
      <w:kern w:val="0"/>
      <w:sz w:val="12"/>
      <w:szCs w:val="12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456B2"/>
    <w:rPr>
      <w:rFonts w:ascii="Roboto Bk" w:eastAsia="Roboto Bk" w:hAnsi="Roboto Bk" w:cs="Roboto Bk"/>
      <w:b/>
      <w:bCs/>
      <w:sz w:val="12"/>
      <w:szCs w:val="1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151D7-9F65-4381-88B2-43632F74A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REKONSILIASI TAHAP</vt:lpstr>
    </vt:vector>
  </TitlesOfParts>
  <Company>Huawei Technologies Co.,Ltd.</Company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REKONSILIASI TAHAP</dc:title>
  <dc:creator>CPM</dc:creator>
  <cp:lastModifiedBy>acer nitro 5</cp:lastModifiedBy>
  <cp:revision>62</cp:revision>
  <cp:lastPrinted>2022-06-15T12:53:00Z</cp:lastPrinted>
  <dcterms:created xsi:type="dcterms:W3CDTF">2022-06-15T11:49:00Z</dcterms:created>
  <dcterms:modified xsi:type="dcterms:W3CDTF">2025-08-01T07:10:00Z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1281929231</vt:lpwstr>
  </property>
</Properties>
</file>