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5021" w14:textId="77777777" w:rsidR="00C73543" w:rsidRPr="00DE7D44" w:rsidRDefault="00000000">
      <w:pPr>
        <w:spacing w:before="83" w:line="259" w:lineRule="auto"/>
        <w:ind w:left="1356" w:right="1379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DE7D44">
        <w:rPr>
          <w:rFonts w:asciiTheme="minorHAnsi" w:hAnsiTheme="minorHAnsi" w:cstheme="minorHAnsi"/>
          <w:b/>
          <w:sz w:val="18"/>
          <w:szCs w:val="18"/>
        </w:rPr>
        <w:t>BERITA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ACARA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SERAH</w:t>
      </w:r>
      <w:r w:rsidRPr="00DE7D44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TERIMA</w:t>
      </w:r>
      <w:r w:rsidRPr="00DE7D44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GAMBAR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AKHIR</w:t>
      </w:r>
      <w:r w:rsidRPr="00DE7D44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PELAKSANAAN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PEKERJAAN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(AS-BUILT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DRAWING)</w:t>
      </w:r>
      <w:r w:rsidRPr="00DE7D44">
        <w:rPr>
          <w:rFonts w:asciiTheme="minorHAnsi" w:hAnsiTheme="minorHAnsi" w:cstheme="minorHAnsi"/>
          <w:b/>
          <w:spacing w:val="4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>BERDASARKAN</w:t>
      </w:r>
    </w:p>
    <w:p w14:paraId="09C5FF7F" w14:textId="77777777" w:rsidR="00C73543" w:rsidRPr="00DE7D44" w:rsidRDefault="00000000">
      <w:pPr>
        <w:spacing w:line="259" w:lineRule="auto"/>
        <w:ind w:left="407" w:right="436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DE7D44">
        <w:rPr>
          <w:rFonts w:asciiTheme="minorHAnsi" w:hAnsiTheme="minorHAnsi" w:cstheme="minorHAnsi"/>
          <w:b/>
          <w:sz w:val="18"/>
          <w:szCs w:val="18"/>
        </w:rPr>
        <w:t>PERJANJIAN KERJA SAMA</w:t>
      </w:r>
      <w:r w:rsidRPr="00DE7D4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KONTRAK HARGA</w:t>
      </w:r>
      <w:r w:rsidRPr="00DE7D4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SATUAN (KHS) PEKERJAAN</w:t>
      </w:r>
      <w:r w:rsidRPr="00DE7D4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PENGADAAN DAN/ATAU PEMASANGAN OUTSIDE</w:t>
      </w:r>
      <w:r w:rsidRPr="00DE7D4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PLANT</w:t>
      </w:r>
      <w:r w:rsidRPr="00DE7D4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FIBER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z w:val="18"/>
          <w:szCs w:val="18"/>
        </w:rPr>
        <w:t>OPTIK</w:t>
      </w:r>
      <w:r w:rsidRPr="00DE7D44">
        <w:rPr>
          <w:rFonts w:asciiTheme="minorHAnsi" w:hAnsiTheme="minorHAnsi" w:cstheme="minorHAnsi"/>
          <w:b/>
          <w:spacing w:val="4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/>
          <w:spacing w:val="-2"/>
          <w:sz w:val="18"/>
          <w:szCs w:val="18"/>
        </w:rPr>
        <w:t>(OSP-FO)</w:t>
      </w:r>
    </w:p>
    <w:p w14:paraId="0BE76835" w14:textId="6514027B" w:rsidR="00C73543" w:rsidRPr="00DE7D44" w:rsidRDefault="00000000">
      <w:pPr>
        <w:pStyle w:val="BodyText"/>
        <w:spacing w:before="138"/>
        <w:ind w:left="1369" w:right="1379"/>
        <w:jc w:val="center"/>
        <w:rPr>
          <w:rFonts w:asciiTheme="minorHAnsi" w:hAnsiTheme="minorHAnsi" w:cstheme="minorHAnsi"/>
          <w:sz w:val="18"/>
          <w:szCs w:val="18"/>
        </w:rPr>
      </w:pPr>
      <w:r w:rsidRPr="00DE7D44">
        <w:rPr>
          <w:rFonts w:asciiTheme="minorHAnsi" w:hAnsiTheme="minorHAnsi" w:cstheme="minorHAnsi"/>
          <w:sz w:val="18"/>
          <w:szCs w:val="18"/>
        </w:rPr>
        <w:t>Nomor</w:t>
      </w:r>
      <w:r w:rsidRPr="00DE7D44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z w:val="18"/>
          <w:szCs w:val="18"/>
        </w:rPr>
        <w:t>:</w:t>
      </w:r>
      <w:r w:rsidRPr="00DE7D4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="00B05DAF" w:rsidRPr="00DE7D44">
        <w:rPr>
          <w:rFonts w:asciiTheme="minorHAnsi" w:hAnsiTheme="minorHAnsi" w:cstheme="minorHAnsi"/>
          <w:sz w:val="18"/>
          <w:szCs w:val="18"/>
        </w:rPr>
        <w:t>${no_ba_rekon}</w:t>
      </w:r>
    </w:p>
    <w:p w14:paraId="47956E27" w14:textId="77777777" w:rsidR="00C73543" w:rsidRPr="00DE7D44" w:rsidRDefault="00C73543">
      <w:pPr>
        <w:pStyle w:val="BodyText"/>
        <w:jc w:val="center"/>
        <w:rPr>
          <w:rFonts w:asciiTheme="minorHAnsi" w:hAnsiTheme="minorHAnsi" w:cstheme="minorHAnsi"/>
          <w:sz w:val="18"/>
          <w:szCs w:val="18"/>
        </w:rPr>
        <w:sectPr w:rsidR="00C73543" w:rsidRPr="00DE7D44">
          <w:type w:val="continuous"/>
          <w:pgSz w:w="12240" w:h="15840"/>
          <w:pgMar w:top="520" w:right="1440" w:bottom="280" w:left="1440" w:header="720" w:footer="720" w:gutter="0"/>
          <w:cols w:space="720"/>
        </w:sectPr>
      </w:pPr>
    </w:p>
    <w:p w14:paraId="4AAFB126" w14:textId="77777777" w:rsidR="00C73543" w:rsidRPr="00DE7D44" w:rsidRDefault="00C73543">
      <w:pPr>
        <w:pStyle w:val="BodyText"/>
        <w:spacing w:before="35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70"/>
        <w:gridCol w:w="6380"/>
      </w:tblGrid>
      <w:tr w:rsidR="002769C9" w:rsidRPr="00DE7D44" w14:paraId="4D70E9FA" w14:textId="77777777" w:rsidTr="00D72925">
        <w:tc>
          <w:tcPr>
            <w:tcW w:w="2700" w:type="dxa"/>
          </w:tcPr>
          <w:p w14:paraId="4013A8E7" w14:textId="7A9A4D54" w:rsidR="002769C9" w:rsidRPr="00DE7D44" w:rsidRDefault="00BA03A9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BA03A9">
              <w:rPr>
                <w:rFonts w:asciiTheme="minorHAnsi" w:hAnsiTheme="minorHAnsi" w:cstheme="minorHAnsi"/>
                <w:sz w:val="18"/>
                <w:szCs w:val="18"/>
              </w:rPr>
              <w:t>Perjanjian Kerja Sama (KHS)</w:t>
            </w:r>
          </w:p>
        </w:tc>
        <w:tc>
          <w:tcPr>
            <w:tcW w:w="270" w:type="dxa"/>
          </w:tcPr>
          <w:p w14:paraId="4D437FE8" w14:textId="15AF5311" w:rsidR="002769C9" w:rsidRPr="00DE7D44" w:rsidRDefault="002769C9" w:rsidP="00AD180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318EC6E4" w14:textId="211BEF5D" w:rsidR="002769C9" w:rsidRPr="00DE7D44" w:rsidRDefault="00D57430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</w:t>
            </w:r>
            <w:r w:rsidR="002769C9" w:rsidRPr="00DE7D44">
              <w:rPr>
                <w:rFonts w:asciiTheme="minorHAnsi" w:hAnsiTheme="minorHAnsi" w:cstheme="minorHAnsi"/>
                <w:sz w:val="18"/>
                <w:szCs w:val="18"/>
              </w:rPr>
              <w:t>{no_khs_mitra}</w:t>
            </w:r>
          </w:p>
        </w:tc>
      </w:tr>
      <w:tr w:rsidR="00DE7D44" w:rsidRPr="00DE7D44" w14:paraId="7D2E8271" w14:textId="77777777" w:rsidTr="00D72925">
        <w:tc>
          <w:tcPr>
            <w:tcW w:w="2700" w:type="dxa"/>
          </w:tcPr>
          <w:p w14:paraId="7FCCEACB" w14:textId="2A4A8E16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Amandemen Pertama Perjanjian Kerja Sama (KHS)</w:t>
            </w:r>
          </w:p>
        </w:tc>
        <w:tc>
          <w:tcPr>
            <w:tcW w:w="270" w:type="dxa"/>
          </w:tcPr>
          <w:p w14:paraId="735858D1" w14:textId="115F5734" w:rsidR="00DE7D44" w:rsidRPr="00DE7D44" w:rsidRDefault="00DE7D44" w:rsidP="00DE7D44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1F54397F" w14:textId="59CB5DD0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${amd_khs_mitra_1}</w:t>
            </w:r>
          </w:p>
        </w:tc>
      </w:tr>
      <w:tr w:rsidR="00DE7D44" w:rsidRPr="00DE7D44" w14:paraId="46388391" w14:textId="77777777" w:rsidTr="00D72925">
        <w:tc>
          <w:tcPr>
            <w:tcW w:w="2700" w:type="dxa"/>
          </w:tcPr>
          <w:p w14:paraId="7C4F29ED" w14:textId="02476156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Amandemen Kedua Perjanjian Kerja Sama (KHS)</w:t>
            </w:r>
          </w:p>
        </w:tc>
        <w:tc>
          <w:tcPr>
            <w:tcW w:w="270" w:type="dxa"/>
          </w:tcPr>
          <w:p w14:paraId="04085320" w14:textId="11A127AE" w:rsidR="00DE7D44" w:rsidRPr="00DE7D44" w:rsidRDefault="00DE7D44" w:rsidP="00DE7D44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4E69A700" w14:textId="0C893A84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${amd_khs_mitra_2}</w:t>
            </w:r>
          </w:p>
        </w:tc>
      </w:tr>
      <w:tr w:rsidR="00DE7D44" w:rsidRPr="00DE7D44" w14:paraId="666C2F1A" w14:textId="77777777" w:rsidTr="00D72925">
        <w:tc>
          <w:tcPr>
            <w:tcW w:w="2700" w:type="dxa"/>
          </w:tcPr>
          <w:p w14:paraId="430D1F2E" w14:textId="1CCA3B3A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Amandemen Ketiga Perjanjian Kerja Sama (KHS)</w:t>
            </w:r>
          </w:p>
        </w:tc>
        <w:tc>
          <w:tcPr>
            <w:tcW w:w="270" w:type="dxa"/>
          </w:tcPr>
          <w:p w14:paraId="6971ED51" w14:textId="00659F75" w:rsidR="00DE7D44" w:rsidRPr="00DE7D44" w:rsidRDefault="00DE7D44" w:rsidP="00DE7D44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52AA32D0" w14:textId="04DC8998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${amd_khs_mitra_3}</w:t>
            </w:r>
          </w:p>
        </w:tc>
      </w:tr>
      <w:tr w:rsidR="00DE7D44" w:rsidRPr="00DE7D44" w14:paraId="5455AAA3" w14:textId="77777777" w:rsidTr="00D72925">
        <w:tc>
          <w:tcPr>
            <w:tcW w:w="2700" w:type="dxa"/>
          </w:tcPr>
          <w:p w14:paraId="7017B74C" w14:textId="0C63B412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Amandemen Keempat Perjanjian Kerja Sama (KHS)</w:t>
            </w:r>
          </w:p>
        </w:tc>
        <w:tc>
          <w:tcPr>
            <w:tcW w:w="270" w:type="dxa"/>
          </w:tcPr>
          <w:p w14:paraId="58DFC87B" w14:textId="55A2F41D" w:rsidR="00DE7D44" w:rsidRPr="00DE7D44" w:rsidRDefault="00DE7D44" w:rsidP="00DE7D44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1C1B09DA" w14:textId="1522B973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${amd_khs_mitra_4}</w:t>
            </w:r>
          </w:p>
        </w:tc>
      </w:tr>
      <w:tr w:rsidR="00DE7D44" w:rsidRPr="00DE7D44" w14:paraId="0794840F" w14:textId="77777777" w:rsidTr="00D72925">
        <w:tc>
          <w:tcPr>
            <w:tcW w:w="2700" w:type="dxa"/>
          </w:tcPr>
          <w:p w14:paraId="40AEF04A" w14:textId="58CC7605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Amandemen Kelima Perjanjian Kerja Sama (KHS)</w:t>
            </w:r>
          </w:p>
        </w:tc>
        <w:tc>
          <w:tcPr>
            <w:tcW w:w="270" w:type="dxa"/>
          </w:tcPr>
          <w:p w14:paraId="12450FA4" w14:textId="677BE79B" w:rsidR="00DE7D44" w:rsidRPr="00DE7D44" w:rsidRDefault="00DE7D44" w:rsidP="00DE7D44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7E75C85D" w14:textId="2AC9A672" w:rsidR="00DE7D44" w:rsidRPr="00DE7D44" w:rsidRDefault="00DE7D44" w:rsidP="00DE7D44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${amd_khs_mitra_5}</w:t>
            </w:r>
          </w:p>
        </w:tc>
      </w:tr>
      <w:tr w:rsidR="00D72925" w:rsidRPr="00DE7D44" w14:paraId="6F9D0173" w14:textId="77777777" w:rsidTr="00D72925">
        <w:tc>
          <w:tcPr>
            <w:tcW w:w="2700" w:type="dxa"/>
          </w:tcPr>
          <w:p w14:paraId="011C1FFB" w14:textId="0C957E30" w:rsidR="00D72925" w:rsidRPr="00DE7D44" w:rsidRDefault="00DE7D44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 xml:space="preserve">Surat Pesanan </w:t>
            </w:r>
          </w:p>
        </w:tc>
        <w:tc>
          <w:tcPr>
            <w:tcW w:w="270" w:type="dxa"/>
          </w:tcPr>
          <w:p w14:paraId="2F038C8B" w14:textId="6E7C041E" w:rsidR="00D72925" w:rsidRPr="00DE7D44" w:rsidRDefault="00D72925" w:rsidP="00D7292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3633785B" w14:textId="1C479408" w:rsidR="00D72925" w:rsidRPr="00DE7D44" w:rsidRDefault="00D72925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${nomer_sp_mitra}</w:t>
            </w:r>
          </w:p>
        </w:tc>
      </w:tr>
      <w:tr w:rsidR="00D72925" w:rsidRPr="00DE7D44" w14:paraId="190D4FFD" w14:textId="77777777" w:rsidTr="00D72925">
        <w:tc>
          <w:tcPr>
            <w:tcW w:w="2700" w:type="dxa"/>
          </w:tcPr>
          <w:p w14:paraId="754D9EBF" w14:textId="232E3261" w:rsidR="00D72925" w:rsidRPr="00DE7D44" w:rsidRDefault="00DE7D44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Pekerjan</w:t>
            </w:r>
          </w:p>
        </w:tc>
        <w:tc>
          <w:tcPr>
            <w:tcW w:w="270" w:type="dxa"/>
          </w:tcPr>
          <w:p w14:paraId="3DCFFCE6" w14:textId="26B6DECC" w:rsidR="00D72925" w:rsidRPr="00DE7D44" w:rsidRDefault="00D72925" w:rsidP="00D7292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6F25D29A" w14:textId="464BA5AE" w:rsidR="00D72925" w:rsidRPr="00DE7D44" w:rsidRDefault="00D72925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${nama_pekerjaan}</w:t>
            </w:r>
          </w:p>
        </w:tc>
      </w:tr>
      <w:tr w:rsidR="00D72925" w:rsidRPr="00DE7D44" w14:paraId="516CC3F5" w14:textId="77777777" w:rsidTr="00BE012C">
        <w:trPr>
          <w:trHeight w:val="44"/>
        </w:trPr>
        <w:tc>
          <w:tcPr>
            <w:tcW w:w="2700" w:type="dxa"/>
          </w:tcPr>
          <w:p w14:paraId="2B8C6417" w14:textId="0899FB58" w:rsidR="00D72925" w:rsidRPr="00DE7D44" w:rsidRDefault="00DE7D44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Pelaksa Pekerjaan</w:t>
            </w:r>
          </w:p>
        </w:tc>
        <w:tc>
          <w:tcPr>
            <w:tcW w:w="270" w:type="dxa"/>
          </w:tcPr>
          <w:p w14:paraId="43E89D92" w14:textId="508E012A" w:rsidR="00D72925" w:rsidRPr="00DE7D44" w:rsidRDefault="00D72925" w:rsidP="00D7292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4DF1D45D" w14:textId="156A9ACB" w:rsidR="00D72925" w:rsidRPr="00DE7D44" w:rsidRDefault="00D72925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${nama_mitra}</w:t>
            </w:r>
          </w:p>
        </w:tc>
      </w:tr>
      <w:tr w:rsidR="00D72925" w:rsidRPr="00DE7D44" w14:paraId="514D7B5A" w14:textId="77777777" w:rsidTr="00D72925">
        <w:tc>
          <w:tcPr>
            <w:tcW w:w="2700" w:type="dxa"/>
          </w:tcPr>
          <w:p w14:paraId="0D18A867" w14:textId="7F8EEF88" w:rsidR="00D72925" w:rsidRPr="00DE7D44" w:rsidRDefault="00DE7D44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Regional</w:t>
            </w:r>
          </w:p>
        </w:tc>
        <w:tc>
          <w:tcPr>
            <w:tcW w:w="270" w:type="dxa"/>
          </w:tcPr>
          <w:p w14:paraId="060134B7" w14:textId="72CF85EA" w:rsidR="00D72925" w:rsidRPr="00DE7D44" w:rsidRDefault="00D72925" w:rsidP="00D7292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774FF3EB" w14:textId="16128004" w:rsidR="00D72925" w:rsidRPr="00DE7D44" w:rsidRDefault="00D72925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${regional}</w:t>
            </w:r>
          </w:p>
        </w:tc>
      </w:tr>
      <w:tr w:rsidR="00D72925" w:rsidRPr="00DE7D44" w14:paraId="7D85E96F" w14:textId="77777777" w:rsidTr="00D72925">
        <w:tc>
          <w:tcPr>
            <w:tcW w:w="2700" w:type="dxa"/>
          </w:tcPr>
          <w:p w14:paraId="378089A0" w14:textId="20D85780" w:rsidR="00D72925" w:rsidRPr="00DE7D44" w:rsidRDefault="00131AB9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131AB9">
              <w:rPr>
                <w:rFonts w:asciiTheme="minorHAnsi" w:hAnsiTheme="minorHAnsi" w:cstheme="minorHAnsi"/>
                <w:sz w:val="18"/>
                <w:szCs w:val="18"/>
              </w:rPr>
              <w:t>Witel</w:t>
            </w:r>
          </w:p>
        </w:tc>
        <w:tc>
          <w:tcPr>
            <w:tcW w:w="270" w:type="dxa"/>
          </w:tcPr>
          <w:p w14:paraId="592C84A8" w14:textId="1E516429" w:rsidR="00D72925" w:rsidRPr="00DE7D44" w:rsidRDefault="00D72925" w:rsidP="00D72925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380" w:type="dxa"/>
          </w:tcPr>
          <w:p w14:paraId="1BEA1074" w14:textId="6C6E0117" w:rsidR="00D72925" w:rsidRPr="00DE7D44" w:rsidRDefault="00D72925" w:rsidP="00D72925">
            <w:pPr>
              <w:pStyle w:val="BodyText"/>
              <w:spacing w:before="5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${area}</w:t>
            </w:r>
          </w:p>
        </w:tc>
      </w:tr>
    </w:tbl>
    <w:p w14:paraId="4B5FAD47" w14:textId="77777777" w:rsidR="002769C9" w:rsidRPr="00DE7D44" w:rsidRDefault="002769C9">
      <w:pPr>
        <w:pStyle w:val="BodyText"/>
        <w:spacing w:before="5"/>
        <w:rPr>
          <w:rFonts w:asciiTheme="minorHAnsi" w:hAnsiTheme="minorHAnsi" w:cstheme="minorHAnsi"/>
          <w:sz w:val="18"/>
          <w:szCs w:val="18"/>
        </w:rPr>
      </w:pPr>
    </w:p>
    <w:p w14:paraId="24BC1F93" w14:textId="7E8B91A7" w:rsidR="00C73543" w:rsidRPr="00DE7D44" w:rsidRDefault="002769C9">
      <w:pPr>
        <w:pStyle w:val="BodyText"/>
        <w:spacing w:before="5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Kami yang bertanda tangan dibawah 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"/>
        <w:gridCol w:w="2073"/>
        <w:gridCol w:w="284"/>
        <w:gridCol w:w="6650"/>
      </w:tblGrid>
      <w:tr w:rsidR="002769C9" w:rsidRPr="00DE7D44" w14:paraId="7C11FCD2" w14:textId="77777777" w:rsidTr="000D515F">
        <w:tc>
          <w:tcPr>
            <w:tcW w:w="329" w:type="dxa"/>
          </w:tcPr>
          <w:p w14:paraId="75574E79" w14:textId="3AA977A7" w:rsidR="002769C9" w:rsidRPr="00DE7D44" w:rsidRDefault="002769C9" w:rsidP="002769C9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1.</w:t>
            </w:r>
          </w:p>
        </w:tc>
        <w:tc>
          <w:tcPr>
            <w:tcW w:w="2076" w:type="dxa"/>
          </w:tcPr>
          <w:p w14:paraId="316A7E3B" w14:textId="3FFB1D2F" w:rsidR="002769C9" w:rsidRPr="00DE7D44" w:rsidRDefault="002769C9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Nama</w:t>
            </w:r>
          </w:p>
        </w:tc>
        <w:tc>
          <w:tcPr>
            <w:tcW w:w="284" w:type="dxa"/>
          </w:tcPr>
          <w:p w14:paraId="5D796417" w14:textId="2D2A5188" w:rsidR="002769C9" w:rsidRPr="00DE7D44" w:rsidRDefault="002769C9" w:rsidP="00710449">
            <w:pPr>
              <w:pStyle w:val="BodyText"/>
              <w:spacing w:before="1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661" w:type="dxa"/>
          </w:tcPr>
          <w:p w14:paraId="1501AB36" w14:textId="11088784" w:rsidR="002769C9" w:rsidRPr="00DE7D44" w:rsidRDefault="00671890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${direktur_mitra}</w:t>
            </w:r>
          </w:p>
        </w:tc>
      </w:tr>
      <w:tr w:rsidR="002769C9" w:rsidRPr="00DE7D44" w14:paraId="4A08A3D5" w14:textId="77777777" w:rsidTr="000D515F">
        <w:tc>
          <w:tcPr>
            <w:tcW w:w="329" w:type="dxa"/>
          </w:tcPr>
          <w:p w14:paraId="591D0C0F" w14:textId="77777777" w:rsidR="002769C9" w:rsidRPr="00DE7D44" w:rsidRDefault="002769C9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76" w:type="dxa"/>
          </w:tcPr>
          <w:p w14:paraId="4A647A62" w14:textId="639D61EE" w:rsidR="002769C9" w:rsidRPr="00DE7D44" w:rsidRDefault="002769C9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Jabatan</w:t>
            </w:r>
          </w:p>
        </w:tc>
        <w:tc>
          <w:tcPr>
            <w:tcW w:w="284" w:type="dxa"/>
          </w:tcPr>
          <w:p w14:paraId="0BB7E0C4" w14:textId="4B8689E6" w:rsidR="002769C9" w:rsidRPr="00DE7D44" w:rsidRDefault="002769C9" w:rsidP="00710449">
            <w:pPr>
              <w:pStyle w:val="BodyText"/>
              <w:spacing w:before="1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661" w:type="dxa"/>
          </w:tcPr>
          <w:p w14:paraId="2836668B" w14:textId="3392905F" w:rsidR="002769C9" w:rsidRPr="00DE7D44" w:rsidRDefault="00671890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${jabatan_mitra}</w:t>
            </w:r>
          </w:p>
        </w:tc>
      </w:tr>
      <w:tr w:rsidR="00DA68F6" w:rsidRPr="00DE7D44" w14:paraId="0F0F4F67" w14:textId="77777777" w:rsidTr="000D515F">
        <w:tc>
          <w:tcPr>
            <w:tcW w:w="329" w:type="dxa"/>
          </w:tcPr>
          <w:p w14:paraId="7BE1E32C" w14:textId="77777777" w:rsidR="00DA68F6" w:rsidRPr="00DE7D44" w:rsidRDefault="00DA68F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021" w:type="dxa"/>
            <w:gridSpan w:val="3"/>
          </w:tcPr>
          <w:p w14:paraId="3A66A687" w14:textId="38ABA911" w:rsidR="00DA68F6" w:rsidRPr="00DE7D44" w:rsidRDefault="00DA68F6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 xml:space="preserve">Dalam hal ini mewakili </w:t>
            </w:r>
            <w:r w:rsidR="00BE012C" w:rsidRPr="00DE7D44">
              <w:rPr>
                <w:rFonts w:asciiTheme="minorHAnsi" w:hAnsiTheme="minorHAnsi" w:cstheme="minorHAnsi"/>
                <w:sz w:val="18"/>
                <w:szCs w:val="18"/>
              </w:rPr>
              <w:t xml:space="preserve">${nama_mitra} </w:t>
            </w: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yang selanjutnya disebut MITRA</w:t>
            </w:r>
          </w:p>
        </w:tc>
      </w:tr>
    </w:tbl>
    <w:p w14:paraId="7C061A15" w14:textId="1F508370" w:rsidR="00DA68F6" w:rsidRPr="00DE7D44" w:rsidRDefault="00DA68F6">
      <w:pPr>
        <w:pStyle w:val="BodyText"/>
        <w:spacing w:before="17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"/>
        <w:gridCol w:w="2073"/>
        <w:gridCol w:w="284"/>
        <w:gridCol w:w="6650"/>
      </w:tblGrid>
      <w:tr w:rsidR="002769C9" w:rsidRPr="00DE7D44" w14:paraId="1CD4D7E8" w14:textId="77777777" w:rsidTr="000D515F">
        <w:tc>
          <w:tcPr>
            <w:tcW w:w="329" w:type="dxa"/>
          </w:tcPr>
          <w:p w14:paraId="7DC96765" w14:textId="23904688" w:rsidR="002769C9" w:rsidRPr="00DE7D44" w:rsidRDefault="002769C9" w:rsidP="0084373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2.</w:t>
            </w:r>
          </w:p>
        </w:tc>
        <w:tc>
          <w:tcPr>
            <w:tcW w:w="2076" w:type="dxa"/>
          </w:tcPr>
          <w:p w14:paraId="32907804" w14:textId="77777777" w:rsidR="002769C9" w:rsidRPr="00DE7D44" w:rsidRDefault="002769C9" w:rsidP="0084373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Nama</w:t>
            </w:r>
          </w:p>
        </w:tc>
        <w:tc>
          <w:tcPr>
            <w:tcW w:w="284" w:type="dxa"/>
          </w:tcPr>
          <w:p w14:paraId="6B5901B3" w14:textId="77777777" w:rsidR="002769C9" w:rsidRPr="00DE7D44" w:rsidRDefault="002769C9" w:rsidP="00710449">
            <w:pPr>
              <w:pStyle w:val="BodyText"/>
              <w:spacing w:before="1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661" w:type="dxa"/>
          </w:tcPr>
          <w:p w14:paraId="50A31E79" w14:textId="58AFBC1E" w:rsidR="002769C9" w:rsidRPr="00DE7D44" w:rsidRDefault="00671890" w:rsidP="00843736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${nama_mgr_area}</w:t>
            </w:r>
          </w:p>
        </w:tc>
      </w:tr>
      <w:tr w:rsidR="002769C9" w:rsidRPr="00DE7D44" w14:paraId="54304F37" w14:textId="77777777" w:rsidTr="000D515F">
        <w:tc>
          <w:tcPr>
            <w:tcW w:w="329" w:type="dxa"/>
          </w:tcPr>
          <w:p w14:paraId="2C6BB1DB" w14:textId="77777777" w:rsidR="002769C9" w:rsidRPr="00DE7D44" w:rsidRDefault="002769C9" w:rsidP="0084373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76" w:type="dxa"/>
          </w:tcPr>
          <w:p w14:paraId="3A92D87B" w14:textId="77777777" w:rsidR="002769C9" w:rsidRPr="00DE7D44" w:rsidRDefault="002769C9" w:rsidP="0084373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Jabatan</w:t>
            </w:r>
          </w:p>
        </w:tc>
        <w:tc>
          <w:tcPr>
            <w:tcW w:w="284" w:type="dxa"/>
          </w:tcPr>
          <w:p w14:paraId="2E87A9D2" w14:textId="77777777" w:rsidR="002769C9" w:rsidRPr="00DE7D44" w:rsidRDefault="002769C9" w:rsidP="00710449">
            <w:pPr>
              <w:pStyle w:val="BodyText"/>
              <w:spacing w:before="1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661" w:type="dxa"/>
          </w:tcPr>
          <w:p w14:paraId="258AAD8A" w14:textId="0087341D" w:rsidR="002769C9" w:rsidRPr="00DE7D44" w:rsidRDefault="00671890" w:rsidP="00843736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${jabatan_mgr_area}</w:t>
            </w:r>
          </w:p>
        </w:tc>
      </w:tr>
      <w:tr w:rsidR="00DA68F6" w:rsidRPr="00DE7D44" w14:paraId="51B34611" w14:textId="77777777" w:rsidTr="000D515F">
        <w:tc>
          <w:tcPr>
            <w:tcW w:w="329" w:type="dxa"/>
          </w:tcPr>
          <w:p w14:paraId="5AFC8732" w14:textId="77777777" w:rsidR="00DA68F6" w:rsidRPr="00DE7D44" w:rsidRDefault="00DA68F6" w:rsidP="00DA68F6">
            <w:pPr>
              <w:pStyle w:val="BodyText"/>
              <w:spacing w:before="17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9021" w:type="dxa"/>
            <w:gridSpan w:val="3"/>
          </w:tcPr>
          <w:p w14:paraId="73990DCC" w14:textId="62497E2E" w:rsidR="00DA68F6" w:rsidRPr="00DE7D44" w:rsidRDefault="00DA68F6" w:rsidP="00DA68F6">
            <w:pPr>
              <w:pStyle w:val="BodyText"/>
              <w:spacing w:before="17"/>
              <w:rPr>
                <w:rFonts w:asciiTheme="minorHAnsi" w:hAnsiTheme="minorHAnsi" w:cstheme="minorHAnsi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sz w:val="18"/>
                <w:szCs w:val="18"/>
              </w:rPr>
              <w:t>Dalam hal ini mewakili PT.TELKOM AKSES yang selanjutnya disebut TELKOM AKSES</w:t>
            </w:r>
          </w:p>
        </w:tc>
      </w:tr>
    </w:tbl>
    <w:p w14:paraId="26D41D28" w14:textId="77777777" w:rsidR="00DA68F6" w:rsidRPr="00DE7D44" w:rsidRDefault="00DA68F6" w:rsidP="00721156">
      <w:pPr>
        <w:pStyle w:val="BodyText"/>
        <w:spacing w:line="276" w:lineRule="auto"/>
        <w:ind w:right="4"/>
        <w:rPr>
          <w:rFonts w:asciiTheme="minorHAnsi" w:hAnsiTheme="minorHAnsi" w:cstheme="minorHAnsi"/>
          <w:b w:val="0"/>
          <w:bCs w:val="0"/>
          <w:sz w:val="18"/>
          <w:szCs w:val="18"/>
        </w:rPr>
      </w:pPr>
    </w:p>
    <w:p w14:paraId="77136603" w14:textId="6ADC7B40" w:rsidR="00C73543" w:rsidRPr="00DE7D44" w:rsidRDefault="00000000" w:rsidP="00721156">
      <w:pPr>
        <w:pStyle w:val="BodyText"/>
        <w:spacing w:line="276" w:lineRule="auto"/>
        <w:ind w:right="4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Pada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hari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ini</w:t>
      </w:r>
      <w:r w:rsidRPr="00DE7D44">
        <w:rPr>
          <w:rFonts w:asciiTheme="minorHAnsi" w:hAnsiTheme="minorHAnsi" w:cstheme="minorHAnsi"/>
          <w:b w:val="0"/>
          <w:bCs w:val="0"/>
          <w:spacing w:val="24"/>
          <w:sz w:val="18"/>
          <w:szCs w:val="18"/>
        </w:rPr>
        <w:t xml:space="preserve"> </w:t>
      </w:r>
      <w:r w:rsidR="00732283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</w:t>
      </w:r>
      <w:r w:rsidR="001E4322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hari_abd</w:t>
      </w:r>
      <w:r w:rsidR="00732283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}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tanggal</w:t>
      </w:r>
      <w:r w:rsidRPr="00DE7D44">
        <w:rPr>
          <w:rFonts w:asciiTheme="minorHAnsi" w:hAnsiTheme="minorHAnsi" w:cstheme="minorHAnsi"/>
          <w:b w:val="0"/>
          <w:bCs w:val="0"/>
          <w:spacing w:val="23"/>
          <w:sz w:val="18"/>
          <w:szCs w:val="18"/>
        </w:rPr>
        <w:t xml:space="preserve"> </w:t>
      </w:r>
      <w:r w:rsidR="001E4322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${tanggal_terbilang_abd}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bulan</w:t>
      </w:r>
      <w:r w:rsidRPr="00DE7D44">
        <w:rPr>
          <w:rFonts w:asciiTheme="minorHAnsi" w:hAnsiTheme="minorHAnsi" w:cstheme="minorHAnsi"/>
          <w:b w:val="0"/>
          <w:bCs w:val="0"/>
          <w:spacing w:val="24"/>
          <w:sz w:val="18"/>
          <w:szCs w:val="18"/>
        </w:rPr>
        <w:t xml:space="preserve">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${bulan_abd}</w:t>
      </w:r>
      <w:r w:rsidRPr="00DE7D44">
        <w:rPr>
          <w:rFonts w:asciiTheme="minorHAnsi" w:hAnsiTheme="minorHAnsi" w:cstheme="minorHAnsi"/>
          <w:b w:val="0"/>
          <w:bCs w:val="0"/>
          <w:spacing w:val="2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tahun</w:t>
      </w:r>
      <w:r w:rsidRPr="00DE7D44">
        <w:rPr>
          <w:rFonts w:asciiTheme="minorHAnsi" w:hAnsiTheme="minorHAnsi" w:cstheme="minorHAnsi"/>
          <w:b w:val="0"/>
          <w:bCs w:val="0"/>
          <w:spacing w:val="25"/>
          <w:sz w:val="18"/>
          <w:szCs w:val="18"/>
        </w:rPr>
        <w:t xml:space="preserve">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${tahun_terbilang_abd}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,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MITRA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menyerahkan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kepada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TELKOM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AKSES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berupa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gambar</w:t>
      </w:r>
      <w:r w:rsidR="00A15D2F" w:rsidRPr="00DE7D44">
        <w:rPr>
          <w:rFonts w:asciiTheme="minorHAnsi" w:hAnsiTheme="minorHAnsi" w:cstheme="minorHAnsi"/>
          <w:b w:val="0"/>
          <w:bCs w:val="0"/>
          <w:spacing w:val="4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akhir</w:t>
      </w:r>
      <w:r w:rsidRPr="00DE7D44">
        <w:rPr>
          <w:rFonts w:asciiTheme="minorHAnsi" w:hAnsiTheme="minorHAnsi" w:cstheme="minorHAnsi"/>
          <w:b w:val="0"/>
          <w:bCs w:val="0"/>
          <w:spacing w:val="-9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pelaksanaan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Pekerjaan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(as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built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drawing)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untuk</w:t>
      </w:r>
      <w:r w:rsidRPr="00DE7D44">
        <w:rPr>
          <w:rFonts w:asciiTheme="minorHAnsi" w:hAnsiTheme="minorHAnsi" w:cstheme="minorHAnsi"/>
          <w:b w:val="0"/>
          <w:bCs w:val="0"/>
          <w:spacing w:val="7"/>
          <w:sz w:val="18"/>
          <w:szCs w:val="18"/>
        </w:rPr>
        <w:t xml:space="preserve">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${nama_pekerjaan}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sesuai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dengan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Perjanjian</w:t>
      </w:r>
      <w:r w:rsidRPr="00DE7D44">
        <w:rPr>
          <w:rFonts w:asciiTheme="minorHAnsi" w:hAnsiTheme="minorHAnsi" w:cstheme="minorHAnsi"/>
          <w:b w:val="0"/>
          <w:bCs w:val="0"/>
          <w:spacing w:val="-9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Kerja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Sama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Kontrak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Harga</w:t>
      </w:r>
      <w:r w:rsidRPr="00DE7D44">
        <w:rPr>
          <w:rFonts w:asciiTheme="minorHAnsi" w:hAnsiTheme="minorHAnsi" w:cstheme="minorHAnsi"/>
          <w:b w:val="0"/>
          <w:bCs w:val="0"/>
          <w:spacing w:val="-8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Satuan</w:t>
      </w:r>
      <w:r w:rsidR="00721156" w:rsidRPr="00DE7D44">
        <w:rPr>
          <w:rFonts w:asciiTheme="minorHAnsi" w:hAnsiTheme="minorHAnsi" w:cstheme="minorHAnsi"/>
          <w:b w:val="0"/>
          <w:bCs w:val="0"/>
          <w:spacing w:val="4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(KHS)</w:t>
      </w:r>
      <w:r w:rsidRPr="00DE7D44">
        <w:rPr>
          <w:rFonts w:asciiTheme="minorHAnsi" w:hAnsiTheme="minorHAnsi" w:cstheme="minorHAnsi"/>
          <w:b w:val="0"/>
          <w:bCs w:val="0"/>
          <w:spacing w:val="-6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Pekerjaan</w:t>
      </w:r>
      <w:r w:rsidRPr="00DE7D44">
        <w:rPr>
          <w:rFonts w:asciiTheme="minorHAnsi" w:hAnsiTheme="minorHAnsi" w:cstheme="minorHAnsi"/>
          <w:b w:val="0"/>
          <w:bCs w:val="0"/>
          <w:spacing w:val="-6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Pengadaan</w:t>
      </w:r>
      <w:r w:rsidRPr="00DE7D44">
        <w:rPr>
          <w:rFonts w:asciiTheme="minorHAnsi" w:hAnsiTheme="minorHAnsi" w:cstheme="minorHAnsi"/>
          <w:b w:val="0"/>
          <w:bCs w:val="0"/>
          <w:spacing w:val="-6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dan/atau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Pemasangan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Outside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Plant</w:t>
      </w:r>
      <w:r w:rsidRPr="00DE7D44">
        <w:rPr>
          <w:rFonts w:asciiTheme="minorHAnsi" w:hAnsiTheme="minorHAnsi" w:cstheme="minorHAnsi"/>
          <w:b w:val="0"/>
          <w:bCs w:val="0"/>
          <w:spacing w:val="-6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Fiber</w:t>
      </w:r>
      <w:r w:rsidRPr="00DE7D44">
        <w:rPr>
          <w:rFonts w:asciiTheme="minorHAnsi" w:hAnsiTheme="minorHAnsi" w:cstheme="minorHAnsi"/>
          <w:b w:val="0"/>
          <w:bCs w:val="0"/>
          <w:spacing w:val="-6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Optik</w:t>
      </w:r>
      <w:r w:rsidRPr="00DE7D44">
        <w:rPr>
          <w:rFonts w:asciiTheme="minorHAnsi" w:hAnsiTheme="minorHAnsi" w:cstheme="minorHAnsi"/>
          <w:b w:val="0"/>
          <w:bCs w:val="0"/>
          <w:spacing w:val="-7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(OSP-FO),</w:t>
      </w:r>
      <w:r w:rsidRPr="00DE7D44">
        <w:rPr>
          <w:rFonts w:asciiTheme="minorHAnsi" w:hAnsiTheme="minorHAnsi" w:cstheme="minorHAnsi"/>
          <w:b w:val="0"/>
          <w:bCs w:val="0"/>
          <w:spacing w:val="22"/>
          <w:sz w:val="18"/>
          <w:szCs w:val="18"/>
        </w:rPr>
        <w:t xml:space="preserve">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${no_khs_mitra}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,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Surat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Pesanan</w:t>
      </w:r>
      <w:r w:rsidRPr="00DE7D44">
        <w:rPr>
          <w:rFonts w:asciiTheme="minorHAnsi" w:hAnsiTheme="minorHAnsi" w:cstheme="minorHAnsi"/>
          <w:b w:val="0"/>
          <w:bCs w:val="0"/>
          <w:spacing w:val="-5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Nomor:</w:t>
      </w:r>
      <w:r w:rsidR="00B361F8" w:rsidRPr="00DE7D44">
        <w:rPr>
          <w:rFonts w:asciiTheme="minorHAnsi" w:hAnsiTheme="minorHAnsi" w:cstheme="minorHAnsi"/>
          <w:b w:val="0"/>
          <w:bCs w:val="0"/>
          <w:spacing w:val="21"/>
          <w:sz w:val="18"/>
          <w:szCs w:val="18"/>
        </w:rPr>
        <w:t xml:space="preserve">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${nomer_sp_mitra}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dan </w:t>
      </w:r>
      <w:r w:rsidR="00B361F8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${tanggal_ba_abd}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, adalah sebagai berikut:</w:t>
      </w:r>
    </w:p>
    <w:p w14:paraId="21CAA4B6" w14:textId="77777777" w:rsidR="002D312C" w:rsidRPr="00DE7D44" w:rsidRDefault="002D312C" w:rsidP="002D312C">
      <w:pPr>
        <w:pStyle w:val="BodyText"/>
        <w:spacing w:line="276" w:lineRule="auto"/>
        <w:ind w:right="4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</w:p>
    <w:tbl>
      <w:tblPr>
        <w:tblW w:w="9356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5780"/>
        <w:gridCol w:w="3150"/>
      </w:tblGrid>
      <w:tr w:rsidR="00C73543" w:rsidRPr="00DE7D44" w14:paraId="0F091355" w14:textId="77777777" w:rsidTr="000033BB">
        <w:trPr>
          <w:trHeight w:val="328"/>
        </w:trPr>
        <w:tc>
          <w:tcPr>
            <w:tcW w:w="426" w:type="dxa"/>
          </w:tcPr>
          <w:p w14:paraId="3E3D7B26" w14:textId="77777777" w:rsidR="00C73543" w:rsidRPr="00DE7D44" w:rsidRDefault="00000000">
            <w:pPr>
              <w:pStyle w:val="TableParagraph"/>
              <w:spacing w:before="8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780" w:type="dxa"/>
          </w:tcPr>
          <w:p w14:paraId="57AA3699" w14:textId="77777777" w:rsidR="00C73543" w:rsidRPr="00DE7D44" w:rsidRDefault="00000000">
            <w:pPr>
              <w:pStyle w:val="TableParagraph"/>
              <w:spacing w:before="74"/>
              <w:ind w:left="2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LOKASI</w:t>
            </w:r>
          </w:p>
        </w:tc>
        <w:tc>
          <w:tcPr>
            <w:tcW w:w="3150" w:type="dxa"/>
          </w:tcPr>
          <w:p w14:paraId="37FD6499" w14:textId="77777777" w:rsidR="00C73543" w:rsidRPr="00DE7D44" w:rsidRDefault="00000000">
            <w:pPr>
              <w:pStyle w:val="TableParagraph"/>
              <w:spacing w:before="74"/>
              <w:ind w:left="25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STO</w:t>
            </w:r>
          </w:p>
        </w:tc>
      </w:tr>
      <w:tr w:rsidR="00BC4347" w:rsidRPr="00DE7D44" w14:paraId="08714A06" w14:textId="77777777" w:rsidTr="000033BB">
        <w:trPr>
          <w:trHeight w:val="155"/>
        </w:trPr>
        <w:tc>
          <w:tcPr>
            <w:tcW w:w="426" w:type="dxa"/>
          </w:tcPr>
          <w:p w14:paraId="6A375DDF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780" w:type="dxa"/>
          </w:tcPr>
          <w:p w14:paraId="6919247A" w14:textId="42B2ADFF" w:rsidR="00BC4347" w:rsidRPr="00DE7D44" w:rsidRDefault="00BC4347" w:rsidP="00BC43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${nama_lokasi_1}</w:t>
            </w:r>
          </w:p>
        </w:tc>
        <w:tc>
          <w:tcPr>
            <w:tcW w:w="3150" w:type="dxa"/>
          </w:tcPr>
          <w:p w14:paraId="04994ED1" w14:textId="6E8442AB" w:rsidR="00BC4347" w:rsidRPr="00DE7D44" w:rsidRDefault="00BC4347" w:rsidP="00BC434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${sto_1}</w:t>
            </w:r>
          </w:p>
        </w:tc>
      </w:tr>
      <w:tr w:rsidR="00BC4347" w:rsidRPr="00DE7D44" w14:paraId="67461120" w14:textId="77777777" w:rsidTr="000033BB">
        <w:trPr>
          <w:trHeight w:val="155"/>
        </w:trPr>
        <w:tc>
          <w:tcPr>
            <w:tcW w:w="426" w:type="dxa"/>
          </w:tcPr>
          <w:p w14:paraId="7D316E17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780" w:type="dxa"/>
          </w:tcPr>
          <w:p w14:paraId="6C59651C" w14:textId="595CB763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${nama_lokasi_2}</w:t>
            </w:r>
          </w:p>
        </w:tc>
        <w:tc>
          <w:tcPr>
            <w:tcW w:w="3150" w:type="dxa"/>
          </w:tcPr>
          <w:p w14:paraId="3C88CDA5" w14:textId="3925EF76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${sto_2}</w:t>
            </w:r>
          </w:p>
        </w:tc>
      </w:tr>
      <w:tr w:rsidR="00BC4347" w:rsidRPr="00DE7D44" w14:paraId="5D1A0161" w14:textId="77777777" w:rsidTr="000033BB">
        <w:trPr>
          <w:trHeight w:val="155"/>
        </w:trPr>
        <w:tc>
          <w:tcPr>
            <w:tcW w:w="426" w:type="dxa"/>
          </w:tcPr>
          <w:p w14:paraId="060BDED5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780" w:type="dxa"/>
          </w:tcPr>
          <w:p w14:paraId="10703B91" w14:textId="2DF5E893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${nama_lokasi_3}</w:t>
            </w:r>
          </w:p>
        </w:tc>
        <w:tc>
          <w:tcPr>
            <w:tcW w:w="3150" w:type="dxa"/>
          </w:tcPr>
          <w:p w14:paraId="3CA9E744" w14:textId="5D1E913B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${sto_3}</w:t>
            </w:r>
          </w:p>
        </w:tc>
      </w:tr>
      <w:tr w:rsidR="00BC4347" w:rsidRPr="00DE7D44" w14:paraId="2A759E7B" w14:textId="77777777" w:rsidTr="000033BB">
        <w:trPr>
          <w:trHeight w:val="155"/>
        </w:trPr>
        <w:tc>
          <w:tcPr>
            <w:tcW w:w="426" w:type="dxa"/>
          </w:tcPr>
          <w:p w14:paraId="49B3D2BC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780" w:type="dxa"/>
          </w:tcPr>
          <w:p w14:paraId="12A850BD" w14:textId="0911A0AC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${nama_lokasi_4}</w:t>
            </w:r>
          </w:p>
        </w:tc>
        <w:tc>
          <w:tcPr>
            <w:tcW w:w="3150" w:type="dxa"/>
          </w:tcPr>
          <w:p w14:paraId="5E2E1F5A" w14:textId="302F4301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${sto_4}</w:t>
            </w:r>
          </w:p>
        </w:tc>
      </w:tr>
      <w:tr w:rsidR="00BC4347" w:rsidRPr="00DE7D44" w14:paraId="1E372CC6" w14:textId="77777777" w:rsidTr="000033BB">
        <w:trPr>
          <w:trHeight w:val="155"/>
        </w:trPr>
        <w:tc>
          <w:tcPr>
            <w:tcW w:w="426" w:type="dxa"/>
          </w:tcPr>
          <w:p w14:paraId="7D4DA5E7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780" w:type="dxa"/>
          </w:tcPr>
          <w:p w14:paraId="26E28B3A" w14:textId="141DEF08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${nama_lokasi_5}</w:t>
            </w:r>
          </w:p>
        </w:tc>
        <w:tc>
          <w:tcPr>
            <w:tcW w:w="3150" w:type="dxa"/>
          </w:tcPr>
          <w:p w14:paraId="5C03F0BB" w14:textId="34AA3D0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${sto_5}</w:t>
            </w:r>
          </w:p>
        </w:tc>
      </w:tr>
      <w:tr w:rsidR="00BC4347" w:rsidRPr="00DE7D44" w14:paraId="63866D25" w14:textId="77777777" w:rsidTr="000033BB">
        <w:trPr>
          <w:trHeight w:val="155"/>
        </w:trPr>
        <w:tc>
          <w:tcPr>
            <w:tcW w:w="426" w:type="dxa"/>
          </w:tcPr>
          <w:p w14:paraId="45BD5E8D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780" w:type="dxa"/>
          </w:tcPr>
          <w:p w14:paraId="0CE13106" w14:textId="604E1FF8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${nama_lokasi_6}</w:t>
            </w:r>
          </w:p>
        </w:tc>
        <w:tc>
          <w:tcPr>
            <w:tcW w:w="3150" w:type="dxa"/>
          </w:tcPr>
          <w:p w14:paraId="362278F0" w14:textId="565D0C99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${sto_6}</w:t>
            </w:r>
          </w:p>
        </w:tc>
      </w:tr>
      <w:tr w:rsidR="00BC4347" w:rsidRPr="00DE7D44" w14:paraId="2E4023B5" w14:textId="77777777" w:rsidTr="000033BB">
        <w:trPr>
          <w:trHeight w:val="155"/>
        </w:trPr>
        <w:tc>
          <w:tcPr>
            <w:tcW w:w="426" w:type="dxa"/>
          </w:tcPr>
          <w:p w14:paraId="37161C1A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780" w:type="dxa"/>
          </w:tcPr>
          <w:p w14:paraId="6640EE5B" w14:textId="3DE97CE1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${nama_lokasi_7}</w:t>
            </w:r>
          </w:p>
        </w:tc>
        <w:tc>
          <w:tcPr>
            <w:tcW w:w="3150" w:type="dxa"/>
          </w:tcPr>
          <w:p w14:paraId="6404FBE3" w14:textId="62C8C716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${sto_7}</w:t>
            </w:r>
          </w:p>
        </w:tc>
      </w:tr>
      <w:tr w:rsidR="00BC4347" w:rsidRPr="00DE7D44" w14:paraId="069518B6" w14:textId="77777777" w:rsidTr="000033BB">
        <w:trPr>
          <w:trHeight w:val="155"/>
        </w:trPr>
        <w:tc>
          <w:tcPr>
            <w:tcW w:w="426" w:type="dxa"/>
          </w:tcPr>
          <w:p w14:paraId="6DA6B456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780" w:type="dxa"/>
          </w:tcPr>
          <w:p w14:paraId="2F61426D" w14:textId="1BA9AF70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${nama_lokasi_8}</w:t>
            </w:r>
          </w:p>
        </w:tc>
        <w:tc>
          <w:tcPr>
            <w:tcW w:w="3150" w:type="dxa"/>
          </w:tcPr>
          <w:p w14:paraId="413E1AC0" w14:textId="66DA9631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${sto_8}</w:t>
            </w:r>
          </w:p>
        </w:tc>
      </w:tr>
      <w:tr w:rsidR="00BC4347" w:rsidRPr="00DE7D44" w14:paraId="162B5808" w14:textId="77777777" w:rsidTr="000033BB">
        <w:trPr>
          <w:trHeight w:val="155"/>
        </w:trPr>
        <w:tc>
          <w:tcPr>
            <w:tcW w:w="426" w:type="dxa"/>
          </w:tcPr>
          <w:p w14:paraId="20E1B33E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780" w:type="dxa"/>
          </w:tcPr>
          <w:p w14:paraId="0DA6230C" w14:textId="00A2AFC6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${nama_lokasi_9}</w:t>
            </w:r>
          </w:p>
        </w:tc>
        <w:tc>
          <w:tcPr>
            <w:tcW w:w="3150" w:type="dxa"/>
          </w:tcPr>
          <w:p w14:paraId="399B4ED0" w14:textId="71A2D945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${sto_9}</w:t>
            </w:r>
          </w:p>
        </w:tc>
      </w:tr>
      <w:tr w:rsidR="00BC4347" w:rsidRPr="00DE7D44" w14:paraId="499A832F" w14:textId="77777777" w:rsidTr="000033BB">
        <w:trPr>
          <w:trHeight w:val="155"/>
        </w:trPr>
        <w:tc>
          <w:tcPr>
            <w:tcW w:w="426" w:type="dxa"/>
          </w:tcPr>
          <w:p w14:paraId="17DCF5EA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780" w:type="dxa"/>
          </w:tcPr>
          <w:p w14:paraId="12D2BEAB" w14:textId="3EF85994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${nama_lokasi_10}</w:t>
            </w:r>
          </w:p>
        </w:tc>
        <w:tc>
          <w:tcPr>
            <w:tcW w:w="3150" w:type="dxa"/>
          </w:tcPr>
          <w:p w14:paraId="39E9637D" w14:textId="5B97981C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${sto_10}</w:t>
            </w:r>
          </w:p>
        </w:tc>
      </w:tr>
      <w:tr w:rsidR="00BC4347" w:rsidRPr="00DE7D44" w14:paraId="6BE8C35F" w14:textId="77777777" w:rsidTr="000033BB">
        <w:trPr>
          <w:trHeight w:val="155"/>
        </w:trPr>
        <w:tc>
          <w:tcPr>
            <w:tcW w:w="426" w:type="dxa"/>
          </w:tcPr>
          <w:p w14:paraId="47A77492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780" w:type="dxa"/>
          </w:tcPr>
          <w:p w14:paraId="7E2FDE5A" w14:textId="35D1D26D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${nama_lokasi_11}</w:t>
            </w:r>
          </w:p>
        </w:tc>
        <w:tc>
          <w:tcPr>
            <w:tcW w:w="3150" w:type="dxa"/>
          </w:tcPr>
          <w:p w14:paraId="0D721052" w14:textId="1FE44199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${sto_11}</w:t>
            </w:r>
          </w:p>
        </w:tc>
      </w:tr>
      <w:tr w:rsidR="00BC4347" w:rsidRPr="00DE7D44" w14:paraId="0018064B" w14:textId="77777777" w:rsidTr="000033BB">
        <w:trPr>
          <w:trHeight w:val="155"/>
        </w:trPr>
        <w:tc>
          <w:tcPr>
            <w:tcW w:w="426" w:type="dxa"/>
          </w:tcPr>
          <w:p w14:paraId="5B9C0C72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5780" w:type="dxa"/>
          </w:tcPr>
          <w:p w14:paraId="0C9651DA" w14:textId="4EE0EE32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${nama_lokasi_12}</w:t>
            </w:r>
          </w:p>
        </w:tc>
        <w:tc>
          <w:tcPr>
            <w:tcW w:w="3150" w:type="dxa"/>
          </w:tcPr>
          <w:p w14:paraId="7DCEC2E7" w14:textId="0A21C7E3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${sto_12}</w:t>
            </w:r>
          </w:p>
        </w:tc>
      </w:tr>
      <w:tr w:rsidR="00BC4347" w:rsidRPr="00DE7D44" w14:paraId="3CE3B7DA" w14:textId="77777777" w:rsidTr="000033BB">
        <w:trPr>
          <w:trHeight w:val="155"/>
        </w:trPr>
        <w:tc>
          <w:tcPr>
            <w:tcW w:w="426" w:type="dxa"/>
          </w:tcPr>
          <w:p w14:paraId="34B60DCA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780" w:type="dxa"/>
          </w:tcPr>
          <w:p w14:paraId="473BCE1C" w14:textId="497B756F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${nama_lokasi_13}</w:t>
            </w:r>
          </w:p>
        </w:tc>
        <w:tc>
          <w:tcPr>
            <w:tcW w:w="3150" w:type="dxa"/>
          </w:tcPr>
          <w:p w14:paraId="5C5ED379" w14:textId="7AAE8154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${sto_13}</w:t>
            </w:r>
          </w:p>
        </w:tc>
      </w:tr>
      <w:tr w:rsidR="00BC4347" w:rsidRPr="00DE7D44" w14:paraId="12B8B1F0" w14:textId="77777777" w:rsidTr="000033BB">
        <w:trPr>
          <w:trHeight w:val="155"/>
        </w:trPr>
        <w:tc>
          <w:tcPr>
            <w:tcW w:w="426" w:type="dxa"/>
          </w:tcPr>
          <w:p w14:paraId="0710F972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780" w:type="dxa"/>
          </w:tcPr>
          <w:p w14:paraId="313E3653" w14:textId="2499A6CE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${nama_lokasi_14}</w:t>
            </w:r>
          </w:p>
        </w:tc>
        <w:tc>
          <w:tcPr>
            <w:tcW w:w="3150" w:type="dxa"/>
          </w:tcPr>
          <w:p w14:paraId="3AB6D290" w14:textId="7B8D2368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${sto_14}</w:t>
            </w:r>
          </w:p>
        </w:tc>
      </w:tr>
      <w:tr w:rsidR="00BC4347" w:rsidRPr="00DE7D44" w14:paraId="557483E9" w14:textId="77777777" w:rsidTr="000033BB">
        <w:trPr>
          <w:trHeight w:val="155"/>
        </w:trPr>
        <w:tc>
          <w:tcPr>
            <w:tcW w:w="426" w:type="dxa"/>
          </w:tcPr>
          <w:p w14:paraId="528EEC93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780" w:type="dxa"/>
          </w:tcPr>
          <w:p w14:paraId="50169992" w14:textId="045D1118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${nama_lokasi_15}</w:t>
            </w:r>
          </w:p>
        </w:tc>
        <w:tc>
          <w:tcPr>
            <w:tcW w:w="3150" w:type="dxa"/>
          </w:tcPr>
          <w:p w14:paraId="0E0E4B89" w14:textId="2C3ACC99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${sto_15}</w:t>
            </w:r>
          </w:p>
        </w:tc>
      </w:tr>
      <w:tr w:rsidR="00BC4347" w:rsidRPr="00DE7D44" w14:paraId="680DBB8C" w14:textId="77777777" w:rsidTr="000033BB">
        <w:trPr>
          <w:trHeight w:val="155"/>
        </w:trPr>
        <w:tc>
          <w:tcPr>
            <w:tcW w:w="426" w:type="dxa"/>
          </w:tcPr>
          <w:p w14:paraId="71F563DF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780" w:type="dxa"/>
          </w:tcPr>
          <w:p w14:paraId="6E05673B" w14:textId="1A2AE8EA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${nama_lokasi_16}</w:t>
            </w:r>
          </w:p>
        </w:tc>
        <w:tc>
          <w:tcPr>
            <w:tcW w:w="3150" w:type="dxa"/>
          </w:tcPr>
          <w:p w14:paraId="60564123" w14:textId="6689403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${sto_16}</w:t>
            </w:r>
          </w:p>
        </w:tc>
      </w:tr>
      <w:tr w:rsidR="00BC4347" w:rsidRPr="00DE7D44" w14:paraId="7297D704" w14:textId="77777777" w:rsidTr="000033BB">
        <w:trPr>
          <w:trHeight w:val="155"/>
        </w:trPr>
        <w:tc>
          <w:tcPr>
            <w:tcW w:w="426" w:type="dxa"/>
          </w:tcPr>
          <w:p w14:paraId="71E0CFE9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780" w:type="dxa"/>
          </w:tcPr>
          <w:p w14:paraId="5895069E" w14:textId="02CAE009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${nama_lokasi_17}</w:t>
            </w:r>
          </w:p>
        </w:tc>
        <w:tc>
          <w:tcPr>
            <w:tcW w:w="3150" w:type="dxa"/>
          </w:tcPr>
          <w:p w14:paraId="682BC7AB" w14:textId="1DCCAC07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${sto_17}</w:t>
            </w:r>
          </w:p>
        </w:tc>
      </w:tr>
      <w:tr w:rsidR="00BC4347" w:rsidRPr="00DE7D44" w14:paraId="13EC3F81" w14:textId="77777777" w:rsidTr="000033BB">
        <w:trPr>
          <w:trHeight w:val="155"/>
        </w:trPr>
        <w:tc>
          <w:tcPr>
            <w:tcW w:w="426" w:type="dxa"/>
          </w:tcPr>
          <w:p w14:paraId="4620A3DF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780" w:type="dxa"/>
          </w:tcPr>
          <w:p w14:paraId="6D3B7FBF" w14:textId="526B8D40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${nama_lokasi_18}</w:t>
            </w:r>
          </w:p>
        </w:tc>
        <w:tc>
          <w:tcPr>
            <w:tcW w:w="3150" w:type="dxa"/>
          </w:tcPr>
          <w:p w14:paraId="1EA0A525" w14:textId="17122B55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${sto_18}</w:t>
            </w:r>
          </w:p>
        </w:tc>
      </w:tr>
      <w:tr w:rsidR="00BC4347" w:rsidRPr="00DE7D44" w14:paraId="48FDF74E" w14:textId="77777777" w:rsidTr="000033BB">
        <w:trPr>
          <w:trHeight w:val="155"/>
        </w:trPr>
        <w:tc>
          <w:tcPr>
            <w:tcW w:w="426" w:type="dxa"/>
          </w:tcPr>
          <w:p w14:paraId="694D0124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780" w:type="dxa"/>
          </w:tcPr>
          <w:p w14:paraId="4A31B4A5" w14:textId="583CC4BD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${nama_lokasi_19}</w:t>
            </w:r>
          </w:p>
        </w:tc>
        <w:tc>
          <w:tcPr>
            <w:tcW w:w="3150" w:type="dxa"/>
          </w:tcPr>
          <w:p w14:paraId="6FEBED5D" w14:textId="76F2959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${sto_19}</w:t>
            </w:r>
          </w:p>
        </w:tc>
      </w:tr>
      <w:tr w:rsidR="00BC4347" w:rsidRPr="00DE7D44" w14:paraId="2A7D355F" w14:textId="77777777" w:rsidTr="000033BB">
        <w:trPr>
          <w:trHeight w:val="155"/>
        </w:trPr>
        <w:tc>
          <w:tcPr>
            <w:tcW w:w="426" w:type="dxa"/>
          </w:tcPr>
          <w:p w14:paraId="5205422D" w14:textId="7777777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780" w:type="dxa"/>
          </w:tcPr>
          <w:p w14:paraId="2EC8A632" w14:textId="4128CECD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${nama_lokasi_20}</w:t>
            </w:r>
          </w:p>
        </w:tc>
        <w:tc>
          <w:tcPr>
            <w:tcW w:w="3150" w:type="dxa"/>
          </w:tcPr>
          <w:p w14:paraId="629C8A94" w14:textId="6E5F23B9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${sto_20}</w:t>
            </w:r>
          </w:p>
        </w:tc>
      </w:tr>
      <w:tr w:rsidR="00BC4347" w:rsidRPr="00DE7D44" w14:paraId="66CBC037" w14:textId="77777777" w:rsidTr="000033BB">
        <w:trPr>
          <w:trHeight w:val="155"/>
        </w:trPr>
        <w:tc>
          <w:tcPr>
            <w:tcW w:w="426" w:type="dxa"/>
          </w:tcPr>
          <w:p w14:paraId="396D9FE9" w14:textId="5D8AC323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780" w:type="dxa"/>
          </w:tcPr>
          <w:p w14:paraId="3D9C86CF" w14:textId="0249D2F9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3150" w:type="dxa"/>
          </w:tcPr>
          <w:p w14:paraId="38EC92E2" w14:textId="6399B25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</w:tr>
      <w:tr w:rsidR="00BC4347" w:rsidRPr="00DE7D44" w14:paraId="5B8D116F" w14:textId="77777777" w:rsidTr="000033BB">
        <w:trPr>
          <w:trHeight w:val="155"/>
        </w:trPr>
        <w:tc>
          <w:tcPr>
            <w:tcW w:w="426" w:type="dxa"/>
          </w:tcPr>
          <w:p w14:paraId="2A39B0EC" w14:textId="4DE2C7E2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780" w:type="dxa"/>
          </w:tcPr>
          <w:p w14:paraId="02450CC1" w14:textId="22962FF7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3150" w:type="dxa"/>
          </w:tcPr>
          <w:p w14:paraId="2E06F260" w14:textId="77B55BDF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BC4347" w:rsidRPr="00DE7D44" w14:paraId="475BDEEA" w14:textId="77777777" w:rsidTr="000033BB">
        <w:trPr>
          <w:trHeight w:val="155"/>
        </w:trPr>
        <w:tc>
          <w:tcPr>
            <w:tcW w:w="426" w:type="dxa"/>
          </w:tcPr>
          <w:p w14:paraId="47024075" w14:textId="2A8397E4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780" w:type="dxa"/>
          </w:tcPr>
          <w:p w14:paraId="3C6F96BB" w14:textId="225984E8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3150" w:type="dxa"/>
          </w:tcPr>
          <w:p w14:paraId="1FF64FB0" w14:textId="140AC96A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BC4347" w:rsidRPr="00DE7D44" w14:paraId="546B6536" w14:textId="77777777" w:rsidTr="000033BB">
        <w:trPr>
          <w:trHeight w:val="155"/>
        </w:trPr>
        <w:tc>
          <w:tcPr>
            <w:tcW w:w="426" w:type="dxa"/>
          </w:tcPr>
          <w:p w14:paraId="16B80BF5" w14:textId="3716AD9F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lastRenderedPageBreak/>
              <w:t>4</w:t>
            </w:r>
          </w:p>
        </w:tc>
        <w:tc>
          <w:tcPr>
            <w:tcW w:w="5780" w:type="dxa"/>
          </w:tcPr>
          <w:p w14:paraId="2DAF850E" w14:textId="60133EBD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3150" w:type="dxa"/>
          </w:tcPr>
          <w:p w14:paraId="419035C4" w14:textId="7D9B11DB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BC4347" w:rsidRPr="00DE7D44" w14:paraId="01E5E5DC" w14:textId="77777777" w:rsidTr="000033BB">
        <w:trPr>
          <w:trHeight w:val="155"/>
        </w:trPr>
        <w:tc>
          <w:tcPr>
            <w:tcW w:w="426" w:type="dxa"/>
          </w:tcPr>
          <w:p w14:paraId="2BC3D6FC" w14:textId="6BAFE3BD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780" w:type="dxa"/>
          </w:tcPr>
          <w:p w14:paraId="131B407D" w14:textId="0FF19E4C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3150" w:type="dxa"/>
          </w:tcPr>
          <w:p w14:paraId="1785C511" w14:textId="51C8C1CE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BC4347" w:rsidRPr="00DE7D44" w14:paraId="31C19521" w14:textId="77777777" w:rsidTr="000033BB">
        <w:trPr>
          <w:trHeight w:val="155"/>
        </w:trPr>
        <w:tc>
          <w:tcPr>
            <w:tcW w:w="426" w:type="dxa"/>
          </w:tcPr>
          <w:p w14:paraId="73851AFE" w14:textId="6A82E2EF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780" w:type="dxa"/>
          </w:tcPr>
          <w:p w14:paraId="54696D6C" w14:textId="659A26D1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3150" w:type="dxa"/>
          </w:tcPr>
          <w:p w14:paraId="6B97987B" w14:textId="796266B4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BC4347" w:rsidRPr="00DE7D44" w14:paraId="6F70696F" w14:textId="77777777" w:rsidTr="000033BB">
        <w:trPr>
          <w:trHeight w:val="155"/>
        </w:trPr>
        <w:tc>
          <w:tcPr>
            <w:tcW w:w="426" w:type="dxa"/>
          </w:tcPr>
          <w:p w14:paraId="7679548F" w14:textId="4689C4FB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780" w:type="dxa"/>
          </w:tcPr>
          <w:p w14:paraId="27ADDCF3" w14:textId="75C1BD71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3150" w:type="dxa"/>
          </w:tcPr>
          <w:p w14:paraId="54021870" w14:textId="665BEFD7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BC4347" w:rsidRPr="00DE7D44" w14:paraId="0A15A73B" w14:textId="77777777" w:rsidTr="000033BB">
        <w:trPr>
          <w:trHeight w:val="155"/>
        </w:trPr>
        <w:tc>
          <w:tcPr>
            <w:tcW w:w="426" w:type="dxa"/>
          </w:tcPr>
          <w:p w14:paraId="2E2CF216" w14:textId="7BBD4079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780" w:type="dxa"/>
          </w:tcPr>
          <w:p w14:paraId="0D4FFD41" w14:textId="3BA37379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3150" w:type="dxa"/>
          </w:tcPr>
          <w:p w14:paraId="50B3501F" w14:textId="58BD36DF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BC4347" w:rsidRPr="00DE7D44" w14:paraId="1D6C0B25" w14:textId="77777777" w:rsidTr="000033BB">
        <w:trPr>
          <w:trHeight w:val="155"/>
        </w:trPr>
        <w:tc>
          <w:tcPr>
            <w:tcW w:w="426" w:type="dxa"/>
          </w:tcPr>
          <w:p w14:paraId="7C364925" w14:textId="54F451D9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780" w:type="dxa"/>
          </w:tcPr>
          <w:p w14:paraId="49A10195" w14:textId="7F84A23F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3150" w:type="dxa"/>
          </w:tcPr>
          <w:p w14:paraId="40C695C2" w14:textId="2C8A27D5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BC4347" w:rsidRPr="00DE7D44" w14:paraId="5CDF8EE1" w14:textId="77777777" w:rsidTr="000033BB">
        <w:trPr>
          <w:trHeight w:val="155"/>
        </w:trPr>
        <w:tc>
          <w:tcPr>
            <w:tcW w:w="426" w:type="dxa"/>
          </w:tcPr>
          <w:p w14:paraId="3CA2AD48" w14:textId="07793CDC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780" w:type="dxa"/>
          </w:tcPr>
          <w:p w14:paraId="47DE743A" w14:textId="2E001B5B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3150" w:type="dxa"/>
          </w:tcPr>
          <w:p w14:paraId="3C1DC371" w14:textId="3793FB3D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  <w:tr w:rsidR="00BC4347" w:rsidRPr="00DE7D44" w14:paraId="6891FF5D" w14:textId="77777777" w:rsidTr="000033BB">
        <w:trPr>
          <w:trHeight w:val="155"/>
        </w:trPr>
        <w:tc>
          <w:tcPr>
            <w:tcW w:w="426" w:type="dxa"/>
          </w:tcPr>
          <w:p w14:paraId="61B951B6" w14:textId="43FE6F06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780" w:type="dxa"/>
          </w:tcPr>
          <w:p w14:paraId="1D80AE74" w14:textId="5CF85949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3150" w:type="dxa"/>
          </w:tcPr>
          <w:p w14:paraId="6CB14ADD" w14:textId="3B28B5B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</w:tr>
      <w:tr w:rsidR="00BC4347" w:rsidRPr="00DE7D44" w14:paraId="2314344D" w14:textId="77777777" w:rsidTr="000033BB">
        <w:trPr>
          <w:trHeight w:val="155"/>
        </w:trPr>
        <w:tc>
          <w:tcPr>
            <w:tcW w:w="426" w:type="dxa"/>
          </w:tcPr>
          <w:p w14:paraId="5D18211C" w14:textId="59272BEE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5780" w:type="dxa"/>
          </w:tcPr>
          <w:p w14:paraId="01BB1082" w14:textId="56801593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3150" w:type="dxa"/>
          </w:tcPr>
          <w:p w14:paraId="0074FCD5" w14:textId="4D0D8A18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BC4347" w:rsidRPr="00DE7D44" w14:paraId="0A8288E3" w14:textId="77777777" w:rsidTr="000033BB">
        <w:trPr>
          <w:trHeight w:val="155"/>
        </w:trPr>
        <w:tc>
          <w:tcPr>
            <w:tcW w:w="426" w:type="dxa"/>
          </w:tcPr>
          <w:p w14:paraId="74A5A717" w14:textId="4CCA2EC7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780" w:type="dxa"/>
          </w:tcPr>
          <w:p w14:paraId="120804FC" w14:textId="57990BF4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3150" w:type="dxa"/>
          </w:tcPr>
          <w:p w14:paraId="58B3F31D" w14:textId="4CFD2F8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BC4347" w:rsidRPr="00DE7D44" w14:paraId="6F8302D9" w14:textId="77777777" w:rsidTr="000033BB">
        <w:trPr>
          <w:trHeight w:val="155"/>
        </w:trPr>
        <w:tc>
          <w:tcPr>
            <w:tcW w:w="426" w:type="dxa"/>
          </w:tcPr>
          <w:p w14:paraId="3BC8753C" w14:textId="101141CF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780" w:type="dxa"/>
          </w:tcPr>
          <w:p w14:paraId="144653D8" w14:textId="25755546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3150" w:type="dxa"/>
          </w:tcPr>
          <w:p w14:paraId="690B3F29" w14:textId="584C1B10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BC4347" w:rsidRPr="00DE7D44" w14:paraId="3D55A1EE" w14:textId="77777777" w:rsidTr="000033BB">
        <w:trPr>
          <w:trHeight w:val="155"/>
        </w:trPr>
        <w:tc>
          <w:tcPr>
            <w:tcW w:w="426" w:type="dxa"/>
          </w:tcPr>
          <w:p w14:paraId="5E7E6EFB" w14:textId="1931F191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780" w:type="dxa"/>
          </w:tcPr>
          <w:p w14:paraId="33747737" w14:textId="5E3AF180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3150" w:type="dxa"/>
          </w:tcPr>
          <w:p w14:paraId="160E4ABB" w14:textId="0654B9F4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BC4347" w:rsidRPr="00DE7D44" w14:paraId="5D565D54" w14:textId="77777777" w:rsidTr="000033BB">
        <w:trPr>
          <w:trHeight w:val="155"/>
        </w:trPr>
        <w:tc>
          <w:tcPr>
            <w:tcW w:w="426" w:type="dxa"/>
          </w:tcPr>
          <w:p w14:paraId="54BF1854" w14:textId="55473755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780" w:type="dxa"/>
          </w:tcPr>
          <w:p w14:paraId="421531F2" w14:textId="5879C1F3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3150" w:type="dxa"/>
          </w:tcPr>
          <w:p w14:paraId="4229EC2D" w14:textId="260D8E9B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BC4347" w:rsidRPr="00DE7D44" w14:paraId="11EDCD47" w14:textId="77777777" w:rsidTr="000033BB">
        <w:trPr>
          <w:trHeight w:val="155"/>
        </w:trPr>
        <w:tc>
          <w:tcPr>
            <w:tcW w:w="426" w:type="dxa"/>
          </w:tcPr>
          <w:p w14:paraId="33784DF7" w14:textId="6AE8CEFE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780" w:type="dxa"/>
          </w:tcPr>
          <w:p w14:paraId="2953B9F3" w14:textId="25C00F91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3150" w:type="dxa"/>
          </w:tcPr>
          <w:p w14:paraId="0C11621E" w14:textId="34E3CE87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BC4347" w:rsidRPr="00DE7D44" w14:paraId="46E3EA5C" w14:textId="77777777" w:rsidTr="000033BB">
        <w:trPr>
          <w:trHeight w:val="155"/>
        </w:trPr>
        <w:tc>
          <w:tcPr>
            <w:tcW w:w="426" w:type="dxa"/>
          </w:tcPr>
          <w:p w14:paraId="691F0C3A" w14:textId="30A2B12D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780" w:type="dxa"/>
          </w:tcPr>
          <w:p w14:paraId="672502A1" w14:textId="45ECFF7B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3150" w:type="dxa"/>
          </w:tcPr>
          <w:p w14:paraId="11E2DA78" w14:textId="3CAD2C86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BC4347" w:rsidRPr="00DE7D44" w14:paraId="3F9A1E2F" w14:textId="77777777" w:rsidTr="000033BB">
        <w:trPr>
          <w:trHeight w:val="155"/>
        </w:trPr>
        <w:tc>
          <w:tcPr>
            <w:tcW w:w="426" w:type="dxa"/>
          </w:tcPr>
          <w:p w14:paraId="43ADF46C" w14:textId="1684CBAA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780" w:type="dxa"/>
          </w:tcPr>
          <w:p w14:paraId="0386AF8D" w14:textId="2735AC26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3150" w:type="dxa"/>
          </w:tcPr>
          <w:p w14:paraId="61095F4E" w14:textId="6EAF9618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BC4347" w:rsidRPr="00DE7D44" w14:paraId="6BF5660B" w14:textId="77777777" w:rsidTr="000033BB">
        <w:trPr>
          <w:trHeight w:val="155"/>
        </w:trPr>
        <w:tc>
          <w:tcPr>
            <w:tcW w:w="426" w:type="dxa"/>
          </w:tcPr>
          <w:p w14:paraId="7956CAEB" w14:textId="4058A12B" w:rsidR="00BC4347" w:rsidRPr="00DE7D44" w:rsidRDefault="00BC4347" w:rsidP="00BC4347">
            <w:pPr>
              <w:pStyle w:val="TableParagraph"/>
              <w:spacing w:line="135" w:lineRule="exact"/>
              <w:ind w:left="29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780" w:type="dxa"/>
          </w:tcPr>
          <w:p w14:paraId="11B38113" w14:textId="57D88AB5" w:rsidR="00BC4347" w:rsidRPr="00DE7D44" w:rsidRDefault="00BC4347" w:rsidP="00BC434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3150" w:type="dxa"/>
          </w:tcPr>
          <w:p w14:paraId="2E6B785D" w14:textId="3717AA47" w:rsidR="00BC4347" w:rsidRPr="00DE7D44" w:rsidRDefault="00BC4347" w:rsidP="00BC434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</w:tbl>
    <w:p w14:paraId="20753CAE" w14:textId="77777777" w:rsidR="00C73543" w:rsidRPr="00DE7D44" w:rsidRDefault="00C73543">
      <w:pPr>
        <w:pStyle w:val="BodyText"/>
        <w:spacing w:before="8"/>
        <w:rPr>
          <w:rFonts w:asciiTheme="minorHAnsi" w:hAnsiTheme="minorHAnsi" w:cstheme="minorHAnsi"/>
          <w:sz w:val="18"/>
          <w:szCs w:val="18"/>
        </w:rPr>
      </w:pPr>
    </w:p>
    <w:p w14:paraId="4CA59768" w14:textId="77777777" w:rsidR="00C73543" w:rsidRPr="00DE7D44" w:rsidRDefault="00000000" w:rsidP="00B67DDD">
      <w:pPr>
        <w:pStyle w:val="BodyText"/>
        <w:spacing w:before="1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Gambar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akhir</w:t>
      </w:r>
      <w:r w:rsidRPr="00DE7D44">
        <w:rPr>
          <w:rFonts w:asciiTheme="minorHAnsi" w:hAnsiTheme="minorHAnsi" w:cstheme="minorHAnsi"/>
          <w:b w:val="0"/>
          <w:bCs w:val="0"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pelaksanaan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Pekerjaan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(as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built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drawing),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antara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4"/>
          <w:sz w:val="18"/>
          <w:szCs w:val="18"/>
        </w:rPr>
        <w:t>lain:</w:t>
      </w:r>
    </w:p>
    <w:p w14:paraId="07AE5377" w14:textId="77777777" w:rsidR="00C73543" w:rsidRPr="00DE7D44" w:rsidRDefault="00000000" w:rsidP="00671890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jc w:val="both"/>
        <w:rPr>
          <w:rFonts w:asciiTheme="minorHAnsi" w:hAnsiTheme="minorHAnsi" w:cstheme="minorHAnsi"/>
          <w:sz w:val="18"/>
          <w:szCs w:val="18"/>
        </w:rPr>
      </w:pP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Koordinat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atau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rute</w:t>
      </w:r>
      <w:r w:rsidRPr="00DE7D44">
        <w:rPr>
          <w:rFonts w:asciiTheme="minorHAnsi" w:hAnsiTheme="minorHAnsi" w:cstheme="minorHAnsi"/>
          <w:spacing w:val="2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object</w:t>
      </w:r>
      <w:r w:rsidRPr="00DE7D44">
        <w:rPr>
          <w:rFonts w:asciiTheme="minorHAnsi" w:hAnsiTheme="minorHAnsi" w:cstheme="minorHAnsi"/>
          <w:spacing w:val="1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hasil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pekerjaan</w:t>
      </w:r>
      <w:r w:rsidRPr="00DE7D44">
        <w:rPr>
          <w:rFonts w:asciiTheme="minorHAnsi" w:hAnsiTheme="minorHAnsi" w:cstheme="minorHAnsi"/>
          <w:spacing w:val="1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yang</w:t>
      </w:r>
      <w:r w:rsidRPr="00DE7D44">
        <w:rPr>
          <w:rFonts w:asciiTheme="minorHAnsi" w:hAnsiTheme="minorHAnsi" w:cstheme="minorHAnsi"/>
          <w:spacing w:val="-1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sesuai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dengan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kondisi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di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lapangan.</w:t>
      </w:r>
    </w:p>
    <w:p w14:paraId="26DA55D0" w14:textId="30547AE3" w:rsidR="00C73543" w:rsidRPr="00DE7D44" w:rsidRDefault="00000000" w:rsidP="00671890">
      <w:pPr>
        <w:pStyle w:val="BodyText"/>
        <w:numPr>
          <w:ilvl w:val="0"/>
          <w:numId w:val="7"/>
        </w:numPr>
        <w:tabs>
          <w:tab w:val="left" w:pos="426"/>
        </w:tabs>
        <w:ind w:left="426" w:hanging="426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Penamaan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(Label)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yang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sesuai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dengan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standar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penamaan</w:t>
      </w:r>
      <w:r w:rsidRPr="00DE7D44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Integrated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Optical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Distribution</w:t>
      </w:r>
      <w:r w:rsidRPr="00DE7D44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Network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(I-ODN)</w:t>
      </w:r>
      <w:r w:rsidRPr="00DE7D44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dan</w:t>
      </w:r>
      <w:r w:rsidRPr="00DE7D44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sama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dengan</w:t>
      </w:r>
      <w:r w:rsidRPr="00DE7D44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yang</w:t>
      </w:r>
      <w:r w:rsidRPr="00DE7D44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terpasang</w:t>
      </w:r>
      <w:r w:rsidR="00B67DDD"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secara fisik di</w:t>
      </w:r>
      <w:r w:rsidR="00671890"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lapangan.</w:t>
      </w:r>
    </w:p>
    <w:p w14:paraId="10AB3339" w14:textId="77777777" w:rsidR="00B67DDD" w:rsidRPr="00DE7D44" w:rsidRDefault="00000000" w:rsidP="00671890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jc w:val="both"/>
        <w:rPr>
          <w:rFonts w:asciiTheme="minorHAnsi" w:hAnsiTheme="minorHAnsi" w:cstheme="minorHAnsi"/>
          <w:sz w:val="18"/>
          <w:szCs w:val="18"/>
        </w:rPr>
      </w:pP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Spesifikasi</w:t>
      </w:r>
      <w:r w:rsidRPr="00DE7D44">
        <w:rPr>
          <w:rFonts w:asciiTheme="minorHAnsi" w:hAnsiTheme="minorHAnsi" w:cstheme="minorHAnsi"/>
          <w:spacing w:val="1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Barang/Material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(Perangkat</w:t>
      </w:r>
      <w:r w:rsidRPr="00DE7D44">
        <w:rPr>
          <w:rFonts w:asciiTheme="minorHAnsi" w:hAnsiTheme="minorHAnsi" w:cstheme="minorHAnsi"/>
          <w:spacing w:val="2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Telekomunikasi)</w:t>
      </w:r>
      <w:r w:rsidRPr="00DE7D44">
        <w:rPr>
          <w:rFonts w:asciiTheme="minorHAnsi" w:hAnsiTheme="minorHAnsi" w:cstheme="minorHAnsi"/>
          <w:spacing w:val="3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sesuai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yang</w:t>
      </w:r>
      <w:r w:rsidRPr="00DE7D44">
        <w:rPr>
          <w:rFonts w:asciiTheme="minorHAnsi" w:hAnsiTheme="minorHAnsi" w:cstheme="minorHAnsi"/>
          <w:spacing w:val="2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terpasang</w:t>
      </w:r>
      <w:r w:rsidRPr="00DE7D44">
        <w:rPr>
          <w:rFonts w:asciiTheme="minorHAnsi" w:hAnsiTheme="minorHAnsi" w:cstheme="minorHAnsi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di</w:t>
      </w:r>
      <w:r w:rsidRPr="00DE7D44">
        <w:rPr>
          <w:rFonts w:asciiTheme="minorHAnsi" w:hAnsiTheme="minorHAnsi" w:cstheme="minorHAnsi"/>
          <w:spacing w:val="2"/>
          <w:position w:val="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position w:val="1"/>
          <w:sz w:val="18"/>
          <w:szCs w:val="18"/>
        </w:rPr>
        <w:t>lapangan.</w:t>
      </w:r>
    </w:p>
    <w:p w14:paraId="1F28790D" w14:textId="6EB77FB5" w:rsidR="00C73543" w:rsidRPr="00DE7D44" w:rsidRDefault="00000000" w:rsidP="00671890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jc w:val="both"/>
        <w:rPr>
          <w:rFonts w:asciiTheme="minorHAnsi" w:hAnsiTheme="minorHAnsi" w:cstheme="minorHAnsi"/>
          <w:sz w:val="18"/>
          <w:szCs w:val="18"/>
        </w:rPr>
      </w:pPr>
      <w:r w:rsidRPr="00DE7D44">
        <w:rPr>
          <w:rFonts w:asciiTheme="minorHAnsi" w:hAnsiTheme="minorHAnsi" w:cstheme="minorHAnsi"/>
          <w:spacing w:val="-2"/>
          <w:sz w:val="18"/>
          <w:szCs w:val="18"/>
        </w:rPr>
        <w:t>Management</w:t>
      </w:r>
      <w:r w:rsidRPr="00DE7D44">
        <w:rPr>
          <w:rFonts w:asciiTheme="minorHAnsi" w:hAnsiTheme="minorHAnsi" w:cstheme="minorHAnsi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Core</w:t>
      </w:r>
      <w:r w:rsidRPr="00DE7D44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yang</w:t>
      </w:r>
      <w:r w:rsidRPr="00DE7D44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menjelaskan</w:t>
      </w:r>
      <w:r w:rsidRPr="00DE7D44">
        <w:rPr>
          <w:rFonts w:asciiTheme="minorHAnsi" w:hAnsiTheme="minorHAnsi" w:cstheme="minorHAnsi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konektivitas</w:t>
      </w:r>
      <w:r w:rsidRPr="00DE7D44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core</w:t>
      </w:r>
      <w:r w:rsidRPr="00DE7D44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secara end-to-end</w:t>
      </w:r>
      <w:r w:rsidRPr="00DE7D44">
        <w:rPr>
          <w:rFonts w:asciiTheme="minorHAnsi" w:hAnsiTheme="minorHAnsi" w:cstheme="minorHAnsi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sebagai</w:t>
      </w:r>
      <w:r w:rsidRPr="00DE7D44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syarat</w:t>
      </w:r>
      <w:r w:rsidRPr="00DE7D44">
        <w:rPr>
          <w:rFonts w:asciiTheme="minorHAnsi" w:hAnsiTheme="minorHAnsi" w:cstheme="minorHAnsi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go</w:t>
      </w:r>
      <w:r w:rsidRPr="00DE7D44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spacing w:val="-2"/>
          <w:sz w:val="18"/>
          <w:szCs w:val="18"/>
        </w:rPr>
        <w:t>live.</w:t>
      </w:r>
    </w:p>
    <w:p w14:paraId="6EB8A529" w14:textId="77777777" w:rsidR="00C73543" w:rsidRPr="00DE7D44" w:rsidRDefault="00C73543" w:rsidP="00B67DDD">
      <w:pPr>
        <w:pStyle w:val="BodyText"/>
        <w:spacing w:before="52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</w:p>
    <w:p w14:paraId="3CA51400" w14:textId="77777777" w:rsidR="00C73543" w:rsidRPr="00DE7D44" w:rsidRDefault="00000000" w:rsidP="00B67DDD">
      <w:pPr>
        <w:pStyle w:val="BodyText"/>
        <w:spacing w:before="1" w:line="259" w:lineRule="auto"/>
        <w:ind w:right="324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DE7D44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Demikian Berita Acara Serah Terima Gambar Akhir Pelaksanaan Pekerjaan (As-Built Drawing) ini dibuat dalam keadaan sebenarnya dan untuk</w:t>
      </w:r>
      <w:r w:rsidRPr="00DE7D44">
        <w:rPr>
          <w:rFonts w:asciiTheme="minorHAnsi" w:hAnsiTheme="minorHAnsi" w:cstheme="minorHAnsi"/>
          <w:b w:val="0"/>
          <w:bCs w:val="0"/>
          <w:spacing w:val="40"/>
          <w:sz w:val="18"/>
          <w:szCs w:val="18"/>
        </w:rPr>
        <w:t xml:space="preserve"> </w:t>
      </w:r>
      <w:r w:rsidRPr="00DE7D44">
        <w:rPr>
          <w:rFonts w:asciiTheme="minorHAnsi" w:hAnsiTheme="minorHAnsi" w:cstheme="minorHAnsi"/>
          <w:b w:val="0"/>
          <w:bCs w:val="0"/>
          <w:sz w:val="18"/>
          <w:szCs w:val="18"/>
        </w:rPr>
        <w:t>dipergunakan sebagaimana mestinya.</w:t>
      </w:r>
    </w:p>
    <w:p w14:paraId="23FD1274" w14:textId="77777777" w:rsidR="00C73543" w:rsidRPr="00DE7D44" w:rsidRDefault="00C73543">
      <w:pPr>
        <w:pStyle w:val="BodyText"/>
        <w:spacing w:before="11" w:after="1"/>
        <w:rPr>
          <w:rFonts w:asciiTheme="minorHAnsi" w:hAnsiTheme="minorHAnsi" w:cstheme="minorHAnsi"/>
          <w:sz w:val="18"/>
          <w:szCs w:val="18"/>
        </w:rPr>
      </w:pPr>
    </w:p>
    <w:tbl>
      <w:tblPr>
        <w:tblW w:w="9356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1"/>
        <w:gridCol w:w="4385"/>
      </w:tblGrid>
      <w:tr w:rsidR="00C73543" w:rsidRPr="00DE7D44" w14:paraId="023E654F" w14:textId="77777777" w:rsidTr="0034697F">
        <w:trPr>
          <w:trHeight w:val="1237"/>
        </w:trPr>
        <w:tc>
          <w:tcPr>
            <w:tcW w:w="4971" w:type="dxa"/>
          </w:tcPr>
          <w:p w14:paraId="3EB9A66F" w14:textId="4A5A0210" w:rsidR="00C73543" w:rsidRPr="00DE7D44" w:rsidRDefault="00000000">
            <w:pPr>
              <w:pStyle w:val="TableParagraph"/>
              <w:spacing w:line="144" w:lineRule="exact"/>
              <w:ind w:right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PT.</w:t>
            </w:r>
            <w:r w:rsidR="00365988"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TELKOM AKSES</w:t>
            </w:r>
          </w:p>
          <w:p w14:paraId="7332D64C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005429FC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37DB4C23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7304BF44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82A9927" w14:textId="77777777" w:rsidR="00C73543" w:rsidRPr="00DE7D44" w:rsidRDefault="00C73543">
            <w:pPr>
              <w:pStyle w:val="TableParagraph"/>
              <w:spacing w:before="6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34432355" w14:textId="77777777" w:rsidR="006938C4" w:rsidRPr="00DE7D44" w:rsidRDefault="006938C4" w:rsidP="006938C4">
            <w:pPr>
              <w:pStyle w:val="TableParagraph"/>
              <w:spacing w:line="170" w:lineRule="atLeast"/>
              <w:ind w:left="1578" w:right="1564" w:firstLine="60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  <w:t>${waspang}</w:t>
            </w:r>
          </w:p>
          <w:p w14:paraId="354233FA" w14:textId="5C9B1C61" w:rsidR="00C73543" w:rsidRPr="00DE7D44" w:rsidRDefault="006938C4" w:rsidP="006938C4">
            <w:pPr>
              <w:pStyle w:val="TableParagraph"/>
              <w:spacing w:line="170" w:lineRule="atLeast"/>
              <w:ind w:left="1578" w:right="156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</w:rPr>
              <w:t>${jabatan_waspang}</w:t>
            </w:r>
          </w:p>
        </w:tc>
        <w:tc>
          <w:tcPr>
            <w:tcW w:w="4385" w:type="dxa"/>
          </w:tcPr>
          <w:p w14:paraId="2FEBB738" w14:textId="4ABE3EB6" w:rsidR="00C73543" w:rsidRPr="00DE7D44" w:rsidRDefault="00C04FA4" w:rsidP="00C04FA4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${nama_mitra}</w:t>
            </w:r>
          </w:p>
          <w:p w14:paraId="00E09B24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43AC659B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47C2C79F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670FBAD" w14:textId="77777777" w:rsidR="00C73543" w:rsidRPr="00DE7D44" w:rsidRDefault="00C73543">
            <w:pPr>
              <w:pStyle w:val="TableParagraph"/>
              <w:spacing w:before="6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55915680" w14:textId="77777777" w:rsidR="00C04FA4" w:rsidRPr="00DE7D44" w:rsidRDefault="00C04FA4">
            <w:pPr>
              <w:pStyle w:val="TableParagraph"/>
              <w:spacing w:before="6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77571072" w14:textId="77777777" w:rsidR="006938C4" w:rsidRPr="00DE7D44" w:rsidRDefault="006938C4" w:rsidP="006938C4">
            <w:pPr>
              <w:pStyle w:val="TableParagraph"/>
              <w:spacing w:line="170" w:lineRule="atLeast"/>
              <w:ind w:left="1257" w:right="1227" w:firstLine="62"/>
              <w:jc w:val="center"/>
              <w:rPr>
                <w:rFonts w:asciiTheme="minorHAnsi" w:hAnsiTheme="minorHAnsi" w:cstheme="minorHAnsi"/>
                <w:b/>
                <w:spacing w:val="4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  <w:t>${direktur_mitra}</w:t>
            </w:r>
          </w:p>
          <w:p w14:paraId="0773D852" w14:textId="24AF6736" w:rsidR="00C73543" w:rsidRPr="00DE7D44" w:rsidRDefault="006938C4" w:rsidP="006938C4">
            <w:pPr>
              <w:pStyle w:val="TableParagraph"/>
              <w:spacing w:line="170" w:lineRule="atLeast"/>
              <w:ind w:left="1257" w:right="1227" w:firstLine="6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</w:rPr>
              <w:t>${jabatan_mitra}</w:t>
            </w:r>
          </w:p>
        </w:tc>
      </w:tr>
      <w:tr w:rsidR="00C73543" w:rsidRPr="00DE7D44" w14:paraId="4697B88E" w14:textId="77777777" w:rsidTr="00671890">
        <w:trPr>
          <w:trHeight w:val="155"/>
        </w:trPr>
        <w:tc>
          <w:tcPr>
            <w:tcW w:w="9356" w:type="dxa"/>
            <w:gridSpan w:val="2"/>
          </w:tcPr>
          <w:p w14:paraId="2EC13EEC" w14:textId="77777777" w:rsidR="00C73543" w:rsidRPr="00DE7D44" w:rsidRDefault="00000000">
            <w:pPr>
              <w:pStyle w:val="TableParagraph"/>
              <w:spacing w:line="135" w:lineRule="exact"/>
              <w:ind w:left="2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Mengetahui/Menyetujui</w:t>
            </w:r>
          </w:p>
        </w:tc>
      </w:tr>
      <w:tr w:rsidR="00C73543" w:rsidRPr="00DE7D44" w14:paraId="129CAF17" w14:textId="77777777" w:rsidTr="0034697F">
        <w:trPr>
          <w:trHeight w:val="1260"/>
        </w:trPr>
        <w:tc>
          <w:tcPr>
            <w:tcW w:w="4971" w:type="dxa"/>
          </w:tcPr>
          <w:p w14:paraId="12351BFF" w14:textId="77777777" w:rsidR="00365988" w:rsidRPr="00DE7D44" w:rsidRDefault="00365988" w:rsidP="00365988">
            <w:pPr>
              <w:pStyle w:val="TableParagraph"/>
              <w:spacing w:line="144" w:lineRule="exact"/>
              <w:ind w:right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PT.TELKOM AKSES</w:t>
            </w:r>
          </w:p>
          <w:p w14:paraId="409FADEA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48DFC652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4BC8093C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54172DA5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83EED88" w14:textId="77777777" w:rsidR="00C73543" w:rsidRPr="00DE7D44" w:rsidRDefault="00C73543">
            <w:pPr>
              <w:pStyle w:val="TableParagraph"/>
              <w:spacing w:before="6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74D298A3" w14:textId="02FCBB95" w:rsidR="006938C4" w:rsidRPr="00DE7D44" w:rsidRDefault="006938C4" w:rsidP="006938C4">
            <w:pPr>
              <w:pStyle w:val="TableParagraph"/>
              <w:spacing w:line="170" w:lineRule="atLeast"/>
              <w:ind w:left="1667" w:right="1653" w:firstLine="72"/>
              <w:jc w:val="center"/>
              <w:rPr>
                <w:rFonts w:asciiTheme="minorHAnsi" w:hAnsiTheme="minorHAnsi" w:cstheme="minorHAnsi"/>
                <w:b/>
                <w:spacing w:val="40"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  <w:t>${nama_mgr_area}</w:t>
            </w:r>
          </w:p>
          <w:p w14:paraId="412B4509" w14:textId="29F04E68" w:rsidR="00C73543" w:rsidRPr="00DE7D44" w:rsidRDefault="006938C4" w:rsidP="006938C4">
            <w:pPr>
              <w:pStyle w:val="TableParagraph"/>
              <w:spacing w:line="170" w:lineRule="atLeast"/>
              <w:ind w:left="1667" w:right="1653" w:firstLine="7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</w:rPr>
              <w:t>${jabatan_mgr_area}</w:t>
            </w:r>
          </w:p>
        </w:tc>
        <w:tc>
          <w:tcPr>
            <w:tcW w:w="4385" w:type="dxa"/>
          </w:tcPr>
          <w:p w14:paraId="1A7FCBB3" w14:textId="77777777" w:rsidR="00365988" w:rsidRPr="00DE7D44" w:rsidRDefault="00365988" w:rsidP="00365988">
            <w:pPr>
              <w:pStyle w:val="TableParagraph"/>
              <w:spacing w:line="144" w:lineRule="exact"/>
              <w:ind w:right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PT.TELKOM AKSES</w:t>
            </w:r>
          </w:p>
          <w:p w14:paraId="22373D89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3C407FAB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16EA73A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5D122952" w14:textId="77777777" w:rsidR="00C73543" w:rsidRPr="00DE7D44" w:rsidRDefault="00C73543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CC8130C" w14:textId="77777777" w:rsidR="00C73543" w:rsidRPr="00DE7D44" w:rsidRDefault="00C73543">
            <w:pPr>
              <w:pStyle w:val="TableParagraph"/>
              <w:spacing w:before="6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6064C8A1" w14:textId="77777777" w:rsidR="00BE012C" w:rsidRPr="00DE7D44" w:rsidRDefault="00BE012C" w:rsidP="006938C4">
            <w:pPr>
              <w:pStyle w:val="TableParagraph"/>
              <w:spacing w:line="170" w:lineRule="atLeast"/>
              <w:ind w:left="1504" w:right="1479" w:firstLine="2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  <w:u w:val="single"/>
              </w:rPr>
              <w:t>${nama_pejabat_ta}</w:t>
            </w:r>
          </w:p>
          <w:p w14:paraId="428F682F" w14:textId="0955D369" w:rsidR="00C73543" w:rsidRPr="00DE7D44" w:rsidRDefault="00BE012C" w:rsidP="006938C4">
            <w:pPr>
              <w:pStyle w:val="TableParagraph"/>
              <w:spacing w:line="170" w:lineRule="atLeast"/>
              <w:ind w:left="1504" w:right="1479" w:firstLine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7D44">
              <w:rPr>
                <w:rFonts w:asciiTheme="minorHAnsi" w:hAnsiTheme="minorHAnsi" w:cstheme="minorHAnsi"/>
                <w:b/>
                <w:sz w:val="18"/>
                <w:szCs w:val="18"/>
              </w:rPr>
              <w:t>${posisi_pejabat_ta}</w:t>
            </w:r>
          </w:p>
        </w:tc>
      </w:tr>
    </w:tbl>
    <w:p w14:paraId="1FF5BAEE" w14:textId="77777777" w:rsidR="00157928" w:rsidRPr="00DE7D44" w:rsidRDefault="00157928">
      <w:pPr>
        <w:rPr>
          <w:rFonts w:asciiTheme="minorHAnsi" w:hAnsiTheme="minorHAnsi" w:cstheme="minorHAnsi"/>
          <w:sz w:val="18"/>
          <w:szCs w:val="18"/>
        </w:rPr>
      </w:pPr>
    </w:p>
    <w:sectPr w:rsidR="00157928" w:rsidRPr="00DE7D44">
      <w:type w:val="continuous"/>
      <w:pgSz w:w="12240" w:h="15840"/>
      <w:pgMar w:top="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FCF"/>
    <w:multiLevelType w:val="hybridMultilevel"/>
    <w:tmpl w:val="7E700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C2272"/>
    <w:multiLevelType w:val="hybridMultilevel"/>
    <w:tmpl w:val="55667E98"/>
    <w:lvl w:ilvl="0" w:tplc="F4645F12">
      <w:start w:val="1"/>
      <w:numFmt w:val="decimal"/>
      <w:lvlText w:val="%1."/>
      <w:lvlJc w:val="left"/>
      <w:pPr>
        <w:ind w:left="796" w:hanging="33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86"/>
        <w:sz w:val="13"/>
        <w:szCs w:val="13"/>
        <w:lang w:val="id" w:eastAsia="en-US" w:bidi="ar-SA"/>
      </w:rPr>
    </w:lvl>
    <w:lvl w:ilvl="1" w:tplc="B38EC4EA">
      <w:numFmt w:val="bullet"/>
      <w:lvlText w:val="•"/>
      <w:lvlJc w:val="left"/>
      <w:pPr>
        <w:ind w:left="1656" w:hanging="336"/>
      </w:pPr>
      <w:rPr>
        <w:rFonts w:hint="default"/>
        <w:lang w:val="id" w:eastAsia="en-US" w:bidi="ar-SA"/>
      </w:rPr>
    </w:lvl>
    <w:lvl w:ilvl="2" w:tplc="E50EEF30">
      <w:numFmt w:val="bullet"/>
      <w:lvlText w:val="•"/>
      <w:lvlJc w:val="left"/>
      <w:pPr>
        <w:ind w:left="2512" w:hanging="336"/>
      </w:pPr>
      <w:rPr>
        <w:rFonts w:hint="default"/>
        <w:lang w:val="id" w:eastAsia="en-US" w:bidi="ar-SA"/>
      </w:rPr>
    </w:lvl>
    <w:lvl w:ilvl="3" w:tplc="B89A7EE8">
      <w:numFmt w:val="bullet"/>
      <w:lvlText w:val="•"/>
      <w:lvlJc w:val="left"/>
      <w:pPr>
        <w:ind w:left="3368" w:hanging="336"/>
      </w:pPr>
      <w:rPr>
        <w:rFonts w:hint="default"/>
        <w:lang w:val="id" w:eastAsia="en-US" w:bidi="ar-SA"/>
      </w:rPr>
    </w:lvl>
    <w:lvl w:ilvl="4" w:tplc="29006DE2">
      <w:numFmt w:val="bullet"/>
      <w:lvlText w:val="•"/>
      <w:lvlJc w:val="left"/>
      <w:pPr>
        <w:ind w:left="4224" w:hanging="336"/>
      </w:pPr>
      <w:rPr>
        <w:rFonts w:hint="default"/>
        <w:lang w:val="id" w:eastAsia="en-US" w:bidi="ar-SA"/>
      </w:rPr>
    </w:lvl>
    <w:lvl w:ilvl="5" w:tplc="D91A752E">
      <w:numFmt w:val="bullet"/>
      <w:lvlText w:val="•"/>
      <w:lvlJc w:val="left"/>
      <w:pPr>
        <w:ind w:left="5080" w:hanging="336"/>
      </w:pPr>
      <w:rPr>
        <w:rFonts w:hint="default"/>
        <w:lang w:val="id" w:eastAsia="en-US" w:bidi="ar-SA"/>
      </w:rPr>
    </w:lvl>
    <w:lvl w:ilvl="6" w:tplc="CCA22274">
      <w:numFmt w:val="bullet"/>
      <w:lvlText w:val="•"/>
      <w:lvlJc w:val="left"/>
      <w:pPr>
        <w:ind w:left="5936" w:hanging="336"/>
      </w:pPr>
      <w:rPr>
        <w:rFonts w:hint="default"/>
        <w:lang w:val="id" w:eastAsia="en-US" w:bidi="ar-SA"/>
      </w:rPr>
    </w:lvl>
    <w:lvl w:ilvl="7" w:tplc="2DB25922">
      <w:numFmt w:val="bullet"/>
      <w:lvlText w:val="•"/>
      <w:lvlJc w:val="left"/>
      <w:pPr>
        <w:ind w:left="6792" w:hanging="336"/>
      </w:pPr>
      <w:rPr>
        <w:rFonts w:hint="default"/>
        <w:lang w:val="id" w:eastAsia="en-US" w:bidi="ar-SA"/>
      </w:rPr>
    </w:lvl>
    <w:lvl w:ilvl="8" w:tplc="E6CA793A">
      <w:numFmt w:val="bullet"/>
      <w:lvlText w:val="•"/>
      <w:lvlJc w:val="left"/>
      <w:pPr>
        <w:ind w:left="7648" w:hanging="336"/>
      </w:pPr>
      <w:rPr>
        <w:rFonts w:hint="default"/>
        <w:lang w:val="id" w:eastAsia="en-US" w:bidi="ar-SA"/>
      </w:rPr>
    </w:lvl>
  </w:abstractNum>
  <w:abstractNum w:abstractNumId="2" w15:restartNumberingAfterBreak="0">
    <w:nsid w:val="52DD2395"/>
    <w:multiLevelType w:val="hybridMultilevel"/>
    <w:tmpl w:val="61D6E7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D3EBA"/>
    <w:multiLevelType w:val="hybridMultilevel"/>
    <w:tmpl w:val="2EB8AF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D0F47"/>
    <w:multiLevelType w:val="hybridMultilevel"/>
    <w:tmpl w:val="88780B3E"/>
    <w:lvl w:ilvl="0" w:tplc="85302B5C">
      <w:start w:val="1"/>
      <w:numFmt w:val="decimal"/>
      <w:lvlText w:val="%1."/>
      <w:lvlJc w:val="left"/>
      <w:pPr>
        <w:ind w:left="798" w:hanging="514"/>
      </w:pPr>
      <w:rPr>
        <w:rFonts w:hint="default"/>
        <w:spacing w:val="0"/>
        <w:w w:val="86"/>
        <w:lang w:val="id" w:eastAsia="en-US" w:bidi="ar-SA"/>
      </w:rPr>
    </w:lvl>
    <w:lvl w:ilvl="1" w:tplc="E15AE544">
      <w:numFmt w:val="bullet"/>
      <w:lvlText w:val="•"/>
      <w:lvlJc w:val="left"/>
      <w:pPr>
        <w:ind w:left="1656" w:hanging="514"/>
      </w:pPr>
      <w:rPr>
        <w:rFonts w:hint="default"/>
        <w:lang w:val="id" w:eastAsia="en-US" w:bidi="ar-SA"/>
      </w:rPr>
    </w:lvl>
    <w:lvl w:ilvl="2" w:tplc="FC04C860">
      <w:numFmt w:val="bullet"/>
      <w:lvlText w:val="•"/>
      <w:lvlJc w:val="left"/>
      <w:pPr>
        <w:ind w:left="2512" w:hanging="514"/>
      </w:pPr>
      <w:rPr>
        <w:rFonts w:hint="default"/>
        <w:lang w:val="id" w:eastAsia="en-US" w:bidi="ar-SA"/>
      </w:rPr>
    </w:lvl>
    <w:lvl w:ilvl="3" w:tplc="8020E5BE">
      <w:numFmt w:val="bullet"/>
      <w:lvlText w:val="•"/>
      <w:lvlJc w:val="left"/>
      <w:pPr>
        <w:ind w:left="3368" w:hanging="514"/>
      </w:pPr>
      <w:rPr>
        <w:rFonts w:hint="default"/>
        <w:lang w:val="id" w:eastAsia="en-US" w:bidi="ar-SA"/>
      </w:rPr>
    </w:lvl>
    <w:lvl w:ilvl="4" w:tplc="37CAC8DA">
      <w:numFmt w:val="bullet"/>
      <w:lvlText w:val="•"/>
      <w:lvlJc w:val="left"/>
      <w:pPr>
        <w:ind w:left="4224" w:hanging="514"/>
      </w:pPr>
      <w:rPr>
        <w:rFonts w:hint="default"/>
        <w:lang w:val="id" w:eastAsia="en-US" w:bidi="ar-SA"/>
      </w:rPr>
    </w:lvl>
    <w:lvl w:ilvl="5" w:tplc="DEF64108">
      <w:numFmt w:val="bullet"/>
      <w:lvlText w:val="•"/>
      <w:lvlJc w:val="left"/>
      <w:pPr>
        <w:ind w:left="5080" w:hanging="514"/>
      </w:pPr>
      <w:rPr>
        <w:rFonts w:hint="default"/>
        <w:lang w:val="id" w:eastAsia="en-US" w:bidi="ar-SA"/>
      </w:rPr>
    </w:lvl>
    <w:lvl w:ilvl="6" w:tplc="4B068888">
      <w:numFmt w:val="bullet"/>
      <w:lvlText w:val="•"/>
      <w:lvlJc w:val="left"/>
      <w:pPr>
        <w:ind w:left="5936" w:hanging="514"/>
      </w:pPr>
      <w:rPr>
        <w:rFonts w:hint="default"/>
        <w:lang w:val="id" w:eastAsia="en-US" w:bidi="ar-SA"/>
      </w:rPr>
    </w:lvl>
    <w:lvl w:ilvl="7" w:tplc="318C2F9E">
      <w:numFmt w:val="bullet"/>
      <w:lvlText w:val="•"/>
      <w:lvlJc w:val="left"/>
      <w:pPr>
        <w:ind w:left="6792" w:hanging="514"/>
      </w:pPr>
      <w:rPr>
        <w:rFonts w:hint="default"/>
        <w:lang w:val="id" w:eastAsia="en-US" w:bidi="ar-SA"/>
      </w:rPr>
    </w:lvl>
    <w:lvl w:ilvl="8" w:tplc="2FB6CAA4">
      <w:numFmt w:val="bullet"/>
      <w:lvlText w:val="•"/>
      <w:lvlJc w:val="left"/>
      <w:pPr>
        <w:ind w:left="7648" w:hanging="514"/>
      </w:pPr>
      <w:rPr>
        <w:rFonts w:hint="default"/>
        <w:lang w:val="id" w:eastAsia="en-US" w:bidi="ar-SA"/>
      </w:rPr>
    </w:lvl>
  </w:abstractNum>
  <w:abstractNum w:abstractNumId="5" w15:restartNumberingAfterBreak="0">
    <w:nsid w:val="76C410B3"/>
    <w:multiLevelType w:val="hybridMultilevel"/>
    <w:tmpl w:val="68089B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C0257"/>
    <w:multiLevelType w:val="hybridMultilevel"/>
    <w:tmpl w:val="407AD5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139511">
    <w:abstractNumId w:val="4"/>
  </w:num>
  <w:num w:numId="2" w16cid:durableId="85541495">
    <w:abstractNumId w:val="1"/>
  </w:num>
  <w:num w:numId="3" w16cid:durableId="1749502714">
    <w:abstractNumId w:val="6"/>
  </w:num>
  <w:num w:numId="4" w16cid:durableId="786974691">
    <w:abstractNumId w:val="3"/>
  </w:num>
  <w:num w:numId="5" w16cid:durableId="51273335">
    <w:abstractNumId w:val="0"/>
  </w:num>
  <w:num w:numId="6" w16cid:durableId="681862545">
    <w:abstractNumId w:val="5"/>
  </w:num>
  <w:num w:numId="7" w16cid:durableId="666638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43"/>
    <w:rsid w:val="000033BB"/>
    <w:rsid w:val="000B1C43"/>
    <w:rsid w:val="000D4D28"/>
    <w:rsid w:val="000D515F"/>
    <w:rsid w:val="00131AB9"/>
    <w:rsid w:val="001540B2"/>
    <w:rsid w:val="00157928"/>
    <w:rsid w:val="001E4322"/>
    <w:rsid w:val="001E4709"/>
    <w:rsid w:val="00214A89"/>
    <w:rsid w:val="0024157A"/>
    <w:rsid w:val="00265129"/>
    <w:rsid w:val="002769C9"/>
    <w:rsid w:val="002D312C"/>
    <w:rsid w:val="003308B7"/>
    <w:rsid w:val="0033369E"/>
    <w:rsid w:val="0034697F"/>
    <w:rsid w:val="00365988"/>
    <w:rsid w:val="00486C99"/>
    <w:rsid w:val="004B4A7F"/>
    <w:rsid w:val="00671890"/>
    <w:rsid w:val="006938C4"/>
    <w:rsid w:val="00710449"/>
    <w:rsid w:val="00721156"/>
    <w:rsid w:val="00732283"/>
    <w:rsid w:val="00766E89"/>
    <w:rsid w:val="007E254F"/>
    <w:rsid w:val="00863256"/>
    <w:rsid w:val="008E7464"/>
    <w:rsid w:val="00993846"/>
    <w:rsid w:val="009C28D8"/>
    <w:rsid w:val="00A06040"/>
    <w:rsid w:val="00A15D2F"/>
    <w:rsid w:val="00A23AD3"/>
    <w:rsid w:val="00A40E9D"/>
    <w:rsid w:val="00A632B6"/>
    <w:rsid w:val="00AD1805"/>
    <w:rsid w:val="00B05DAF"/>
    <w:rsid w:val="00B361F8"/>
    <w:rsid w:val="00B67DDD"/>
    <w:rsid w:val="00B85911"/>
    <w:rsid w:val="00BA03A9"/>
    <w:rsid w:val="00BC4347"/>
    <w:rsid w:val="00BE012C"/>
    <w:rsid w:val="00C04FA4"/>
    <w:rsid w:val="00C73543"/>
    <w:rsid w:val="00C74ABD"/>
    <w:rsid w:val="00CA38E8"/>
    <w:rsid w:val="00D57430"/>
    <w:rsid w:val="00D72925"/>
    <w:rsid w:val="00DA68F6"/>
    <w:rsid w:val="00DE7D44"/>
    <w:rsid w:val="00E67F6F"/>
    <w:rsid w:val="00F67ABB"/>
    <w:rsid w:val="00F830FD"/>
    <w:rsid w:val="00F9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0560"/>
  <w15:docId w15:val="{BABFD4D0-5E8B-44B1-BC7F-E8C9E75D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  <w:pPr>
      <w:ind w:left="796" w:hanging="513"/>
    </w:pPr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276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TAGIHAN MITRA.xlsm</vt:lpstr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TAGIHAN MITRA.xlsm</dc:title>
  <dc:creator>Faishal</dc:creator>
  <cp:lastModifiedBy>acer nitro 5</cp:lastModifiedBy>
  <cp:revision>64</cp:revision>
  <dcterms:created xsi:type="dcterms:W3CDTF">2025-06-18T09:31:00Z</dcterms:created>
  <dcterms:modified xsi:type="dcterms:W3CDTF">2025-08-01T07:11:00Z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  <property fmtid="{D5CDD505-2E9C-101B-9397-08002B2CF9AE}" pid="4" name="Producer">
    <vt:lpwstr>Microsoft: Print To PDF</vt:lpwstr>
  </property>
</Properties>
</file>