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8D6" w:rsidRPr="00E20359" w:rsidRDefault="00546147" w:rsidP="00501B04">
      <w:pPr>
        <w:jc w:val="center"/>
        <w:rPr>
          <w:b/>
          <w:sz w:val="32"/>
          <w:szCs w:val="32"/>
          <w:lang w:val="pt-BR"/>
        </w:rPr>
      </w:pPr>
      <w:r w:rsidRPr="00E20359">
        <w:rPr>
          <w:b/>
          <w:sz w:val="32"/>
          <w:szCs w:val="32"/>
          <w:lang w:val="pt-BR"/>
        </w:rPr>
        <w:t>QUESTIONÁRIO DE AVALIAÇÃO DE SOTWARE</w:t>
      </w:r>
    </w:p>
    <w:p w:rsidR="00546147" w:rsidRPr="00E20359" w:rsidRDefault="00546147" w:rsidP="00AE22BA">
      <w:pPr>
        <w:rPr>
          <w:lang w:val="pt-BR"/>
        </w:rPr>
      </w:pPr>
    </w:p>
    <w:p w:rsidR="00546147" w:rsidRPr="00E20359" w:rsidRDefault="00546147" w:rsidP="00AE22BA">
      <w:pPr>
        <w:rPr>
          <w:b/>
          <w:u w:val="single"/>
          <w:lang w:val="pt-BR"/>
        </w:rPr>
      </w:pPr>
      <w:r w:rsidRPr="00E20359">
        <w:rPr>
          <w:b/>
          <w:u w:val="single"/>
          <w:lang w:val="pt-BR"/>
        </w:rPr>
        <w:t>Software</w:t>
      </w:r>
    </w:p>
    <w:p w:rsidR="00546147" w:rsidRPr="00E20359" w:rsidRDefault="00546147" w:rsidP="00AE22BA">
      <w:pPr>
        <w:rPr>
          <w:lang w:val="pt-BR"/>
        </w:rPr>
      </w:pPr>
    </w:p>
    <w:p w:rsidR="00546147" w:rsidRDefault="00546147" w:rsidP="00546147">
      <w:pPr>
        <w:numPr>
          <w:ilvl w:val="0"/>
          <w:numId w:val="1"/>
        </w:numPr>
        <w:rPr>
          <w:lang w:val="pt-BR"/>
        </w:rPr>
      </w:pPr>
      <w:r w:rsidRPr="00546147">
        <w:rPr>
          <w:lang w:val="pt-BR"/>
        </w:rPr>
        <w:t>Qual a função do software ?</w:t>
      </w:r>
    </w:p>
    <w:sdt>
      <w:sdtPr>
        <w:rPr>
          <w:lang w:val="pt-BR"/>
        </w:rPr>
        <w:id w:val="-605580136"/>
        <w:placeholder>
          <w:docPart w:val="CEB40284451E467B8F66B990F64CDAAD"/>
        </w:placeholder>
        <w:text/>
      </w:sdtPr>
      <w:sdtEndPr/>
      <w:sdtContent>
        <w:p w:rsidR="00546147" w:rsidRPr="00E20359" w:rsidRDefault="00742B7C" w:rsidP="00546147">
          <w:pPr>
            <w:ind w:left="360" w:firstLine="348"/>
          </w:pPr>
          <w:r>
            <w:rPr>
              <w:lang w:val="pt-BR"/>
            </w:rPr>
            <w:t xml:space="preserve">Automação de processos logísticos através de captura automática de dados, tais como, </w:t>
          </w:r>
          <w:proofErr w:type="spellStart"/>
          <w:r>
            <w:rPr>
              <w:lang w:val="pt-BR"/>
            </w:rPr>
            <w:t>voice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picking</w:t>
          </w:r>
          <w:proofErr w:type="spellEnd"/>
          <w:r>
            <w:rPr>
              <w:lang w:val="pt-BR"/>
            </w:rPr>
            <w:t xml:space="preserve">, </w:t>
          </w:r>
          <w:proofErr w:type="spellStart"/>
          <w:r>
            <w:rPr>
              <w:lang w:val="pt-BR"/>
            </w:rPr>
            <w:t>rfid</w:t>
          </w:r>
          <w:proofErr w:type="spellEnd"/>
          <w:r>
            <w:rPr>
              <w:lang w:val="pt-BR"/>
            </w:rPr>
            <w:t>, coletores de dados.</w:t>
          </w:r>
        </w:p>
      </w:sdtContent>
    </w:sdt>
    <w:p w:rsidR="00501B04" w:rsidRPr="00E20359" w:rsidRDefault="00501B04" w:rsidP="00546147">
      <w:pPr>
        <w:ind w:left="360" w:firstLine="348"/>
      </w:pPr>
    </w:p>
    <w:p w:rsidR="00546147" w:rsidRDefault="00546147" w:rsidP="0054614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Qual a versão / release atual e quando foi realizado o último upgrade ?</w:t>
      </w:r>
    </w:p>
    <w:sdt>
      <w:sdtPr>
        <w:rPr>
          <w:lang w:val="pt-BR"/>
        </w:rPr>
        <w:id w:val="-1226757731"/>
        <w:placeholder>
          <w:docPart w:val="224BAB5CAC6847ABAA6C849631BBA6F4"/>
        </w:placeholder>
        <w:text/>
      </w:sdtPr>
      <w:sdtEndPr/>
      <w:sdtContent>
        <w:p w:rsidR="00546147" w:rsidRPr="00E20359" w:rsidRDefault="00742B7C" w:rsidP="00546147">
          <w:pPr>
            <w:ind w:left="708"/>
          </w:pPr>
          <w:proofErr w:type="spellStart"/>
          <w:r>
            <w:rPr>
              <w:lang w:val="pt-BR"/>
            </w:rPr>
            <w:t>Kairos</w:t>
          </w:r>
          <w:proofErr w:type="spellEnd"/>
          <w:r>
            <w:rPr>
              <w:lang w:val="pt-BR"/>
            </w:rPr>
            <w:t xml:space="preserve"> 3.0</w:t>
          </w:r>
        </w:p>
      </w:sdtContent>
    </w:sdt>
    <w:p w:rsidR="00501B04" w:rsidRPr="00E20359" w:rsidRDefault="00501B04" w:rsidP="00546147">
      <w:pPr>
        <w:ind w:left="708"/>
      </w:pPr>
    </w:p>
    <w:p w:rsidR="00546147" w:rsidRDefault="00546147" w:rsidP="0054614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Quais os principais clientes instalados no Brasil ?</w:t>
      </w:r>
    </w:p>
    <w:sdt>
      <w:sdtPr>
        <w:rPr>
          <w:lang w:val="pt-BR"/>
        </w:rPr>
        <w:id w:val="-1483154862"/>
        <w:placeholder>
          <w:docPart w:val="3FBCF036508C4194B8055A2B60164383"/>
        </w:placeholder>
        <w:text/>
      </w:sdtPr>
      <w:sdtEndPr/>
      <w:sdtContent>
        <w:p w:rsidR="00546147" w:rsidRPr="00E20359" w:rsidRDefault="00742B7C" w:rsidP="00546147">
          <w:pPr>
            <w:pStyle w:val="PargrafodaLista"/>
          </w:pPr>
          <w:r>
            <w:rPr>
              <w:lang w:val="pt-BR"/>
            </w:rPr>
            <w:t xml:space="preserve">Grupo Pão de </w:t>
          </w:r>
          <w:proofErr w:type="spellStart"/>
          <w:r>
            <w:rPr>
              <w:lang w:val="pt-BR"/>
            </w:rPr>
            <w:t>Açucar</w:t>
          </w:r>
          <w:proofErr w:type="spellEnd"/>
          <w:r>
            <w:rPr>
              <w:lang w:val="pt-BR"/>
            </w:rPr>
            <w:t xml:space="preserve">, </w:t>
          </w:r>
          <w:proofErr w:type="spellStart"/>
          <w:r>
            <w:rPr>
              <w:lang w:val="pt-BR"/>
            </w:rPr>
            <w:t>Pepsico</w:t>
          </w:r>
          <w:proofErr w:type="spellEnd"/>
          <w:r>
            <w:rPr>
              <w:lang w:val="pt-BR"/>
            </w:rPr>
            <w:t xml:space="preserve">, </w:t>
          </w:r>
          <w:proofErr w:type="spellStart"/>
          <w:r>
            <w:rPr>
              <w:lang w:val="pt-BR"/>
            </w:rPr>
            <w:t>Cefri</w:t>
          </w:r>
          <w:proofErr w:type="spellEnd"/>
          <w:r>
            <w:rPr>
              <w:lang w:val="pt-BR"/>
            </w:rPr>
            <w:t xml:space="preserve">, </w:t>
          </w:r>
          <w:proofErr w:type="spellStart"/>
          <w:r>
            <w:rPr>
              <w:lang w:val="pt-BR"/>
            </w:rPr>
            <w:t>Cefrinor</w:t>
          </w:r>
          <w:proofErr w:type="spellEnd"/>
          <w:r>
            <w:rPr>
              <w:lang w:val="pt-BR"/>
            </w:rPr>
            <w:t>, Tenda Atacadista</w:t>
          </w:r>
        </w:p>
      </w:sdtContent>
    </w:sdt>
    <w:p w:rsidR="00501B04" w:rsidRPr="00E20359" w:rsidRDefault="00501B04" w:rsidP="00546147">
      <w:pPr>
        <w:pStyle w:val="PargrafodaLista"/>
      </w:pPr>
    </w:p>
    <w:p w:rsidR="00546147" w:rsidRPr="00E20359" w:rsidRDefault="00546147" w:rsidP="00546147"/>
    <w:p w:rsidR="00546147" w:rsidRDefault="00546147" w:rsidP="00546147">
      <w:pPr>
        <w:rPr>
          <w:b/>
          <w:u w:val="single"/>
          <w:lang w:val="pt-BR"/>
        </w:rPr>
      </w:pPr>
      <w:r w:rsidRPr="00501B04">
        <w:rPr>
          <w:b/>
          <w:u w:val="single"/>
          <w:lang w:val="pt-BR"/>
        </w:rPr>
        <w:t>Requisitos de Infra-Estrutura</w:t>
      </w:r>
    </w:p>
    <w:p w:rsidR="00501B04" w:rsidRPr="00501B04" w:rsidRDefault="00501B04" w:rsidP="00546147">
      <w:pPr>
        <w:rPr>
          <w:b/>
          <w:u w:val="single"/>
          <w:lang w:val="pt-BR"/>
        </w:rPr>
      </w:pPr>
    </w:p>
    <w:p w:rsidR="00546147" w:rsidRDefault="00546147" w:rsidP="00546147">
      <w:pPr>
        <w:rPr>
          <w:lang w:val="pt-BR"/>
        </w:rPr>
      </w:pPr>
    </w:p>
    <w:p w:rsidR="00BA0A5A" w:rsidRPr="00501B04" w:rsidRDefault="00BA0A5A" w:rsidP="00BA0A5A">
      <w:pPr>
        <w:pStyle w:val="PargrafodaLista"/>
        <w:numPr>
          <w:ilvl w:val="0"/>
          <w:numId w:val="2"/>
        </w:numPr>
        <w:rPr>
          <w:b/>
          <w:lang w:val="pt-BR"/>
        </w:rPr>
      </w:pPr>
      <w:r w:rsidRPr="00501B04">
        <w:rPr>
          <w:b/>
          <w:lang w:val="pt-BR"/>
        </w:rPr>
        <w:t>Arquitetura</w:t>
      </w:r>
    </w:p>
    <w:p w:rsidR="00BA0A5A" w:rsidRDefault="00BA0A5A" w:rsidP="00546147">
      <w:pPr>
        <w:rPr>
          <w:lang w:val="pt-BR"/>
        </w:rPr>
      </w:pPr>
    </w:p>
    <w:p w:rsidR="00546147" w:rsidRDefault="00546147" w:rsidP="00BA0A5A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Qual a arquitetura da </w:t>
      </w:r>
      <w:proofErr w:type="gramStart"/>
      <w:r>
        <w:rPr>
          <w:lang w:val="pt-BR"/>
        </w:rPr>
        <w:t>aplicação ?</w:t>
      </w:r>
      <w:proofErr w:type="gramEnd"/>
      <w:r>
        <w:rPr>
          <w:lang w:val="pt-BR"/>
        </w:rPr>
        <w:t xml:space="preserve"> </w:t>
      </w:r>
      <w:sdt>
        <w:sdtPr>
          <w:rPr>
            <w:lang w:val="pt-BR"/>
          </w:rPr>
          <w:id w:val="62922846"/>
          <w:placeholder>
            <w:docPart w:val="A95DCCAA7B214BDF94547C926C7905B9"/>
          </w:placeholder>
          <w:comboBox>
            <w:listItem w:displayText="Cliente / Servidor (03 Camadas)" w:value="Cliente / Servidor (03 Camadas)"/>
            <w:listItem w:displayText="Cliente / Servidor (02 Camadas)" w:value="Cliente / Servidor (02 Camadas)"/>
            <w:listItem w:displayText="Website" w:value="Website"/>
            <w:listItem w:displayText="Mainframe" w:value="Mainframe"/>
          </w:comboBox>
        </w:sdtPr>
        <w:sdtEndPr/>
        <w:sdtContent>
          <w:r w:rsidR="00742B7C">
            <w:rPr>
              <w:lang w:val="pt-BR"/>
            </w:rPr>
            <w:t>Cliente / Servidor (02 Camadas)</w:t>
          </w:r>
        </w:sdtContent>
      </w:sdt>
    </w:p>
    <w:p w:rsidR="00501B04" w:rsidRDefault="00501B04" w:rsidP="00501B04">
      <w:pPr>
        <w:rPr>
          <w:lang w:val="pt-BR"/>
        </w:rPr>
      </w:pPr>
    </w:p>
    <w:p w:rsidR="00501B04" w:rsidRPr="00501B04" w:rsidRDefault="00501B04" w:rsidP="00501B04">
      <w:pPr>
        <w:rPr>
          <w:lang w:val="pt-BR"/>
        </w:rPr>
      </w:pPr>
    </w:p>
    <w:p w:rsidR="00BA0A5A" w:rsidRDefault="00BA0A5A" w:rsidP="00BA0A5A">
      <w:pPr>
        <w:rPr>
          <w:lang w:val="pt-BR"/>
        </w:rPr>
      </w:pPr>
    </w:p>
    <w:p w:rsidR="00BA0A5A" w:rsidRPr="00501B04" w:rsidRDefault="00BA0A5A" w:rsidP="00BA0A5A">
      <w:pPr>
        <w:pStyle w:val="PargrafodaLista"/>
        <w:numPr>
          <w:ilvl w:val="0"/>
          <w:numId w:val="2"/>
        </w:numPr>
        <w:rPr>
          <w:b/>
          <w:lang w:val="pt-BR"/>
        </w:rPr>
      </w:pPr>
      <w:r w:rsidRPr="00501B04">
        <w:rPr>
          <w:b/>
          <w:lang w:val="pt-BR"/>
        </w:rPr>
        <w:t>Hardware – Servidores</w:t>
      </w:r>
    </w:p>
    <w:p w:rsidR="00BA0A5A" w:rsidRDefault="00BA0A5A" w:rsidP="00BA0A5A">
      <w:pPr>
        <w:ind w:left="708"/>
        <w:rPr>
          <w:lang w:val="pt-BR"/>
        </w:rPr>
      </w:pPr>
    </w:p>
    <w:p w:rsidR="00BA0A5A" w:rsidRDefault="00BA0A5A" w:rsidP="00BA0A5A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Sistema Operacional: </w:t>
      </w:r>
      <w:sdt>
        <w:sdtPr>
          <w:rPr>
            <w:lang w:val="pt-BR"/>
          </w:rPr>
          <w:id w:val="852846919"/>
          <w:placeholder>
            <w:docPart w:val="A8529D55DCBE42BF9631B86A72517DE9"/>
          </w:placeholder>
          <w:comboBox>
            <w:listItem w:displayText="Windows Server 2008" w:value="Windows Server 2008"/>
            <w:listItem w:displayText="Windows Server 2012" w:value="Windows Server 2012"/>
            <w:listItem w:displayText="Red Hat 5.x" w:value="Red Hat 5.x"/>
            <w:listItem w:displayText="Red Hat 6.x" w:value="Red Hat 6.x"/>
            <w:listItem w:displayText="AIX 6.x" w:value="AIX 6.x"/>
            <w:listItem w:displayText="Outro" w:value="Outro"/>
          </w:comboBox>
        </w:sdtPr>
        <w:sdtEndPr/>
        <w:sdtContent>
          <w:r w:rsidR="00742B7C">
            <w:rPr>
              <w:lang w:val="pt-BR"/>
            </w:rPr>
            <w:t>Windows Server 2008</w:t>
          </w:r>
        </w:sdtContent>
      </w:sdt>
    </w:p>
    <w:p w:rsidR="00BA0A5A" w:rsidRDefault="00BA0A5A" w:rsidP="00BA0A5A">
      <w:pPr>
        <w:pStyle w:val="PargrafodaLista"/>
        <w:rPr>
          <w:lang w:val="pt-BR"/>
        </w:rPr>
      </w:pPr>
      <w:r>
        <w:rPr>
          <w:lang w:val="pt-BR"/>
        </w:rPr>
        <w:t xml:space="preserve">Se outro, qual ? </w:t>
      </w:r>
      <w:sdt>
        <w:sdtPr>
          <w:rPr>
            <w:lang w:val="pt-BR"/>
          </w:rPr>
          <w:id w:val="-2031098057"/>
          <w:placeholder>
            <w:docPart w:val="E493C01701134FB3A3B609E5064AFFB8"/>
          </w:placeholder>
          <w:showingPlcHdr/>
          <w:text/>
        </w:sdtPr>
        <w:sdtEndPr/>
        <w:sdtContent>
          <w:r w:rsidRPr="00942FB2">
            <w:rPr>
              <w:rStyle w:val="TextodoEspaoReservado"/>
              <w:rFonts w:eastAsia="Calibri"/>
            </w:rPr>
            <w:t>Click here to enter text.</w:t>
          </w:r>
        </w:sdtContent>
      </w:sdt>
    </w:p>
    <w:p w:rsidR="00BA0A5A" w:rsidRDefault="00BA0A5A" w:rsidP="00BA0A5A">
      <w:pPr>
        <w:rPr>
          <w:lang w:val="pt-BR"/>
        </w:rPr>
      </w:pPr>
    </w:p>
    <w:p w:rsidR="00BA0A5A" w:rsidRDefault="00BA0A5A" w:rsidP="00BA0A5A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Espaço em disco: </w:t>
      </w:r>
    </w:p>
    <w:p w:rsidR="00BA0A5A" w:rsidRDefault="00BA0A5A" w:rsidP="00BA0A5A">
      <w:pPr>
        <w:pStyle w:val="PargrafodaLista"/>
        <w:ind w:left="1080"/>
        <w:rPr>
          <w:lang w:val="pt-BR"/>
        </w:rPr>
      </w:pPr>
      <w:r>
        <w:rPr>
          <w:lang w:val="pt-BR"/>
        </w:rPr>
        <w:t>M</w:t>
      </w:r>
      <w:r w:rsidR="005E7A13">
        <w:rPr>
          <w:lang w:val="pt-BR"/>
        </w:rPr>
        <w:t>í</w:t>
      </w:r>
      <w:r>
        <w:rPr>
          <w:lang w:val="pt-BR"/>
        </w:rPr>
        <w:t>n</w:t>
      </w:r>
      <w:r w:rsidR="005E7A13">
        <w:rPr>
          <w:lang w:val="pt-BR"/>
        </w:rPr>
        <w:t>i</w:t>
      </w:r>
      <w:r>
        <w:rPr>
          <w:lang w:val="pt-BR"/>
        </w:rPr>
        <w:t xml:space="preserve">mo (em MB ou GB): </w:t>
      </w:r>
      <w:sdt>
        <w:sdtPr>
          <w:rPr>
            <w:lang w:val="pt-BR"/>
          </w:rPr>
          <w:id w:val="-30341594"/>
          <w:placeholder>
            <w:docPart w:val="1CB5E09F3E004F24A90D589CD8551ABE"/>
          </w:placeholder>
          <w:text/>
        </w:sdtPr>
        <w:sdtEndPr/>
        <w:sdtContent>
          <w:r w:rsidR="00742B7C">
            <w:rPr>
              <w:lang w:val="pt-BR"/>
            </w:rPr>
            <w:t>80 GB</w:t>
          </w:r>
        </w:sdtContent>
      </w:sdt>
    </w:p>
    <w:p w:rsidR="005E7A13" w:rsidRDefault="005E7A13" w:rsidP="00BA0A5A">
      <w:pPr>
        <w:pStyle w:val="PargrafodaLista"/>
        <w:ind w:left="1080"/>
        <w:rPr>
          <w:lang w:val="pt-BR"/>
        </w:rPr>
      </w:pPr>
      <w:r>
        <w:rPr>
          <w:lang w:val="pt-BR"/>
        </w:rPr>
        <w:t xml:space="preserve">Recomendável (em MB ou GB): </w:t>
      </w:r>
      <w:sdt>
        <w:sdtPr>
          <w:rPr>
            <w:lang w:val="pt-BR"/>
          </w:rPr>
          <w:id w:val="939491725"/>
          <w:placeholder>
            <w:docPart w:val="C4F399D8A07D4FC1985D8736A2BE32AD"/>
          </w:placeholder>
          <w:text/>
        </w:sdtPr>
        <w:sdtEndPr/>
        <w:sdtContent>
          <w:r w:rsidR="00742B7C">
            <w:rPr>
              <w:lang w:val="pt-BR"/>
            </w:rPr>
            <w:t>80GB</w:t>
          </w:r>
        </w:sdtContent>
      </w:sdt>
    </w:p>
    <w:p w:rsidR="005E7A13" w:rsidRDefault="005E7A13" w:rsidP="005E7A13">
      <w:pPr>
        <w:pStyle w:val="PargrafodaLista"/>
        <w:ind w:left="1080"/>
        <w:rPr>
          <w:lang w:val="pt-BR"/>
        </w:rPr>
      </w:pPr>
    </w:p>
    <w:p w:rsidR="005E7A13" w:rsidRPr="005E7A13" w:rsidRDefault="005E7A13" w:rsidP="005E7A13">
      <w:pPr>
        <w:pStyle w:val="PargrafodaLista"/>
        <w:numPr>
          <w:ilvl w:val="1"/>
          <w:numId w:val="2"/>
        </w:numPr>
        <w:rPr>
          <w:lang w:val="pt-BR"/>
        </w:rPr>
      </w:pPr>
      <w:r w:rsidRPr="005E7A13">
        <w:rPr>
          <w:lang w:val="pt-BR"/>
        </w:rPr>
        <w:t>Alocação de Memória:</w:t>
      </w:r>
    </w:p>
    <w:p w:rsidR="005E7A13" w:rsidRDefault="005E7A13" w:rsidP="005E7A13">
      <w:pPr>
        <w:ind w:left="1080"/>
        <w:rPr>
          <w:lang w:val="pt-BR"/>
        </w:rPr>
      </w:pPr>
      <w:r>
        <w:rPr>
          <w:lang w:val="pt-BR"/>
        </w:rPr>
        <w:t xml:space="preserve">Mínimo (em MB ou GB): </w:t>
      </w:r>
      <w:sdt>
        <w:sdtPr>
          <w:rPr>
            <w:lang w:val="pt-BR"/>
          </w:rPr>
          <w:id w:val="-1365288074"/>
          <w:placeholder>
            <w:docPart w:val="DC1835F7A9D243E6837E08783DBC352A"/>
          </w:placeholder>
          <w:text/>
        </w:sdtPr>
        <w:sdtEndPr/>
        <w:sdtContent>
          <w:r w:rsidR="00742B7C">
            <w:rPr>
              <w:lang w:val="pt-BR"/>
            </w:rPr>
            <w:t>8GB</w:t>
          </w:r>
        </w:sdtContent>
      </w:sdt>
    </w:p>
    <w:p w:rsidR="005E7A13" w:rsidRDefault="005E7A13" w:rsidP="005E7A13">
      <w:pPr>
        <w:ind w:left="1080"/>
        <w:rPr>
          <w:lang w:val="pt-BR"/>
        </w:rPr>
      </w:pPr>
      <w:r>
        <w:rPr>
          <w:lang w:val="pt-BR"/>
        </w:rPr>
        <w:t xml:space="preserve">Recomendável (em MB ou GB): </w:t>
      </w:r>
      <w:sdt>
        <w:sdtPr>
          <w:rPr>
            <w:lang w:val="pt-BR"/>
          </w:rPr>
          <w:id w:val="302974925"/>
          <w:placeholder>
            <w:docPart w:val="C67927C711EA4DEE81EEDC2E8F62CCF3"/>
          </w:placeholder>
          <w:text/>
        </w:sdtPr>
        <w:sdtEndPr/>
        <w:sdtContent>
          <w:r w:rsidR="00742B7C">
            <w:rPr>
              <w:lang w:val="pt-BR"/>
            </w:rPr>
            <w:t>16GB</w:t>
          </w:r>
        </w:sdtContent>
      </w:sdt>
    </w:p>
    <w:p w:rsidR="005E7A13" w:rsidRDefault="005E7A13" w:rsidP="005E7A13">
      <w:pPr>
        <w:ind w:left="1080"/>
        <w:rPr>
          <w:lang w:val="pt-BR"/>
        </w:rPr>
      </w:pPr>
    </w:p>
    <w:p w:rsidR="005E7A13" w:rsidRPr="005E7A13" w:rsidRDefault="005E7A13" w:rsidP="005E7A13">
      <w:pPr>
        <w:pStyle w:val="PargrafodaLista"/>
        <w:numPr>
          <w:ilvl w:val="1"/>
          <w:numId w:val="2"/>
        </w:numPr>
        <w:rPr>
          <w:lang w:val="pt-BR"/>
        </w:rPr>
      </w:pPr>
      <w:r w:rsidRPr="005E7A13">
        <w:rPr>
          <w:lang w:val="pt-BR"/>
        </w:rPr>
        <w:t>Processador:</w:t>
      </w:r>
    </w:p>
    <w:p w:rsidR="005E7A13" w:rsidRDefault="005E7A13" w:rsidP="005E7A13">
      <w:pPr>
        <w:pStyle w:val="PargrafodaLista"/>
        <w:ind w:left="1080"/>
      </w:pPr>
      <w:r w:rsidRPr="005E7A13">
        <w:t xml:space="preserve">Mínimo: </w:t>
      </w:r>
      <w:sdt>
        <w:sdtPr>
          <w:rPr>
            <w:lang w:val="pt-BR"/>
          </w:rPr>
          <w:id w:val="818076372"/>
          <w:placeholder>
            <w:docPart w:val="CD365A0DB35341C884483124DB6C9A9F"/>
          </w:placeholder>
          <w:text/>
        </w:sdtPr>
        <w:sdtEndPr/>
        <w:sdtContent>
          <w:r w:rsidR="00742B7C">
            <w:rPr>
              <w:lang w:val="pt-BR"/>
            </w:rPr>
            <w:t>i7</w:t>
          </w:r>
        </w:sdtContent>
      </w:sdt>
      <w:r w:rsidRPr="005E7A13">
        <w:t xml:space="preserve"> </w:t>
      </w:r>
    </w:p>
    <w:p w:rsidR="005E7A13" w:rsidRDefault="005E7A13" w:rsidP="005E7A13">
      <w:pPr>
        <w:pStyle w:val="PargrafodaLista"/>
        <w:ind w:left="1080"/>
      </w:pPr>
      <w:r>
        <w:t xml:space="preserve">Recomendável: </w:t>
      </w:r>
      <w:sdt>
        <w:sdtPr>
          <w:id w:val="-1218739997"/>
          <w:placeholder>
            <w:docPart w:val="CB3B855ACED64976A0BCCC9CFED49526"/>
          </w:placeholder>
          <w:text/>
        </w:sdtPr>
        <w:sdtEndPr/>
        <w:sdtContent>
          <w:r w:rsidR="00742B7C">
            <w:t>Xeon</w:t>
          </w:r>
        </w:sdtContent>
      </w:sdt>
    </w:p>
    <w:p w:rsidR="00501B04" w:rsidRDefault="00501B04" w:rsidP="005E7A13">
      <w:pPr>
        <w:pStyle w:val="PargrafodaLista"/>
        <w:ind w:left="1080"/>
      </w:pPr>
    </w:p>
    <w:p w:rsidR="00501B04" w:rsidRDefault="00501B04" w:rsidP="00501B04">
      <w:pPr>
        <w:pStyle w:val="PargrafodaLista"/>
        <w:numPr>
          <w:ilvl w:val="1"/>
          <w:numId w:val="2"/>
        </w:numPr>
        <w:rPr>
          <w:lang w:val="pt-BR"/>
        </w:rPr>
      </w:pPr>
      <w:r w:rsidRPr="00501B04">
        <w:rPr>
          <w:lang w:val="pt-BR"/>
        </w:rPr>
        <w:t xml:space="preserve">Funciona em ambiente virtualizado </w:t>
      </w:r>
      <w:proofErr w:type="gramStart"/>
      <w:r w:rsidRPr="00501B04">
        <w:rPr>
          <w:lang w:val="pt-BR"/>
        </w:rPr>
        <w:t>Vmware ?</w:t>
      </w:r>
      <w:proofErr w:type="gramEnd"/>
      <w:r>
        <w:rPr>
          <w:lang w:val="pt-BR"/>
        </w:rPr>
        <w:t xml:space="preserve"> </w:t>
      </w:r>
      <w:sdt>
        <w:sdtPr>
          <w:rPr>
            <w:lang w:val="pt-BR"/>
          </w:rPr>
          <w:id w:val="-876937349"/>
          <w:placeholder>
            <w:docPart w:val="2F8D166EE2E6432481CF3A4CE6D13DAF"/>
          </w:placeholder>
          <w:comboBox>
            <w:listItem w:displayText="Sim" w:value="Sim"/>
            <w:listItem w:displayText="Não" w:value="Não"/>
          </w:comboBox>
        </w:sdtPr>
        <w:sdtEndPr/>
        <w:sdtContent>
          <w:r w:rsidR="00742B7C">
            <w:rPr>
              <w:lang w:val="pt-BR"/>
            </w:rPr>
            <w:t>Sim</w:t>
          </w:r>
        </w:sdtContent>
      </w:sdt>
    </w:p>
    <w:p w:rsidR="00501B04" w:rsidRDefault="00501B04" w:rsidP="00501B04">
      <w:pPr>
        <w:rPr>
          <w:lang w:val="pt-BR"/>
        </w:rPr>
      </w:pPr>
    </w:p>
    <w:p w:rsidR="00501B04" w:rsidRPr="00501B04" w:rsidRDefault="00501B04" w:rsidP="00501B04">
      <w:pPr>
        <w:rPr>
          <w:lang w:val="pt-BR"/>
        </w:rPr>
      </w:pPr>
    </w:p>
    <w:p w:rsidR="005E7A13" w:rsidRPr="00501B04" w:rsidRDefault="005E7A13" w:rsidP="005E7A13">
      <w:pPr>
        <w:rPr>
          <w:lang w:val="pt-BR"/>
        </w:rPr>
      </w:pPr>
    </w:p>
    <w:p w:rsidR="005E7A13" w:rsidRDefault="005E7A13" w:rsidP="005E7A13">
      <w:pPr>
        <w:pStyle w:val="PargrafodaLista"/>
        <w:numPr>
          <w:ilvl w:val="0"/>
          <w:numId w:val="2"/>
        </w:numPr>
        <w:rPr>
          <w:b/>
        </w:rPr>
      </w:pPr>
      <w:r w:rsidRPr="00501B04">
        <w:rPr>
          <w:b/>
        </w:rPr>
        <w:t>Hardware – Cliente</w:t>
      </w:r>
    </w:p>
    <w:p w:rsidR="00501B04" w:rsidRPr="00501B04" w:rsidRDefault="00501B04" w:rsidP="00501B04">
      <w:pPr>
        <w:pStyle w:val="PargrafodaLista"/>
        <w:rPr>
          <w:b/>
        </w:rPr>
      </w:pPr>
    </w:p>
    <w:p w:rsidR="005E7A13" w:rsidRPr="00501B04" w:rsidRDefault="005E7A13" w:rsidP="005E7A13">
      <w:pPr>
        <w:pStyle w:val="PargrafodaLista"/>
        <w:numPr>
          <w:ilvl w:val="1"/>
          <w:numId w:val="2"/>
        </w:numPr>
        <w:rPr>
          <w:lang w:val="pt-BR"/>
        </w:rPr>
      </w:pPr>
      <w:r w:rsidRPr="005E7A13">
        <w:rPr>
          <w:lang w:val="pt-BR"/>
        </w:rPr>
        <w:lastRenderedPageBreak/>
        <w:t>Sistema Operacional:</w:t>
      </w:r>
      <w:r>
        <w:rPr>
          <w:lang w:val="pt-BR"/>
        </w:rPr>
        <w:t xml:space="preserve"> </w:t>
      </w:r>
      <w:sdt>
        <w:sdtPr>
          <w:id w:val="-542288169"/>
          <w:placeholder>
            <w:docPart w:val="B327159460AE4BA0A73CD83F4AB5672C"/>
          </w:placeholder>
          <w:comboBox>
            <w:listItem w:displayText="Windows 7" w:value="Windows 7"/>
            <w:listItem w:displayText="Windows 8" w:value="Windows 8"/>
            <w:listItem w:displayText="Outro" w:value="Outro"/>
          </w:comboBox>
        </w:sdtPr>
        <w:sdtEndPr/>
        <w:sdtContent>
          <w:r w:rsidR="001F3A27">
            <w:t>Windows 7</w:t>
          </w:r>
        </w:sdtContent>
      </w:sdt>
    </w:p>
    <w:p w:rsidR="00501B04" w:rsidRDefault="00501B04" w:rsidP="00501B04">
      <w:pPr>
        <w:pStyle w:val="PargrafodaLista"/>
        <w:ind w:left="1080"/>
      </w:pPr>
      <w:r>
        <w:t xml:space="preserve">Se outro, </w:t>
      </w:r>
      <w:proofErr w:type="gramStart"/>
      <w:r>
        <w:t>qual ?</w:t>
      </w:r>
      <w:proofErr w:type="gramEnd"/>
      <w:r>
        <w:t xml:space="preserve"> </w:t>
      </w:r>
      <w:sdt>
        <w:sdtPr>
          <w:id w:val="248861731"/>
          <w:placeholder>
            <w:docPart w:val="BE7C04644B81446193BC36AD18BB903B"/>
          </w:placeholder>
          <w:showingPlcHdr/>
          <w:text/>
        </w:sdtPr>
        <w:sdtEndPr/>
        <w:sdtContent>
          <w:r w:rsidRPr="00942FB2">
            <w:rPr>
              <w:rStyle w:val="TextodoEspaoReservado"/>
              <w:rFonts w:eastAsia="Calibri"/>
            </w:rPr>
            <w:t>Click here to enter text.</w:t>
          </w:r>
        </w:sdtContent>
      </w:sdt>
    </w:p>
    <w:p w:rsidR="00501B04" w:rsidRPr="00501B04" w:rsidRDefault="00501B04" w:rsidP="00501B04">
      <w:pPr>
        <w:pStyle w:val="PargrafodaLista"/>
        <w:ind w:left="1080"/>
      </w:pPr>
    </w:p>
    <w:p w:rsidR="00501B04" w:rsidRDefault="00501B04" w:rsidP="00501B04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Espaço em disco: </w:t>
      </w:r>
    </w:p>
    <w:p w:rsidR="00501B04" w:rsidRDefault="00501B04" w:rsidP="00501B04">
      <w:pPr>
        <w:pStyle w:val="PargrafodaLista"/>
        <w:ind w:left="1080"/>
        <w:rPr>
          <w:lang w:val="pt-BR"/>
        </w:rPr>
      </w:pPr>
      <w:r>
        <w:rPr>
          <w:lang w:val="pt-BR"/>
        </w:rPr>
        <w:t xml:space="preserve">Mínimo (em MB ou GB): </w:t>
      </w:r>
      <w:sdt>
        <w:sdtPr>
          <w:rPr>
            <w:lang w:val="pt-BR"/>
          </w:rPr>
          <w:id w:val="240686839"/>
          <w:placeholder>
            <w:docPart w:val="9B583E1FA2034D5C96E31135409149DA"/>
          </w:placeholder>
          <w:text/>
        </w:sdtPr>
        <w:sdtEndPr/>
        <w:sdtContent>
          <w:r w:rsidR="001F3A27">
            <w:rPr>
              <w:lang w:val="pt-BR"/>
            </w:rPr>
            <w:t>Não Aplicável</w:t>
          </w:r>
        </w:sdtContent>
      </w:sdt>
    </w:p>
    <w:p w:rsidR="00501B04" w:rsidRDefault="00501B04" w:rsidP="00501B04">
      <w:pPr>
        <w:pStyle w:val="PargrafodaLista"/>
        <w:ind w:left="1080"/>
        <w:rPr>
          <w:lang w:val="pt-BR"/>
        </w:rPr>
      </w:pPr>
      <w:r>
        <w:rPr>
          <w:lang w:val="pt-BR"/>
        </w:rPr>
        <w:t xml:space="preserve">Recomendável (em MB ou GB): </w:t>
      </w:r>
      <w:sdt>
        <w:sdtPr>
          <w:rPr>
            <w:lang w:val="pt-BR"/>
          </w:rPr>
          <w:id w:val="-718432819"/>
          <w:placeholder>
            <w:docPart w:val="9B583E1FA2034D5C96E31135409149DA"/>
          </w:placeholder>
          <w:text/>
        </w:sdtPr>
        <w:sdtEndPr/>
        <w:sdtContent>
          <w:r w:rsidR="001F3A27">
            <w:rPr>
              <w:lang w:val="pt-BR"/>
            </w:rPr>
            <w:t>Não Aplicável</w:t>
          </w:r>
        </w:sdtContent>
      </w:sdt>
    </w:p>
    <w:p w:rsidR="00501B04" w:rsidRDefault="00501B04" w:rsidP="00501B04">
      <w:pPr>
        <w:pStyle w:val="PargrafodaLista"/>
        <w:ind w:left="1080"/>
        <w:rPr>
          <w:lang w:val="pt-BR"/>
        </w:rPr>
      </w:pPr>
    </w:p>
    <w:p w:rsidR="00501B04" w:rsidRPr="005E7A13" w:rsidRDefault="00501B04" w:rsidP="00501B04">
      <w:pPr>
        <w:pStyle w:val="PargrafodaLista"/>
        <w:numPr>
          <w:ilvl w:val="1"/>
          <w:numId w:val="2"/>
        </w:numPr>
        <w:rPr>
          <w:lang w:val="pt-BR"/>
        </w:rPr>
      </w:pPr>
      <w:r w:rsidRPr="005E7A13">
        <w:rPr>
          <w:lang w:val="pt-BR"/>
        </w:rPr>
        <w:t>Alocação de Memória:</w:t>
      </w:r>
    </w:p>
    <w:p w:rsidR="00501B04" w:rsidRDefault="00501B04" w:rsidP="00501B04">
      <w:pPr>
        <w:ind w:left="1080"/>
        <w:rPr>
          <w:lang w:val="pt-BR"/>
        </w:rPr>
      </w:pPr>
      <w:r>
        <w:rPr>
          <w:lang w:val="pt-BR"/>
        </w:rPr>
        <w:t xml:space="preserve">Mínimo (em MB ou GB): </w:t>
      </w:r>
      <w:sdt>
        <w:sdtPr>
          <w:rPr>
            <w:lang w:val="pt-BR"/>
          </w:rPr>
          <w:id w:val="-1025181638"/>
          <w:placeholder>
            <w:docPart w:val="601A76E1A2B9495BAA3B2D1A6D55A991"/>
          </w:placeholder>
          <w:text/>
        </w:sdtPr>
        <w:sdtEndPr/>
        <w:sdtContent>
          <w:r w:rsidR="001F3A27">
            <w:rPr>
              <w:lang w:val="pt-BR"/>
            </w:rPr>
            <w:t>4GB</w:t>
          </w:r>
        </w:sdtContent>
      </w:sdt>
    </w:p>
    <w:p w:rsidR="00501B04" w:rsidRDefault="00501B04" w:rsidP="00501B04">
      <w:pPr>
        <w:ind w:left="1080"/>
        <w:rPr>
          <w:lang w:val="pt-BR"/>
        </w:rPr>
      </w:pPr>
      <w:r>
        <w:rPr>
          <w:lang w:val="pt-BR"/>
        </w:rPr>
        <w:t xml:space="preserve">Recomendável (em MB ou GB): </w:t>
      </w:r>
      <w:sdt>
        <w:sdtPr>
          <w:rPr>
            <w:lang w:val="pt-BR"/>
          </w:rPr>
          <w:id w:val="1163592012"/>
          <w:placeholder>
            <w:docPart w:val="601A76E1A2B9495BAA3B2D1A6D55A991"/>
          </w:placeholder>
          <w:showingPlcHdr/>
          <w:text/>
        </w:sdtPr>
        <w:sdtEndPr/>
        <w:sdtContent>
          <w:r w:rsidR="00E20359" w:rsidRPr="005E7A13">
            <w:rPr>
              <w:rStyle w:val="TextodoEspaoReservado"/>
              <w:rFonts w:eastAsia="Calibri"/>
              <w:lang w:val="pt-BR"/>
            </w:rPr>
            <w:t>Click here to enter text.</w:t>
          </w:r>
        </w:sdtContent>
      </w:sdt>
    </w:p>
    <w:p w:rsidR="00501B04" w:rsidRDefault="00501B04" w:rsidP="00501B04">
      <w:pPr>
        <w:ind w:left="1080"/>
        <w:rPr>
          <w:lang w:val="pt-BR"/>
        </w:rPr>
      </w:pPr>
    </w:p>
    <w:p w:rsidR="00501B04" w:rsidRPr="005E7A13" w:rsidRDefault="00501B04" w:rsidP="00501B04">
      <w:pPr>
        <w:pStyle w:val="PargrafodaLista"/>
        <w:numPr>
          <w:ilvl w:val="1"/>
          <w:numId w:val="2"/>
        </w:numPr>
        <w:rPr>
          <w:lang w:val="pt-BR"/>
        </w:rPr>
      </w:pPr>
      <w:r w:rsidRPr="005E7A13">
        <w:rPr>
          <w:lang w:val="pt-BR"/>
        </w:rPr>
        <w:t>Processador:</w:t>
      </w:r>
    </w:p>
    <w:p w:rsidR="00501B04" w:rsidRDefault="00501B04" w:rsidP="00501B04">
      <w:pPr>
        <w:pStyle w:val="PargrafodaLista"/>
        <w:ind w:left="1080"/>
      </w:pPr>
      <w:r w:rsidRPr="005E7A13">
        <w:t xml:space="preserve">Mínimo: </w:t>
      </w:r>
      <w:sdt>
        <w:sdtPr>
          <w:rPr>
            <w:lang w:val="pt-BR"/>
          </w:rPr>
          <w:id w:val="-152222909"/>
          <w:placeholder>
            <w:docPart w:val="E94D1B7756864636BA605E36F18C9950"/>
          </w:placeholder>
          <w:text/>
        </w:sdtPr>
        <w:sdtEndPr/>
        <w:sdtContent>
          <w:r w:rsidR="001F3A27">
            <w:rPr>
              <w:lang w:val="pt-BR"/>
            </w:rPr>
            <w:t>i5</w:t>
          </w:r>
        </w:sdtContent>
      </w:sdt>
      <w:r w:rsidRPr="005E7A13">
        <w:t xml:space="preserve"> </w:t>
      </w:r>
    </w:p>
    <w:p w:rsidR="005E7A13" w:rsidRDefault="00501B04" w:rsidP="00501B04">
      <w:pPr>
        <w:pStyle w:val="PargrafodaLista"/>
        <w:ind w:left="1080"/>
      </w:pPr>
      <w:r>
        <w:t xml:space="preserve">Recomendável: </w:t>
      </w:r>
      <w:sdt>
        <w:sdtPr>
          <w:id w:val="-1285728514"/>
          <w:placeholder>
            <w:docPart w:val="E94D1B7756864636BA605E36F18C9950"/>
          </w:placeholder>
          <w:text/>
        </w:sdtPr>
        <w:sdtEndPr/>
        <w:sdtContent>
          <w:r w:rsidR="001F3A27">
            <w:t>i5</w:t>
          </w:r>
        </w:sdtContent>
      </w:sdt>
    </w:p>
    <w:p w:rsidR="00501B04" w:rsidRDefault="00501B04" w:rsidP="00501B04">
      <w:pPr>
        <w:pStyle w:val="PargrafodaLista"/>
        <w:ind w:left="1080"/>
      </w:pPr>
    </w:p>
    <w:p w:rsidR="00501B04" w:rsidRDefault="00501B04" w:rsidP="00501B04"/>
    <w:p w:rsidR="00501B04" w:rsidRPr="000A0840" w:rsidRDefault="00501B04" w:rsidP="00501B04">
      <w:pPr>
        <w:pStyle w:val="PargrafodaLista"/>
        <w:numPr>
          <w:ilvl w:val="0"/>
          <w:numId w:val="2"/>
        </w:numPr>
        <w:rPr>
          <w:b/>
          <w:lang w:val="pt-BR"/>
        </w:rPr>
      </w:pPr>
      <w:r w:rsidRPr="000A0840">
        <w:rPr>
          <w:b/>
          <w:lang w:val="pt-BR"/>
        </w:rPr>
        <w:t>Rede de comunicação (LAN / WAN)</w:t>
      </w:r>
    </w:p>
    <w:p w:rsidR="00501B04" w:rsidRDefault="00501B04" w:rsidP="00501B04">
      <w:pPr>
        <w:pStyle w:val="PargrafodaLista"/>
        <w:rPr>
          <w:lang w:val="pt-BR"/>
        </w:rPr>
      </w:pPr>
    </w:p>
    <w:p w:rsidR="00501B04" w:rsidRDefault="00501B04" w:rsidP="00501B04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Requisitos de banda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1244"/>
        <w:gridCol w:w="1241"/>
        <w:gridCol w:w="1366"/>
        <w:gridCol w:w="1191"/>
        <w:gridCol w:w="1273"/>
      </w:tblGrid>
      <w:tr w:rsidR="000A0840" w:rsidTr="00501B04">
        <w:tc>
          <w:tcPr>
            <w:tcW w:w="1440" w:type="dxa"/>
          </w:tcPr>
          <w:p w:rsidR="00501B04" w:rsidRPr="000A0840" w:rsidRDefault="00501B04" w:rsidP="00501B04">
            <w:pPr>
              <w:pStyle w:val="PargrafodaLista"/>
              <w:ind w:left="0"/>
              <w:rPr>
                <w:sz w:val="18"/>
                <w:szCs w:val="18"/>
                <w:lang w:val="pt-BR"/>
              </w:rPr>
            </w:pPr>
            <w:r w:rsidRPr="000A0840">
              <w:rPr>
                <w:sz w:val="18"/>
                <w:szCs w:val="18"/>
                <w:lang w:val="pt-BR"/>
              </w:rPr>
              <w:t>Usuários simultâneos</w:t>
            </w:r>
          </w:p>
        </w:tc>
        <w:tc>
          <w:tcPr>
            <w:tcW w:w="1440" w:type="dxa"/>
          </w:tcPr>
          <w:p w:rsidR="00501B04" w:rsidRPr="000A0840" w:rsidRDefault="00501B04" w:rsidP="00501B04">
            <w:pPr>
              <w:pStyle w:val="PargrafodaLista"/>
              <w:ind w:left="0"/>
              <w:rPr>
                <w:sz w:val="18"/>
                <w:szCs w:val="18"/>
                <w:lang w:val="pt-BR"/>
              </w:rPr>
            </w:pPr>
            <w:r w:rsidRPr="000A0840">
              <w:rPr>
                <w:sz w:val="18"/>
                <w:szCs w:val="18"/>
                <w:lang w:val="pt-BR"/>
              </w:rPr>
              <w:t>Carga médio (KB) por página</w:t>
            </w:r>
          </w:p>
        </w:tc>
        <w:tc>
          <w:tcPr>
            <w:tcW w:w="1441" w:type="dxa"/>
          </w:tcPr>
          <w:p w:rsidR="00501B04" w:rsidRPr="000A0840" w:rsidRDefault="00501B04" w:rsidP="00501B04">
            <w:pPr>
              <w:pStyle w:val="PargrafodaLista"/>
              <w:ind w:left="0"/>
              <w:rPr>
                <w:sz w:val="18"/>
                <w:szCs w:val="18"/>
                <w:lang w:val="pt-BR"/>
              </w:rPr>
            </w:pPr>
            <w:r w:rsidRPr="000A0840">
              <w:rPr>
                <w:sz w:val="18"/>
                <w:szCs w:val="18"/>
                <w:lang w:val="pt-BR"/>
              </w:rPr>
              <w:t>Tempo médio de resposta (seg)</w:t>
            </w:r>
          </w:p>
        </w:tc>
        <w:tc>
          <w:tcPr>
            <w:tcW w:w="1441" w:type="dxa"/>
          </w:tcPr>
          <w:p w:rsidR="00501B04" w:rsidRPr="000A0840" w:rsidRDefault="00501B04" w:rsidP="00501B04">
            <w:pPr>
              <w:pStyle w:val="PargrafodaLista"/>
              <w:ind w:left="0"/>
              <w:rPr>
                <w:sz w:val="18"/>
                <w:szCs w:val="18"/>
                <w:lang w:val="pt-BR"/>
              </w:rPr>
            </w:pPr>
            <w:r w:rsidRPr="000A0840">
              <w:rPr>
                <w:sz w:val="18"/>
                <w:szCs w:val="18"/>
                <w:lang w:val="pt-BR"/>
              </w:rPr>
              <w:t>Carga total (Kb / seg)</w:t>
            </w:r>
          </w:p>
        </w:tc>
        <w:tc>
          <w:tcPr>
            <w:tcW w:w="1441" w:type="dxa"/>
          </w:tcPr>
          <w:p w:rsidR="00501B04" w:rsidRPr="000A0840" w:rsidRDefault="00501B04" w:rsidP="00501B04">
            <w:pPr>
              <w:pStyle w:val="PargrafodaLista"/>
              <w:ind w:left="0"/>
              <w:rPr>
                <w:sz w:val="18"/>
                <w:szCs w:val="18"/>
                <w:lang w:val="pt-BR"/>
              </w:rPr>
            </w:pPr>
            <w:r w:rsidRPr="000A0840">
              <w:rPr>
                <w:sz w:val="18"/>
                <w:szCs w:val="18"/>
                <w:lang w:val="pt-BR"/>
              </w:rPr>
              <w:t>Carga total (KB / seg)</w:t>
            </w:r>
          </w:p>
        </w:tc>
        <w:tc>
          <w:tcPr>
            <w:tcW w:w="1441" w:type="dxa"/>
          </w:tcPr>
          <w:p w:rsidR="00501B04" w:rsidRPr="000A0840" w:rsidRDefault="00501B04" w:rsidP="00501B04">
            <w:pPr>
              <w:pStyle w:val="PargrafodaLista"/>
              <w:ind w:left="0"/>
              <w:rPr>
                <w:sz w:val="18"/>
                <w:szCs w:val="18"/>
                <w:lang w:val="pt-BR"/>
              </w:rPr>
            </w:pPr>
            <w:r w:rsidRPr="000A0840">
              <w:rPr>
                <w:sz w:val="18"/>
                <w:szCs w:val="18"/>
                <w:lang w:val="pt-BR"/>
              </w:rPr>
              <w:t>Link requerido (MB / seg)</w:t>
            </w:r>
          </w:p>
        </w:tc>
      </w:tr>
      <w:tr w:rsidR="000A0840" w:rsidRPr="000A0840" w:rsidTr="00501B04">
        <w:sdt>
          <w:sdtPr>
            <w:id w:val="-1430497371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1440" w:type="dxa"/>
              </w:tcPr>
              <w:p w:rsidR="00501B04" w:rsidRPr="000A0840" w:rsidRDefault="004F4CB4" w:rsidP="000A0840">
                <w:pPr>
                  <w:pStyle w:val="PargrafodaLista"/>
                  <w:ind w:left="0"/>
                </w:pPr>
                <w:r>
                  <w:t>&lt;300</w:t>
                </w:r>
              </w:p>
            </w:tc>
          </w:sdtContent>
        </w:sdt>
        <w:sdt>
          <w:sdtPr>
            <w:id w:val="676466520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1440" w:type="dxa"/>
              </w:tcPr>
              <w:p w:rsidR="00501B04" w:rsidRPr="000A0840" w:rsidRDefault="006C6FC0" w:rsidP="000A0840">
                <w:pPr>
                  <w:pStyle w:val="PargrafodaLista"/>
                  <w:ind w:left="0"/>
                </w:pPr>
                <w:r>
                  <w:t>100kb</w:t>
                </w:r>
              </w:p>
            </w:tc>
          </w:sdtContent>
        </w:sdt>
        <w:sdt>
          <w:sdtPr>
            <w:id w:val="-989778048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1441" w:type="dxa"/>
              </w:tcPr>
              <w:p w:rsidR="00501B04" w:rsidRPr="000A0840" w:rsidRDefault="004F4CB4" w:rsidP="000A0840">
                <w:pPr>
                  <w:pStyle w:val="PargrafodaLista"/>
                  <w:ind w:left="0"/>
                </w:pPr>
                <w:r>
                  <w:t>&lt;1</w:t>
                </w:r>
              </w:p>
            </w:tc>
          </w:sdtContent>
        </w:sdt>
        <w:sdt>
          <w:sdtPr>
            <w:id w:val="-933512920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1441" w:type="dxa"/>
              </w:tcPr>
              <w:p w:rsidR="00501B04" w:rsidRPr="000A0840" w:rsidRDefault="006C6FC0" w:rsidP="000A0840">
                <w:pPr>
                  <w:pStyle w:val="PargrafodaLista"/>
                  <w:ind w:left="0"/>
                </w:pPr>
                <w:r>
                  <w:t>100kb/</w:t>
                </w:r>
                <w:proofErr w:type="spellStart"/>
                <w:r>
                  <w:t>seg</w:t>
                </w:r>
                <w:proofErr w:type="spellEnd"/>
              </w:p>
            </w:tc>
          </w:sdtContent>
        </w:sdt>
        <w:sdt>
          <w:sdtPr>
            <w:id w:val="-1047991921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1441" w:type="dxa"/>
              </w:tcPr>
              <w:p w:rsidR="00501B04" w:rsidRPr="000A0840" w:rsidRDefault="00501B04" w:rsidP="000A0840">
                <w:pPr>
                  <w:pStyle w:val="PargrafodaLista"/>
                  <w:ind w:left="0"/>
                </w:pPr>
              </w:p>
            </w:tc>
          </w:sdtContent>
        </w:sdt>
        <w:sdt>
          <w:sdtPr>
            <w:id w:val="-130276145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1441" w:type="dxa"/>
              </w:tcPr>
              <w:p w:rsidR="00501B04" w:rsidRPr="000A0840" w:rsidRDefault="004F4CB4" w:rsidP="000A0840">
                <w:pPr>
                  <w:pStyle w:val="PargrafodaLista"/>
                  <w:ind w:left="0"/>
                </w:pPr>
                <w:r>
                  <w:t>1</w:t>
                </w:r>
              </w:p>
            </w:tc>
          </w:sdtContent>
        </w:sdt>
      </w:tr>
    </w:tbl>
    <w:p w:rsidR="00501B04" w:rsidRPr="000A0840" w:rsidRDefault="00501B04" w:rsidP="00501B04">
      <w:pPr>
        <w:pStyle w:val="PargrafodaLista"/>
        <w:ind w:left="1080"/>
      </w:pPr>
    </w:p>
    <w:p w:rsidR="005E7A13" w:rsidRDefault="000A0840" w:rsidP="000A0840">
      <w:pPr>
        <w:pStyle w:val="PargrafodaLista"/>
        <w:numPr>
          <w:ilvl w:val="1"/>
          <w:numId w:val="2"/>
        </w:numPr>
      </w:pPr>
      <w:r>
        <w:t>Portas Utilizadas</w:t>
      </w:r>
    </w:p>
    <w:p w:rsidR="000A0840" w:rsidRDefault="000A0840" w:rsidP="000A0840">
      <w:pPr>
        <w:pStyle w:val="PargrafodaLista"/>
        <w:ind w:left="1080"/>
      </w:pPr>
      <w:r>
        <w:t xml:space="preserve">TCP: </w:t>
      </w:r>
      <w:sdt>
        <w:sdtPr>
          <w:id w:val="-1358804646"/>
          <w:placeholder>
            <w:docPart w:val="D225D270EA79419087B58E0456FF6A51"/>
          </w:placeholder>
          <w:text/>
        </w:sdtPr>
        <w:sdtEndPr/>
        <w:sdtContent>
          <w:r w:rsidR="00512916">
            <w:t>8000, 9090</w:t>
          </w:r>
          <w:r w:rsidR="00870B96">
            <w:t>, 9091, 9005, 9009, 5000, 15004, 15005, 15006</w:t>
          </w:r>
        </w:sdtContent>
      </w:sdt>
    </w:p>
    <w:p w:rsidR="000A0840" w:rsidRDefault="000A0840" w:rsidP="000A0840">
      <w:pPr>
        <w:pStyle w:val="PargrafodaLista"/>
        <w:ind w:left="1080"/>
      </w:pPr>
      <w:r>
        <w:t xml:space="preserve">UDP: </w:t>
      </w:r>
      <w:sdt>
        <w:sdtPr>
          <w:id w:val="1166440391"/>
          <w:placeholder>
            <w:docPart w:val="3AC8B051C4474151916BB8BA34B33C1F"/>
          </w:placeholder>
          <w:showingPlcHdr/>
          <w:text/>
        </w:sdtPr>
        <w:sdtEndPr/>
        <w:sdtContent>
          <w:r w:rsidRPr="00942FB2">
            <w:rPr>
              <w:rStyle w:val="TextodoEspaoReservado"/>
              <w:rFonts w:eastAsia="Calibri"/>
            </w:rPr>
            <w:t>Click here to enter text.</w:t>
          </w:r>
        </w:sdtContent>
      </w:sdt>
    </w:p>
    <w:p w:rsidR="000A0840" w:rsidRDefault="000A0840" w:rsidP="000A0840">
      <w:pPr>
        <w:pStyle w:val="PargrafodaLista"/>
        <w:ind w:left="1080"/>
      </w:pPr>
    </w:p>
    <w:p w:rsidR="000A0840" w:rsidRPr="000A0840" w:rsidRDefault="000A0840" w:rsidP="000A0840">
      <w:pPr>
        <w:pStyle w:val="PargrafodaLista"/>
        <w:numPr>
          <w:ilvl w:val="1"/>
          <w:numId w:val="2"/>
        </w:numPr>
        <w:rPr>
          <w:lang w:val="pt-BR"/>
        </w:rPr>
      </w:pPr>
      <w:r w:rsidRPr="000A0840">
        <w:rPr>
          <w:lang w:val="pt-BR"/>
        </w:rPr>
        <w:t xml:space="preserve">Utiliza comunicação em droadcasting? </w:t>
      </w:r>
      <w:sdt>
        <w:sdtPr>
          <w:id w:val="1818377094"/>
          <w:placeholder>
            <w:docPart w:val="CEB78A591B0942C598497D600A6C505F"/>
          </w:placeholder>
          <w:comboBox>
            <w:listItem w:displayText="Sim" w:value="Sim"/>
            <w:listItem w:displayText="Não" w:value="Não"/>
          </w:comboBox>
        </w:sdtPr>
        <w:sdtEndPr/>
        <w:sdtContent>
          <w:proofErr w:type="spellStart"/>
          <w:r w:rsidR="00512916">
            <w:t>Não</w:t>
          </w:r>
          <w:proofErr w:type="spellEnd"/>
        </w:sdtContent>
      </w:sdt>
    </w:p>
    <w:p w:rsidR="000A0840" w:rsidRDefault="000A0840" w:rsidP="000A0840">
      <w:pPr>
        <w:pStyle w:val="PargrafodaLista"/>
        <w:ind w:left="1080"/>
        <w:rPr>
          <w:lang w:val="pt-BR"/>
        </w:rPr>
      </w:pPr>
    </w:p>
    <w:p w:rsidR="000A0840" w:rsidRPr="00E20359" w:rsidRDefault="000A0840" w:rsidP="000A0840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Qual protocolo de </w:t>
      </w:r>
      <w:proofErr w:type="gramStart"/>
      <w:r>
        <w:rPr>
          <w:lang w:val="pt-BR"/>
        </w:rPr>
        <w:t>Rede ?</w:t>
      </w:r>
      <w:proofErr w:type="gramEnd"/>
      <w:r>
        <w:rPr>
          <w:lang w:val="pt-BR"/>
        </w:rPr>
        <w:t xml:space="preserve"> </w:t>
      </w:r>
      <w:sdt>
        <w:sdtPr>
          <w:rPr>
            <w:lang w:val="pt-BR"/>
          </w:rPr>
          <w:id w:val="-2114813791"/>
          <w:placeholder>
            <w:docPart w:val="5173AD71A5D24AE1BFFC8538F246F94B"/>
          </w:placeholder>
          <w:text/>
        </w:sdtPr>
        <w:sdtEndPr/>
        <w:sdtContent>
          <w:r w:rsidR="00870B96">
            <w:rPr>
              <w:lang w:val="pt-BR"/>
            </w:rPr>
            <w:t xml:space="preserve">HTTP e </w:t>
          </w:r>
          <w:r w:rsidR="00512916">
            <w:rPr>
              <w:lang w:val="pt-BR"/>
            </w:rPr>
            <w:t>TCP/IP</w:t>
          </w:r>
        </w:sdtContent>
      </w:sdt>
      <w:r w:rsidRPr="00E20359">
        <w:rPr>
          <w:lang w:val="pt-BR"/>
        </w:rPr>
        <w:t xml:space="preserve"> </w:t>
      </w:r>
    </w:p>
    <w:p w:rsidR="000A0840" w:rsidRPr="00E20359" w:rsidRDefault="000A0840" w:rsidP="000A0840">
      <w:pPr>
        <w:pStyle w:val="PargrafodaLista"/>
        <w:rPr>
          <w:lang w:val="pt-BR"/>
        </w:rPr>
      </w:pPr>
    </w:p>
    <w:p w:rsidR="000A0840" w:rsidRPr="00E20359" w:rsidRDefault="000A0840" w:rsidP="000A0840">
      <w:pPr>
        <w:pStyle w:val="PargrafodaLista"/>
        <w:numPr>
          <w:ilvl w:val="1"/>
          <w:numId w:val="2"/>
        </w:numPr>
        <w:rPr>
          <w:lang w:val="pt-BR"/>
        </w:rPr>
      </w:pPr>
      <w:r w:rsidRPr="00E20359">
        <w:rPr>
          <w:lang w:val="pt-BR"/>
        </w:rPr>
        <w:t xml:space="preserve">Utiliza serviços </w:t>
      </w:r>
      <w:proofErr w:type="gramStart"/>
      <w:r w:rsidRPr="00E20359">
        <w:rPr>
          <w:lang w:val="pt-BR"/>
        </w:rPr>
        <w:t>NetBios ?</w:t>
      </w:r>
      <w:proofErr w:type="gramEnd"/>
      <w:r w:rsidRPr="00E20359">
        <w:rPr>
          <w:lang w:val="pt-BR"/>
        </w:rPr>
        <w:t xml:space="preserve"> </w:t>
      </w:r>
      <w:sdt>
        <w:sdtPr>
          <w:id w:val="-1528713096"/>
          <w:placeholder>
            <w:docPart w:val="F26C3DCE5C604B6E903CDFD6ED5ABE70"/>
          </w:placeholder>
          <w:comboBox>
            <w:listItem w:displayText="Sim" w:value="Sim"/>
            <w:listItem w:displayText="Não" w:value="Não"/>
          </w:comboBox>
        </w:sdtPr>
        <w:sdtEndPr/>
        <w:sdtContent>
          <w:proofErr w:type="spellStart"/>
          <w:r w:rsidR="00512916">
            <w:t>Não</w:t>
          </w:r>
          <w:proofErr w:type="spellEnd"/>
        </w:sdtContent>
      </w:sdt>
    </w:p>
    <w:p w:rsidR="000A0840" w:rsidRPr="00E20359" w:rsidRDefault="000A0840" w:rsidP="000A0840">
      <w:pPr>
        <w:pStyle w:val="PargrafodaLista"/>
        <w:rPr>
          <w:lang w:val="pt-BR"/>
        </w:rPr>
      </w:pPr>
    </w:p>
    <w:p w:rsidR="000A0840" w:rsidRDefault="000A0840" w:rsidP="000A0840">
      <w:pPr>
        <w:pStyle w:val="PargrafodaLista"/>
        <w:numPr>
          <w:ilvl w:val="1"/>
          <w:numId w:val="2"/>
        </w:numPr>
        <w:rPr>
          <w:lang w:val="pt-BR"/>
        </w:rPr>
      </w:pPr>
      <w:r w:rsidRPr="000A0840">
        <w:rPr>
          <w:lang w:val="pt-BR"/>
        </w:rPr>
        <w:t xml:space="preserve">Realiza comunicação com dispositivos for a da rede </w:t>
      </w:r>
      <w:proofErr w:type="gramStart"/>
      <w:r w:rsidRPr="000A0840">
        <w:rPr>
          <w:lang w:val="pt-BR"/>
        </w:rPr>
        <w:t>Caterpillar ?</w:t>
      </w:r>
      <w:proofErr w:type="gramEnd"/>
      <w:r w:rsidRPr="000A0840">
        <w:rPr>
          <w:lang w:val="pt-BR"/>
        </w:rPr>
        <w:t xml:space="preserve"> </w:t>
      </w:r>
      <w:sdt>
        <w:sdtPr>
          <w:rPr>
            <w:lang w:val="pt-BR"/>
          </w:rPr>
          <w:id w:val="795329755"/>
          <w:placeholder>
            <w:docPart w:val="D1B6393C036E4489A665634E7755C73E"/>
          </w:placeholder>
          <w:comboBox>
            <w:listItem w:displayText="Sim" w:value="Sim"/>
            <w:listItem w:displayText="Não" w:value="Não"/>
          </w:comboBox>
        </w:sdtPr>
        <w:sdtEndPr/>
        <w:sdtContent>
          <w:r w:rsidR="00512916">
            <w:rPr>
              <w:lang w:val="pt-BR"/>
            </w:rPr>
            <w:t>Não</w:t>
          </w:r>
        </w:sdtContent>
      </w:sdt>
    </w:p>
    <w:p w:rsidR="000A0840" w:rsidRPr="000A0840" w:rsidRDefault="000A0840" w:rsidP="000A0840">
      <w:pPr>
        <w:pStyle w:val="PargrafodaLista"/>
        <w:rPr>
          <w:lang w:val="pt-BR"/>
        </w:rPr>
      </w:pPr>
    </w:p>
    <w:p w:rsidR="000A0840" w:rsidRDefault="000A0840" w:rsidP="000A0840">
      <w:pPr>
        <w:rPr>
          <w:lang w:val="pt-BR"/>
        </w:rPr>
      </w:pPr>
    </w:p>
    <w:p w:rsidR="000A0840" w:rsidRDefault="000A0840" w:rsidP="000A0840">
      <w:pPr>
        <w:rPr>
          <w:lang w:val="pt-BR"/>
        </w:rPr>
      </w:pPr>
    </w:p>
    <w:p w:rsidR="000A0840" w:rsidRDefault="000A0840" w:rsidP="000A0840">
      <w:pPr>
        <w:rPr>
          <w:lang w:val="pt-BR"/>
        </w:rPr>
      </w:pPr>
    </w:p>
    <w:p w:rsidR="00A504FE" w:rsidRDefault="00A504FE" w:rsidP="00A504FE">
      <w:pPr>
        <w:pStyle w:val="PargrafodaLista"/>
        <w:numPr>
          <w:ilvl w:val="0"/>
          <w:numId w:val="2"/>
        </w:numPr>
        <w:rPr>
          <w:b/>
          <w:lang w:val="pt-BR"/>
        </w:rPr>
      </w:pPr>
      <w:r>
        <w:rPr>
          <w:b/>
          <w:lang w:val="pt-BR"/>
        </w:rPr>
        <w:t>Linguagem</w:t>
      </w:r>
    </w:p>
    <w:p w:rsidR="00A504FE" w:rsidRDefault="00A504FE" w:rsidP="00A504FE">
      <w:pPr>
        <w:pStyle w:val="PargrafodaLista"/>
        <w:rPr>
          <w:lang w:val="pt-BR"/>
        </w:rPr>
      </w:pPr>
    </w:p>
    <w:p w:rsidR="00A504FE" w:rsidRPr="00A504FE" w:rsidRDefault="00A504FE" w:rsidP="00A504FE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Linguagem utilizada: </w:t>
      </w:r>
      <w:sdt>
        <w:sdtPr>
          <w:rPr>
            <w:lang w:val="pt-BR"/>
          </w:rPr>
          <w:id w:val="1144011091"/>
          <w:placeholder>
            <w:docPart w:val="7EF9031C552E4A5AA66F88986F0C67CA"/>
          </w:placeholder>
          <w:comboBox>
            <w:listItem w:displayText="Java" w:value="Java"/>
            <w:listItem w:displayText="Lotus Domino" w:value="Lotus Domino"/>
            <w:listItem w:displayText=".NET (VB)" w:value=".NET (VB)"/>
            <w:listItem w:displayText=".NET (C#)" w:value=".NET (C#)"/>
            <w:listItem w:displayText="Cobol" w:value="Cobol"/>
            <w:listItem w:displayText="Visual Basic" w:value="Visual Basic"/>
            <w:listItem w:displayText="Outras" w:value="Outras"/>
          </w:comboBox>
        </w:sdtPr>
        <w:sdtEndPr/>
        <w:sdtContent>
          <w:r w:rsidR="00664115">
            <w:rPr>
              <w:lang w:val="pt-BR"/>
            </w:rPr>
            <w:t>.NET (C#)</w:t>
          </w:r>
        </w:sdtContent>
      </w:sdt>
    </w:p>
    <w:p w:rsidR="00A504FE" w:rsidRDefault="00A504FE" w:rsidP="00A504FE">
      <w:pPr>
        <w:rPr>
          <w:b/>
          <w:lang w:val="pt-BR"/>
        </w:rPr>
      </w:pPr>
    </w:p>
    <w:p w:rsidR="00A504FE" w:rsidRPr="00A504FE" w:rsidRDefault="00A504FE" w:rsidP="00A504FE">
      <w:pPr>
        <w:rPr>
          <w:b/>
          <w:lang w:val="pt-BR"/>
        </w:rPr>
      </w:pPr>
    </w:p>
    <w:p w:rsidR="000A0840" w:rsidRPr="000A0840" w:rsidRDefault="000A0840" w:rsidP="000A0840">
      <w:pPr>
        <w:pStyle w:val="PargrafodaLista"/>
        <w:numPr>
          <w:ilvl w:val="0"/>
          <w:numId w:val="2"/>
        </w:numPr>
        <w:rPr>
          <w:b/>
          <w:lang w:val="pt-BR"/>
        </w:rPr>
      </w:pPr>
      <w:r w:rsidRPr="000A0840">
        <w:rPr>
          <w:b/>
          <w:lang w:val="pt-BR"/>
        </w:rPr>
        <w:t>Softwares adicionais</w:t>
      </w:r>
    </w:p>
    <w:p w:rsidR="000A0840" w:rsidRDefault="000A0840" w:rsidP="000A0840">
      <w:pPr>
        <w:pStyle w:val="PargrafodaLista"/>
        <w:rPr>
          <w:lang w:val="pt-BR"/>
        </w:rPr>
      </w:pPr>
    </w:p>
    <w:p w:rsidR="000A0840" w:rsidRDefault="000A0840" w:rsidP="000A0840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Quais os softwares complementares são obrigatórios ?</w:t>
      </w:r>
    </w:p>
    <w:sdt>
      <w:sdtPr>
        <w:rPr>
          <w:lang w:val="pt-BR"/>
        </w:rPr>
        <w:id w:val="1199126168"/>
        <w:placeholder>
          <w:docPart w:val="FAF55996BB804C7380523C396C6551B6"/>
        </w:placeholder>
        <w:text/>
      </w:sdtPr>
      <w:sdtEndPr/>
      <w:sdtContent>
        <w:p w:rsidR="000A0840" w:rsidRPr="00E20359" w:rsidRDefault="00664115" w:rsidP="000A0840">
          <w:pPr>
            <w:pStyle w:val="PargrafodaLista"/>
            <w:ind w:left="1080"/>
          </w:pPr>
          <w:proofErr w:type="spellStart"/>
          <w:r>
            <w:rPr>
              <w:lang w:val="pt-BR"/>
            </w:rPr>
            <w:t>Voice</w:t>
          </w:r>
          <w:proofErr w:type="spellEnd"/>
          <w:r>
            <w:rPr>
              <w:lang w:val="pt-BR"/>
            </w:rPr>
            <w:t xml:space="preserve"> Console, </w:t>
          </w:r>
          <w:proofErr w:type="spellStart"/>
          <w:r>
            <w:rPr>
              <w:lang w:val="pt-BR"/>
            </w:rPr>
            <w:t>Voice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Client</w:t>
          </w:r>
          <w:proofErr w:type="spellEnd"/>
        </w:p>
      </w:sdtContent>
    </w:sdt>
    <w:p w:rsidR="000A0840" w:rsidRPr="000A0840" w:rsidRDefault="000A0840" w:rsidP="000A0840">
      <w:pPr>
        <w:pStyle w:val="PargrafodaLista"/>
        <w:ind w:left="1080"/>
      </w:pPr>
    </w:p>
    <w:p w:rsidR="000A0840" w:rsidRDefault="000A0840" w:rsidP="000A0840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Quais os softwares complementares são opcionais ?</w:t>
      </w:r>
    </w:p>
    <w:sdt>
      <w:sdtPr>
        <w:rPr>
          <w:lang w:val="pt-BR"/>
        </w:rPr>
        <w:id w:val="587190046"/>
        <w:placeholder>
          <w:docPart w:val="756029D4A7BB4E21AB54F23968E1B2B1"/>
        </w:placeholder>
        <w:text/>
      </w:sdtPr>
      <w:sdtEndPr/>
      <w:sdtContent>
        <w:p w:rsidR="000A0840" w:rsidRPr="00E20359" w:rsidRDefault="00AD2915" w:rsidP="000A0840">
          <w:pPr>
            <w:pStyle w:val="PargrafodaLista"/>
            <w:ind w:left="1080"/>
          </w:pPr>
          <w:r>
            <w:rPr>
              <w:lang w:val="pt-BR"/>
            </w:rPr>
            <w:t>Não Aplicável</w:t>
          </w:r>
        </w:p>
      </w:sdtContent>
    </w:sdt>
    <w:p w:rsidR="000A0840" w:rsidRPr="000A0840" w:rsidRDefault="000A0840" w:rsidP="000A0840">
      <w:pPr>
        <w:pStyle w:val="PargrafodaLista"/>
        <w:ind w:left="1080"/>
      </w:pPr>
    </w:p>
    <w:p w:rsidR="000A0840" w:rsidRDefault="000A0840" w:rsidP="000A0840"/>
    <w:p w:rsidR="000A0840" w:rsidRDefault="000A0840" w:rsidP="000A0840"/>
    <w:p w:rsidR="000A0840" w:rsidRPr="000A0840" w:rsidRDefault="000A0840" w:rsidP="000A0840">
      <w:pPr>
        <w:pStyle w:val="PargrafodaLista"/>
        <w:numPr>
          <w:ilvl w:val="0"/>
          <w:numId w:val="2"/>
        </w:numPr>
        <w:rPr>
          <w:b/>
          <w:lang w:val="pt-BR"/>
        </w:rPr>
      </w:pPr>
      <w:r w:rsidRPr="000A0840">
        <w:rPr>
          <w:b/>
          <w:lang w:val="pt-BR"/>
        </w:rPr>
        <w:t>Quantidade de usuários</w:t>
      </w:r>
    </w:p>
    <w:p w:rsidR="000A0840" w:rsidRPr="000A0840" w:rsidRDefault="000A0840" w:rsidP="000A0840">
      <w:pPr>
        <w:rPr>
          <w:lang w:val="pt-BR"/>
        </w:rPr>
      </w:pPr>
    </w:p>
    <w:p w:rsidR="000A0840" w:rsidRDefault="000A0840" w:rsidP="000A0840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Total de Usuários: </w:t>
      </w:r>
      <w:sdt>
        <w:sdtPr>
          <w:rPr>
            <w:lang w:val="pt-BR"/>
          </w:rPr>
          <w:id w:val="454216219"/>
          <w:placeholder>
            <w:docPart w:val="4E8C31510D754C4692F2375FFAEC9A81"/>
          </w:placeholder>
          <w:showingPlcHdr/>
          <w:text/>
        </w:sdtPr>
        <w:sdtEndPr/>
        <w:sdtContent>
          <w:r w:rsidRPr="00942FB2">
            <w:rPr>
              <w:rStyle w:val="TextodoEspaoReservado"/>
              <w:rFonts w:eastAsia="Calibri"/>
            </w:rPr>
            <w:t>Click here to enter text.</w:t>
          </w:r>
        </w:sdtContent>
      </w:sdt>
    </w:p>
    <w:p w:rsidR="000A0840" w:rsidRDefault="000A0840" w:rsidP="000A0840">
      <w:pPr>
        <w:pStyle w:val="PargrafodaLista"/>
        <w:ind w:left="1080"/>
        <w:rPr>
          <w:lang w:val="pt-BR"/>
        </w:rPr>
      </w:pPr>
    </w:p>
    <w:p w:rsidR="000A0840" w:rsidRDefault="000A0840" w:rsidP="000A0840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Usuários simulâneos: </w:t>
      </w:r>
      <w:sdt>
        <w:sdtPr>
          <w:rPr>
            <w:lang w:val="pt-BR"/>
          </w:rPr>
          <w:id w:val="-737780989"/>
          <w:placeholder>
            <w:docPart w:val="D6B53B420EF54D2DBFDA0AAD993986E1"/>
          </w:placeholder>
          <w:text/>
        </w:sdtPr>
        <w:sdtEndPr/>
        <w:sdtContent>
          <w:r w:rsidR="009F7829">
            <w:rPr>
              <w:lang w:val="pt-BR"/>
            </w:rPr>
            <w:t>1500</w:t>
          </w:r>
        </w:sdtContent>
      </w:sdt>
    </w:p>
    <w:p w:rsidR="000A0840" w:rsidRDefault="000A0840" w:rsidP="000A0840">
      <w:pPr>
        <w:pStyle w:val="PargrafodaLista"/>
        <w:rPr>
          <w:lang w:val="pt-BR"/>
        </w:rPr>
      </w:pPr>
    </w:p>
    <w:p w:rsidR="000A0840" w:rsidRDefault="000A0840" w:rsidP="000A0840">
      <w:pPr>
        <w:pStyle w:val="PargrafodaLista"/>
        <w:rPr>
          <w:lang w:val="pt-BR"/>
        </w:rPr>
      </w:pPr>
    </w:p>
    <w:p w:rsidR="000A0840" w:rsidRDefault="000A0840" w:rsidP="000A0840">
      <w:pPr>
        <w:pStyle w:val="PargrafodaLista"/>
        <w:rPr>
          <w:lang w:val="pt-BR"/>
        </w:rPr>
      </w:pPr>
    </w:p>
    <w:p w:rsidR="000A0840" w:rsidRPr="000A0840" w:rsidRDefault="000A0840" w:rsidP="000A0840">
      <w:pPr>
        <w:pStyle w:val="PargrafodaLista"/>
        <w:numPr>
          <w:ilvl w:val="0"/>
          <w:numId w:val="2"/>
        </w:numPr>
        <w:rPr>
          <w:b/>
          <w:lang w:val="pt-BR"/>
        </w:rPr>
      </w:pPr>
      <w:r w:rsidRPr="000A0840">
        <w:rPr>
          <w:b/>
          <w:lang w:val="pt-BR"/>
        </w:rPr>
        <w:t>Banco de Dados</w:t>
      </w:r>
    </w:p>
    <w:p w:rsidR="000A0840" w:rsidRPr="000A0840" w:rsidRDefault="000A0840" w:rsidP="000A0840">
      <w:pPr>
        <w:rPr>
          <w:lang w:val="pt-BR"/>
        </w:rPr>
      </w:pPr>
    </w:p>
    <w:p w:rsidR="000A0840" w:rsidRDefault="00725F56" w:rsidP="00725F56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Qual o banco de dados?</w:t>
      </w:r>
      <w:r w:rsidRPr="00725F56">
        <w:rPr>
          <w:lang w:val="pt-BR"/>
        </w:rPr>
        <w:t xml:space="preserve"> </w:t>
      </w:r>
    </w:p>
    <w:sdt>
      <w:sdtPr>
        <w:rPr>
          <w:lang w:val="pt-BR"/>
        </w:rPr>
        <w:id w:val="-1263833778"/>
        <w:placeholder>
          <w:docPart w:val="DC449E3D2AF44FF4946057CA85793466"/>
        </w:placeholder>
        <w:text/>
      </w:sdtPr>
      <w:sdtEndPr/>
      <w:sdtContent>
        <w:p w:rsidR="00725F56" w:rsidRPr="00E20359" w:rsidRDefault="009F7829" w:rsidP="00725F56">
          <w:pPr>
            <w:pStyle w:val="PargrafodaLista"/>
            <w:ind w:left="1080"/>
          </w:pPr>
          <w:r>
            <w:rPr>
              <w:lang w:val="pt-BR"/>
            </w:rPr>
            <w:t>Microsoft SQL Server</w:t>
          </w:r>
        </w:p>
      </w:sdtContent>
    </w:sdt>
    <w:p w:rsidR="00725F56" w:rsidRPr="00E20359" w:rsidRDefault="00725F56" w:rsidP="00725F56">
      <w:pPr>
        <w:pStyle w:val="PargrafodaLista"/>
        <w:ind w:left="1080"/>
      </w:pPr>
    </w:p>
    <w:p w:rsidR="00725F56" w:rsidRDefault="00725F56" w:rsidP="00725F56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Qual a versão do banco de dados?</w:t>
      </w:r>
    </w:p>
    <w:p w:rsidR="00725F56" w:rsidRDefault="00BB1A0C" w:rsidP="00725F56">
      <w:pPr>
        <w:pStyle w:val="PargrafodaLista"/>
        <w:ind w:left="1080"/>
      </w:pPr>
      <w:sdt>
        <w:sdtPr>
          <w:rPr>
            <w:lang w:val="pt-BR"/>
          </w:rPr>
          <w:id w:val="-1783338533"/>
          <w:placeholder>
            <w:docPart w:val="94328EF5BAEB44169543747663EBADAC"/>
          </w:placeholder>
          <w:text/>
        </w:sdtPr>
        <w:sdtEndPr/>
        <w:sdtContent>
          <w:r w:rsidR="009F7829">
            <w:rPr>
              <w:lang w:val="pt-BR"/>
            </w:rPr>
            <w:t>2008</w:t>
          </w:r>
        </w:sdtContent>
      </w:sdt>
    </w:p>
    <w:p w:rsidR="00725F56" w:rsidRPr="00725F56" w:rsidRDefault="00725F56" w:rsidP="00725F56">
      <w:pPr>
        <w:pStyle w:val="PargrafodaLista"/>
        <w:ind w:left="1080"/>
      </w:pPr>
    </w:p>
    <w:p w:rsidR="00725F56" w:rsidRDefault="00725F56" w:rsidP="00725F56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Qual S.O. requisitado pelo banco de dados?</w:t>
      </w:r>
    </w:p>
    <w:sdt>
      <w:sdtPr>
        <w:rPr>
          <w:lang w:val="pt-BR"/>
        </w:rPr>
        <w:id w:val="560293953"/>
        <w:placeholder>
          <w:docPart w:val="843083C289C34329AC580E06BAEC8EC3"/>
        </w:placeholder>
        <w:text/>
      </w:sdtPr>
      <w:sdtEndPr/>
      <w:sdtContent>
        <w:p w:rsidR="00725F56" w:rsidRPr="00E20359" w:rsidRDefault="009F7829" w:rsidP="00725F56">
          <w:pPr>
            <w:pStyle w:val="PargrafodaLista"/>
            <w:ind w:left="1080"/>
          </w:pPr>
          <w:r>
            <w:rPr>
              <w:lang w:val="pt-BR"/>
            </w:rPr>
            <w:t>Microsoft Windows 2008 R2</w:t>
          </w:r>
        </w:p>
      </w:sdtContent>
    </w:sdt>
    <w:p w:rsidR="00725F56" w:rsidRPr="00E20359" w:rsidRDefault="00725F56" w:rsidP="00725F56">
      <w:pPr>
        <w:pStyle w:val="PargrafodaLista"/>
        <w:ind w:left="1080"/>
      </w:pPr>
    </w:p>
    <w:p w:rsidR="00725F56" w:rsidRDefault="00725F56" w:rsidP="00725F56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Qual a forma de conexão ao banco de dados ?</w:t>
      </w:r>
    </w:p>
    <w:sdt>
      <w:sdtPr>
        <w:rPr>
          <w:lang w:val="pt-BR"/>
        </w:rPr>
        <w:id w:val="617888349"/>
        <w:placeholder>
          <w:docPart w:val="1EEDEA8BB92F422BA56FF6B085866C37"/>
        </w:placeholder>
        <w:comboBox>
          <w:listItem w:displayText="ODBC" w:value="ODBC"/>
          <w:listItem w:displayText="JDBC" w:value="JDBC"/>
          <w:listItem w:displayText="ADO" w:value="ADO"/>
        </w:comboBox>
      </w:sdtPr>
      <w:sdtEndPr/>
      <w:sdtContent>
        <w:p w:rsidR="00725F56" w:rsidRDefault="009F7829" w:rsidP="00725F56">
          <w:pPr>
            <w:pStyle w:val="PargrafodaLista"/>
            <w:ind w:left="1080"/>
            <w:rPr>
              <w:lang w:val="pt-BR"/>
            </w:rPr>
          </w:pPr>
          <w:r>
            <w:rPr>
              <w:lang w:val="pt-BR"/>
            </w:rPr>
            <w:t>ADO</w:t>
          </w:r>
        </w:p>
      </w:sdtContent>
    </w:sdt>
    <w:p w:rsidR="0065690B" w:rsidRDefault="0065690B" w:rsidP="00725F56">
      <w:pPr>
        <w:pStyle w:val="PargrafodaLista"/>
        <w:ind w:left="1080"/>
        <w:rPr>
          <w:lang w:val="pt-BR"/>
        </w:rPr>
      </w:pPr>
    </w:p>
    <w:p w:rsidR="0065690B" w:rsidRDefault="0065690B" w:rsidP="0065690B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Estará se utilizando de recursos PL/SQL (Stored procedures, Functions, triggers, schedule de jobs, etc) ? Especifique.</w:t>
      </w:r>
    </w:p>
    <w:sdt>
      <w:sdtPr>
        <w:rPr>
          <w:lang w:val="pt-BR"/>
        </w:rPr>
        <w:id w:val="-1548980209"/>
        <w:placeholder>
          <w:docPart w:val="E40B3AB8041447B1AFDF4B4C805B9A85"/>
        </w:placeholder>
        <w:text/>
      </w:sdtPr>
      <w:sdtEndPr/>
      <w:sdtContent>
        <w:p w:rsidR="0065690B" w:rsidRPr="00E20359" w:rsidRDefault="009F7829" w:rsidP="0065690B">
          <w:pPr>
            <w:pStyle w:val="PargrafodaLista"/>
            <w:ind w:left="1080"/>
          </w:pPr>
          <w:r>
            <w:rPr>
              <w:lang w:val="pt-BR"/>
            </w:rPr>
            <w:t>Sim, a aplicação utiliza-se de alguns destes recurso mas são controlados e criados pela própria aplicação.</w:t>
          </w:r>
        </w:p>
      </w:sdtContent>
    </w:sdt>
    <w:p w:rsidR="0065690B" w:rsidRPr="00E20359" w:rsidRDefault="0065690B" w:rsidP="0065690B">
      <w:pPr>
        <w:pStyle w:val="PargrafodaLista"/>
        <w:ind w:left="1080"/>
      </w:pPr>
    </w:p>
    <w:p w:rsidR="0065690B" w:rsidRDefault="0065690B" w:rsidP="0065690B">
      <w:pPr>
        <w:pStyle w:val="PargrafodaLista"/>
        <w:numPr>
          <w:ilvl w:val="1"/>
          <w:numId w:val="2"/>
        </w:numPr>
        <w:rPr>
          <w:lang w:val="pt-BR"/>
        </w:rPr>
      </w:pPr>
      <w:r w:rsidRPr="0065690B">
        <w:rPr>
          <w:lang w:val="pt-BR"/>
        </w:rPr>
        <w:t xml:space="preserve">O controle de segurança de acessos </w:t>
      </w:r>
      <w:r>
        <w:rPr>
          <w:lang w:val="pt-BR"/>
        </w:rPr>
        <w:t>às tabelas está sendo feito pelo produto ou pelos recursos do banco de dados ?</w:t>
      </w:r>
    </w:p>
    <w:sdt>
      <w:sdtPr>
        <w:rPr>
          <w:lang w:val="pt-BR"/>
        </w:rPr>
        <w:id w:val="412201106"/>
        <w:placeholder>
          <w:docPart w:val="93B32601D34943F1B0F346CB3048D198"/>
        </w:placeholder>
        <w:text/>
      </w:sdtPr>
      <w:sdtEndPr/>
      <w:sdtContent>
        <w:p w:rsidR="0065690B" w:rsidRPr="00E20359" w:rsidRDefault="009F7829" w:rsidP="0065690B">
          <w:pPr>
            <w:pStyle w:val="PargrafodaLista"/>
            <w:ind w:left="1080"/>
          </w:pPr>
          <w:r>
            <w:rPr>
              <w:lang w:val="pt-BR"/>
            </w:rPr>
            <w:t>O controle de acesso à tabela é somente através de usuário e senha de administrador</w:t>
          </w:r>
        </w:p>
      </w:sdtContent>
    </w:sdt>
    <w:p w:rsidR="0065690B" w:rsidRPr="00E20359" w:rsidRDefault="0065690B" w:rsidP="0065690B">
      <w:pPr>
        <w:pStyle w:val="PargrafodaLista"/>
        <w:ind w:left="1080"/>
      </w:pPr>
    </w:p>
    <w:p w:rsidR="0065690B" w:rsidRDefault="0065690B" w:rsidP="0065690B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Cada usuário precisará de uma conta no banco ou um “genérico” que ficará implícito na aplicação? Se for por usuário, poderemos adotar a política de segurança interna, expirando a senha a cada 30 dias ?</w:t>
      </w:r>
    </w:p>
    <w:sdt>
      <w:sdtPr>
        <w:rPr>
          <w:lang w:val="pt-BR"/>
        </w:rPr>
        <w:id w:val="-2098772480"/>
        <w:placeholder>
          <w:docPart w:val="1CD196FE27554BA0B03ADDF837FC86A8"/>
        </w:placeholder>
        <w:text/>
      </w:sdtPr>
      <w:sdtEndPr/>
      <w:sdtContent>
        <w:p w:rsidR="0065690B" w:rsidRPr="00E20359" w:rsidRDefault="009F7829" w:rsidP="0065690B">
          <w:pPr>
            <w:pStyle w:val="PargrafodaLista"/>
            <w:ind w:left="1080"/>
          </w:pPr>
          <w:r>
            <w:rPr>
              <w:lang w:val="pt-BR"/>
            </w:rPr>
            <w:t xml:space="preserve">Somente 1 usuário genérico, e não pode adotar </w:t>
          </w:r>
          <w:proofErr w:type="spellStart"/>
          <w:r>
            <w:rPr>
              <w:lang w:val="pt-BR"/>
            </w:rPr>
            <w:t>poli</w:t>
          </w:r>
          <w:r w:rsidR="00D26492">
            <w:rPr>
              <w:lang w:val="pt-BR"/>
            </w:rPr>
            <w:t>tica</w:t>
          </w:r>
          <w:proofErr w:type="spellEnd"/>
          <w:r w:rsidR="00D26492">
            <w:rPr>
              <w:lang w:val="pt-BR"/>
            </w:rPr>
            <w:t xml:space="preserve"> de expiração.</w:t>
          </w:r>
        </w:p>
      </w:sdtContent>
    </w:sdt>
    <w:p w:rsidR="0065690B" w:rsidRPr="00E20359" w:rsidRDefault="0065690B" w:rsidP="0065690B">
      <w:pPr>
        <w:pStyle w:val="PargrafodaLista"/>
        <w:ind w:left="1080"/>
      </w:pPr>
    </w:p>
    <w:p w:rsidR="0065690B" w:rsidRDefault="0065690B" w:rsidP="0065690B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Precisa da instalação da porção client do banco no micro dos usuários do produto ?</w:t>
      </w:r>
    </w:p>
    <w:sdt>
      <w:sdtPr>
        <w:rPr>
          <w:lang w:val="pt-BR"/>
        </w:rPr>
        <w:id w:val="-63487191"/>
        <w:placeholder>
          <w:docPart w:val="432005E9B3794B42B572F9F9AEF1CF9D"/>
        </w:placeholder>
        <w:comboBox>
          <w:listItem w:displayText="ODBC 8.1.7.x.x para Windows XP ou 7" w:value="ODBC 8.1.7.x.x para Windows XP ou 7"/>
          <w:listItem w:displayText="SQLNET 8.1.7.0.0" w:value="SQLNET 8.1.7.0.0"/>
          <w:listItem w:displayText="Objects for OLE 8.1.7.0.0" w:value="Objects for OLE 8.1.7.0.0"/>
          <w:listItem w:displayText="Outros" w:value="Outros"/>
        </w:comboBox>
      </w:sdtPr>
      <w:sdtEndPr/>
      <w:sdtContent>
        <w:p w:rsidR="0065690B" w:rsidRDefault="00D26492" w:rsidP="0065690B">
          <w:pPr>
            <w:pStyle w:val="PargrafodaLista"/>
            <w:ind w:left="1080"/>
            <w:rPr>
              <w:lang w:val="pt-BR"/>
            </w:rPr>
          </w:pPr>
          <w:r>
            <w:rPr>
              <w:lang w:val="pt-BR"/>
            </w:rPr>
            <w:t>Outros</w:t>
          </w:r>
        </w:p>
      </w:sdtContent>
    </w:sdt>
    <w:p w:rsidR="0065690B" w:rsidRDefault="0065690B" w:rsidP="0065690B">
      <w:pPr>
        <w:pStyle w:val="PargrafodaLista"/>
        <w:ind w:left="1080"/>
        <w:rPr>
          <w:lang w:val="pt-BR"/>
        </w:rPr>
      </w:pPr>
    </w:p>
    <w:p w:rsidR="0065690B" w:rsidRPr="00E20359" w:rsidRDefault="0065690B" w:rsidP="0065690B">
      <w:pPr>
        <w:pStyle w:val="PargrafodaLista"/>
        <w:ind w:left="1080"/>
      </w:pPr>
      <w:r>
        <w:rPr>
          <w:lang w:val="pt-BR"/>
        </w:rPr>
        <w:t xml:space="preserve">Se outros, </w:t>
      </w:r>
      <w:proofErr w:type="gramStart"/>
      <w:r>
        <w:rPr>
          <w:lang w:val="pt-BR"/>
        </w:rPr>
        <w:t>quais ?</w:t>
      </w:r>
      <w:proofErr w:type="gramEnd"/>
      <w:r>
        <w:rPr>
          <w:lang w:val="pt-BR"/>
        </w:rPr>
        <w:t xml:space="preserve"> </w:t>
      </w:r>
      <w:sdt>
        <w:sdtPr>
          <w:rPr>
            <w:lang w:val="pt-BR"/>
          </w:rPr>
          <w:id w:val="1439100460"/>
          <w:placeholder>
            <w:docPart w:val="6DDCBF4A86FD4B8E9BFCF32779897348"/>
          </w:placeholder>
          <w:text/>
        </w:sdtPr>
        <w:sdtEndPr/>
        <w:sdtContent>
          <w:r w:rsidR="00D26492">
            <w:rPr>
              <w:lang w:val="pt-BR"/>
            </w:rPr>
            <w:t xml:space="preserve">Não precisa de porção </w:t>
          </w:r>
          <w:proofErr w:type="spellStart"/>
          <w:r w:rsidR="00D26492">
            <w:rPr>
              <w:lang w:val="pt-BR"/>
            </w:rPr>
            <w:t>client</w:t>
          </w:r>
          <w:proofErr w:type="spellEnd"/>
          <w:r w:rsidR="00D26492">
            <w:rPr>
              <w:lang w:val="pt-BR"/>
            </w:rPr>
            <w:t xml:space="preserve"> no usuários do produto</w:t>
          </w:r>
        </w:sdtContent>
      </w:sdt>
    </w:p>
    <w:p w:rsidR="0065690B" w:rsidRPr="00E20359" w:rsidRDefault="0065690B" w:rsidP="0065690B">
      <w:pPr>
        <w:pStyle w:val="PargrafodaLista"/>
        <w:ind w:left="1080"/>
      </w:pPr>
    </w:p>
    <w:p w:rsidR="0065690B" w:rsidRDefault="0065690B" w:rsidP="0065690B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Os testes de performance serão feitos após a instalação no ambiente de teste? Quais os procedimentos adotados ?</w:t>
      </w:r>
    </w:p>
    <w:sdt>
      <w:sdtPr>
        <w:rPr>
          <w:lang w:val="pt-BR"/>
        </w:rPr>
        <w:id w:val="-1266614936"/>
        <w:placeholder>
          <w:docPart w:val="B93ED88C582245CB807570BA2F793300"/>
        </w:placeholder>
        <w:text/>
      </w:sdtPr>
      <w:sdtEndPr/>
      <w:sdtContent>
        <w:p w:rsidR="0065690B" w:rsidRPr="00E20359" w:rsidRDefault="004C6974" w:rsidP="0065690B">
          <w:pPr>
            <w:pStyle w:val="PargrafodaLista"/>
            <w:ind w:left="1080"/>
          </w:pPr>
          <w:r>
            <w:rPr>
              <w:lang w:val="pt-BR"/>
            </w:rPr>
            <w:t>Sim, É solicitado ao cliente uma carga de dados de 50% acima do volume mais crítico, e solicitação da utilização da ferramenta com todos os usuários envolvidos.</w:t>
          </w:r>
        </w:p>
      </w:sdtContent>
    </w:sdt>
    <w:p w:rsidR="0065690B" w:rsidRPr="00E20359" w:rsidRDefault="0065690B" w:rsidP="0065690B">
      <w:pPr>
        <w:pStyle w:val="PargrafodaLista"/>
        <w:ind w:left="1080"/>
      </w:pPr>
    </w:p>
    <w:p w:rsidR="0065690B" w:rsidRDefault="0065690B" w:rsidP="0065690B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Quais as tabelas que podemos considerar críticas e/ou de grande volume de dados ?</w:t>
      </w:r>
    </w:p>
    <w:sdt>
      <w:sdtPr>
        <w:rPr>
          <w:lang w:val="pt-BR"/>
        </w:rPr>
        <w:id w:val="-2054306199"/>
        <w:placeholder>
          <w:docPart w:val="7B8DBA3F39204303A5FE02BE61466B00"/>
        </w:placeholder>
        <w:text/>
      </w:sdtPr>
      <w:sdtEndPr/>
      <w:sdtContent>
        <w:p w:rsidR="0065690B" w:rsidRPr="00E20359" w:rsidRDefault="004C6974" w:rsidP="004C6974">
          <w:pPr>
            <w:ind w:left="720"/>
          </w:pPr>
          <w:r>
            <w:rPr>
              <w:lang w:val="pt-BR"/>
            </w:rPr>
            <w:t xml:space="preserve">Na aplicação standard a tabela crítica é a TB_MID_SEPARACAO pois </w:t>
          </w:r>
          <w:proofErr w:type="spellStart"/>
          <w:r>
            <w:rPr>
              <w:lang w:val="pt-BR"/>
            </w:rPr>
            <w:t>contem</w:t>
          </w:r>
          <w:proofErr w:type="spellEnd"/>
          <w:r>
            <w:rPr>
              <w:lang w:val="pt-BR"/>
            </w:rPr>
            <w:t xml:space="preserve"> todos os itens separados, mas como o projeto da </w:t>
          </w:r>
          <w:proofErr w:type="spellStart"/>
          <w:r>
            <w:rPr>
              <w:lang w:val="pt-BR"/>
            </w:rPr>
            <w:t>caterpillar</w:t>
          </w:r>
          <w:proofErr w:type="spellEnd"/>
          <w:r>
            <w:rPr>
              <w:lang w:val="pt-BR"/>
            </w:rPr>
            <w:t xml:space="preserve"> são 3 processos, novas tabelas poderão ter carga maiores também, mas somente serão identificadas no </w:t>
          </w:r>
          <w:proofErr w:type="spellStart"/>
          <w:r>
            <w:rPr>
              <w:lang w:val="pt-BR"/>
            </w:rPr>
            <w:t>inicio</w:t>
          </w:r>
          <w:proofErr w:type="spellEnd"/>
          <w:r>
            <w:rPr>
              <w:lang w:val="pt-BR"/>
            </w:rPr>
            <w:t xml:space="preserve"> do projeto na especificação funcional.</w:t>
          </w:r>
        </w:p>
      </w:sdtContent>
    </w:sdt>
    <w:p w:rsidR="0065690B" w:rsidRPr="00E20359" w:rsidRDefault="0065690B" w:rsidP="0065690B">
      <w:pPr>
        <w:pStyle w:val="PargrafodaLista"/>
        <w:ind w:left="1080"/>
      </w:pPr>
    </w:p>
    <w:p w:rsidR="0065690B" w:rsidRDefault="0065690B" w:rsidP="0065690B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Especificar o volume de dados para as tabelas e índices (Informar em MB para o período de 01 ano)</w:t>
      </w:r>
    </w:p>
    <w:sdt>
      <w:sdtPr>
        <w:rPr>
          <w:lang w:val="pt-BR"/>
        </w:rPr>
        <w:id w:val="-1337460524"/>
        <w:placeholder>
          <w:docPart w:val="31973C1BF7E648EFA4E3BFAEC5AD7DEC"/>
        </w:placeholder>
        <w:text/>
      </w:sdtPr>
      <w:sdtEndPr/>
      <w:sdtContent>
        <w:p w:rsidR="0065690B" w:rsidRPr="00E20359" w:rsidRDefault="00D2164A" w:rsidP="0065690B">
          <w:pPr>
            <w:pStyle w:val="PargrafodaLista"/>
            <w:ind w:left="1080"/>
          </w:pPr>
          <w:r>
            <w:rPr>
              <w:lang w:val="pt-BR"/>
            </w:rPr>
            <w:t xml:space="preserve">Não temos esta informação detalhada, mas o </w:t>
          </w:r>
          <w:proofErr w:type="spellStart"/>
          <w:r>
            <w:rPr>
              <w:lang w:val="pt-BR"/>
            </w:rPr>
            <w:t>sizing</w:t>
          </w:r>
          <w:proofErr w:type="spellEnd"/>
          <w:r>
            <w:rPr>
              <w:lang w:val="pt-BR"/>
            </w:rPr>
            <w:t xml:space="preserve"> da operação mais crítica e com maior quantidade de usuários tem um HD de 256 GB que é suficiente para a aplicação.</w:t>
          </w:r>
        </w:p>
      </w:sdtContent>
    </w:sdt>
    <w:p w:rsidR="0065690B" w:rsidRPr="00E20359" w:rsidRDefault="0065690B" w:rsidP="0065690B">
      <w:pPr>
        <w:pStyle w:val="PargrafodaLista"/>
        <w:ind w:left="1080"/>
      </w:pPr>
    </w:p>
    <w:p w:rsidR="0065690B" w:rsidRDefault="0065690B" w:rsidP="0065690B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Existe um processo de limpeza das linhas das tabelas? Como funciona? Qual a periodicidade?</w:t>
      </w:r>
    </w:p>
    <w:sdt>
      <w:sdtPr>
        <w:rPr>
          <w:lang w:val="pt-BR"/>
        </w:rPr>
        <w:id w:val="-569499451"/>
        <w:placeholder>
          <w:docPart w:val="09F762507ED5445BA447589EA5EFDD73"/>
        </w:placeholder>
        <w:text/>
      </w:sdtPr>
      <w:sdtEndPr/>
      <w:sdtContent>
        <w:p w:rsidR="0065690B" w:rsidRPr="00E20359" w:rsidRDefault="00D2164A" w:rsidP="0065690B">
          <w:pPr>
            <w:pStyle w:val="PargrafodaLista"/>
            <w:ind w:left="1080"/>
          </w:pPr>
          <w:r>
            <w:rPr>
              <w:lang w:val="pt-BR"/>
            </w:rPr>
            <w:t>Sim, configurável pelo cliente, geralmente são 45 dias na base de dados, após os dados com data de importação maior de 45 dias são eliminados.</w:t>
          </w:r>
        </w:p>
      </w:sdtContent>
    </w:sdt>
    <w:p w:rsidR="0065690B" w:rsidRPr="00E20359" w:rsidRDefault="0065690B" w:rsidP="0065690B">
      <w:pPr>
        <w:pStyle w:val="PargrafodaLista"/>
        <w:ind w:left="1080"/>
      </w:pPr>
    </w:p>
    <w:p w:rsidR="0065690B" w:rsidRPr="000A0840" w:rsidRDefault="0065690B" w:rsidP="0065690B">
      <w:pPr>
        <w:pStyle w:val="PargrafodaLista"/>
        <w:numPr>
          <w:ilvl w:val="0"/>
          <w:numId w:val="2"/>
        </w:numPr>
        <w:rPr>
          <w:b/>
          <w:lang w:val="pt-BR"/>
        </w:rPr>
      </w:pPr>
      <w:r>
        <w:rPr>
          <w:b/>
          <w:lang w:val="pt-BR"/>
        </w:rPr>
        <w:t>Middleware</w:t>
      </w:r>
    </w:p>
    <w:p w:rsidR="0065690B" w:rsidRDefault="0065690B" w:rsidP="0065690B">
      <w:pPr>
        <w:pStyle w:val="PargrafodaLista"/>
        <w:ind w:left="1080"/>
      </w:pPr>
    </w:p>
    <w:p w:rsidR="0065690B" w:rsidRPr="0065690B" w:rsidRDefault="0065690B" w:rsidP="0065690B">
      <w:pPr>
        <w:pStyle w:val="PargrafodaLista"/>
        <w:numPr>
          <w:ilvl w:val="1"/>
          <w:numId w:val="2"/>
        </w:numPr>
        <w:rPr>
          <w:lang w:val="pt-BR"/>
        </w:rPr>
      </w:pPr>
      <w:r w:rsidRPr="0065690B">
        <w:rPr>
          <w:lang w:val="pt-BR"/>
        </w:rPr>
        <w:t xml:space="preserve">Qual o </w:t>
      </w:r>
      <w:r w:rsidR="00710004">
        <w:rPr>
          <w:lang w:val="pt-BR"/>
        </w:rPr>
        <w:t xml:space="preserve">Web </w:t>
      </w:r>
      <w:r w:rsidRPr="0065690B">
        <w:rPr>
          <w:lang w:val="pt-BR"/>
        </w:rPr>
        <w:t>Server utilizado ?</w:t>
      </w:r>
    </w:p>
    <w:sdt>
      <w:sdtPr>
        <w:rPr>
          <w:lang w:val="pt-BR"/>
        </w:rPr>
        <w:id w:val="223034475"/>
        <w:placeholder>
          <w:docPart w:val="2B118280A76246069F879F3E90805297"/>
        </w:placeholder>
        <w:comboBox>
          <w:listItem w:displayText="IIS 7" w:value="IIS 7"/>
          <w:listItem w:displayText="IIS 7.5" w:value="IIS 7.5"/>
          <w:listItem w:displayText="Tomcat 6" w:value="Tomcat 6"/>
          <w:listItem w:displayText="Apache" w:value="Apache"/>
          <w:listItem w:displayText="Websphere 7" w:value="Websphere 7"/>
          <w:listItem w:displayText="Weblogic" w:value="Weblogic"/>
          <w:listItem w:displayText="Outros" w:value="Outros"/>
        </w:comboBox>
      </w:sdtPr>
      <w:sdtEndPr/>
      <w:sdtContent>
        <w:p w:rsidR="0065690B" w:rsidRDefault="00D2164A" w:rsidP="0065690B">
          <w:pPr>
            <w:pStyle w:val="PargrafodaLista"/>
            <w:ind w:left="1080"/>
            <w:rPr>
              <w:lang w:val="pt-BR"/>
            </w:rPr>
          </w:pPr>
          <w:r>
            <w:rPr>
              <w:lang w:val="pt-BR"/>
            </w:rPr>
            <w:t>IIS 7</w:t>
          </w:r>
        </w:p>
      </w:sdtContent>
    </w:sdt>
    <w:p w:rsidR="0065690B" w:rsidRDefault="0065690B" w:rsidP="0065690B">
      <w:pPr>
        <w:pStyle w:val="PargrafodaLista"/>
        <w:ind w:left="1080"/>
        <w:rPr>
          <w:lang w:val="pt-BR"/>
        </w:rPr>
      </w:pPr>
    </w:p>
    <w:p w:rsidR="00710004" w:rsidRPr="00E20359" w:rsidRDefault="00710004" w:rsidP="0065690B">
      <w:pPr>
        <w:pStyle w:val="PargrafodaLista"/>
        <w:ind w:left="1080"/>
      </w:pPr>
      <w:r>
        <w:rPr>
          <w:lang w:val="pt-BR"/>
        </w:rPr>
        <w:t xml:space="preserve">Se outros, </w:t>
      </w:r>
      <w:proofErr w:type="gramStart"/>
      <w:r>
        <w:rPr>
          <w:lang w:val="pt-BR"/>
        </w:rPr>
        <w:t>quais ?</w:t>
      </w:r>
      <w:proofErr w:type="gramEnd"/>
      <w:r>
        <w:rPr>
          <w:lang w:val="pt-BR"/>
        </w:rPr>
        <w:t xml:space="preserve"> </w:t>
      </w:r>
      <w:sdt>
        <w:sdtPr>
          <w:rPr>
            <w:lang w:val="pt-BR"/>
          </w:rPr>
          <w:id w:val="-518694349"/>
          <w:placeholder>
            <w:docPart w:val="71872F4C91EC4F4CA72054FD28C3BF39"/>
          </w:placeholder>
          <w:text/>
        </w:sdtPr>
        <w:sdtEndPr/>
        <w:sdtContent>
          <w:r w:rsidR="00414CB9">
            <w:rPr>
              <w:lang w:val="pt-BR"/>
            </w:rPr>
            <w:t xml:space="preserve">e Apache </w:t>
          </w:r>
          <w:proofErr w:type="spellStart"/>
          <w:r w:rsidR="00414CB9">
            <w:rPr>
              <w:lang w:val="pt-BR"/>
            </w:rPr>
            <w:t>Tomcat</w:t>
          </w:r>
          <w:proofErr w:type="spellEnd"/>
        </w:sdtContent>
      </w:sdt>
    </w:p>
    <w:p w:rsidR="00710004" w:rsidRPr="00E20359" w:rsidRDefault="00710004" w:rsidP="0065690B">
      <w:pPr>
        <w:pStyle w:val="PargrafodaLista"/>
        <w:ind w:left="1080"/>
      </w:pPr>
    </w:p>
    <w:p w:rsidR="00710004" w:rsidRDefault="00710004" w:rsidP="00710004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Suporta MS Internet Explorer 9 ?</w:t>
      </w:r>
    </w:p>
    <w:sdt>
      <w:sdtPr>
        <w:id w:val="-1789577609"/>
        <w:placeholder>
          <w:docPart w:val="714757EEAFC94726B034E93E2698815A"/>
        </w:placeholder>
        <w:comboBox>
          <w:listItem w:displayText="Sim" w:value="Sim"/>
          <w:listItem w:displayText="Não" w:value="Não"/>
        </w:comboBox>
      </w:sdtPr>
      <w:sdtEndPr/>
      <w:sdtContent>
        <w:p w:rsidR="00710004" w:rsidRDefault="00414CB9" w:rsidP="00710004">
          <w:pPr>
            <w:pStyle w:val="PargrafodaLista"/>
            <w:ind w:left="1080"/>
          </w:pPr>
          <w:proofErr w:type="spellStart"/>
          <w:r>
            <w:t>Sim</w:t>
          </w:r>
          <w:proofErr w:type="spellEnd"/>
        </w:p>
      </w:sdtContent>
    </w:sdt>
    <w:p w:rsidR="00710004" w:rsidRDefault="00710004" w:rsidP="00710004">
      <w:pPr>
        <w:pStyle w:val="PargrafodaLista"/>
        <w:ind w:left="1080"/>
      </w:pPr>
    </w:p>
    <w:p w:rsidR="00710004" w:rsidRPr="00710004" w:rsidRDefault="00710004" w:rsidP="00710004">
      <w:pPr>
        <w:pStyle w:val="PargrafodaLista"/>
        <w:numPr>
          <w:ilvl w:val="1"/>
          <w:numId w:val="2"/>
        </w:numPr>
        <w:rPr>
          <w:lang w:val="pt-BR"/>
        </w:rPr>
      </w:pPr>
      <w:r w:rsidRPr="00710004">
        <w:rPr>
          <w:lang w:val="pt-BR"/>
        </w:rPr>
        <w:t>Necessita de acesso à Internet ?</w:t>
      </w:r>
    </w:p>
    <w:sdt>
      <w:sdtPr>
        <w:rPr>
          <w:lang w:val="pt-BR"/>
        </w:rPr>
        <w:id w:val="922616029"/>
        <w:placeholder>
          <w:docPart w:val="891FE0307BA24C4FB65040A348DB999E"/>
        </w:placeholder>
        <w:comboBox>
          <w:listItem w:displayText="Sim" w:value="Sim"/>
          <w:listItem w:displayText="Não" w:value="Não"/>
        </w:comboBox>
      </w:sdtPr>
      <w:sdtEndPr/>
      <w:sdtContent>
        <w:p w:rsidR="00710004" w:rsidRDefault="00414CB9" w:rsidP="00710004">
          <w:pPr>
            <w:pStyle w:val="PargrafodaLista"/>
            <w:ind w:left="1080"/>
            <w:rPr>
              <w:lang w:val="pt-BR"/>
            </w:rPr>
          </w:pPr>
          <w:r>
            <w:rPr>
              <w:lang w:val="pt-BR"/>
            </w:rPr>
            <w:t>Não</w:t>
          </w:r>
        </w:p>
      </w:sdtContent>
    </w:sdt>
    <w:p w:rsidR="00710004" w:rsidRDefault="00710004" w:rsidP="00710004">
      <w:pPr>
        <w:pStyle w:val="PargrafodaLista"/>
        <w:ind w:left="1080"/>
        <w:rPr>
          <w:lang w:val="pt-BR"/>
        </w:rPr>
      </w:pPr>
    </w:p>
    <w:p w:rsidR="00710004" w:rsidRDefault="00710004" w:rsidP="00710004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Precisa de Correio Eletrônico ?</w:t>
      </w:r>
    </w:p>
    <w:sdt>
      <w:sdtPr>
        <w:rPr>
          <w:lang w:val="pt-BR"/>
        </w:rPr>
        <w:id w:val="-1655985970"/>
        <w:placeholder>
          <w:docPart w:val="AF12320765F24B6A8C87B155DCE7497B"/>
        </w:placeholder>
        <w:comboBox>
          <w:listItem w:displayText="Sim" w:value="Sim"/>
          <w:listItem w:displayText="Não" w:value="Não"/>
        </w:comboBox>
      </w:sdtPr>
      <w:sdtEndPr/>
      <w:sdtContent>
        <w:p w:rsidR="00710004" w:rsidRDefault="00414CB9" w:rsidP="00710004">
          <w:pPr>
            <w:pStyle w:val="PargrafodaLista"/>
            <w:ind w:left="1080"/>
            <w:rPr>
              <w:lang w:val="pt-BR"/>
            </w:rPr>
          </w:pPr>
          <w:r>
            <w:rPr>
              <w:lang w:val="pt-BR"/>
            </w:rPr>
            <w:t>Não</w:t>
          </w:r>
        </w:p>
      </w:sdtContent>
    </w:sdt>
    <w:p w:rsidR="00710004" w:rsidRDefault="00710004" w:rsidP="00710004">
      <w:pPr>
        <w:pStyle w:val="PargrafodaLista"/>
        <w:ind w:left="1080"/>
        <w:rPr>
          <w:lang w:val="pt-BR"/>
        </w:rPr>
      </w:pPr>
    </w:p>
    <w:p w:rsidR="00710004" w:rsidRPr="000A0840" w:rsidRDefault="00710004" w:rsidP="00710004">
      <w:pPr>
        <w:pStyle w:val="PargrafodaLista"/>
        <w:numPr>
          <w:ilvl w:val="0"/>
          <w:numId w:val="2"/>
        </w:numPr>
        <w:rPr>
          <w:b/>
          <w:lang w:val="pt-BR"/>
        </w:rPr>
      </w:pPr>
      <w:r>
        <w:rPr>
          <w:b/>
          <w:lang w:val="pt-BR"/>
        </w:rPr>
        <w:t>Segurança</w:t>
      </w:r>
    </w:p>
    <w:p w:rsidR="00710004" w:rsidRDefault="00710004" w:rsidP="00710004">
      <w:pPr>
        <w:pStyle w:val="PargrafodaLista"/>
        <w:ind w:left="1080"/>
        <w:rPr>
          <w:lang w:val="pt-BR"/>
        </w:rPr>
      </w:pPr>
    </w:p>
    <w:p w:rsidR="00710004" w:rsidRDefault="00710004" w:rsidP="00710004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Especifique qual a política de segurança utilizada pelo produto.</w:t>
      </w:r>
    </w:p>
    <w:sdt>
      <w:sdtPr>
        <w:rPr>
          <w:lang w:val="pt-BR"/>
        </w:rPr>
        <w:id w:val="1014270326"/>
        <w:placeholder>
          <w:docPart w:val="9CBEA6B20E3A4C2AA31E5F4317C70BF4"/>
        </w:placeholder>
        <w:text/>
      </w:sdtPr>
      <w:sdtEndPr/>
      <w:sdtContent>
        <w:p w:rsidR="00710004" w:rsidRPr="00E20359" w:rsidRDefault="00125482" w:rsidP="00710004">
          <w:pPr>
            <w:pStyle w:val="PargrafodaLista"/>
            <w:ind w:left="1080"/>
          </w:pPr>
          <w:r>
            <w:rPr>
              <w:lang w:val="pt-BR"/>
            </w:rPr>
            <w:t>Somente utilização de senhas para acesso ao sistema</w:t>
          </w:r>
        </w:p>
      </w:sdtContent>
    </w:sdt>
    <w:p w:rsidR="00710004" w:rsidRPr="00E20359" w:rsidRDefault="00710004" w:rsidP="00710004">
      <w:pPr>
        <w:pStyle w:val="PargrafodaLista"/>
        <w:ind w:left="1080"/>
      </w:pPr>
    </w:p>
    <w:p w:rsidR="00710004" w:rsidRDefault="00710004" w:rsidP="00710004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Suporta autenticação via ADM (LDAP)?</w:t>
      </w:r>
    </w:p>
    <w:sdt>
      <w:sdtPr>
        <w:rPr>
          <w:lang w:val="pt-BR"/>
        </w:rPr>
        <w:id w:val="1992902748"/>
        <w:placeholder>
          <w:docPart w:val="2C35C379946A48C1B38D90D2E2DC1232"/>
        </w:placeholder>
        <w:comboBox>
          <w:listItem w:displayText="Sim" w:value="Sim"/>
          <w:listItem w:displayText="Não" w:value="Não"/>
        </w:comboBox>
      </w:sdtPr>
      <w:sdtEndPr/>
      <w:sdtContent>
        <w:p w:rsidR="00710004" w:rsidRDefault="00900A2D" w:rsidP="00710004">
          <w:pPr>
            <w:pStyle w:val="PargrafodaLista"/>
            <w:ind w:left="1080"/>
            <w:rPr>
              <w:lang w:val="pt-BR"/>
            </w:rPr>
          </w:pPr>
          <w:r>
            <w:rPr>
              <w:lang w:val="pt-BR"/>
            </w:rPr>
            <w:t>Sim</w:t>
          </w:r>
        </w:p>
      </w:sdtContent>
    </w:sdt>
    <w:p w:rsidR="00710004" w:rsidRDefault="00710004" w:rsidP="00710004">
      <w:pPr>
        <w:pStyle w:val="PargrafodaLista"/>
        <w:ind w:left="1080"/>
        <w:rPr>
          <w:lang w:val="pt-BR"/>
        </w:rPr>
      </w:pPr>
    </w:p>
    <w:p w:rsidR="00710004" w:rsidRDefault="0057277D" w:rsidP="0057277D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Será necessária a realização de backup dos dados ?</w:t>
      </w:r>
    </w:p>
    <w:sdt>
      <w:sdtPr>
        <w:rPr>
          <w:lang w:val="pt-BR"/>
        </w:rPr>
        <w:id w:val="-260371154"/>
        <w:placeholder>
          <w:docPart w:val="5129DE6BCCF647D38D8ACFD846DC486A"/>
        </w:placeholder>
        <w:comboBox>
          <w:listItem w:displayText="Sim" w:value="Sim"/>
          <w:listItem w:displayText="Não" w:value="Não"/>
        </w:comboBox>
      </w:sdtPr>
      <w:sdtEndPr/>
      <w:sdtContent>
        <w:p w:rsidR="0057277D" w:rsidRDefault="00125482" w:rsidP="0057277D">
          <w:pPr>
            <w:pStyle w:val="PargrafodaLista"/>
            <w:ind w:left="1080"/>
            <w:rPr>
              <w:lang w:val="pt-BR"/>
            </w:rPr>
          </w:pPr>
          <w:r>
            <w:rPr>
              <w:lang w:val="pt-BR"/>
            </w:rPr>
            <w:t>Sim</w:t>
          </w:r>
        </w:p>
      </w:sdtContent>
    </w:sdt>
    <w:p w:rsidR="0057277D" w:rsidRDefault="0057277D" w:rsidP="0057277D">
      <w:pPr>
        <w:pStyle w:val="PargrafodaLista"/>
        <w:ind w:left="1080"/>
        <w:rPr>
          <w:lang w:val="pt-BR"/>
        </w:rPr>
      </w:pPr>
    </w:p>
    <w:p w:rsidR="0057277D" w:rsidRPr="000A0840" w:rsidRDefault="0057277D" w:rsidP="0057277D">
      <w:pPr>
        <w:pStyle w:val="PargrafodaLista"/>
        <w:numPr>
          <w:ilvl w:val="0"/>
          <w:numId w:val="2"/>
        </w:numPr>
        <w:rPr>
          <w:b/>
          <w:lang w:val="pt-BR"/>
        </w:rPr>
      </w:pPr>
      <w:r>
        <w:rPr>
          <w:b/>
          <w:lang w:val="pt-BR"/>
        </w:rPr>
        <w:t>Qual o SLA ?</w:t>
      </w:r>
    </w:p>
    <w:p w:rsidR="0057277D" w:rsidRDefault="0057277D" w:rsidP="0057277D">
      <w:pPr>
        <w:pStyle w:val="PargrafodaLista"/>
        <w:ind w:left="1080"/>
        <w:rPr>
          <w:lang w:val="pt-BR"/>
        </w:rPr>
      </w:pPr>
    </w:p>
    <w:sdt>
      <w:sdtPr>
        <w:rPr>
          <w:lang w:val="pt-BR"/>
        </w:rPr>
        <w:id w:val="1339803789"/>
        <w:placeholder>
          <w:docPart w:val="945FD4E06E544BCA93937C55B84458F0"/>
        </w:placeholder>
        <w:text/>
      </w:sdtPr>
      <w:sdtEndPr/>
      <w:sdtContent>
        <w:p w:rsidR="0057277D" w:rsidRPr="0057277D" w:rsidRDefault="00D6027E" w:rsidP="0057277D">
          <w:pPr>
            <w:pStyle w:val="PargrafodaLista"/>
            <w:ind w:left="1080"/>
          </w:pPr>
          <w:r>
            <w:rPr>
              <w:lang w:val="pt-BR"/>
            </w:rPr>
            <w:t xml:space="preserve">O controle de backup da aplicação é de responsabilidade do cliente, desta forma é necessário que o SLA seja alinhado internamente, com relação ao SLA da aplicação, é necessário que a </w:t>
          </w:r>
          <w:proofErr w:type="spellStart"/>
          <w:r>
            <w:rPr>
              <w:lang w:val="pt-BR"/>
            </w:rPr>
            <w:t>Caterpilar</w:t>
          </w:r>
          <w:proofErr w:type="spellEnd"/>
          <w:r>
            <w:rPr>
              <w:lang w:val="pt-BR"/>
            </w:rPr>
            <w:t xml:space="preserve"> sugira para a Contratante a melhor forma que lhe atenda para que seja especificado neste documento.</w:t>
          </w:r>
        </w:p>
      </w:sdtContent>
    </w:sdt>
    <w:p w:rsidR="00710004" w:rsidRDefault="00710004" w:rsidP="00710004">
      <w:pPr>
        <w:pStyle w:val="PargrafodaLista"/>
        <w:ind w:left="1080"/>
      </w:pPr>
    </w:p>
    <w:p w:rsidR="0057277D" w:rsidRDefault="0057277D" w:rsidP="00710004">
      <w:pPr>
        <w:pStyle w:val="PargrafodaLista"/>
        <w:ind w:left="1080"/>
      </w:pPr>
    </w:p>
    <w:p w:rsidR="0057277D" w:rsidRPr="000A0840" w:rsidRDefault="0057277D" w:rsidP="0057277D">
      <w:pPr>
        <w:pStyle w:val="PargrafodaLista"/>
        <w:numPr>
          <w:ilvl w:val="0"/>
          <w:numId w:val="2"/>
        </w:numPr>
        <w:rPr>
          <w:b/>
          <w:lang w:val="pt-BR"/>
        </w:rPr>
      </w:pPr>
      <w:r>
        <w:rPr>
          <w:b/>
          <w:lang w:val="pt-BR"/>
        </w:rPr>
        <w:t>DRP</w:t>
      </w:r>
    </w:p>
    <w:p w:rsidR="0057277D" w:rsidRDefault="0057277D" w:rsidP="00710004">
      <w:pPr>
        <w:pStyle w:val="PargrafodaLista"/>
        <w:ind w:left="1080"/>
      </w:pPr>
    </w:p>
    <w:p w:rsidR="0057277D" w:rsidRPr="0057277D" w:rsidRDefault="0057277D" w:rsidP="0057277D">
      <w:pPr>
        <w:pStyle w:val="PargrafodaLista"/>
        <w:numPr>
          <w:ilvl w:val="1"/>
          <w:numId w:val="2"/>
        </w:numPr>
        <w:rPr>
          <w:lang w:val="pt-BR"/>
        </w:rPr>
      </w:pPr>
      <w:r w:rsidRPr="0057277D">
        <w:rPr>
          <w:lang w:val="pt-BR"/>
        </w:rPr>
        <w:t>Sistema deve ser incluído no DRP (Disaster Recovery Plan)?</w:t>
      </w:r>
    </w:p>
    <w:sdt>
      <w:sdtPr>
        <w:rPr>
          <w:lang w:val="pt-BR"/>
        </w:rPr>
        <w:id w:val="1038082157"/>
        <w:placeholder>
          <w:docPart w:val="687972963E854D6BA448EC383889213D"/>
        </w:placeholder>
        <w:comboBox>
          <w:listItem w:displayText="Sim" w:value="Sim"/>
          <w:listItem w:displayText="Não" w:value="Não"/>
        </w:comboBox>
      </w:sdtPr>
      <w:sdtEndPr/>
      <w:sdtContent>
        <w:p w:rsidR="0057277D" w:rsidRDefault="00694B59" w:rsidP="0057277D">
          <w:pPr>
            <w:pStyle w:val="PargrafodaLista"/>
            <w:ind w:left="1080"/>
            <w:rPr>
              <w:lang w:val="pt-BR"/>
            </w:rPr>
          </w:pPr>
          <w:r>
            <w:rPr>
              <w:lang w:val="pt-BR"/>
            </w:rPr>
            <w:t>Sim</w:t>
          </w:r>
        </w:p>
      </w:sdtContent>
    </w:sdt>
    <w:p w:rsidR="0057277D" w:rsidRDefault="0057277D" w:rsidP="0057277D">
      <w:pPr>
        <w:pStyle w:val="PargrafodaLista"/>
        <w:ind w:left="1080"/>
        <w:rPr>
          <w:lang w:val="pt-BR"/>
        </w:rPr>
      </w:pPr>
    </w:p>
    <w:p w:rsidR="0057277D" w:rsidRDefault="0057277D" w:rsidP="0057277D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Qual o Recovery Time Pbjective (RTO)?</w:t>
      </w:r>
    </w:p>
    <w:sdt>
      <w:sdtPr>
        <w:rPr>
          <w:lang w:val="pt-BR"/>
        </w:rPr>
        <w:id w:val="-862824009"/>
        <w:placeholder>
          <w:docPart w:val="1E98D6A8412E4FA4B399A9D819AD1DCF"/>
        </w:placeholder>
        <w:text/>
      </w:sdtPr>
      <w:sdtEndPr/>
      <w:sdtContent>
        <w:p w:rsidR="0057277D" w:rsidRPr="00E20359" w:rsidRDefault="00573DE8" w:rsidP="0057277D">
          <w:pPr>
            <w:pStyle w:val="PargrafodaLista"/>
            <w:ind w:left="1080"/>
          </w:pPr>
          <w:r>
            <w:rPr>
              <w:lang w:val="pt-BR"/>
            </w:rPr>
            <w:t>1</w:t>
          </w:r>
        </w:p>
      </w:sdtContent>
    </w:sdt>
    <w:p w:rsidR="0057277D" w:rsidRPr="00E20359" w:rsidRDefault="0057277D" w:rsidP="0057277D">
      <w:pPr>
        <w:pStyle w:val="PargrafodaLista"/>
        <w:ind w:left="1080"/>
      </w:pPr>
    </w:p>
    <w:p w:rsidR="0057277D" w:rsidRDefault="0057277D" w:rsidP="0057277D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Qual o Recovery Point Objective (RPO)?</w:t>
      </w:r>
    </w:p>
    <w:sdt>
      <w:sdtPr>
        <w:id w:val="-1214582686"/>
        <w:placeholder>
          <w:docPart w:val="B20B26ABAB524030A44ACC6D2E063D0D"/>
        </w:placeholder>
        <w:text/>
      </w:sdtPr>
      <w:sdtEndPr/>
      <w:sdtContent>
        <w:p w:rsidR="0057277D" w:rsidRPr="0057277D" w:rsidRDefault="00694B59" w:rsidP="0057277D">
          <w:pPr>
            <w:pStyle w:val="PargrafodaLista"/>
            <w:ind w:left="1080"/>
          </w:pPr>
          <w:r>
            <w:t>0</w:t>
          </w:r>
        </w:p>
      </w:sdtContent>
    </w:sdt>
    <w:p w:rsidR="00725F56" w:rsidRPr="0057277D" w:rsidRDefault="00725F56" w:rsidP="00725F56">
      <w:pPr>
        <w:pStyle w:val="PargrafodaLista"/>
        <w:ind w:left="1080"/>
      </w:pPr>
    </w:p>
    <w:sectPr w:rsidR="00725F56" w:rsidRPr="0057277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A0C" w:rsidRDefault="00BB1A0C">
      <w:r>
        <w:separator/>
      </w:r>
    </w:p>
  </w:endnote>
  <w:endnote w:type="continuationSeparator" w:id="0">
    <w:p w:rsidR="00BB1A0C" w:rsidRDefault="00BB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FF2" w:rsidRDefault="00F04FF2">
    <w:pPr>
      <w:pStyle w:val="Rodap"/>
      <w:jc w:val="right"/>
    </w:pPr>
  </w:p>
  <w:p w:rsidR="00F04FF2" w:rsidRDefault="00F04FF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A0C" w:rsidRDefault="00BB1A0C">
      <w:r>
        <w:separator/>
      </w:r>
    </w:p>
  </w:footnote>
  <w:footnote w:type="continuationSeparator" w:id="0">
    <w:p w:rsidR="00BB1A0C" w:rsidRDefault="00BB1A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FF2" w:rsidRDefault="00F04FF2">
    <w:pPr>
      <w:pStyle w:val="Textopadro"/>
      <w:framePr w:w="2887" w:h="1561" w:hRule="exact" w:hSpace="67" w:vSpace="67" w:wrap="notBeside" w:vAnchor="page" w:hAnchor="page" w:x="7989" w:y="517"/>
      <w:pBdr>
        <w:top w:val="single" w:sz="6" w:space="5" w:color="FFFFFF"/>
        <w:left w:val="single" w:sz="6" w:space="5" w:color="FFFFFF"/>
        <w:bottom w:val="single" w:sz="6" w:space="5" w:color="FFFFFF"/>
        <w:right w:val="single" w:sz="6" w:space="5" w:color="FFFFFF"/>
      </w:pBdr>
    </w:pPr>
    <w:r>
      <w:rPr>
        <w:rFonts w:ascii="Arial" w:hAnsi="Arial"/>
        <w:b/>
        <w:sz w:val="20"/>
      </w:rPr>
      <w:t>Caterpillar Brasil Ltda.</w:t>
    </w:r>
  </w:p>
  <w:p w:rsidR="00F04FF2" w:rsidRDefault="00F04FF2">
    <w:pPr>
      <w:pStyle w:val="Textopadro"/>
      <w:framePr w:w="2887" w:h="1561" w:hRule="exact" w:hSpace="67" w:vSpace="67" w:wrap="notBeside" w:vAnchor="page" w:hAnchor="page" w:x="7989" w:y="517"/>
      <w:pBdr>
        <w:top w:val="single" w:sz="6" w:space="5" w:color="FFFFFF"/>
        <w:left w:val="single" w:sz="6" w:space="5" w:color="FFFFFF"/>
        <w:bottom w:val="single" w:sz="6" w:space="5" w:color="FFFFFF"/>
        <w:right w:val="single" w:sz="6" w:space="5" w:color="FFFFFF"/>
      </w:pBdr>
      <w:rPr>
        <w:rFonts w:ascii="Arial" w:hAnsi="Arial"/>
        <w:sz w:val="12"/>
      </w:rPr>
    </w:pPr>
    <w:r>
      <w:rPr>
        <w:rFonts w:ascii="Arial" w:hAnsi="Arial"/>
        <w:sz w:val="12"/>
      </w:rPr>
      <w:br/>
      <w:t>Rod. Luiz de Queiroz,Km 157,s/n</w:t>
    </w:r>
    <w:r>
      <w:rPr>
        <w:rFonts w:ascii="Arial" w:hAnsi="Arial"/>
        <w:sz w:val="12"/>
      </w:rPr>
      <w:br/>
      <w:t>Distrito Unileste - Caixa Postal 330</w:t>
    </w:r>
    <w:r>
      <w:rPr>
        <w:rFonts w:ascii="Arial" w:hAnsi="Arial"/>
        <w:sz w:val="12"/>
      </w:rPr>
      <w:br/>
      <w:t>CEP 13400-970 - Piracicaba,  SP</w:t>
    </w:r>
  </w:p>
  <w:p w:rsidR="00F04FF2" w:rsidRDefault="00F04FF2">
    <w:pPr>
      <w:pStyle w:val="Textopadro"/>
      <w:framePr w:w="2887" w:h="1561" w:hRule="exact" w:hSpace="67" w:vSpace="67" w:wrap="notBeside" w:vAnchor="page" w:hAnchor="page" w:x="7989" w:y="517"/>
      <w:pBdr>
        <w:top w:val="single" w:sz="6" w:space="5" w:color="FFFFFF"/>
        <w:left w:val="single" w:sz="6" w:space="5" w:color="FFFFFF"/>
        <w:bottom w:val="single" w:sz="6" w:space="5" w:color="FFFFFF"/>
        <w:right w:val="single" w:sz="6" w:space="5" w:color="FFFFFF"/>
      </w:pBdr>
      <w:rPr>
        <w:rFonts w:ascii="Arial" w:hAnsi="Arial"/>
        <w:sz w:val="12"/>
      </w:rPr>
    </w:pPr>
    <w:r>
      <w:rPr>
        <w:rFonts w:ascii="Arial" w:hAnsi="Arial"/>
        <w:sz w:val="12"/>
      </w:rPr>
      <w:t xml:space="preserve">Fone (PABX): 19 2106-2100 </w:t>
    </w:r>
  </w:p>
  <w:p w:rsidR="00F04FF2" w:rsidRDefault="00F04FF2">
    <w:pPr>
      <w:pStyle w:val="Textopadro"/>
      <w:framePr w:w="2887" w:h="1561" w:hRule="exact" w:hSpace="67" w:vSpace="67" w:wrap="notBeside" w:vAnchor="page" w:hAnchor="page" w:x="7989" w:y="517"/>
      <w:pBdr>
        <w:top w:val="single" w:sz="6" w:space="5" w:color="FFFFFF"/>
        <w:left w:val="single" w:sz="6" w:space="5" w:color="FFFFFF"/>
        <w:bottom w:val="single" w:sz="6" w:space="5" w:color="FFFFFF"/>
        <w:right w:val="single" w:sz="6" w:space="5" w:color="FFFFFF"/>
      </w:pBdr>
      <w:rPr>
        <w:rFonts w:ascii="Arial" w:hAnsi="Arial"/>
        <w:sz w:val="12"/>
      </w:rPr>
    </w:pPr>
  </w:p>
  <w:p w:rsidR="00F04FF2" w:rsidRDefault="00F04FF2">
    <w:pPr>
      <w:pStyle w:val="Textopadro"/>
      <w:framePr w:w="2887" w:h="1561" w:hRule="exact" w:hSpace="67" w:vSpace="67" w:wrap="notBeside" w:vAnchor="page" w:hAnchor="page" w:x="7989" w:y="517"/>
      <w:pBdr>
        <w:top w:val="single" w:sz="6" w:space="5" w:color="FFFFFF"/>
        <w:left w:val="single" w:sz="6" w:space="5" w:color="FFFFFF"/>
        <w:bottom w:val="single" w:sz="6" w:space="5" w:color="FFFFFF"/>
        <w:right w:val="single" w:sz="6" w:space="5" w:color="FFFFFF"/>
      </w:pBdr>
      <w:rPr>
        <w:rFonts w:ascii="Arial" w:hAnsi="Arial"/>
        <w:sz w:val="12"/>
      </w:rPr>
    </w:pPr>
  </w:p>
  <w:p w:rsidR="00F04FF2" w:rsidRDefault="00F04FF2">
    <w:pPr>
      <w:pStyle w:val="Textopadro"/>
      <w:framePr w:w="2887" w:h="1561" w:hRule="exact" w:hSpace="67" w:vSpace="67" w:wrap="notBeside" w:vAnchor="page" w:hAnchor="page" w:x="7989" w:y="517"/>
      <w:pBdr>
        <w:top w:val="single" w:sz="6" w:space="5" w:color="FFFFFF"/>
        <w:left w:val="single" w:sz="6" w:space="5" w:color="FFFFFF"/>
        <w:bottom w:val="single" w:sz="6" w:space="5" w:color="FFFFFF"/>
        <w:right w:val="single" w:sz="6" w:space="5" w:color="FFFFFF"/>
      </w:pBdr>
      <w:rPr>
        <w:rFonts w:ascii="Arial" w:hAnsi="Arial"/>
        <w:sz w:val="12"/>
      </w:rPr>
    </w:pPr>
  </w:p>
  <w:p w:rsidR="00F04FF2" w:rsidRDefault="00F04FF2">
    <w:pPr>
      <w:pStyle w:val="Textopadro"/>
      <w:framePr w:w="2887" w:h="1561" w:hRule="exact" w:hSpace="67" w:vSpace="67" w:wrap="notBeside" w:vAnchor="page" w:hAnchor="page" w:x="7989" w:y="517"/>
      <w:pBdr>
        <w:top w:val="single" w:sz="6" w:space="5" w:color="FFFFFF"/>
        <w:left w:val="single" w:sz="6" w:space="5" w:color="FFFFFF"/>
        <w:bottom w:val="single" w:sz="6" w:space="5" w:color="FFFFFF"/>
        <w:right w:val="single" w:sz="6" w:space="5" w:color="FFFFFF"/>
      </w:pBdr>
    </w:pPr>
  </w:p>
  <w:p w:rsidR="00F04FF2" w:rsidRPr="00DF7B1D" w:rsidRDefault="00F04FF2">
    <w:pPr>
      <w:pStyle w:val="Cabealho"/>
      <w:rPr>
        <w:lang w:val="pt-BR"/>
      </w:rPr>
    </w:pPr>
  </w:p>
  <w:p w:rsidR="00F04FF2" w:rsidRPr="00DF7B1D" w:rsidRDefault="00F04FF2">
    <w:pPr>
      <w:pStyle w:val="Cabealho"/>
      <w:rPr>
        <w:lang w:val="pt-BR"/>
      </w:rPr>
    </w:pPr>
    <w:r>
      <w:rPr>
        <w:noProof/>
        <w:lang w:val="pt-BR" w:eastAsia="pt-BR"/>
      </w:rPr>
      <w:drawing>
        <wp:inline distT="0" distB="0" distL="0" distR="0" wp14:anchorId="76C005F1" wp14:editId="3FB0F57F">
          <wp:extent cx="1439545" cy="231775"/>
          <wp:effectExtent l="0" t="0" r="0" b="0"/>
          <wp:docPr id="1" name="Picture 1" descr="Logo_Caterpill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aterpill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1041"/>
    <w:multiLevelType w:val="multilevel"/>
    <w:tmpl w:val="2FB23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D6626F5"/>
    <w:multiLevelType w:val="hybridMultilevel"/>
    <w:tmpl w:val="ED600E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4JiaY8G8YzIyB8YPbipomh4egm0=" w:salt="FNl7l4onOdAUDryM5j3FQ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012"/>
    <w:rsid w:val="00003A38"/>
    <w:rsid w:val="0007792F"/>
    <w:rsid w:val="000A0840"/>
    <w:rsid w:val="000D7426"/>
    <w:rsid w:val="00125482"/>
    <w:rsid w:val="001F3A27"/>
    <w:rsid w:val="00260808"/>
    <w:rsid w:val="002628E6"/>
    <w:rsid w:val="00266FB9"/>
    <w:rsid w:val="002E65EE"/>
    <w:rsid w:val="00312A7A"/>
    <w:rsid w:val="003349B1"/>
    <w:rsid w:val="003745FE"/>
    <w:rsid w:val="003D282A"/>
    <w:rsid w:val="00414CB9"/>
    <w:rsid w:val="004A751B"/>
    <w:rsid w:val="004C6974"/>
    <w:rsid w:val="004F4CB4"/>
    <w:rsid w:val="00501B04"/>
    <w:rsid w:val="0050585C"/>
    <w:rsid w:val="00512916"/>
    <w:rsid w:val="00522F97"/>
    <w:rsid w:val="00546147"/>
    <w:rsid w:val="0057277D"/>
    <w:rsid w:val="00573DE8"/>
    <w:rsid w:val="00584EBB"/>
    <w:rsid w:val="00592D93"/>
    <w:rsid w:val="005C1146"/>
    <w:rsid w:val="005C7037"/>
    <w:rsid w:val="005E7A13"/>
    <w:rsid w:val="005F32FA"/>
    <w:rsid w:val="00605EBB"/>
    <w:rsid w:val="00653280"/>
    <w:rsid w:val="0065690B"/>
    <w:rsid w:val="00664115"/>
    <w:rsid w:val="00665176"/>
    <w:rsid w:val="00694B59"/>
    <w:rsid w:val="006B0437"/>
    <w:rsid w:val="006B35D0"/>
    <w:rsid w:val="006B75F5"/>
    <w:rsid w:val="006C0117"/>
    <w:rsid w:val="006C6FC0"/>
    <w:rsid w:val="00710004"/>
    <w:rsid w:val="00725F56"/>
    <w:rsid w:val="00742B7C"/>
    <w:rsid w:val="007E0866"/>
    <w:rsid w:val="008013D4"/>
    <w:rsid w:val="0080162C"/>
    <w:rsid w:val="008327B8"/>
    <w:rsid w:val="00842926"/>
    <w:rsid w:val="00870B96"/>
    <w:rsid w:val="008C0977"/>
    <w:rsid w:val="008D18ED"/>
    <w:rsid w:val="00900A2D"/>
    <w:rsid w:val="00912101"/>
    <w:rsid w:val="0091481D"/>
    <w:rsid w:val="00970D0E"/>
    <w:rsid w:val="009F7829"/>
    <w:rsid w:val="00A46466"/>
    <w:rsid w:val="00A504FE"/>
    <w:rsid w:val="00A51678"/>
    <w:rsid w:val="00AB09A6"/>
    <w:rsid w:val="00AC4E4D"/>
    <w:rsid w:val="00AD2915"/>
    <w:rsid w:val="00AD4D14"/>
    <w:rsid w:val="00AE22BA"/>
    <w:rsid w:val="00AF5D4B"/>
    <w:rsid w:val="00B127A3"/>
    <w:rsid w:val="00B35CFC"/>
    <w:rsid w:val="00BA0A5A"/>
    <w:rsid w:val="00BB1A0C"/>
    <w:rsid w:val="00BB42B3"/>
    <w:rsid w:val="00BB7248"/>
    <w:rsid w:val="00C00EF1"/>
    <w:rsid w:val="00C06ADB"/>
    <w:rsid w:val="00C623C7"/>
    <w:rsid w:val="00CE05E8"/>
    <w:rsid w:val="00D019EE"/>
    <w:rsid w:val="00D2164A"/>
    <w:rsid w:val="00D26492"/>
    <w:rsid w:val="00D45B40"/>
    <w:rsid w:val="00D6027E"/>
    <w:rsid w:val="00D61963"/>
    <w:rsid w:val="00DF7B1D"/>
    <w:rsid w:val="00E00AE4"/>
    <w:rsid w:val="00E20359"/>
    <w:rsid w:val="00E36462"/>
    <w:rsid w:val="00E6021D"/>
    <w:rsid w:val="00EA40FA"/>
    <w:rsid w:val="00EC585D"/>
    <w:rsid w:val="00F04FF2"/>
    <w:rsid w:val="00F073EC"/>
    <w:rsid w:val="00F428D6"/>
    <w:rsid w:val="00F84E37"/>
    <w:rsid w:val="00FA7B6E"/>
    <w:rsid w:val="00FB17B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414AA4-7598-449A-916D-271A887B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</w:style>
  <w:style w:type="paragraph" w:styleId="Cabealho">
    <w:name w:val="header"/>
    <w:basedOn w:val="Normal"/>
    <w:semiHidden/>
    <w:unhideWhenUsed/>
    <w:pPr>
      <w:tabs>
        <w:tab w:val="center" w:pos="4252"/>
        <w:tab w:val="right" w:pos="8504"/>
      </w:tabs>
    </w:pPr>
  </w:style>
  <w:style w:type="character" w:customStyle="1" w:styleId="HeaderChar">
    <w:name w:val="Header Char"/>
    <w:semiHidden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semiHidden/>
    <w:unhideWhenUsed/>
    <w:pPr>
      <w:tabs>
        <w:tab w:val="center" w:pos="4252"/>
        <w:tab w:val="right" w:pos="8504"/>
      </w:tabs>
    </w:p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extopadro">
    <w:name w:val="Texto padrão"/>
    <w:basedOn w:val="Normal"/>
    <w:rPr>
      <w:szCs w:val="20"/>
      <w:lang w:val="pt-BR"/>
    </w:rPr>
  </w:style>
  <w:style w:type="character" w:customStyle="1" w:styleId="hps">
    <w:name w:val="hps"/>
    <w:basedOn w:val="Fontepargpadro"/>
  </w:style>
  <w:style w:type="character" w:customStyle="1" w:styleId="longtext">
    <w:name w:val="long_text"/>
    <w:basedOn w:val="Fontepargpadro"/>
  </w:style>
  <w:style w:type="paragraph" w:styleId="Corpodetexto3">
    <w:name w:val="Body Text 3"/>
    <w:basedOn w:val="Normal"/>
    <w:link w:val="Corpodetexto3Char"/>
    <w:semiHidden/>
    <w:rsid w:val="00EC585D"/>
    <w:pPr>
      <w:spacing w:line="360" w:lineRule="auto"/>
    </w:pPr>
    <w:rPr>
      <w:bCs/>
      <w:color w:val="000000"/>
    </w:rPr>
  </w:style>
  <w:style w:type="character" w:customStyle="1" w:styleId="Corpodetexto3Char">
    <w:name w:val="Corpo de texto 3 Char"/>
    <w:link w:val="Corpodetexto3"/>
    <w:semiHidden/>
    <w:rsid w:val="00EC585D"/>
    <w:rPr>
      <w:rFonts w:ascii="Times New Roman" w:eastAsia="Times New Roman" w:hAnsi="Times New Roman"/>
      <w:bCs/>
      <w:color w:val="000000"/>
      <w:sz w:val="24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61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6147"/>
    <w:rPr>
      <w:rFonts w:ascii="Tahoma" w:eastAsia="Times New Roman" w:hAnsi="Tahoma" w:cs="Tahoma"/>
      <w:sz w:val="16"/>
      <w:szCs w:val="16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546147"/>
    <w:rPr>
      <w:color w:val="808080"/>
    </w:rPr>
  </w:style>
  <w:style w:type="paragraph" w:styleId="PargrafodaLista">
    <w:name w:val="List Paragraph"/>
    <w:basedOn w:val="Normal"/>
    <w:uiPriority w:val="34"/>
    <w:qFormat/>
    <w:rsid w:val="00546147"/>
    <w:pPr>
      <w:ind w:left="720"/>
      <w:contextualSpacing/>
    </w:pPr>
  </w:style>
  <w:style w:type="table" w:styleId="Tabelacomgrade">
    <w:name w:val="Table Grid"/>
    <w:basedOn w:val="Tabelanormal"/>
    <w:uiPriority w:val="59"/>
    <w:rsid w:val="00501B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12479">
                          <w:marLeft w:val="0"/>
                          <w:marRight w:val="0"/>
                          <w:marTop w:val="3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93232">
                                  <w:marLeft w:val="754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9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97662">
                                              <w:marLeft w:val="0"/>
                                              <w:marRight w:val="0"/>
                                              <w:marTop w:val="54"/>
                                              <w:marBottom w:val="0"/>
                                              <w:divBdr>
                                                <w:top w:val="single" w:sz="4" w:space="0" w:color="EBEBEB"/>
                                                <w:left w:val="single" w:sz="4" w:space="0" w:color="EBEBEB"/>
                                                <w:bottom w:val="single" w:sz="4" w:space="0" w:color="EBEBEB"/>
                                                <w:right w:val="single" w:sz="4" w:space="0" w:color="EBEBEB"/>
                                              </w:divBdr>
                                              <w:divsChild>
                                                <w:div w:id="8107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73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86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09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9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5620B-FE65-4F8C-B4CD-0F2D11195CB3}"/>
      </w:docPartPr>
      <w:docPartBody>
        <w:p w:rsidR="0032078A" w:rsidRDefault="0032078A">
          <w:r w:rsidRPr="00942FB2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B583E1FA2034D5C96E3113540914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55D26-20BF-46A4-AFF5-A99B62DA554F}"/>
      </w:docPartPr>
      <w:docPartBody>
        <w:p w:rsidR="0032078A" w:rsidRDefault="00F3391F" w:rsidP="00F3391F">
          <w:pPr>
            <w:pStyle w:val="9B583E1FA2034D5C96E31135409149DA1"/>
          </w:pPr>
          <w:r w:rsidRPr="005E7A13">
            <w:rPr>
              <w:rStyle w:val="TextodoEspaoReservado"/>
              <w:rFonts w:eastAsia="Calibri"/>
              <w:lang w:val="pt-BR"/>
            </w:rPr>
            <w:t>Click here to enter text.</w:t>
          </w:r>
        </w:p>
      </w:docPartBody>
    </w:docPart>
    <w:docPart>
      <w:docPartPr>
        <w:name w:val="601A76E1A2B9495BAA3B2D1A6D55A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6215C-5A8F-4350-98E6-FE0E351CED2E}"/>
      </w:docPartPr>
      <w:docPartBody>
        <w:p w:rsidR="0032078A" w:rsidRDefault="00F3391F" w:rsidP="00F3391F">
          <w:pPr>
            <w:pStyle w:val="601A76E1A2B9495BAA3B2D1A6D55A9911"/>
          </w:pPr>
          <w:r w:rsidRPr="005E7A13">
            <w:rPr>
              <w:rStyle w:val="TextodoEspaoReservado"/>
              <w:rFonts w:eastAsia="Calibri"/>
              <w:lang w:val="pt-BR"/>
            </w:rPr>
            <w:t>Click here to enter text.</w:t>
          </w:r>
        </w:p>
      </w:docPartBody>
    </w:docPart>
    <w:docPart>
      <w:docPartPr>
        <w:name w:val="E94D1B7756864636BA605E36F18C9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58D25-5B93-413B-B364-391589FD116C}"/>
      </w:docPartPr>
      <w:docPartBody>
        <w:p w:rsidR="0032078A" w:rsidRDefault="00F3391F" w:rsidP="00F3391F">
          <w:pPr>
            <w:pStyle w:val="E94D1B7756864636BA605E36F18C99501"/>
          </w:pPr>
          <w:r w:rsidRPr="005E7A13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CEB40284451E467B8F66B990F64CD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6B923-CEEC-4D35-821C-6ECAA1A927C5}"/>
      </w:docPartPr>
      <w:docPartBody>
        <w:p w:rsidR="00261E2B" w:rsidRDefault="00F3391F" w:rsidP="00F3391F">
          <w:pPr>
            <w:pStyle w:val="CEB40284451E467B8F66B990F64CDAAD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224BAB5CAC6847ABAA6C849631BBA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039C6-5238-43F0-9295-27C125357699}"/>
      </w:docPartPr>
      <w:docPartBody>
        <w:p w:rsidR="00261E2B" w:rsidRDefault="00F3391F" w:rsidP="00F3391F">
          <w:pPr>
            <w:pStyle w:val="224BAB5CAC6847ABAA6C849631BBA6F4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3FBCF036508C4194B8055A2B60164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BD082-C975-4B91-A3CE-8DDEA3019111}"/>
      </w:docPartPr>
      <w:docPartBody>
        <w:p w:rsidR="00261E2B" w:rsidRDefault="00F3391F" w:rsidP="00F3391F">
          <w:pPr>
            <w:pStyle w:val="3FBCF036508C4194B8055A2B60164383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A95DCCAA7B214BDF94547C926C790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B68D9-D040-4DC2-A533-53765CE3674C}"/>
      </w:docPartPr>
      <w:docPartBody>
        <w:p w:rsidR="00261E2B" w:rsidRDefault="00F3391F" w:rsidP="00F3391F">
          <w:pPr>
            <w:pStyle w:val="A95DCCAA7B214BDF94547C926C7905B9"/>
          </w:pPr>
          <w:r w:rsidRPr="00BA0A5A">
            <w:rPr>
              <w:rStyle w:val="TextodoEspaoReservado"/>
              <w:rFonts w:eastAsia="Calibri"/>
              <w:lang w:val="pt-BR"/>
            </w:rPr>
            <w:t>Choose an item.</w:t>
          </w:r>
        </w:p>
      </w:docPartBody>
    </w:docPart>
    <w:docPart>
      <w:docPartPr>
        <w:name w:val="A8529D55DCBE42BF9631B86A72517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1792E-41B1-4BEC-AEC4-3BD3FD59571D}"/>
      </w:docPartPr>
      <w:docPartBody>
        <w:p w:rsidR="00261E2B" w:rsidRDefault="00F3391F" w:rsidP="00F3391F">
          <w:pPr>
            <w:pStyle w:val="A8529D55DCBE42BF9631B86A72517DE9"/>
          </w:pPr>
          <w:r w:rsidRPr="00BA0A5A">
            <w:rPr>
              <w:rStyle w:val="TextodoEspaoReservado"/>
              <w:rFonts w:eastAsia="Calibri"/>
              <w:lang w:val="pt-BR"/>
            </w:rPr>
            <w:t>Choose an item.</w:t>
          </w:r>
        </w:p>
      </w:docPartBody>
    </w:docPart>
    <w:docPart>
      <w:docPartPr>
        <w:name w:val="E493C01701134FB3A3B609E5064AF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F30D1-4EA8-445B-8908-225E8EC5EF9B}"/>
      </w:docPartPr>
      <w:docPartBody>
        <w:p w:rsidR="00261E2B" w:rsidRDefault="00F3391F" w:rsidP="00F3391F">
          <w:pPr>
            <w:pStyle w:val="E493C01701134FB3A3B609E5064AFFB8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1CB5E09F3E004F24A90D589CD8551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2902D-AAEE-4777-A1B3-F817DFFC1935}"/>
      </w:docPartPr>
      <w:docPartBody>
        <w:p w:rsidR="00261E2B" w:rsidRDefault="00F3391F" w:rsidP="00F3391F">
          <w:pPr>
            <w:pStyle w:val="1CB5E09F3E004F24A90D589CD8551ABE"/>
          </w:pPr>
          <w:r w:rsidRPr="005E7A13">
            <w:rPr>
              <w:rStyle w:val="TextodoEspaoReservado"/>
              <w:rFonts w:eastAsia="Calibri"/>
              <w:lang w:val="pt-BR"/>
            </w:rPr>
            <w:t>Click here to enter text.</w:t>
          </w:r>
        </w:p>
      </w:docPartBody>
    </w:docPart>
    <w:docPart>
      <w:docPartPr>
        <w:name w:val="C4F399D8A07D4FC1985D8736A2BE3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719F7-0C40-4464-B0BF-CFF5DAA7E9FF}"/>
      </w:docPartPr>
      <w:docPartBody>
        <w:p w:rsidR="00261E2B" w:rsidRDefault="00F3391F" w:rsidP="00F3391F">
          <w:pPr>
            <w:pStyle w:val="C4F399D8A07D4FC1985D8736A2BE32AD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DC1835F7A9D243E6837E08783DBC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D19AC-2EFA-41E5-9038-3D11C0451C4F}"/>
      </w:docPartPr>
      <w:docPartBody>
        <w:p w:rsidR="00261E2B" w:rsidRDefault="00F3391F" w:rsidP="00F3391F">
          <w:pPr>
            <w:pStyle w:val="DC1835F7A9D243E6837E08783DBC352A"/>
          </w:pPr>
          <w:r w:rsidRPr="005E7A13">
            <w:rPr>
              <w:rStyle w:val="TextodoEspaoReservado"/>
              <w:rFonts w:eastAsia="Calibri"/>
              <w:lang w:val="pt-BR"/>
            </w:rPr>
            <w:t>Click here to enter text.</w:t>
          </w:r>
        </w:p>
      </w:docPartBody>
    </w:docPart>
    <w:docPart>
      <w:docPartPr>
        <w:name w:val="C67927C711EA4DEE81EEDC2E8F62C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35D88-22D1-47E8-A08F-FC813D77ADED}"/>
      </w:docPartPr>
      <w:docPartBody>
        <w:p w:rsidR="00261E2B" w:rsidRDefault="00F3391F" w:rsidP="00F3391F">
          <w:pPr>
            <w:pStyle w:val="C67927C711EA4DEE81EEDC2E8F62CCF3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CD365A0DB35341C884483124DB6C9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E79DF-1699-41DC-BECF-2830BD0D4CCD}"/>
      </w:docPartPr>
      <w:docPartBody>
        <w:p w:rsidR="00261E2B" w:rsidRDefault="00F3391F" w:rsidP="00F3391F">
          <w:pPr>
            <w:pStyle w:val="CD365A0DB35341C884483124DB6C9A9F"/>
          </w:pPr>
          <w:r w:rsidRPr="005E7A13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CB3B855ACED64976A0BCCC9CFED49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2E416-FF1F-4B44-AF3B-DB9FD2922F1C}"/>
      </w:docPartPr>
      <w:docPartBody>
        <w:p w:rsidR="00261E2B" w:rsidRDefault="00F3391F" w:rsidP="00F3391F">
          <w:pPr>
            <w:pStyle w:val="CB3B855ACED64976A0BCCC9CFED49526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2F8D166EE2E6432481CF3A4CE6D13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F6FE2-7C4B-4145-AC76-8D878D208EA5}"/>
      </w:docPartPr>
      <w:docPartBody>
        <w:p w:rsidR="00261E2B" w:rsidRDefault="00F3391F" w:rsidP="00F3391F">
          <w:pPr>
            <w:pStyle w:val="2F8D166EE2E6432481CF3A4CE6D13DAF"/>
          </w:pPr>
          <w:r w:rsidRPr="00942FB2">
            <w:rPr>
              <w:rStyle w:val="TextodoEspaoReservado"/>
              <w:rFonts w:eastAsia="Calibri"/>
            </w:rPr>
            <w:t>Choose an item.</w:t>
          </w:r>
        </w:p>
      </w:docPartBody>
    </w:docPart>
    <w:docPart>
      <w:docPartPr>
        <w:name w:val="B327159460AE4BA0A73CD83F4AB56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7B0F5-EB96-47AC-A22B-13C79908DA20}"/>
      </w:docPartPr>
      <w:docPartBody>
        <w:p w:rsidR="00261E2B" w:rsidRDefault="00F3391F" w:rsidP="00F3391F">
          <w:pPr>
            <w:pStyle w:val="B327159460AE4BA0A73CD83F4AB5672C"/>
          </w:pPr>
          <w:r w:rsidRPr="005E7A13">
            <w:rPr>
              <w:rStyle w:val="TextodoEspaoReservado"/>
              <w:rFonts w:eastAsia="Calibri"/>
              <w:lang w:val="pt-BR"/>
            </w:rPr>
            <w:t>Choose an item.</w:t>
          </w:r>
        </w:p>
      </w:docPartBody>
    </w:docPart>
    <w:docPart>
      <w:docPartPr>
        <w:name w:val="BE7C04644B81446193BC36AD18BB9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29749-37BC-4327-BB59-F7FA8C051846}"/>
      </w:docPartPr>
      <w:docPartBody>
        <w:p w:rsidR="00261E2B" w:rsidRDefault="00F3391F" w:rsidP="00F3391F">
          <w:pPr>
            <w:pStyle w:val="BE7C04644B81446193BC36AD18BB903B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D225D270EA79419087B58E0456FF6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B1A3-77DA-4365-BAC5-C24BD692A2CE}"/>
      </w:docPartPr>
      <w:docPartBody>
        <w:p w:rsidR="00261E2B" w:rsidRDefault="00F3391F" w:rsidP="00F3391F">
          <w:pPr>
            <w:pStyle w:val="D225D270EA79419087B58E0456FF6A51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3AC8B051C4474151916BB8BA34B33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AAAAE-9243-4727-94AE-BD47B50DC388}"/>
      </w:docPartPr>
      <w:docPartBody>
        <w:p w:rsidR="00261E2B" w:rsidRDefault="00F3391F" w:rsidP="00F3391F">
          <w:pPr>
            <w:pStyle w:val="3AC8B051C4474151916BB8BA34B33C1F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CEB78A591B0942C598497D600A6C5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81DEC-51E0-4547-BEF9-12D5D5F6BE80}"/>
      </w:docPartPr>
      <w:docPartBody>
        <w:p w:rsidR="00261E2B" w:rsidRDefault="00F3391F" w:rsidP="00F3391F">
          <w:pPr>
            <w:pStyle w:val="CEB78A591B0942C598497D600A6C505F"/>
          </w:pPr>
          <w:r w:rsidRPr="000A0840">
            <w:rPr>
              <w:rStyle w:val="TextodoEspaoReservado"/>
              <w:rFonts w:eastAsia="Calibri"/>
              <w:lang w:val="pt-BR"/>
            </w:rPr>
            <w:t>Choose an item.</w:t>
          </w:r>
        </w:p>
      </w:docPartBody>
    </w:docPart>
    <w:docPart>
      <w:docPartPr>
        <w:name w:val="5173AD71A5D24AE1BFFC8538F246F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738C3-4390-4B32-85FA-E9F86654A98F}"/>
      </w:docPartPr>
      <w:docPartBody>
        <w:p w:rsidR="00261E2B" w:rsidRDefault="00F3391F" w:rsidP="00F3391F">
          <w:pPr>
            <w:pStyle w:val="5173AD71A5D24AE1BFFC8538F246F94B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F26C3DCE5C604B6E903CDFD6ED5AB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9672C-A1F7-49AB-A79D-2B10E50A2AA3}"/>
      </w:docPartPr>
      <w:docPartBody>
        <w:p w:rsidR="00261E2B" w:rsidRDefault="00F3391F" w:rsidP="00F3391F">
          <w:pPr>
            <w:pStyle w:val="F26C3DCE5C604B6E903CDFD6ED5ABE70"/>
          </w:pPr>
          <w:r w:rsidRPr="00942FB2">
            <w:rPr>
              <w:rStyle w:val="TextodoEspaoReservado"/>
              <w:rFonts w:eastAsia="Calibri"/>
            </w:rPr>
            <w:t>Choose an item.</w:t>
          </w:r>
        </w:p>
      </w:docPartBody>
    </w:docPart>
    <w:docPart>
      <w:docPartPr>
        <w:name w:val="D1B6393C036E4489A665634E7755C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5524E-F44D-4A16-877B-4FF3EC3E185D}"/>
      </w:docPartPr>
      <w:docPartBody>
        <w:p w:rsidR="00261E2B" w:rsidRDefault="00F3391F" w:rsidP="00F3391F">
          <w:pPr>
            <w:pStyle w:val="D1B6393C036E4489A665634E7755C73E"/>
          </w:pPr>
          <w:r w:rsidRPr="00942FB2">
            <w:rPr>
              <w:rStyle w:val="TextodoEspaoReservado"/>
              <w:rFonts w:eastAsia="Calibri"/>
            </w:rPr>
            <w:t>Choose an item.</w:t>
          </w:r>
        </w:p>
      </w:docPartBody>
    </w:docPart>
    <w:docPart>
      <w:docPartPr>
        <w:name w:val="7EF9031C552E4A5AA66F88986F0C6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52D73-8104-4BBD-9834-46B60B49A804}"/>
      </w:docPartPr>
      <w:docPartBody>
        <w:p w:rsidR="00261E2B" w:rsidRDefault="00F3391F" w:rsidP="00F3391F">
          <w:pPr>
            <w:pStyle w:val="7EF9031C552E4A5AA66F88986F0C67CA"/>
          </w:pPr>
          <w:r w:rsidRPr="00A504FE">
            <w:rPr>
              <w:rStyle w:val="TextodoEspaoReservado"/>
              <w:rFonts w:eastAsia="Calibri"/>
              <w:lang w:val="pt-BR"/>
            </w:rPr>
            <w:t>Choose an item.</w:t>
          </w:r>
        </w:p>
      </w:docPartBody>
    </w:docPart>
    <w:docPart>
      <w:docPartPr>
        <w:name w:val="FAF55996BB804C7380523C396C655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4436-379A-4A42-9624-D322D163DF43}"/>
      </w:docPartPr>
      <w:docPartBody>
        <w:p w:rsidR="00261E2B" w:rsidRDefault="00F3391F" w:rsidP="00F3391F">
          <w:pPr>
            <w:pStyle w:val="FAF55996BB804C7380523C396C6551B6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756029D4A7BB4E21AB54F23968E1B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DEB02-0F0E-4A30-8E69-7CF519B56C30}"/>
      </w:docPartPr>
      <w:docPartBody>
        <w:p w:rsidR="00261E2B" w:rsidRDefault="00F3391F" w:rsidP="00F3391F">
          <w:pPr>
            <w:pStyle w:val="756029D4A7BB4E21AB54F23968E1B2B1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4E8C31510D754C4692F2375FFAEC9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66C46-E681-4C3F-915B-F1AD7370F640}"/>
      </w:docPartPr>
      <w:docPartBody>
        <w:p w:rsidR="00261E2B" w:rsidRDefault="00F3391F" w:rsidP="00F3391F">
          <w:pPr>
            <w:pStyle w:val="4E8C31510D754C4692F2375FFAEC9A81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D6B53B420EF54D2DBFDA0AAD99398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E449D-9CB6-45EE-B2EE-2A6DD5CC8E5B}"/>
      </w:docPartPr>
      <w:docPartBody>
        <w:p w:rsidR="00261E2B" w:rsidRDefault="00F3391F" w:rsidP="00F3391F">
          <w:pPr>
            <w:pStyle w:val="D6B53B420EF54D2DBFDA0AAD993986E1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DC449E3D2AF44FF4946057CA85793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28B28-744A-4AB9-A370-C0AF7FD0194E}"/>
      </w:docPartPr>
      <w:docPartBody>
        <w:p w:rsidR="00261E2B" w:rsidRDefault="00F3391F" w:rsidP="00F3391F">
          <w:pPr>
            <w:pStyle w:val="DC449E3D2AF44FF4946057CA85793466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94328EF5BAEB44169543747663EBA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361E5-7356-4A36-BED2-7D370C4D8F35}"/>
      </w:docPartPr>
      <w:docPartBody>
        <w:p w:rsidR="00261E2B" w:rsidRDefault="00F3391F" w:rsidP="00F3391F">
          <w:pPr>
            <w:pStyle w:val="94328EF5BAEB44169543747663EBADAC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843083C289C34329AC580E06BAEC8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F8108-4832-48CC-93EB-DA926C8A5904}"/>
      </w:docPartPr>
      <w:docPartBody>
        <w:p w:rsidR="00261E2B" w:rsidRDefault="00F3391F" w:rsidP="00F3391F">
          <w:pPr>
            <w:pStyle w:val="843083C289C34329AC580E06BAEC8EC3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1EEDEA8BB92F422BA56FF6B085866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BB4D2-4614-4F4C-B562-615F4B70B248}"/>
      </w:docPartPr>
      <w:docPartBody>
        <w:p w:rsidR="00261E2B" w:rsidRDefault="00F3391F" w:rsidP="00F3391F">
          <w:pPr>
            <w:pStyle w:val="1EEDEA8BB92F422BA56FF6B085866C37"/>
          </w:pPr>
          <w:r w:rsidRPr="00942FB2">
            <w:rPr>
              <w:rStyle w:val="TextodoEspaoReservado"/>
              <w:rFonts w:eastAsia="Calibri"/>
            </w:rPr>
            <w:t>Choose an item.</w:t>
          </w:r>
        </w:p>
      </w:docPartBody>
    </w:docPart>
    <w:docPart>
      <w:docPartPr>
        <w:name w:val="E40B3AB8041447B1AFDF4B4C805B9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9ABB6-D2C1-4AD4-B605-EC95A8F4B9E9}"/>
      </w:docPartPr>
      <w:docPartBody>
        <w:p w:rsidR="00261E2B" w:rsidRDefault="00F3391F" w:rsidP="00F3391F">
          <w:pPr>
            <w:pStyle w:val="E40B3AB8041447B1AFDF4B4C805B9A85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93B32601D34943F1B0F346CB3048D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51B41-79B1-423D-BE91-3932E845E447}"/>
      </w:docPartPr>
      <w:docPartBody>
        <w:p w:rsidR="00261E2B" w:rsidRDefault="00F3391F" w:rsidP="00F3391F">
          <w:pPr>
            <w:pStyle w:val="93B32601D34943F1B0F346CB3048D198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1CD196FE27554BA0B03ADDF837FC8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2239F-D8CA-4BE0-9652-D164B0DD3F64}"/>
      </w:docPartPr>
      <w:docPartBody>
        <w:p w:rsidR="00261E2B" w:rsidRDefault="00F3391F" w:rsidP="00F3391F">
          <w:pPr>
            <w:pStyle w:val="1CD196FE27554BA0B03ADDF837FC86A8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432005E9B3794B42B572F9F9AEF1C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7197-8832-4451-897D-D0E6E3E58C2D}"/>
      </w:docPartPr>
      <w:docPartBody>
        <w:p w:rsidR="00261E2B" w:rsidRDefault="00F3391F" w:rsidP="00F3391F">
          <w:pPr>
            <w:pStyle w:val="432005E9B3794B42B572F9F9AEF1CF9D"/>
          </w:pPr>
          <w:r w:rsidRPr="00942FB2">
            <w:rPr>
              <w:rStyle w:val="TextodoEspaoReservado"/>
              <w:rFonts w:eastAsia="Calibri"/>
            </w:rPr>
            <w:t>Choose an item.</w:t>
          </w:r>
        </w:p>
      </w:docPartBody>
    </w:docPart>
    <w:docPart>
      <w:docPartPr>
        <w:name w:val="6DDCBF4A86FD4B8E9BFCF32779897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B5B00-57E6-4C6C-9614-665FB895B88D}"/>
      </w:docPartPr>
      <w:docPartBody>
        <w:p w:rsidR="00261E2B" w:rsidRDefault="00F3391F" w:rsidP="00F3391F">
          <w:pPr>
            <w:pStyle w:val="6DDCBF4A86FD4B8E9BFCF32779897348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B93ED88C582245CB807570BA2F793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E2791-73A0-4150-97CD-17B5D1B7F70B}"/>
      </w:docPartPr>
      <w:docPartBody>
        <w:p w:rsidR="00261E2B" w:rsidRDefault="00F3391F" w:rsidP="00F3391F">
          <w:pPr>
            <w:pStyle w:val="B93ED88C582245CB807570BA2F793300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7B8DBA3F39204303A5FE02BE61466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8BC28-1A40-4BC3-9BDB-EDE6DC059828}"/>
      </w:docPartPr>
      <w:docPartBody>
        <w:p w:rsidR="00261E2B" w:rsidRDefault="00F3391F" w:rsidP="00F3391F">
          <w:pPr>
            <w:pStyle w:val="7B8DBA3F39204303A5FE02BE61466B00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31973C1BF7E648EFA4E3BFAEC5AD7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67D02-E004-4EBA-9A03-2653B4D23766}"/>
      </w:docPartPr>
      <w:docPartBody>
        <w:p w:rsidR="00261E2B" w:rsidRDefault="00F3391F" w:rsidP="00F3391F">
          <w:pPr>
            <w:pStyle w:val="31973C1BF7E648EFA4E3BFAEC5AD7DEC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09F762507ED5445BA447589EA5EFD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F6C51-29E6-4EB4-B8BD-D0FE781C4304}"/>
      </w:docPartPr>
      <w:docPartBody>
        <w:p w:rsidR="00261E2B" w:rsidRDefault="00F3391F" w:rsidP="00F3391F">
          <w:pPr>
            <w:pStyle w:val="09F762507ED5445BA447589EA5EFDD73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2B118280A76246069F879F3E9080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E5658-02F2-43CA-B667-AE34B490A551}"/>
      </w:docPartPr>
      <w:docPartBody>
        <w:p w:rsidR="00261E2B" w:rsidRDefault="00F3391F" w:rsidP="00F3391F">
          <w:pPr>
            <w:pStyle w:val="2B118280A76246069F879F3E90805297"/>
          </w:pPr>
          <w:r w:rsidRPr="00942FB2">
            <w:rPr>
              <w:rStyle w:val="TextodoEspaoReservado"/>
              <w:rFonts w:eastAsia="Calibri"/>
            </w:rPr>
            <w:t>Choose an item.</w:t>
          </w:r>
        </w:p>
      </w:docPartBody>
    </w:docPart>
    <w:docPart>
      <w:docPartPr>
        <w:name w:val="71872F4C91EC4F4CA72054FD28C3B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EAE05-86D7-4B0F-BD67-5A5C6DA6DD2B}"/>
      </w:docPartPr>
      <w:docPartBody>
        <w:p w:rsidR="00261E2B" w:rsidRDefault="00F3391F" w:rsidP="00F3391F">
          <w:pPr>
            <w:pStyle w:val="71872F4C91EC4F4CA72054FD28C3BF39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714757EEAFC94726B034E93E26988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C2886-DA8F-4DA5-8B05-33B5FCBD351D}"/>
      </w:docPartPr>
      <w:docPartBody>
        <w:p w:rsidR="00261E2B" w:rsidRDefault="00F3391F" w:rsidP="00F3391F">
          <w:pPr>
            <w:pStyle w:val="714757EEAFC94726B034E93E2698815A"/>
          </w:pPr>
          <w:r w:rsidRPr="00942FB2">
            <w:rPr>
              <w:rStyle w:val="TextodoEspaoReservado"/>
              <w:rFonts w:eastAsia="Calibri"/>
            </w:rPr>
            <w:t>Choose an item.</w:t>
          </w:r>
        </w:p>
      </w:docPartBody>
    </w:docPart>
    <w:docPart>
      <w:docPartPr>
        <w:name w:val="891FE0307BA24C4FB65040A348DB9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BC843-D37F-4EC9-8C2F-80A6AE902BA7}"/>
      </w:docPartPr>
      <w:docPartBody>
        <w:p w:rsidR="00261E2B" w:rsidRDefault="00F3391F" w:rsidP="00F3391F">
          <w:pPr>
            <w:pStyle w:val="891FE0307BA24C4FB65040A348DB999E"/>
          </w:pPr>
          <w:r w:rsidRPr="00942FB2">
            <w:rPr>
              <w:rStyle w:val="TextodoEspaoReservado"/>
              <w:rFonts w:eastAsia="Calibri"/>
            </w:rPr>
            <w:t>Choose an item.</w:t>
          </w:r>
        </w:p>
      </w:docPartBody>
    </w:docPart>
    <w:docPart>
      <w:docPartPr>
        <w:name w:val="AF12320765F24B6A8C87B155DCE74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B5F2F-022B-4A8E-8143-7121048BC338}"/>
      </w:docPartPr>
      <w:docPartBody>
        <w:p w:rsidR="00261E2B" w:rsidRDefault="00F3391F" w:rsidP="00F3391F">
          <w:pPr>
            <w:pStyle w:val="AF12320765F24B6A8C87B155DCE7497B"/>
          </w:pPr>
          <w:r w:rsidRPr="00942FB2">
            <w:rPr>
              <w:rStyle w:val="TextodoEspaoReservado"/>
              <w:rFonts w:eastAsia="Calibri"/>
            </w:rPr>
            <w:t>Choose an item.</w:t>
          </w:r>
        </w:p>
      </w:docPartBody>
    </w:docPart>
    <w:docPart>
      <w:docPartPr>
        <w:name w:val="9CBEA6B20E3A4C2AA31E5F4317C70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6F2D6-588F-406E-BD81-1A005CC5FBC2}"/>
      </w:docPartPr>
      <w:docPartBody>
        <w:p w:rsidR="00261E2B" w:rsidRDefault="00F3391F" w:rsidP="00F3391F">
          <w:pPr>
            <w:pStyle w:val="9CBEA6B20E3A4C2AA31E5F4317C70BF4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2C35C379946A48C1B38D90D2E2DC1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8A4B9-BFB6-4958-8FAD-3350290767A8}"/>
      </w:docPartPr>
      <w:docPartBody>
        <w:p w:rsidR="00261E2B" w:rsidRDefault="00F3391F" w:rsidP="00F3391F">
          <w:pPr>
            <w:pStyle w:val="2C35C379946A48C1B38D90D2E2DC1232"/>
          </w:pPr>
          <w:r w:rsidRPr="00942FB2">
            <w:rPr>
              <w:rStyle w:val="TextodoEspaoReservado"/>
              <w:rFonts w:eastAsia="Calibri"/>
            </w:rPr>
            <w:t>Choose an item.</w:t>
          </w:r>
        </w:p>
      </w:docPartBody>
    </w:docPart>
    <w:docPart>
      <w:docPartPr>
        <w:name w:val="5129DE6BCCF647D38D8ACFD846DC4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09D8D-08D9-4CFA-B706-220BBDF0576D}"/>
      </w:docPartPr>
      <w:docPartBody>
        <w:p w:rsidR="00261E2B" w:rsidRDefault="00F3391F" w:rsidP="00F3391F">
          <w:pPr>
            <w:pStyle w:val="5129DE6BCCF647D38D8ACFD846DC486A"/>
          </w:pPr>
          <w:r w:rsidRPr="00942FB2">
            <w:rPr>
              <w:rStyle w:val="TextodoEspaoReservado"/>
              <w:rFonts w:eastAsia="Calibri"/>
            </w:rPr>
            <w:t>Choose an item.</w:t>
          </w:r>
        </w:p>
      </w:docPartBody>
    </w:docPart>
    <w:docPart>
      <w:docPartPr>
        <w:name w:val="945FD4E06E544BCA93937C55B8445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0E96C-623B-4EDA-B7BE-C4A7DCE0952E}"/>
      </w:docPartPr>
      <w:docPartBody>
        <w:p w:rsidR="00261E2B" w:rsidRDefault="00F3391F" w:rsidP="00F3391F">
          <w:pPr>
            <w:pStyle w:val="945FD4E06E544BCA93937C55B84458F0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687972963E854D6BA448EC38388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F7704-42AB-493D-8BE7-8ED3B5406FC3}"/>
      </w:docPartPr>
      <w:docPartBody>
        <w:p w:rsidR="00261E2B" w:rsidRDefault="00F3391F" w:rsidP="00F3391F">
          <w:pPr>
            <w:pStyle w:val="687972963E854D6BA448EC383889213D"/>
          </w:pPr>
          <w:r w:rsidRPr="00942FB2">
            <w:rPr>
              <w:rStyle w:val="TextodoEspaoReservado"/>
              <w:rFonts w:eastAsia="Calibri"/>
            </w:rPr>
            <w:t>Choose an item.</w:t>
          </w:r>
        </w:p>
      </w:docPartBody>
    </w:docPart>
    <w:docPart>
      <w:docPartPr>
        <w:name w:val="1E98D6A8412E4FA4B399A9D819AD1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88F5E-7C13-41E0-A3B6-041C2FD01BAE}"/>
      </w:docPartPr>
      <w:docPartBody>
        <w:p w:rsidR="00261E2B" w:rsidRDefault="00F3391F" w:rsidP="00F3391F">
          <w:pPr>
            <w:pStyle w:val="1E98D6A8412E4FA4B399A9D819AD1DCF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  <w:docPart>
      <w:docPartPr>
        <w:name w:val="B20B26ABAB524030A44ACC6D2E063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30DF0-8EDE-4EA4-9B84-598CF6918E39}"/>
      </w:docPartPr>
      <w:docPartBody>
        <w:p w:rsidR="00261E2B" w:rsidRDefault="00F3391F" w:rsidP="00F3391F">
          <w:pPr>
            <w:pStyle w:val="B20B26ABAB524030A44ACC6D2E063D0D"/>
          </w:pPr>
          <w:r w:rsidRPr="00942FB2">
            <w:rPr>
              <w:rStyle w:val="TextodoEspaoReservado"/>
              <w:rFonts w:eastAsia="Calibr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78A"/>
    <w:rsid w:val="00261E2B"/>
    <w:rsid w:val="0032078A"/>
    <w:rsid w:val="0055784E"/>
    <w:rsid w:val="00733FB1"/>
    <w:rsid w:val="00C2728C"/>
    <w:rsid w:val="00DE07DD"/>
    <w:rsid w:val="00F3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391F"/>
    <w:rPr>
      <w:color w:val="808080"/>
    </w:rPr>
  </w:style>
  <w:style w:type="paragraph" w:customStyle="1" w:styleId="18A15B39885741B49E18A6037B4CDE90">
    <w:name w:val="18A15B39885741B49E18A6037B4CDE90"/>
    <w:rsid w:val="0032078A"/>
  </w:style>
  <w:style w:type="paragraph" w:customStyle="1" w:styleId="9B583E1FA2034D5C96E31135409149DA">
    <w:name w:val="9B583E1FA2034D5C96E31135409149DA"/>
    <w:rsid w:val="0032078A"/>
  </w:style>
  <w:style w:type="paragraph" w:customStyle="1" w:styleId="601A76E1A2B9495BAA3B2D1A6D55A991">
    <w:name w:val="601A76E1A2B9495BAA3B2D1A6D55A991"/>
    <w:rsid w:val="0032078A"/>
  </w:style>
  <w:style w:type="paragraph" w:customStyle="1" w:styleId="E94D1B7756864636BA605E36F18C9950">
    <w:name w:val="E94D1B7756864636BA605E36F18C9950"/>
    <w:rsid w:val="0032078A"/>
  </w:style>
  <w:style w:type="paragraph" w:customStyle="1" w:styleId="CEB40284451E467B8F66B990F64CDAAD">
    <w:name w:val="CEB40284451E467B8F66B990F64CDAAD"/>
    <w:rsid w:val="00F339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4BAB5CAC6847ABAA6C849631BBA6F4">
    <w:name w:val="224BAB5CAC6847ABAA6C849631BBA6F4"/>
    <w:rsid w:val="00F339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BCF036508C4194B8055A2B60164383">
    <w:name w:val="3FBCF036508C4194B8055A2B60164383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5DCCAA7B214BDF94547C926C7905B9">
    <w:name w:val="A95DCCAA7B214BDF94547C926C7905B9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529D55DCBE42BF9631B86A72517DE9">
    <w:name w:val="A8529D55DCBE42BF9631B86A72517DE9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93C01701134FB3A3B609E5064AFFB8">
    <w:name w:val="E493C01701134FB3A3B609E5064AFFB8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B5E09F3E004F24A90D589CD8551ABE">
    <w:name w:val="1CB5E09F3E004F24A90D589CD8551ABE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399D8A07D4FC1985D8736A2BE32AD">
    <w:name w:val="C4F399D8A07D4FC1985D8736A2BE32AD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1835F7A9D243E6837E08783DBC352A">
    <w:name w:val="DC1835F7A9D243E6837E08783DBC352A"/>
    <w:rsid w:val="00F339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67927C711EA4DEE81EEDC2E8F62CCF3">
    <w:name w:val="C67927C711EA4DEE81EEDC2E8F62CCF3"/>
    <w:rsid w:val="00F339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365A0DB35341C884483124DB6C9A9F">
    <w:name w:val="CD365A0DB35341C884483124DB6C9A9F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3B855ACED64976A0BCCC9CFED49526">
    <w:name w:val="CB3B855ACED64976A0BCCC9CFED49526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8D166EE2E6432481CF3A4CE6D13DAF">
    <w:name w:val="2F8D166EE2E6432481CF3A4CE6D13DAF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27159460AE4BA0A73CD83F4AB5672C">
    <w:name w:val="B327159460AE4BA0A73CD83F4AB5672C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7C04644B81446193BC36AD18BB903B">
    <w:name w:val="BE7C04644B81446193BC36AD18BB903B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83E1FA2034D5C96E31135409149DA1">
    <w:name w:val="9B583E1FA2034D5C96E31135409149DA1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A76E1A2B9495BAA3B2D1A6D55A9911">
    <w:name w:val="601A76E1A2B9495BAA3B2D1A6D55A9911"/>
    <w:rsid w:val="00F339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4D1B7756864636BA605E36F18C99501">
    <w:name w:val="E94D1B7756864636BA605E36F18C99501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225D270EA79419087B58E0456FF6A51">
    <w:name w:val="D225D270EA79419087B58E0456FF6A51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C8B051C4474151916BB8BA34B33C1F">
    <w:name w:val="3AC8B051C4474151916BB8BA34B33C1F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B78A591B0942C598497D600A6C505F">
    <w:name w:val="CEB78A591B0942C598497D600A6C505F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73AD71A5D24AE1BFFC8538F246F94B">
    <w:name w:val="5173AD71A5D24AE1BFFC8538F246F94B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6C3DCE5C604B6E903CDFD6ED5ABE70">
    <w:name w:val="F26C3DCE5C604B6E903CDFD6ED5ABE70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1B6393C036E4489A665634E7755C73E">
    <w:name w:val="D1B6393C036E4489A665634E7755C73E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F9031C552E4A5AA66F88986F0C67CA">
    <w:name w:val="7EF9031C552E4A5AA66F88986F0C67CA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F55996BB804C7380523C396C6551B6">
    <w:name w:val="FAF55996BB804C7380523C396C6551B6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6029D4A7BB4E21AB54F23968E1B2B1">
    <w:name w:val="756029D4A7BB4E21AB54F23968E1B2B1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31510D754C4692F2375FFAEC9A81">
    <w:name w:val="4E8C31510D754C4692F2375FFAEC9A81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53B420EF54D2DBFDA0AAD993986E1">
    <w:name w:val="D6B53B420EF54D2DBFDA0AAD993986E1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449E3D2AF44FF4946057CA85793466">
    <w:name w:val="DC449E3D2AF44FF4946057CA85793466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328EF5BAEB44169543747663EBADAC">
    <w:name w:val="94328EF5BAEB44169543747663EBADAC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3083C289C34329AC580E06BAEC8EC3">
    <w:name w:val="843083C289C34329AC580E06BAEC8EC3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EDEA8BB92F422BA56FF6B085866C37">
    <w:name w:val="1EEDEA8BB92F422BA56FF6B085866C37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0B3AB8041447B1AFDF4B4C805B9A85">
    <w:name w:val="E40B3AB8041447B1AFDF4B4C805B9A85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B32601D34943F1B0F346CB3048D198">
    <w:name w:val="93B32601D34943F1B0F346CB3048D198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D196FE27554BA0B03ADDF837FC86A8">
    <w:name w:val="1CD196FE27554BA0B03ADDF837FC86A8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32005E9B3794B42B572F9F9AEF1CF9D">
    <w:name w:val="432005E9B3794B42B572F9F9AEF1CF9D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DDCBF4A86FD4B8E9BFCF32779897348">
    <w:name w:val="6DDCBF4A86FD4B8E9BFCF32779897348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3ED88C582245CB807570BA2F793300">
    <w:name w:val="B93ED88C582245CB807570BA2F793300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B8DBA3F39204303A5FE02BE61466B00">
    <w:name w:val="7B8DBA3F39204303A5FE02BE61466B00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973C1BF7E648EFA4E3BFAEC5AD7DEC">
    <w:name w:val="31973C1BF7E648EFA4E3BFAEC5AD7DEC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F762507ED5445BA447589EA5EFDD73">
    <w:name w:val="09F762507ED5445BA447589EA5EFDD73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118280A76246069F879F3E90805297">
    <w:name w:val="2B118280A76246069F879F3E90805297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872F4C91EC4F4CA72054FD28C3BF39">
    <w:name w:val="71872F4C91EC4F4CA72054FD28C3BF39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4757EEAFC94726B034E93E2698815A">
    <w:name w:val="714757EEAFC94726B034E93E2698815A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1FE0307BA24C4FB65040A348DB999E">
    <w:name w:val="891FE0307BA24C4FB65040A348DB999E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12320765F24B6A8C87B155DCE7497B">
    <w:name w:val="AF12320765F24B6A8C87B155DCE7497B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BEA6B20E3A4C2AA31E5F4317C70BF4">
    <w:name w:val="9CBEA6B20E3A4C2AA31E5F4317C70BF4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C35C379946A48C1B38D90D2E2DC1232">
    <w:name w:val="2C35C379946A48C1B38D90D2E2DC1232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29DE6BCCF647D38D8ACFD846DC486A">
    <w:name w:val="5129DE6BCCF647D38D8ACFD846DC486A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FD4E06E544BCA93937C55B84458F0">
    <w:name w:val="945FD4E06E544BCA93937C55B84458F0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7972963E854D6BA448EC383889213D">
    <w:name w:val="687972963E854D6BA448EC383889213D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98D6A8412E4FA4B399A9D819AD1DCF">
    <w:name w:val="1E98D6A8412E4FA4B399A9D819AD1DCF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0B26ABAB524030A44ACC6D2E063D0D">
    <w:name w:val="B20B26ABAB524030A44ACC6D2E063D0D"/>
    <w:rsid w:val="00F339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827</Words>
  <Characters>4469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Piracicaba, 03 de abril de 2013</vt:lpstr>
      <vt:lpstr>Piracicaba, 03 de abril de 2013</vt:lpstr>
    </vt:vector>
  </TitlesOfParts>
  <Company>Caterpillar, Inc.</Company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Piracicaba, 03 de abril de 2013</dc:title>
  <dc:creator>narb8p8</dc:creator>
  <cp:lastModifiedBy>RFAlves</cp:lastModifiedBy>
  <cp:revision>32</cp:revision>
  <cp:lastPrinted>2013-05-02T11:54:00Z</cp:lastPrinted>
  <dcterms:created xsi:type="dcterms:W3CDTF">2014-05-12T12:02:00Z</dcterms:created>
  <dcterms:modified xsi:type="dcterms:W3CDTF">2014-05-20T18:38:00Z</dcterms:modified>
</cp:coreProperties>
</file>