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2880" w:after="240"/><w:jc w:val="center"/></w:pPr><w:r><w:rPr><w:b/><w:bCs/><w:color w:val="1F4E78"/><w:sz w:val="48"/><w:szCs w:val="48"/></w:rPr><w:t xml:space="preserve">APP CONTADOR DE TEMPO</w:t></w:r></w:p><w:p><w:pPr><w:spacing w:after="120"/><w:jc w:val="center"/></w:pPr><w:r><w:rPr><w:b/><w:bCs/><w:color w:val="2E75B5"/><w:sz w:val="40"/><w:szCs w:val="40"/></w:rPr><w:t xml:space="preserve">PARA TREINAMENTOS</w:t></w:r></w:p><w:p><w:pPr><w:spacing w:before="1440" w:after="2880"/><w:jc w:val="center"/></w:pPr><w:r><w:rPr><w:i/><w:iCs/><w:sz w:val="28"/><w:szCs w:val="28"/></w:rPr><w:t xml:space="preserve">Documentação de Requisitos e User Stories</w:t></w:r></w:p><w:p><w:pPr><w:spacing w:before="2880"/><w:jc w:val="center"/></w:pPr><w:r><w:rPr><w:sz w:val="24"/><w:szCs w:val="24"/></w:rPr><w:t xml:space="preserve">Versão 1.0</w:t></w:r></w:p><w:p><w:pPr><w:spacing w:after="120"/><w:jc w:val="center"/></w:pPr><w:r><w:rPr><w:sz w:val="24"/><w:szCs w:val="24"/></w:rPr><w:t xml:space="preserve">Fevereiro 2026</w:t></w:r></w:p><w:p><w:r><w:br w:type="page"/></w:r></w:p><w:p><w:pPr><w:pStyle w:val="Heading1"/></w:pPr><w:r><w:t xml:space="preserve">1. Sumário Executivo</w:t></w:r></w:p><w:p><w:pPr><w:spacing w:after="240"/></w:pPr><w:r><w:t xml:space="preserve">Este documento apresenta os requisitos e especificações para o desenvolvimento de um aplicativo Android de contador de tempo para ministração de treinamentos. O app permitirá que instrutores gerenciem a agenda de treinamentos de 3 dias, controlando o tempo real de cada atividade e calculando variações para otimizar futuras sessões.</w:t></w:r></w:p><w:p><w:pPr><w:pStyle w:val="Heading1"/></w:pPr><w:r><w:t xml:space="preserve">2. Visão Geral do Produto</w:t></w:r></w:p><w:p><w:pPr><w:pStyle w:val="Heading2"/></w:pPr><w:r><w:t xml:space="preserve">2.1. Propósito</w:t></w:r></w:p><w:p><w:pPr><w:spacing w:after="240"/></w:pPr><w:r><w:t xml:space="preserve">O aplicativo tem como objetivo auxiliar instrutores a gerenciar o tempo durante treinamentos presenciais de 3 dias, permitindo:</w:t></w:r></w:p><w:p><w:pPr><w:pStyle w:val="ListParagraph"/><w:numPr><w:ilvl w:val="0"/><w:numId w:val="2"/></w:numPr></w:pPr><w:r><w:t xml:space="preserve">Visualizar a agenda planejada de cada dia</w:t></w:r></w:p><w:p><w:pPr><w:pStyle w:val="ListParagraph"/><w:numPr><w:ilvl w:val="0"/><w:numId w:val="2"/></w:numPr></w:pPr><w:r><w:t xml:space="preserve">Cronometrar o tempo real de cada atividade</w:t></w:r></w:p><w:p><w:pPr><w:pStyle w:val="ListParagraph"/><w:numPr><w:ilvl w:val="0"/><w:numId w:val="2"/></w:numPr></w:pPr><w:r><w:t xml:space="preserve">Registrar atrasos ou adiantamentos</w:t></w:r></w:p><w:p><w:pPr><w:pStyle w:val="ListParagraph"/><w:numPr><w:ilvl w:val="0"/><w:numId w:val="2"/></w:numPr></w:pPr><w:r><w:t xml:space="preserve">Calcular automaticamente ajustes nos horários seguintes</w:t></w:r></w:p><w:p><w:pPr><w:pStyle w:val="ListParagraph"/><w:numPr><w:ilvl w:val="0"/><w:numId w:val="2"/></w:numPr><w:spacing w:after="240"/></w:pPr><w:r><w:t xml:space="preserve">Gerar relatórios de variação para ajustar futuros treinamentos</w:t></w:r></w:p><w:p><w:pPr><w:pStyle w:val="Heading2"/></w:pPr><w:r><w:t xml:space="preserve">2.2. Escopo</w:t></w:r></w:p><w:p><w:pPr><w:spacing w:after="120"/></w:pPr><w:r><w:rPr><w:b/><w:bCs/></w:rPr><w:t xml:space="preserve">Dentro do Escopo:</w:t></w:r></w:p><w:p><w:pPr><w:pStyle w:val="ListParagraph"/><w:numPr><w:ilvl w:val="0"/><w:numId w:val="2"/></w:numPr></w:pPr><w:r><w:t xml:space="preserve">Aplicativo nativo Android</w:t></w:r></w:p><w:p><w:pPr><w:pStyle w:val="ListParagraph"/><w:numPr><w:ilvl w:val="0"/><w:numId w:val="2"/></w:numPr></w:pPr><w:r><w:t xml:space="preserve">Importação de agendas via arquivo Excel (.xlsx)</w:t></w:r></w:p><w:p><w:pPr><w:pStyle w:val="ListParagraph"/><w:numPr><w:ilvl w:val="0"/><w:numId w:val="2"/></w:numPr></w:pPr><w:r><w:t xml:space="preserve">Cronômetro em tempo real</w:t></w:r></w:p><w:p><w:pPr><w:pStyle w:val="ListParagraph"/><w:numPr><w:ilvl w:val="0"/><w:numId w:val="2"/></w:numPr></w:pPr><w:r><w:t xml:space="preserve">Cálculo automático de variações</w:t></w:r></w:p><w:p><w:pPr><w:pStyle w:val="ListParagraph"/><w:numPr><w:ilvl w:val="0"/><w:numId w:val="2"/></w:numPr></w:pPr><w:r><w:t xml:space="preserve">Exportação de relatórios</w:t></w:r></w:p><w:p><w:pPr><w:pStyle w:val="ListParagraph"/><w:numPr><w:ilvl w:val="0"/><w:numId w:val="2"/></w:numPr><w:spacing w:after="240"/></w:pPr><w:r><w:t xml:space="preserve">Armazenamento local de dados</w:t></w:r></w:p><w:p><w:pPr><w:spacing w:after="120"/></w:pPr><w:r><w:rPr><w:b/><w:bCs/></w:rPr><w:t xml:space="preserve">Fora do Escopo (Versão 1.0):</w:t></w:r></w:p><w:p><w:pPr><w:pStyle w:val="ListParagraph"/><w:numPr><w:ilvl w:val="0"/><w:numId w:val="2"/></w:numPr></w:pPr><w:r><w:t xml:space="preserve">Sincronização em nuvem</w:t></w:r></w:p><w:p><w:pPr><w:pStyle w:val="ListParagraph"/><w:numPr><w:ilvl w:val="0"/><w:numId w:val="2"/></w:numPr></w:pPr><w:r><w:t xml:space="preserve">Versão iOS</w:t></w:r></w:p><w:p><w:pPr><w:pStyle w:val="ListParagraph"/><w:numPr><w:ilvl w:val="0"/><w:numId w:val="2"/></w:numPr><w:spacing w:after="360"/></w:pPr><w:r><w:t xml:space="preserve">Integração com calendário ou outras ferramentas</w:t></w:r></w:p><w:p><w:pPr><w:pStyle w:val="Heading1"/></w:pPr><w:r><w:t xml:space="preserve">3. Objetivos do Projeto</w:t></w:r></w:p><w:p><w:pPr><w:pStyle w:val="ListParagraph"/><w:numPr><w:ilvl w:val="0"/><w:numId w:val="3"/></w:numPr></w:pPr><w:r><w:t xml:space="preserve">Reduzir o tempo gasto em controle manual de agenda durante treinamentos</w:t></w:r></w:p><w:p><w:pPr><w:pStyle w:val="ListParagraph"/><w:numPr><w:ilvl w:val="0"/><w:numId w:val="3"/></w:numPr></w:pPr><w:r><w:t xml:space="preserve">Aumentar a precisão no cumprimento de horários planejados</w:t></w:r></w:p><w:p><w:pPr><w:pStyle w:val="ListParagraph"/><w:numPr><w:ilvl w:val="0"/><w:numId w:val="3"/></w:numPr></w:pPr><w:r><w:t xml:space="preserve">Fornecer dados precisos para otimização de futuras sessões de treinamento</w:t></w:r></w:p><w:p><w:pPr><w:pStyle w:val="ListParagraph"/><w:numPr><w:ilvl w:val="0"/><w:numId w:val="3"/></w:numPr><w:spacing w:after="360"/></w:pPr><w:r><w:t xml:space="preserve">Melhorar a experiência dos participantes com melhor gestão do tempo</w:t></w:r></w:p><w:p><w:pPr><w:pStyle w:val="Heading1"/></w:pPr><w:r><w:t xml:space="preserve">4. Requisitos Funcionais</w:t></w:r></w:p><w:p><w:pPr><w:pStyle w:val="Heading2"/></w:pPr><w:r><w:t xml:space="preserve">4.1. RF01 - Importação de Agenda</w:t></w:r></w:p><w:p><w:pPr><w:pStyle w:val="ListParagraph"/><w:numPr><w:ilvl w:val="0"/><w:numId w:val="2"/></w:numPr></w:pPr><w:r><w:t xml:space="preserve">O sistema DEVE permitir importar arquivo Excel (.xlsx) com a estrutura de 3 abas (Módulo I, II e III)</w:t></w:r></w:p><w:p><w:pPr><w:pStyle w:val="ListParagraph"/><w:numPr><w:ilvl w:val="0"/><w:numId w:val="2"/></w:numPr></w:pPr><w:r><w:t xml:space="preserve">O sistema DEVE validar a estrutura do arquivo antes da importação</w:t></w:r></w:p><w:p><w:pPr><w:pStyle w:val="ListParagraph"/><w:numPr><w:ilvl w:val="0"/><w:numId w:val="2"/></w:numPr><w:spacing w:after="240"/></w:pPr><w:r><w:t xml:space="preserve">O sistema DEVE extrair: nome da atividade, hora início planejada, hora fim planejada, duração planejada</w:t></w:r></w:p><w:p><w:pPr><w:pStyle w:val="Heading2"/></w:pPr><w:r><w:t xml:space="preserve">4.2. RF02 - Visualização da Agenda</w:t></w:r></w:p><w:p><w:pPr><w:pStyle w:val="ListParagraph"/><w:numPr><w:ilvl w:val="0"/><w:numId w:val="2"/></w:numPr></w:pPr><w:r><w:t xml:space="preserve">O sistema DEVE exibir a lista de atividades de cada dia/módulo</w:t></w:r></w:p><w:p><w:pPr><w:pStyle w:val="ListParagraph"/><w:numPr><w:ilvl w:val="0"/><w:numId w:val="2"/></w:numPr></w:pPr><w:r><w:t xml:space="preserve">O sistema DEVE mostrar horários planejados e durações</w:t></w:r></w:p><w:p><w:pPr><w:pStyle w:val="ListParagraph"/><w:numPr><w:ilvl w:val="0"/><w:numId w:val="2"/></w:numPr><w:spacing w:after="240"/></w:pPr><w:r><w:t xml:space="preserve">O sistema DEVE permitir navegação entre os 3 dias/módulos</w:t></w:r></w:p><w:p><w:pPr><w:pStyle w:val="Heading2"/></w:pPr><w:r><w:t xml:space="preserve">4.3. RF03 - Controle de Tempo Real</w:t></w:r></w:p><w:p><w:pPr><w:pStyle w:val="ListParagraph"/><w:numPr><w:ilvl w:val="0"/><w:numId w:val="2"/></w:numPr></w:pPr><w:r><w:t xml:space="preserve">O sistema DEVE ter botão &apos;Iniciar&apos; para começar cronometragem de uma atividade</w:t></w:r></w:p><w:p><w:pPr><w:pStyle w:val="ListParagraph"/><w:numPr><w:ilvl w:val="0"/><w:numId w:val="2"/></w:numPr></w:pPr><w:r><w:t xml:space="preserve">O sistema DEVE exibir cronômetro em tempo real durante a atividade</w:t></w:r></w:p><w:p><w:pPr><w:pStyle w:val="ListParagraph"/><w:numPr><w:ilvl w:val="0"/><w:numId w:val="2"/></w:numPr></w:pPr><w:r><w:t xml:space="preserve">O sistema DEVE ter botão &apos;Pausar&apos; para interromper temporariamente</w:t></w:r></w:p><w:p><w:pPr><w:pStyle w:val="ListParagraph"/><w:numPr><w:ilvl w:val="0"/><w:numId w:val="2"/></w:numPr></w:pPr><w:r><w:t xml:space="preserve">O sistema DEVE ter botão &apos;Finalizar&apos; para encerrar a atividade</w:t></w:r></w:p><w:p><w:pPr><w:pStyle w:val="ListParagraph"/><w:numPr><w:ilvl w:val="0"/><w:numId w:val="2"/></w:numPr><w:spacing w:after="240"/></w:pPr><w:r><w:t xml:space="preserve">O sistema DEVE registrar automaticamente hora de início e fim real</w:t></w:r></w:p><w:p><w:pPr><w:pStyle w:val="Heading2"/></w:pPr><w:r><w:t xml:space="preserve">4.4. RF04 - Cálculo de Variações</w:t></w:r></w:p><w:p><w:pPr><w:pStyle w:val="ListParagraph"/><w:numPr><w:ilvl w:val="0"/><w:numId w:val="2"/></w:numPr></w:pPr><w:r><w:t xml:space="preserve">O sistema DEVE calcular a diferença entre tempo planejado e real (variação)</w:t></w:r></w:p><w:p><w:pPr><w:pStyle w:val="ListParagraph"/><w:numPr><w:ilvl w:val="0"/><w:numId w:val="2"/></w:numPr></w:pPr><w:r><w:t xml:space="preserve">O sistema DEVE indicar se a atividade foi concluída antes, no prazo ou depois do previsto</w:t></w:r></w:p><w:p><w:pPr><w:pStyle w:val="ListParagraph"/><w:numPr><w:ilvl w:val="0"/><w:numId w:val="2"/></w:numPr><w:spacing w:after="240"/></w:pPr><w:r><w:t xml:space="preserve">O sistema DEVE acumular variações para ajustar horários seguintes automaticamente</w:t></w:r></w:p><w:p><w:pPr><w:pStyle w:val="Heading2"/></w:pPr><w:r><w:t xml:space="preserve">4.5. RF05 - Ajuste Automático de Horários</w:t></w:r></w:p><w:p><w:pPr><w:pStyle w:val="ListParagraph"/><w:numPr><w:ilvl w:val="0"/><w:numId w:val="2"/></w:numPr></w:pPr><w:r><w:t xml:space="preserve">O sistema DEVE recalcular os horários de início das atividades subsequentes baseado na variação acumulada</w:t></w:r></w:p><w:p><w:pPr><w:pStyle w:val="ListParagraph"/><w:numPr><w:ilvl w:val="0"/><w:numId w:val="2"/></w:numPr></w:pPr><w:r><w:t xml:space="preserve">O sistema DEVE exibir tanto o horário planejado original quanto o horário ajustado</w:t></w:r></w:p><w:p><w:pPr><w:pStyle w:val="ListParagraph"/><w:numPr><w:ilvl w:val="0"/><w:numId w:val="2"/></w:numPr><w:spacing w:after="240"/></w:pPr><w:r><w:t xml:space="preserve">O sistema DEVE alertar visualmente quando o atraso acumulado ultrapassar 10 minutos</w:t></w:r></w:p><w:p><w:pPr><w:pStyle w:val="Heading2"/></w:pPr><w:r><w:t xml:space="preserve">4.6. RF06 - Relatórios e Exportação</w:t></w:r></w:p><w:p><w:pPr><w:pStyle w:val="ListParagraph"/><w:numPr><w:ilvl w:val="0"/><w:numId w:val="2"/></w:numPr></w:pPr><w:r><w:t xml:space="preserve">O sistema DEVE gerar relatório com todas as variações por atividade</w:t></w:r></w:p><w:p><w:pPr><w:pStyle w:val="ListParagraph"/><w:numPr><w:ilvl w:val="0"/><w:numId w:val="2"/></w:numPr></w:pPr><w:r><w:t xml:space="preserve">O sistema DEVE permitir exportar dados em formato Excel (.xlsx)</w:t></w:r></w:p><w:p><w:pPr><w:pStyle w:val="ListParagraph"/><w:numPr><w:ilvl w:val="0"/><w:numId w:val="2"/></w:numPr><w:spacing w:after="240"/></w:pPr><w:r><w:t xml:space="preserve">O sistema DEVE incluir no relatório: tempo planejado, tempo real, variação por atividade e variação acumulada</w:t></w:r></w:p><w:p><w:pPr><w:pStyle w:val="Heading2"/></w:pPr><w:r><w:t xml:space="preserve">4.7. RF07 - Gestão de Treinamentos</w:t></w:r></w:p><w:p><w:pPr><w:pStyle w:val="ListParagraph"/><w:numPr><w:ilvl w:val="0"/><w:numId w:val="2"/></w:numPr></w:pPr><w:r><w:t xml:space="preserve">O sistema DEVE permitir salvar múltiplos treinamentos</w:t></w:r></w:p><w:p><w:pPr><w:pStyle w:val="ListParagraph"/><w:numPr><w:ilvl w:val="0"/><w:numId w:val="2"/></w:numPr></w:pPr><w:r><w:t xml:space="preserve">O sistema DEVE permitir nomear e identificar cada treinamento com data</w:t></w:r></w:p><w:p><w:pPr><w:pStyle w:val="ListParagraph"/><w:numPr><w:ilvl w:val="0"/><w:numId w:val="2"/></w:numPr><w:spacing w:after="360"/></w:pPr><w:r><w:t xml:space="preserve">O sistema DEVE permitir visualizar histórico de treinamentos anteriores</w:t></w:r></w:p><w:p><w:pPr><w:pStyle w:val="Heading1"/></w:pPr><w:r><w:t xml:space="preserve">5. Requisitos Não-Funcionais</w:t></w:r></w:p><w:p><w:pPr><w:pStyle w:val="Heading2"/></w:pPr><w:r><w:t xml:space="preserve">5.1. RNF01 - Performance</w:t></w:r></w:p><w:p><w:pPr><w:pStyle w:val="ListParagraph"/><w:numPr><w:ilvl w:val="0"/><w:numId w:val="2"/></w:numPr></w:pPr><w:r><w:t xml:space="preserve">O cronômetro DEVE ter precisão de 1 segundo</w:t></w:r></w:p><w:p><w:pPr><w:pStyle w:val="ListParagraph"/><w:numPr><w:ilvl w:val="0"/><w:numId w:val="2"/></w:numPr></w:pPr><w:r><w:t xml:space="preserve">O aplicativo DEVE responder a comandos em menos de 500ms</w:t></w:r></w:p><w:p><w:pPr><w:pStyle w:val="ListParagraph"/><w:numPr><w:ilvl w:val="0"/><w:numId w:val="2"/></w:numPr><w:spacing w:after="240"/></w:pPr><w:r><w:t xml:space="preserve">A importação de arquivo Excel DEVE ocorrer em menos de 3 segundos</w:t></w:r></w:p><w:p><w:pPr><w:pStyle w:val="Heading2"/></w:pPr><w:r><w:t xml:space="preserve">5.2. RNF02 - Usabilidade</w:t></w:r></w:p><w:p><w:pPr><w:pStyle w:val="ListParagraph"/><w:numPr><w:ilvl w:val="0"/><w:numId w:val="2"/></w:numPr></w:pPr><w:r><w:t xml:space="preserve">A interface DEVE ser intuitiva e de fácil operação durante o treinamento</w:t></w:r></w:p><w:p><w:pPr><w:pStyle w:val="ListParagraph"/><w:numPr><w:ilvl w:val="0"/><w:numId w:val="2"/></w:numPr></w:pPr><w:r><w:t xml:space="preserve">Botões principais DEVEM ter tamanho mínimo de 48dp para facilitar toque</w:t></w:r></w:p><w:p><w:pPr><w:pStyle w:val="ListParagraph"/><w:numPr><w:ilvl w:val="0"/><w:numId w:val="2"/></w:numPr><w:spacing w:after="240"/></w:pPr><w:r><w:t xml:space="preserve">O cronômetro DEVE estar sempre visível durante atividades</w:t></w:r></w:p><w:p><w:pPr><w:pStyle w:val="Heading2"/></w:pPr><w:r><w:t xml:space="preserve">5.3. RNF03 - Compatibilidade</w:t></w:r></w:p><w:p><w:pPr><w:pStyle w:val="ListParagraph"/><w:numPr><w:ilvl w:val="0"/><w:numId w:val="2"/></w:numPr></w:pPr><w:r><w:t xml:space="preserve">O aplicativo DEVE funcionar em Android 8.0 (API 26) ou superior</w:t></w:r></w:p><w:p><w:pPr><w:pStyle w:val="ListParagraph"/><w:numPr><w:ilvl w:val="0"/><w:numId w:val="2"/></w:numPr><w:spacing w:after="240"/></w:pPr><w:r><w:t xml:space="preserve">O aplicativo DEVE funcionar em smartphones e tablets Android</w:t></w:r></w:p><w:p><w:pPr><w:pStyle w:val="Heading2"/></w:pPr><w:r><w:t xml:space="preserve">5.4. RNF04 - Confiabilidade</w:t></w:r></w:p><w:p><w:pPr><w:pStyle w:val="ListParagraph"/><w:numPr><w:ilvl w:val="0"/><w:numId w:val="2"/></w:numPr></w:pPr><w:r><w:t xml:space="preserve">O aplicativo DEVE salvar automaticamente os dados a cada ação</w:t></w:r></w:p><w:p><w:pPr><w:pStyle w:val="ListParagraph"/><w:numPr><w:ilvl w:val="0"/><w:numId w:val="2"/></w:numPr><w:spacing w:after="240"/></w:pPr><w:r><w:t xml:space="preserve">O aplicativo DEVE manter o cronômetro ativo mesmo se a tela for desligada</w:t></w:r></w:p><w:p><w:pPr><w:pStyle w:val="Heading2"/></w:pPr><w:r><w:t xml:space="preserve">5.5. RNF05 - Manutenibilidade</w:t></w:r></w:p><w:p><w:pPr><w:pStyle w:val="ListParagraph"/><w:numPr><w:ilvl w:val="0"/><w:numId w:val="2"/></w:numPr></w:pPr><w:r><w:t xml:space="preserve">O código DEVE seguir padrões de desenvolvimento Android (Clean Architecture ou MVVM)</w:t></w:r></w:p><w:p><w:pPr><w:pStyle w:val="ListParagraph"/><w:numPr><w:ilvl w:val="0"/><w:numId w:val="2"/></w:numPr><w:spacing w:after="360"/></w:pPr><w:r><w:t xml:space="preserve">O código DEVE ser documentado e modular para facilitar manutenção</w:t></w:r></w:p><w:p><w:r><w:br w:type="page"/></w:r></w:p><w:p><w:pPr><w:pStyle w:val="Heading1"/></w:pPr><w:r><w:t xml:space="preserve">6. User Stories</w:t></w:r></w:p><w:p><w:pPr><w:spacing w:after="240"/></w:pPr><w:r><w:t xml:space="preserve">As user stories foram organizadas por épicos e prioridades para facilitar o planejamento do desenvolvimento.</w:t></w:r></w:p><w:p><w:pPr><w:pStyle w:val="Heading2"/></w:pPr><w:r><w:t xml:space="preserve">6.1. Épico 1: Configuração e Importação</w:t></w:r></w:p><0/><0/><w:p><w:pPr><w:pStyle w:val="Heading2"/></w:pPr><w:r><w:t xml:space="preserve">6.2. Épico 2: Execução do Treinamento</w:t></w:r></w:p><0/><0/><0/><0/><0/><w:p><w:pPr><w:pStyle w:val="Heading2"/></w:pPr><w:r><w:t xml:space="preserve">6.3. Épico 3: Análise e Relatórios</w:t></w:r></w:p><0/><0/><0/><w:p><w:pPr><w:pStyle w:val="Heading2"/></w:pPr><w:r><w:t xml:space="preserve">6.4. Épico 4: Funcionalidades Complementares</w:t></w:r></w:p><0/><0/><w:p><w:r><w:br w:type="page"/></w:r></w:p><w:p><w:pPr><w:pStyle w:val="Heading1"/></w:pPr><w:r><w:t xml:space="preserve">7. Casos de Uso Principais</w:t></w:r></w:p><w:p><w:pPr><w:pStyle w:val="Heading2"/></w:pPr><w:r><w:t xml:space="preserve">7.1. UC01 - Preparar Treinamento</w:t></w:r></w:p><w:p><w:pPr><w:spacing w:after="120"/></w:pPr><w:r><w:rPr><w:b/><w:bCs/></w:rPr><w:t xml:space="preserve">Ator Principal: </w:t></w:r><w:r><w:t xml:space="preserve">Instrutor</w:t></w:r></w:p><w:p><w:pPr><w:spacing w:after="120"/></w:pPr><w:r><w:rPr><w:b/><w:bCs/></w:rPr><w:t xml:space="preserve">Pré-condições: </w:t></w:r><w:r><w:t xml:space="preserve">Instrutor possui arquivo Excel com agenda do treinamento</w:t></w:r></w:p><w:p><w:pPr><w:spacing w:after="120"/></w:pPr><w:r><w:rPr><w:b/><w:bCs/></w:rPr><w:t xml:space="preserve">Fluxo Principal:</w:t></w:r></w:p><w:p><w:pPr><w:pStyle w:val="ListParagraph"/><w:numPr><w:ilvl w:val="0"/><w:numId w:val="3"/></w:numPr></w:pPr><w:r><w:t xml:space="preserve">Instrutor abre o aplicativo</w:t></w:r></w:p><w:p><w:pPr><w:pStyle w:val="ListParagraph"/><w:numPr><w:ilvl w:val="0"/><w:numId w:val="3"/></w:numPr></w:pPr><w:r><w:t xml:space="preserve">Seleciona &apos;Novo Treinamento&apos;</w:t></w:r></w:p><w:p><w:pPr><w:pStyle w:val="ListParagraph"/><w:numPr><w:ilvl w:val="0"/><w:numId w:val="3"/></w:numPr></w:pPr><w:r><w:t xml:space="preserve">Preenche nome e data do treinamento</w:t></w:r></w:p><w:p><w:pPr><w:pStyle w:val="ListParagraph"/><w:numPr><w:ilvl w:val="0"/><w:numId w:val="3"/></w:numPr></w:pPr><w:r><w:t xml:space="preserve">Clica em &apos;Importar Agenda&apos;</w:t></w:r></w:p><w:p><w:pPr><w:pStyle w:val="ListParagraph"/><w:numPr><w:ilvl w:val="0"/><w:numId w:val="3"/></w:numPr></w:pPr><w:r><w:t xml:space="preserve">Seleciona arquivo Excel</w:t></w:r></w:p><w:p><w:pPr><w:pStyle w:val="ListParagraph"/><w:numPr><w:ilvl w:val="0"/><w:numId w:val="3"/></w:numPr></w:pPr><w:r><w:t xml:space="preserve">Sistema valida e carrega dados</w:t></w:r></w:p><w:p><w:pPr><w:pStyle w:val="ListParagraph"/><w:numPr><w:ilvl w:val="0"/><w:numId w:val="3"/></w:numPr><w:spacing w:after="120"/></w:pPr><w:r><w:t xml:space="preserve">Instrutor visualiza agenda completa dos 3 módulos</w:t></w:r></w:p><w:p><w:pPr><w:spacing w:after="360"/></w:pPr><w:r><w:rPr><w:b/><w:bCs/></w:rPr><w:t xml:space="preserve">Pós-condições: </w:t></w:r><w:r><w:t xml:space="preserve">Treinamento criado e pronto para execução</w:t></w:r></w:p><w:p><w:pPr><w:pStyle w:val="Heading2"/></w:pPr><w:r><w:t xml:space="preserve">7.2. UC02 - Executar Dia de Treinamento</w:t></w:r></w:p><w:p><w:pPr><w:spacing w:after="120"/></w:pPr><w:r><w:rPr><w:b/><w:bCs/></w:rPr><w:t xml:space="preserve">Ator Principal: </w:t></w:r><w:r><w:t xml:space="preserve">Instrutor</w:t></w:r></w:p><w:p><w:pPr><w:spacing w:after="120"/></w:pPr><w:r><w:rPr><w:b/><w:bCs/></w:rPr><w:t xml:space="preserve">Pré-condições: </w:t></w:r><w:r><w:t xml:space="preserve">Treinamento configurado com agenda importada</w:t></w:r></w:p><w:p><w:pPr><w:spacing w:after="120"/></w:pPr><w:r><w:rPr><w:b/><w:bCs/></w:rPr><w:t xml:space="preserve">Fluxo Principal:</w:t></w:r></w:p><w:p><w:pPr><w:pStyle w:val="ListParagraph"/><w:numPr><w:ilvl w:val="0"/><w:numId w:val="3"/></w:numPr></w:pPr><w:r><w:t xml:space="preserve">Instrutor abre o treinamento do dia</w:t></w:r></w:p><w:p><w:pPr><w:pStyle w:val="ListParagraph"/><w:numPr><w:ilvl w:val="0"/><w:numId w:val="3"/></w:numPr></w:pPr><w:r><w:t xml:space="preserve">Seleciona o módulo correspondente (I, II ou III)</w:t></w:r></w:p><w:p><w:pPr><w:pStyle w:val="ListParagraph"/><w:numPr><w:ilvl w:val="0"/><w:numId w:val="3"/></w:numPr></w:pPr><w:r><w:t xml:space="preserve">Ao iniciar primeira atividade, clica &apos;Iniciar&apos;</w:t></w:r></w:p><w:p><w:pPr><w:pStyle w:val="ListParagraph"/><w:numPr><w:ilvl w:val="0"/><w:numId w:val="3"/></w:numPr></w:pPr><w:r><w:t xml:space="preserve">Cronômetro começa a contar</w:t></w:r></w:p><w:p><w:pPr><w:pStyle w:val="ListParagraph"/><w:numPr><w:ilvl w:val="0"/><w:numId w:val="3"/></w:numPr></w:pPr><w:r><w:t xml:space="preserve">Ao concluir, clica &apos;Finalizar&apos;</w:t></w:r></w:p><w:p><w:pPr><w:pStyle w:val="ListParagraph"/><w:numPr><w:ilvl w:val="0"/><w:numId w:val="3"/></w:numPr></w:pPr><w:r><w:t xml:space="preserve">Sistema calcula e exibe variação</w:t></w:r></w:p><w:p><w:pPr><w:pStyle w:val="ListParagraph"/><w:numPr><w:ilvl w:val="0"/><w:numId w:val="3"/></w:numPr></w:pPr><w:r><w:t xml:space="preserve">Sistema ajusta horários das próximas atividades</w:t></w:r></w:p><w:p><w:pPr><w:pStyle w:val="ListParagraph"/><w:numPr><w:ilvl w:val="0"/><w:numId w:val="3"/></w:numPr></w:pPr><w:r><w:t xml:space="preserve">Instrutor repete passos 3-7 para cada atividade</w:t></w:r></w:p><w:p><w:pPr><w:pStyle w:val="ListParagraph"/><w:numPr><w:ilvl w:val="0"/><w:numId w:val="3"/></w:numPr><w:spacing w:after="120"/></w:pPr><w:r><w:t xml:space="preserve">Ao final do dia, visualiza resumo de variações</w:t></w:r></w:p><w:p><w:pPr><w:spacing w:after="360"/></w:pPr><w:r><w:rPr><w:b/><w:bCs/></w:rPr><w:t xml:space="preserve">Pós-condições: </w:t></w:r><w:r><w:t xml:space="preserve">Dia de treinamento concluído com dados registrados</w:t></w:r></w:p><w:p><w:pPr><w:pStyle w:val="Heading2"/></w:pPr><w:r><w:t xml:space="preserve">7.3. UC03 - Analisar e Exportar Resultados</w:t></w:r></w:p><w:p><w:pPr><w:spacing w:after="120"/></w:pPr><w:r><w:rPr><w:b/><w:bCs/></w:rPr><w:t xml:space="preserve">Ator Principal: </w:t></w:r><w:r><w:t xml:space="preserve">Instrutor</w:t></w:r></w:p><w:p><w:pPr><w:spacing w:after="120"/></w:pPr><w:r><w:rPr><w:b/><w:bCs/></w:rPr><w:t xml:space="preserve">Pré-condições: </w:t></w:r><w:r><w:t xml:space="preserve">Treinamento de 3 dias concluído</w:t></w:r></w:p><w:p><w:pPr><w:spacing w:after="120"/></w:pPr><w:r><w:rPr><w:b/><w:bCs/></w:rPr><w:t xml:space="preserve">Fluxo Principal:</w:t></w:r></w:p><w:p><w:pPr><w:pStyle w:val="ListParagraph"/><w:numPr><w:ilvl w:val="0"/><w:numId w:val="3"/></w:numPr></w:pPr><w:r><w:t xml:space="preserve">Instrutor acessa o treinamento concluído</w:t></w:r></w:p><w:p><w:pPr><w:pStyle w:val="ListParagraph"/><w:numPr><w:ilvl w:val="0"/><w:numId w:val="3"/></w:numPr></w:pPr><w:r><w:t xml:space="preserve">Visualiza resumo geral dos 3 dias</w:t></w:r></w:p><w:p><w:pPr><w:pStyle w:val="ListParagraph"/><w:numPr><w:ilvl w:val="0"/><w:numId w:val="3"/></w:numPr></w:pPr><w:r><w:t xml:space="preserve">Analisa variações por módulo e atividade</w:t></w:r></w:p><w:p><w:pPr><w:pStyle w:val="ListParagraph"/><w:numPr><w:ilvl w:val="0"/><w:numId w:val="3"/></w:numPr></w:pPr><w:r><w:t xml:space="preserve">Clica em &apos;Exportar Relatório&apos;</w:t></w:r></w:p><w:p><w:pPr><w:pStyle w:val="ListParagraph"/><w:numPr><w:ilvl w:val="0"/><w:numId w:val="3"/></w:numPr></w:pPr><w:r><w:t xml:space="preserve">Sistema gera arquivo Excel completo</w:t></w:r></w:p><w:p><w:pPr><w:pStyle w:val="ListParagraph"/><w:numPr><w:ilvl w:val="0"/><w:numId w:val="3"/></w:numPr><w:spacing w:after="120"/></w:pPr><w:r><w:t xml:space="preserve">Instrutor salva/compartilha relatório</w:t></w:r></w:p><w:p><w:pPr><w:spacing w:after="360"/></w:pPr><w:r><w:rPr><w:b/><w:bCs/></w:rPr><w:t xml:space="preserve">Pós-condições: </w:t></w:r><w:r><w:t xml:space="preserve">Relatório exportado e disponível para análise externa</w:t></w:r></w:p><w:p><w:pPr><w:pStyle w:val="Heading1"/></w:pPr><w:r><w:t xml:space="preserve">8. Arquitetura Técnica Sugerida</w:t></w:r></w:p><w:p><w:pPr><w:pStyle w:val="Heading2"/></w:pPr><w:r><w:t xml:space="preserve">8.1. Camadas da Aplicação</w:t></w:r></w:p><w:p><w:pPr><w:pStyle w:val="ListParagraph"/><w:numPr><w:ilvl w:val="0"/><w:numId w:val="2"/></w:numPr></w:pPr><w:r><w:rPr><w:b/><w:bCs/></w:rPr><w:t xml:space="preserve">Presentation Layer: </w:t></w:r><w:r><w:t xml:space="preserve">Activities, Fragments, ViewModels (MVVM)</w:t></w:r></w:p><w:p><w:pPr><w:pStyle w:val="ListParagraph"/><w:numPr><w:ilvl w:val="0"/><w:numId w:val="2"/></w:numPr></w:pPr><w:r><w:rPr><w:b/><w:bCs/></w:rPr><w:t xml:space="preserve">Domain Layer: </w:t></w:r><w:r><w:t xml:space="preserve">Use Cases, Entidades de negócio, Repositórios (interfaces)</w:t></w:r></w:p><w:p><w:pPr><w:pStyle w:val="ListParagraph"/><w:numPr><w:ilvl w:val="0"/><w:numId w:val="2"/></w:numPr><w:spacing w:after="240"/></w:pPr><w:r><w:rPr><w:b/><w:bCs/></w:rPr><w:t xml:space="preserve">Data Layer: </w:t></w:r><w:r><w:t xml:space="preserve">Repositórios (implementações), Data Sources, Database (Room)</w:t></w:r></w:p><w:p><w:pPr><w:pStyle w:val="Heading2"/></w:pPr><w:r><w:t xml:space="preserve">8.2. Principais Componentes</w:t></w:r></w:p><w:p><w:pPr><w:pStyle w:val="ListParagraph"/><w:numPr><w:ilvl w:val="0"/><w:numId w:val="2"/></w:numPr></w:pPr><w:r><w:rPr><w:b/><w:bCs/></w:rPr><w:t xml:space="preserve">Timer Service: </w:t></w:r><w:r><w:t xml:space="preserve">Foreground Service para manter cronômetro ativo em background</w:t></w:r></w:p><w:p><w:pPr><w:pStyle w:val="ListParagraph"/><w:numPr><w:ilvl w:val="0"/><w:numId w:val="2"/></w:numPr></w:pPr><w:r><w:rPr><w:b/><w:bCs/></w:rPr><w:t xml:space="preserve">Excel Parser: </w:t></w:r><w:r><w:t xml:space="preserve">Biblioteca Apache POI para leitura de arquivos .xlsx</w:t></w:r></w:p><w:p><w:pPr><w:pStyle w:val="ListParagraph"/><w:numPr><w:ilvl w:val="0"/><w:numId w:val="2"/></w:numPr></w:pPr><w:r><w:rPr><w:b/><w:bCs/></w:rPr><w:t xml:space="preserve">Database: </w:t></w:r><w:r><w:t xml:space="preserve">Room Database para armazenamento local</w:t></w:r></w:p><w:p><w:pPr><w:pStyle w:val="ListParagraph"/><w:numPr><w:ilvl w:val="0"/><w:numId w:val="2"/></w:numPr><w:spacing w:after="360"/></w:pPr><w:r><w:rPr><w:b/><w:bCs/></w:rPr><w:t xml:space="preserve">Export Manager: </w:t></w:r><w:r><w:t xml:space="preserve">Geração de arquivos Excel com resultados</w:t></w:r></w:p><w:p><w:pPr><w:pStyle w:val="Heading1"/></w:pPr><w:r><w:t xml:space="preserve">9. Tecnologias Recomendadas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/><w:bCs/></w:rPr><w:t xml:space="preserve">Linguagem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Kotlin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Linguagem oficial recomendada pelo Google para Android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/><w:bCs/></w:rPr><w:t xml:space="preserve">Framework UI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Jetpack Compose ou XML Layouts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Interface moderna e responsiva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/><w:bCs/></w:rPr><w:t xml:space="preserve">Arquitetura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MVVM + Clean Architecture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Separação de responsabilidades e testabilidade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/><w:bCs/></w:rPr><w:t xml:space="preserve">Database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Room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ORM oficial do Android Jetpack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/><w:bCs/></w:rPr><w:t xml:space="preserve">Gerenciamento de Estado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StateFlow / LiveData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Observação reativa de dados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/><w:bCs/></w:rPr><w:t xml:space="preserve">Leitura Excel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Apache POI Android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Parsing de arquivos .xlsx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/><w:bCs/></w:rPr><w:t xml:space="preserve">Escrita Excel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Apache POI Android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Geração de relatórios .xlsx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/><w:bCs/></w:rPr><w:t xml:space="preserve">Injeção de Dependências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Hilt/Dagger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Gerenciamento de dependências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/><w:bCs/></w:rPr><w:t xml:space="preserve">Navegação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Navigation Component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Navegação entre telas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/><w:bCs/></w:rPr><w:t xml:space="preserve">Testes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JUnit, Mockk, Espresso</w:t></w:r></w:p></w:tc><w:tc><w:tcPr><w:tcW w:type="dxa" w:w="47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Testes unitários e instrumentados</w:t></w:r></w:p></w:tc></w:tr></w:tbl><w:p><w:r><w:br w:type="page"/></w:r></w:p><w:p><w:pPr><w:pStyle w:val="Heading1"/></w:pPr><w:r><w:t xml:space="preserve">10. Roadmap de Desenvolvimento</w:t></w:r></w:p><w:p><w:pPr><w:pStyle w:val="Heading2"/></w:pPr><w:r><w:t xml:space="preserve">10.1. Sprint 1 (2 semanas) - Setup e Importação</w:t></w:r></w:p><w:p><w:pPr><w:pStyle w:val="ListParagraph"/><w:numPr><w:ilvl w:val="0"/><w:numId w:val="2"/></w:numPr></w:pPr><w:r><w:t xml:space="preserve">Setup do projeto Android</w:t></w:r></w:p><w:p><w:pPr><w:pStyle w:val="ListParagraph"/><w:numPr><w:ilvl w:val="0"/><w:numId w:val="2"/></w:numPr></w:pPr><w:r><w:t xml:space="preserve">Implementação da estrutura de dados (Room)</w:t></w:r></w:p><w:p><w:pPr><w:pStyle w:val="ListParagraph"/><w:numPr><w:ilvl w:val="0"/><w:numId w:val="2"/></w:numPr></w:pPr><w:r><w:t xml:space="preserve">Funcionalidade de importação de Excel</w:t></w:r></w:p><w:p><w:pPr><w:pStyle w:val="ListParagraph"/><w:numPr><w:ilvl w:val="0"/><w:numId w:val="2"/></w:numPr><w:spacing w:after="240"/></w:pPr><w:r><w:t xml:space="preserve">Tela de listagem de atividades (US001, US002, US003)</w:t></w:r></w:p><w:p><w:pPr><w:pStyle w:val="Heading2"/></w:pPr><w:r><w:t xml:space="preserve">10.2. Sprint 2 (2 semanas) - Cronometragem</w:t></w:r></w:p><w:p><w:pPr><w:pStyle w:val="ListParagraph"/><w:numPr><w:ilvl w:val="0"/><w:numId w:val="2"/></w:numPr></w:pPr><w:r><w:t xml:space="preserve">Implementação do Timer Service</w:t></w:r></w:p><w:p><w:pPr><w:pStyle w:val="ListParagraph"/><w:numPr><w:ilvl w:val="0"/><w:numId w:val="2"/></w:numPr></w:pPr><w:r><w:t xml:space="preserve">Funcionalidades: Iniciar, Pausar, Finalizar (US004, US005, US006)</w:t></w:r></w:p><w:p><w:pPr><w:pStyle w:val="ListParagraph"/><w:numPr><w:ilvl w:val="0"/><w:numId w:val="2"/></w:numPr><w:spacing w:after="240"/></w:pPr><w:r><w:t xml:space="preserve">Notificação persistente durante cronometragem</w:t></w:r></w:p><w:p><w:pPr><w:pStyle w:val="Heading2"/></w:pPr><w:r><w:t xml:space="preserve">10.3. Sprint 3 (2 semanas) - Cálculos e Ajustes</w:t></w:r></w:p><w:p><w:pPr><w:pStyle w:val="ListParagraph"/><w:numPr><w:ilvl w:val="0"/><w:numId w:val="2"/></w:numPr></w:pPr><w:r><w:t xml:space="preserve">Cálculo de variações</w:t></w:r></w:p><w:p><w:pPr><w:pStyle w:val="ListParagraph"/><w:numPr><w:ilvl w:val="0"/><w:numId w:val="2"/></w:numPr></w:pPr><w:r><w:t xml:space="preserve">Ajuste automático de horários (US007)</w:t></w:r></w:p><w:p><w:pPr><w:pStyle w:val="ListParagraph"/><w:numPr><w:ilvl w:val="0"/><w:numId w:val="2"/></w:numPr></w:pPr><w:r><w:t xml:space="preserve">Alertas de atraso (US011)</w:t></w:r></w:p><w:p><w:pPr><w:pStyle w:val="ListParagraph"/><w:numPr><w:ilvl w:val="0"/><w:numId w:val="2"/></w:numPr><w:spacing w:after="240"/></w:pPr><w:r><w:t xml:space="preserve">Tela de resumo de variações (US008)</w:t></w:r></w:p><w:p><w:pPr><w:pStyle w:val="Heading2"/></w:pPr><w:r><w:t xml:space="preserve">10.4. Sprint 4 (2 semanas) - Relatórios e Refinamentos</w:t></w:r></w:p><w:p><w:pPr><w:pStyle w:val="ListParagraph"/><w:numPr><w:ilvl w:val="0"/><w:numId w:val="2"/></w:numPr></w:pPr><w:r><w:t xml:space="preserve">Exportação de relatórios Excel (US009)</w:t></w:r></w:p><w:p><w:pPr><w:pStyle w:val="ListParagraph"/><w:numPr><w:ilvl w:val="0"/><w:numId w:val="2"/></w:numPr></w:pPr><w:r><w:t xml:space="preserve">Histórico de treinamentos</w:t></w:r></w:p><w:p><w:pPr><w:pStyle w:val="ListParagraph"/><w:numPr><w:ilvl w:val="0"/><w:numId w:val="2"/></w:numPr></w:pPr><w:r><w:t xml:space="preserve">Edição manual de horários (US012)</w:t></w:r></w:p><w:p><w:pPr><w:pStyle w:val="ListParagraph"/><w:numPr><w:ilvl w:val="0"/><w:numId w:val="2"/></w:numPr><w:spacing w:after="240"/></w:pPr><w:r><w:t xml:space="preserve">Testes e correções</w:t></w:r></w:p><w:p><w:pPr><w:pStyle w:val="Heading2"/></w:pPr><w:r><w:t xml:space="preserve">10.5. Sprint 5 (1 semana) - Testes e Deploy</w:t></w:r></w:p><w:p><w:pPr><w:pStyle w:val="ListParagraph"/><w:numPr><w:ilvl w:val="0"/><w:numId w:val="2"/></w:numPr></w:pPr><w:r><w:t xml:space="preserve">Testes de aceitação</w:t></w:r></w:p><w:p><w:pPr><w:pStyle w:val="ListParagraph"/><w:numPr><w:ilvl w:val="0"/><w:numId w:val="2"/></w:numPr></w:pPr><w:r><w:t xml:space="preserve">Ajustes de UX/UI</w:t></w:r></w:p><w:p><w:pPr><w:pStyle w:val="ListParagraph"/><w:numPr><w:ilvl w:val="0"/><w:numId w:val="2"/></w:numPr></w:pPr><w:r><w:t xml:space="preserve">Preparação para publicação</w:t></w:r></w:p><w:p><w:pPr><w:pStyle w:val="ListParagraph"/><w:numPr><w:ilvl w:val="0"/><w:numId w:val="2"/></w:numPr><w:spacing w:after="360"/></w:pPr><w:r><w:t xml:space="preserve">Deploy inicial (beta testing)</w:t></w:r></w:p><w:p><w:pPr><w:pStyle w:val="Heading1"/></w:pPr><w:r><w:t xml:space="preserve">11. Considerações Finais</w:t></w:r></w:p><w:p><w:pPr><w:pStyle w:val="Heading2"/></w:pPr><w:r><w:t xml:space="preserve">11.1. Riscos Identificados</w:t></w:r></w:p><w:p><w:pPr><w:pStyle w:val="ListParagraph"/><w:numPr><w:ilvl w:val="0"/><w:numId w:val="2"/></w:numPr></w:pPr><w:r><w:rPr><w:b/><w:bCs/></w:rPr><w:t xml:space="preserve">Variação de formato Excel: </w:t></w:r><w:r><w:t xml:space="preserve">Usuário pode modificar estrutura do arquivo. </w:t></w:r><w:r><w:rPr><w:b/><w:bCs/></w:rPr><w:t xml:space="preserve">Mitigação: </w:t></w:r><w:r><w:t xml:space="preserve">Validação rigorosa na importação.</w:t></w:r></w:p><w:p><w:pPr><w:pStyle w:val="ListParagraph"/><w:numPr><w:ilvl w:val="0"/><w:numId w:val="2"/></w:numPr></w:pPr><w:r><w:rPr><w:b/><w:bCs/></w:rPr><w:t xml:space="preserve">Precisão do cronômetro: </w:t></w:r><w:r><w:t xml:space="preserve">Android pode pausar processos em background. </w:t></w:r><w:r><w:rPr><w:b/><w:bCs/></w:rPr><w:t xml:space="preserve">Mitigação: </w:t></w:r><w:r><w:t xml:space="preserve">Usar Foreground Service.</w:t></w:r></w:p><w:p><w:pPr><w:pStyle w:val="ListParagraph"/><w:numPr><w:ilvl w:val="0"/><w:numId w:val="2"/></w:numPr><w:spacing w:after="240"/></w:pPr><w:r><w:rPr><w:b/><w:bCs/></w:rPr><w:t xml:space="preserve">Perda de dados: </w:t></w:r><w:r><w:t xml:space="preserve">Crash ou erro pode perder cronometragem. </w:t></w:r><w:r><w:rPr><w:b/><w:bCs/></w:rPr><w:t xml:space="preserve">Mitigação: </w:t></w:r><w:r><w:t xml:space="preserve">Salvamento automático contínuo.</w:t></w:r></w:p><w:p><w:pPr><w:pStyle w:val="Heading2"/></w:pPr><w:r><w:t xml:space="preserve">11.2. Próximos Passos</w:t></w:r></w:p><w:p><w:pPr><w:pStyle w:val="ListParagraph"/><w:numPr><w:ilvl w:val="0"/><w:numId w:val="3"/></w:numPr></w:pPr><w:r><w:t xml:space="preserve">Aprovação da documentação pela equipe</w:t></w:r></w:p><w:p><w:pPr><w:pStyle w:val="ListParagraph"/><w:numPr><w:ilvl w:val="0"/><w:numId w:val="3"/></w:numPr></w:pPr><w:r><w:t xml:space="preserve">Criação de protótipos visuais (wireframes/mockups)</w:t></w:r></w:p><w:p><w:pPr><w:pStyle w:val="ListParagraph"/><w:numPr><w:ilvl w:val="0"/><w:numId w:val="3"/></w:numPr></w:pPr><w:r><w:t xml:space="preserve">Setup do ambiente de desenvolvimento</w:t></w:r></w:p><w:p><w:pPr><w:pStyle w:val="ListParagraph"/><w:numPr><w:ilvl w:val="0"/><w:numId w:val="3"/></w:numPr></w:pPr><w:r><w:t xml:space="preserve">Início da Sprint 1</w:t></w:r></w:p><w:p><w:pPr><w:spacing w:before="480"/><w:jc w:val="center"/></w:pPr><w:r><w:rPr><w:i/><w:iCs/><w:color w:val="666666"/></w:rPr><w:t xml:space="preserve">--- Fim do Documento ---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2026-02-09T10:53:39.714Z</dcterms:created>
  <dcterms:modified xsi:type="dcterms:W3CDTF">2026-02-09T10:53:39.715Z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