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1B485" w14:textId="155C91C1" w:rsidR="00624EA3" w:rsidRPr="0058618A" w:rsidRDefault="00624EA3" w:rsidP="003A0D95">
      <w:pPr>
        <w:jc w:val="both"/>
        <w:rPr>
          <w:rFonts w:ascii="Arial" w:hAnsi="Arial" w:cs="Arial"/>
          <w:sz w:val="32"/>
          <w:szCs w:val="32"/>
        </w:rPr>
      </w:pPr>
      <w:r w:rsidRPr="0058618A">
        <w:rPr>
          <w:rFonts w:ascii="Arial" w:hAnsi="Arial" w:cs="Arial"/>
          <w:sz w:val="32"/>
          <w:szCs w:val="32"/>
        </w:rPr>
        <w:t>Práctica 1</w:t>
      </w:r>
    </w:p>
    <w:p w14:paraId="3B440245" w14:textId="35143F51" w:rsidR="00624EA3" w:rsidRPr="003A0D95" w:rsidRDefault="00624EA3" w:rsidP="003A0D95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3A0D95">
        <w:rPr>
          <w:rFonts w:ascii="Arial" w:hAnsi="Arial" w:cs="Arial"/>
          <w:b/>
          <w:bCs/>
          <w:sz w:val="18"/>
          <w:szCs w:val="18"/>
        </w:rPr>
        <w:t>Ejercitación 1 - Responder el siguiente cuestionario:</w:t>
      </w:r>
    </w:p>
    <w:p w14:paraId="3B17F4B9" w14:textId="0703BA71" w:rsidR="00624EA3" w:rsidRPr="003A0D95" w:rsidRDefault="00624EA3" w:rsidP="003A0D95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3A0D95">
        <w:rPr>
          <w:rFonts w:ascii="Arial" w:hAnsi="Arial" w:cs="Arial"/>
          <w:b/>
          <w:bCs/>
          <w:sz w:val="18"/>
          <w:szCs w:val="18"/>
        </w:rPr>
        <w:t>1. Qué es HTML, cuando fue creado, ¿cuáles fueron las distintas versiones y cuál es la última?</w:t>
      </w:r>
    </w:p>
    <w:p w14:paraId="1D2974B6" w14:textId="5F48EFAB" w:rsidR="00624EA3" w:rsidRPr="003A0D95" w:rsidRDefault="00624EA3" w:rsidP="003A0D95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3A0D95">
        <w:rPr>
          <w:rFonts w:ascii="Arial" w:hAnsi="Arial" w:cs="Arial"/>
          <w:b/>
          <w:bCs/>
          <w:sz w:val="18"/>
          <w:szCs w:val="18"/>
        </w:rPr>
        <w:t>2. ¿Cuáles son los principios básicos que el W3C recomienda seguir para la creación de documentos con HTML?</w:t>
      </w:r>
    </w:p>
    <w:p w14:paraId="73ACA371" w14:textId="2C41F837" w:rsidR="00624EA3" w:rsidRPr="003A0D95" w:rsidRDefault="00624EA3" w:rsidP="003A0D95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3A0D95">
        <w:rPr>
          <w:rFonts w:ascii="Arial" w:hAnsi="Arial" w:cs="Arial"/>
          <w:b/>
          <w:bCs/>
          <w:sz w:val="18"/>
          <w:szCs w:val="18"/>
        </w:rPr>
        <w:t>3. En las Especificaciones de HTML, ¿cuándo un elemento o atributo se considera desaprobado? ¿y obsoleto?</w:t>
      </w:r>
    </w:p>
    <w:p w14:paraId="41070A88" w14:textId="77777777" w:rsidR="00624EA3" w:rsidRPr="003A0D95" w:rsidRDefault="00624EA3" w:rsidP="003A0D95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3A0D95">
        <w:rPr>
          <w:rFonts w:ascii="Arial" w:hAnsi="Arial" w:cs="Arial"/>
          <w:b/>
          <w:bCs/>
          <w:sz w:val="18"/>
          <w:szCs w:val="18"/>
        </w:rPr>
        <w:t>4. Qué es el DTD y cuáles son los posibles DTDs contemplados en la especificación de HTML 4.01?</w:t>
      </w:r>
    </w:p>
    <w:p w14:paraId="7D0E72D8" w14:textId="48AFCFA5" w:rsidR="00624EA3" w:rsidRPr="003A0D95" w:rsidRDefault="00624EA3" w:rsidP="003A0D95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3A0D95">
        <w:rPr>
          <w:rFonts w:ascii="Arial" w:hAnsi="Arial" w:cs="Arial"/>
          <w:b/>
          <w:bCs/>
          <w:sz w:val="18"/>
          <w:szCs w:val="18"/>
        </w:rPr>
        <w:t>5. Qué son los metadatos y cómo se especifican en HTML?</w:t>
      </w:r>
    </w:p>
    <w:p w14:paraId="00D339F2" w14:textId="3C2A3E5F" w:rsidR="00831053" w:rsidRPr="00747C74" w:rsidRDefault="00747C74" w:rsidP="003A0D95">
      <w:pPr>
        <w:jc w:val="both"/>
        <w:rPr>
          <w:rFonts w:ascii="Arial" w:hAnsi="Arial" w:cs="Arial"/>
          <w:sz w:val="24"/>
          <w:szCs w:val="24"/>
        </w:rPr>
      </w:pPr>
      <w:r w:rsidRPr="00747C74">
        <w:rPr>
          <w:rFonts w:ascii="Arial" w:hAnsi="Arial" w:cs="Arial"/>
          <w:sz w:val="24"/>
          <w:szCs w:val="24"/>
        </w:rPr>
        <w:t>1)</w:t>
      </w:r>
      <w:r>
        <w:rPr>
          <w:rFonts w:ascii="Arial" w:hAnsi="Arial" w:cs="Arial"/>
          <w:sz w:val="24"/>
          <w:szCs w:val="24"/>
        </w:rPr>
        <w:t xml:space="preserve"> </w:t>
      </w:r>
      <w:r w:rsidR="00831053" w:rsidRPr="00747C74">
        <w:rPr>
          <w:rFonts w:ascii="Arial" w:hAnsi="Arial" w:cs="Arial"/>
          <w:sz w:val="24"/>
          <w:szCs w:val="24"/>
        </w:rPr>
        <w:t>El HTML es un lenguaje de programación (HyperText Markup Language) usado por la World Wide Web para la publicación y distribución de información en forma global y universal. El mismo fue creado en 1991 por Tim Berners-Lee.</w:t>
      </w:r>
    </w:p>
    <w:p w14:paraId="42D47B73" w14:textId="4395BB18" w:rsidR="00747C74" w:rsidRPr="00747C74" w:rsidRDefault="00831053" w:rsidP="003A0D95">
      <w:pPr>
        <w:jc w:val="both"/>
        <w:rPr>
          <w:rFonts w:ascii="Arial" w:hAnsi="Arial" w:cs="Arial"/>
          <w:sz w:val="24"/>
          <w:szCs w:val="24"/>
        </w:rPr>
      </w:pPr>
      <w:r w:rsidRPr="00747C74">
        <w:rPr>
          <w:rFonts w:ascii="Arial" w:hAnsi="Arial" w:cs="Arial"/>
          <w:sz w:val="24"/>
          <w:szCs w:val="24"/>
        </w:rPr>
        <w:t>Las diferentes versiones que existen del mismo son:</w:t>
      </w:r>
    </w:p>
    <w:p w14:paraId="1CE79232" w14:textId="0B046647" w:rsidR="00747C74" w:rsidRPr="00747C74" w:rsidRDefault="00747C74" w:rsidP="003A0D9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47C74">
        <w:rPr>
          <w:rFonts w:ascii="Arial" w:hAnsi="Arial" w:cs="Arial"/>
          <w:sz w:val="24"/>
          <w:szCs w:val="24"/>
        </w:rPr>
        <w:t xml:space="preserve">HTML 2.0 </w:t>
      </w:r>
      <w:r w:rsidRPr="00747C74">
        <w:sym w:font="Wingdings" w:char="F0E0"/>
      </w:r>
      <w:r w:rsidRPr="00747C74">
        <w:rPr>
          <w:rFonts w:ascii="Arial" w:hAnsi="Arial" w:cs="Arial"/>
          <w:sz w:val="24"/>
          <w:szCs w:val="24"/>
        </w:rPr>
        <w:t xml:space="preserve"> publicado oficialmente en 1995.</w:t>
      </w:r>
    </w:p>
    <w:p w14:paraId="0EF17EA2" w14:textId="0F500BD7" w:rsidR="00747C74" w:rsidRPr="00747C74" w:rsidRDefault="00747C74" w:rsidP="003A0D9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47C74">
        <w:rPr>
          <w:rFonts w:ascii="Arial" w:hAnsi="Arial" w:cs="Arial"/>
          <w:sz w:val="24"/>
          <w:szCs w:val="24"/>
        </w:rPr>
        <w:t xml:space="preserve">HTML 3.2 </w:t>
      </w:r>
      <w:r w:rsidRPr="00747C74">
        <w:sym w:font="Wingdings" w:char="F0E0"/>
      </w:r>
      <w:r w:rsidRPr="00747C74">
        <w:rPr>
          <w:rFonts w:ascii="Arial" w:hAnsi="Arial" w:cs="Arial"/>
          <w:sz w:val="24"/>
          <w:szCs w:val="24"/>
        </w:rPr>
        <w:t xml:space="preserve"> publicado oficialmente en 1997</w:t>
      </w:r>
      <w:r>
        <w:rPr>
          <w:rFonts w:ascii="Arial" w:hAnsi="Arial" w:cs="Arial"/>
          <w:sz w:val="24"/>
          <w:szCs w:val="24"/>
        </w:rPr>
        <w:t>.</w:t>
      </w:r>
    </w:p>
    <w:p w14:paraId="1D5BCBE0" w14:textId="0CE2E1AB" w:rsidR="00747C74" w:rsidRPr="00747C74" w:rsidRDefault="00747C74" w:rsidP="003A0D9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47C74">
        <w:rPr>
          <w:rFonts w:ascii="Arial" w:hAnsi="Arial" w:cs="Arial"/>
          <w:sz w:val="24"/>
          <w:szCs w:val="24"/>
        </w:rPr>
        <w:t xml:space="preserve">HTML 4.01 </w:t>
      </w:r>
      <w:r w:rsidRPr="00747C74">
        <w:sym w:font="Wingdings" w:char="F0E0"/>
      </w:r>
      <w:r w:rsidRPr="00747C74">
        <w:rPr>
          <w:rFonts w:ascii="Arial" w:hAnsi="Arial" w:cs="Arial"/>
          <w:sz w:val="24"/>
          <w:szCs w:val="24"/>
        </w:rPr>
        <w:t xml:space="preserve"> publicado oficialmente en 1999</w:t>
      </w:r>
      <w:r>
        <w:rPr>
          <w:rFonts w:ascii="Arial" w:hAnsi="Arial" w:cs="Arial"/>
          <w:sz w:val="24"/>
          <w:szCs w:val="24"/>
        </w:rPr>
        <w:t>.</w:t>
      </w:r>
    </w:p>
    <w:p w14:paraId="59F5D287" w14:textId="4A4194B0" w:rsidR="00747C74" w:rsidRPr="003A0D95" w:rsidRDefault="00747C74" w:rsidP="003A0D9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47C74">
        <w:rPr>
          <w:rFonts w:ascii="Arial" w:hAnsi="Arial" w:cs="Arial"/>
          <w:sz w:val="24"/>
          <w:szCs w:val="24"/>
        </w:rPr>
        <w:t>HTML 5</w:t>
      </w:r>
      <w:r>
        <w:rPr>
          <w:rFonts w:ascii="Arial" w:hAnsi="Arial" w:cs="Arial"/>
          <w:sz w:val="24"/>
          <w:szCs w:val="24"/>
        </w:rPr>
        <w:t>, 5,1, 5,2</w:t>
      </w:r>
      <w:r w:rsidRPr="00747C74">
        <w:rPr>
          <w:rFonts w:ascii="Arial" w:hAnsi="Arial" w:cs="Arial"/>
          <w:sz w:val="24"/>
          <w:szCs w:val="24"/>
        </w:rPr>
        <w:t xml:space="preserve"> </w:t>
      </w:r>
      <w:r w:rsidRPr="00747C74">
        <w:sym w:font="Wingdings" w:char="F0E0"/>
      </w:r>
      <w:r w:rsidRPr="00747C74">
        <w:rPr>
          <w:rFonts w:ascii="Arial" w:hAnsi="Arial" w:cs="Arial"/>
          <w:sz w:val="24"/>
          <w:szCs w:val="24"/>
        </w:rPr>
        <w:t xml:space="preserve"> publicado oficialmente en 2014. </w:t>
      </w:r>
      <w:r>
        <w:rPr>
          <w:rFonts w:ascii="Arial" w:hAnsi="Arial" w:cs="Arial"/>
          <w:sz w:val="24"/>
          <w:szCs w:val="24"/>
        </w:rPr>
        <w:t>(última versión oficial).</w:t>
      </w:r>
    </w:p>
    <w:p w14:paraId="1438A885" w14:textId="1BA9AB64" w:rsidR="002427B2" w:rsidRDefault="00747C74" w:rsidP="003A0D9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</w:t>
      </w:r>
      <w:bookmarkStart w:id="0" w:name="h-2.4.1"/>
      <w:r w:rsidR="002427B2">
        <w:rPr>
          <w:rFonts w:ascii="Arial" w:hAnsi="Arial" w:cs="Arial"/>
          <w:sz w:val="24"/>
          <w:szCs w:val="24"/>
        </w:rPr>
        <w:t>Los principios básicos recomendados por la W3C para la creación de documentos HTML son:</w:t>
      </w:r>
    </w:p>
    <w:bookmarkEnd w:id="0"/>
    <w:p w14:paraId="58434B5D" w14:textId="5D11FC43" w:rsidR="002427B2" w:rsidRPr="002427B2" w:rsidRDefault="002427B2" w:rsidP="003A0D9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427B2">
        <w:rPr>
          <w:rFonts w:ascii="Arial" w:hAnsi="Arial" w:cs="Arial"/>
          <w:sz w:val="24"/>
          <w:szCs w:val="24"/>
        </w:rPr>
        <w:t>Separar estructura y presentación</w:t>
      </w:r>
      <w:r>
        <w:rPr>
          <w:rFonts w:ascii="Arial" w:hAnsi="Arial" w:cs="Arial"/>
          <w:sz w:val="24"/>
          <w:szCs w:val="24"/>
        </w:rPr>
        <w:t>.</w:t>
      </w:r>
    </w:p>
    <w:p w14:paraId="5FD91D8D" w14:textId="03CFFC62" w:rsidR="002427B2" w:rsidRPr="002427B2" w:rsidRDefault="002427B2" w:rsidP="003A0D9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427B2">
        <w:rPr>
          <w:rFonts w:ascii="Arial" w:hAnsi="Arial" w:cs="Arial"/>
          <w:sz w:val="24"/>
          <w:szCs w:val="24"/>
        </w:rPr>
        <w:t>Considerar la accesibilidad universal a la Web</w:t>
      </w:r>
      <w:r>
        <w:rPr>
          <w:rFonts w:ascii="Arial" w:hAnsi="Arial" w:cs="Arial"/>
          <w:sz w:val="24"/>
          <w:szCs w:val="24"/>
        </w:rPr>
        <w:t>.</w:t>
      </w:r>
    </w:p>
    <w:p w14:paraId="2B25968D" w14:textId="33185CE0" w:rsidR="00747C74" w:rsidRPr="003A0D95" w:rsidRDefault="002427B2" w:rsidP="003A0D9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427B2">
        <w:rPr>
          <w:rFonts w:ascii="Arial" w:hAnsi="Arial" w:cs="Arial"/>
          <w:sz w:val="24"/>
          <w:szCs w:val="24"/>
        </w:rPr>
        <w:t>Ayudar a los agentes de usuario con la representación incremental</w:t>
      </w:r>
      <w:r>
        <w:rPr>
          <w:rFonts w:ascii="Arial" w:hAnsi="Arial" w:cs="Arial"/>
          <w:sz w:val="24"/>
          <w:szCs w:val="24"/>
        </w:rPr>
        <w:t>.</w:t>
      </w:r>
    </w:p>
    <w:p w14:paraId="36B906CB" w14:textId="4FE41169" w:rsidR="003A0D95" w:rsidRDefault="002427B2" w:rsidP="003A0D95">
      <w:pPr>
        <w:shd w:val="clear" w:color="auto" w:fill="FFFFFF"/>
        <w:jc w:val="both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>
        <w:rPr>
          <w:rFonts w:ascii="Arial" w:hAnsi="Arial" w:cs="Arial"/>
          <w:sz w:val="24"/>
          <w:szCs w:val="24"/>
        </w:rPr>
        <w:t xml:space="preserve">3) </w:t>
      </w:r>
      <w:r w:rsidR="003A0D95" w:rsidRPr="003A0D95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 xml:space="preserve">Un elemento o atributo </w:t>
      </w:r>
      <w:r w:rsidR="003A0D95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 xml:space="preserve">se considera </w:t>
      </w:r>
      <w:r w:rsidR="003A0D95" w:rsidRPr="003A0D95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 xml:space="preserve">desaprobado </w:t>
      </w:r>
      <w:r w:rsidR="003A0D95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cuando</w:t>
      </w:r>
      <w:r w:rsidR="003A0D95" w:rsidRPr="003A0D95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 xml:space="preserve"> ha quedado anticuado por la presencia de estructuras nuevas. </w:t>
      </w:r>
    </w:p>
    <w:p w14:paraId="464D9741" w14:textId="1B505FD9" w:rsidR="003A0D95" w:rsidRDefault="003A0D95" w:rsidP="003A0D95">
      <w:pPr>
        <w:shd w:val="clear" w:color="auto" w:fill="FFFFFF"/>
        <w:jc w:val="both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3A0D95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Un elemento o atributo obsoleto es aquél para el cual no hay garantía de soporte por parte de un agente de usuario. Los elementos obsoletos han dejado de estar definidos en la especificación</w:t>
      </w:r>
      <w:r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.</w:t>
      </w:r>
    </w:p>
    <w:p w14:paraId="1EA636D0" w14:textId="3357FBDE" w:rsidR="003A0D95" w:rsidRDefault="003A0D95" w:rsidP="003A0D95">
      <w:pPr>
        <w:shd w:val="clear" w:color="auto" w:fill="FFFFFF"/>
        <w:jc w:val="both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419"/>
        </w:rPr>
        <w:t xml:space="preserve">4) </w:t>
      </w:r>
      <w:r w:rsidR="001E5AF0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El DTD es un documento que consiste en la declaración de los tipos de elementos y sus atributos; principalmente se define el nombre del elemento, si las etiquetas son opcionales y el contenido del elemento si es que lo posee.</w:t>
      </w:r>
    </w:p>
    <w:p w14:paraId="5166319D" w14:textId="211C4B2F" w:rsidR="001E5AF0" w:rsidRDefault="008D7FA4" w:rsidP="008D7FA4">
      <w:pPr>
        <w:shd w:val="clear" w:color="auto" w:fill="FFFFFF"/>
        <w:jc w:val="both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5) Los Metadatos pueden definirse como a d</w:t>
      </w:r>
      <w:r w:rsidRPr="008D7FA4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 xml:space="preserve">eclaración de una propiedad y de </w:t>
      </w:r>
      <w:r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su valor; o más específicamente como la r</w:t>
      </w:r>
      <w:r w:rsidRPr="008D7FA4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 xml:space="preserve">eferencia a un perfil en el que se definen la propiedad y sus valores legales. </w:t>
      </w:r>
    </w:p>
    <w:p w14:paraId="77D1490C" w14:textId="1B6CF1C0" w:rsidR="008D7FA4" w:rsidRPr="008D7FA4" w:rsidRDefault="008D7FA4" w:rsidP="0058618A">
      <w:pPr>
        <w:shd w:val="clear" w:color="auto" w:fill="FFFFFF"/>
        <w:jc w:val="both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419"/>
        </w:rPr>
        <w:t xml:space="preserve">Los metadatos se especifican de dos maneras, dependiendo si son </w:t>
      </w:r>
      <w:r w:rsidR="0058618A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 xml:space="preserve">referencias a valores dentro del mismo documento o externos a él. En el caso que se realice desde </w:t>
      </w:r>
      <w:r w:rsidRPr="008D7FA4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dentro de un documento, por medio del elemento META</w:t>
      </w:r>
      <w:r w:rsidR="0058618A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 xml:space="preserve"> mencionando al autor o perfil legal de su propiedad. Y Si se realizada d</w:t>
      </w:r>
      <w:r w:rsidRPr="008D7FA4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esde fuera de</w:t>
      </w:r>
      <w:r w:rsidR="0058618A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l</w:t>
      </w:r>
      <w:r w:rsidRPr="008D7FA4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 xml:space="preserve"> documento, vinculando los metadatos por medio del elemento LINK</w:t>
      </w:r>
      <w:r w:rsidR="0058618A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 xml:space="preserve"> a una URL específica del perfil legal.</w:t>
      </w:r>
    </w:p>
    <w:p w14:paraId="3ABFD456" w14:textId="76136107" w:rsidR="002427B2" w:rsidRPr="0058618A" w:rsidRDefault="0058618A" w:rsidP="00747C74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58618A">
        <w:rPr>
          <w:rFonts w:ascii="Arial" w:hAnsi="Arial" w:cs="Arial"/>
          <w:b/>
          <w:bCs/>
          <w:sz w:val="18"/>
          <w:szCs w:val="18"/>
        </w:rPr>
        <w:lastRenderedPageBreak/>
        <w:t>Ejercitación 2 - Analizar los siguientes segmentos de código indicando en qué sección del documento HTML se colocan, cuál es el efecto que producen y señalar cada uno de los elementos, etiquetas, y atributos (nombre y valor), aclarando si es obligatorio.</w:t>
      </w:r>
    </w:p>
    <w:p w14:paraId="6838B65D" w14:textId="77777777" w:rsidR="0058618A" w:rsidRPr="0058618A" w:rsidRDefault="0058618A" w:rsidP="0058618A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58618A">
        <w:rPr>
          <w:rFonts w:ascii="Arial" w:hAnsi="Arial" w:cs="Arial"/>
          <w:b/>
          <w:bCs/>
          <w:sz w:val="18"/>
          <w:szCs w:val="18"/>
        </w:rPr>
        <w:t>2.a)</w:t>
      </w:r>
    </w:p>
    <w:p w14:paraId="62B8E96C" w14:textId="607E3B0F" w:rsidR="0058618A" w:rsidRDefault="0058618A" w:rsidP="0058618A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58618A">
        <w:rPr>
          <w:rFonts w:ascii="Arial" w:hAnsi="Arial" w:cs="Arial"/>
          <w:b/>
          <w:bCs/>
          <w:sz w:val="18"/>
          <w:szCs w:val="18"/>
        </w:rPr>
        <w:t>&lt;!-- Código controlado el día 12/08/2009 →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229"/>
        <w:gridCol w:w="1164"/>
        <w:gridCol w:w="1271"/>
        <w:gridCol w:w="1210"/>
        <w:gridCol w:w="3201"/>
        <w:gridCol w:w="1276"/>
      </w:tblGrid>
      <w:tr w:rsidR="007464C5" w14:paraId="443B8CB8" w14:textId="6E824AA4" w:rsidTr="00BC2235">
        <w:tc>
          <w:tcPr>
            <w:tcW w:w="1229" w:type="dxa"/>
          </w:tcPr>
          <w:p w14:paraId="0DD9DB36" w14:textId="52AAAFC4" w:rsidR="007464C5" w:rsidRDefault="007464C5" w:rsidP="0058618A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Sección</w:t>
            </w:r>
          </w:p>
        </w:tc>
        <w:tc>
          <w:tcPr>
            <w:tcW w:w="1164" w:type="dxa"/>
          </w:tcPr>
          <w:p w14:paraId="79BB5B37" w14:textId="58B04590" w:rsidR="007464C5" w:rsidRDefault="007464C5" w:rsidP="0058618A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Efecto</w:t>
            </w:r>
          </w:p>
        </w:tc>
        <w:tc>
          <w:tcPr>
            <w:tcW w:w="1271" w:type="dxa"/>
          </w:tcPr>
          <w:p w14:paraId="23A73A74" w14:textId="51478FC1" w:rsidR="007464C5" w:rsidRDefault="007464C5" w:rsidP="0058618A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Elemento</w:t>
            </w:r>
          </w:p>
        </w:tc>
        <w:tc>
          <w:tcPr>
            <w:tcW w:w="1210" w:type="dxa"/>
          </w:tcPr>
          <w:p w14:paraId="617A3627" w14:textId="1F8ADE0C" w:rsidR="007464C5" w:rsidRDefault="007464C5" w:rsidP="0058618A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Atributo</w:t>
            </w:r>
          </w:p>
        </w:tc>
        <w:tc>
          <w:tcPr>
            <w:tcW w:w="3201" w:type="dxa"/>
          </w:tcPr>
          <w:p w14:paraId="287C50FC" w14:textId="57AA9881" w:rsidR="007464C5" w:rsidRDefault="007464C5" w:rsidP="0058618A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Valor</w:t>
            </w:r>
          </w:p>
        </w:tc>
        <w:tc>
          <w:tcPr>
            <w:tcW w:w="1276" w:type="dxa"/>
          </w:tcPr>
          <w:p w14:paraId="17766F57" w14:textId="36CAA1C4" w:rsidR="007464C5" w:rsidRDefault="007464C5" w:rsidP="0058618A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Obligatorio</w:t>
            </w:r>
          </w:p>
        </w:tc>
      </w:tr>
      <w:tr w:rsidR="007464C5" w14:paraId="598815AA" w14:textId="359A1687" w:rsidTr="00BC2235">
        <w:tc>
          <w:tcPr>
            <w:tcW w:w="1229" w:type="dxa"/>
          </w:tcPr>
          <w:p w14:paraId="7811F7D4" w14:textId="589DFDCD" w:rsidR="007464C5" w:rsidRPr="00DC2291" w:rsidRDefault="007464C5" w:rsidP="007464C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2291">
              <w:rPr>
                <w:rFonts w:ascii="Arial" w:hAnsi="Arial" w:cs="Arial"/>
                <w:sz w:val="18"/>
                <w:szCs w:val="18"/>
              </w:rPr>
              <w:t>Cualquiera</w:t>
            </w:r>
          </w:p>
        </w:tc>
        <w:tc>
          <w:tcPr>
            <w:tcW w:w="1164" w:type="dxa"/>
          </w:tcPr>
          <w:p w14:paraId="645D86BC" w14:textId="611440DE" w:rsidR="007464C5" w:rsidRPr="00DC2291" w:rsidRDefault="007464C5" w:rsidP="007464C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Ninguno</w:t>
            </w:r>
          </w:p>
        </w:tc>
        <w:tc>
          <w:tcPr>
            <w:tcW w:w="1271" w:type="dxa"/>
          </w:tcPr>
          <w:p w14:paraId="7306CAE9" w14:textId="1C80771D" w:rsidR="007464C5" w:rsidRPr="00DC2291" w:rsidRDefault="007464C5" w:rsidP="007464C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Comentario</w:t>
            </w:r>
          </w:p>
        </w:tc>
        <w:tc>
          <w:tcPr>
            <w:tcW w:w="1210" w:type="dxa"/>
          </w:tcPr>
          <w:p w14:paraId="66A34D12" w14:textId="77777777" w:rsidR="007464C5" w:rsidRPr="00DC2291" w:rsidRDefault="007464C5" w:rsidP="007464C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1" w:type="dxa"/>
          </w:tcPr>
          <w:p w14:paraId="21D09245" w14:textId="582F39FA" w:rsidR="007464C5" w:rsidRPr="00DC2291" w:rsidRDefault="007464C5" w:rsidP="007464C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464C5">
              <w:rPr>
                <w:rFonts w:ascii="Arial" w:hAnsi="Arial" w:cs="Arial"/>
                <w:sz w:val="18"/>
                <w:szCs w:val="18"/>
              </w:rPr>
              <w:t>Código controlado el día 12/08/2009</w:t>
            </w:r>
          </w:p>
        </w:tc>
        <w:tc>
          <w:tcPr>
            <w:tcW w:w="1276" w:type="dxa"/>
          </w:tcPr>
          <w:p w14:paraId="735EFC2D" w14:textId="164D8C5F" w:rsidR="007464C5" w:rsidRPr="00DC2291" w:rsidRDefault="007464C5" w:rsidP="007464C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</w:tbl>
    <w:p w14:paraId="56B27905" w14:textId="77777777" w:rsidR="0058618A" w:rsidRPr="0058618A" w:rsidRDefault="0058618A" w:rsidP="0058618A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6ADFB3B1" w14:textId="77777777" w:rsidR="0058618A" w:rsidRPr="0058618A" w:rsidRDefault="0058618A" w:rsidP="0058618A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58618A">
        <w:rPr>
          <w:rFonts w:ascii="Arial" w:hAnsi="Arial" w:cs="Arial"/>
          <w:b/>
          <w:bCs/>
          <w:sz w:val="18"/>
          <w:szCs w:val="18"/>
        </w:rPr>
        <w:t>2.b)</w:t>
      </w:r>
    </w:p>
    <w:p w14:paraId="22FD76E0" w14:textId="17D9A68F" w:rsidR="0058618A" w:rsidRDefault="0058618A" w:rsidP="0058618A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58618A">
        <w:rPr>
          <w:rFonts w:ascii="Arial" w:hAnsi="Arial" w:cs="Arial"/>
          <w:b/>
          <w:bCs/>
          <w:sz w:val="18"/>
          <w:szCs w:val="18"/>
        </w:rPr>
        <w:t>&lt;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div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 xml:space="preserve"> id="bloque1"&gt;Contenido del bloque1&lt;/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div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>&gt;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7"/>
        <w:gridCol w:w="1041"/>
        <w:gridCol w:w="1238"/>
        <w:gridCol w:w="1124"/>
        <w:gridCol w:w="1058"/>
        <w:gridCol w:w="1176"/>
      </w:tblGrid>
      <w:tr w:rsidR="007464C5" w14:paraId="6E9F1625" w14:textId="77777777" w:rsidTr="007464C5">
        <w:tc>
          <w:tcPr>
            <w:tcW w:w="1187" w:type="dxa"/>
          </w:tcPr>
          <w:p w14:paraId="4F221F45" w14:textId="77777777" w:rsidR="007464C5" w:rsidRDefault="007464C5" w:rsidP="00E722B0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Sección</w:t>
            </w:r>
          </w:p>
        </w:tc>
        <w:tc>
          <w:tcPr>
            <w:tcW w:w="1041" w:type="dxa"/>
          </w:tcPr>
          <w:p w14:paraId="6B168908" w14:textId="77777777" w:rsidR="007464C5" w:rsidRDefault="007464C5" w:rsidP="00E722B0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Efecto</w:t>
            </w:r>
          </w:p>
        </w:tc>
        <w:tc>
          <w:tcPr>
            <w:tcW w:w="1238" w:type="dxa"/>
          </w:tcPr>
          <w:p w14:paraId="5A93F87B" w14:textId="77777777" w:rsidR="007464C5" w:rsidRDefault="007464C5" w:rsidP="00E722B0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Elemento</w:t>
            </w:r>
          </w:p>
        </w:tc>
        <w:tc>
          <w:tcPr>
            <w:tcW w:w="1124" w:type="dxa"/>
          </w:tcPr>
          <w:p w14:paraId="79B07B32" w14:textId="77777777" w:rsidR="007464C5" w:rsidRDefault="007464C5" w:rsidP="00E722B0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Atributo</w:t>
            </w:r>
          </w:p>
        </w:tc>
        <w:tc>
          <w:tcPr>
            <w:tcW w:w="1058" w:type="dxa"/>
          </w:tcPr>
          <w:p w14:paraId="02731851" w14:textId="77777777" w:rsidR="007464C5" w:rsidRDefault="007464C5" w:rsidP="00E722B0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Valor</w:t>
            </w:r>
          </w:p>
        </w:tc>
        <w:tc>
          <w:tcPr>
            <w:tcW w:w="1176" w:type="dxa"/>
          </w:tcPr>
          <w:p w14:paraId="14788550" w14:textId="77777777" w:rsidR="007464C5" w:rsidRDefault="007464C5" w:rsidP="00E722B0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Obligatorio</w:t>
            </w:r>
          </w:p>
        </w:tc>
      </w:tr>
      <w:tr w:rsidR="007464C5" w14:paraId="17E86629" w14:textId="77777777" w:rsidTr="007464C5">
        <w:tc>
          <w:tcPr>
            <w:tcW w:w="1187" w:type="dxa"/>
          </w:tcPr>
          <w:p w14:paraId="65DBDC74" w14:textId="5AC33B1D" w:rsidR="007464C5" w:rsidRPr="00DC2291" w:rsidRDefault="007464C5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Body</w:t>
            </w:r>
            <w:proofErr w:type="spellEnd"/>
          </w:p>
        </w:tc>
        <w:tc>
          <w:tcPr>
            <w:tcW w:w="1041" w:type="dxa"/>
          </w:tcPr>
          <w:p w14:paraId="3EA5377D" w14:textId="27B79243" w:rsidR="007464C5" w:rsidRPr="00DC2291" w:rsidRDefault="007464C5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Bloque</w:t>
            </w:r>
          </w:p>
        </w:tc>
        <w:tc>
          <w:tcPr>
            <w:tcW w:w="1238" w:type="dxa"/>
          </w:tcPr>
          <w:p w14:paraId="634E9F15" w14:textId="00AA44EB" w:rsidR="007464C5" w:rsidRPr="00DC2291" w:rsidRDefault="007464C5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Contenedor</w:t>
            </w:r>
          </w:p>
        </w:tc>
        <w:tc>
          <w:tcPr>
            <w:tcW w:w="1124" w:type="dxa"/>
          </w:tcPr>
          <w:p w14:paraId="5A39DF50" w14:textId="02B08336" w:rsidR="007464C5" w:rsidRPr="00DC2291" w:rsidRDefault="007464C5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1058" w:type="dxa"/>
          </w:tcPr>
          <w:p w14:paraId="7938F579" w14:textId="1E7FB68C" w:rsidR="007464C5" w:rsidRPr="00DC2291" w:rsidRDefault="007464C5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Bloque1</w:t>
            </w:r>
          </w:p>
        </w:tc>
        <w:tc>
          <w:tcPr>
            <w:tcW w:w="1176" w:type="dxa"/>
          </w:tcPr>
          <w:p w14:paraId="192E1500" w14:textId="7BF60F1A" w:rsidR="007464C5" w:rsidRPr="00DC2291" w:rsidRDefault="007464C5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7464C5" w14:paraId="6C64DA12" w14:textId="77777777" w:rsidTr="007464C5">
        <w:tc>
          <w:tcPr>
            <w:tcW w:w="1187" w:type="dxa"/>
          </w:tcPr>
          <w:p w14:paraId="39BAB2AF" w14:textId="0A6864C8" w:rsidR="007464C5" w:rsidRDefault="007464C5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Cualquiera</w:t>
            </w:r>
          </w:p>
        </w:tc>
        <w:tc>
          <w:tcPr>
            <w:tcW w:w="1041" w:type="dxa"/>
          </w:tcPr>
          <w:p w14:paraId="4A65AFDA" w14:textId="37C7D369" w:rsidR="007464C5" w:rsidRDefault="007464C5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Texto</w:t>
            </w:r>
          </w:p>
        </w:tc>
        <w:tc>
          <w:tcPr>
            <w:tcW w:w="1238" w:type="dxa"/>
          </w:tcPr>
          <w:p w14:paraId="3A181497" w14:textId="33B9F928" w:rsidR="007464C5" w:rsidRDefault="007464C5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Texto</w:t>
            </w:r>
          </w:p>
        </w:tc>
        <w:tc>
          <w:tcPr>
            <w:tcW w:w="1124" w:type="dxa"/>
          </w:tcPr>
          <w:p w14:paraId="48DAA8E4" w14:textId="77777777" w:rsidR="007464C5" w:rsidRDefault="007464C5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8" w:type="dxa"/>
          </w:tcPr>
          <w:p w14:paraId="078E09F9" w14:textId="77777777" w:rsidR="007464C5" w:rsidRDefault="007464C5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6" w:type="dxa"/>
          </w:tcPr>
          <w:p w14:paraId="6F215272" w14:textId="0BED74FC" w:rsidR="007464C5" w:rsidRDefault="007464C5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</w:tbl>
    <w:p w14:paraId="55703590" w14:textId="77777777" w:rsidR="0058618A" w:rsidRPr="0058618A" w:rsidRDefault="0058618A" w:rsidP="0058618A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70C646AA" w14:textId="77777777" w:rsidR="0058618A" w:rsidRPr="0058618A" w:rsidRDefault="0058618A" w:rsidP="0058618A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58618A">
        <w:rPr>
          <w:rFonts w:ascii="Arial" w:hAnsi="Arial" w:cs="Arial"/>
          <w:b/>
          <w:bCs/>
          <w:sz w:val="18"/>
          <w:szCs w:val="18"/>
        </w:rPr>
        <w:t>2.c)</w:t>
      </w:r>
    </w:p>
    <w:p w14:paraId="0191D90E" w14:textId="77777777" w:rsidR="0058618A" w:rsidRPr="0058618A" w:rsidRDefault="0058618A" w:rsidP="0058618A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58618A">
        <w:rPr>
          <w:rFonts w:ascii="Arial" w:hAnsi="Arial" w:cs="Arial"/>
          <w:b/>
          <w:bCs/>
          <w:sz w:val="18"/>
          <w:szCs w:val="18"/>
        </w:rPr>
        <w:t>&lt;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img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src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 xml:space="preserve">="" 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alt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 xml:space="preserve">="lugar imagen" id="im1" 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name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 xml:space="preserve">="im1" 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width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 xml:space="preserve">="32" 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height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>="32"</w:t>
      </w:r>
    </w:p>
    <w:p w14:paraId="534093C6" w14:textId="4CC3BC90" w:rsidR="0058618A" w:rsidRDefault="0058618A" w:rsidP="0058618A">
      <w:pPr>
        <w:jc w:val="both"/>
        <w:rPr>
          <w:rFonts w:ascii="Arial" w:hAnsi="Arial" w:cs="Arial"/>
          <w:b/>
          <w:bCs/>
          <w:sz w:val="18"/>
          <w:szCs w:val="18"/>
        </w:rPr>
      </w:pP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longdesc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>="detalles.htm" /&gt;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31"/>
        <w:gridCol w:w="1181"/>
        <w:gridCol w:w="1275"/>
        <w:gridCol w:w="1235"/>
        <w:gridCol w:w="2161"/>
        <w:gridCol w:w="1276"/>
      </w:tblGrid>
      <w:tr w:rsidR="007464C5" w14:paraId="75098138" w14:textId="77777777" w:rsidTr="00BC2235">
        <w:tc>
          <w:tcPr>
            <w:tcW w:w="1231" w:type="dxa"/>
          </w:tcPr>
          <w:p w14:paraId="338C90DC" w14:textId="77777777" w:rsidR="007464C5" w:rsidRDefault="007464C5" w:rsidP="00E722B0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Sección</w:t>
            </w:r>
          </w:p>
        </w:tc>
        <w:tc>
          <w:tcPr>
            <w:tcW w:w="1181" w:type="dxa"/>
          </w:tcPr>
          <w:p w14:paraId="329E21D6" w14:textId="77777777" w:rsidR="007464C5" w:rsidRDefault="007464C5" w:rsidP="00E722B0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Efecto</w:t>
            </w:r>
          </w:p>
        </w:tc>
        <w:tc>
          <w:tcPr>
            <w:tcW w:w="1275" w:type="dxa"/>
          </w:tcPr>
          <w:p w14:paraId="7784E761" w14:textId="77777777" w:rsidR="007464C5" w:rsidRDefault="007464C5" w:rsidP="00E722B0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Elemento</w:t>
            </w:r>
          </w:p>
        </w:tc>
        <w:tc>
          <w:tcPr>
            <w:tcW w:w="1235" w:type="dxa"/>
          </w:tcPr>
          <w:p w14:paraId="40AD6FDF" w14:textId="77777777" w:rsidR="007464C5" w:rsidRDefault="007464C5" w:rsidP="00E722B0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Atributo</w:t>
            </w:r>
          </w:p>
        </w:tc>
        <w:tc>
          <w:tcPr>
            <w:tcW w:w="2161" w:type="dxa"/>
          </w:tcPr>
          <w:p w14:paraId="58A98CC3" w14:textId="77777777" w:rsidR="007464C5" w:rsidRDefault="007464C5" w:rsidP="00E722B0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Valor</w:t>
            </w:r>
          </w:p>
        </w:tc>
        <w:tc>
          <w:tcPr>
            <w:tcW w:w="1276" w:type="dxa"/>
          </w:tcPr>
          <w:p w14:paraId="7B89EB01" w14:textId="77777777" w:rsidR="007464C5" w:rsidRDefault="007464C5" w:rsidP="00E722B0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Obligatorio</w:t>
            </w:r>
          </w:p>
        </w:tc>
      </w:tr>
      <w:tr w:rsidR="007464C5" w14:paraId="513E594A" w14:textId="77777777" w:rsidTr="00BC2235">
        <w:tc>
          <w:tcPr>
            <w:tcW w:w="1231" w:type="dxa"/>
          </w:tcPr>
          <w:p w14:paraId="42285B02" w14:textId="2FE30B95" w:rsidR="007464C5" w:rsidRPr="00DC2291" w:rsidRDefault="00E56DB6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Body</w:t>
            </w:r>
            <w:proofErr w:type="spellEnd"/>
          </w:p>
        </w:tc>
        <w:tc>
          <w:tcPr>
            <w:tcW w:w="1181" w:type="dxa"/>
          </w:tcPr>
          <w:p w14:paraId="21383D6F" w14:textId="5456E4A3" w:rsidR="007464C5" w:rsidRPr="00DC2291" w:rsidRDefault="00E56DB6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Mostrar imagen</w:t>
            </w:r>
          </w:p>
        </w:tc>
        <w:tc>
          <w:tcPr>
            <w:tcW w:w="1275" w:type="dxa"/>
          </w:tcPr>
          <w:p w14:paraId="05999FC6" w14:textId="58FC4837" w:rsidR="007464C5" w:rsidRPr="00DC2291" w:rsidRDefault="00E56DB6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Img</w:t>
            </w:r>
          </w:p>
        </w:tc>
        <w:tc>
          <w:tcPr>
            <w:tcW w:w="1235" w:type="dxa"/>
          </w:tcPr>
          <w:p w14:paraId="7193173D" w14:textId="55DB0A54" w:rsidR="007464C5" w:rsidRPr="00DC2291" w:rsidRDefault="00E56DB6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Src</w:t>
            </w:r>
            <w:proofErr w:type="spellEnd"/>
          </w:p>
        </w:tc>
        <w:tc>
          <w:tcPr>
            <w:tcW w:w="2161" w:type="dxa"/>
          </w:tcPr>
          <w:p w14:paraId="32EF74B9" w14:textId="49C0A494" w:rsidR="007464C5" w:rsidRPr="00DC2291" w:rsidRDefault="007464C5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75DB6E6" w14:textId="0AFBAFEC" w:rsidR="007464C5" w:rsidRPr="00DC2291" w:rsidRDefault="00E56DB6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E56DB6" w14:paraId="389C6B08" w14:textId="77777777" w:rsidTr="00BC2235">
        <w:tc>
          <w:tcPr>
            <w:tcW w:w="1231" w:type="dxa"/>
          </w:tcPr>
          <w:p w14:paraId="44F676C5" w14:textId="77777777" w:rsidR="00E56DB6" w:rsidRDefault="00E56DB6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1" w:type="dxa"/>
          </w:tcPr>
          <w:p w14:paraId="3E374739" w14:textId="77777777" w:rsidR="00E56DB6" w:rsidRDefault="00E56DB6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</w:tcPr>
          <w:p w14:paraId="69B41F82" w14:textId="77777777" w:rsidR="00E56DB6" w:rsidRDefault="00E56DB6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5" w:type="dxa"/>
          </w:tcPr>
          <w:p w14:paraId="3E29BB35" w14:textId="107B6B52" w:rsidR="00E56DB6" w:rsidRDefault="00E56DB6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Alt</w:t>
            </w:r>
          </w:p>
        </w:tc>
        <w:tc>
          <w:tcPr>
            <w:tcW w:w="2161" w:type="dxa"/>
          </w:tcPr>
          <w:p w14:paraId="61FFB931" w14:textId="40E55E7E" w:rsidR="00E56DB6" w:rsidRPr="00DC2291" w:rsidRDefault="00E56DB6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Lugar imagen</w:t>
            </w:r>
          </w:p>
        </w:tc>
        <w:tc>
          <w:tcPr>
            <w:tcW w:w="1276" w:type="dxa"/>
          </w:tcPr>
          <w:p w14:paraId="2A707DF2" w14:textId="620A3E1D" w:rsidR="00E56DB6" w:rsidRDefault="00E56DB6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E56DB6" w14:paraId="6F5879F7" w14:textId="77777777" w:rsidTr="00BC2235">
        <w:tc>
          <w:tcPr>
            <w:tcW w:w="1231" w:type="dxa"/>
          </w:tcPr>
          <w:p w14:paraId="1934DCB1" w14:textId="77777777" w:rsidR="00E56DB6" w:rsidRDefault="00E56DB6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1" w:type="dxa"/>
          </w:tcPr>
          <w:p w14:paraId="1C033A9C" w14:textId="77777777" w:rsidR="00E56DB6" w:rsidRDefault="00E56DB6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</w:tcPr>
          <w:p w14:paraId="42EC3103" w14:textId="77777777" w:rsidR="00E56DB6" w:rsidRDefault="00E56DB6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5" w:type="dxa"/>
          </w:tcPr>
          <w:p w14:paraId="7A211EB9" w14:textId="74BF524F" w:rsidR="00E56DB6" w:rsidRDefault="00E56DB6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2161" w:type="dxa"/>
          </w:tcPr>
          <w:p w14:paraId="63A488DB" w14:textId="257DD701" w:rsidR="00E56DB6" w:rsidRPr="00DC2291" w:rsidRDefault="00E56DB6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Im1</w:t>
            </w:r>
          </w:p>
        </w:tc>
        <w:tc>
          <w:tcPr>
            <w:tcW w:w="1276" w:type="dxa"/>
          </w:tcPr>
          <w:p w14:paraId="3A2317E5" w14:textId="03DDE134" w:rsidR="00E56DB6" w:rsidRDefault="00E56DB6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E56DB6" w14:paraId="0FED6163" w14:textId="77777777" w:rsidTr="00BC2235">
        <w:tc>
          <w:tcPr>
            <w:tcW w:w="1231" w:type="dxa"/>
          </w:tcPr>
          <w:p w14:paraId="1B63701D" w14:textId="77777777" w:rsidR="00E56DB6" w:rsidRDefault="00E56DB6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1" w:type="dxa"/>
          </w:tcPr>
          <w:p w14:paraId="50D0C441" w14:textId="77777777" w:rsidR="00E56DB6" w:rsidRDefault="00E56DB6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</w:tcPr>
          <w:p w14:paraId="7405C288" w14:textId="77777777" w:rsidR="00E56DB6" w:rsidRDefault="00E56DB6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5" w:type="dxa"/>
          </w:tcPr>
          <w:p w14:paraId="1C04E234" w14:textId="5E574B5C" w:rsidR="00E56DB6" w:rsidRDefault="00E56DB6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2161" w:type="dxa"/>
          </w:tcPr>
          <w:p w14:paraId="0266B60B" w14:textId="317418ED" w:rsidR="00E56DB6" w:rsidRPr="00DC2291" w:rsidRDefault="00E56DB6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Im1</w:t>
            </w:r>
          </w:p>
        </w:tc>
        <w:tc>
          <w:tcPr>
            <w:tcW w:w="1276" w:type="dxa"/>
          </w:tcPr>
          <w:p w14:paraId="39626C9C" w14:textId="321DA7A2" w:rsidR="00E56DB6" w:rsidRDefault="00E56DB6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E56DB6" w14:paraId="61B63664" w14:textId="77777777" w:rsidTr="00BC2235">
        <w:tc>
          <w:tcPr>
            <w:tcW w:w="1231" w:type="dxa"/>
          </w:tcPr>
          <w:p w14:paraId="171B4642" w14:textId="77777777" w:rsidR="00E56DB6" w:rsidRDefault="00E56DB6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1" w:type="dxa"/>
          </w:tcPr>
          <w:p w14:paraId="0C631CAF" w14:textId="77777777" w:rsidR="00E56DB6" w:rsidRDefault="00E56DB6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</w:tcPr>
          <w:p w14:paraId="51501CB9" w14:textId="77777777" w:rsidR="00E56DB6" w:rsidRDefault="00E56DB6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5" w:type="dxa"/>
          </w:tcPr>
          <w:p w14:paraId="096AB310" w14:textId="7274A51D" w:rsidR="00E56DB6" w:rsidRDefault="00E56DB6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Width</w:t>
            </w:r>
            <w:proofErr w:type="spellEnd"/>
          </w:p>
        </w:tc>
        <w:tc>
          <w:tcPr>
            <w:tcW w:w="2161" w:type="dxa"/>
          </w:tcPr>
          <w:p w14:paraId="5D6415B9" w14:textId="1BCB65B9" w:rsidR="00E56DB6" w:rsidRPr="00DC2291" w:rsidRDefault="00E56DB6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</w:t>
            </w:r>
          </w:p>
        </w:tc>
        <w:tc>
          <w:tcPr>
            <w:tcW w:w="1276" w:type="dxa"/>
          </w:tcPr>
          <w:p w14:paraId="63A23ACA" w14:textId="50B21A13" w:rsidR="00E56DB6" w:rsidRDefault="00E56DB6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E56DB6" w14:paraId="15A9BE45" w14:textId="77777777" w:rsidTr="00BC2235">
        <w:tc>
          <w:tcPr>
            <w:tcW w:w="1231" w:type="dxa"/>
          </w:tcPr>
          <w:p w14:paraId="0F77BEDB" w14:textId="77777777" w:rsidR="00E56DB6" w:rsidRDefault="00E56DB6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1" w:type="dxa"/>
          </w:tcPr>
          <w:p w14:paraId="7FE18DA7" w14:textId="77777777" w:rsidR="00E56DB6" w:rsidRDefault="00E56DB6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</w:tcPr>
          <w:p w14:paraId="0B04456B" w14:textId="77777777" w:rsidR="00E56DB6" w:rsidRDefault="00E56DB6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5" w:type="dxa"/>
          </w:tcPr>
          <w:p w14:paraId="3DE7D630" w14:textId="674CC170" w:rsidR="00E56DB6" w:rsidRDefault="00E56DB6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height</w:t>
            </w:r>
            <w:proofErr w:type="spellEnd"/>
          </w:p>
        </w:tc>
        <w:tc>
          <w:tcPr>
            <w:tcW w:w="2161" w:type="dxa"/>
          </w:tcPr>
          <w:p w14:paraId="0210D1BF" w14:textId="534C2FC6" w:rsidR="00E56DB6" w:rsidRPr="00DC2291" w:rsidRDefault="00E56DB6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</w:t>
            </w:r>
          </w:p>
        </w:tc>
        <w:tc>
          <w:tcPr>
            <w:tcW w:w="1276" w:type="dxa"/>
          </w:tcPr>
          <w:p w14:paraId="5A4B4BDA" w14:textId="0692F932" w:rsidR="00E56DB6" w:rsidRDefault="00E56DB6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E56DB6" w14:paraId="373B6F7B" w14:textId="77777777" w:rsidTr="00BC2235">
        <w:tc>
          <w:tcPr>
            <w:tcW w:w="1231" w:type="dxa"/>
          </w:tcPr>
          <w:p w14:paraId="0BC48A8D" w14:textId="77777777" w:rsidR="00E56DB6" w:rsidRDefault="00E56DB6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1" w:type="dxa"/>
          </w:tcPr>
          <w:p w14:paraId="0E03FAE6" w14:textId="77777777" w:rsidR="00E56DB6" w:rsidRDefault="00E56DB6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</w:tcPr>
          <w:p w14:paraId="49BCFB75" w14:textId="77777777" w:rsidR="00E56DB6" w:rsidRDefault="00E56DB6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5" w:type="dxa"/>
          </w:tcPr>
          <w:p w14:paraId="7207904B" w14:textId="216407BD" w:rsidR="00E56DB6" w:rsidRDefault="00E56DB6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Longdesc</w:t>
            </w:r>
            <w:proofErr w:type="spellEnd"/>
          </w:p>
        </w:tc>
        <w:tc>
          <w:tcPr>
            <w:tcW w:w="2161" w:type="dxa"/>
          </w:tcPr>
          <w:p w14:paraId="27377074" w14:textId="4DA9CDEA" w:rsidR="00E56DB6" w:rsidRDefault="00E56DB6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Detalles.htm</w:t>
            </w:r>
          </w:p>
        </w:tc>
        <w:tc>
          <w:tcPr>
            <w:tcW w:w="1276" w:type="dxa"/>
          </w:tcPr>
          <w:p w14:paraId="14E1D880" w14:textId="6260E8FA" w:rsidR="00E56DB6" w:rsidRDefault="00E56DB6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</w:tbl>
    <w:p w14:paraId="365733A8" w14:textId="77777777" w:rsidR="0058618A" w:rsidRPr="0058618A" w:rsidRDefault="0058618A" w:rsidP="0058618A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6F71FAC7" w14:textId="77777777" w:rsidR="0058618A" w:rsidRPr="0058618A" w:rsidRDefault="0058618A" w:rsidP="0058618A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58618A">
        <w:rPr>
          <w:rFonts w:ascii="Arial" w:hAnsi="Arial" w:cs="Arial"/>
          <w:b/>
          <w:bCs/>
          <w:sz w:val="18"/>
          <w:szCs w:val="18"/>
        </w:rPr>
        <w:t>2.d)</w:t>
      </w:r>
    </w:p>
    <w:p w14:paraId="02AEA686" w14:textId="77777777" w:rsidR="0058618A" w:rsidRPr="0058618A" w:rsidRDefault="0058618A" w:rsidP="0058618A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58618A">
        <w:rPr>
          <w:rFonts w:ascii="Arial" w:hAnsi="Arial" w:cs="Arial"/>
          <w:b/>
          <w:bCs/>
          <w:sz w:val="18"/>
          <w:szCs w:val="18"/>
        </w:rPr>
        <w:t xml:space="preserve">&lt;meta 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name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>="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keywords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 xml:space="preserve">" 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lang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 xml:space="preserve">="es" 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content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>="casa, compra, venta, alquiler " /&gt;</w:t>
      </w:r>
    </w:p>
    <w:p w14:paraId="01370A79" w14:textId="4A659596" w:rsidR="0058618A" w:rsidRDefault="0058618A" w:rsidP="0058618A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58618A">
        <w:rPr>
          <w:rFonts w:ascii="Arial" w:hAnsi="Arial" w:cs="Arial"/>
          <w:b/>
          <w:bCs/>
          <w:sz w:val="18"/>
          <w:szCs w:val="18"/>
        </w:rPr>
        <w:t>&lt;meta http-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equiv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 xml:space="preserve">="expires" 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content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>="16-Sep-2019 7:49 PM" /&gt;</w: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1073"/>
        <w:gridCol w:w="979"/>
        <w:gridCol w:w="1168"/>
        <w:gridCol w:w="1079"/>
        <w:gridCol w:w="3025"/>
        <w:gridCol w:w="1176"/>
      </w:tblGrid>
      <w:tr w:rsidR="00BC2235" w14:paraId="165C3C96" w14:textId="77777777" w:rsidTr="00BC2235">
        <w:tc>
          <w:tcPr>
            <w:tcW w:w="1116" w:type="dxa"/>
          </w:tcPr>
          <w:p w14:paraId="3A4E8E6E" w14:textId="77777777" w:rsidR="007464C5" w:rsidRDefault="007464C5" w:rsidP="00E722B0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Sección</w:t>
            </w:r>
          </w:p>
        </w:tc>
        <w:tc>
          <w:tcPr>
            <w:tcW w:w="1033" w:type="dxa"/>
          </w:tcPr>
          <w:p w14:paraId="72BAE4C1" w14:textId="77777777" w:rsidR="007464C5" w:rsidRDefault="007464C5" w:rsidP="00E722B0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Efecto</w:t>
            </w:r>
          </w:p>
        </w:tc>
        <w:tc>
          <w:tcPr>
            <w:tcW w:w="1196" w:type="dxa"/>
          </w:tcPr>
          <w:p w14:paraId="06E6B54E" w14:textId="77777777" w:rsidR="007464C5" w:rsidRDefault="007464C5" w:rsidP="00E722B0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Elemento</w:t>
            </w:r>
          </w:p>
        </w:tc>
        <w:tc>
          <w:tcPr>
            <w:tcW w:w="1121" w:type="dxa"/>
          </w:tcPr>
          <w:p w14:paraId="5BC6281B" w14:textId="77777777" w:rsidR="007464C5" w:rsidRDefault="007464C5" w:rsidP="00E722B0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Atributo</w:t>
            </w:r>
          </w:p>
        </w:tc>
        <w:tc>
          <w:tcPr>
            <w:tcW w:w="3184" w:type="dxa"/>
          </w:tcPr>
          <w:p w14:paraId="5BFD8B8B" w14:textId="77777777" w:rsidR="007464C5" w:rsidRDefault="007464C5" w:rsidP="00E722B0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Valor</w:t>
            </w:r>
          </w:p>
        </w:tc>
        <w:tc>
          <w:tcPr>
            <w:tcW w:w="850" w:type="dxa"/>
          </w:tcPr>
          <w:p w14:paraId="28DF3761" w14:textId="77777777" w:rsidR="007464C5" w:rsidRDefault="007464C5" w:rsidP="00E722B0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Obligatorio</w:t>
            </w:r>
          </w:p>
        </w:tc>
      </w:tr>
      <w:tr w:rsidR="00BC2235" w14:paraId="150E1530" w14:textId="77777777" w:rsidTr="00BC2235">
        <w:tc>
          <w:tcPr>
            <w:tcW w:w="1116" w:type="dxa"/>
          </w:tcPr>
          <w:p w14:paraId="1DC84974" w14:textId="30BDF984" w:rsidR="007464C5" w:rsidRPr="00DC2291" w:rsidRDefault="00E56DB6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Head</w:t>
            </w:r>
          </w:p>
        </w:tc>
        <w:tc>
          <w:tcPr>
            <w:tcW w:w="1033" w:type="dxa"/>
          </w:tcPr>
          <w:p w14:paraId="27B6A781" w14:textId="6A764FA8" w:rsidR="007464C5" w:rsidRPr="00DC2291" w:rsidRDefault="007464C5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6" w:type="dxa"/>
          </w:tcPr>
          <w:p w14:paraId="2544DAD4" w14:textId="22B263CE" w:rsidR="007464C5" w:rsidRPr="00DC2291" w:rsidRDefault="00E56DB6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Metadatos</w:t>
            </w:r>
          </w:p>
        </w:tc>
        <w:tc>
          <w:tcPr>
            <w:tcW w:w="1121" w:type="dxa"/>
          </w:tcPr>
          <w:p w14:paraId="5D8BBE1F" w14:textId="2ED1AA90" w:rsidR="007464C5" w:rsidRPr="00DC2291" w:rsidRDefault="00E56DB6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3184" w:type="dxa"/>
          </w:tcPr>
          <w:p w14:paraId="55099390" w14:textId="06F1D2C8" w:rsidR="007464C5" w:rsidRPr="00DC2291" w:rsidRDefault="00BC2235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Keywords</w:t>
            </w:r>
            <w:proofErr w:type="spellEnd"/>
          </w:p>
        </w:tc>
        <w:tc>
          <w:tcPr>
            <w:tcW w:w="850" w:type="dxa"/>
          </w:tcPr>
          <w:p w14:paraId="6B6ECF28" w14:textId="6FCB4EBE" w:rsidR="007464C5" w:rsidRPr="00DC2291" w:rsidRDefault="00E56DB6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BC2235" w14:paraId="6C4119E7" w14:textId="77777777" w:rsidTr="00BC2235">
        <w:tc>
          <w:tcPr>
            <w:tcW w:w="1116" w:type="dxa"/>
          </w:tcPr>
          <w:p w14:paraId="0A4A1F51" w14:textId="2C9FEDB4" w:rsidR="00E56DB6" w:rsidRDefault="00E56DB6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3" w:type="dxa"/>
          </w:tcPr>
          <w:p w14:paraId="58A01375" w14:textId="77777777" w:rsidR="00E56DB6" w:rsidRPr="00DC2291" w:rsidRDefault="00E56DB6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6" w:type="dxa"/>
          </w:tcPr>
          <w:p w14:paraId="10174FB7" w14:textId="4D913534" w:rsidR="00E56DB6" w:rsidRDefault="00E56DB6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</w:tcPr>
          <w:p w14:paraId="6959DBA5" w14:textId="17D8ED28" w:rsidR="00E56DB6" w:rsidRDefault="00E56DB6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Lang</w:t>
            </w:r>
          </w:p>
        </w:tc>
        <w:tc>
          <w:tcPr>
            <w:tcW w:w="3184" w:type="dxa"/>
          </w:tcPr>
          <w:p w14:paraId="374C43AD" w14:textId="1B834011" w:rsidR="00E56DB6" w:rsidRPr="00DC2291" w:rsidRDefault="00BC2235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</w:t>
            </w:r>
          </w:p>
        </w:tc>
        <w:tc>
          <w:tcPr>
            <w:tcW w:w="850" w:type="dxa"/>
          </w:tcPr>
          <w:p w14:paraId="03CD0B8F" w14:textId="1A6A08BB" w:rsidR="00E56DB6" w:rsidRDefault="00BC2235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</w:tr>
      <w:tr w:rsidR="00BC2235" w14:paraId="2E8B6DC7" w14:textId="77777777" w:rsidTr="00BC2235">
        <w:tc>
          <w:tcPr>
            <w:tcW w:w="1116" w:type="dxa"/>
          </w:tcPr>
          <w:p w14:paraId="45DBF7F2" w14:textId="2993F80E" w:rsidR="00E56DB6" w:rsidRDefault="00E56DB6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3" w:type="dxa"/>
          </w:tcPr>
          <w:p w14:paraId="22C3C8B8" w14:textId="77777777" w:rsidR="00E56DB6" w:rsidRPr="00DC2291" w:rsidRDefault="00E56DB6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6" w:type="dxa"/>
          </w:tcPr>
          <w:p w14:paraId="4BF81176" w14:textId="77777777" w:rsidR="00E56DB6" w:rsidRDefault="00E56DB6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</w:tcPr>
          <w:p w14:paraId="06C2B4D0" w14:textId="1E36E6F4" w:rsidR="00E56DB6" w:rsidRDefault="00E56DB6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Content</w:t>
            </w:r>
          </w:p>
        </w:tc>
        <w:tc>
          <w:tcPr>
            <w:tcW w:w="3184" w:type="dxa"/>
          </w:tcPr>
          <w:p w14:paraId="769F33FA" w14:textId="115E76BD" w:rsidR="00E56DB6" w:rsidRPr="00DC2291" w:rsidRDefault="00BC2235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Casa,compra,venta,alquiler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</w:tcPr>
          <w:p w14:paraId="5499E24C" w14:textId="11896EF2" w:rsidR="00E56DB6" w:rsidRDefault="00E56DB6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BC2235" w14:paraId="27584E35" w14:textId="77777777" w:rsidTr="00BC2235">
        <w:tc>
          <w:tcPr>
            <w:tcW w:w="1116" w:type="dxa"/>
          </w:tcPr>
          <w:p w14:paraId="301A21ED" w14:textId="56B2EF52" w:rsidR="00E56DB6" w:rsidRDefault="00E56DB6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3" w:type="dxa"/>
          </w:tcPr>
          <w:p w14:paraId="75944B80" w14:textId="77777777" w:rsidR="00E56DB6" w:rsidRPr="00DC2291" w:rsidRDefault="00E56DB6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6" w:type="dxa"/>
          </w:tcPr>
          <w:p w14:paraId="55215580" w14:textId="77777777" w:rsidR="00E56DB6" w:rsidRDefault="00E56DB6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</w:tcPr>
          <w:p w14:paraId="7AD9EDD5" w14:textId="3745DA91" w:rsidR="00E56DB6" w:rsidRDefault="00E56DB6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http-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equiv</w:t>
            </w:r>
            <w:proofErr w:type="spellEnd"/>
          </w:p>
        </w:tc>
        <w:tc>
          <w:tcPr>
            <w:tcW w:w="3184" w:type="dxa"/>
          </w:tcPr>
          <w:p w14:paraId="1585F885" w14:textId="571304DB" w:rsidR="00E56DB6" w:rsidRPr="00DC2291" w:rsidRDefault="00BC2235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expires</w:t>
            </w:r>
          </w:p>
        </w:tc>
        <w:tc>
          <w:tcPr>
            <w:tcW w:w="850" w:type="dxa"/>
          </w:tcPr>
          <w:p w14:paraId="4F9BCEC5" w14:textId="117E3B08" w:rsidR="00E56DB6" w:rsidRDefault="00E56DB6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BC2235" w14:paraId="2511DAF9" w14:textId="77777777" w:rsidTr="00BC2235">
        <w:tc>
          <w:tcPr>
            <w:tcW w:w="1116" w:type="dxa"/>
          </w:tcPr>
          <w:p w14:paraId="7C3D51F5" w14:textId="77777777" w:rsidR="00E56DB6" w:rsidRDefault="00E56DB6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3" w:type="dxa"/>
          </w:tcPr>
          <w:p w14:paraId="577E17C4" w14:textId="77777777" w:rsidR="00E56DB6" w:rsidRPr="00DC2291" w:rsidRDefault="00E56DB6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6" w:type="dxa"/>
          </w:tcPr>
          <w:p w14:paraId="1B62AC79" w14:textId="77777777" w:rsidR="00E56DB6" w:rsidRDefault="00E56DB6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1" w:type="dxa"/>
          </w:tcPr>
          <w:p w14:paraId="337F5182" w14:textId="7893FDBA" w:rsidR="00E56DB6" w:rsidRDefault="00E56DB6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Content</w:t>
            </w:r>
          </w:p>
        </w:tc>
        <w:tc>
          <w:tcPr>
            <w:tcW w:w="3184" w:type="dxa"/>
          </w:tcPr>
          <w:p w14:paraId="3666C0DE" w14:textId="7D148C9E" w:rsidR="00E56DB6" w:rsidRPr="00DC2291" w:rsidRDefault="00BC2235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16-Sep-2019 7:49 PM</w:t>
            </w:r>
          </w:p>
        </w:tc>
        <w:tc>
          <w:tcPr>
            <w:tcW w:w="850" w:type="dxa"/>
          </w:tcPr>
          <w:p w14:paraId="1F01D9EB" w14:textId="3DB75B0F" w:rsidR="00E56DB6" w:rsidRDefault="00BC2235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</w:tr>
    </w:tbl>
    <w:p w14:paraId="7F46FBD0" w14:textId="3C809F4A" w:rsidR="0058618A" w:rsidRDefault="0058618A" w:rsidP="0058618A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2D6BBE10" w14:textId="19674009" w:rsidR="00BC2235" w:rsidRDefault="00BC2235" w:rsidP="0058618A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2910530A" w14:textId="724E8231" w:rsidR="00BC2235" w:rsidRDefault="00BC2235" w:rsidP="0058618A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48E590A7" w14:textId="29EB4471" w:rsidR="00BC2235" w:rsidRDefault="00BC2235" w:rsidP="0058618A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41AD5A7F" w14:textId="3275A3DD" w:rsidR="00BC2235" w:rsidRDefault="00BC2235" w:rsidP="0058618A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661C1413" w14:textId="5E3AFEFB" w:rsidR="00BC2235" w:rsidRDefault="00BC2235" w:rsidP="0058618A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1854DA79" w14:textId="0A4E0E08" w:rsidR="00BC2235" w:rsidRDefault="00BC2235" w:rsidP="0058618A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6F7CF39D" w14:textId="279ABC68" w:rsidR="00BC2235" w:rsidRDefault="00BC2235" w:rsidP="0058618A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763AAAAF" w14:textId="43B2F1A9" w:rsidR="00BC2235" w:rsidRDefault="00BC2235" w:rsidP="0058618A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42EDC46D" w14:textId="77777777" w:rsidR="00BC2235" w:rsidRPr="0058618A" w:rsidRDefault="00BC2235" w:rsidP="0058618A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37996262" w14:textId="77777777" w:rsidR="0058618A" w:rsidRPr="0058618A" w:rsidRDefault="0058618A" w:rsidP="0058618A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58618A">
        <w:rPr>
          <w:rFonts w:ascii="Arial" w:hAnsi="Arial" w:cs="Arial"/>
          <w:b/>
          <w:bCs/>
          <w:sz w:val="18"/>
          <w:szCs w:val="18"/>
        </w:rPr>
        <w:lastRenderedPageBreak/>
        <w:t>2.e)</w:t>
      </w:r>
    </w:p>
    <w:p w14:paraId="12600A56" w14:textId="77777777" w:rsidR="0058618A" w:rsidRPr="0058618A" w:rsidRDefault="0058618A" w:rsidP="0058618A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58618A">
        <w:rPr>
          <w:rFonts w:ascii="Arial" w:hAnsi="Arial" w:cs="Arial"/>
          <w:b/>
          <w:bCs/>
          <w:sz w:val="18"/>
          <w:szCs w:val="18"/>
        </w:rPr>
        <w:t xml:space="preserve">&lt;a 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href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 xml:space="preserve">="http://www.e-style.com.ar/resumen.html" 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type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>="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text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>/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html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 xml:space="preserve">" 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hreflang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 xml:space="preserve">="es" 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charset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>="utf-8"</w:t>
      </w:r>
    </w:p>
    <w:p w14:paraId="24DE14BA" w14:textId="5B9342EE" w:rsidR="0058618A" w:rsidRPr="00331F74" w:rsidRDefault="0058618A" w:rsidP="0058618A">
      <w:pPr>
        <w:jc w:val="both"/>
        <w:rPr>
          <w:rFonts w:ascii="Arial" w:hAnsi="Arial" w:cs="Arial"/>
          <w:b/>
          <w:bCs/>
          <w:sz w:val="18"/>
          <w:szCs w:val="18"/>
        </w:rPr>
      </w:pP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rel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>="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help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>"&gt;Resumen HTML &lt;/a&gt;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907"/>
        <w:gridCol w:w="788"/>
        <w:gridCol w:w="1027"/>
        <w:gridCol w:w="959"/>
        <w:gridCol w:w="4069"/>
        <w:gridCol w:w="1176"/>
      </w:tblGrid>
      <w:tr w:rsidR="00BC2235" w14:paraId="798D5099" w14:textId="77777777" w:rsidTr="00BC2235">
        <w:tc>
          <w:tcPr>
            <w:tcW w:w="907" w:type="dxa"/>
          </w:tcPr>
          <w:p w14:paraId="012F8CE3" w14:textId="77777777" w:rsidR="007464C5" w:rsidRDefault="007464C5" w:rsidP="00E722B0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Sección</w:t>
            </w:r>
          </w:p>
        </w:tc>
        <w:tc>
          <w:tcPr>
            <w:tcW w:w="788" w:type="dxa"/>
          </w:tcPr>
          <w:p w14:paraId="183C8ACD" w14:textId="77777777" w:rsidR="007464C5" w:rsidRDefault="007464C5" w:rsidP="00E722B0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Efecto</w:t>
            </w:r>
          </w:p>
        </w:tc>
        <w:tc>
          <w:tcPr>
            <w:tcW w:w="1027" w:type="dxa"/>
          </w:tcPr>
          <w:p w14:paraId="65A5A600" w14:textId="77777777" w:rsidR="007464C5" w:rsidRDefault="007464C5" w:rsidP="00E722B0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Elemento</w:t>
            </w:r>
          </w:p>
        </w:tc>
        <w:tc>
          <w:tcPr>
            <w:tcW w:w="959" w:type="dxa"/>
          </w:tcPr>
          <w:p w14:paraId="1EDE36F0" w14:textId="77777777" w:rsidR="007464C5" w:rsidRDefault="007464C5" w:rsidP="00E722B0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Atributo</w:t>
            </w:r>
          </w:p>
        </w:tc>
        <w:tc>
          <w:tcPr>
            <w:tcW w:w="4069" w:type="dxa"/>
          </w:tcPr>
          <w:p w14:paraId="4DEE6AC1" w14:textId="77777777" w:rsidR="007464C5" w:rsidRDefault="007464C5" w:rsidP="00E722B0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Valor</w:t>
            </w:r>
          </w:p>
        </w:tc>
        <w:tc>
          <w:tcPr>
            <w:tcW w:w="1176" w:type="dxa"/>
          </w:tcPr>
          <w:p w14:paraId="4E825896" w14:textId="77777777" w:rsidR="007464C5" w:rsidRDefault="007464C5" w:rsidP="00E722B0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Obligatorio</w:t>
            </w:r>
          </w:p>
        </w:tc>
      </w:tr>
      <w:tr w:rsidR="00BC2235" w14:paraId="54A06883" w14:textId="77777777" w:rsidTr="00BC2235">
        <w:tc>
          <w:tcPr>
            <w:tcW w:w="907" w:type="dxa"/>
          </w:tcPr>
          <w:p w14:paraId="4138D075" w14:textId="7467398C" w:rsidR="007464C5" w:rsidRPr="00DC2291" w:rsidRDefault="00BC2235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Body</w:t>
            </w:r>
            <w:proofErr w:type="spellEnd"/>
          </w:p>
        </w:tc>
        <w:tc>
          <w:tcPr>
            <w:tcW w:w="788" w:type="dxa"/>
          </w:tcPr>
          <w:p w14:paraId="3BA1DCB0" w14:textId="5474300E" w:rsidR="007464C5" w:rsidRPr="00DC2291" w:rsidRDefault="00BC2235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Link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1027" w:type="dxa"/>
          </w:tcPr>
          <w:p w14:paraId="4B9C3104" w14:textId="1027A78B" w:rsidR="007464C5" w:rsidRPr="00DC2291" w:rsidRDefault="00BC2235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Ancla</w:t>
            </w:r>
          </w:p>
        </w:tc>
        <w:tc>
          <w:tcPr>
            <w:tcW w:w="959" w:type="dxa"/>
          </w:tcPr>
          <w:p w14:paraId="42114191" w14:textId="11F9B591" w:rsidR="007464C5" w:rsidRPr="00DC2291" w:rsidRDefault="00BC2235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href</w:t>
            </w:r>
            <w:proofErr w:type="spellEnd"/>
          </w:p>
        </w:tc>
        <w:tc>
          <w:tcPr>
            <w:tcW w:w="4069" w:type="dxa"/>
          </w:tcPr>
          <w:p w14:paraId="2B0D2CB9" w14:textId="0354BC79" w:rsidR="007464C5" w:rsidRPr="00DC2291" w:rsidRDefault="00BC2235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BC2235">
              <w:rPr>
                <w:rFonts w:ascii="Arial" w:hAnsi="Arial" w:cs="Arial"/>
                <w:sz w:val="18"/>
                <w:szCs w:val="18"/>
              </w:rPr>
              <w:t>http://www.e-style.com.ar/resumen.html</w:t>
            </w:r>
          </w:p>
        </w:tc>
        <w:tc>
          <w:tcPr>
            <w:tcW w:w="1176" w:type="dxa"/>
          </w:tcPr>
          <w:p w14:paraId="33796EE7" w14:textId="5BBE67CF" w:rsidR="007464C5" w:rsidRPr="00DC2291" w:rsidRDefault="00BC2235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</w:tr>
      <w:tr w:rsidR="00BC2235" w14:paraId="042B489D" w14:textId="77777777" w:rsidTr="00BC2235">
        <w:tc>
          <w:tcPr>
            <w:tcW w:w="907" w:type="dxa"/>
          </w:tcPr>
          <w:p w14:paraId="276B9B02" w14:textId="77777777" w:rsidR="00BC2235" w:rsidRDefault="00BC2235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14:paraId="6626678D" w14:textId="77777777" w:rsidR="00BC2235" w:rsidRDefault="00BC2235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7" w:type="dxa"/>
          </w:tcPr>
          <w:p w14:paraId="6A5F8588" w14:textId="77777777" w:rsidR="00BC2235" w:rsidRDefault="00BC2235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9" w:type="dxa"/>
          </w:tcPr>
          <w:p w14:paraId="6D928F2A" w14:textId="06144A64" w:rsidR="00BC2235" w:rsidRDefault="00BC2235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4069" w:type="dxa"/>
          </w:tcPr>
          <w:p w14:paraId="2A8B3984" w14:textId="7088FA13" w:rsidR="00BC2235" w:rsidRPr="00DC2291" w:rsidRDefault="00BC2235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Text/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html</w:t>
            </w:r>
            <w:proofErr w:type="spellEnd"/>
          </w:p>
        </w:tc>
        <w:tc>
          <w:tcPr>
            <w:tcW w:w="1176" w:type="dxa"/>
          </w:tcPr>
          <w:p w14:paraId="3A2A4F26" w14:textId="584BFEF8" w:rsidR="00BC2235" w:rsidRPr="00DC2291" w:rsidRDefault="00BC2235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BC2235" w14:paraId="35CAB4A3" w14:textId="77777777" w:rsidTr="00BC2235">
        <w:tc>
          <w:tcPr>
            <w:tcW w:w="907" w:type="dxa"/>
          </w:tcPr>
          <w:p w14:paraId="4878F296" w14:textId="77777777" w:rsidR="00BC2235" w:rsidRDefault="00BC2235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14:paraId="62FF2F32" w14:textId="77777777" w:rsidR="00BC2235" w:rsidRDefault="00BC2235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7" w:type="dxa"/>
          </w:tcPr>
          <w:p w14:paraId="72C26EAC" w14:textId="77777777" w:rsidR="00BC2235" w:rsidRDefault="00BC2235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9" w:type="dxa"/>
          </w:tcPr>
          <w:p w14:paraId="281CB0B3" w14:textId="73197DBE" w:rsidR="00BC2235" w:rsidRDefault="00BC2235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Hreflang</w:t>
            </w:r>
            <w:proofErr w:type="spellEnd"/>
          </w:p>
        </w:tc>
        <w:tc>
          <w:tcPr>
            <w:tcW w:w="4069" w:type="dxa"/>
          </w:tcPr>
          <w:p w14:paraId="6FB39260" w14:textId="1C5EFCBA" w:rsidR="00BC2235" w:rsidRPr="00DC2291" w:rsidRDefault="00BC2235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</w:t>
            </w:r>
          </w:p>
        </w:tc>
        <w:tc>
          <w:tcPr>
            <w:tcW w:w="1176" w:type="dxa"/>
          </w:tcPr>
          <w:p w14:paraId="5703546D" w14:textId="7E762526" w:rsidR="00BC2235" w:rsidRPr="00DC2291" w:rsidRDefault="00BC2235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BC2235" w14:paraId="1E45A958" w14:textId="77777777" w:rsidTr="00BC2235">
        <w:tc>
          <w:tcPr>
            <w:tcW w:w="907" w:type="dxa"/>
          </w:tcPr>
          <w:p w14:paraId="3C861FA2" w14:textId="77777777" w:rsidR="00BC2235" w:rsidRDefault="00BC2235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14:paraId="007852C3" w14:textId="77777777" w:rsidR="00BC2235" w:rsidRDefault="00BC2235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7" w:type="dxa"/>
          </w:tcPr>
          <w:p w14:paraId="230BAC34" w14:textId="77777777" w:rsidR="00BC2235" w:rsidRDefault="00BC2235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9" w:type="dxa"/>
          </w:tcPr>
          <w:p w14:paraId="11DA0490" w14:textId="39864045" w:rsidR="00BC2235" w:rsidRDefault="00BC2235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Charset</w:t>
            </w:r>
            <w:proofErr w:type="spellEnd"/>
          </w:p>
        </w:tc>
        <w:tc>
          <w:tcPr>
            <w:tcW w:w="4069" w:type="dxa"/>
          </w:tcPr>
          <w:p w14:paraId="73EDB3BB" w14:textId="3C5474EA" w:rsidR="00BC2235" w:rsidRPr="00DC2291" w:rsidRDefault="00BC2235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Utf-8</w:t>
            </w:r>
          </w:p>
        </w:tc>
        <w:tc>
          <w:tcPr>
            <w:tcW w:w="1176" w:type="dxa"/>
          </w:tcPr>
          <w:p w14:paraId="011503F6" w14:textId="2CE93A83" w:rsidR="00BC2235" w:rsidRPr="00DC2291" w:rsidRDefault="00BC2235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BC2235" w14:paraId="1AE5631C" w14:textId="77777777" w:rsidTr="00BC2235">
        <w:tc>
          <w:tcPr>
            <w:tcW w:w="907" w:type="dxa"/>
          </w:tcPr>
          <w:p w14:paraId="28EE7DEE" w14:textId="77777777" w:rsidR="00BC2235" w:rsidRDefault="00BC2235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14:paraId="6061E308" w14:textId="77777777" w:rsidR="00BC2235" w:rsidRDefault="00BC2235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7" w:type="dxa"/>
          </w:tcPr>
          <w:p w14:paraId="264FA65D" w14:textId="77777777" w:rsidR="00BC2235" w:rsidRDefault="00BC2235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9" w:type="dxa"/>
          </w:tcPr>
          <w:p w14:paraId="58AE0C4F" w14:textId="582E0F0B" w:rsidR="00BC2235" w:rsidRDefault="00BC2235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Rel</w:t>
            </w:r>
            <w:proofErr w:type="spellEnd"/>
          </w:p>
        </w:tc>
        <w:tc>
          <w:tcPr>
            <w:tcW w:w="4069" w:type="dxa"/>
          </w:tcPr>
          <w:p w14:paraId="281B1A54" w14:textId="14975ACD" w:rsidR="00BC2235" w:rsidRPr="00DC2291" w:rsidRDefault="00BC2235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help</w:t>
            </w:r>
            <w:proofErr w:type="spellEnd"/>
          </w:p>
        </w:tc>
        <w:tc>
          <w:tcPr>
            <w:tcW w:w="1176" w:type="dxa"/>
          </w:tcPr>
          <w:p w14:paraId="32CDC403" w14:textId="7A2F244D" w:rsidR="00BC2235" w:rsidRPr="00DC2291" w:rsidRDefault="00BC2235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</w:tbl>
    <w:p w14:paraId="64714E88" w14:textId="77777777" w:rsidR="0058618A" w:rsidRPr="0058618A" w:rsidRDefault="0058618A" w:rsidP="0058618A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287AEEF1" w14:textId="77777777" w:rsidR="0058618A" w:rsidRPr="0058618A" w:rsidRDefault="0058618A" w:rsidP="0058618A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58618A">
        <w:rPr>
          <w:rFonts w:ascii="Arial" w:hAnsi="Arial" w:cs="Arial"/>
          <w:b/>
          <w:bCs/>
          <w:sz w:val="18"/>
          <w:szCs w:val="18"/>
        </w:rPr>
        <w:t>2.f)</w:t>
      </w:r>
    </w:p>
    <w:p w14:paraId="0F2D654D" w14:textId="77777777" w:rsidR="0058618A" w:rsidRPr="0058618A" w:rsidRDefault="0058618A" w:rsidP="0058618A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58618A">
        <w:rPr>
          <w:rFonts w:ascii="Arial" w:hAnsi="Arial" w:cs="Arial"/>
          <w:b/>
          <w:bCs/>
          <w:sz w:val="18"/>
          <w:szCs w:val="18"/>
        </w:rPr>
        <w:t xml:space="preserve">&lt;table 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width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 xml:space="preserve">="200" 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summary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>="Datos correspondientes al ejercicio vencido"&gt;</w:t>
      </w:r>
    </w:p>
    <w:p w14:paraId="5B93F4F7" w14:textId="77777777" w:rsidR="0058618A" w:rsidRPr="0058618A" w:rsidRDefault="0058618A" w:rsidP="0058618A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58618A">
        <w:rPr>
          <w:rFonts w:ascii="Arial" w:hAnsi="Arial" w:cs="Arial"/>
          <w:b/>
          <w:bCs/>
          <w:sz w:val="18"/>
          <w:szCs w:val="18"/>
        </w:rPr>
        <w:t>&lt;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caption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align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>="top"&gt; Título &lt;/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caption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>&gt;</w:t>
      </w:r>
    </w:p>
    <w:p w14:paraId="56299832" w14:textId="77777777" w:rsidR="0058618A" w:rsidRPr="0058618A" w:rsidRDefault="0058618A" w:rsidP="0058618A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58618A">
        <w:rPr>
          <w:rFonts w:ascii="Arial" w:hAnsi="Arial" w:cs="Arial"/>
          <w:b/>
          <w:bCs/>
          <w:sz w:val="18"/>
          <w:szCs w:val="18"/>
        </w:rPr>
        <w:t>&lt;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tr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>&gt;</w:t>
      </w:r>
    </w:p>
    <w:p w14:paraId="14C0A8A8" w14:textId="77777777" w:rsidR="0058618A" w:rsidRPr="0058618A" w:rsidRDefault="0058618A" w:rsidP="0058618A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58618A">
        <w:rPr>
          <w:rFonts w:ascii="Arial" w:hAnsi="Arial" w:cs="Arial"/>
          <w:b/>
          <w:bCs/>
          <w:sz w:val="18"/>
          <w:szCs w:val="18"/>
        </w:rPr>
        <w:t>&lt;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th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scope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>="col"&gt;&amp;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nbsp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>;&lt;/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th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>&gt;</w:t>
      </w:r>
    </w:p>
    <w:p w14:paraId="3E12FD7D" w14:textId="77777777" w:rsidR="0058618A" w:rsidRPr="0058618A" w:rsidRDefault="0058618A" w:rsidP="0058618A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58618A">
        <w:rPr>
          <w:rFonts w:ascii="Arial" w:hAnsi="Arial" w:cs="Arial"/>
          <w:b/>
          <w:bCs/>
          <w:sz w:val="18"/>
          <w:szCs w:val="18"/>
        </w:rPr>
        <w:t>&lt;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th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scope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>="col"&gt;A&lt;/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th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>&gt;</w:t>
      </w:r>
    </w:p>
    <w:p w14:paraId="799370AF" w14:textId="77777777" w:rsidR="0058618A" w:rsidRPr="0058618A" w:rsidRDefault="0058618A" w:rsidP="0058618A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58618A">
        <w:rPr>
          <w:rFonts w:ascii="Arial" w:hAnsi="Arial" w:cs="Arial"/>
          <w:b/>
          <w:bCs/>
          <w:sz w:val="18"/>
          <w:szCs w:val="18"/>
        </w:rPr>
        <w:t>&lt;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th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scope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>="col"&gt;B&lt;/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th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>&gt;</w:t>
      </w:r>
    </w:p>
    <w:p w14:paraId="2856E655" w14:textId="77777777" w:rsidR="0058618A" w:rsidRPr="0058618A" w:rsidRDefault="0058618A" w:rsidP="0058618A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58618A">
        <w:rPr>
          <w:rFonts w:ascii="Arial" w:hAnsi="Arial" w:cs="Arial"/>
          <w:b/>
          <w:bCs/>
          <w:sz w:val="18"/>
          <w:szCs w:val="18"/>
        </w:rPr>
        <w:t>&lt;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th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scope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>="col"&gt;C&lt;/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th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>&gt;</w:t>
      </w:r>
    </w:p>
    <w:p w14:paraId="28CF0EFE" w14:textId="77777777" w:rsidR="0058618A" w:rsidRPr="0058618A" w:rsidRDefault="0058618A" w:rsidP="0058618A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58618A">
        <w:rPr>
          <w:rFonts w:ascii="Arial" w:hAnsi="Arial" w:cs="Arial"/>
          <w:b/>
          <w:bCs/>
          <w:sz w:val="18"/>
          <w:szCs w:val="18"/>
        </w:rPr>
        <w:t>&lt;/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tr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>&gt;</w:t>
      </w:r>
    </w:p>
    <w:p w14:paraId="2A7EDE06" w14:textId="77777777" w:rsidR="0058618A" w:rsidRPr="0058618A" w:rsidRDefault="0058618A" w:rsidP="0058618A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58618A">
        <w:rPr>
          <w:rFonts w:ascii="Arial" w:hAnsi="Arial" w:cs="Arial"/>
          <w:b/>
          <w:bCs/>
          <w:sz w:val="18"/>
          <w:szCs w:val="18"/>
        </w:rPr>
        <w:t>&lt;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tr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>&gt;</w:t>
      </w:r>
    </w:p>
    <w:p w14:paraId="6018450C" w14:textId="77777777" w:rsidR="0058618A" w:rsidRPr="0058618A" w:rsidRDefault="0058618A" w:rsidP="0058618A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58618A">
        <w:rPr>
          <w:rFonts w:ascii="Arial" w:hAnsi="Arial" w:cs="Arial"/>
          <w:b/>
          <w:bCs/>
          <w:sz w:val="18"/>
          <w:szCs w:val="18"/>
        </w:rPr>
        <w:t>&lt;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th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scope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>="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row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>"&gt;1º&lt;/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th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>&gt;</w:t>
      </w:r>
    </w:p>
    <w:p w14:paraId="1E1DD865" w14:textId="77777777" w:rsidR="0058618A" w:rsidRPr="0058618A" w:rsidRDefault="0058618A" w:rsidP="0058618A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58618A">
        <w:rPr>
          <w:rFonts w:ascii="Arial" w:hAnsi="Arial" w:cs="Arial"/>
          <w:b/>
          <w:bCs/>
          <w:sz w:val="18"/>
          <w:szCs w:val="18"/>
        </w:rPr>
        <w:t>&lt;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td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>&gt;&amp;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nbsp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>;&lt;/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td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>&gt;</w:t>
      </w:r>
    </w:p>
    <w:p w14:paraId="7A0357E8" w14:textId="77777777" w:rsidR="0058618A" w:rsidRPr="0058618A" w:rsidRDefault="0058618A" w:rsidP="0058618A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58618A">
        <w:rPr>
          <w:rFonts w:ascii="Arial" w:hAnsi="Arial" w:cs="Arial"/>
          <w:b/>
          <w:bCs/>
          <w:sz w:val="18"/>
          <w:szCs w:val="18"/>
        </w:rPr>
        <w:t>&lt;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td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>&gt;&amp;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nbsp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>;&lt;/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td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>&gt;</w:t>
      </w:r>
    </w:p>
    <w:p w14:paraId="6D50487A" w14:textId="77777777" w:rsidR="0058618A" w:rsidRPr="0058618A" w:rsidRDefault="0058618A" w:rsidP="0058618A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58618A">
        <w:rPr>
          <w:rFonts w:ascii="Arial" w:hAnsi="Arial" w:cs="Arial"/>
          <w:b/>
          <w:bCs/>
          <w:sz w:val="18"/>
          <w:szCs w:val="18"/>
        </w:rPr>
        <w:t>&lt;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td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>&gt;&amp;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nbsp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>;&lt;/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td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>&gt;</w:t>
      </w:r>
    </w:p>
    <w:p w14:paraId="3BF9716C" w14:textId="77777777" w:rsidR="0058618A" w:rsidRPr="0058618A" w:rsidRDefault="0058618A" w:rsidP="0058618A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58618A">
        <w:rPr>
          <w:rFonts w:ascii="Arial" w:hAnsi="Arial" w:cs="Arial"/>
          <w:b/>
          <w:bCs/>
          <w:sz w:val="18"/>
          <w:szCs w:val="18"/>
        </w:rPr>
        <w:t>&lt;/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tr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>&gt;</w:t>
      </w:r>
    </w:p>
    <w:p w14:paraId="6B8114DF" w14:textId="77777777" w:rsidR="0058618A" w:rsidRPr="0058618A" w:rsidRDefault="0058618A" w:rsidP="0058618A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58618A">
        <w:rPr>
          <w:rFonts w:ascii="Arial" w:hAnsi="Arial" w:cs="Arial"/>
          <w:b/>
          <w:bCs/>
          <w:sz w:val="18"/>
          <w:szCs w:val="18"/>
        </w:rPr>
        <w:t>&lt;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tr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>&gt;</w:t>
      </w:r>
    </w:p>
    <w:p w14:paraId="520AAAA5" w14:textId="77777777" w:rsidR="0058618A" w:rsidRPr="0058618A" w:rsidRDefault="0058618A" w:rsidP="0058618A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58618A">
        <w:rPr>
          <w:rFonts w:ascii="Arial" w:hAnsi="Arial" w:cs="Arial"/>
          <w:b/>
          <w:bCs/>
          <w:sz w:val="18"/>
          <w:szCs w:val="18"/>
        </w:rPr>
        <w:t>&lt;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th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scope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>="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row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>"&gt;2º&lt;/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th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>&gt;</w:t>
      </w:r>
    </w:p>
    <w:p w14:paraId="7E414AB0" w14:textId="77777777" w:rsidR="0058618A" w:rsidRPr="0058618A" w:rsidRDefault="0058618A" w:rsidP="0058618A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58618A">
        <w:rPr>
          <w:rFonts w:ascii="Arial" w:hAnsi="Arial" w:cs="Arial"/>
          <w:b/>
          <w:bCs/>
          <w:sz w:val="18"/>
          <w:szCs w:val="18"/>
        </w:rPr>
        <w:t>&lt;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td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>&gt;&amp;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nbsp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>;&lt;/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td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>&gt;</w:t>
      </w:r>
    </w:p>
    <w:p w14:paraId="29DB3E78" w14:textId="77777777" w:rsidR="0058618A" w:rsidRPr="0058618A" w:rsidRDefault="0058618A" w:rsidP="0058618A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58618A">
        <w:rPr>
          <w:rFonts w:ascii="Arial" w:hAnsi="Arial" w:cs="Arial"/>
          <w:b/>
          <w:bCs/>
          <w:sz w:val="18"/>
          <w:szCs w:val="18"/>
        </w:rPr>
        <w:t>&lt;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td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>&gt;&amp;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nbsp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>;&lt;/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td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>&gt;</w:t>
      </w:r>
    </w:p>
    <w:p w14:paraId="5AF8573C" w14:textId="77777777" w:rsidR="0058618A" w:rsidRPr="0058618A" w:rsidRDefault="0058618A" w:rsidP="0058618A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58618A">
        <w:rPr>
          <w:rFonts w:ascii="Arial" w:hAnsi="Arial" w:cs="Arial"/>
          <w:b/>
          <w:bCs/>
          <w:sz w:val="18"/>
          <w:szCs w:val="18"/>
        </w:rPr>
        <w:t>&lt;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td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>&gt;&amp;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nbsp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>;&lt;/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td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>&gt;</w:t>
      </w:r>
    </w:p>
    <w:p w14:paraId="04378A3E" w14:textId="77777777" w:rsidR="0058618A" w:rsidRPr="0058618A" w:rsidRDefault="0058618A" w:rsidP="0058618A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58618A">
        <w:rPr>
          <w:rFonts w:ascii="Arial" w:hAnsi="Arial" w:cs="Arial"/>
          <w:b/>
          <w:bCs/>
          <w:sz w:val="18"/>
          <w:szCs w:val="18"/>
        </w:rPr>
        <w:t>&lt;/</w:t>
      </w:r>
      <w:proofErr w:type="spellStart"/>
      <w:r w:rsidRPr="0058618A">
        <w:rPr>
          <w:rFonts w:ascii="Arial" w:hAnsi="Arial" w:cs="Arial"/>
          <w:b/>
          <w:bCs/>
          <w:sz w:val="18"/>
          <w:szCs w:val="18"/>
        </w:rPr>
        <w:t>tr</w:t>
      </w:r>
      <w:proofErr w:type="spellEnd"/>
      <w:r w:rsidRPr="0058618A">
        <w:rPr>
          <w:rFonts w:ascii="Arial" w:hAnsi="Arial" w:cs="Arial"/>
          <w:b/>
          <w:bCs/>
          <w:sz w:val="18"/>
          <w:szCs w:val="18"/>
        </w:rPr>
        <w:t>&gt;</w:t>
      </w:r>
    </w:p>
    <w:p w14:paraId="5F3DDF6F" w14:textId="0B21728A" w:rsidR="00331F74" w:rsidRPr="0058618A" w:rsidRDefault="0058618A" w:rsidP="0058618A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58618A">
        <w:rPr>
          <w:rFonts w:ascii="Arial" w:hAnsi="Arial" w:cs="Arial"/>
          <w:b/>
          <w:bCs/>
          <w:sz w:val="18"/>
          <w:szCs w:val="18"/>
        </w:rPr>
        <w:t>&lt;/table&gt;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979"/>
        <w:gridCol w:w="841"/>
        <w:gridCol w:w="1027"/>
        <w:gridCol w:w="958"/>
        <w:gridCol w:w="4086"/>
        <w:gridCol w:w="1176"/>
      </w:tblGrid>
      <w:tr w:rsidR="007464C5" w14:paraId="03E2F5CA" w14:textId="77777777" w:rsidTr="00331F74">
        <w:tc>
          <w:tcPr>
            <w:tcW w:w="988" w:type="dxa"/>
          </w:tcPr>
          <w:p w14:paraId="3F4FFFD9" w14:textId="77777777" w:rsidR="007464C5" w:rsidRDefault="007464C5" w:rsidP="00E722B0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Sección</w:t>
            </w:r>
          </w:p>
        </w:tc>
        <w:tc>
          <w:tcPr>
            <w:tcW w:w="850" w:type="dxa"/>
          </w:tcPr>
          <w:p w14:paraId="7B170231" w14:textId="77777777" w:rsidR="007464C5" w:rsidRDefault="007464C5" w:rsidP="00E722B0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Efecto</w:t>
            </w:r>
          </w:p>
        </w:tc>
        <w:tc>
          <w:tcPr>
            <w:tcW w:w="1027" w:type="dxa"/>
          </w:tcPr>
          <w:p w14:paraId="3CBC1440" w14:textId="77777777" w:rsidR="007464C5" w:rsidRDefault="007464C5" w:rsidP="00E722B0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Elemento</w:t>
            </w:r>
          </w:p>
        </w:tc>
        <w:tc>
          <w:tcPr>
            <w:tcW w:w="958" w:type="dxa"/>
          </w:tcPr>
          <w:p w14:paraId="1661BE3C" w14:textId="77777777" w:rsidR="007464C5" w:rsidRDefault="007464C5" w:rsidP="00E722B0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Atributo</w:t>
            </w:r>
          </w:p>
        </w:tc>
        <w:tc>
          <w:tcPr>
            <w:tcW w:w="4394" w:type="dxa"/>
          </w:tcPr>
          <w:p w14:paraId="3ECBB540" w14:textId="77777777" w:rsidR="007464C5" w:rsidRDefault="007464C5" w:rsidP="00E722B0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Valor</w:t>
            </w:r>
          </w:p>
        </w:tc>
        <w:tc>
          <w:tcPr>
            <w:tcW w:w="850" w:type="dxa"/>
          </w:tcPr>
          <w:p w14:paraId="27F52D98" w14:textId="77777777" w:rsidR="007464C5" w:rsidRDefault="007464C5" w:rsidP="00E722B0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Obligatorio</w:t>
            </w:r>
          </w:p>
        </w:tc>
      </w:tr>
      <w:tr w:rsidR="007464C5" w14:paraId="364E8575" w14:textId="77777777" w:rsidTr="00331F74">
        <w:tc>
          <w:tcPr>
            <w:tcW w:w="988" w:type="dxa"/>
          </w:tcPr>
          <w:p w14:paraId="442B61E2" w14:textId="565BDCE9" w:rsidR="007464C5" w:rsidRPr="00DC2291" w:rsidRDefault="00BC2235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Body</w:t>
            </w:r>
            <w:proofErr w:type="spellEnd"/>
          </w:p>
        </w:tc>
        <w:tc>
          <w:tcPr>
            <w:tcW w:w="850" w:type="dxa"/>
          </w:tcPr>
          <w:p w14:paraId="4F56FA56" w14:textId="7A928D1C" w:rsidR="007464C5" w:rsidRPr="00DC2291" w:rsidRDefault="00331F74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Tabla</w:t>
            </w:r>
          </w:p>
        </w:tc>
        <w:tc>
          <w:tcPr>
            <w:tcW w:w="1027" w:type="dxa"/>
          </w:tcPr>
          <w:p w14:paraId="56CE89E9" w14:textId="70A5382F" w:rsidR="007464C5" w:rsidRPr="00DC2291" w:rsidRDefault="00BC2235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="00331F74">
              <w:rPr>
                <w:rFonts w:ascii="Arial" w:hAnsi="Arial" w:cs="Arial"/>
                <w:sz w:val="18"/>
                <w:szCs w:val="18"/>
              </w:rPr>
              <w:t>able</w:t>
            </w:r>
          </w:p>
        </w:tc>
        <w:tc>
          <w:tcPr>
            <w:tcW w:w="958" w:type="dxa"/>
          </w:tcPr>
          <w:p w14:paraId="4C8D9339" w14:textId="260C6691" w:rsidR="007464C5" w:rsidRPr="00DC2291" w:rsidRDefault="00331F74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width</w:t>
            </w:r>
            <w:proofErr w:type="spellEnd"/>
          </w:p>
        </w:tc>
        <w:tc>
          <w:tcPr>
            <w:tcW w:w="4394" w:type="dxa"/>
          </w:tcPr>
          <w:p w14:paraId="6E55DAE7" w14:textId="3D125199" w:rsidR="007464C5" w:rsidRPr="00DC2291" w:rsidRDefault="00331F74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850" w:type="dxa"/>
          </w:tcPr>
          <w:p w14:paraId="6EBBD104" w14:textId="7ADF2065" w:rsidR="007464C5" w:rsidRPr="00DC2291" w:rsidRDefault="00331F74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331F74" w14:paraId="4A6C0D94" w14:textId="77777777" w:rsidTr="00331F74">
        <w:tc>
          <w:tcPr>
            <w:tcW w:w="988" w:type="dxa"/>
          </w:tcPr>
          <w:p w14:paraId="177603EC" w14:textId="77777777" w:rsidR="00331F74" w:rsidRDefault="00331F74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25813BC5" w14:textId="77777777" w:rsidR="00331F74" w:rsidRPr="00DC2291" w:rsidRDefault="00331F74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7" w:type="dxa"/>
          </w:tcPr>
          <w:p w14:paraId="69DEAF88" w14:textId="77777777" w:rsidR="00331F74" w:rsidRDefault="00331F74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8" w:type="dxa"/>
          </w:tcPr>
          <w:p w14:paraId="1F00F2BD" w14:textId="76D50B51" w:rsidR="00331F74" w:rsidRDefault="00331F74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summary</w:t>
            </w:r>
            <w:proofErr w:type="spellEnd"/>
          </w:p>
        </w:tc>
        <w:tc>
          <w:tcPr>
            <w:tcW w:w="4394" w:type="dxa"/>
          </w:tcPr>
          <w:p w14:paraId="026CF995" w14:textId="46709DD7" w:rsidR="00331F74" w:rsidRPr="00DC2291" w:rsidRDefault="00331F74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331F74">
              <w:rPr>
                <w:rFonts w:ascii="Arial" w:hAnsi="Arial" w:cs="Arial"/>
                <w:sz w:val="18"/>
                <w:szCs w:val="18"/>
              </w:rPr>
              <w:t>Datos correspondientes al ejercicio vencido</w:t>
            </w:r>
          </w:p>
        </w:tc>
        <w:tc>
          <w:tcPr>
            <w:tcW w:w="850" w:type="dxa"/>
          </w:tcPr>
          <w:p w14:paraId="29AF7018" w14:textId="5D770471" w:rsidR="00331F74" w:rsidRPr="00DC2291" w:rsidRDefault="00331F74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331F74" w14:paraId="5FEB4CE4" w14:textId="77777777" w:rsidTr="00331F74">
        <w:tc>
          <w:tcPr>
            <w:tcW w:w="988" w:type="dxa"/>
          </w:tcPr>
          <w:p w14:paraId="32AA0FBD" w14:textId="77777777" w:rsidR="00331F74" w:rsidRDefault="00331F74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412AA3FF" w14:textId="77777777" w:rsidR="00331F74" w:rsidRPr="00DC2291" w:rsidRDefault="00331F74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7" w:type="dxa"/>
          </w:tcPr>
          <w:p w14:paraId="1BE23B6A" w14:textId="32380515" w:rsidR="00331F74" w:rsidRDefault="00331F74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Caption</w:t>
            </w:r>
            <w:proofErr w:type="spellEnd"/>
          </w:p>
        </w:tc>
        <w:tc>
          <w:tcPr>
            <w:tcW w:w="958" w:type="dxa"/>
          </w:tcPr>
          <w:p w14:paraId="510E19D0" w14:textId="712AA02C" w:rsidR="00331F74" w:rsidRPr="00DC2291" w:rsidRDefault="00331F74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align</w:t>
            </w:r>
            <w:proofErr w:type="spellEnd"/>
          </w:p>
        </w:tc>
        <w:tc>
          <w:tcPr>
            <w:tcW w:w="4394" w:type="dxa"/>
          </w:tcPr>
          <w:p w14:paraId="25012545" w14:textId="7530FC93" w:rsidR="00331F74" w:rsidRPr="00DC2291" w:rsidRDefault="00331F74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top</w:t>
            </w:r>
          </w:p>
        </w:tc>
        <w:tc>
          <w:tcPr>
            <w:tcW w:w="850" w:type="dxa"/>
          </w:tcPr>
          <w:p w14:paraId="37FF8057" w14:textId="33F62BF1" w:rsidR="00331F74" w:rsidRPr="00DC2291" w:rsidRDefault="00331F74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331F74" w14:paraId="182D04DC" w14:textId="77777777" w:rsidTr="00331F74">
        <w:tc>
          <w:tcPr>
            <w:tcW w:w="988" w:type="dxa"/>
          </w:tcPr>
          <w:p w14:paraId="39F1797E" w14:textId="77777777" w:rsidR="00331F74" w:rsidRDefault="00331F74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7FCE9ACE" w14:textId="77777777" w:rsidR="00331F74" w:rsidRPr="00DC2291" w:rsidRDefault="00331F74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7" w:type="dxa"/>
          </w:tcPr>
          <w:p w14:paraId="3415CE58" w14:textId="51AC7D56" w:rsidR="00331F74" w:rsidRDefault="00331F74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958" w:type="dxa"/>
          </w:tcPr>
          <w:p w14:paraId="4399C309" w14:textId="77777777" w:rsidR="00331F74" w:rsidRPr="00DC2291" w:rsidRDefault="00331F74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14:paraId="7CDC0B87" w14:textId="77777777" w:rsidR="00331F74" w:rsidRPr="00DC2291" w:rsidRDefault="00331F74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20B34364" w14:textId="27A7B8B4" w:rsidR="00331F74" w:rsidRPr="00DC2291" w:rsidRDefault="00331F74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</w:tr>
      <w:tr w:rsidR="00331F74" w14:paraId="5BAC3A3F" w14:textId="77777777" w:rsidTr="00331F74">
        <w:tc>
          <w:tcPr>
            <w:tcW w:w="988" w:type="dxa"/>
          </w:tcPr>
          <w:p w14:paraId="158131E8" w14:textId="77777777" w:rsidR="00331F74" w:rsidRDefault="00331F74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18644DFA" w14:textId="77777777" w:rsidR="00331F74" w:rsidRPr="00DC2291" w:rsidRDefault="00331F74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7" w:type="dxa"/>
          </w:tcPr>
          <w:p w14:paraId="5B10283D" w14:textId="04CC5BA9" w:rsidR="00331F74" w:rsidRDefault="00331F74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</w:p>
        </w:tc>
        <w:tc>
          <w:tcPr>
            <w:tcW w:w="958" w:type="dxa"/>
          </w:tcPr>
          <w:p w14:paraId="15E4A3C0" w14:textId="073EDBEE" w:rsidR="00331F74" w:rsidRPr="00DC2291" w:rsidRDefault="00331F74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scope</w:t>
            </w:r>
            <w:proofErr w:type="spellEnd"/>
          </w:p>
        </w:tc>
        <w:tc>
          <w:tcPr>
            <w:tcW w:w="4394" w:type="dxa"/>
          </w:tcPr>
          <w:p w14:paraId="7F6AAC53" w14:textId="367C4E7D" w:rsidR="00331F74" w:rsidRPr="00DC2291" w:rsidRDefault="00331F74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850" w:type="dxa"/>
          </w:tcPr>
          <w:p w14:paraId="3A61F978" w14:textId="57C193C9" w:rsidR="00331F74" w:rsidRPr="00DC2291" w:rsidRDefault="00331F74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</w:tr>
      <w:tr w:rsidR="00331F74" w14:paraId="0CB1AB0E" w14:textId="77777777" w:rsidTr="00331F74">
        <w:tc>
          <w:tcPr>
            <w:tcW w:w="988" w:type="dxa"/>
          </w:tcPr>
          <w:p w14:paraId="53E9A186" w14:textId="77777777" w:rsidR="00331F74" w:rsidRDefault="00331F74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44E66693" w14:textId="77777777" w:rsidR="00331F74" w:rsidRPr="00DC2291" w:rsidRDefault="00331F74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7" w:type="dxa"/>
          </w:tcPr>
          <w:p w14:paraId="55F9E786" w14:textId="5D67DD81" w:rsidR="00331F74" w:rsidRDefault="00331F74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</w:p>
        </w:tc>
        <w:tc>
          <w:tcPr>
            <w:tcW w:w="958" w:type="dxa"/>
          </w:tcPr>
          <w:p w14:paraId="6F33DC83" w14:textId="17A54903" w:rsidR="00331F74" w:rsidRDefault="00331F74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Scope</w:t>
            </w:r>
            <w:proofErr w:type="spellEnd"/>
          </w:p>
        </w:tc>
        <w:tc>
          <w:tcPr>
            <w:tcW w:w="4394" w:type="dxa"/>
          </w:tcPr>
          <w:p w14:paraId="339F8FD1" w14:textId="315C8A00" w:rsidR="00331F74" w:rsidRDefault="00331F74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row</w:t>
            </w:r>
            <w:proofErr w:type="spellEnd"/>
          </w:p>
        </w:tc>
        <w:tc>
          <w:tcPr>
            <w:tcW w:w="850" w:type="dxa"/>
          </w:tcPr>
          <w:p w14:paraId="0B5D1314" w14:textId="025B7EF0" w:rsidR="00331F74" w:rsidRDefault="00331F74" w:rsidP="00E722B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</w:tr>
    </w:tbl>
    <w:p w14:paraId="1D22A7B0" w14:textId="3B7B8472" w:rsidR="003A0D95" w:rsidRDefault="003A0D95" w:rsidP="00747C74">
      <w:pPr>
        <w:jc w:val="both"/>
        <w:rPr>
          <w:rFonts w:ascii="Arial" w:hAnsi="Arial" w:cs="Arial"/>
          <w:sz w:val="24"/>
          <w:szCs w:val="24"/>
        </w:rPr>
      </w:pPr>
    </w:p>
    <w:p w14:paraId="0C94D70B" w14:textId="450A7B5E" w:rsidR="00331F74" w:rsidRDefault="00331F74" w:rsidP="00747C74">
      <w:pPr>
        <w:jc w:val="both"/>
        <w:rPr>
          <w:rFonts w:ascii="Arial" w:hAnsi="Arial" w:cs="Arial"/>
          <w:sz w:val="24"/>
          <w:szCs w:val="24"/>
        </w:rPr>
      </w:pPr>
    </w:p>
    <w:p w14:paraId="3E2B8BBB" w14:textId="279C62D2" w:rsidR="00331F74" w:rsidRDefault="00331F74" w:rsidP="00747C74">
      <w:pPr>
        <w:jc w:val="both"/>
        <w:rPr>
          <w:rFonts w:ascii="Arial" w:hAnsi="Arial" w:cs="Arial"/>
          <w:sz w:val="24"/>
          <w:szCs w:val="24"/>
        </w:rPr>
      </w:pPr>
    </w:p>
    <w:p w14:paraId="2B7887BD" w14:textId="317C39E7" w:rsidR="000118B5" w:rsidRDefault="000118B5" w:rsidP="00747C74">
      <w:pPr>
        <w:jc w:val="both"/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5C62C33" wp14:editId="539F0768">
                <wp:simplePos x="0" y="0"/>
                <wp:positionH relativeFrom="column">
                  <wp:posOffset>-146685</wp:posOffset>
                </wp:positionH>
                <wp:positionV relativeFrom="paragraph">
                  <wp:posOffset>-528320</wp:posOffset>
                </wp:positionV>
                <wp:extent cx="5438775" cy="1712595"/>
                <wp:effectExtent l="0" t="0" r="28575" b="1905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8775" cy="1712595"/>
                          <a:chOff x="0" y="0"/>
                          <a:chExt cx="5438775" cy="1712595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7150"/>
                            <a:ext cx="5400040" cy="16554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Rectángulo 15"/>
                        <wps:cNvSpPr/>
                        <wps:spPr>
                          <a:xfrm>
                            <a:off x="19050" y="0"/>
                            <a:ext cx="5419725" cy="16097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F71B35" id="Grupo 17" o:spid="_x0000_s1026" style="position:absolute;margin-left:-11.55pt;margin-top:-41.6pt;width:428.25pt;height:134.85pt;z-index:251667456" coordsize="54387,171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MXi0wQMAAPUIAAAOAAAAZHJzL2Uyb0RvYy54bWycVttu2zgQfV9g/4HQ&#10;eyPJa8eNEKcwkiYIELRG00WfaYqyiFIkS9K3/Zv9lv2xPSQlx4nTbbcPljnicC5nzgx1+W7XSbLh&#10;1gmtZll5VmSEK6ZroVaz7M/Pt2/eZsR5qmoqteKzbM9d9u7q998ut6biI91qWXNLYES5amtmWeu9&#10;qfLcsZZ31J1pwxU2G2076iHaVV5buoX1TuajojjPt9rWxmrGncPbm7SZXUX7TcOZ/9g0jnsiZxli&#10;8/Fp43MZnvnVJa1WlppWsD4M+gtRdFQoOD2YuqGekrUVJ6Y6wax2uvFnTHe5bhrBeMwB2ZTFi2zu&#10;rF6bmMuq2q7MASZA+wKnXzbLPmzurHk0CwsktmYFLKIUctk1tgv/iJLsImT7A2R85wnDy8n4j7fT&#10;6SQjDHvltBxNLiYJVNYC+ZNzrH3/g5P54Dh/Fo4RrMKvxwCrEwx+zBWc8mvLs95I91M2Omq/rs0b&#10;lMtQL5ZCCr+P1ENhQlBqsxBsYZMAOBeWiBpYZETRDoy/7+iKK1IGVIJ+UEkHaEjoQbOvjih93VK1&#10;4nNnQNlwGtr5c/UoPvO2lMLcCilDkcK6zwv0fkGPV6BJ1LvRbN1x5VMvWS6RolauFcZlxFa8W3Lk&#10;Yu/rGBCtnLfcszY4bOD4E4INgR5txCifAgspOLDru3yaTMtJ34ZPnCqKYoxujZw6n0zG48ipAzMA&#10;nHX+juuOhAUCRBwoB63o5sH1EQ0qPY4piBgdYgpcx8BxA2SQTkD7Xz312FLDEUIwe0QCNEZiQUDq&#10;n7/Vai01KWM2veah9dz3cCovCiBEXuu98mI6GnrvvIhCKsfQugMIP4UTrZQOdIIJWklFtuBh9B1k&#10;p6WoB7LF8cyvpSUbisHqd4mvz7RQLakAfsgzgR9Xfi95sv+JN+gUzJBRLN0Lm5Qx8LJMWy2teXI1&#10;ATUiXQLnwiURoogMlAoGg+VEzN52b2DQTEYG2wmrXj8c5fHGOARW/Fdg6fDhRPSslT8c7oTS9jUD&#10;Eln1npP+AFKCJqC01PUec8RqcBuld4bdChD9gTq/oBYXFF7i0vUf8WikRqF0v8pIq+1fr70P+uA4&#10;djOyxYU3y9y3NQ3TUN4rsP+iHIee81EYT6YjCPZ4Z3m8o9bdtUbpMeYQXVwGfS+HZWN19wV38zx4&#10;xRZVDL5nGfN2EK59uohxuzM+n0e1NGYf1KPBcE7FCxz+vPtCrelZ7DEoPuih406aPumGeig9X3vd&#10;iDgRnnDt8Ub3x1W8WyOF+u+AcHkfy1Hr6Wvl6l8AAAD//wMAUEsDBAoAAAAAAAAAIQA+tIk7nGwA&#10;AJxsAAAUAAAAZHJzL21lZGlhL2ltYWdlMS5wbmeJUE5HDQoaCgAAAA1JSERSAAACYgAAALsIAgAA&#10;AEmaZX8AAAABc1JHQgCuzhzpAABsVklEQVR4Xu2ddUAU2R/ANwEJAUGlRQ4pAzxQbEQ9UVFPsANU&#10;wkAxAAWL8OQMEAsElVCwE4ETTvFnoHiHQUinonQ3Czu7v9kANmbZAVwP9M1fu7NvvvH5ft/7zryZ&#10;nYelUqkYsAECgAAgAAgAAoAAEgEcwAIIAAKAACAACAACvAiAMglyAxAABAABQAAQ4EkAlEmQHIAA&#10;IAAIAAKAACiTIAcAAUAAEAAEAIGeEwBXkz1nBo4ABAABQAAQ+GkIoCqT5IbSoopmCkooUOmnwmaU&#10;bUEzQAAQAAQAAUCgPxPgVyahLw8cjMdo66gryI1ZH5ZHRuELXqw+7rjbtfRWFG1BE0AAEAAEAAFA&#10;oD8T6L5MUkr+ultkdivta3n27eXkm/uOx5JQOCMxbu2e39IP7LhXgvYCFIVQ0AQQAAQAAUAAEPj+&#10;BLovkzj5xbu3Tx+GxxCUFyyfKScuLo5FZ6L4FPtF5a77I6pAoUQHDLQCBAABQAAQ6JcE+E26dhhN&#10;zkmuneW6a7IQlxdQyUt/t30HnLdv3eP7vARi/o4bNsd4ePiZ0E/90mtgFCAACAACgAAggIoAijLZ&#10;VpZ498iKZeeLpIXauO5NQtln1yyNUNj1x1HXqfmH1+x/1HFHEjdcU10sIeoRKitAI0AAEAAEAAFA&#10;oF8SQFEmqRSsmOqkGYq55yxXHU3k8AIrPmq27TojGUxDFVloUG1JSUNHA7y8/DBydmq/9BoYBQgA&#10;AoAAIAAIoCKAokwKy+vNX7f34l9B64elxcZySMUpzN+0qCnMycUvrklMFEulUDvuRmJFBgljmhtR&#10;WQEaAQKAACAACAAC/ZIAijLJtFt61txJUhKDObxoeuHym837qW4n9ltNVRBmfcCHSmptw0pK9Uuv&#10;gVGAACAACAACgAAqAvzKZBuJxLw8JGWk1c5cu4gmlVL21MfZ+0kpBQN9ffMquw0vhKM0ZiWkVkKk&#10;lpKc3Ar6EVBZaYWQli4qK0AjQAAQAAQAAUCgXxLovkzW3bMaMXTUHJtDnh57d4VKH/Rdo0Dzgvz5&#10;xfXgq8/zyRj8L0tsfsffXD1xzs7oIdMmSKVfv5CCk6YJpZSmZTVP/X1ev/QaGAUIAAKAACAACKAi&#10;gOWzLHNzUUpiTi1+qPq40QqiqCQyGlGKLy5Z+HHny3OzxXtwFGgKCAACgAAgAAj0KwL8ymQvjW2I&#10;c93yyMj36GzpXgoAhwECgAAgAAgAAv2AgADKJKXq3a3Qd0NX2M5RxPcDD4EJgAAgAAgAAoBArwkI&#10;okw2NjSLSojzezio1yaDAwEBQAAQAAQAge9FQABl8nuZDvQAAoAAIAAIAAKCJgCu+QRNGMgHBAAB&#10;QAAQGMAEQJkcwMEDpgMCgAAgAAgImgAok4ImDOQDAoAAIAAIDGACoEwO4OAB0wEBQAAQAAQETQCU&#10;SUETBvIBAUAAEAAEBjABUCYHcPCA6YAAIAAIAAKCJgDKpKAJA/mAACAACAACA5gAKJMDOHjAdEAA&#10;EAAEAAFBEwBlUtCEgXxAABAABACBAUwAlMkBHDxgOiAACAACgICgCYAyKWjCQD4gAAgAAoDAACYA&#10;yuQADh4wHRAABAABQEDQBECZFDRhIB8QAAQAAUBgABMAZXIABw+YDggAAoAAICBoAqBMCpowkA8I&#10;AAKAACAwgAmAMjmAgwdMBwQAAUAAEBA0AVAmBU0YyAcEAAFAABAYwARAmRzAwQOmAwKAACAACAia&#10;ACiTgiYM5AMCgAAgAAgMYAKgTA7g4AHTAQFAABAABARNAJRJQRMG8gEBQAAQAAQGMAFQJgdw8IDp&#10;gAAgAAgAAoImAMqkoAkD+YAAIAAIAAIDmIDAyiSlIft5XGZz79A0FcRH3HnwIrsB/eF90sdLDaUi&#10;8Z9OH+hf0BvUj1vSWL3Kau3HFn4701h8JX1583dCMcRTdmPey7iMpm+nmlsSVFeUnf2p4vuQ5+eu&#10;IB1FLbtPqcjWPVGrBA0BgZ4SEEiZpFS9u7J5xvh57rG1lJ4ahIHyrto73q3CF13boG+wIxZx2GqO&#10;dTKctCe2sTbKfsKUfc+b+6KvGwOhzzcDY+oIjBaMLz12p78dQKlODN00XQ+OTU3PY/PdnOEIML+6&#10;Qqn9eO+onaXVtt2Oe/bscT7sf8PXzfffNnZf21ICt6/bcyMXqU5SalOub52p+9uhv6sESIX08oCR&#10;0Y7IMuz34Niduz3S35wdcWzrmjVWdrucnF1c9h32v+7lc7PkG2Dqayqydc8euQQaAwI9I0Dt4dZe&#10;nhj+JJ3vQe1vD4wVnXWuCOLbkqNBY6SV6qwzhfBx9Um3A2MKyEgCGq6aSUguu1FfdsFERHzp9UYq&#10;lZe+6sf3Y2uYIlg/ozGLnHvazj2hndGU7Quao/tvm/aEfWNEZ/sW9zg2388ljgAXfXgUnVHLw15y&#10;/vUN2iPnHo+vZjZo/fRwh/4Ii/stsL0cvnbjcnuS63hRo1OfBUeF9MZ16a5H5YJTwBWfPquCSqMd&#10;DZQn7Yn+yuwG1Jac6+t1JhxK7Pjet5zoaSoyRh+Gbp49sra7bOmbveDon5MA+qtJSk1quNcOC4v9&#10;D+okZfmXYmGiUG9OmqFPiSmVRBFR2C4J3eXWJqp4JFUimtrqo3R0BkmNHj1SXXOUMNwGSR+l+qnH&#10;vpCcNtqZL+tn/tbTLx8LIrPlFo5nXEyyfUF3fP9tJSzUq9h8R4c4AiwlTcz037LMwul8bD7H9AKU&#10;5WtjF66y94LjZGlmMguPWOzlb6XSRL8GZfe1m3THCgkRepOx6KmQZVd5HZ8/FH2XQy+aR8s+qqJ8&#10;uWq38ZLozstH5yky51QwIuqrz/ksFqvmPXfdI6vRpiLb6EN3i3ePHMQ7W3pkG2gMCDAJ4N3d3fnA&#10;oNRlPgrwPHIm8rPcAvuDjha/6SqKwVla8vKCd0B4TPjdx/niY/VVJdi7JKX8RWDQZz1bw+ILHkcD&#10;nzeoTdEdjil7d8/3+MPaEc33D3g+pvxqrCVZ9/Gun19gSMidN1XDdMcJJ/gdPh/+MulLfWPhxy9Y&#10;Yva9G1EvX3Fs/5RKTR07qiopQ3H1ojEy5e9TlS2X6Ahx6xuLe3N8o82p+IrWxqK8krL4Y46n6Z8L&#10;mkcYSGTfOnP6FVGnNdz10LkHKeRfJoweKoTBkNNDHfbHCE+bNnIQ7GDO5WuF8zbMlKM5xvwyg/Lc&#10;y9HxxOW4mpETlAqvejj/cT48uVlhrK5CfdwpZ+eQLCL0wme/V69/z5GfOlFlUNdg3ZQZ7h/8OPHN&#10;o7+S6rCkqpImYfmh4rjW/Bj/M5fDH979K6lVWVdnGO0sAYNB3oskQbTieWBQ4fgdFhMlaKrYYqCn&#10;JMZWK5qyIgLOX4+4fyc6V2yMASPK3JrIFUkPzh9/UD1uRGGQ22HfyAJp/YnDvjw4duDIxcclcoYG&#10;KqJsQrlzp40jNWZOJKewBHjpFK1J85ctmyn3NfKMp8+9pCZZDR0VSdrI3fbmqJVHgp7zBTt9OCk7&#10;N7y8juZQscESBEpZh6/C5e/h7HtQO3GaBs0aLseolXHBl/LHbls/ifAxyNHO8/7HKliKBi0vmBty&#10;ykOl8Vd8fK+GRzxNK8n8+x2k3Pz4lPsfAZmKi6cpfnnq53no2O1KnQUGw3Ft1QUvr3pHNEyaPgpO&#10;r46t9Uv8DaRc5FJG5kA0Q0u8rJsu2FbW6S6hnKvf8fGJ8TP5/Yn1zi/G7AuyNxBnjZ+wuqGBgjCB&#10;XjgRs+5bpiLS6EMzpqt7cpEiSqnxyBYw7AMCvSPQ3UU06fMzP6cNKzfs8XuSB09ssmzkLJ+ZsvMC&#10;SiGoLMx8qPyGCNoEF+vWnuKuL6K51NXncmSk70o18Rne2WVJD91MhhI1Froc8di6ZJXPu9YPJyzt&#10;bxWQqKT8IDM5qRleqYzJU7F5Fytp82VVBWmp3Fv6Z3gSFaotKqqHp5Sg6sJC+mQct75cMrU98ZCu&#10;2Fz/MnqDzs/kon9CtxuISk5cbr/L47jrGl1JgsKKa7Tp4aanTvpaSy/l0ad0Mry2eiZ3zLh2fal/&#10;ZKsqtSiIJhOepvtV1OCPNNq8MFR8yc4xphaeKu7j710Qoa9hy9XnnvsEUck5PsYSUpM3nbid1EjO&#10;Cvh9im0ErJ9ceM9KY9iMP9/C7JH3Ikugtie7/SrGnHTljgHLbFprkrfpAtd4mHdlqJm0+EyfHERN&#10;TTWpfx1eMJyotcrjdNCDqGDbsaJyc7a5HvG7HR60SVds1K6XpO5zB6rkTI12rgB3SWgvTbjqbr10&#10;qbX7tQ/leT4zhPBq9s/ZNLBo6/C1vSo5wnWujLDxadp8PrdjZCo5/chEMXjSldyaGbp9g8fTUo4Z&#10;S8SUJxdcszS2CElvolIbEg4ZiAxZC0/1tj7ZoiK59Dq8j0ptvLFcStXuaSsVYhggwj7ZzSsXuZQ1&#10;cSFq7a4LMrXR3G3nOrILT7fdmJzvPZ1IUN/JEr32T/EP7zO28Li8FsSs+2apePRJLI/Rh7V78huJ&#10;WLOlss+T0D/nlCPwuttpGUpLTUVNI1V4sIyMBOOSpWPDio+abbvOSAbTUEUWGlRbUoL0TCpewWjT&#10;zvULF1qvniaWl5E9WHeB+SRlosy0jS6u5x/c2K0Vc/ZSPqU48sK5C1EVcuPVmrNS2HQQJOVVEbYR&#10;wyUwGJykggLtygYnraws2eEDu77Mdh7nDXgFwxWmetI45SV/nHLd6xF6z21aXUTQ/SIKRnSW17uM&#10;uzZqtJPVrMgClUU6zBlXli8Ss21WKsbdugc3J6iM1hT/eDPsfRsG+nQvTWntbEl4qriPv3cZ3fzs&#10;XjRppCZ8NYtX/W2mBqldaYG5LvXRsSPJuivmDoP3Ki9xtRv99sTRu9WNiHsxiBJYL7owTdwx6HqG&#10;pTb86MlmExtDKQxGxtwzzM/JRB6DpOk+ZbTJ8qkjhIZNXG9vtcTUYpuZZn27utU+u+W/r7Oer1qc&#10;lcU2UcqdOzgZjtTQJyAGmMGGMFRdd5ymokhTUX5xXUsLiYolCBH5nSPihoybb2aoxJjCR3CMObdP&#10;bUr03Xmmyeqc66zhHF0DKeWbn/x5MN1ozzptUQxGfNxkPRnGMQRipz14IpExlctmQKe1vHKRS1kT&#10;FyJid12QRRs3XLTduLm5BUOlUCBq5wGEERMM8X85rVjp+UFRT5WMlHWF3y4VkwvLkEcf1u7JbyRi&#10;zZb6Lk/45Qv4HRBgIdBtmRTRNHMLvHPlgFHjXefVa+y9H6Z1PLmKU5i/aVFTmJOLX1yTmCiWSqEi&#10;PfmGxdJHCKywMLGN1Eb7BG+DxBgzOFBJVk6dkpGtPW1zPv/o/dtLq9lCU/vqwn5n7u1AyFteEeTS&#10;xzvUWCxeZBC99ONHzJ6hgakoLWP1gJxJq5LajCrJ9gUjpG+5WvPf67dy2/JuJoy0MSm7GfysLu1u&#10;vtrycfTmff2902ahX0Yp1WSl0Z4ppDQ3kyRHqsvhyXnvkiqFRZlzmDh5vbEKLTkZ2Yh788lIEtiQ&#10;IMWgszyQP6Vn1eOJjElHMW1TS1MdMWT9+WQMAY+nRZcebiEhIvyBURyEiAQMRG5nZYucO6ypwSts&#10;lLqMqFMOG9fvu1M/zTnoxsWDpuoq6qri1PLCQhKKXo3D4elGITnGOJxSEeV5+OEXrJgItzgEs8nZ&#10;b96Wy8jLMe/bMf3nbQlsANKPCLmIyIgdEd8u2OEuLSQs/Y7Vgm5l4FW0Rw2mFqenlrNEjzB0nI4S&#10;TkhVR0ecgpR1aa8SEBK0V6kY4rjRA3n0Ye2RvF3gzpaRiPhRZA5o8pMTQHGTX0R5urVn8J1Lu/WK&#10;QnastHD0/TuvsemFy28276e6ndhvNVVBGMWTD1SuEzmshKR4U1xETAWzE7ZlJ6exBUPKaMdpX+7t&#10;1JZJKGLGrY/7IKZJWDwBL6ygrMSCgpwR8XnkIi1mlWT9AkvBa61da5B68/Ll0E962/faLCaHX/wz&#10;rFx3mRqzE/b19w5DhSYfCHLA3XBxP3PGM6RyWfCpFTLwNYmsFKY4p/MPpXg8XkRJVQVxLzyaIUhg&#10;w4AUg8aOFjhpqcHkxNjHzABRKp7HvkXWz4qOf2x6nDuwyMbcGN+91uudrpXq7/IPC/BYP1mBMb0h&#10;MXetmXzTiwdRrGM5vB8qTk4u4WELkmOMMosbtvz0qelJzusOv+nE0CEEyWz45AD6lJNDOwNk2bA4&#10;HBaep+rcw/qZFx6OXETBCEUTvrHoXobEfJs16tDrK8EpbCchnadAiFmniZSgfUhFpNGHtXsiucAz&#10;W/gCAQ0AASQCKMok8zAxtTl23qG3fG1G5L1N//rmVXYbXghHacxKSK2ESC0lObkd9Y7RnjY2sIwP&#10;VOblJryTwnhIDic7z9yo+eamhdvOR8W9/uu8g89LeKygQGSI2t7OdvmBKnKI+ggEArW+prolNz2P&#10;xPqZZl9LRTn92hgqfPaqfsHGJfA0JpR7123vxYRGcnrkF7VFmoyyx/aFYbnKSouZ+efOtSwwl5ec&#10;u3GF5F9hpZMWy3ei7MPvlLKnPs7eT0rpz+aWPAlOMQoIPbxzp4d/oNt8RdgenKL5xgViz4OD02lD&#10;M1T0LgW/bIu5HOLeYTgkCWyxQYqBUIcJOCVT86nkSBcL91sv3jwNPegQ3aiGrJ+Gji3ccCBZygQF&#10;/tzlGMQrd7pSgyvgNYnxX7S3nA27dMRmhgr7lZ6U6RE/K9lHe6xOvanoePqSVPDo3N1i2eEceci8&#10;xYJBcgyeJaWlKBWruDYgZEPLaUv7e8VsEyRIZn+SnjVrZEGgg8utpKLStOjY1EZ6tcPLykq1Zycm&#10;NrSVJ9yKyWhprKulP2zN2Sc63eTKRRkejFgQ8cTYJZXhL7M7dvY7Frj8ZIjNOhy4X7/glM3+GIT/&#10;SSLmwjLdZQgJ2stUZIk06+iTltzVPZFceP/sFa9sQTWUgEaAACeB3t2ebc8IXKkpLathbOV15+QS&#10;uaEGW2/ndT37AdV8vOMwVYqgaHo4MjXzdZCtrghRy/LstTtO06XxQ6Y73vjAuJkOFce4LdaRFSFK&#10;qEyzu55Fas176melOwgvY+x8OTqlCvUNd0R96wP/LWl67TZVbpj2kj+fV0EtLJ9bo22VxLUXbd97&#10;yNXZdrW190uGPfUPrVWHm/hmJv6x9WQm8w+b7axfOmHV3t+8wieL3qT9o+fyXbH05zW6tt7+Tvr3&#10;kL6s7v7XtCdS2pO9jKTxBGFxSWlZOUW1ccY2F5PgB6mgqjjvVZMN51vvdtpm6xic1EDXirgXUUJj&#10;xkOnaVIEORO3yAz4WM4YUFlNIH+Ndl08erjEYEX9NafjGQFB0NSYGXlglixhuIlbxMeCpLv7jGWJ&#10;Cgs8IlLzP9x0mg6nwcIjjzPiOh3jzp2biR84U6NHaUkue31+u6n+6F9nmi5dZ22364Dv0yJ6bFh8&#10;TUh4sAe2RX6+x+PcViqnY1A5zVRpmguRqSUJB/WJOEnd9d6PMrueXENO+foP/hb68hISSjN2XQ+0&#10;VpKlPcJDJedf3TBmiJSywfKjj4MsNcYtdgyIK6pNoxsgxzCga0PMRS5lW0Ie0Qxk6T3dd0GmNtjd&#10;mA/veMLtXgbDxpbcqGO2i03MrHbtcz20b7ftSvP1LhfiGH+6Rcy6b5eKyEnA3iPRuNCjZAKNAQEu&#10;AmyzQz/NSQQpZpO6RfPZL1fNEG5C9RcKrckXPV9qbZw/pKaqrrGpoTovKuCd8cMLS9Gb3HcJ/YXF&#10;QLCjl0nVy8MGAhEWG0EqDrCAAXNZCaCfdP3xuPXr596gjDP2PsUjxqiqj9E3nGo0a95vv46aaDCG&#10;7yOdXWHqu4QfL+SC9QjNDXEeFvTrXOwzNZCKfUYIBPyXBH7CMklpLU9Nzq1tyE36UNr8DV5NKZjw&#10;4eWmzB8Vt0FTe8q8JUvNl5itdHo6eqsV834pKpV9l4BKDWhEJ0CqzoCTqqkwPaMKzVO3TGoDIxf7&#10;HGKQin1GCAT8lwR+wklXcklKfFY1rT7ipDUm6Sp0vWblvwwEom5KU0lmWn4tdojaaG05+L95Pd/6&#10;LqHnOn/GIygV6fHp5WT4ohAnqz11zHCUfz0YQLnY56iCVOwzQiDgPyLwE5bJ/4g0UAsIAAKAACAw&#10;AAn8hJOuAzBKwGRAABAABACB/4gAKJP/EXigFhAABAABQGAgEABlciBECdgICAACgAAg8B8REFiZ&#10;pDRkP4/LbO6dW00F8RF3HrzofCcbCil90sdLPqUi8Z9OH+hfUFjS/5vQWL3Koi/HCDbBEGgrS3r6&#10;7xfuRRl7h74x72VcBsdCm9/OblabSF/e/J1QzHsxScFaAvsE1RVlZ3+q+E7Jyc/dbwe5D5J6lzMM&#10;hWwjWB9s+MkPFUiZpFS9u7J5xvh57rEdr0rvAWUo76q9490qfNG1DfoGO2IRB4fmWCfDSXtiG2uj&#10;7CdM2fe8uS/6ujEN+nwzMKaO+WJrxpceONI/m1KqE0M3TdeDY1PTb/8Mg8FwBPg7DZooIobGMPj1&#10;hydWGk5c45/IvkhNr9BTalOub52p+9uhv7uWbqHbicYSVocotR/vHbWztNq223HPnj3Oh/1v+Lr5&#10;/sthU1tK4PZ1e27kItVJnpagwIa6CenlASOjHZFlKF4TjVom74bdudsz8c3ZEce2rlljZbfLydnF&#10;Zd9h/+tePjcR3vDXM6m01eT71F3ZRrCe6gbtOwn0uEzCK/A+jM3oniBOxmDtZtNfUD4Uzy6rKfrP&#10;Q+k6q0xNd4WEB+81VUd85wylLD8j81Mlta04J/VjTgmVt76aJw+e1jI1sH5GkwLQp4jMYab6jD+M&#10;ML+gOa5ft8ENGb9m84Lexeb7OcYRYK5Ru6ehRGc5Cqn8DKMpwqsY77CcLsk10vcKPU5q3IotphrM&#10;czUWPzgsqU6Mjsms43XmAxXcsJ7y+0W8xZlAv1Mnvby8Dq9X/OfylYRiDpuEJni8L3vhiPj3XJ6W&#10;oIOLqlVb4vPSRcFh28awr9uH6theNOrOXfTiKGUxTkZzjlb/7hUafP609/Fjx9zWSD2+fDOdbdEh&#10;9PJYW/Y8ZxgDNJl10EL4y1tdt+nSO1t/4KPQl0lKTWq41w4Li/0P6iRl+RMRJgr15owQ+pSYUkkU&#10;EYXtktBdbm2iilhrRTS11Ufp6AySGj16pLrmKFqfQtJHqX7qsS8kh/7eadbP/K2nF8aCyGy5heOZ&#10;S06yfkF3fP9tJSzUq9h8R4cQAtylveehRGM5OqndGsaihsgDcW/QwyuTMdasZNs4LJGSJmb6b1lm&#10;4XQ+Np9zBgbK8rWxC1fZe8FxsjSzwwuPWOzlb6VCb8lhUzdDArIlaOiibEOWXeV1fP5Q9KMSSrnd&#10;NOurLsqXq3YbL4nuvHx0nmLHyYyI+upzPovFqnlPXvfEbpQ5wzZA071iG8HYNQ7qJl16YttP0hbv&#10;7u7Ox1VKXeajAM8jZyI/yy2wP+ho8ZuuIry0L1Ty8oJ3QHhM+N3H+eJj9VVpiySzbJTyF4FBn/Vs&#10;DYsveBwNfN6gNkV3OKbs3T3f4w9rRzTfP+D5mPKrsZZk3ce7fn6BISF33lQN0x0nnOB3+Hz4y6Qv&#10;9Y2FH79gidn3bkS9fMWx/VMqNXXsqKqkDMXVi8bIlL9PVbZcoiPErW8s7s3xjTan4itaG4vySsri&#10;jzmepn8uaB5hIJF968zpV0Sd1nDXQ+cepJB/mTB6KHzKRU4PddgfIzxt2shBsIM5l68VztswE14W&#10;ufPLDMpzL0fHE5fjakZOUCq86uH8x/nw5GaFsboK9XGnnJ1DsojQC5/9Xr3+PUd+6kSVQV1DYlNm&#10;uH/w48Q3j/5KqsOSqkqahOWHiuNa82P8z1wOf3j3r6RWZV2dYYwzb+S9SBJEK54HBhWO32ExUYKm&#10;ii0GekpibCNyU1ZEwPnrEffvROeKjTFgRJlbE3wG++D88QfV40YUBrkd9o0skNafOOzLg2MHjlx8&#10;XCJnaKDCXCCTmSDcudPGkRozJ5JT2APckVuUihedYYVDOU2z/RV7HpI5RM3QksRxU1AeKs7q91jF&#10;PF8rZrIUNMuIJV29gph5BmNH1XJkHmLvIedEnI2gzjMTiXR1vxCdjdecoDmENoZSyjrRU7g7UFvp&#10;u7vnjkc1jZf9eOrAH0EvGkZO0ZMTwlAr44Iv5Y/dtn4S4WOQo53n/Y9VeHkdrV/qWS1ZOkVr0vxl&#10;y2bKfY084+lzL6lJVkNHRZI+bre9OWrlkaDnfMFOn3VNbliG5lCxwRIsNrWXvYd76IPaidM0aBHj&#10;Cj6yJRq0vsPYkEcFqDT+io/v1fCIp2klmX+/g5SbH59y/yMgU3HxNMUvT/08Dx27XamzwGA4rq26&#10;4OVV74iGSdNHwT2wY2v9En8DqbsiaOPMo6mSyRd5j1Jtne6qNtAcZxuaOtV3P9KR359Y7/xizL4g&#10;ewPGOrrMTVjd0EBBmEALAGLPRNtdlYeKduUMrAChtyIN0DRTWEYwLh+IUmq80gUxoX/2nd29Dp70&#10;+Zmf04aVG/b4PcnrWiqBdgQ5y2em7LyAUggqCzMfKr8hAl4XgW1rT3HXF9Fc6upzOTLSd6Wa+Azv&#10;7LKkh24mQ4kaC12OeGxdssrnXeuHE5b2twpIVFJ+kJmc1AyvVHhZjLcHxorNu1hJWyGjqiAtlXtL&#10;/1wDL01QW1RUDy9SAFUXFtbSFivg1pdLprYnHtIVm+tfRm/Q+Zlc9E/odgNRyYnL7Xd5HHddoytJ&#10;UFhxrQhu1PTUSV9r6aU8uocZXls9k5mrnrB8qX9kqyq1KIgmsz3J9VdRgz/SaItRQMWX7BxjauFV&#10;Rvr4exdF6GvYcvW55z5BVHKOj7GE1ORNJ24nNZKzAn6fYhsB6ycX3rPSGDbjz7e0NSkQ9yJLgJce&#10;cftVbLYvfZEH7hh0LfRCbU3yNl3gGg/zrgw1kxaf6ZODqKmpJvWvwwuGE7VWeZwOehAVbDtWVG7O&#10;NtcjfrfDgzbpio3a9ZK24Ennxp07UCVnarRzBZhFAEtYuWQ1IYhC4ojgd1ey8M48iDvzEDtQS5SV&#10;vKTekm17PY8fWDlOkqi48tpXehZ2oEfoQDQKh+YMIWou3Hng5OUwz8VKolOOZcDJRU4/MlHM6NRn&#10;cmtm6PYNHk9LGUvndIOovTThqrv10qXW7tc+VLYX+MwQwqvZP2eLQpfZnTZBVckRrnNlhI1PF8Ia&#10;uINP5mVJhyzEUYFccM3S2CIkHV5DpyHhkIHIENoiKq1PtqhILr1OX1en8cZyKVW7p63weiN0/SLM&#10;1GRK5dld+eeR9z2vbkapLnc/lXPmX3fZyhZwcr73dCJBfSdLird/in94n7GFx+U1IvXMHnRXlpzh&#10;7q1Hn8TyGKDZRjB+ozVbuqBelwkx8X/Qnd1OOVBaaipqGqnCg2VkJNhvFmDFR822XWckg2moIgsN&#10;qi0paUA43cArGG3auX7hQuvV08TyMrIH6y4wn6RMlJm20cX1/IMbu7Vizl7KpxRHXjh3IapCbrxa&#10;c1YKmxCCpLwqwjZiuAT8RjBJBQXalQ1OWllZssMHdn2Z7M9PdInGKxiuMNWTxikv+eOU616P0Htu&#10;0+oigu4XUTCis7zeZdy1UaOdiWVFFqgs0mHOuLJ8kZhts1Ix7tY9uDlBZbSm+MebYe/b4DuX99KU&#10;1s6WhKeK+/h7l53Nz+5Fk0ZqwlezeNXfZmqQ2pUWmOtSHx07kqy7Yi68xCNeeYmr3ei3J47erW5E&#10;3ItBlMB6QYFp4o5B15MiteFHTzab2BhKYTAy5p5hfk4m8hgkTfcpo02WTx0hNGzienurJaYW28w0&#10;69vVrfbZLf99nfV81eKsLLZZQO7cwclwpIY+ATHA3DnGJauJWxQSBfVuc4935uGQMw/pXBsrMm6D&#10;9/H9e49cf3TSpOlh4L2vrDcOEToQjcJiQ0WioonzYYf16xw2GovDvaYji6lNib47zzRZnXOdNZyR&#10;8N0gIgxV1x2nqSjSVJRfXE9pbSFRsQQhvm/Nxw0ZN9/MUIlxmwMh+Mz7H9yWdLiPNCo0P/nzYLrR&#10;nnXa8LsWxcdN1pNhGE8gdpqDJxIZc8ps+juR8uquGBR5NEmrm1GqSx13/nUFlN9I19zcAi/lSYG6&#10;3l1PGDHBEP+X04qVnh8U9WT/h9BfC3vQXVlTi7u3JheWIQ/QbCMYPx/Y0uXHfgl/L6+Kuy2TIppm&#10;boF3rhwwarzrvHqNvffDtI4nV3EK8zctagpzcvGLaxITxVIpzFWX2a3AYunpjxUWJraRaOsIwzuw&#10;g8QYkxNQSVZOnZKRrT1tcz7/6P3bS6vZDq99dWG/M/d2IOQtL1+59PGGgsXiRQbRSz9+xOwZGpiK&#10;Urb77eRMWpXUZlRJti8YIX3L1Zr/Xr+V25Z3M2GkjUnZzeBndWl389WWj6M37+vvnTYL/TJKqSYr&#10;jfa4HKW5mSQ5Ul0OT857l1QpLMqcw8TJ641VaMnJyEbcm09GksCGBCkGzEEYdvtTelY9nsiYUBPT&#10;NrU01RFD1p9PxhDweFp06eEWEiJ2rnAvRCRgIDLbKtvIucOaGuhzGVEWhygECpjuc4935vXkkVsm&#10;DgxObvo0bWxlOduy5Tw6EAGHwxII9HqEFRERgtcoZ7KgVER5Hn74BSvGZxk1Sl1G1CmHjev33amf&#10;5hx04+JB05FCiuqq4tTywkI0r2TH4fD0ICIFn2FKN5YgOEXOfvO2XEZejnnXroMJzwjD+pF+Q+iu&#10;GP55xH+U6nCXfWhitYCPDLyK9qjB1OL01HKWkyDC0HE6SjghVR0dkQKE/pr2KgGhE/Pvrty9NcRx&#10;owfyAM02aPH2ASFdevXgJfoeOzBboriBLaI83doz+M6l3XpFITtWWjj6/p3X2PTC5Teb91PdTuy3&#10;mqogjOJZHe41hrASkuJNcRExHaNHW3ZyGhtDKaMdp325t1NbJqFAjWZNI+Z5ExZPwAsrKCuxoCBn&#10;RHweuUiLWSVZv9DqqtbatQapNy9fDv2kt32vzWJy+MU/w8p1l6kxE6yvv3d4JzT5QJAD7oaL+5kz&#10;niGVy4JPrZCBT7hlpTDFOZ1/KMXj8SJKqiqIe+GOiiCBjR1SDBo7WuCkpQaTE2MfMwNEqXge+xZZ&#10;Pys6/rHpce50IxKNLAQKfHKPd+ahX+uTxWgqqbVNRPUXFda+hsZwttF62PLTp6YnOa87/KYzQOxc&#10;GnNjfPdar3e6Vqq/yz8swGP9ZAXmDJDE3LVm8k0vHkSxDuXwwVBxcjIvtkjBZ5RZHG9LkJyCz5+g&#10;Tzk5tJNklg0Lnw7A83Ode1g/8zKJo7ti+CPk36Lv2Sox32aNOvT6SnAK21kI8zwRub9oInVi/t2V&#10;V29FGqDZRjAkDrzThT+Tn68FijLJhCKmNsfOO/SWr82IvLfpX9+8ym7DC+EojVkJqZUQqaUkJ5ft&#10;bBlDS3yW5KcyLzfhnRTGGTJOdp65UfPNTQu3nY+Ke/3XeQefl3BHoMAn0NT2drbLD1RRQdRHIBCo&#10;9TXVLbnpeSTWz7BEaktFOf3aGP6X26v6BRuXwNOYUO5dt70XExrJ6ZFf1BYxn4pn+8KwXGWlxcz8&#10;c+daFpjLS87duELyr7DSSYvlO1H24XdK2VMfZ+8npfRnc0ueBKcYBYQe3rnTwz/Qbb4iXIZxiuYb&#10;F4g9Dw5Op407UNG7FPyyLeZyiHuH4ZAk0BzoZIUUA6EOE3BKpuZTyZEuFu63Xrx5GnrQIbpRDVk/&#10;DR1buOFAsoyBFPhzl2MQr9zpSg1+Ae8M5cf4OMQ8ZBOFQAEx91gShJ8BqH6HSCT6jGlr6v3/YTbu&#10;WkZ/fpOJnhcEiILUa2idh4pVXBsQsqHltKX9vWKE/33UJMZ/0d5yNuzSEZsZKhzVXMr0iJ+V7KM9&#10;VqfeVHRcnpIKHp27W0x/ZJ216zDvLWGQgg9Pk3ZrCZJTn6RnzRpZEOjgciupqDQtOja1kV7t8LKy&#10;Uu3ZiYkNbeUJt2IyWhrraunPo3MOG111lKu78s8jni26wtfhLl1159DEEl7+MsRmHQ7cr19wymZ/&#10;DPf/JBH7yzLdZQidmH93RcpalkizDtBpySwjGJIP75+94pkuqLL7J2vUu3uu7RmBKzWlZTWMrbzu&#10;nFwiN9Rg6+28rmc/oJqPdxymShEUTQ9Hpma+DrLVFSFqWZ69dsdpujR+yHTHGx8q6TeKoeIYt8U6&#10;siJECZVpdtezSK15T/2sdAfhZYydL0enVKG+mYyob33gvyVNr92myg3TXvLn8yqoheVza7Stkrj2&#10;ou17D7k626629n7JsKf+obXqcBPfzMQ/tp7MpD2YQ3vogvVLJ6za+5tX+GTRm7R/9Fy+K5b+MELX&#10;1tvfSf8e0pfV3f+a9rRFe7KXkTSeICwuKS0rp6g2ztjmYhL8IBVUFee9arLhfOvdTttsHYOTGuha&#10;EfciSmjMeOg0TYogZ+IWmQEfyxkDKqsJ5K/RrotHD5cYrKi/5nQ8IyAImhozIw/MkiUMN3GL+FiQ&#10;dHefsSxRYYFHRGr+h5tO0+E0WHjkcUZcp2PcuXMz8QNnanSbll2hLEvjyMMtIY9gnWxZhsyRy28q&#10;S4L0rlOwHAWVvz6/xWTab6u3O7vY7z7xpJDeOVjQf3zH3YEqU+85TBlMUFzk+Sgtq6PX+P9FgyhN&#10;gxuZWpJwUJ+Ik9Rd7/0ok/2ZOr4Wk8ten99uqj/615mmS9dZ2+064Pu0iJa/rOnwNe3BHjhe8vM9&#10;Hue2UjmDD5XzswR5VKj/4G+hLy8hoTRj1/VAayVZ2iM8VHL+1Q1jhkgpGyw/+jjIUmPcYseAuKJa&#10;hn45hv6uDbm78s+j7kcpKlOd/Hy3+39d50iaTuV8ZDDbteRGHbNdbGJmtWuf66F9u21Xmq93uRBH&#10;f0gOsWf2trtyZy1i4DkGLXQ+8E2hn7jBz7mQFilmk7pF89kvV816NYv2fc6kWpMver7U2jh/SE1V&#10;XWNTQ3VeVMA744cXlqI3ue8Svo+ngtWCSOHvC0sFqxVIRyDQy37Xy8MGWghAovbbiKGfdO23LvTa&#10;sH79TBeUccbep3jEGFX1MfqGU41mzfvt11ETDcbwfVyxi0bfJfSabD86kAeFfmThT2UKmmcGeADp&#10;192170EEidp3hgKT8BNeTVJayxPPrJrp1rz7f+Euk+RoL/zpj1tN3FFLa69/sFr62vKiGApRbrKt&#10;q+MchR48iNZ3Cf2RS09tEiAFSk1SxP237PfkYfNwMuOXLDFg/vOhp+b+wO1J1Umnl07zgPa9fuA0&#10;Xgbt6+gGSHfte9wEmKh9N+4nl/ATlklySUp8VjXtgQGctMYkXQWENx72l6SgNJVkpuXXYoeojdaW&#10;g/941vOt7xJ6rrP/HSEoCk2f378vaOB8oAYrrqpvoCre/zD8txZRKtLj08vJ8EUhTlZ76pjhKE/4&#10;BlB37TtfQSVq3y37uSX8hGXy5w448B4QAAQAAUCgJwT66YxjT1wAbQEBQAAQAAQAAUERAGVSUGSB&#10;XEAAEAAEAIEfgAAokz9AEIELgAAgAAgAAoIiILAySWnIfh6X2dw7u5sK4iPuPHjR+U42FFL6pI+X&#10;fEpF4j+dPtC/oLBkQDWhYXuV1ZNXlQ4o9/q3scyM+iapizaQfVTW2TPR6uvfEaBZ10ci/62DvEdK&#10;SlNFYWF507dZ8pLuZO9C3gO8vVPwPQIgkDJJqXp3ZfOM8fPcYzteld4DV6C8q/aOd6vwRdc26Bvs&#10;iOVcYpYuqTnWyXDSntjG2ij7CVP2PW/ui75uTIM+3wyMqWO+tZnxpQeO9PumlOrE0E3T9eAw1fBa&#10;9b4f+MAR6+9e0Tn0f0MitIyKLuxDV+mwhT2QvA3uU7+E343Y0TOvWuiNGqunK+DE6WXgexSvPhL5&#10;NsnQS0e74sE5UlKqnnuuX//HjefPb3lYrHZ/ynyXb4/IcLiGcqzgUNEDvGgU9BZU38PU4zIJr8D7&#10;MDaje8U4GYO1m01/QfnEN7uspug/D6XrrDI13RUSHrzXVB3xnTOUsvyMzE+V1LbinNSPOSVU3vpq&#10;njx4WsvUwPoZDTnoU0TmMFN9xh9GmF/QHDdQ2uCGjF+zeUHvwvT9fOSINefZcU+D2mPDOfTTj++d&#10;Uo6j6Bm1cBbProJeCXsgkQxmeN2Xfgkv0tzZMy9HXjm82UTQicMn8LwCydt9hCP6RgRNLqGIInpH&#10;2YTxHCnb/j2+88kYd88dlpb2f7poPnL0eUt/83yPyHD4hnKs4FDRA7xoFHBIr06Mjsms+y5n+OjL&#10;JKUmNdxrh4XF/gd1kvQ3Jne/CROFUCwcwiUD+pSYUkkUof3nX0J3ubWJKmKtFdHUVh+lozNIavTo&#10;keqao2j/VEbSR6l+6rEvJIf+UmXWz/xsZ/wOFURmyy0cz1xykvULuuMHRCthoV6F6Tv6hhDrTu09&#10;D2rPDefQ35tMoo9RLLnIkV78UheVzV2B5DKY7fhe9kvaeSJrz7SaOQzNwkCoTOfRqLvAdyO3e/cR&#10;Duw1Ef7OoctPlI5yCOM9UlKKvhZ9zspgLAHcTia3M5dj6zEZDgdRjBUIKnqAl58CDulS0sRM/y3L&#10;LJzOx+YjTjryDxDaFswZxe6aU+oyo0Mu3PqnXmmOpeOlPSMY13dQycuLAdFfWxuqKVorHbbOlEes&#10;Z61Z4cf8HmSKznZwsxxHLHsXHhKWO2azfurpm82mHod/V6n7eDfwTnzmp3rZGTYOG35J9fe6ElNI&#10;Kgt3d8ofYzJfIjH+M9fcOkF94Z7lWrqGE4nqBKE2vUn6g2jLQpIZHrDoWyf/7rjVpospGKPDzmXj&#10;xxHC3RmfK2baOBhW3Q+5Vz9n19j33oH/tvyyeJfTCh14uWJyeqjTqZLfjzsbD4EdzI3IkV+0nVkl&#10;GV9wxf874e77ukrBxNnNDLp/8tyjXLz24m27N0yEXp0+cj5TffWCtr9C3/T6dw37YzumDkE8dWnK&#10;DA+MKBTCVZWJjjceN1RIRn2C9nByfsyl0FfFddWtw2fbbFs6Gl6wmk4BcTeSBBm2wLNFw2oSfUmL&#10;rq0pKyLo1vuyqgqS+goHu5n09wFxa6LNNly+kqm1Z53IbZ+r79p1rV13TqwJP3nqXpbwFDt3u6ls&#10;b6fhzqI2riThijXTJErFi84AV8xYZJgfGvCmUnzsCkfHVbqSlf9e9PR5O8zS3bgaKdKwCDZnlxOe&#10;XHiCmGs72HNNk1XpTJv9y+B1ZFgl7TIX+d+pM7dTagb/uukPB+WnBw/HEubv2m/afNGGmYtw/tGO&#10;6kqv7lMXbr7XqCUKPVIMgR0YYtfutl+6/a7C7hRnzzQ/sHkii1iEIJa+exASVjB+35KWS6fu5EjM&#10;dXDfoEd/3wJnEoo05v7vw1ekTs4Bnrn2K2eKtuVGBT3IJkEtzc2yU/dsNpbg5z5SFnOMHJbjxJCG&#10;N67MNGnj1M2eCotIwV1BXzW37en/0IxmGsVxQZeCo7I0HcJcJhc/9fcL/l/tDI/z5jUnO0aziplW&#10;tjKxPl0jJRyPKcyuT3NFyMh8fvvaLas171wxyzr9j4FHyCT6jFg3icHpGy0FOFF3RLzh3XWefWUs&#10;r9xjSzjGyvC8R5vWL/F3kHothwOiqmK7zsyxr04Jv+i18XzrqIXWW9ZOU0b7difEfsFzZ3evfSd9&#10;fubntGHlhj1+T/LYFyQgZ/nMlJ0XUApBZWHmQ+U3RMAv/Wfb2lPc9UU0l7r6XI6M9F2pJj7DO7ss&#10;6aGbyVCixkKXIx5bl6zyedf64YSl/a0CEpWUH2QmJzXDKxVeFuPtgbFi8y5W0lbIqCpIS+Xe0j/X&#10;wK/dry0qqoffvw9VFxbW0t7Dz60vlwyv7nFIV2yufxm9QednctE/odsNRCUnLrff5XHcdY2uJEFh&#10;xbUiuFHTUyd9raWX8miekDO8tnomM1c9YflS/8hWVWpREE1me5Lrr6IGf6TRFlqAii/ZOcbUwquM&#10;9PF3xHhAX8OWq8899wmiknN8jCWkJm86cTupLivg9ym2EbAl5MJ7VhrDZvz5lhYFMuJuRAmN8Cok&#10;br+KzfalLWXAHY2uJV/gX5O8TRe4xsPoK0PNpMVn+uSQkTQ11aT+dXjBcKLWKo/TQQ+igm3HisrN&#10;2eZ6xO92eNAmXbFRu17S1j7p2LizCKrkTBKEWHcJYA0wteaJ3SgRffcUhtnloevXXnofzyPSnM4e&#10;e53DI9cgrlxjU4qErSH+0ITBQxcHFtTHu63e/Yiefmy5yJ5efFIXQoWUJZDcnYMFOZp+2Y6YCyw9&#10;k+ZOZ+IgB/HQnCFEzYU7D5y8HOa5WEl0yrEMuJcgJOGNF2mowXOblfT+8Jx1N2jjQclda9tL5XRH&#10;ucaGLveRshgJP8LwxpWZ/yRz6ubuQS1dA1BPRrPWJ1tUJJdep6861HhjuZSq3VN4wRT2vGMdKbnH&#10;jJr4P2fLEcVkxmy8TV+mhLHxIsPd69oRRoOOkJN4jsu0ARnVwIw82jAVfPnCa3zuLrTtpQlX3a2X&#10;LrV2v/aBVj2+7dbtpCulpaaippEqPFhGRoK9SGPFR822XWckg2moIgsNqi0pYVzhs294BaNNO9cv&#10;XGi9eppYXkb2YN0F5pOUiTLTNrq4nn9wY7dWzNlL+ZTiyAvnLkRVyI1Xa85KYTueICmvirCNGA6f&#10;OOEkFRQkYNtx0srKkh0+sOvLpC/2h2iW4QpTPWmc8pI/Trnu9Qi95zatLiLofhEFIzrL613GXRs1&#10;+CAoK7JAZZEO81qS5YvEbJuVinG37sHNCSqjNcU/3gx73wbPSN1LU1o7WxKeKu7j74gmNz+7F00a&#10;qSmHw+BVf5upQWpXWmD+y4tjR5J1V8yFF3vEKy9xtRv99sTRu9WYxkeIu5Ek6DLO6hhbE3c0qrp+&#10;rQ0/erLZxMZQCoORMfcM83MykccjabpPGW2yfOoIoWET19tbLTG12GamWd+ubrXPbvnv66znqxZn&#10;ZbHOjnBnEU6GI0n0ecQaAZOU8Z6d0/OuXoyDVVAK78WKLl3262TESHM7m1sgxCPXcMi51h020ckH&#10;LrlovDy4amWghOOR+XCAuDa29IJ/7SZ1cVI9QUrThNg5WEzg0y/1CUi5wPMWEHIQFxsqEhVNnA87&#10;rF/nsNFYHO7+cHdESMLlU39BDR7BrM8Vn56c97ydVj9sySEn48F0J3m7j5TF9EM48SMMb1yZOb6G&#10;Q3f3PahHoxmB2LnEAZ5IJPTi7hVOTMtss+mwT1d325xL7OhzvMhw9zpSN6MBb09oAzK6gbk7VngF&#10;XuNzd5lNGKquO05TUaSpKL+4nsfI3/vd3U66imiauQWatX6JuxbgvNpLzHDlFptFo6VovR6nMH/T&#10;oqAzTi5iOiPERLHVFNqqy1zDARZLDzBWWJjY1kK7iwzvwA4SE6fvhUqycuqUdtraL6eP1vbOdCeY&#10;M1C0j7WvLrjfyWbZwfCSOGbdqS2TED3m0sebCxaLFxlEL/34EbNnaGAelJZRMMqdHpAzaVWSOdHD&#10;9gUjpG+5WjPg+q1ca7OnCSNtTJ5cD37mIpKcr7Z8Kx1mX39Hslnol1FKNW/TSii/qVKam0mSI9Xl&#10;qHm3kyqFZ4kyuhBOXm+sQsuzjPzWse+QdmNWcEtgmyVHjkaHLeRP6Vn1eCPGw0xi2qaW2nCkkhE1&#10;kTFSeDwt0PTICwkRmeu4Y3BCRAIGItMW3O7AjJhFbEnCO4AIv+BVLR1WeK87eWPv1Ck3Xg1fGSiF&#10;wZBgcVyR5na29sXZ/c6IuXZ0y6RuVi7jhU3X4bh16KzbbU6KiAezZxSdFGdXYfOPwBdpj0B12y95&#10;9swvyDqQg0jA4bAEAj3FsCIiQlAzbV4VIY0beHZyLvBIrKFCyTfr7SzHBx/5fbfX6X0a3WJAymLm&#10;iMNBhMfwxjp8YYSmOZ20ZNH9C8J4Rk5y7bCo56MZ6pBSii6aGx6Mpw+wYosDMi4a3Nm0LXH1k5Df&#10;2xY7L1zubPnHxHfHJvOZjGTzDTGtycyrGNiTw8jjMs++wplwPMb+si6X+YzPrGwodRmPgi/d+9Cs&#10;Mme9c9AeBUHMuqK4NymiPN3ac7p1U37slfM7VpYNNVpnt2HaV4/f7OqPvrqwQCLJ9TyWRw9icYZ7&#10;AR2shKR4U1xETMXSpfSbYG3ZyTkauppdx0gZ7ThthDpXOBqiWbCHuTIPFk/ACysoK7FUeXJGxOeR&#10;v2sx4LB9gb/jtdauNfC+cvlyA6S3fb9RaajtxT8lRuo6qDHrTl9/R3BZaPKBIAfz3S7u2MnYzMpl&#10;wadWyOCKZaUwxTnwX0un0G8w4vF4ESVVJcIQxN0YITkuCWx6kKKhoDua+f5unLTUYHJi7OOKzRbD&#10;YUyUiuf/+2SoiagJh2lEHbOmFy49yyJ+kiV+27lZc/LZs0HZRRprHLsqFEekuZ39LGt12rcXLyvn&#10;gW3Q53vhOCsntWO7d92efH2VIscJJGdGsbuFJnX5gUD9O5IyZKdYeiab9B4EESGNpfCoOzmCWVnE&#10;YYZ/PsvaFHVmr+OfKzcOSXpsp8rbdaQsnjxnPMLIgcYnShWRTXd1GPd4Nqx3oxkWPseAJw07D2b9&#10;jOAebujiP++Pq6dd72PxQ9QJJddDHsutuygNn47+duyG+/sJV//OJk8ei2Ko7xCOmAGjmb/2aVzG&#10;0N1Cl2G8x2emJY25MZcv3vm3Rt7IYpf/bhX0C/Gi7h4dDdE/6SqmNsfOO/SWr82IvLfpX9+8ym7D&#10;C+EojVkJqZUQqaUkJ5d9QSFaaFnCS6VdbsIbvJPCuGGPk51nbtR8c9PCbeej4l7/dd7B5yXMhQKR&#10;IWp7O+2ao2cboj4CgUCtr6luyU3PI7F+phnSUlFO/1cnVPjsVf2CjUvguTEo967b3osJjeT0yC9q&#10;i+CHM2gb2xeG5SorLWbmnzvXssBcXnLuxhWSf4WVTlos34myD79Typ76OHs/KeVwn1LyJDjFKCD0&#10;8M6dHv6BbvMV8RicovnGBWLPg4PTaWeRUNG7FPyyLebDCMi7MQgSGPFghgkpGkKdxuCUTM2nkiNd&#10;LNxvvXjzNPSgQ3SjmjCyJpgiW+ThmLJ0eAr8udNHiFcWdSUJvxzgCCoGr2O7y7TCd3/SxHWdwwJC&#10;pBFSrwd9jEVpO5Ik0sfzJ7Lm7XP08D806omjfRjjwY2uo7KSWNKLJQZMZxldhc0zfki5hfAEx7df&#10;IvdMEc6e2SGHRxAhCkL355WE/KLM+B0hRdvSA7wflg9SX7j/+qlVkrWV3Z+hIWUxPLnJTYRnYrIM&#10;X5i2D+y6kXqQCGd+ovMULysr1Z6dmNjQVp5wKyajpbGulva0PrswlpFSSE5n4iT6ZjhBQ4YgLicn&#10;Wl1WRs86vPIYLWWVkbSTW34bS69D9IUTFD95nenMnQnI8tkUII3PHBprEuO/aG85G3bpiM0MQdZI&#10;5jjZi7ud7RmBKzWlZTWMrbzunFwiN9Rg6+28ric+oJqPdxymShEUTQ9Hpma+DrLVFSFqWZ69dsdp&#10;ujR+yHTHGx8q6feVoeIYt8U6siJECZVpdtezSK15T/2sdAfhZYydL0enVHXde+ZjIaK+9YH/ljS9&#10;dpsqN0x7yZ/Pq6AWls+t0bZK4tqLtu895Opsu9ra+yXDnvqH1qrDTXwzE//YejKT9mAOvLWzfum0&#10;o/b+5hU+WfQm7R89l++Kpd9u79p6+zvp30P6srr7X7M+6ELTkexlJI0nCItLSsvKKaqNM7a5mNRI&#10;harivFdNNpxvvdtpm61jcFIDQz/ibkQJjRkPnaZJEeRM3CIzGriiQWUzhvw12nXx6OESgxX115yO&#10;Z8QGQVNjZuSBWbKE4SZuER8Lku7uM5YlKizwiEjN/3DTaTqcEQuPPM6I6/CRO4tuJn7gTJJuY88a&#10;VGZD0us9k5ZeLmUmD49Iczvbg07ArpQjiauTLq3SHrU0KKMF1hG7Q4+Ik5qw5fI7lvyLfe7RlV4o&#10;UrcwnS/Sj8msgeTpCq9+eZGjX/LtmfUsiVPDPRQkJd1zmDKYoLjI81FaVkf3vxDPI417QJ5rwHhk&#10;P05npqXLnyfc7e2OPyvnO2JwZjEP/K+5fcqpSGHPzFYO3QjjGZWKkJ9o3CXnX90wZoiUssHyo4+D&#10;LDXGLXYMiGMT1tztSNmedWWDkeney4+fRwcftNoenM4xnHCaANVw+IbgC/tYgcYJmhCkQgAPzEis&#10;WBVUIo/PKLUKoNnPuZAWKWaTukXz2S9XzXpwEYHy7EkQzVqTL3q+1No4f0hNVV1jU0N1XlTAO+OH&#10;F5ait77vEgThlwBkUkou2x2X8Tq9iPGE/ECLtACI9B+RP00S9gPk5Oq8xLRijPzo8epDejDd2g8s&#10;74+9FsXFeP8gJwAruib/BSD8G4qEMs7Y+xSPGKOqPkbfcKrRrHm//TpqosGYzofh+KvquwT+Ov7r&#10;FlBF+j9Jn7+8PPc/udVzWf5FRp8y+a+NA/rhGwN9TmNAET0BwpBfJkyfPmEA1shOH/tRr/0JyySl&#10;tTw1Obe2ITfpQ2lzj++Bok/Ub9YSLzdl/qi4DZraU+YtWWq+xGyl09PRW62Yt05Raem7BFRq/stG&#10;5Pc+K6b/OkrfTch2lyHzYbcBF+n/EqDAdf8ESShwhj+Dgv7Ya3/CSVdySUp8VjWtPuKkNSbpKjD+&#10;5tDfN0pTSWZafi12iNpobTnR3ljbdwm90fr9jmktTstsVRyrJtX5T5eBGenvR+w/0PSjJ+F/gPRH&#10;U9kfe+1PWCZ/tLQC/gACgAAgAAgIjsBPOOkqOJhAMiAACAACgMCPRgCUyR8tosAfQAAQAAQAgW9I&#10;AJTJbwgTiAIEAAFAABD40QiAMvmjRRT4AwgAAoAAIPANCQisTFIasp/HZTb3ztSmgviIOw9ewC8s&#10;7S8bzZ1XWa00c0hf3vydUMy1RF6XpY15L+MyBLlOKFRXlJ39qYJujeA3vv4K3gT+Gljiw78xZwtK&#10;ReI/mT0/DBwBCAACPwUBgZRJStW7K5tnjJ/nHkt/a2rPNijvqr3j3Sp80bUN+gY7YhHLTXOsk+Gk&#10;PbGNtVH2E6bse86sF23/HNl7hfY6VHLaqb1+2XAhQ27H0x5K7cd7R+0srbbtdtyzZ4/zYf8bvm6+&#10;/7ZRqhNDN03Xg92pgYW3pQRuX7fnRi5inaTUplzfOlP3t0N/V/Xcc7ScSC8PGBntiCzrxfo6aFWw&#10;tOvW357Ia86OOLZ1zRoru11Ozi4u+w77X/fyuVnyDTCxx6cnJjHaQp9vBsbU9fw4cAQgAAj8HAR6&#10;+gK89vLE8CfpfI+iLeIqOuscbbHjnm2NkVaqs84UwsfVJ90OjClgvlqVXUjDVTMJyWU36ssumIiI&#10;L73OWDIa+uq3yZm+7G9liO2OR/BCplSOdkUfHkVn0FdxRtjI+dc3aI+cezy+uuN1oJ8e7tAfYXGf&#10;ttZxe8K+MaKM5YvpqrrxCV6sebyo0anPPfYcLSfSG9elux7xf38lWnko2vXZF6g02tFAedKe6K8d&#10;b/5tybm+XmfCoUTWtZ9RWMKjCUd8+ApiZDFDNzn3tJ17AoIdtd2lC18VoAEgAAj8IATQX01SalLD&#10;vXZYWOx/UCcpy/8UQpgo1JurHehTYkolUUQUtktCd7m1iSrbqogdakU0tdVH6egMkho9eqS65ijG&#10;S1faEjOxY8fCLwsgvUumjv2V9i43jnZS0sRM/y3LLJzOx+ZzXKVCWb42duEqey84TpZmMhEesdjL&#10;30qliX6tKizE6k531OA1Fnuzjip/oh0tyLKrvI7Ppy8+9r22PuqifLlqt/GS6M7LR+cpdrxfUkR9&#10;9TmfxWLV3Uxe98Q79vjwPpIti+luQQWR2XILxyO893IQ73TpiWmgLSAACAxsAiheL0Cpy4wOuXDr&#10;n3qlOZab1xmNYLxvGyp5eTEg+mtrQzVFa6XD1pny7PWM/NFj0uSXG1J8lW77PcgUne3gZjmOWPYu&#10;PCQsd8xm/dTTN5tNPQ7/rlL38W7gnfjMT/WyM2wcNvyS6u915eaV62X6m5eMG2MyXyIxnrEIEetG&#10;UF+4Z/nI21udiSf9zNrCrJwGnfOS9t93I7M2402e3GRdaUxLVnym7LSV2y7undPI1i5wGW0FaKg6&#10;Jfyi/62E1lELrbesnaZMK7Jtrx3HzrwwKqAgynooqzJKRVGphKKCCDnF3XDKK6ucx9tkKt6Hh4Rm&#10;j3Hdv1CGNsw2ZUUE3XpfVlVBUl/hYDdTAQ9leE6Z8GR1+v92yaQGuXg8atGebbZ2vak2ffHpbtBB&#10;pfGhFx+m1jTjlfSU6yF9C+2MK8FRWZoOYS6Ti5/6+wX/r3aGR8DmcZQymgF5uu775kt3mdr6Jf5O&#10;yL36ObvGvvcO/Lfll8W7nFbowCq5w9TGEQW3iZ+6C2QbXR3dX4kK9vi5/a7SEfRus4H87sCvU04r&#10;+eVH2XIs6ENqJQmL0E9yWvNjLoW+Kq6rbh0+22bb0tH0l7Ii7sQ0ZYYHRhQK4arKRMcbjxsqJKM+&#10;WVumMz609czYsspqEv2MAjmLYUBZPjvuzDpzUI/AwwekdBnYfR5YDwgAAj0j0N1VMenzMz+nDSs3&#10;7PF7kseY2OzYyFk+M2XnBZRCUFmY+VD5DRG0mUnWrT3FXV9Ec6mrz+XISN+VauIzvLPLkh66mQwl&#10;aix0OeKxdckqn3etH05Y2t8qIFFJ+UFmclIzvFLh2U14slZs3sVK2kRnVUFaKveW/rkGnvWsLSqq&#10;h6cCoerCQuYsauVl6210Mxpub9l6l2kuQrsOK9tLE666Wy9dau1+7UN5ns8MIbya/XNeK860J7v9&#10;KgZPurZXJUe4zpURNj5NmxamtiZ5my5wjYcNqgw1kxaf6ZNDppLTj0wUgyddya2Zods3eDztWNKp&#10;W3TkgmuWxhYh6fB6XA0JhwxEhqyF53pbn2xRkVx6nb5GV+ON5VKqdk9bIYYBIl0TwPR5w6J/Qrcb&#10;iEpOXG6/y+O46xpdSYLCimtFEHeYoEr2KHjf6zaQTHU0f9s5jvR51zlP2X02kPO9pxMJ6jvp8+GM&#10;rf1T/MP7jC08Lq+FnBXw+xTbiDKISi68Z6UxbMafb1uoiDvhmfWw5epzz32Cm+b4GEtITd504nYS&#10;baUxRnzgoHBlVWIeryymkcvw2uqZDHvCL6NZ04Wx7BrYAAFA4Ocg0O10GqWlpqKmkSo8WEZGgvk2&#10;aWYNxoqPmm27zkgG01BFFhpUW1KC9EwqXsFo0871Cxdar54mlpeRPVh3gfkkZaLMtI0urucf3Nit&#10;FXP2Uj6lOPLCuQtRFXLj1ZqzUtgvGyXlVRG2EcPhKw2cpIKCBGw7TlpZWZLuAyk5BTNaH55ybUtJ&#10;bNcYz1xiirtdpwrCUHXdcZqKIk1F+cV1LS0kKpYgxHfRDdyQcfPNDJWYF1G14UdPNpvYGEphMDLm&#10;nmF+TiYd19TUpkTfnWearM65zuJcERUJXfOTPw+mG+1Zpw2/rFV83GQ9+nUqvA4rsdMgPJFIn8pl&#10;N6DDGbyC4QpTPWmc8pI/Trnu9Qi95zatLiLofhG3LpwMRxQmdRtIFnVcR+p3zlPyyYbm5hZ4MW4K&#10;1PXGf8KICYb4v5xWrPT8oKinSn507Eiy7oq58MLYeOUlrnaj3544ercQaWc1pvnZvWjSSE05uKnq&#10;bzM1SO1KC8x1WdOmiSurkkuqeGQx7VoyskBlkQ7sCb+MZk2X+n60dkHPTopBa0AAEOg5gW7LpIim&#10;mVvgnSsHjBrvOq9eY+/9MK3jyVWcwvxNi5rCnFz84prERLFUCn3Fdc4Ni6XfnsQKCxPbSG20T/A2&#10;SEycvhcqycqpUzKytadtzucfvX97aTWbgNpXF/Y7c28HQt5y6ql5dmrb5j/+Tnzibrdly5ZDEe/+&#10;d2zb9pP/40WDUpcRdcph4/p9d+qnOQfduHjQVF1FXVWcWl5YSEJBEIfDM+66kj+lZ9XjiYxXp4tp&#10;m1qa0qY5aRulIsrz8MMvWDGEBSER0JGz37wtl5GXY9YdJjaepsAGIP2GxeJFBtHPZvAjZs/QwFSU&#10;liGHiTUKKALZ6S97/FhM6F4IXkV71GBqcXpqOUuOEIaO01HCCanq6IhT8t4lVQqLijKg4uT1xiq0&#10;5KS9SuDemZFPFvpllFJNVhrtAVlKczNJcqS6HBsMhKxaP3UpjyzGkDNpVVKbxp23D9zpMhKRP4rU&#10;AU0AAUBgABJA8XCGiPJ0a8/gO5d26xWF7Fhp4ej7d15j0wuX32zeT3U7sd9qqoIwimd1qFwn4FgJ&#10;SfGmuIiYCubg2ZadnMYGUMpox2lf7u3UlkmcnKWNdx9fqDXN+crFgIDT5jpTHC5fDPB1nMUdjsbc&#10;GN+91uudrpXq7/IPC/BYP1mBcZUsMXetmXzTiwdRrEM5vB8qTk4u4RVWnLTUYHJi7GOmB5SK57Fv&#10;GXUWN2z56VPTk5zXHX7TyHk0EjoCHg99ysmhnUmwbFgcju3WMTy/wS/DmA2weAJeWEFZiX+Y+Lfg&#10;pxL+nY8Qifk2a9Sh11eCU9jOQuCsoScOboisFKY4p/NPsng8XkRJVRNpJ1xYJx8IcsDdcHE/c8Yz&#10;pHJZ8KkVMuzMELKKHgKkLCZnRHweuUiLfnaC5APPdEHBBDQBBACBH4UAijLJdFVMbY6dd+gtX5sR&#10;eW/Tv755ld2GF8JRGrMSUishUktJTm5HvWO0p43pLOM6lXm5Ce+kMJ7KwcnOMzdqvrlp4bbzUXGv&#10;/zrv4PMSHuQpEBmitre39/DvdPBMK1nLAJ6yJOckt43UH4wcnprE+C/aW86GXTpiM0OF/UJPyvSI&#10;n5Xsoz1Wp95UdDw1RCp4dO5usexwDneYs/GwB0qm5lPJkS4W7rdevHkaetAhulENniWluUrFKq4N&#10;CNnQctrS/l4xmy8QArpP0rNmjSwIdHC5lVRUmhYdm9pIL3d4WVmp9uzExIa28oRbMRktjXW1bTRZ&#10;HGg7faW2VJTTL/ehwmev6hdsXCLDK0ydUUCyhiOQNHW0jRnWzvh1IeYrRGzW4cD9+gWnbPbHIPxP&#10;EqdovnGB2PPg4HTaaQJU9C4Fv2zLMt1l3DvNh+EoJU+CU4wCQg/v3OnhH+g2X5F5YdfBBCmrWCPN&#10;msVpyZFf1BYx1u1E8uH9s1e80uVH6f7AD0AAEEBBoHe3YNszAldqSstqGFt53Tm5RG6owdbbeV3/&#10;PINqPt5xmCpFUDQ9HJma+TrIVleEqGV59todp+nS+CHTHW98YDwEARXHuC3WkRUhSqhMs7ueRWrN&#10;e+pnpTsIL2PsfDk6pQr9gxJQoa8t4y+TVaFbd0fT/jLZi41c9vr8dlP90b/ONF26ztpu1wHfp0X0&#10;v202Zjx0miZFkDNxi0xIeLBnuhRBfr7H41xYDflrtOvi0cMlBivqrzkdXwVB5R9uwk4ShsNNU0sS&#10;DuoTcZK6670fZXY9AYWMrv6Dv4W+vISE0oxd1wOtlWRpj/BQyflXN4wZIqVssPzo4yBLjXGLHQPi&#10;atPoBsgxDeh0szXaVklce9H2vYdcnW1XW3u/pCHm1nUz8QNbFLoPJJXKVAf7G/PhHWf8OpTzE0Jv&#10;15Ibdcx2sYmZ1a59rof27bZdab7e5UIc45+oUFWc96rJhvOtdztts3UMTmrgubM92ctIGk8QFpeU&#10;lpVTVBtnbHMxqZElPhkNXFnFKxPaE//YejKz43+5qHzoRVKBQwABQGCgE0DxhxAUtRY0+YYESDGb&#10;1C2az365aoZwZ5Onnt4d9Q3N/j6iWpMver7U2jh/SE1VXWNTQ3VeVMA7478vLP0+2oEWQAAQ+AkJ&#10;oJ90/Qnh/Fcu878Hycsyvjcv/yuXvo1eKOOMvU/xiDGq6mP0DacazZr326+jJhqM+TbCgRRAABAA&#10;BJAIgDLZz/KCVJ2RnFvbVJieUYXmsVuG9ZTW8lT4qIbcpA+lzT28rdvP/O/WHLzclPmj4jZoak+Z&#10;t2Sp+RKzlU5PR2+10hxILgBbAQFAYKARAJOu/StilIr0+PRyMnxViJPVnjpmOLq/HpBLUuKzqmn1&#10;ESetMUlXgfEflR90ozSVZKbl12KHqI3WloOf2gIbIAAIAAKCJADKpCDpAtmAACAACAACA5wAmHQd&#10;4AEE5gMCgAAgAAgIkgAok4KkC2QDAoAAIAAIDHACoEwO8AAC8wEBQAAQAAQESUBgZZLSkP08LrO5&#10;d7Y3FcRH3HnwovP9Zb2T0rujSF/e/J1QTHsTT1tZ0tN/v3yjBRHRGUOj9iqLvsIlpssQ5GMb817G&#10;ZXAsm4lOC7pWUF1RdvanCoYx/WljhfSf2MUSmW+WI5SKxH8y/xNvgFJAABDonoBAyiSl6t2VzTPG&#10;z3OP7XhVeg/CAOVdtXe8W4UvurZB32BHLGIdaI51Mpy0J7axNsp+wpR9z5kjeds/R/ZeKYWf9ySn&#10;ndrrl927+taWErh93Z4bWQXPTqw0nLjGP7Edhe3I9vA8kFL78d5RO0urbbsd9+zZ43zY/4avm++/&#10;rdWJoZum68HUamjPrDINyUVyg1Kbcn3rTN3fDv1dJbC/f5BeHjAy2hFZhuKFvSgIfasmFHZI30ps&#10;j+R0RKatsCc50r0K6PPNwJi6HpkBGgMCgMD3IdDjMkmuSHoYm8Gn9soYrN1s+gu6PzNwiGqK/vNQ&#10;us4qU9NdIeHBe03VEd9EQynLz8j8VEltK85J/ZhTwqgklIoPX3BqQ2jL8r7NIKmN6JV6jNAEj/dl&#10;Lxx1RhrvsJwuibJGcNhTnRgdk1nHo4BBBTesp/x+EW9xJtDv1EkvL6/D6xX/uXwloRgzZPyazQs6&#10;qTENYbxylGPDSY1bscVUo3MlKwHkSlvi89JFwWHbxrCvoCYATT0SiWOH1KNjv1XjjsgIqfQkR7i0&#10;M3oSmb4f+hSROcxUn9vCuu5S6Vs5BOQAAoBAdwTQl0lKTWq41w4Li/0P6iRl+UMVJgqhrDFssqBP&#10;iSmVRBFR2C4J3eXWJqqIxU5EU1t9lI7OIKnRo0eqa45ijORtiZnYsWPhvwyS3iVTx/7Kd+1I3j4w&#10;oRCF0LrAYY+UNDHTf8syC6fzsfkcV8NQlq+NXbjK3guOk6WZaoRHLPbyt1Jpol0TC7Or7CY6WCEh&#10;+gKUgtrIsqu8js8fij4/BGUIt1wOSN9PMYumDi7oc6TrYLaeRBcEFURmyy0cj3DaM4h3Kv0nfgOl&#10;gMBPSADv7u7Ox21KXeajAM8jZyI/yy2wP+ho8ZuuIrysIlTy8oJ3QHhM+N3H+eJj9VVpiySzbJTy&#10;F4FBn/VsDYsveBwNfN6gNkV3OKbs3T3f4w9rRzTfP+D5mPKrsZZk3ce7fn6BISF33lQN0x0nnOB3&#10;+Hz4y6Qv9Y2FH79gidn3bkS9fMWx/VMqNXXsqKqkDMXVi8bIlL9PVbY0Kjm7+8/gmw9epn3JSHgS&#10;ce/B849FefWyi6aO4DKyjd2GMTqNsWwmqbW+h218UDtxmoZQbsTZCOo8M5FIV/cL0dl4zQmaQ+CB&#10;DMlx3GA2e5ZO0Zo0f9mymXJfI894+txLapLV0FGRpA2CbW+OWnkk6DlfsNNnLk1JZ4aX19EcKjZY&#10;Alf2PDCocPwOi4kS7WWdhsArMTZlRQScvx5x/050rtgYAxpsamVc8KX8sdvWTyJ8DHK087z/sQqW&#10;ojG0880CyAGCSuOv+PheDY94mlaS+fc7SLn58Sn3PwIyFRdPU/zy1M/z0LHblToLDIaTqwteXvWO&#10;aJg0fdSgrrC2fom/ceb0K6JOa7jroXMPUsi/TBhN18itjAP0r1Mlky/yyhdKWbz/AccjAQ8+NCvr&#10;6SkOKokPcN9/JWu4vqEKIT/G/8zl8Id3/0pqVdbVGQafEVGYkNaO+BjA4yhxtrzSUyKWs2feDC3G&#10;Wt70EsWdyOy2k5QlUkNZ0naSdO4DZoqIQjmocwRWhdSTaKc6UM7la4XzNsyUo3LZgpdS45FKP+Fg&#10;BVwGBP4jAt29u530+Zmf04aVG/b4PcnrWuKCdgQ5y2em7LyAUggqCzMfKr8hAl7Pgm1rT3HXF9Fc&#10;6upzOTLSd6Wa+Azv7LKkh24mQ4kaC12OeGxdssrnXeuHE5b2twpIVFJ+kJmc1AyvVHhNi7cHxorN&#10;u1gJC2uvKkhL5d7SP9fAS0rUFhXVw4tLQNWFhbWMlUQqL1tvo5vRcHvL1rs0c7mNhCrZbFj5x3V2&#10;kxKqkiNc58oIG58uhKgtUVbyknpLtu31PH5g5ThJouLKa18hHo4j2NO5fEZpwlV366VLrd2vfSgv&#10;8JkhhFezf05bzARha092+1Vstm8xBLEa0prkbbrANR52uzLUTFp8pk8OvKwFOf3IRDGjU5/JrZmh&#10;2zd4PC1lX08F0U5ywTVLY4uQ9CYYUsIhA5EhtHVIWp9sUZFceh3eBy+FcmO5lKrd01amehGaKV1m&#10;kov+Cd1uICo5cbn9Lo/jrmt0JQkKK64VQfxBr/K+58UnXz4eMRT7xf4ZfXEXqOzqrr3R9bDcgN+n&#10;2EaUwRoK71lpDJvx51s4wJ2Q4I9IR1E58+r4K87M61rMBoETe5L8buZ4kjVtvZ++70oR1DnCuyfR&#10;8jTDa6tncjuKTsWSSow1dsAGCAACgifQ7aQapaWmoqaRKjxYRkaC/RYVVnzUbNt1RjKYhiqy0KDa&#10;kpIGhCqPVzDatHP9woXWq6eJ5WVkD9ZdYD5JmSgzbaOL6/kHN3ZrxZy9lE8pjrxw7kJUhdx4teas&#10;FDYhBEl5VYRtxHAJ+J1skgoKtOtXnLSyMuPCgJScghmtD1/ZwEtPtmuMp93S5DYSJ8Nmw82Dq9lN&#10;mjBk3HwzQ6XOiV6syLgN3sf37z1y/dFJk6aHgfe+8nCc255OVwhD1XXHaSqKNBXlF9e1tpCoWIIQ&#10;3wlhHIshteFHTzab2BhKYTAy5p5hfk4m8h0GUpsSfXeeabI65zprOHskkexsfvLnwXSjPeu04Te8&#10;iY+brCfDOIRA7DQHTyTSZ3JZ1XfFBK9guMJUTxqnvOSPU657PULvuU2riwi6X8Qf9I3dk7S6zxeC&#10;js22uXX3Qx7V0m7U3fswfNUcicZHx44k666YOwyHwSsvcbUb/fbE0bvVrDmCdBSmiTOvcgo5Mk+/&#10;a3YTgRN7koTf997BmraOs35lSxEMd45QuTsH754Eu5sVWaCySIeAgJGjU7GmUv0P/pb7/+iqAagF&#10;BBAIdFsmRTTN3ALvXDlg1HjXefUae++HaR1PruIU5m9a1BTm5OIX1yQmiqVSmKsus2vAYul3z7DC&#10;wsQ2Em3NXXgHdpCYOH0vVJKVU6dkZGtP25zPP3r/9tJqtsNrX13Y78y9HQh5y+lHzbNT2zb/8Xfi&#10;E3e7LVu2HIp4979j27af/B+ykaw2cJhEl4vD4bvu+TE9wODkpk/TxlaWV6BznGEgpS4j6pTDxvX7&#10;7tRPcw66cfGgqbqiuqo4tbywEM1bzZmGkD+lZ9XjiYzJVDFtU0tTnY75WkpFlOfhh1+wYtzPOSHY&#10;Sc5+87ZcRl6OWSM6XOPVLWD1SD9hsXiRQfRzJvyI2TM0MBWlZRj+oPljww03t1suHHHhZiEp5U6+&#10;xqpxBHLeu6RKYVF4ypkeFnm9sQotORn5jGdemBv3UTzyiiPqXQKQE5m9OefBbClCS2qGhR05guGW&#10;ybsnYciZtCqpDUelG0jcqTSyd0+o8Yo22A8IAAI8CaB4RENEebq1Z/CdS7v1ikJ2rLRw9P07r7Hp&#10;hctvNu+nup3YbzVVQRjFoyTca0NhJSTFm+IiYiqYT4S2ZSensZkpZbTjtC/3dmrLJE5vpI13H1+o&#10;Nc35ysWAgNPmOlMcLl8M8HWc1WMju8kTKqm1TUT1FxV0MhtzY3z3Wq93ulaqv8s/LMBj/WQFxtW4&#10;xNy1ZvJNLx5ElbM/BwsVJyeXID8ai5OWGkxOjH3M5ESpeB77llllccOWnz41Pcl53eE3jRy2I9lJ&#10;wOOhTzk5tPMVlg2Lw7G92BeeweDXX5gNsHgCXlhBWQnDHwr/FvApwMwt6395fcn/4v06w+Xwo1u4&#10;IbJSmOKczj/P4vF4ESVVJY6M5TwKwzev2LxDYxg/HB2/d+RIC6/OgdSTyBkRn0cu0qKduyDawjOV&#10;0FoF2gECgEAfCaAok0wNYmpz7LxDb/najMh7m/71zavsNrwQjtKYlZBaCZFaSnJyO+odoz1ttGUZ&#10;canMy014J4Xx/w2c7Dxzo+abmxZuOx8V9/qv8w4+L+HhlwKRIWp7e3sP/w4Iz7SStQzgyURyTnLb&#10;SP3BNAUQLyO7bGBY2mlSh+G0uW6GFxCJRP/fZGvq/f9hNu5aNoS/43DrmsT4L9pbzoZdOmIzQ4X9&#10;Sk/K9IifleyjPVan3lR0/COSVPDo3N1iWdq0KSs15ow7TsnUfCo50sXC/daLN09DDzpEN6rRZklp&#10;RKlYxbUBIRtaTlva3ytmRYbk+yfpWbNGFgQ6uNxKKipNi45NbaQ7iZeVlWrPTkxsaCtPuBWT0dJY&#10;V9tGE8URwM48o7ZUlNMnFaDCZ6/qF2xcMow/aJ4t2LKXMMZ684z8swGtJguH0BJE0XzjArHnwcHp&#10;tMIOFb1LwS/bYg7PwLJbxnEUj7ziCjMzvjzjyZ4VHN8YoWEaz5UjxXw6B2tPSkuO/KK2iP6vH0RI&#10;Oe95phIbO/AFEAAEBEegd7c/2zMCV2pKy2oYW3ndOblEbqjB1tt5Xc9FQDUf7zhMlSIomh6OTM18&#10;HWSrK0LUsjx77Y7TdGn8kOmONz4wHkCAimPcFuvIihAlVKbZXc8iteY99bPSHYSXMXa+HJ1Shf4h&#10;BajQ19b5Je25mKrQrbuj6c+BwA94cBl5M/EDqw1QTQqHSbVpD/ZMlyLIz/d4nNtc/vr8FpNpv63e&#10;7uxiv/vEk0Kag907jg4muez1+e2m+qN/nWm6dJ213a4Dvk+L4IdyqI0ZD52mSRHkTNwiM76yGNJK&#10;/hrtunj0cInBivprTsfDXKDyDzdhloThcNPUkoSD+kScpO5670eZnQ9aIdtZ/8HfQl9eQkJpxq7r&#10;gdZKsrRHeKjk/KsbxgyRUjZYfvRxkKXGuMWOAXFMDnI0DkyadN9ao22VxLUXbd97yNXZdrW190t6&#10;IPmCRo2tNnKLmefHzkyCquK8V002nG+922mbrWNwUgM7JPgrfeM4ijOvWrjC3BUnBE45FaxZ0c55&#10;MGuKtEJ9zJH2xD+2nsykBf8b5Ra6DAStAAFAoAcEwEJagjsD6deSSTGb1C2az365aob4Agcetvfu&#10;qH4NAhgHCAACgEC3BNBPugKQPxgB/vcgeTnM9+blD0YKuAMIAAI/MwFQJn/K6JOqM5Jza5sK0zOq&#10;0Dx0y2BEaS1PhY9qyE36UNrcw5vHPyVl4DQgAAj8CATApOuPEMWe+kCpSI9PLyfDV4U4We2pY4aj&#10;+3MBuSQlPquaVh9x0hqTdBU6X/jTU/WgPSAACAACA4cAKJMDJ1bAUkAAEAAEAIHvTgBMun535EAh&#10;IAAIAAKAwMAhAMrkwIkVsBQQAAQAAUDguxMAZfK7IwcKAQFAABAABAYOAVAmB06sgKWAACAACAAC&#10;350AKJPcyElf3vydUEx7lVxbWdLTf790vFSu98Hpksgmg1KT9uzfwr6L52PYt/enJyQoFYn/ZDb3&#10;5AjQFhAABACBfkTgxyqTzbFOhpP2xDbWRtlPmLLveWuvQLelBG5ft+dGVsGzEysNJ67xT6S/1bX7&#10;rXvFTIm5rAUR+vLsxLJfxy8797478Rxy+ZmB+Ps38KdXehkHQZ9vBsbUda1c1QdR4FBAABAABP4D&#10;Aj0uk+SKpIexGf+BpWhUUsryMzI/VVLbinNSP+aU9O46TWiCx/uyF446I413WE6XRLH6CWxZ94qZ&#10;EukvuO7Y8MrGO6yMZfnw55CLhgFXm2/gD6YuMTomsw7lKwUYKcJY8Ar6FJE5zJS2DijH1iOJvfIb&#10;HAQIAAKAwLcggL5MUmpSw712WFjsf1AnKfstVAtAhoimtvooHZ1BUqNHj1TXHMW+lHRP9DGxEIWE&#10;0JVJ/ooRQGNFhPmJ55DbExfY2vbRH8wgaWKm/5ZlFk7nY/ObeFrBliJ0lVBBZLbcwvEIF5PoJPba&#10;YXAgIAAIAALfiACK1wtQ6jKjQy7c+qdeaY7l5nVGIxivyoZKXl4MiP7a2lBN0VrpsHWmPNubXNpK&#10;3z0ICSsYv29Jy6VTd3Ik5jq4b9ATRziIduVx+Uqm1p51Ird9rr5r17V23TmxJvzkqXtZwlPs3O2m&#10;ysDDbd3Hu4F34jM/1cvOsHGwGv35pv+Tz1xXigT1hXuWj7y91Zl40s+sLczKadC5wGVi3Ga2lb0L&#10;DwnLHbNZP/X0zWbTA1sUP4R2ffVwmy+cFB4Smj3Gdf9CsWjrX2ygc89X5Z65moobs2z37sW/wKUX&#10;yfVGTsUs8Wkre98hkeZN2+fYi0FPi0gUMWpGQMjgc+m7WkKQ/dmxfGx7Tx2au92U8uR6p3seh+cL&#10;d2rvqz9QdUr4Rf9bCa2jFlpvWTtNufM0BDlFYFJZPjvuzDpzUI/AI114SvxG6Q3EAAKAACDQZwLd&#10;rSZC+vzMz2nDyg17/J7kdS7RRD+AnOUzU3ZeQCkElYWZD5XfEAEvyNS1QZVJDw/NGULUXLjzwMnL&#10;YZ6LlUSnHMsgcx8E1aT+dXjBcKLWKo/TQQ+igm3HisrN2eZ6xO92eNAmXbFRu+DFsVo/nLC0v1VA&#10;opLyg8zkpGZ4JZUVpKVyb+mfa+CluWqLiurhtZ2g6sLCWgjBTJppbiZDiRoLXY54bF2y8o/r91m+&#10;rvJJKEuOcJ0rI2x8uhCitkRZyUvqLdm21/P4gZXjJImKK699hZBd51DMCqOKRSIVKryxbqKZf3oL&#10;vBhWlK06ccja+w1VvPyhOdIzh343czx5qMs92B9W7d/EH3jdrNKEq+7WS5dau1/7UMwzRWhZkuG1&#10;1TMZXhar+3Rhl8hYYw1sgAAgAAj0EwLdTrpSWmoqahqpwoNlZCTYJzCx4qNm264zksE0VJGFBtWW&#10;lDSw1mucjO6CxYaKREUT58MO69c5bDQWz8vIbuc+CCc12mT51BFCwyaut7daYmqxzUyzvl3dap/d&#10;8t/XWc9XLc7KamqKOXspn1IceeHchagKufFqzVnpZHlVhG3EcAn4ZaOSCgoSsE84aWVlSRwGQSNs&#10;mvkkZaLMtI0urucf3Dy4ehHL1xu7JwwbN9/MUKnz0hgrMm6D9/H9e49cf3TSpOlh4L2vVETXORSz&#10;0MANYZHY+vz4wbjxWzdqi2BwQ+eYG9OWYiZI8vKH5kjPHAq/771jWZd7sD+s2mGruP1BDiVvf2CD&#10;h6rrjtNUFGkqyi+u45kitGvJyAKVRTrwjGv36cIusR6sP9Lnc18gABAABL4hgW7LpIimmVvgnSsH&#10;jBrvOq9eY+/9MI2+bD284RTmb1rUFObk4hfXJCaKpVKonI93EHA4LIFALzdYEREhiAzxOIiAx2Ow&#10;WPotQKyQEBH+QP+MEyISMBC5tSgrp07JyNaetjmff/T+7aX5ORf2O3NvB0LecnFBNhPWhh0kJt5x&#10;15HjK6wah++6I8k0DYOTmz5NG1tZXoHh6zp3eDokkrNexBdLDRvKrMJEAgFWVPuKlz/cT+qicaiH&#10;/vAPZZc/lLqMqFMOG9fvu1M/zTnoxsWDplo8UwRDzqRVSW3afUneOrgljkT3HvZv2AeAKEAAEAAE&#10;uiGA4hEeEeXp1p7Bdy7t1isK2bHSwtH377zGphcuv9m8n+p2Yr/VVAVhdI+5YHpzEFZCUrwpLiKm&#10;glmG27KTi/R3nPbl3k5tmcTlZ2808oJFJbW2iaj+otLSG9eZQrFEIh4qzs9r6VQCTypIGfHyh3vB&#10;5G/oUIc/6EQ25sb47rVe73StVH+Xf1iAx/rJCizzC0gpQs6I+DxykRb96R0kHd1LBJ0WEAAEAIF+&#10;QgBFmWRaKqY2x8479JavzYi8t+lf37zKbsML4SiNWQmplRCppSQnt6OSMdpDFCoGrgEdblKpFAj5&#10;IPhWFEtD+ACW5YIpVKzsPHOj5pubFm47HxX3+q/zDj4vqdzVgwdMHhphFRjYnK6DOL8yJsSZfpBI&#10;9D82tqbe/x9m465lQ4r5us5tDXOGHYPXMDUd2xhxzOMJ/GcVqKywpKmltroOQvlHCxgqL+7sHvTI&#10;H/6hhP2pSYz/or3lbNilIzYzVHjyZ02RtOTIL2qLGP+BQTL7/bNXKCT2k14CzAAEAIGfmADe3d29&#10;J+5jRYZqThijKCWLTb99yuvS44LBMwygZw9eNxmsMB8j3VF069LCfc9dic9tl9TRHV4RHXTx7r9f&#10;CcqzbA3qOQ5aOPrzdb+QFxnNElp6qq2vQ/yvxmWTJDX1VJpfBAdce51DGqxnssXGGJcSecXfPzTm&#10;k7zVsQOzO+Ys+dqN4zbz13mjcq6eD3v1sRKrqqevM7wt9YGvb+dXeVFsXXqEn+/l1zltkrqTpuhr&#10;DC77OzDgUWLau9gPgzedPjR7KIGP69xGsUmcajpXo/rJefcjF6MTazDtxZXtoiJKYwxGSqE6X+Hr&#10;kNagvHBB+DNohK6+mjS6BSbpKaJVGXyrzmzdVPofQxHMNrDYsXaOOkqJfAMNGgACgAAgIDACKP4Q&#10;IjDdQDAgAAgAAoAAINDPCaC6iOnnPgDzAAFAABAABAABAREAZVJAYIFYQAAQAAQAgR+BACiTP0IU&#10;gQ+AACAACAACAiIAyqSAwAKxgAAgAAgAAj8CAVAmf4QoAh8AAUAAEAAEBEQAlEkBgQViAQFAABAA&#10;BH4EAqBM/ghRBD4AAoAAIAAICIgAKJMCAgvEAgKAACAACPwIBECZ/BGiCHwABAABQAAQEBABUCYF&#10;BBaIBQQAAUAAEPgRCIAy+SNEEfgACAACgAAgICACoEwKCCwQCwgAAoAAIPAjEABl8keIIvABEAAE&#10;AAFAQEAEQJkUEFggFhAABAABQOBHIADK5I8QReADIAAIAAKAgIAIgDIpILBALCAACAACgMCPQACU&#10;yR8hisAHQAAQAAQAAQERAGVSQGCBWEAAEAAEAIEfgQAokz9CFIEPgAAgAAgAAgIiAMqkgMACsYAA&#10;IAAIAAI/AgFQJn+EKAIfAAFAABAABAREAJRJAYEFYgEBQAAQAAR+BAKgTP4IUQQ+AAKAACAACAiI&#10;ACiTAgILxAICgAAgAAj8CARAmfwRogh8AAQAAUAAEBAQAVAmBQQWiAUEAAFAABD4EQiAMvkjRBH4&#10;AAgAAoAAICAgAqBMCggsEAsIAAKAACDwIxAAZfJHiCLwARAABAABQEBABECZFBBYIBYQAAQAAUDg&#10;RyAAyuSPEEXgAyAACAACgICACIAyKSCwQCwgAAgAAoDAj0AAlMkfIYrAB0AAEAAEAAEBEfg/OmJg&#10;ZBe3VScAAAAASUVORK5CYIJQSwMEFAAGAAgAAAAhAKpjIkHhAAAACwEAAA8AAABkcnMvZG93bnJl&#10;di54bWxMj01Lw0AQhu+C/2EZwVu7+bAlxGxKKeqpCLaCeNtmp0lodjZkt0n67x1PepthHt553mIz&#10;206MOPjWkYJ4GYFAqpxpqVbweXxdZCB80GR05wgV3NDDpry/K3Ru3EQfOB5CLTiEfK4VNCH0uZS+&#10;atBqv3Q9Et/ObrA68DrU0gx64nDbySSK1tLqlvhDo3vcNVhdDler4G3S0zaNX8b95by7fR9X71/7&#10;GJV6fJi3zyACzuEPhl99VoeSnU7uSsaLTsEiSWNGecjSBAQTWZo+gTgxmq1XIMtC/u9Q/g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0MXi0wQMAAPUIAAAOAAAA&#10;AAAAAAAAAAAAADoCAABkcnMvZTJvRG9jLnhtbFBLAQItAAoAAAAAAAAAIQA+tIk7nGwAAJxsAAAU&#10;AAAAAAAAAAAAAAAAACcGAABkcnMvbWVkaWEvaW1hZ2UxLnBuZ1BLAQItABQABgAIAAAAIQCqYyJB&#10;4QAAAAsBAAAPAAAAAAAAAAAAAAAAAPVyAABkcnMvZG93bnJldi54bWxQSwECLQAUAAYACAAAACEA&#10;qiYOvrwAAAAhAQAAGQAAAAAAAAAAAAAAAAADdAAAZHJzL19yZWxzL2Uyb0RvYy54bWwucmVsc1BL&#10;BQYAAAAABgAGAHwBAAD2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top:571;width:54000;height:16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b8iwAAAANoAAAAPAAAAZHJzL2Rvd25yZXYueG1sRE9Na8JA&#10;EL0X/A/LCF6KbppS0egqKhR6rQp6HLJjNpqdjdltTP59Vyj0NDze5yzXna1ES40vHSt4myQgiHOn&#10;Sy4UHA+f4xkIH5A1Vo5JQU8e1qvByxIz7R78Te0+FCKGsM9QgQmhzqT0uSGLfuJq4shdXGMxRNgU&#10;Ujf4iOG2kmmSTKXFkmODwZp2hvLb/scquJ+37bWfm/T1/Rau83Rb9yf+UGo07DYLEIG68C/+c3/p&#10;OB+erzyvXP0CAAD//wMAUEsBAi0AFAAGAAgAAAAhANvh9svuAAAAhQEAABMAAAAAAAAAAAAAAAAA&#10;AAAAAFtDb250ZW50X1R5cGVzXS54bWxQSwECLQAUAAYACAAAACEAWvQsW78AAAAVAQAACwAAAAAA&#10;AAAAAAAAAAAfAQAAX3JlbHMvLnJlbHNQSwECLQAUAAYACAAAACEAgHm/IsAAAADaAAAADwAAAAAA&#10;AAAAAAAAAAAHAgAAZHJzL2Rvd25yZXYueG1sUEsFBgAAAAADAAMAtwAAAPQCAAAAAA==&#10;">
                  <v:imagedata r:id="rId6" o:title=""/>
                </v:shape>
                <v:rect id="Rectángulo 15" o:spid="_x0000_s1028" style="position:absolute;left:190;width:54197;height:16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6/OwwAAANsAAAAPAAAAZHJzL2Rvd25yZXYueG1sRE9La8JA&#10;EL4X/A/LCN7qpopSYlYpPoqVXkx78TZmJ9lgdjZktzH9991Cobf5+J6TbQbbiJ46XztW8DRNQBAX&#10;TtdcKfj8ODw+g/ABWWPjmBR8k4fNevSQYardnc/U56ESMYR9igpMCG0qpS8MWfRT1xJHrnSdxRBh&#10;V0nd4T2G20bOkmQpLdYcGwy2tDVU3PIvq6Bsr/P3y/mS5Ne303b/qo3c9UapyXh4WYEINIR/8Z/7&#10;qOP8Bfz+Eg+Q6x8AAAD//wMAUEsBAi0AFAAGAAgAAAAhANvh9svuAAAAhQEAABMAAAAAAAAAAAAA&#10;AAAAAAAAAFtDb250ZW50X1R5cGVzXS54bWxQSwECLQAUAAYACAAAACEAWvQsW78AAAAVAQAACwAA&#10;AAAAAAAAAAAAAAAfAQAAX3JlbHMvLnJlbHNQSwECLQAUAAYACAAAACEAMZ+vzsMAAADbAAAADwAA&#10;AAAAAAAAAAAAAAAHAgAAZHJzL2Rvd25yZXYueG1sUEsFBgAAAAADAAMAtwAAAPcCAAAAAA==&#10;" filled="f" strokecolor="black [3213]" strokeweight="1.5pt"/>
              </v:group>
            </w:pict>
          </mc:Fallback>
        </mc:AlternateContent>
      </w:r>
      <w:r w:rsidR="00B15F24" w:rsidRPr="00B15F24">
        <w:rPr>
          <w:noProof/>
        </w:rPr>
        <w:t xml:space="preserve">   </w:t>
      </w:r>
    </w:p>
    <w:p w14:paraId="186BDEE1" w14:textId="5489226F" w:rsidR="000118B5" w:rsidRDefault="000118B5" w:rsidP="00747C74">
      <w:pPr>
        <w:jc w:val="both"/>
        <w:rPr>
          <w:noProof/>
        </w:rPr>
      </w:pPr>
    </w:p>
    <w:p w14:paraId="19052190" w14:textId="7F0C2916" w:rsidR="000118B5" w:rsidRDefault="000118B5" w:rsidP="00747C74">
      <w:pPr>
        <w:jc w:val="both"/>
        <w:rPr>
          <w:noProof/>
        </w:rPr>
      </w:pPr>
    </w:p>
    <w:p w14:paraId="676C2EE6" w14:textId="38E9F99E" w:rsidR="000118B5" w:rsidRDefault="000118B5" w:rsidP="00747C74">
      <w:pPr>
        <w:jc w:val="both"/>
        <w:rPr>
          <w:noProof/>
        </w:rPr>
      </w:pPr>
    </w:p>
    <w:p w14:paraId="57A035F6" w14:textId="5B6AE4D3" w:rsidR="000118B5" w:rsidRDefault="000118B5" w:rsidP="00747C74">
      <w:pPr>
        <w:jc w:val="both"/>
        <w:rPr>
          <w:noProof/>
        </w:rPr>
      </w:pPr>
    </w:p>
    <w:p w14:paraId="2ED96991" w14:textId="7A39B25A" w:rsidR="000118B5" w:rsidRPr="002B6076" w:rsidRDefault="002B6076" w:rsidP="00747C74">
      <w:pPr>
        <w:jc w:val="both"/>
        <w:rPr>
          <w:rFonts w:ascii="Arial" w:hAnsi="Arial" w:cs="Arial"/>
          <w:noProof/>
          <w:sz w:val="24"/>
          <w:szCs w:val="24"/>
        </w:rPr>
      </w:pPr>
      <w:r w:rsidRPr="002B6076">
        <w:rPr>
          <w:rFonts w:ascii="Arial" w:hAnsi="Arial" w:cs="Arial"/>
          <w:noProof/>
          <w:sz w:val="24"/>
          <w:szCs w:val="24"/>
        </w:rPr>
        <w:t>El primero te redirige al href indicado en la misma pestaña.</w:t>
      </w:r>
    </w:p>
    <w:p w14:paraId="4EEF1786" w14:textId="6DEBEC88" w:rsidR="002B6076" w:rsidRPr="002B6076" w:rsidRDefault="002B6076" w:rsidP="00747C74">
      <w:pPr>
        <w:jc w:val="both"/>
        <w:rPr>
          <w:rFonts w:ascii="Arial" w:hAnsi="Arial" w:cs="Arial"/>
          <w:noProof/>
          <w:sz w:val="24"/>
          <w:szCs w:val="24"/>
        </w:rPr>
      </w:pPr>
      <w:r w:rsidRPr="002B6076">
        <w:rPr>
          <w:rFonts w:ascii="Arial" w:hAnsi="Arial" w:cs="Arial"/>
          <w:noProof/>
          <w:sz w:val="24"/>
          <w:szCs w:val="24"/>
        </w:rPr>
        <w:t>El segundo te abre una pestaña nueva y la redirige al href indicado.</w:t>
      </w:r>
    </w:p>
    <w:p w14:paraId="2D9E0783" w14:textId="155B62D9" w:rsidR="002B6076" w:rsidRPr="002B6076" w:rsidRDefault="002B6076" w:rsidP="00747C74">
      <w:pPr>
        <w:jc w:val="both"/>
        <w:rPr>
          <w:rFonts w:ascii="Arial" w:hAnsi="Arial" w:cs="Arial"/>
          <w:noProof/>
          <w:sz w:val="24"/>
          <w:szCs w:val="24"/>
        </w:rPr>
      </w:pPr>
      <w:r w:rsidRPr="002B6076">
        <w:rPr>
          <w:rFonts w:ascii="Arial" w:hAnsi="Arial" w:cs="Arial"/>
          <w:noProof/>
          <w:sz w:val="24"/>
          <w:szCs w:val="24"/>
        </w:rPr>
        <w:t>El tercero no muestra nada.</w:t>
      </w:r>
    </w:p>
    <w:p w14:paraId="0D488804" w14:textId="1895CC12" w:rsidR="000118B5" w:rsidRDefault="002B6076" w:rsidP="00747C74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El cuarto te desplaza a un elemento de id sin nombre.</w:t>
      </w:r>
    </w:p>
    <w:p w14:paraId="35B189CB" w14:textId="2958C571" w:rsidR="002B6076" w:rsidRDefault="002B6076" w:rsidP="00747C74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El quinto te desplaza a un elemento de id con nombre “arriba”.</w:t>
      </w:r>
    </w:p>
    <w:p w14:paraId="4D9B36E6" w14:textId="714B05E4" w:rsidR="002B6076" w:rsidRPr="002B6076" w:rsidRDefault="002B6076" w:rsidP="00747C74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El sexto no muestra nada.</w:t>
      </w:r>
    </w:p>
    <w:p w14:paraId="7054C406" w14:textId="77777777" w:rsidR="004D2EAF" w:rsidRDefault="004D2EAF" w:rsidP="00747C74">
      <w:pPr>
        <w:jc w:val="both"/>
        <w:rPr>
          <w:noProof/>
        </w:rPr>
      </w:pPr>
    </w:p>
    <w:p w14:paraId="5A1DE657" w14:textId="05D1B111" w:rsidR="000118B5" w:rsidRDefault="000118B5" w:rsidP="00747C74">
      <w:pPr>
        <w:jc w:val="both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47EDF3F" wp14:editId="0B7B46A5">
                <wp:simplePos x="0" y="0"/>
                <wp:positionH relativeFrom="margin">
                  <wp:posOffset>-106358</wp:posOffset>
                </wp:positionH>
                <wp:positionV relativeFrom="paragraph">
                  <wp:posOffset>129540</wp:posOffset>
                </wp:positionV>
                <wp:extent cx="5267325" cy="1609725"/>
                <wp:effectExtent l="0" t="0" r="9525" b="28575"/>
                <wp:wrapTopAndBottom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7325" cy="1609725"/>
                          <a:chOff x="0" y="0"/>
                          <a:chExt cx="5447665" cy="1609725"/>
                        </a:xfrm>
                      </wpg:grpSpPr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625" y="57150"/>
                            <a:ext cx="5400040" cy="14871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Rectángulo 16"/>
                        <wps:cNvSpPr/>
                        <wps:spPr>
                          <a:xfrm>
                            <a:off x="0" y="0"/>
                            <a:ext cx="5419725" cy="16097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034AF3" id="Grupo 18" o:spid="_x0000_s1026" style="position:absolute;margin-left:-8.35pt;margin-top:10.2pt;width:414.75pt;height:126.75pt;z-index:251670528;mso-position-horizontal-relative:margin;mso-width-relative:margin" coordsize="54476,160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1wGnvAMAAPUIAAAOAAAAZHJzL2Uyb0RvYy54bWycVttuGzcQfS/QfyD2&#10;PV6tqku8sBwIdm0YMBIhTpFniuJqiXBJlqRu/Zt8S3+sh+TuyrbUpPWD17wMZ86cOUPq6sO+kWTL&#10;rRNazbLiYpARrpheCbWeZX98uXv3PiPOU7WiUis+yw7cZR+uf/3lamdKPtS1lituCZwoV+7MLKu9&#10;N2WeO1bzhroLbbjCZqVtQz2mdp2vLN3BeyPz4WAwyXfarozVjDuH1du0mV1H/1XFmf9UVY57ImcZ&#10;sPn4tfG7DN/8+oqWa0tNLVgLg74BRUOFQtDe1S31lGysOHHVCGa105W/YLrJdVUJxmMOyKYYvMrm&#10;3uqNibmsy93a9DSB2lc8vdkt+7i9t+bJLCyY2Jk1uIizkMu+sk34D5RkHyk79JTxvScMi+PhZPrb&#10;cJwRhr1iMricYhJJZTWYPznH6t+7k6PRdDI5PZl3gfMXcIxgJf5aDjA64eDnWsEpv7E8a500/8lH&#10;Q+23jXmHchnqxVJI4Q9ReihMAKW2C8EWNk1A58ISsZplw4wo2kDxDw1dc0WGgZVgH0zSARoSetTs&#10;myNK39RUrfncGUgWTAbr/KV5nL6ItpTC3AkpQ5HCuM0L8n4ljzPUJOndarZpuPKplyyXSFErVwvj&#10;MmJL3iw5crEPqwiIls5b7lkdAlYI/BlgA9BnGxHlEVhIwUFdZ/SE8gfhQDfjaTFuW7HX1WgwGIzQ&#10;sVFXo/fTYhotenWAPOv8PdcNCQOABBaUhJZ0++haVJ1Jy2UCEhECV9A7Lh3X0YbZCXH/q6+eamo4&#10;IAS3RyEUk04Jga2/v6v1RmqCVRDXWvbt5/6NKxBxpvdGRWy31733Vo5oqXSQE4DRUiqygw4vB6hM&#10;mDstxaoTW7ye+Y20ZEtxsfp90usLK6CQCsSHHBPxceQPkif/n3mFTsEdMkwBwpV/9EkZgy6LtFXT&#10;FU+hxpBFJ4QeRVSgVHAYPCdhtr5bB+d9J+m29uEojy9GD6zN/EeH+xMxsla+P9wIpe25zCSyaiMn&#10;+46kRE1gaalXB9wjVkPXKL0z7E5A5I/U+QW1eKCwiEfXf8KnkhqF0u0oI7W2f51bD/bQN3YzssOD&#10;N8vcnxsabkP5oKD8y2IU+s3HyWg8HWJin+8sn++oTXOjUfoioovDYO9lN6ysbr7ibZ6HqNiiiiH2&#10;LGPedpMbnx5ivO6Mz+fRLF2zj+rJ4HJOxQtN/GX/lVrTdrrHJfFRd9120vDJNtRD6fnG60rE2+DI&#10;a8s3Oj+O4tsaJdT+DgiP9/N5tDr+Wrn+BwAA//8DAFBLAwQKAAAAAAAAACEABAm7C5NxAACTcQAA&#10;FAAAAGRycy9tZWRpYS9pbWFnZTEucG5niVBORw0KGgoAAAANSUhEUgAAAm0AAACrCAIAAAC7Rzxp&#10;AAAAAXNSR0IArs4c6QAAcU1JREFUeF7tnQlYTekbwG93qai0SrtKWhFTY0lkmbEU/sk+FEqGyBhF&#10;ltGCGEoYlaJCWUcpFZpoLBlmbC3aV6J9u+3bPff+z12qc+89t3tPhcp3nsfj3HO+8y6/9/2+92yd&#10;T4hGo+HAAggAAoAAIAAIAAK9IoDv1VHgIEAAEAAEAAFAABCgEwB1FOQBIAAIAAKAACDQewKgjvae&#10;HTgSEAAEAAFAABAAdRTkACAACAACgAAg0HsCoI72nh04EhAABAABQAAQAHUU5AAgAAgAAoAAINB7&#10;AqCO9p4dOBIQAAQAAUAAEAB1FOQAIAAIAAKAACDQewK9qaOUhrLiymYqutL28uSE/z5CyJ1Q2fui&#10;5t6bCI4EBAABQAAQAAQGLAGMdRT6GLlr9jg9fS0lhXHrw/Ip7H5BRY9OrJoy+adzSR3IHQSx+sTj&#10;blczWgcsBWAYIAAIAAKAACDQOwKY6ii19G548dKb6Z8qcv5cQbmx7/jDNjatBLXZO2xmSApxmiIx&#10;Ye3uHzMO7Igo5XER2zvbwVGAACAACAACgMDXJoCpjuIVl/y6fYY8AUdUNV8xS0FcXJyrZOJIwsLc&#10;G3E4cRPHxRWu+6OrQSX92iEH+gEBQAAQAAT6kQCmOtqtl5KbQp7junOaMJcpjCJK+RB3wmGdzfbf&#10;o/M7r1jx8j/MHhV1JvQ926PTfvQEiAIEAAFAABAABL48Aex1tL08KfzIyuX+xdLC7RzPR5nm01pS&#10;ws4+oqirtyf+vtxs/bVi5iUofpSOltjL2HtlX95JoBEQAAQAAUAAEPhMBLDXURpVSEx96kzlvLM2&#10;q48loZglJDphg/fx/XuOXLt3cn7TnaCIT8xCSlBUlKfkpGV8Jk+AWEAAEAAEAAFA4MsTwF5HRRQn&#10;Lly35/zd4PXy6Q8folksJMR8QopXmGGqJ1RVUcmso0Kiw0RwzY2NX95JoBEQAAQAAUAAEPhMBLDX&#10;UZYh0nPmTZWSGNGjWbS21nZR9TFqTCX0X0KSUlKfyRMgFhAABAABQAAQ+PIEMNbR9rY21gu3bZnp&#10;5FlrF9MtppYn+Lh4PyjrfBUXamtj/P1oa9rtv3Ebdy4fyVQClZdVCusa6n95J4FGQAAQAAQAAUDg&#10;MxEQotFoAouui1ins/HFuJU/zVZt+1SjtNZ1h6ksXCPbX7qaWETPv/PS00SYWvk80PXQtXyZid+N&#10;FmqXWfLrrz+oEhkKqB9OzzX6a3XS3Z9VMRZvge0DDQEBQAAQAAQAgS9MAFMdxeGai1OTcsmEkVoT&#10;DJSGYzKVWnLectG7X56enSuO6TjQGBAABAABQAAQGMAEMNbRXnvSkOi65Z6Z77G50r0WAQ4EBAAB&#10;QAAQAAQGHIEvUUep1a9vhr4eudL+B2XCgAMADAIEAAFAABAABPpA4IvU0caG5uES4uCpaB/iBA4F&#10;BAABQAAQGJgEvkQdHZieA6sAAUAAEAAEAIG+EwAXiX1nCCQAAoAAIAAIfLsEQB39dmMPPAcEAAFA&#10;ABDoOwFQR/vOEEgABAABQAAQ+HYJgDr67cYeeA4IAAKAACDQdwKgjvadIZAACAACgAAg8O0SAHX0&#10;24098BwQAAQAAUCg7wRAHe07QyABEAAEAAFA4NslAOrotxt74DkgAAgAAoBA3wmAOtp3hkACIAAI&#10;AAKAwLdLANTRbzf2wHNAABAABACBvhMAdbTvDIEEQAAQAAQAgW+XAKij327sgeeAACAACAACfScA&#10;6mjfGQIJgAAgAAgAAt8uAVBHv93YA88BAUAAEAAE+k4A1NG+MwQSAAFAABAABL5dAqCOfruxB54D&#10;AoAAIAAI9J0AqKN9ZwgkAAKAACAACHy7BEAd/XZjDzwHBAABQAAQ6DsBUEf7zhBIAAQAAUAAEPh2&#10;CYA6+u3GHngOCAACgAAg0HcCoI72nSGQAAgAAoAAIPDtEgB19NuNPfAcEAAEAAFAoO8EBlwdbfv4&#10;4q+XJVDfPfsSEnpjLNTQ0MTDtraiL+Q7tSHn8bPs1r4g6o3rfdHH49geaPI4glqZ9G9Wc7+bQkea&#10;2Gu5TYXPo29FPslpENiuvunjqYZBh7UXuS6wXQOyYT/k+4D0C8UoNlf5dNLG/KeJmbwGo/5wGKor&#10;zsl5X8l/oOn/Ttn/EnsEMtDqaHtq0PZ1u6/nDbxC2vzQecrU3Q8bybGO35vse0ynitFYqPrNlQNW&#10;hjobItGH8fak8w698B3FsJ5CTq1JCt08Y+IC94e1VAH7CocGerfA6LqAirA0Q6MpAArow42guDoi&#10;Fk1821KrX1/+eeYkGClZUKQImVD+FUen8GpC8dUNRsY7HqKOa+yO/V3cF309ucOkw2yBXOeLYOA2&#10;6EW+f3lnUHpYj0ZQye8ijjnY2G771Wn37t0uh85d93Xz/a+Vo2v30Emp5NRrW2cZ/njwr+pepKyA&#10;gNqeHjAz2xFTLsSvff93yv6X2LMPfa2jlMrkOw8zUXXUJd2Py6oTMEqdcoS/93hT/sRJh8AP/Rff&#10;Ty0vyMx6X0VrL8lNe5dbStePzVhqXYPYeFWohCcS4alHknrhO4phPcHBy0z66WfzMV2Aax9EJpB7&#10;psmhgX6Og831zxAsVJr8UUDvo7PkLbTSMacmpQcf8LLGa3+26EaKyd2m+0cPZuivtrDYeTEqZI+F&#10;lija0eyOlUvx1McWTQFCy66MSceIWUYR65gcGmCNOfN9gJnHNIezh/U4dkKF1+1M/neeYH0myO/U&#10;SS8vr0Prlf+9dPllCY6ja/fQSfFSE1ZusdDu3/NJDrTtSY/LFoeEbRsngsIcWThYqSbM1awXJYTZ&#10;T3lKhPdhEipotvS6jlJr06K8dlhb74+sk5RD1TZMmpR1bstya2f/hwW8bx6gyOm1TYI63at2ojp6&#10;WmP19YdJGRhoaOmM7ZQhuLF4GXVdPQMN2R6PEFxclxM8DOvJSRFhYeY5IrUmwWPfxdz2ns92ODR0&#10;dote2Nor8qgHodLkiwIqjMlRWDRJAntq8nNWhMRCitFF6H1SahVJdDgsX8Jwhd18ddQzSO4IoOlj&#10;i6ZgoWWzlkWHMbgi1zG6NPCad+X7wDONaRFnfHsYO6Fs300OUWp7Ap2mSbOSUmT0Eq9ztmpN9BtF&#10;nK7yzlshYWEi3yvFvgCjyK32Or5wJIcF3AM+71TrRQlhaOsxeQUTitFxgru7O7ZDqHVZ9wI8j5yJ&#10;+aBg7vibk/WPhspirR+fXz9z+hlJvzXK9eDZyFTKmO8NRg6T0py6cPnyWQqfYs54+kQkN8lp66tJ&#10;dp0BocnBtZe/ifA9HkmebKotXJUc6X88smbC6KJgt0O+MYXSRpPlP0b+fuDI+fhShSnGasPpSdCU&#10;FXUuJD7pxb27yXVCbdWlTSKKI8W7I9eaFxsYHPss8e+E+EzI2FiZ/BoWf4c8uvn2Ac946nczdSVb&#10;sqMD/K9F3751P09snLFs9o0zl2OfPuNY/i2TMh4/lpycqbxm8TjZijdpqjZL9IUxGwsH+GN8wFWy&#10;2e7VE0hc1CkVSbf9TkRUTZqhS/yEwpNxuobi7yilWg7DkKKh0qeB3gFRcVHh8QXi443UJWA41PLH&#10;QcFFk7YvaPG33XTqeWVrY3Fhs6xY8hXBXLfE6jqaDTxjV/cu3M8v6OLFWy+q5Q0nqpDKX4efPR7b&#10;NEnu3akDh4OfNGiYTFRgnbly0cSPqO4BBYw/99LVogUbZinLYE5NIR5OsFhTK54EBX+YaD+lJNDj&#10;WNDjBk0Tw1G4cq5sw7N5N0Hkpd8h/6inyR/rG4ve5X788PSvv1Bzz0BRhs0xS30il77x+BfHN3ZG&#10;s1ECF+PUFVqF0eT4Pzi7J50hJSN01/44EVNTjWH00YdFRwFOEdb6TOpjLyenE5cSazW+Vym64uFy&#10;2D8qpVlpvKFSfeIpF5eQ1yVvrx4/dZnH7ovZJOiJz34vXodfzFWcPlltGGIwR+/OrQVx585ciroT&#10;fje5VdVQX555Ioe+FU3C8EpGvu+wniwB6+JIMDH2WtLENh4wuguKJvhqSoDBqbMfcqdOO0dqzJpM&#10;SUUMLpbj5XklaPuLY7YeLye6BDoYiSH6OUFRX2ek2AgJPLNrM1xFjE/wWMnlGK0qMeRCwfht66cS&#10;3wU7OXjeflcNS9Ee2X1ZiJ7yUNnzyz6+V6KiE9JLs/56Dak2x59yPxyQpbzEVPljgp/nwd//rNI3&#10;Nx5FqSl8esU7umHqjLH07MKhDvhsacelj4S9hNCj2ZXI7b2oS9iqYVdrmuBL24dHfs4bVm3Y7fcg&#10;vxFxGKX439DtxsMlJ69w3Olx3PUnQ0mi0sqrxRBSckfZyyvudsuW2blffVtSiC6HBlWnRLvOkxWZ&#10;fbqoozbt7iHzUSTd1R6ngyNjQ+zHD1f4YZvrEb8/o4I3G4qN3fm0jUaDPoWt0Jp39j1Eo+T6zJaQ&#10;mrb5xJ/JCMs6Ug79sO56LdywNNzO/kJZVfIdt/kjSdqL9h7x2Gq52ud1Y7K3hbnrc7hFVehSafFZ&#10;PpkVhelp3EvGh1qIBpGLi+thp6CaoiIy/BOjsQwabYm/aotbhjVxQ4fFxcAOi8zwLmjjxZOHvxyG&#10;IWVTsn1myS0IKIOg8jCrkYobolvoeztS3L4Tm+tbAtE6kg4ais07Vw671VH9mVxHtwHdl9a3J2wc&#10;bxa20doKgpcqSM08/iz5zsEfZEg6i345cPJSmOcSleEmv2dSWC5y0+wBBXwMJdNrq2dKBwd8ttTk&#10;keI0dCe6JXWkuhuJ6ixz9bkUE+O7SlN8pndOOWe2dXB655UGY391YLzYgvNVPQeAM/lo3PryKMho&#10;wuI6Q9tD92xKcDbSXXYhn+EHkg5ivf6evbrU4mBGiiS7fjfc+HA6nT9UcsHBKY5M47Ob735EMNBT&#10;gpId8D8T+2hYP6UowlZbfubRV3ASo2/l0UG6852GFoJuE1o5x4NcVE1NggxOXVK5UwfiGog6ekpc&#10;ZIJW5PvMFCZoOj6Ghz+0pdtVxPgE0bgdo9AoGUcmi5md+kBpzQrdvsEjoYxtwKY7jjJ2UAqv2sy2&#10;vpgBj2ANLw8ai8qsvd1Ca32wRU1y2TXGqNZ4fYWUukNCK0u9KH2Y4VU42NOObxdDlhBe/RSZyFjr&#10;UhUHAMErI43G73YVsjpTW2oraxtpIiNkZSWQt7wJSlNWWkyUxqtaHj7luscjNMLNtC46+HYx8mYh&#10;caSW4QQdZdGm4oKSumZ0OTi8zISFS6eo0O9s4aUM5q+YPlpYfvJ6R1tLC+ttS3XqO7Rs9zms+N86&#10;u4XqJdnZ8K3i5kcR99s0dODzZ4L6j7O02zpUzK0MEWdp1NrK9w/8Pf9Mr5e3POg8W0rW0NxqqipJ&#10;1nTjXlf/yOu/jok9drJ5/qYpUjicrJVnmJ/zfFUZRXWUZfQo+LwUL6mkRD89xUurqkrCPzEay+c8&#10;hy5uuYka/XKdJ08e/nIYhlQkJD52rv06M1lcQzVFeBi5tJT3C6FEyc/kOroNqL7g4v64UEAtiQk8&#10;GxhbqTBJszm3yNB8yRRlkvJ8l0O71q/btXG2eH5mTgdPlj2ggE9Ts2MK1Rbrcz4TYktNHimOEwQk&#10;Qcls8y/rFy2yW2MqBls5giPbjNo4vctORTrSUwA4k49xHLu+LF5Ueuiew+d4vc4M36RJl4akg1yX&#10;mLtplXLizQi4OxPVDHTE390Ie9MOP4CKSFdZO1cSx2c33/0IAqgpQbv3+5EUw5Xz5OFOrmrp6mDw&#10;6sSx8JpG1K18BwRcU48hIEdxjgeKODRNt6kCDE5djnGnDp5zIDIi9pS47Ana0kYTIgpz387i7BOI&#10;8QmH4hjr8QGtKcn3lzNNtmdd54ziqAVoKd/84OhvGWa71+kNx+HEJ0ybyHpIRSR12UMgkRh3i5Hq&#10;eRUO9rTj18UE6qfIROaV+GydDlGX6mm9vBalu4vhUFGdpW5Bty4fMGsMd1nzk6P3nXTE64lCQgTR&#10;YYzqShg9d6Y2rrKsnFlHqXWZsad2bVy/71a9qUvw9fO/Wejq9yAHjyd03mghEgg4ISHGL/hePgle&#10;YazjhUlEHETpoOKEx4xVqc1OL4UVUZub2yQ1tBTYni4JmzqftCFct5k0ZuLqsEJR+gAKyxMaJibO&#10;EER5n5FdTyAx72OI6VnYWOh3PAvc78K9HLj4CvXdbSzGCgAaDzvcuaDx5Ocvtwq80sLNi5vCnPf6&#10;JTaJDReiUWk8n4SSP5frOFQb0HyBSrNz61TM7B3pi4v/vTevLqzB4Yh4vBCRyCAjJCoqDFF6+S43&#10;JYteRvUQZRQlNXmluEAgO5NVRITU3tbOkW04dO+6Y4YxAEzxDCpd+njnGM/u2XkIkg47KWEjmzU6&#10;/127mdeef+Olxqb55TdCHtWlhxdorphAZ8lnN9/93TajpQQl/3VylchwxjMcuOsrThyv1JKbmYO6&#10;tYDCr4P0HAKU8UAMXX8BBcd3cOryCz11kAMRz7BxJ6iWmpa6OK2iqKhNgPEExxqf0BxjHk6tjPU8&#10;dOejkBjK220odlNyXryqkFVUYPUhVv7xtARWz9jXQ+FApBrvLoahn8KjOns3R0l8lutcdUmjDy+3&#10;Yn9hS1R1hp3nDLumgoeX/XesKh9pts5hw3wVhm2sei5EIBJElFRVmvPiQs/f+q9W0cx657lf1ThC&#10;hSpnDOrbirwCJTztQPAuq1/3ugtNE8qqWh5yaqUsW1NqNWnK0UfZm2PP7HE6umqjTHL8ZuR+vLTU&#10;CErSw/jKn63p52LUysd/v5+247SZIBn6Rdpw8MQLK/TsL7dRTU/2/uhQf+xZoLlEsqu/0McezJYy&#10;+0yuo9uAFjshiqR4U2J0XOWyZYy3E9pzUnK1DfoJNSUz+oPG/3SZCd+YF3cJU2quEA2YJyBIZlfg&#10;PrcVkkDxzlCny70+BQBFHxc3znRCNkDSYSMFNyLorl1r7H350qUGaOL2/WZlofbnj0poGO7SZI47&#10;fHbz3d9lBmpKNMtJ4Upy4T+sNWH0bQKBIKqiribTirJVhW8HQQ9BZ4ahjQczddD0q+BxjQKnJYY+&#10;2C2TZ4JKzFu7VPF2bGRsxco18DV61wKVpKQJGRqORDMLdaD74Tu4KV5+xem9/67ase7QhL8PTRNn&#10;OxjNbvjsAXqfm9uOQzxFhU/k4DNd+CZo19HI9W6RaAP+3ObuTommD3M/3YCU2KmbI/F7FipwXNka&#10;YrkeZTtQTPMHB+/Qm76bRue/ymaMHC2VFYzrU6jo0bN6842WpJTnH/W2/BF24cimmZxFtFsUpxzW&#10;TWl6A/h2NTwedYYH/h8RKip9nVr6ICTVLCD00C+/eJwLcluozHFC0f42wPtOxTCtRfuvnVotSa5i&#10;5D4sk8q8osGrWFhNp8TstXa/+eRFQuhvu+43avK/X4KkgMVY5nFUKmw5tSvlqOUJPi7eD8pQrhK5&#10;eMrj+fnLlQLQpxfPctoJwnhqY/bLtCqoraU0N6+SyqDKJEskEmn1tTUteRn52BJIYNcp6Dag+YKX&#10;W2Bl1nxj86Jt/rGJ/9z13+XzFLYRgnEheiaMr8tSDpo9eUDJiPmouZj191S1SRhT879niagguzV2&#10;I2Vs67SyO9tw6N5R4etrWkcHfHcF24Kqjy2aiB/wxQtKOsFo88Ld9px/2Qi/cNRNh40Us6OorbKe&#10;VXD2bIu5laLkvI0rJe+GlU1dotg5dvDZ3ePhyA6AmhLKVhvNxR6HhGTQr++h4tephOVbrBRQt/Lu&#10;IJ2w0ELQbQHaeIDnoYnv4NQlllcfRAxE3JHvIUGlLI742crd22176kVl552ZtsJ7Z8NL5EYxEg/R&#10;W1idlMdAR89RmpDy2oCLG1pO2zhGlLDlIJrd76XnzNEoDNq192ZycVn6/YdpjYyRjCAnJ9WRk5TU&#10;0F7x8mZcZktjHZnxFwAcOcp0EzngpyPSDk3fm0fPMJaQ9BREN2f2RK66JFDnx9YbGb72w9J6315F&#10;XG/x9j0HXV3s19h5P+3dM1tyeuTuGVJExYUe8ampMQfmyBFHzXeLfleYHL5vthxJydwjOq3g7Q1n&#10;uInyoiPx+Y0pXmbSBKKIuKS0nIKy5oTZm84jXzOitd5znKA/y2bv0RPujg7HH5VVp95yniFNkJnh&#10;dP0t00DKp/uuSwxGSYxQNvrp9PNqTA+aMRrbSmvIehC4xUiMqGF1POIt/b0N+L2j/w4ayRnu/4fx&#10;1gAl69hUsRknC+E96Dw7+PjLHciOzKBVOtJy2rNtvW6dtFQYabz1z3xy5h1nUymiwny3mMyGln/c&#10;pivI61kefVyNIQ0wuX4//hyXDR3wu06osYNK4tyW6MuJkiTUTB2uZbeR0yJ2mYwgKi/2vJee/U+w&#10;vaEoSdcm8Dn8EhsKzR486Eg6vPVkVucLShhcZTVFA9n1whJU++7WrulwUlociknL6rTyj6vnObIN&#10;fjmH3bvW/AQ/W8NhBNnZLpfupwqcfqj61gf9R2OLJuJHM4/uWX/HTn3UfN88JB10UuTbP6/0yWbw&#10;63jnuWLnQ/ZX5fjspvHcj+wAvFKiOtF79bQpC+1+dd5m7xSS3MAICYS2FVVCIzLfuULA0QVRxgMU&#10;TY1ZfAenzMTOns2dOjeS3nIORNgyklL+j/92CyOD72ZZLFtn57DzgG9CMT02bK4iOmleK+dAB1XQ&#10;x1Fp+vgak1b68jcjEl7ScL33vazu1zTRU77+7TlrI0UJCZWZO68F2anI0d8zolEKrmwYJyOlarzi&#10;WHywjfaEJU4BiZnMsVwBHsvzWtHdY0+1HruYgHw4k7ef6hJ/7WzX41hrcHf7trjNWtbNf3y8shTT&#10;jdneK2Qc2Zpy3vOp7saFMrXVdY1NDTX5sQGvZ98JXPYlbeijC8jDoezfTY0frc+/v0W+A5XnUPJ3&#10;KPnSjznweUR9ne6J1Ze+p0TfJWC1+VtuPwiy6ouZ2Ov7umgJ1If3nXqRj1DmGUefktHj1LXGGU2Z&#10;bjZnwY/fjZ1sPA7bndle6P0Mh1DIlTXtOFp7G1Vz4iSprpiw8xxC/uKGki+fIR8+j8gv2z2x+tD3&#10;lOi7BKw2f+vtBXkqPwAYfYHE7486Sm2tSEvJIzfkJb8ta8b6nKf3mAkKJgvHJm7Q0TNZYLnMynLp&#10;KucEg622A/CLgvxcpJZdXKulZWJ36OKnuYd3fi/Mg+eQ8RfmMZR84Rfer73/K3VPrG73PSX6LgGr&#10;zd9y+7aaTHjQbyrKyKwW6N3hL8/qSyZ+f9zXpZSmPs+uoRdQvLT2VEMl7u8kfj6G1KbSrPQCspCM&#10;poGeAvxHTYNzoZLz32aSZXQNNaXh90l74jk0/GVGaSj5MoDz7mt2T6xY+p4SfZeA1eZvsz21MuN5&#10;RgUFvtTDy+lNHzeqD38z8rkAfsnE7486+rk4ALmAACAACAACgMBAJ9Af93UHuo/APkAAEAAEAAFA&#10;4HMRAHX0c5EFcgEBQAAQAAS+BQKgjn4LUQY+AgKAACAACHwuAqCOfi6yQC4gAAgAAoDAt0BgkNVR&#10;akPO48Ss5t5FpqnwefStyCfwtzoFXvqkj6cWamXSv11OMH4IbNAAbkhn9Swb9Xv+A9hqzKa1fXzx&#10;18uSXn4rH7O2vh7QK2uhhgZ4NiW0pa3oCznfD8nUK9f7ypv7eN4weeliGx6wG9THw3tSiIwKP7yN&#10;+U8TM3mkEXanULjWFefkvK/kP958kQF2ENVRavXryz/PnLTA/SFimhlBIwLlX3F0Cq8mFF/dYGS8&#10;4yF6fJsfOk+ZuvthIznW8XuTfX8X90FfT3ZBH24ExdWxZghg/hDUjYHajlqTFLp5xkQ4NrVf7g+I&#10;McNgj+9j/l0QRUN7atD2dbuv5w28QormHVZroeo3Vw5YGepsiEQ9V21POu9Adx4jeYzce5FMKBqw&#10;uo7RJwGao8EUAAXb8CCAGo4mfTwclkYlv4s45mBju+1Xp927d7scOnfd1833v1b2Lt4TXio59drW&#10;WYY/Hvyr+rONBm1PD5iZ7YgpZ5+FHQXXlxlg+1pH4Ynh7zzMRI12XdL9uKw6AUH2IKdTOF7WeO3P&#10;FmN69YdKTfePHszQX21hsfNiVMgeCy30LwdSywsys95X0dpLctPe5ZZL8dRX+yAygcyyC7kuUNZD&#10;76Oz5C2MmH9ly/oh0IEDuBFeZtJPP5v3LjZfzi32+JbWYE9QCk74e4835U+cBuDnPji8YxR6jNZS&#10;6xrExqtCJbx6rfDUI0l05zGGDM2yHkRwJpMAPQxFA0bXMbokQHNUmPxRMEcErfReDp5sowvCSkFH&#10;Y6jwup3J/84TrM8E+Z066eXldWi98r+XLr8swbF38Z7w4qUmrNxioY19LjEBqLKatCc9LlscErZt&#10;HHIi7M7DmcWEwm+AFRSJIFb1uo5Sa9OivHZYW++PrJOUQ9U0TJqUdW7Lcmtn/4cFvK/v+ctBChch&#10;CfM9AUE7J3mflFpFEh0OeythuMJuvjp6MRbV0dMaq68/TMrAQENLZywcIjR91JoEj30XcxkzGiDX&#10;BcFNr5yFMTkKiyYxk4zth4ACBmozEeFexeYLusMRXynsCcrsLr3uNJ/VV+7sZarDYC1eRl1Xz0CD&#10;NTszurUYxHUK4GVZDzi6kkmwHsZDQy9s7b8QocLki4I1Ikhgz82eBxTBRmMo23eTQ5TankCnadIs&#10;eCKjl3ids1Vrot+94ejiPeCFJ4xmTOf9uRaK3Gqv4wsZsysiFrZiwtjX0wArGBLBPCC4u7sL1rKz&#10;FbUu616A55EzMR8UzB1/c7L+0VBZrPXj8+tnTj8j6bdGuR48G5lKGfO9wchhUppTFy5fPkvhU8wZ&#10;T5+I5CY5bX01ya6TFDQ5sN+lTwO9A6LiosLjC8THG6lLsJGiVjwJCv4w0X5KSaDHsaDHDZomhqNw&#10;5a8jfI/fIY9uvn3AM5763UxdyYZ34X5+QRcv3npRLW84QeSl3yH/qKfJH+sbi959FCLlRFyPffqM&#10;Y/m3TMrYQFGmOjlTec3icbIVb9JUbSz1iVz6xuNfHN+46dTzytbG4vzS8n9/d2KuFzaPniKRww2B&#10;ftVJyQjdtT9OxNRUYxjsYO6lq0ULNsxSoDvG/GGjnXHSyenEpcRaje9Viq54uBz2j0ppVhpvqFSf&#10;eMrF5WI2CXris9+r1/tzFadPVhuGyOqmrKhzIfFJL+7dTa4TaqsubRJRHCmOby2IO3fmUtSd8LvJ&#10;raqG+vLMMz3UrWgChlc+DgoumrTDerIEXVUdMgYTVcTYOlVTdnSA/7Xo27fu54mNM2YGmVsRfFoZ&#10;6X88smbC6KJgt0O+MYXSRpPlP0b+fuDI+fhShSnGaqzZnVmZyZ067RypMWsyJRUR32UmulgTVKi9&#10;/A2cbZHkyabawyFB7ONGpToSMc9ja15sYHDss8S/E+IzIWNjZTJXMrews8K9vXbmMmr+Tp5GSGPL&#10;XmEcwlrhKgFhQh/jA66SzXavnsD1pWpKRdJtvxMRVZPMdIloPZ55i4XbY+UxrUjulvpsXzxD6/LU&#10;ckYybV/Q4m/L6m2FzbKiyVfCUF2fPn4sR88VxuY6j2EHvaNwpDap/HX42eOxTZPk3p06cDj4SYOG&#10;yUQFlodcMPEjOA1lH307hwdlmV4MnsjRhdMjqZ4FMq1of3HM1uPlRJdAByMxhF0ERX2dkWIjJPDM&#10;qNC7eAeiHwjhuPszrSox5ELB+G3rpxLfBTs5eN5+Vw1L0e6ethSdOFT2/LKP75Wo6IT00qy/XkOq&#10;zfGn3A8HZCkvMVX+mODnefD3P6v0zY1HUWoKn17xjm6YOmMsPKbC1zMoRYk+4nTilCrGXqCwlUX+&#10;U8J0tWj78MjPecOqDbv9HuR3T68Dz5pT/G/oduPhkpNXOO70OO76k6EkUWnlVXhqK8TSUfbyirvd&#10;smV27lfflhSiy4ElZfvMklsQUAZB5WFWIxU3RMNz8rBJSXU3EtVZ5upzKSbGd5Wm+EzvnPLkO27z&#10;R5K0F+094rHVcrXP68a3J2wcbxa20doKgpcqSM30SoMn6Xp1YLzYgvNV9FmfqgvT07iXjA+1sL0Q&#10;ubi4nv5/TVERGf6/g0tfHoXWkXTQUGzeOcbEZ93rPUBoSnA20l12IZ8xN1qm11bPFNaMW90/6u/Z&#10;q0stDqbL7Eh2/W648eF0+jxIUMkFB6c4Mo3W1/0IiNCnsBVa886+h2iUXJ/ZElLTNp/4M7mRkh3w&#10;PxP7aNgASlGErbb8zKOv6PMhoW1FFwBPhOb2ndhc3xI6llauGCAMaE32tjB3fV5Lo1WFLpUWn+WT&#10;S0FT1FSbdveQ+SiS7mqP08GRsSH244cr/LDN9Yjfn1HBmw3Fxu58yphsrnPhTh2oijM1OjjjyytB&#10;eSQ6PFlXSrTrPFmR2aeLIEgA+1BRIZWmHPph3XWYBFQabmd/oYzL4kYuVq2885fTO4S1HQIYy7Kr&#10;LfFXbXHLMPZ50ZgzlaXEwAERmeFdwDvZ0ZOjB+7oXb47mRC9jXfX5eq52FxHtwHdFc7UPv7s9Z2D&#10;P8iQdBb9cuDkpTDPJSrDTX7P7JygjxtmDyg4h4euRBFs8EQezmcgRQpEzHAJFfrMFCZoOj5m61nd&#10;+doVFWQ/oHH3Z7olGUcmi5md+kBpzQrdvsEjoYx9SkpU+yiFV21mW1/MgFOv4eVBY1EZ+pxsrQ+2&#10;qEkuu8ZIx8brK6TUHRJaWepF6aMNr6LEsJo1wGItUL2Y9BPLnQ9qS21lbSNNZISsrATytjRBacpK&#10;i4nSeFXLw6dc93iERriZ1kUH3y5GPholjtQynKCjLNpUXFBS14wuB55YXXzsXPt1ZrK4hmqK8DBy&#10;aSnKq7UEJbPNv6xftMhujalYfmbOCENzq6mqJFnTjXtd/SOv/6r78I8LBdSSmMCzgbGVCpM0m7NT&#10;q5FnFkRJRXWUZfQo+kURXlJJifG/tKqqJAsNu76sDh6nKT1AGD7H63Vm+CZN+vlRdkyh2mJ91k3d&#10;7h8SczetUk68GQEzI6oZ6Ii/uxH2ph1+eBqRrrJ2riR8N7qP+xFGNz+KuN+moQNfDxPUf5yl3dah&#10;Ym5lSLv3+5EUw5Xz5OGtqpauDgavThwLr2lE3YoqAHn6imuK44pBtwHkqGMnm+dvmiKFw8laeYb5&#10;Oc9XJKApuk01mL9i+mhh+cnrHW0tLay3LdWp79Cy3eew4n/r7Baql2Rnsz0s4E4dvCxHahgR0eLL&#10;sowtQXkkOg4vM2Hh0ikqjKcCeCn+9qGiQsSCWlv5/oG/55/p9fKWB51nS3FaPCaWi5UI7/zl9A5h&#10;rSDG8jv/potbbqJGz11eyY7DoSdHD9wF6fKdIeLpOlfPxeY6ug3oweNM7dwiFfMlU5RJyvNdDu1a&#10;v27Xxtni8KjEa5RAH2K6yLMND93xEGzwRI4ufKgiBdZ3z4ZCa21powkRhflOmYXsByj9udNyWlOS&#10;7y9nmmzPus4ZxV5o0OxrfnD0twyz3ev04M+ki0+YNpH1dIFI6jKHQCIxbhYj1fMqSnQbOnHyTld0&#10;xggk/DpF534sdVRUZ6lb0K3LB8waw13W/OTofScd8eKskBBBdBijuhJGz52pjassK2fWUWpdZuyp&#10;XRvX77tVb+oSfP38bxa6+rzk4JUWbl7cFOa81y+xSWy4EI0Kz9jOtQgJMe4RComIkNrb2ulr8DJM&#10;TJyxFSrNzq1TMbN3pC8u/vfevLqwhj5NfNdCfha434V7OXDxFa/XN7n08WbLEwLrEEoWvYzqMcso&#10;2w9hI5s1Ov9du5nXnn/jpcam+eU3Qh7VpYcXaK6YwGjd1/3dNguPGatSm51eCpOlNje3SWpoKRAo&#10;+a+Tq0SGs+6T4hUnjldqyc3MQd1agEcRwIYELQZdDSjvM7LrCSTmfS8xPQsbC30xdPUFFByRQKBH&#10;lxFuYWESvMJYxwuTiDiI0oFMDvTUQaYGr7ChJGhPiY7HE7ruUfOzD4010gxhU+eTNoTrNpPGTFwd&#10;VihKjzTSYjRWGPMXYS0/Y3mndfcePByQzgUl2eE85ZccnFoE6vLMg3i7jmq64K7jUIcdNFfQhxci&#10;Hi9EJDLICImKCkOUXr7MzTYiMHzCMngiBxSeVLkFanRHlKCspS5OqygqEmQCFxZetBxlhYNaGet5&#10;6M5HITHutzpR7KPkvHhVIauowHrwx+r2PJMSVs/Y10NRYseJmq7ojBFIBOkU9DbY36kSVZ1h5znD&#10;rqng4WX/HavKR5qtc9gwX4Whj3VmI0QgEkSUVFWa8+JCz9/6r1bRzHrnuV/VOGiiyTH95PGjQ/2x&#10;Z4HmEsmu/kIf+XnBPf+dkISkeFNidFzlsmWMh9DtOSm5SoaIFwylzHacNuMnl9d+Qebb44CAPFGh&#10;ZEZ/0PifLquMIn/AZx+6a9cae1++dKkBmrh9v1lZqP35oxIahrs0WWne1/1dLglPOxC8y+rXve5C&#10;04SyqpaHnFopixNqlpPCleTCf1lrIktvSCAQRFXU1WRaUbaqiKIIYAOGFgNtQwNmG7y01AhK0sP4&#10;yp+t6eeo1MrHf7+fooOmXgWPaxQ8UE1P9mJKHbrkxry4S9gSdP4YTHPEo7FGukStJk05+ih7c+yZ&#10;PU5HV22UIcdvRu5GYzXthz7kr+A4BWzJkexwHeWXHJyCMcStT123J4fQbUDtKBSU4YWV2QIi492M&#10;bXjAnptzm7tHFxSPehbItEpi3tqlirdjI2MrVq6Bb011LVBJSpqQoeFIFNvRcnTWD98zurr8itN7&#10;/121Y92hCX8fmoZ4KQB+ho7SW+HzPOh9bm47rvshKixECD5Hge/QdmlGrnebg1ZMkDxYLTnSVRAk&#10;AkYVy/Uom0gxzR8cvENv+m4anf8qm76H1lJZwbg+hYoePas332hJSnn+UW/LH2EXjmyayVlEu0Uh&#10;5WR8evEsp50gjKc2Zr9Mq4LaWkpz8yqRVx10igiSNNb1KryRyjwHxMstsDJrvrF50Tb/2MR/7vrv&#10;8nlKE8VR4VNEWkcH2wWMQIBQ9RGJRFp9bU1LXkY+DrmOBoGejVBeuNue8y8bKRkxHzUXs/5igu0H&#10;w3K1VdazCs6ebTG3UpSct3Gl5N2wsqlLFLsC1If91PIEHxfvB2UMktTSByGpZgGhh375xeNckNtC&#10;ZbhQ45WtNpqLPQ4JyaBf30PFr1MJy7dYKaBulcehCGAkQGds0GLQZQJexcJqOiVmr7X7zScvEkJ/&#10;23W/UVMEXREeBz9UQYQb7gWIDkWF17sdg3ilTndqcAW8NglrgmbDeFiPixjS+NrHA1WnKe1vA7zv&#10;VAzTWrT/2qnVkuQqxnZEMqOw4nvPjd1NhLX8jO08kEqF0VK7Ri625GETztXj5dGzq6eexitu3R0P&#10;0cMEuUzqViaw6xT03EHtKKjDCwTTQhmVGL2NHWZPKNhGBOy5mY4YXVCovo6J+8B/NJayOOJnK3dv&#10;t+2pF5WdF9VthffOhpfI0e/qIYdDFl60/swcDag4mpDy2oCLG1pO2zhGlCCHcbSov5eeM0ejMGjX&#10;3pvJxWXp9x+mNTJSkCAnJ9WRk5TU0F7x8mZcZktjHZnxlxIcIzMTLLKYpKcgRluGRVwFSqD+31PI&#10;EPsQbz30YbX1vr2KuN7i7XsOurrYr7HzftqLR7Ww+o7MoFU60nLas229bp20VBhpvPXPfNY7OfCr&#10;BLXvbu2aLkVUtjgUk5b1T7C9oShJ1+aPq+edZ0gTZGY4XX/LVAqVxLkt0ZcTJUmomTpcy25rzU/w&#10;szUcRpCd7XLpfmo1+wPvHnxG1bc+6D9ayz9u0xXk9SyPPq5mW+cFof6Onfqo+b5ZSYe3nsxivYHQ&#10;gfzRaQT59s8rfbIZLTreea7Y+ZDjZY/e7m/776CRnOH+fxivD3SkeJlJE4gi4pLScgrKmhNmbzqf&#10;DL81BlUneq+eNmWh3a/O2+ydQpIbGEahbUUV0Jh5x9lUiqgw3y0mEz6UMwY0pAmUT/ddlxiMkhih&#10;bPTT6efMgKAoasyKOTBHjjhqvlv0u8Lk8H2z5UhK5h7RaQVvbzjPgNNg0ZH4zMQux7hT50bS21sc&#10;qdGHDGceSk6P3A3rVlzoEZ9Xzd++7FeorLvMaL3nOEF/ls3eoyfcHR2OPyqrTeW0GI2VwF4grE1N&#10;5QszvxV+vyPrQeAWIzGihtXxiLeMN+nYI5d1bKrYjJOF8GYeyc4ju3ibjNblychkQvQ2gbsuW6D4&#10;u34//hzKsMOro3AML+S0iF0mI4jKiz3vpWd3jkqBz2GPUWD2EDrUEUHgUMNvPCJGl54HUj5CKeX/&#10;+G+3MDL4bpbFsnV2DjsP+CYU08ckZBf/hOgHrVw5ClXQu6g0vevGpJW+/M2IhJc0XO99L6vr7VT0&#10;gb7+7TlrI0UJCZWZO68F2anI0d8zolEKrmwYJyOlarziWHywjfaEJU4BiZnvGN1Qgd4N4axFWzhw&#10;9lOB4omun+YfbYvbrGXd/MfHK0sx3fcSsNYPkmaDA0JrynnPp7obF8rUVtc1NjXU5McGvJ59J3CZ&#10;wIHrs4BBEs5+MBMV1V+By/pB9FcRAWX/bmr8aH3+X1vkeST7EEqOIeTKV0mWPint77G0v+VxOtfr&#10;+7polLrvYveJ4eA+eGBDgDLPOPqUjB6nrjXOaMp0szkLfvxu7GTjcYLfLeyzgMEdXSzW80CFRcSA&#10;aUshV9a042jtbVTNiZOkusziSPYhlBxDyJUBk0SYDBHkXRRMAum3drEeIHD7/qij1NaKtJQ8ckNe&#10;8tuyZgG/AyiwgYOl4SCBQFAwWTg2cYOOnskCy2VWlktXOScYbLXF8JW7PgsYLAHtu508UPVd8BeX&#10;QC27uFZLy8Tu0MVPcw/v/F6YV7IPoeQYQq588XTps8K2mky4oDQVZWRWY3smjq75C4zN/XFfl1Ka&#10;+jy7hl5A8dLaUw2V2L5W0memg0TAYIJAbSrNSi8gC8loGugpwH+thXnpswDMGgftAUMEFZWc/zaT&#10;LKNrqCkNv27eY7IPEY/pGTeEXBlMHYhamfE8o4ICXz3i5fSmjxvVq0+qIxz+AmNzf9TRwRQiYCsg&#10;AAgAAoAAINCfBPrjvm5/2gNkAQKAACAACAACg4kAqKODKVrAVkAAEAAEAIGBRgDU0YEWEWAPIAAI&#10;AAKAwGAiMMjqKLUh53FiVnPvCDcVPo++FfkE/vqdwEuf9PHUQq1M+rfLCcYPgQ0awA3prJ5l8/pK&#10;8QA2HJtpbR9f/PWypJdfUMWmqh9a98paqKGBx4TBbUVfyPl+SKZeud4PyIGIb5DAIKqj1OrXl3+e&#10;OWmB+0PE5/EFDRmUf8XRKbyaUHx1g5Hxjofow0TzQ+cpU3c/bCTHOn5vsu/v4j7o68ku6MONoLg6&#10;1peNmT8EdWOgtqPWJIVunjERjk3tAP7DJ/b4Pu5VyW9PDdq+bvf1vIFXSNG8w2otVP3mygErQ50N&#10;kajnqu1J5x3ozmNMQ4zce5FMKBqwuo7RJ9AcEEAQ6GsdhedavvMwExVpXdL9uKw6AYfVHuR0CsfL&#10;Gq/92WJMr16Cbrp/9GCG/moLi50Xo0L2WGihf7yHWl6QmfW+itZekpv2Lrdciqe+2geRCWSWXch1&#10;gVILeh+dJW9hxPzrINYPgQ4cwI3wMpN++tm8d7H5cm6xx7e0BnuCUnDC33u8KX/ihOEvbr+Ufxze&#10;MQo9RmupdQ1i41WhEl69VnjqkSS68xhdQrOsBxGcySRAD0PRgNF1jC6B5oAAkkCv6yi1Ni3Ka4e1&#10;9f7IOkk5VKbDpElZ57Yst3b2f1jA4zYRfBx/OUjhIiThrkmrMAQSep+UWkUSHQ57K2G4wm6+Onox&#10;FtXR0xqrrz9MysBAQ0tnLDwLHJo+ak2Cx76LuYyvJSPXBbQHKozJUVg0iTUFKfKHgAIGajMR4V7F&#10;5gu6wxFfKewJyuwuve40n9VX7uxlqsNgLV5GXVfPQIM18yO6tRjEdQrgZVkPOLqSSbAexkNDL2z9&#10;rCECwocqAYK7uzs236h1WfcCPI+cifmgYO74m5P1j4bKYq0fn18/c/oZSb81yvXg2chUypjvDUYO&#10;k9KcunD58lkKn2LOePpEJDfJaeurSXZN1IYmhz5/6NNA74CouKjw+ALx8Ubq9Fm1uxdqxZOg4A8T&#10;7aeUBHocC3rcoGliOApX/jrC9/gd8ujm2wc846nfzdSVbHgX7ucXdPHirRfV8oYTRF76HfKPepr8&#10;sb6x6N1HIVJOxPXYp884ln/LpIwNFGWqkzOV1yweJ1vxJk3VxlKfyKVvPP7F8Y2bTj2vbG0szi8t&#10;//d3J+Z6YfPoKRI53BDoV52UjNBd++NETE01hsEO5l66WrRgwyx4Hu3OHzbaGSednE5cSqzV+F6l&#10;6IqHy2H/qJRmpfGGSvWJp1xcLmaToCc++716vT9XcfpktWGI84+mrKhzIfFJL+7dTa4TaqsubRJR&#10;HCmOby2IO3fmUtSd8LvJraqG+vLMqdpRt6IJGF75OCi4aNIO68kSdFV1yBhMVBFjO/1pyo4O8L8W&#10;ffvW/TyxccbMIHMrgu9RRPofj6yZMLoo2O2Qb0yhtNFk+Y+Rvx84cj6+VGGKsRprvlRWfnCnTjtH&#10;asyaTElFxHeZiS7WBBVqL38DZ1skebKp9nBIEPu4UamOREwh1ZoXGxgc+yzx74T4TMjYWJnMlcwt&#10;7Kxwb6+duYyav5OnEdLYslcYh7BWuEpAmNDH+ICrZLPdqydwfSySUpF02+9ERNUkM10iWo9n3mLh&#10;9lh5TCuSu6U+25da0Lo8tZyRTNsXtPjbsnpbYbOsaPKVMFTXp48fy9FzhbG53vOwg22ABK2/RQKC&#10;zyhAa/vwyM95w6oNu/0e5Hd9uR8+nlL8b+h24+GSk1c47vQ47vqToSRRaeXVYrbZGTrKXl5xt1u2&#10;zM796tuSQnQ5sKRsn1lyCwLKIKg8zGqk4oZo+Hv/yKUj1d1IVGeZq8+lmBjfVZriM71zypPvuM0f&#10;SdJetPeIx1bL1T6vG9+esHG8WdhGaysIXqogNdMrrYPW8erAeLEF56vo051UF6ancS8ZH2pheyFy&#10;cXE9/f+aoiIy/D+3vjwKPLPCQUOxeecYs2F0r/cAoSnB2Uh32YV8uieUTK+tnimsOWy6f9Tfs1eX&#10;WhxMl9mR7PrdcOPD6fQpFqCSCw5OcWQara/7ERChT2ErtOadfQ/RKLk+syWkpm0+8WdyIyU74H8m&#10;9tGwAZSiCFtt+ZlHX9HnWkDbii4AnkfG7Tuxub4ldCytXDFAGNCa7G1h7vq8lkarCl0qLT7LJ5eC&#10;pqipNu3uIfNRJN3VHqeDI2ND7McPV/hhm+sRvz+jgjcbio3d+ZQxfU3nwp06UBVnanRwxhdxPFuC&#10;8kh0eFaalGjXebIis08XQZAA9qGiQipNOfTDuuswCag03M7+QhmXxY1crFp55y+ndwhrOwQwlmVX&#10;W+Kv2uKWYRxTDdGTsTolBg6IyAzvAt7Jjp4cPXBH7/LdyYTobby7LlfPxeY6v2EHwxgJmn6bBDqn&#10;UxTE+5as2+52y1f+fPjG24qu2cyYB7be36QsvewqPOLDg2+ezywx0Tlni9gKKVTz7vaJHWtX2x+O&#10;zUznJQcqjjm870omPN5lXFytNmx+YAV3HRWb/ccnuuSWKJtRynaxLYwBfPi035nzjdEaozaMNd12&#10;6g/68vvWhd8Zb7pWhqyjNEprUyP30tTKmtCMTSG9jnLrQ62jAkGgUdJPOBxL7SyjiB9t/7kYSM3z&#10;pzOrublGXsRg739tNEr+2Z1H3zJa93V/t1sNYZbiqj/H06cb6njnYTTM+FAahdYQvVFFfesD5hxE&#10;0PvTs4dJWYVV89iKJoA+H1tXHUWJQbf+2hurFGefYSZHY0bs5dj0Rh7q4ZMOz8liM33gks84vZg0&#10;3OwUY73tv70GYgsv1CBjhZo67KnRc44jE5R3ojPOnIbT6yg90/nZh8oaYUbbY0etUTOcb6bVQpT3&#10;2fQpoNgtRmOFJX+R1vI1lmUXzzpKdzjjyPdicB3llezwXGHoycEbPXqXR62jmLouFtf5DTs9Jw7Y&#10;CwjQsDxBENVZ6hZ06/IBs8ZwlzU/OXrfSUe8OCskRBAdxrgVSBg9d6Y2rrKsnPmKEbUuM/bUro3r&#10;992qN3UJvn7+NwtdfV5y8EoLNy9uCnPe65fYJDZcCJ5NGOU1JSEhxj1CIRERUnsbfd5peIPQMDFx&#10;xlaoNDu3TsXM3pG+uPjfe/Pqwhr6DLRdC/lZ4H4X7uXAxVe8Xt/k0sf7tgVPCKxDKFkxhWqL9Zj3&#10;ttl+CBvZrNH579rNvPb8Gy81Ns0vvxHyqC49vEBzxQRG677u77ZZeMxYldrs9FKYLLW5uU1SQ0uB&#10;QMl/nVwlMpx1nxSvOHG8UktuZg7q1gI8igA2JGgx6GpAeZ+RXU8gMe/sielZ2Fjoi6GrL6DgiAQC&#10;PbqMcAsLk+AVxjpemETEQRS2adnRUweZGrzChpKgPSU6Hk/oukfNzz401kgzhE2dT9oQrttMGjNx&#10;dVihKD3SSIvRWGHMX4S1/Izlndbde/BwQDoXlGSH85RfcnBqEajLMw/i7Tqq6YK7jhNk2BEED2jz&#10;rRLAUkeZjERVZ9h5hty68OvE4os7Vlk7+f6V38iix5qWRohAJIgoqao058X57rFb73y1zGjnubAA&#10;j/XTlJjP3HjKaXqy98dNb6a7ndhvO11JhP8bRdxz6whJSIo3JUbHVbIKcHtOSnqneQy1UmY7Tvty&#10;L6e2TBVgAk5B5vLhgIAETMmM/qCxWJdVRpE/4LMP3bVrjdNuXLoU+n7i9j2bllCizh8NqzBcrska&#10;uPq6v4u78LQDwbvw1/e6nznjebFqeciplbI4vIycFK4kt+svawkEgqiKuhrqVhVRFAFs3QctBl0N&#10;8NJSIyhJD+NZAaJWPn74qgNdEabcxJo6dIMaMScoxmECjTVSBLWaNOXoo+y0205aqb+v2hjIIR6N&#10;1bC+5C9G8/k350h2uI7ySw5OmRjixrvr8je0xxYYbOijJnD4ECWAaaxCMhDT/MHBO/Sm76bR+a+y&#10;6TtoLZUVjOtTqOjRs3rzjZaklOcf9bb8EXbhyKaZajyLFFJOxqcXz3LaCcJ4amP2y7QqqK2lNDev&#10;syIylMN3EBj/WAuNdb0Kb6Qy/6APL7fAyqz5xuZF2/xjE/+567/L5ylNFEeFKBCto4PtAkaggKLq&#10;IxKJtPrampa8jHwcch0NgjwMGMoLd9tz/mUjJSPmo+Zi1l9MsP1gWK62ynpWwdmzLeZWipLzNq6U&#10;vBtWNnWJYleA+rCfWp7g4+L9oIxxbkEtfRCSahYQeuiXXzzOBbktVIYLNV7ZaqO52OOQkAz69T1U&#10;/DqVsHyLlQLqVnkcigC22KDFoMsEvIqF1XRKzF5r95tPXiSE/rbrfqOmCLoiPA6+eYoINxx2xIkM&#10;FV7vdgzilTrdqcEV8NokrAmaDeNh3cRiSONrHw9Unaa0vw3wvlMxTGvR/munVkuSq5g53p3MKKwE&#10;nym2s8PQDRbE2E6jqFQYLbWrj7ElDxtDrh4vj55dPfU0XnHr7niIHoZtDi1EoHqOE4XvsCPQWAEa&#10;fcsE+ufedut9exVxvcXb9xx0dbFfY+f9tIrt4aigSjoyg1bpSMtpz7b1unXSUmGk8dY/87uexEK1&#10;727tmi5FVLY4FJOW9U+wvaEoSdfmj6vnnWdIE2RmOF1/y1QKlcS5LdGXEyVJqJk6XMtua81P8LM1&#10;HEaQne1y6X5qtcCGoepbH/QfreUft+kK8nqWRx9Xs63zglB/x0591HzfrKTDW09msR7DdiB/dOIh&#10;3/55pQ/zOW/HO88VOx9yvOzR2/1t/x00kjPc/w/jxZyOFC8zaQJRRFxSWk5BWXPC7E3nk+G3xqDq&#10;RO/V06YstPvVeZu9U0hyA8MotK2oAhoz7zibShEV5rvFZMKHcsYAfqTZbQLl033XJQajJEYoG/10&#10;+jkzICiKGrNiDsyRI46a7xb9rjA5fN9sOZKSuUd0WsHbG84z4DRYdCQ+M7FLKnfq3Eh6e4sjNQTN&#10;Q57tyOmRu2Hdigs94vOq+duX/QqVdZf41nuOE/Rn2ew9esLd0eH4o7LaVE6L0VgJ7AXC2tRUvjDz&#10;4cezDVkPArcYiRE1rI5HvGW8ScceuaxjU8VmnCyEN/NIdh7ZxdtktC5PRiYTorcJ3HVpNEyu348/&#10;x3vYEZg2aPgNE+inedPa4jZrWTf/8fHKUgHujg7V05bBAaE15bznU92NC2Vqq+samxpq8mMDXs++&#10;E7hM4MD1WcBQjT+3X6io/gpcNlgJQNm/mxo/Wp//1xZ5HskOkmOwxhbY3RcCvb6vi6a0615QXywa&#10;7McObAhQ5hlHn5LR49S1xhlNmW42Z8GP342dbDxO8LuFfRYw2OMruP08UAkuYAC1pJAra9pxtPY2&#10;qubESVJdhnEkO0iOARQyYMoXJNAfdZTaWpGWkkduyEt+W9Ys4HcAv6CLX0bVIIFAUDBZODZxg46e&#10;yQLLZVaWS1c5JxhstcXwlbs+C/gy4RgIWnigGgimYbSBWnZxrZaWid2hi5/mHt75vTCvZAfJgREs&#10;aD5ECPTHfV1Kaerz7Bp6AcVLa081VGL7WskQ4cTXjcEEgdpUmpVeQBaS0TTQUxjO1zXuBn0W0Aud&#10;g/SQIYKKSs5/m0mW0TXUlIZfN+8x2YeIx4M034DZX4VAf9TRr2I4UAoIAAKAACAACAwAAv1xX3cA&#10;uAFMAAQAAUAAEAAEvgoBUEe/CnagFBAABAABQGCIEAB1dIgEErgBCAACgAAg8FUIgDr6VbADpYAA&#10;IAAIAAJDhMBXqaNQQwPvib1RwVIrk/7N6jVyakPO42fZzO/Qt3188dfLEuZHBNGWxvyniZkYrcNi&#10;GFRXnJPzvpLXR/G7RfXNZTSTGBKbsRgL2gICgAAgAAjwI/CF6yhU/ebKAStDnQ2RiPG8+aHzlKm7&#10;HzaSYx2/N9n3GKXEQB9uBMXV8fGFSn4XcczBxnbbr067d+92OXTuuq+b73+tNUmhm2dMXOD+sJb+&#10;lzntqUHb1+2+nodWSKnk1GtbZxn+ePCv6s/2V7BtTw+Yme2IKef7DX6BXOYXXbb9TIld86hjOhY0&#10;BgQAAUAAEOBB4MvWUWpdg9h4Vaikjq1OUcsLMrPeV9HaS3LT3uWWcpc46H10lryFVtL9uCz2I7ud&#10;ggqv25n87zzB+kyQ36mTXl5eh9Yr/3vp8ssSnMykn342H9M53ZPw9x5vyp84oX54AC81YeUWC+3P&#10;WWnakx6XLQ4J2zYOMfFNlxOUyuQ7DzMpjN9Ml424o1bXEwXO5kyJzK0siah/3ItJKOhLgAAgAAgA&#10;AggCX7aO4mXUdfUMNGTZtYrq6GmN1dcfJmVgoKGlM5arxECFMTkKiyZJSJOyzm1Zbu3s/7CA48Yr&#10;lO27ySFKbU+g0zRplmyR0Uu8ztmqNdGvbkWEhZHXfz34DM9ySeR7qdiHBKLIrfY6vnAkhwXU2rQo&#10;rx3W1vsj6yTlGPtYLqOU9GG8KSDsYpPILKNMiOgnCYIJ7YPf4FBAABAABIYsAczfYWjKigqKLhLG&#10;V5cPnzR7wkhhWa1peqNwde/Cg249z3pfLzdz0y7bqZIVryMvhhVO2mfZcuHUrVyJebvcN0wUZ0Js&#10;f7Zr/MLCg+WR67q+pNP451YX0km/pe1hts7DzgYtF2PDDWX77Lg158xvExk1AKpJjTp/7ubL1rGL&#10;7LasNVWlV932f5zGzwocG1AYazcSeSi1srhMQlmJmOo+xeSZbW78NkVK+Zuoi6E541z3L4KLeVN2&#10;dPDNN+XVlW1aK3c5zFIi4KBMT5PvH6zJ+HunbFrwXo97LXpzl65db6HXZRFU+vR8wP1PrQ01VN1V&#10;u7bOUmRc6EJlz0PP30mrbSaoTFSth4ys9TIvh8Rm6+wK2zutJOGcX8jf5JkeAT9PoDLU5xu671so&#10;TT+OWpd1/2LgzX/rVX6w+Xmd2ejOb8V3u4yuD5UCw3O+Eikfn9+6GFH/w87xb7yD/msZs2Sn80p9&#10;pntoaIds4gPHAAFAABDoLwKY5rqBPoWt0Jp39j1Eo+T6zJaQmrb5xJ/JtNa3J2wcbxa20doKgpcq&#10;SM08/uz1nYM/yJB0Fv1y4OSlMM8lKsNNfs9kTRhGa0v8VVvcMgw5JRhELi6uhydFgmqKisickyNR&#10;Mr22eqZ0zZ7Gsrej7OUVd7tly+zcr76tyPeZKUzQdHzMmBeMe+lIcftObK5vCQRVp0S7zpMVmX26&#10;CKK1JntbmLs+r6XRqkKXSovP8smFj6RkHJksZnbqA6U1K3T7Bo+EMnZrKNk+s+QWBJRBUHmY1UjF&#10;DdEt9GMKr9rMtr6YAXvU8PKgsajM2tsttNYHW9Qkl11jeNl4fYWUukNCK0u9KN2Utg+P/Jw3rNqw&#10;2+9BPjxrGfvS5TKqPkRbJIWSQgEkUor/Dd1uPFxy8grHnR7HXX8ylCQqrbxazOYlUmgVpvQAjQEB&#10;QAAQ+AYJYLuv2/wo4n6bho4CHkdQ/3GWdluHirmVYVPcHxcKqCUxgWcDYysVJmk25xapLFgyRZmk&#10;PN/l0K7163ZtnC2en5nTwbvy4yWVlCRgS/DSqqqSHBZB2TGFaov1Oe9HEkdqGU7QURZtKi4oqWtp&#10;aaMJEYX5TlqCl5mwcOkUFcYlJDnq2Mnm+ZumSOFwslaeYX7O8xU7DaQ1Jfn+cqbJ9qzrnFHs1giJ&#10;j51rv85MFtdQTREeRi4tbcDhmh8c/S3DbPc6PfjyWnzCtImsm9ZEUpc5BBKJcbMYqZ7aUltZ20gT&#10;GSErK8F5I7vbZTR9SIxsFJoFkEhQmrLSYqI0XtXy8CnXPR6hEW6mddHBt4uRz6uRQuv763QNyAEE&#10;AAFAYKgSwFZHhceMVanNTi+Fh11qc3ObpIaWAgEqzc6tUzGzd6QvLv733ry6sGYUnojHCxGJjIol&#10;JCoqDFF4/6VJj2gpWfQyqocoo9S6zNhTuzau33er3tQl+Pr53yy01LTUxWkVRUVtAkQJjyfQaxrl&#10;fUZ2PYHEfOtGTM/CxoJ1cxP2rDLW89Cdj0Ji3DNy4pUWbl7cFOa81y+xSWy4EI1Ko1JyXryqkFVU&#10;YFkoJNTz41VYPUOlqM5St6Bblw+YNYa7rPnJ0ftOOrmzliFcRtHHcpGbgq6+IBIZAREiiA5jFG/C&#10;6LkztXGVZeVM3dxCNQQgCpoAAoAAIPBNE8BYR6cdCN6Fv77X/cwZz4tVy0NOrZTFCUlIijclRsdV&#10;supAe05KemN/MaVkRn/QWKzLLFKNeXG+e+zWO18tM9p5LizAY/00JealnMS8tUsVm55Exlaw/70K&#10;VJKSUopuCl5aagQl6WE8y2pq5eOHr1gt8fIrTp+akeyy7tALTj+anuz9cdOb6W4n9ttOVxJhVkwi&#10;gQC9z81tZ9cjBJ9HwLc3ujYi17tbiqrOsPMMuXXh14nFF3essnby/Su/Eekymj6eFJj1mY/ETt0s&#10;y4QIRIKIkqpKMy+0/RVIIAcQAAQAgaFKAFsdpZY+CEk1Cwg99MsvHueC3BYqwxdXeLkFVmbNNzYv&#10;2uYfm/jPXf9dPk9pojiISsMhageN1l3hqFQq/FOg6a4pGTEfNRez/kilNun5R70tf4RdOLJpphr7&#10;taKUxRE/W7l7u21PvajsvPBtK7x3NrxEbhQcObohncaw7t3jVSysplNi9lq733zyIiH0t133GzXp&#10;MaYbShNSXhtwcUPLaRvHiBJkZYY+vXiW004QxlMbs1+mVUFtLaW576XnzNEoDNq192ZycVn6/Ydp&#10;jQzPCHJyUh05SUkN7RUvb8ZltjTWkdvpopCmdOWUmOYPDt6hN303jc5/lZ7S7TKavjePnvGigMhR&#10;NolIiIw2tJbKCsblL1T06Fm9+UZLUgpPtEM18YFfgAAgAAj0FwFMz4Q7UrzMpAlEEXFJaTkFZc0J&#10;szedT4bfkoFK4tyW6MuJkiTUTB2uZbeR0yJ2mYwgKi/2vJee/U+wvaEoSdcm8Hkx/CJO1oPALUZi&#10;RA2r4xFvyzlfKeK0pSPp8NaTWZ0vKPGxlFL+j/92CyOD72ZZLFtn57DzgG9CMf3Qxsw7zqZSRIX5&#10;bjGZn9Ijd8+QIiou9IjPa6V8uu+6xGCUxAhlo59OP6+GaFDF2xvOM6SJo+CmaaUvfzMi4SUN13vf&#10;y+p6EagjM2iVjrSc9mxbr1snLRVGGm/9M7+DVv/2nLWRooSEysyd14LsVOTo7xnRKAVXNoyTkVI1&#10;XnEsPthGe8ISp4DEzHcM9QoM9TzeiWJzGV0fppDROCG23rdXEddbvH3PQVcX+zV23k+r+IUBmz7Q&#10;GhAABACBb4sAtr97aU057/lUd+NCmdrqusamhpr82IDXs/8KXNZfRX3Qy2mL26xl3fzHxytLuR+u&#10;DhDnBoGJA4QUMAMQAAQAAUEIYLmvC2WecfQpGT1OXWuc0ZTpZnMW/Pjd2MnG4wRR8+20QTwTHchO&#10;C3RbfSA7AGwDBAABQGCAEMBSRwkKJgvHJm7Q0TNZYLnMynLpKucEg622OgPEkwFgRltNZkoeuako&#10;I7NakFeHv4LF1NaKNNjEhrzkt2XNn+0jwl/BMaASEAAEAIGvRQDbfV3YSmpTaVZ6AVlIRtNAT6Hr&#10;i0Rfy/wBpZdamfE8o4ICX+rh5fSmjxvV+U3fAWQkpTT1eXYNvYDipbWnGiqhfm13ANkLTAEEAAFA&#10;YMATwFxHB7xHwEBAABAABAABQODLEcByX/fLWQU0AQKAACAACAACg4MAqKODI07ASkAAEAAEAIGB&#10;SQDU0YEZF2AVIAAIAAKAwOAgMMjqKLUh53FiVnPv2DYVPo++FfkkB/64vKBLn/TxVEKtTPq3ywnG&#10;D0HtGcjt6KyeZdPnex3SS9vHF3+9LOnl56K/OJleWQs1NHBM8Ntpd1vRF3K+H5KpV673f4B4w+Sl&#10;i214wGzQkBlPMHv+NQ8YRHWUWv368s8zJy1wf9j1SXfByUH5VxydwqsJxVc3GBnveIg+TDQ/dJ4y&#10;dffDRnKs4/cm+/4u7oO+niyDPtwIiqtjfdie+UNwRwZmS2pNUujmGRPh2NQO4L+mYY/v416V/PbU&#10;oO3rdl/PG3iFFM07rNZC1W+uHLAy1NkQiXqu2p503oHuPMYkxMi9F8mEogGr6xh9EqA5GkwBULAN&#10;DwKoYW8yNMYTzG5/7QP6Wkcplcl3HmaielGXdD8uq07AYbUHOZ3C8bLGa3+2GNOrvyZpun/0YIb+&#10;aguLnRejQvZYaKF/bYhaXpCZ9b6K1l6Sm/Yut1yKp77aB5EJZJZdyHWBogm9j86StzBi/skJ64dA&#10;Bw7gRniZST/9bN672Hw5t9jjW1qDPUEpOOHvPd6UP3FiffP5y9nOXxOHd4xCj9Faal2D2HhVqIRX&#10;rxWeeiSJ7jx/Y9haoFnWgwjOZBKgh6FowOg6RpcEaI4Kkz8K5oigld67wZPneIJpNEZ6J8DILACM&#10;od6k13WUWpsW5bXD2np/ZJ2kHCqlYdKkrHNblls7+z8s4HGbCD6OvxykcBGScM/zkqHHC3qflFpF&#10;Eh0OeythuMJuvjp6MRbV0dMaq68/TMrAQENLZyw8mQyaPmpNgse+i7mMz84j1wVMFagwJkdh0STm&#10;5SjbDwEFDNRmIsK9is0XdIcjvlLYE5TZXXrdaT6rr9zZy1SHwVq8jLqunoEGawpddGsxiOsUwMuy&#10;HnB0JZNgPYyHhl7Y2n8hQoXJFwVrRJDAnps9jyeCjcZI77GNzP3HbVBKIri7u2MznFqXdS/A88iZ&#10;mA8K5o6/OVn/aKgs1vrx+fUzp5+R9FujXA+ejUyljPneYOQwKc2pC5cvn6XwKeaMp09EcpOctr6a&#10;ZNdMomhy4MJS+jTQOyAqLio8vkB8vJE6fXrv7oVa8SQo+MNE+yklgR7Hgh43aJoYjsKVv47wPX6H&#10;PLr59gHPeOp3M3UlG96F+/kFXbx460W1vOEEkZd+h/yjniZ/rG8sevdRiJQTcT326TOO5d8yKWMD&#10;RZnq5EzlNYvHyVa8SVO1sdQncukbj39xfOOmU88rWxuL80vL//3dible2Dx6ikQONwT6VSclI3TX&#10;/jgRU1ONYbCDuZeuFi3YMAueC73zh412xkknpxOXEms1vlcpuuLhctg/KqVZabyhUn3iKReXi9kk&#10;6InPfq9e789VnD5ZbRji/KMpK+pcSHzSi3t3k+uE2qpLm0QUR4rjWwvizp25FHUn/G5yq6qhvjxz&#10;TjrUrWgChlc+DgoumrTDerIEXVUdMgYTVcTYTn+asqMD/K9F3751P09snDEzyNyK4DPhSP/jkTUT&#10;RhcFux3yjSmUNpos/zHy9wNHzseXKkwxVhvOJpQ7ddo5UmPWZEoqIr7LTHSxJqhQe/kbONsiyZNN&#10;tYdDgtjHjUp1pHh3RrfmxQYGxz5L/DshPhMyNlYmcyVzCzsr3NtrZy6j5u/kaYQ0tuwVxiGsFa4S&#10;ECb0MT7gKtls9+oJXRPRd5pLqUi67XciomqSmS4Rrcczb7Fwe6w8phXJ3VKf7fMfaF2eWs5Ipu0L&#10;WvxtWb2tsFlWNPlKGKrr08eP5ei5wthc5zHsoHcUjtQmlb8OP3s8tmmS3LtTBw4HP2nQMJmowPKQ&#10;CyZ+BKeh7KNv5/CgLNOLwRM5uHB6JNWzQLZRFmWE5zMwYyshQ7E1hs/yt3145Oe8YdWG3X4P8rum&#10;QIGPpxT/G7rdeLjk5BWOOz2Ou/5kKElUWnm1mG0akY6yl1fc7ZYts3O/+rakEF0OLCnbZ5bcgoAy&#10;CCoPsxqpuCEanjgFuXSkuhuJ6ixz9bkUE+O7SlN8pndOefIdt/kjSdqL9h7x2Gq52ud149sTNo43&#10;C9tobQXBSxWkZnqlddA6Xh0YL7bgfBUsq6O6MD2Ne8n4UAvbC5GLi+vp/9cUFZHh/7n15VHgCVQO&#10;GorNO8eYraZ7vQcITQnORrrLLuTTPaFkem31TOlgOtX9o/6evbrU4mC6zI5k1++GGx9Op89VA5Vc&#10;cHCKI9Nofd2PgAh9CluhNe/se4hGyfWZLSE1bfOJP5MbKdkB/zOxj4YNoBRF2GrLzzz6ij5pDdpW&#10;dAG0jhS378Tm+pbQsbRyxQBhQGuyt4W56/NaGq0qdKm0+CyfXAqaoqbatLuHzEeRdFd7nA6OjA2x&#10;Hz9c4Ydtrkf8/owK3mwoNnbn0zZkanCnDlTFmRodnPFFCGBLUB6JToOqU6Jd58mKzD5dBEEC2IeK&#10;Cqk05dAP667DJKDScDv7C2VcFjdysWrlnb+c3iGs7RDAWJZdbYm/aotbhjVxDQywuBg4ICIzvAt4&#10;Jzt6cvTAHb3LdycTorfx7rpcPReb6+g2oLvCmdrHn72+c/AHGZLOol8OnLwU5rlEZbjJ75mdc1Rx&#10;w+wBBefw0BUBwQZP5HjCZyBFCkRO98RrhOc7MGOoIkOzKZY7H9SW2sraRprICFlZCebFCnMhKE1Z&#10;aTFRGq9qefiU6x6P0Ag307ro4NvFyEejxJFahhN0lEWbigtK6prR5eBwQuJj59qvM5PFNVRThIeR&#10;S0tRXq0lKJlt/mX9okV2a0zF8jNzRhiaW01VJcmabtzr6h95/Vfdh39cKKCWxASeDYytVJik2Zyd&#10;Wo08/yFKKqqjLKNH0S+K8JJKSoz/pVVVJVlo2PVldfA4meoBwvA5Xq8zwzfR5zeFsmMK1Rbrs27q&#10;dv+QmLtplXLizQiYGVHNQEf83Y2wN+3ww9OIdJW1cyXhu9F93I8wuvlRxP02DR34epig/uMs7bYO&#10;FXMrQ9q934+kGK6cJw9vVbV0dTB4deJYeE0j6lZUAWJILE1xXDHo3k2OOnayef6mKVI4nKyVZ5if&#10;83xFApqi21SD+SumjxaWn7ze0dbSwnrbUp36Di3bfQ4r/rfObqF6SXY228MC7tTBy3KkhhERLb4s&#10;y9gSlEei4/AyExYunaLCeCqAl+JvHyoqBClqbeX7B/6ef6bXy1sedJ4txWnxmFguViK885fTO4S1&#10;ghjL7yqBLm65iRo9d3klOw6Hnhw9cBeky3eGiKfrXD0Xm+voNqAHjzO1c4tUzJdMUSYpz3c5tGv9&#10;ul0bZ4vDoxKvUQJ9iOkizzY8dMdDsMETObjwoYoUWI+YsoLXCC/QwMwvf4b0fix1VFRnqVvQrcsH&#10;zBrDXdb85Oh9Jx3x4qyQEEF0GKO6EkbPnamNqywrZ9ZRal1m7KldG9fvu1Vv6hJ8/fxvFrr6vOTg&#10;lRZuXtwU5rzXL7FJbLgQPNs3ymtKQkKM23lCIiKk9rZ2+hq8DBMTZ2yFSrNz61TM7B3pi4v/vTev&#10;LqyhT+XdtZCfBe534V4OXHzF6/VNLn28E4InBNYhlCx6GdVjllG2H8JGNmt0/rt2M689/8ZLjU3z&#10;y2+EPKpLDy/QXDGB0bqv+7ttFh4zVqU2O70UJkttbm6T1NBSIFDyXydXiQxn3SfFK04cr9SSm5mD&#10;urUAjyKADQlaDLoaUN5nZNcTSMz7XmJ6FjYW+mLo6gsoOCKBQI8uI9zCwiR4hbGOFyYRcRClA5kc&#10;6KmDTA1eYUNJ0J4SHY8ndN1O5mcfGmukGcKmzidtCNdtJo2ZuDqsUJQeaaTFaKww5i/CWn7G8k7r&#10;7j14OCCdC0qyw3nKLzk4tQjU5ZkH8XYd1XTBXcehDjtorqAPL0Q8XohIZJAREhUVhii9fJmbbURg&#10;+IRl8EQezZMqt0ANxLsiPEd4DFESJI2GXpuux5UCuyaqOsPOc4ZdU8HDy/47VpWPNFvnsGG+CuNw&#10;1pmNEIFIEFFSVWnOiws9f+u/WkUz653nflXjeEcWTY7pJ48fHeqPPQs0l0h29Rf6yM8o7knKhCQk&#10;xZsSo+Mqly0bST9HaM9JyVUyRLxgKGW247QZP7m89gsyKRoHBOSJCiUz+oPG/3RZZRT5Az770F27&#10;1tj78qVLDdDE7fvNykLtzx+V0DDcpclK877u73JJeNqB4F1Wv+51F5omlFW1POTUSlmcULOcFK4k&#10;F/7LWhNZekMCgSCqoq4m04qyVUUURQAbMLQYaBsaMNvgpaVGUJIexlf+bD0KZkOtfPz3+yk6aOpV&#10;8LhGwQPV9GQvptShS27Mi7uELUHnj8E0rywaa6RL1GrSlKOPsjfHntnjdHTVRhly/GbkbjRW037o&#10;Q/4KjlPAlhzJDtdRfsnBKRhD3PrUdXtyCN0G1I5CQRleWJktIDLezdiGB8y5uU4JMbigeNSzQKRV&#10;KCPzCtGAeVgG5j6zGGwCsFyPsvkmpvmDg3foTd9No/NfZTOKaEtlBeP6FCp69KzefKMlKeX5R70t&#10;f4RdOLJpJmcR7RaFlJPx6cWznHaCMJ7amP0yrQpqaynNzatEXnXAN9dx9H+shca6XoU3UpnngHi5&#10;BVZmzTc2L9rmH5v4z13/XT5PaaI4KnyKSOvoYLuAEShSqPqIRCKtvramJS8jH4dcR4MA3yjFQXnh&#10;bnvOv2ykZMR81FzM+osJth8My9VWWc8qOHu2xdxKUXLexpWSd8PKpi5R7ApQH/ZTyxN8XLwflDFI&#10;UksfhKSaBYQe+uUXj3NBbguV4UKNV7baaC72OCQkg359DxW/TiUs32KlgLpVHocigJEAnbFBi0GX&#10;CXgVC6vplJi91u43n7xICP1t1/1GTRF0RXgc/KwVEW447IgTGSq83u0YxCt1ulODK+C1SVgTNBvG&#10;w3q+w5DG1z4eqDpNaX8b4H2nYpjWov3XTq2WJFcxtiOSGYUV18s/Pecxwlp+xnYKolJhtNSuPsaW&#10;PGzKuHq8PHp29WQhr7h1dzxED8M2GaHArlPQcwe1o6AOLxBMC2VUYvQ2dpg9oWAbETDn5r9xiMEF&#10;herrmLgP/EdjpH2Ikfm/Z/wGZoFG06HcqH8e+7bet1cR11u8fc9BVxf7NXbeT5FPrwVX0ZEZtEpH&#10;Wk57tq3XrZOWCiONt/6Zz3onB36VoPbdrV3TpYjKFodi0rL+CbY3FCXp2vxx9bzzDGmCzAyn62+Z&#10;SqGSOLcl+nKiJAk1U4dr2W2t+Ql+tobDCLKzXS7dT61me/2pJ9NQ9a0P+o/W8o/bdAV5Pcujj6vZ&#10;1nlBqL9jpz5qvm9W0uGtJ7NYbyB0IH90WkG+/fNKn2xGi453nit2PuR42aO3+9v+O2gkZ7j/H8aL&#10;OR0pXmbSBKKIuKS0nIKy5oTZm84nw2+NQdWJ3qunTVlo96vzNnunkOQGhlFoW1EFNGbecTaVIirM&#10;d4vJhA/ljAENaQLl033XJQajJEYoG/10+jkzICiKGrNiDsyRI46a7xb9rjA5fN9sOZKSuUd0WsHb&#10;G84z4DRYdCQ+M7HLMe7UuZH09hZHagieiTxaktMjd8O6FRd6xOdV87cv+xUq6y7hrfccJ+jPstl7&#10;9IS7o8PxR2W1qZwWo7ES2AuEtampfGHmt9JoDVkPArcYiRE1rI5HvGW8ScceuaxjU8VmnCyEN/NI&#10;dh7ZxdtktC5PRiYTorcJ3HVpNEyu348/hzLs8OooHMMLOS1il8kIovJiz3vp2Z2jUuBz2GMUmD2E&#10;DnVEEDjUHEf3OJAKLLS7YX/L64UJA/uQfpo3rS1us5Z18x8fryzFdN9raJ2gDA4IrSnnPZ/qblwo&#10;U1td19jUUJMfG/B69p3AZQIHrs8ChlbUe/IGFdVfgcsGKwEo+3dT40fr8//aIs8j2YdQcgwhVwZr&#10;vg0eu3t9XxfNRcSbX4OHQH9bOrAhQJlnHH1KRo9T1xpnNGW62ZwFP343drLxOMHvFvZZQH/zHrjy&#10;eKAauAb3YBmFXFnTjqO1t1E1J06S6mrIkexDKDmGkCuDMuEGmdH9UUeprRVpKXnkhrzkt2XNAn4H&#10;cJBh4m/uIIFAUDBZODZxg46eyQLLZVaWS1c5JxhstcXwlbs+C+CPcqi04IFqELpHLbu4VkvLxO7Q&#10;xU9zD+/8XphXsg+h5BhCrgzChBt0JvfHfV1Kaerz7Bp6AcVLa081VGL7WsmgI9JLgwcTBGpTaVZ6&#10;AVlIRtNAT2F4Lxzus4Be6BykhwwRVFRy/ttMsoyuoaY0/Lp5j8k+RDym59sQcmWQdp/BYnZ/1NHB&#10;4iuwExAABAABQAAQ6G8C/XFft79tAvIAAUAAEAAEAIHBQgDU0cESKWAnIAAIAAKAwEAkAOroQIwK&#10;sAkQAAQAAUBgsBAAdXSwRArYCQgAAoAAIDAQCWCoo9Tq15ftJ4mJwnNj9eaPW6D8K45bvGLunl6u&#10;IaGz4yHazN7ND52nTN39sJEc6/i9yb7HzX1TyBs3VHh2m/t/9E/g0WfS7l4fiAES0CZqTVLoponD&#10;RX/wo3+AfqAuHAHmayaV/C7imION7bZfnXbv3u1y6Nx1Xzff/1rZfW1/5WY00uxkNtrHwank1Gtb&#10;jcVFZp0u+nxY2h5t11JccDaN72frmLnG12sMDYZI9mLwGDQFBAYgAQx1FC9rvPZnizGI6QGw+NN0&#10;/+jBDP3VFhY7L0aF7LHQQvt8DrW8IDPrfRWtvSQ37V1uKY23wtoHkQnkTvVsPwSwCXofnSVvYcT4&#10;8xzkugCHDtgmeJlJP/1s3tvgfCm3OAKMq0u6H5dVx6PCQYXX7Uz+d55gfSbI79RJLy+vQ+uV/710&#10;+WUJjt1X4e893pQ/cUL9G1i81ISVWyy0sc/GgIFIe9LjssUhYdvGIecS7Dwenov8zsNMCvOUjZl3&#10;3KJ7xMDZnCmRubWn7MUkFIO7oCkgAAhwEsBQR+mHipCEuyaNwgQTep+UWkUSHQ7rkzBcYTdfHa0c&#10;i+roaY3V1x8mZWCgoaUzlj4uoSmk1iR47LuY28787Dryh0AmQYUxOQqLJjHGVuS6QAcP5EYiwr0M&#10;zhdziiPAuGHSpKxzW5ZbO/s/LOC4QQFl+25yiFLbE+g0TZqVpCKjl3ids1Vrok9wx+FrD2kMT7hG&#10;7F3OCoiFIrfa6/hCxuxCiIVamxbltcPaen9knaQcYx/vXOsBAy+JzDKKyGQuYwUTKqCPoBkgAAj0&#10;QIDg7u4uOCBqxZOg4A8T7aeUBHocC3rcoGliOApX/jrC9/gd8ujm2wc846nfzdaF552uexfu5xd0&#10;8eKtF9XyhhNEXvod8o96mvyxvrHoXe7HD0//+uvpM47l3zIp4/FjycmZymsWj5OteJOmamOpL8yt&#10;cDz+xfGNm049r2xtLC5slIBinDazfjQraJLjz5x+RtJvjXI9eDYylTLme4OR8FUnJSN01/44EVMT&#10;jWHwgArlXrpatGDDLHgi6651+bK/vZycTlxKrNX4XqXoiofLYf+olGal8YZK9YmnXFxCXpe8vXr8&#10;1GUeuy9mk6AnPvu9eB1+MVdx+mQ1um7W0pQVdS4kPunFvbvJdUJt1aVNIqojxXGtBXHnzlyKuhN+&#10;N7lV1VBfnnl5g74VTcLw8sdBwUWTdlhPlqCrYgvBRBUx9lrSlB0d4H8t+vat+3li44zV6ZOXo6iC&#10;r30i/Y9H1kwYXRTsdsg3plDaaLL8x8jfDxw5H1+qMMVYjTVjKdMvqPRpoHdAVFxUeHyB+HgjWGg7&#10;R27MnUxBBnjJeHnNqQuXL5+l8CnmjKdPRHKTnLa+miT9DKf9xTFbj5cTXQIdjJBThBMU9XVGio2Q&#10;wHf72lH+Bs6/SPJkU226NVyO0aoSQy4UjN+2firxXbCTg+ftd9WwFG16YrAWbrsZ3pQ9v+zjeyUq&#10;OiG9NOuv15Bqc/wp98MBWcpLTJU/Jvh5Hvz9zyp9c+NRlJrCp1e8oxumzhg7jH4ctS7rXoDnkTMx&#10;HxTMHX9zsv7RUJnBvjvvuPSRpHhhYFiIJpFhYWcmt398fp0r8Yf1LFTwTg9aAgKAAD8CmD6j35Hq&#10;biSqs8zV51JMjO8qTfGZ3jnlyXfc5o8kaS/ae8Rjq+Vqn9fwVBBvT9g43ixso7UVBC9VkJrpldZB&#10;63h1YLzYgvNV8Hwj1YXpadxLxodaiAaRi4vr4VkdoJqiIjJ9dgduhXkUWkfSQUOxeeeY01F0/aAU&#10;/xu63Xi45OQVjjs9jrv+ZChJVFp5tRhu1JTgbKS77EI+YyIVSqbXVs8U5iQyyPX6e/bqUouD6UI7&#10;kl2/G258OJ3eHiq54OAUR6bx2c13fzdm6FPYCq15Z99DNEquz2wJqWmbT/yZTKNkB/zPxD4aVk8p&#10;irDVlp959FULbCDqVnQJ8EQubt+JwQ+v6VjQQtBtQmuyt4W56/NaGq0qdKm0+CyfXAqaqqbatLuH&#10;zEeRdFd7nA6OjA2xHz9c4Ydtrkf8/owK3mwoNnbnU8YEMqyFku0zS25BQBkElYdZjVTcEN0CVXHl&#10;BleAEQI6yl5ecbdbtszO/erbikKfmcIETcfHSA3Itp2+QtUp0a7zZEVmny6C/eZ2DGaYcWSymNmp&#10;D5TWrNDtGzwSyjhmDeG2m54ZhVdtZltfzIAn3Gl4edBYVGbt7RZa64MtapLLrjEm4Wm8vkJK3SGh&#10;laWf/tIA1PbhkZ/zhlUbdvs9yIdn0GFfunINVR8PDCWFAkjknfiI+ToQbOE+CBZAABDoTwIY7+vC&#10;VZmgZLb5l/WLFtmtMRXLz8wZYWhuNVWVJGu6ca+rf+T1X41wTXF/XCiglsQEng2MrVSYpNmcnVqN&#10;qOZESUV1lGX0KPiaCC+ppES/NMJLq6pKdprGrjCrg8eZAUFpykqLidJ4VcvDp1z3eIRGuJnWRQff&#10;Lsbhhs/xep0ZvokxIzaUHVOotlifeVMXsY6TmLtplXLizYhiKo6oZqAj/u5G2Jt2+AFURLrK2rmS&#10;/Hbz3d9tdPOjiPttGjrw5TBB/cdZ2m0dKuZWho33fj+SYrhyHjxdKUHV0tXB4NWJY+E16FtxqBLY&#10;qPQcAnLUsZPN8zdNkcLhZK08w/yc5ysS0FTdphrMXzF9tLD85PWOtpYW1tuW6tR3aNnuc1jxv3V2&#10;C9VLsrOR92KFxMfOtV9nJotrqKYIDyOXljbgZblyAzXALNOJI7UMJ+goizYVF5TUtba00YSIwny/&#10;n4+XmbBw6RQV5lMCFMdYsmlNSb6/nGmyPes6hz57OHLhthuHa35w9LcMs93r9OCPJopPmDZRlnkM&#10;kdRlD4FEYtwtRuqnttRW1jbSREbIykpwPivtzjU0fUh72DA0CyCRV+IjHzsjhdbzO7UG+wEBQAAb&#10;Aex1FCckxLhFKCQiQmpvo7/0Cm8QGiYmzrpxCJVm59apmNk70hcX/3tvXl1YMwphFPlZ4H4X7uXA&#10;xVf0515oC5dC3i4KCRFEhzHGMMLouTO1cZVl5WyNKVn0MqrHKKPIdfinsJHNGp3/rt3Ma8+/8VJj&#10;0/zyGyGP6tLDCzRXTKA357Ob7/4uM4THjFWpzU6nv1ZLbW5uk9TQUiBQ8l8nV4kMZ90lxStOHK/U&#10;kpuZk422tYCCJoHNy55DQHmfkV1PIDHva4rpWdhY6IuhG1BAwREJhK6ACwuT4BgzwowXJhFxEAU5&#10;MTpeaeHmxU1hznv9EpvEhgvBM0HTB3L23OAROGpdZuypXRvX77tVb+oSfP38bxZaylrq4rSKoiK+&#10;78DSjcETGEahOcbUSK2M9Tx056OQGMrbbSh2U3JevKqQVVRgvZ7Eyj+eWQfrZ+wT1VnqFnTr8gGz&#10;xnCXNT85et9JZ8xrz5Fr6JwYVnJh0NUXRCL9WJTEZ+rmFqrB0xGwAxAABHpFoBd1FKGHhjJJmJCE&#10;pHhTYnRcJWsMac9JSW9EHCNltuO0L/dyastUAWbARFPI6TfLJiECkSCipKqC3E3JjP6gsViXWUYR&#10;64w2BN21a43Tbly6FPp+4vY9m5ZQos4fDaswXM64juW7m9/hXWYITzsQvAt/fa/7mTOeF6uWh5xa&#10;KQtf1chJ4UpycxpYrQgEgqiKupoc2lYVPJoENgg9hwAvLTWCkvQwnhUgauXjh686UA1QwZIdTU/2&#10;/rjpzXS3E/ttpyuJCPhmT2NenO8eu/XOV8uMdp4LC/BYP02JeSUnMW/tUsWmJ5GxFexv80IlKSm8&#10;/rIHzTEmF7z8itOnZiS7rDv0ApmKjH1odsNnD9D73FzmX0Z1LUJ4PNvnqOH7Qih9TlR1hp1nyK0L&#10;v04svrhjlbWT71/5jchcQ9PHEwNDPj+JnUZwJH4zL7YoRoNNgAAg0AcCWEZKWA196EAMHzTGNQe8&#10;GUejdv75Hl5ugZVZ843Ni7b5xyb+c9d/l89TmiiOClEgWkcH8gJGIKtRFRKJRFp9bU1LXkZ+Gw7x&#10;g25JS2UF4yoAKnr0rN58o6U8vJoX7rbn/MtG+IWjmI+ai5l/IIFcZ1mCV1tlPavg7NkWcytFyXkb&#10;V0reDSubukSxExGf3bie9lPLE3xcvB+U0S9CSx+EpJoFhB765RePc0FuC5Vhc/DKVhvNxR6HhGTQ&#10;h26o+HUqYfkWKwVVtK3yeDQJjCh0BgctBMJdFuBVLKymU2L2WrvffPIiIfS3XfcbNUVQDYDvMsMP&#10;ExEBh0dqRO2gwuHvkgp9evEsp50gjKc2Zr9Mq4LaWkpz8+ilGpkbnCGvTXr+UW/LH2EXjmyaqcZ+&#10;GiVlccTPVu7ebttTLyo7U6ut8N7Z8BI5+p1ZZF6wnnPg0BxjYKHiaELKawMubmg5beMYwf7Xz2h2&#10;v5eeM0ejMGjX3pvJxWXp9x+mNTJKFAE+r+nISUpqaK94eTMus6Wxjsx4Z5wjR5lOimn+4OAdetN3&#10;0+j8V+kp3XmHpu/No2e8MCCIsUlEZDKzCVfik1J4shWo54FGgAAgIDABwR+2QrXvbu2aLkVUtjgU&#10;k5b1T7C9oShJ1+aPq7ecZ0gTZGY4XX9bxXqFAyqJc1uiLydKklAzdbiW3daan+BnaziMIDvb5dL9&#10;1GqOFz14WoCqcH3Qf6Ut/7hNV5DXszz6GJaF+NF6315FXG/x9j0HXV3s19h5P2UaVH/HTn3UfN+8&#10;1qTDW09mMd42gl9P6l5HGEC+/fNKn2xGk453nit2PmS8VNK18NlN47m/7b+DRnKG+/+BX5vpSPEy&#10;kyYQRcQlpeUUlDUnzN50Phl+KwWqTvRePW3KQrtfnbfZO4UkNzCUom5FldCYecfZVIqoMN8tJhM+&#10;ljMENIQF8Gs0n+67LjEYJTFC2ein08+ZAUFR1ZgVc2COHHHUfLfod4XJ4ftmy5GUzD2i0wre3nCe&#10;ASfCoiN3b+/r8iszaJWOtJz2bFuvWyctFUYab72R9JY7NwTPN9jM8n/8t1sYGXw3y2LZOjuHnQd8&#10;E4rpsUH6+ik9cjdsi+JCj/i8Vi7HoAq6qdJ0F2LSSl/+ZkTCSxqu976X1f0eUAeX3X/md9Dq356z&#10;NlKUkFCZufNakJ2KHP09Ixql4MqGcTJSqsYrjsUH22hPWOIUkJj5jqFfgakfdWHPNXR9WLBwZy+P&#10;xMcmFLQGBACBXhIYUvOmtcVt1rJu/uPjlaUC3CIW+Eyjnxu2ppz3fKq7caFMbXVdY1NDTX5swOvZ&#10;fwUuE1xN3yUIrgu0xA2CrBoEJoJEAgSGMAGM93UHAwm0h1YDxm4o84yjT8nocepa44ymTDebs+DH&#10;78ZONh6Hwb6+S8CgDDRl3DMd0CnVFaPBYSVIKUBg6BEYOnWU2lqRlpJHbshLflvW/Pk+ptrHFCAo&#10;mCwcm7hBR89kgeUyK8ulq5wTDLba6mCQ2ncJGJSBpm01mXBWNRVlZFYL8u7wVwA2OBL/K4ABKgGB&#10;L0Vg6NzXpZSmPs+uoRdQvLT2VEOl7u/VfCmWAuuhNpVmpReQhWQ0DfQU4D9RxL70XQJ2nd/kEdTK&#10;jOcZFRT4Ug8vpzd93Khefl36c7IbRIn/OTEA2YDA1yMwdOro12MINAMCgAAgAAh8uwSGzn3dbzeG&#10;wHNAABAABACBr0cA1NGvxx5oBgQAAUAAEBj8BEAdHfwxBB4AAoAAIAAIfD0CoI5+PfZAMyAACAAC&#10;gMDgJwDq6OCPIfAAEAAEAAFA4OsRAHX067EHmgEBQAAQAAQGPwFQRwd/DIEHgAAgAAgAAl+PAKij&#10;X4890AwIAAKAACAw+AmAOjr4Ywg8AAQAAUAAEPh6BEAd/XrsgWZAABAABACBwU8A1NHBH0PgASAA&#10;CAACgMDXI/B/EAF9RALy2mIAAAAASUVORK5CYIJQSwMEFAAGAAgAAAAhANP9WNnhAAAACgEAAA8A&#10;AABkcnMvZG93bnJldi54bWxMj8FOwkAQhu8mvsNmTLzBdosC1m4JIeqJmAgmhNvQDm1Dd7fpLm15&#10;e8eTHmfmyz/fn65G04ieOl87q0FNIxBkc1fUttTwvX+fLEH4gLbAxlnScCMPq+z+LsWkcIP9on4X&#10;SsEh1ieooQqhTaT0eUUG/dS1ZPl2dp3BwGNXyqLDgcNNI+MomkuDteUPFba0qSi/7K5Gw8eAw3qm&#10;3vrt5by5HffPn4etIq0fH8b1K4hAY/iD4Vef1SFjp5O72sKLRsNEzReMaoijJxAMLFXMXU68WMxe&#10;QGap/F8h+w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c1wGn&#10;vAMAAPUIAAAOAAAAAAAAAAAAAAAAADoCAABkcnMvZTJvRG9jLnhtbFBLAQItAAoAAAAAAAAAIQAE&#10;CbsLk3EAAJNxAAAUAAAAAAAAAAAAAAAAACIGAABkcnMvbWVkaWEvaW1hZ2UxLnBuZ1BLAQItABQA&#10;BgAIAAAAIQDT/VjZ4QAAAAoBAAAPAAAAAAAAAAAAAAAAAOd3AABkcnMvZG93bnJldi54bWxQSwEC&#10;LQAUAAYACAAAACEAqiYOvrwAAAAhAQAAGQAAAAAAAAAAAAAAAAD1eAAAZHJzL19yZWxzL2Uyb0Rv&#10;Yy54bWwucmVsc1BLBQYAAAAABgAGAHwBAADoeQAAAAA=&#10;">
                <v:shape id="Imagen 2" o:spid="_x0000_s1027" type="#_x0000_t75" style="position:absolute;left:476;top:571;width:54000;height:14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nM0wQAAANoAAAAPAAAAZHJzL2Rvd25yZXYueG1sRI9Ba8JA&#10;FITvgv9heUJvukkORVJXCYIgUg9NvPT2yD6zwezbkF2T9N+7hUKPw8x8w+wOs+3ESINvHStINwkI&#10;4trplhsFt+q03oLwAVlj55gU/JCHw3652GGu3cRfNJahERHCPkcFJoQ+l9LXhiz6jeuJo3d3g8UQ&#10;5dBIPeAU4baTWZK8S4stxwWDPR0N1Y/yaRWU33Q+pvbS3z9N5ymtimtRNEq9rebiA0SgOfyH/9pn&#10;rSCD3yvxBsj9CwAA//8DAFBLAQItABQABgAIAAAAIQDb4fbL7gAAAIUBAAATAAAAAAAAAAAAAAAA&#10;AAAAAABbQ29udGVudF9UeXBlc10ueG1sUEsBAi0AFAAGAAgAAAAhAFr0LFu/AAAAFQEAAAsAAAAA&#10;AAAAAAAAAAAAHwEAAF9yZWxzLy5yZWxzUEsBAi0AFAAGAAgAAAAhAPnyczTBAAAA2gAAAA8AAAAA&#10;AAAAAAAAAAAABwIAAGRycy9kb3ducmV2LnhtbFBLBQYAAAAAAwADALcAAAD1AgAAAAA=&#10;">
                  <v:imagedata r:id="rId8" o:title=""/>
                </v:shape>
                <v:rect id="Rectángulo 16" o:spid="_x0000_s1028" style="position:absolute;width:54197;height:16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TG5wgAAANsAAAAPAAAAZHJzL2Rvd25yZXYueG1sRE9Na8JA&#10;EL0L/Q/LFLzppi2IpFlFbC22eEnsxdskO2aD2dmQXWP677uFgrd5vM/J1qNtxUC9bxwreJonIIgr&#10;pxuuFXwfd7MlCB+QNbaOScEPeVivHiYZptrdOKehCLWIIexTVGBC6FIpfWXIop+7jjhyZ9dbDBH2&#10;tdQ93mK4beVzkiykxYZjg8GOtoaqS3G1Cs5d+XI45aekKD+/tu8f2si3wSg1fRw3ryACjeEu/nfv&#10;dZy/gL9f4gFy9QsAAP//AwBQSwECLQAUAAYACAAAACEA2+H2y+4AAACFAQAAEwAAAAAAAAAAAAAA&#10;AAAAAAAAW0NvbnRlbnRfVHlwZXNdLnhtbFBLAQItABQABgAIAAAAIQBa9CxbvwAAABUBAAALAAAA&#10;AAAAAAAAAAAAAB8BAABfcmVscy8ucmVsc1BLAQItABQABgAIAAAAIQDBTTG5wgAAANsAAAAPAAAA&#10;AAAAAAAAAAAAAAcCAABkcnMvZG93bnJldi54bWxQSwUGAAAAAAMAAwC3AAAA9gIAAAAA&#10;" filled="f" strokecolor="black [3213]" strokeweight="1.5pt"/>
                <w10:wrap type="topAndBottom" anchorx="margin"/>
              </v:group>
            </w:pict>
          </mc:Fallback>
        </mc:AlternateContent>
      </w:r>
    </w:p>
    <w:p w14:paraId="5882890E" w14:textId="2DBDEBB9" w:rsidR="004D2EAF" w:rsidRDefault="004D2EAF" w:rsidP="00747C74">
      <w:pPr>
        <w:jc w:val="both"/>
        <w:rPr>
          <w:noProof/>
        </w:rPr>
      </w:pPr>
      <w:r>
        <w:rPr>
          <w:noProof/>
        </w:rPr>
        <w:t>Todos los casos redigire al href indicado.</w:t>
      </w:r>
    </w:p>
    <w:p w14:paraId="6A08EB9A" w14:textId="7D4D5821" w:rsidR="004D2EAF" w:rsidRDefault="004D2EAF" w:rsidP="00747C74">
      <w:pPr>
        <w:jc w:val="both"/>
        <w:rPr>
          <w:noProof/>
        </w:rPr>
      </w:pPr>
      <w:r>
        <w:rPr>
          <w:noProof/>
        </w:rPr>
        <w:t>En el primero la imagen es texto sin ancla y el texto tiene ancla.</w:t>
      </w:r>
    </w:p>
    <w:p w14:paraId="1B3AF06A" w14:textId="4A798D63" w:rsidR="004D2EAF" w:rsidRDefault="004D2EAF" w:rsidP="00747C74">
      <w:pPr>
        <w:jc w:val="both"/>
        <w:rPr>
          <w:noProof/>
        </w:rPr>
      </w:pPr>
      <w:r>
        <w:rPr>
          <w:noProof/>
        </w:rPr>
        <w:t>En el segundo la imagen tiene ancla y el texto no.</w:t>
      </w:r>
    </w:p>
    <w:p w14:paraId="3431E6C8" w14:textId="4D7D6F5B" w:rsidR="004D2EAF" w:rsidRDefault="004D2EAF" w:rsidP="00747C74">
      <w:pPr>
        <w:jc w:val="both"/>
        <w:rPr>
          <w:noProof/>
        </w:rPr>
      </w:pPr>
      <w:r>
        <w:rPr>
          <w:noProof/>
        </w:rPr>
        <w:t>El tercero tiene imagen y texto como anclas en una sola sentencia.</w:t>
      </w:r>
    </w:p>
    <w:p w14:paraId="6025D67D" w14:textId="1F1BF7DB" w:rsidR="004D2EAF" w:rsidRDefault="004D2EAF" w:rsidP="00747C74">
      <w:pPr>
        <w:jc w:val="both"/>
        <w:rPr>
          <w:noProof/>
        </w:rPr>
      </w:pPr>
      <w:r>
        <w:rPr>
          <w:noProof/>
        </w:rPr>
        <w:t>El cuarto tiene ancla en la imagen y en el texto por separado.</w:t>
      </w:r>
    </w:p>
    <w:p w14:paraId="3A53AA84" w14:textId="28E6F929" w:rsidR="000118B5" w:rsidRDefault="000118B5" w:rsidP="00747C74">
      <w:pPr>
        <w:jc w:val="both"/>
        <w:rPr>
          <w:noProof/>
        </w:rPr>
      </w:pPr>
    </w:p>
    <w:p w14:paraId="3457B1D5" w14:textId="6964CF20" w:rsidR="000118B5" w:rsidRDefault="000118B5" w:rsidP="00747C74">
      <w:pPr>
        <w:jc w:val="both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3A84C3B" wp14:editId="51929E3A">
            <wp:simplePos x="0" y="0"/>
            <wp:positionH relativeFrom="margin">
              <wp:posOffset>-106622</wp:posOffset>
            </wp:positionH>
            <wp:positionV relativeFrom="paragraph">
              <wp:posOffset>256301</wp:posOffset>
            </wp:positionV>
            <wp:extent cx="5400040" cy="2094865"/>
            <wp:effectExtent l="0" t="0" r="0" b="63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320AA0" w14:textId="7A3F299B" w:rsidR="000118B5" w:rsidRDefault="004D2EAF" w:rsidP="00747C74">
      <w:pPr>
        <w:jc w:val="both"/>
        <w:rPr>
          <w:noProof/>
        </w:rPr>
      </w:pPr>
      <w:r>
        <w:rPr>
          <w:noProof/>
        </w:rPr>
        <w:t>El primer caso es una lista no ordenada.</w:t>
      </w:r>
    </w:p>
    <w:p w14:paraId="642C25BA" w14:textId="02B1A736" w:rsidR="004D2EAF" w:rsidRDefault="004D2EAF" w:rsidP="00747C74">
      <w:pPr>
        <w:jc w:val="both"/>
        <w:rPr>
          <w:noProof/>
        </w:rPr>
      </w:pPr>
      <w:r>
        <w:rPr>
          <w:noProof/>
        </w:rPr>
        <w:t>El segundo caso es una lista ordenada.</w:t>
      </w:r>
    </w:p>
    <w:p w14:paraId="7468703F" w14:textId="1AA261CF" w:rsidR="004D2EAF" w:rsidRDefault="004D2EAF" w:rsidP="00747C74">
      <w:pPr>
        <w:jc w:val="both"/>
        <w:rPr>
          <w:noProof/>
        </w:rPr>
      </w:pPr>
      <w:r>
        <w:rPr>
          <w:noProof/>
        </w:rPr>
        <w:t>El tercer caso es una lista ordenada, en orden de acuerdo al value del li.</w:t>
      </w:r>
    </w:p>
    <w:p w14:paraId="454FCFFF" w14:textId="5561DF5F" w:rsidR="000118B5" w:rsidRDefault="004D2EAF" w:rsidP="00747C74">
      <w:pPr>
        <w:jc w:val="both"/>
        <w:rPr>
          <w:noProof/>
        </w:rPr>
      </w:pPr>
      <w:r>
        <w:rPr>
          <w:noProof/>
        </w:rPr>
        <w:t>El cuarto es un parrafo exacto escrito tal cual se muestra en la segunda salida.</w:t>
      </w:r>
    </w:p>
    <w:p w14:paraId="59F5AC14" w14:textId="0C6CF284" w:rsidR="000118B5" w:rsidRDefault="000118B5" w:rsidP="00747C74">
      <w:pPr>
        <w:jc w:val="both"/>
        <w:rPr>
          <w:noProof/>
        </w:rPr>
      </w:pPr>
    </w:p>
    <w:p w14:paraId="1F5EC4B1" w14:textId="3CE172EA" w:rsidR="000118B5" w:rsidRDefault="000118B5" w:rsidP="00747C74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D809C64" wp14:editId="2E5BC161">
            <wp:simplePos x="0" y="0"/>
            <wp:positionH relativeFrom="margin">
              <wp:posOffset>-66213</wp:posOffset>
            </wp:positionH>
            <wp:positionV relativeFrom="paragraph">
              <wp:posOffset>231</wp:posOffset>
            </wp:positionV>
            <wp:extent cx="5400040" cy="290322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D0F366" w14:textId="4F25FAE2" w:rsidR="000118B5" w:rsidRDefault="00FF5C31" w:rsidP="00747C74">
      <w:pPr>
        <w:jc w:val="both"/>
        <w:rPr>
          <w:noProof/>
        </w:rPr>
      </w:pPr>
      <w:r>
        <w:rPr>
          <w:noProof/>
        </w:rPr>
        <w:t>Las salidas son iguales, la diferencias es que la primer fila en el lado izquierdo utiliza &lt;th&gt; que es una fila de celda del &lt;table-head&gt; y en el lado derecho utiliza un &lt;td&gt; que es una fila de la celda &lt;table-body&gt;, la cual le aplica las propiedades de un &lt;th&gt;.</w:t>
      </w:r>
    </w:p>
    <w:p w14:paraId="2763077E" w14:textId="56F085C7" w:rsidR="000118B5" w:rsidRDefault="000118B5" w:rsidP="00747C74">
      <w:pPr>
        <w:jc w:val="both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33A068A" wp14:editId="637F20D8">
            <wp:simplePos x="0" y="0"/>
            <wp:positionH relativeFrom="margin">
              <wp:align>center</wp:align>
            </wp:positionH>
            <wp:positionV relativeFrom="paragraph">
              <wp:posOffset>513846</wp:posOffset>
            </wp:positionV>
            <wp:extent cx="5400040" cy="2657475"/>
            <wp:effectExtent l="0" t="0" r="0" b="952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6D114F" w14:textId="1408B2EE" w:rsidR="000118B5" w:rsidRDefault="000118B5" w:rsidP="00747C74">
      <w:pPr>
        <w:jc w:val="both"/>
        <w:rPr>
          <w:noProof/>
        </w:rPr>
      </w:pPr>
    </w:p>
    <w:p w14:paraId="581A9C10" w14:textId="6ED36676" w:rsidR="000118B5" w:rsidRDefault="000118B5" w:rsidP="00747C74">
      <w:pPr>
        <w:jc w:val="both"/>
        <w:rPr>
          <w:noProof/>
        </w:rPr>
      </w:pPr>
    </w:p>
    <w:p w14:paraId="3F0EB98C" w14:textId="7EE4868A" w:rsidR="00FF5C31" w:rsidRDefault="001C6BB4" w:rsidP="00747C74">
      <w:pPr>
        <w:jc w:val="both"/>
        <w:rPr>
          <w:noProof/>
        </w:rPr>
      </w:pPr>
      <w:r>
        <w:rPr>
          <w:noProof/>
        </w:rPr>
        <w:t>La única diferencia es en el código aunque las salidas son las mismas aunque tienen escrito de diferente manera el texto “título”, una forma ingresada desde el primer &lt;tr&gt; y la otra con el &lt;caption&gt; que es un elemento de titulo de &lt;table&gt;</w:t>
      </w:r>
    </w:p>
    <w:p w14:paraId="11330F01" w14:textId="77777777" w:rsidR="00FF5C31" w:rsidRDefault="00FF5C31" w:rsidP="00747C74">
      <w:pPr>
        <w:jc w:val="both"/>
        <w:rPr>
          <w:noProof/>
        </w:rPr>
      </w:pPr>
    </w:p>
    <w:p w14:paraId="6C47B2BD" w14:textId="42DB604A" w:rsidR="000118B5" w:rsidRDefault="000118B5" w:rsidP="00747C74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672FFBF" wp14:editId="0FD3BCB1">
            <wp:simplePos x="0" y="0"/>
            <wp:positionH relativeFrom="margin">
              <wp:align>right</wp:align>
            </wp:positionH>
            <wp:positionV relativeFrom="paragraph">
              <wp:posOffset>-8</wp:posOffset>
            </wp:positionV>
            <wp:extent cx="5400040" cy="2988310"/>
            <wp:effectExtent l="0" t="0" r="0" b="254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B2F73E" w14:textId="7EAAF4A3" w:rsidR="000118B5" w:rsidRDefault="001C6BB4" w:rsidP="00747C74">
      <w:pPr>
        <w:jc w:val="both"/>
        <w:rPr>
          <w:noProof/>
        </w:rPr>
      </w:pPr>
      <w:r>
        <w:rPr>
          <w:noProof/>
        </w:rPr>
        <w:t>La diferencia se encuentra en la combinación de las filas y las columnas con el colspan.</w:t>
      </w:r>
    </w:p>
    <w:p w14:paraId="6C053457" w14:textId="00E51DCA" w:rsidR="000118B5" w:rsidRDefault="000118B5" w:rsidP="00747C74">
      <w:pPr>
        <w:jc w:val="both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D22465C" wp14:editId="2ECBB697">
            <wp:simplePos x="0" y="0"/>
            <wp:positionH relativeFrom="margin">
              <wp:align>right</wp:align>
            </wp:positionH>
            <wp:positionV relativeFrom="paragraph">
              <wp:posOffset>501229</wp:posOffset>
            </wp:positionV>
            <wp:extent cx="5400040" cy="2653030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7F500E" w14:textId="7F78190E" w:rsidR="000118B5" w:rsidRDefault="000118B5" w:rsidP="00747C74">
      <w:pPr>
        <w:jc w:val="both"/>
        <w:rPr>
          <w:noProof/>
        </w:rPr>
      </w:pPr>
    </w:p>
    <w:p w14:paraId="3D663A6D" w14:textId="49B96161" w:rsidR="001C6BB4" w:rsidRDefault="001C6BB4" w:rsidP="00747C74">
      <w:pPr>
        <w:jc w:val="both"/>
        <w:rPr>
          <w:noProof/>
        </w:rPr>
      </w:pPr>
    </w:p>
    <w:p w14:paraId="6505BEF5" w14:textId="355F3B1E" w:rsidR="000118B5" w:rsidRDefault="001C6BB4" w:rsidP="00747C74">
      <w:pPr>
        <w:jc w:val="both"/>
        <w:rPr>
          <w:noProof/>
        </w:rPr>
      </w:pPr>
      <w:r>
        <w:rPr>
          <w:noProof/>
        </w:rPr>
        <w:t>La única diferencia que poseen es en el tipo de border que posee la &lt;table&gt; y las diferentes formas de representar las mismas cantidades de filas y columnas.</w:t>
      </w:r>
    </w:p>
    <w:p w14:paraId="28792C97" w14:textId="4212462B" w:rsidR="000118B5" w:rsidRDefault="000118B5" w:rsidP="00747C74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0FFE5A" wp14:editId="521AB7BC">
            <wp:simplePos x="0" y="0"/>
            <wp:positionH relativeFrom="margin">
              <wp:align>center</wp:align>
            </wp:positionH>
            <wp:positionV relativeFrom="paragraph">
              <wp:posOffset>-16</wp:posOffset>
            </wp:positionV>
            <wp:extent cx="5400040" cy="4050030"/>
            <wp:effectExtent l="0" t="0" r="0" b="762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0BB040" w14:textId="38865F0A" w:rsidR="000118B5" w:rsidRDefault="000118B5" w:rsidP="00747C74">
      <w:pPr>
        <w:jc w:val="both"/>
        <w:rPr>
          <w:noProof/>
        </w:rPr>
      </w:pPr>
    </w:p>
    <w:p w14:paraId="15F8CE9D" w14:textId="051B178F" w:rsidR="000F47A8" w:rsidRDefault="000F47A8" w:rsidP="00747C74">
      <w:pPr>
        <w:jc w:val="both"/>
        <w:rPr>
          <w:noProof/>
        </w:rPr>
      </w:pPr>
    </w:p>
    <w:p w14:paraId="7B63771A" w14:textId="717A4559" w:rsidR="000F47A8" w:rsidRDefault="000F47A8" w:rsidP="00747C74">
      <w:pPr>
        <w:jc w:val="both"/>
        <w:rPr>
          <w:noProof/>
        </w:rPr>
      </w:pPr>
      <w:r>
        <w:rPr>
          <w:noProof/>
        </w:rPr>
        <w:lastRenderedPageBreak/>
        <w:t>En el primer &lt;form&gt;, la etiqueta de agrupación de nombre posee el border del &lt;legend&gt;, también posee valores precargados en los &lt;input&gt; al realizar el submit del form a través del POST, redirigiendo el procesamiento a una nueva pestaña.</w:t>
      </w:r>
    </w:p>
    <w:p w14:paraId="5E285DD9" w14:textId="086F3E86" w:rsidR="000118B5" w:rsidRDefault="000F47A8" w:rsidP="00747C74">
      <w:pPr>
        <w:jc w:val="both"/>
        <w:rPr>
          <w:noProof/>
        </w:rPr>
      </w:pPr>
      <w:r>
        <w:rPr>
          <w:noProof/>
        </w:rPr>
        <w:t>En el segundo &lt;form&gt;, no posee el border del &lt;legend&gt; ni tampoco el &lt;fieldset&gt;, y el submit procesa el mismo form direccionando a la pagina misma a través del GET y desplazando la vista hacía el id de nombre “arriba”.</w:t>
      </w:r>
    </w:p>
    <w:p w14:paraId="585C5033" w14:textId="20DD9704" w:rsidR="000118B5" w:rsidRDefault="00727662" w:rsidP="00747C74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5BA82D8" wp14:editId="0B32FCFE">
            <wp:simplePos x="0" y="0"/>
            <wp:positionH relativeFrom="margin">
              <wp:align>right</wp:align>
            </wp:positionH>
            <wp:positionV relativeFrom="paragraph">
              <wp:posOffset>725855</wp:posOffset>
            </wp:positionV>
            <wp:extent cx="5400040" cy="1555115"/>
            <wp:effectExtent l="0" t="0" r="0" b="6985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211" cy="15600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F47A8">
        <w:rPr>
          <w:noProof/>
        </w:rPr>
        <w:t xml:space="preserve">El tercer &lt;form&gt;, posee el &lt;fieldset&gt; y el &lt;legend&gt; al igual que el primero, pero su procesamiento no redirige a ninguna pestaña o link, y realiza el envío del form a la dirección de correo ingresada en el atributo action. </w:t>
      </w:r>
    </w:p>
    <w:p w14:paraId="51D27381" w14:textId="746D5187" w:rsidR="000F47A8" w:rsidRDefault="000F47A8" w:rsidP="00747C74">
      <w:pPr>
        <w:jc w:val="both"/>
        <w:rPr>
          <w:noProof/>
        </w:rPr>
      </w:pPr>
    </w:p>
    <w:p w14:paraId="6B7A839E" w14:textId="414D32C5" w:rsidR="00727662" w:rsidRDefault="00727662" w:rsidP="00747C74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7C0DFB2F" wp14:editId="38BAE12C">
            <wp:simplePos x="0" y="0"/>
            <wp:positionH relativeFrom="margin">
              <wp:align>right</wp:align>
            </wp:positionH>
            <wp:positionV relativeFrom="paragraph">
              <wp:posOffset>275920</wp:posOffset>
            </wp:positionV>
            <wp:extent cx="5400040" cy="1270635"/>
            <wp:effectExtent l="0" t="0" r="0" b="5715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601" cy="1271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t>El primer boton posee una imagen con texto y el segundo botón solo texto.</w:t>
      </w:r>
    </w:p>
    <w:p w14:paraId="74A7963D" w14:textId="69B52E14" w:rsidR="00727662" w:rsidRDefault="00727662" w:rsidP="00747C74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C9C817" wp14:editId="3E44EE6A">
            <wp:simplePos x="0" y="0"/>
            <wp:positionH relativeFrom="margin">
              <wp:align>center</wp:align>
            </wp:positionH>
            <wp:positionV relativeFrom="paragraph">
              <wp:posOffset>1799004</wp:posOffset>
            </wp:positionV>
            <wp:extent cx="5400040" cy="1976755"/>
            <wp:effectExtent l="0" t="0" r="0" b="4445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t>En el primer caso los &lt;input&gt; de tipo radiobutton, se encuentran agrupados (selección única) y en el segundo caso los radiobutton no se encuentran agrupados (selecciones multiples).</w:t>
      </w:r>
    </w:p>
    <w:p w14:paraId="0F4214CC" w14:textId="195636AA" w:rsidR="00727662" w:rsidRPr="000118B5" w:rsidRDefault="00727662" w:rsidP="00747C74">
      <w:pPr>
        <w:jc w:val="both"/>
        <w:rPr>
          <w:noProof/>
        </w:rPr>
      </w:pPr>
      <w:r>
        <w:rPr>
          <w:noProof/>
        </w:rPr>
        <w:t xml:space="preserve">El primer </w:t>
      </w:r>
      <w:r w:rsidR="008D1041">
        <w:rPr>
          <w:noProof/>
        </w:rPr>
        <w:t>&lt;s</w:t>
      </w:r>
      <w:r>
        <w:rPr>
          <w:noProof/>
        </w:rPr>
        <w:t>elect</w:t>
      </w:r>
      <w:r w:rsidR="008D1041">
        <w:rPr>
          <w:noProof/>
        </w:rPr>
        <w:t>&gt;</w:t>
      </w:r>
      <w:r>
        <w:rPr>
          <w:noProof/>
        </w:rPr>
        <w:t xml:space="preserve"> es de selección única </w:t>
      </w:r>
      <w:r w:rsidR="008D1041">
        <w:rPr>
          <w:noProof/>
        </w:rPr>
        <w:t>y el segundo &lt;select&gt; es de selección múltiple.</w:t>
      </w:r>
    </w:p>
    <w:sectPr w:rsidR="00727662" w:rsidRPr="000118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1E39"/>
    <w:multiLevelType w:val="hybridMultilevel"/>
    <w:tmpl w:val="5CC448F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75CD0"/>
    <w:multiLevelType w:val="hybridMultilevel"/>
    <w:tmpl w:val="B806508C"/>
    <w:lvl w:ilvl="0" w:tplc="ACDAAD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A41C6"/>
    <w:multiLevelType w:val="hybridMultilevel"/>
    <w:tmpl w:val="2A7ADF1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E139A"/>
    <w:multiLevelType w:val="hybridMultilevel"/>
    <w:tmpl w:val="E404FE20"/>
    <w:lvl w:ilvl="0" w:tplc="FB12A39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44568F"/>
    <w:multiLevelType w:val="hybridMultilevel"/>
    <w:tmpl w:val="472848C0"/>
    <w:lvl w:ilvl="0" w:tplc="656C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F14C9"/>
    <w:multiLevelType w:val="hybridMultilevel"/>
    <w:tmpl w:val="7A9882FC"/>
    <w:lvl w:ilvl="0" w:tplc="78C0CF1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E167E"/>
    <w:multiLevelType w:val="hybridMultilevel"/>
    <w:tmpl w:val="672456EC"/>
    <w:lvl w:ilvl="0" w:tplc="3E18B0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0B548B"/>
    <w:multiLevelType w:val="hybridMultilevel"/>
    <w:tmpl w:val="3F306758"/>
    <w:lvl w:ilvl="0" w:tplc="ACDAAD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80321">
    <w:abstractNumId w:val="5"/>
  </w:num>
  <w:num w:numId="2" w16cid:durableId="394092161">
    <w:abstractNumId w:val="4"/>
  </w:num>
  <w:num w:numId="3" w16cid:durableId="1385325685">
    <w:abstractNumId w:val="6"/>
  </w:num>
  <w:num w:numId="4" w16cid:durableId="648051693">
    <w:abstractNumId w:val="3"/>
  </w:num>
  <w:num w:numId="5" w16cid:durableId="132412487">
    <w:abstractNumId w:val="0"/>
  </w:num>
  <w:num w:numId="6" w16cid:durableId="821510956">
    <w:abstractNumId w:val="2"/>
  </w:num>
  <w:num w:numId="7" w16cid:durableId="414518691">
    <w:abstractNumId w:val="1"/>
  </w:num>
  <w:num w:numId="8" w16cid:durableId="17740898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EA3"/>
    <w:rsid w:val="000118B5"/>
    <w:rsid w:val="000F47A8"/>
    <w:rsid w:val="001C6BB4"/>
    <w:rsid w:val="001E5AF0"/>
    <w:rsid w:val="002427B2"/>
    <w:rsid w:val="002B6076"/>
    <w:rsid w:val="00331F74"/>
    <w:rsid w:val="003A0D95"/>
    <w:rsid w:val="004D2EAF"/>
    <w:rsid w:val="0058618A"/>
    <w:rsid w:val="00624EA3"/>
    <w:rsid w:val="00727662"/>
    <w:rsid w:val="007464C5"/>
    <w:rsid w:val="00747C74"/>
    <w:rsid w:val="00831053"/>
    <w:rsid w:val="008D1041"/>
    <w:rsid w:val="008D7FA4"/>
    <w:rsid w:val="00B15F24"/>
    <w:rsid w:val="00BC2235"/>
    <w:rsid w:val="00DC2291"/>
    <w:rsid w:val="00E56DB6"/>
    <w:rsid w:val="00EB0243"/>
    <w:rsid w:val="00FF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31D3FE"/>
  <w15:chartTrackingRefBased/>
  <w15:docId w15:val="{5190FD40-95C4-42A1-ACAE-3707DD7FC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27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4EA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2427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427B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27B2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3A0D95"/>
    <w:rPr>
      <w:b/>
      <w:bCs/>
    </w:rPr>
  </w:style>
  <w:style w:type="table" w:styleId="Tablaconcuadrcula">
    <w:name w:val="Table Grid"/>
    <w:basedOn w:val="Tablanormal"/>
    <w:uiPriority w:val="39"/>
    <w:rsid w:val="00DC2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2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1114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</dc:creator>
  <cp:keywords/>
  <dc:description/>
  <cp:lastModifiedBy>Renzo</cp:lastModifiedBy>
  <cp:revision>2</cp:revision>
  <dcterms:created xsi:type="dcterms:W3CDTF">2022-08-09T02:48:00Z</dcterms:created>
  <dcterms:modified xsi:type="dcterms:W3CDTF">2022-08-09T16:20:00Z</dcterms:modified>
</cp:coreProperties>
</file>