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CD76" w14:textId="7799904A" w:rsidR="00A11CA5" w:rsidRDefault="00011CB1" w:rsidP="00D86A52">
      <w:pPr>
        <w:spacing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PRÁCTICA 2 – Hojas de Estilo (CSS)</w:t>
      </w:r>
    </w:p>
    <w:p w14:paraId="005A3997" w14:textId="533010B2" w:rsidR="00011CB1" w:rsidRPr="00C27857" w:rsidRDefault="00011CB1" w:rsidP="00D86A52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C27857">
        <w:rPr>
          <w:rFonts w:ascii="Arial" w:hAnsi="Arial" w:cs="Arial"/>
          <w:sz w:val="32"/>
          <w:szCs w:val="32"/>
        </w:rPr>
        <w:t xml:space="preserve">Ejercicio 1 </w:t>
      </w:r>
    </w:p>
    <w:p w14:paraId="7FF65127" w14:textId="7C42F4EE" w:rsidR="00011CB1" w:rsidRPr="00011CB1" w:rsidRDefault="00011CB1" w:rsidP="00D86A5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CB1">
        <w:rPr>
          <w:rFonts w:ascii="Arial" w:hAnsi="Arial" w:cs="Arial"/>
          <w:sz w:val="24"/>
          <w:szCs w:val="24"/>
        </w:rPr>
        <w:t xml:space="preserve">¿ Qué es CSS y para qué se usa? </w:t>
      </w:r>
    </w:p>
    <w:p w14:paraId="7EB1B9C5" w14:textId="14D51C3A" w:rsidR="00011CB1" w:rsidRPr="00011CB1" w:rsidRDefault="00011CB1" w:rsidP="00D86A5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CB1">
        <w:rPr>
          <w:rFonts w:ascii="Arial" w:hAnsi="Arial" w:cs="Arial"/>
          <w:sz w:val="24"/>
          <w:szCs w:val="24"/>
        </w:rPr>
        <w:t xml:space="preserve">CSS utiliza reglas para las declaraciones de estilo, ¿cómo funcionan? </w:t>
      </w:r>
    </w:p>
    <w:p w14:paraId="7DF01B1A" w14:textId="1E3321A9" w:rsidR="00011CB1" w:rsidRPr="00011CB1" w:rsidRDefault="00011CB1" w:rsidP="00D86A5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CB1">
        <w:rPr>
          <w:rFonts w:ascii="Arial" w:hAnsi="Arial" w:cs="Arial"/>
          <w:sz w:val="24"/>
          <w:szCs w:val="24"/>
        </w:rPr>
        <w:t xml:space="preserve">¿ Cuáles son las tres formas de dar estilo a un documento? </w:t>
      </w:r>
    </w:p>
    <w:p w14:paraId="3D1FC887" w14:textId="738D1F77" w:rsidR="00011CB1" w:rsidRPr="00011CB1" w:rsidRDefault="00011CB1" w:rsidP="00D86A5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CB1">
        <w:rPr>
          <w:rFonts w:ascii="Arial" w:hAnsi="Arial" w:cs="Arial"/>
          <w:sz w:val="24"/>
          <w:szCs w:val="24"/>
        </w:rPr>
        <w:t xml:space="preserve">¿ Cuáles son los distintos tipos de selectores más utilizados? Ejemplifique cada uno. </w:t>
      </w:r>
    </w:p>
    <w:p w14:paraId="0CC9B023" w14:textId="61D6C34E" w:rsidR="00011CB1" w:rsidRPr="00011CB1" w:rsidRDefault="00011CB1" w:rsidP="00D86A5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CB1">
        <w:rPr>
          <w:rFonts w:ascii="Arial" w:hAnsi="Arial" w:cs="Arial"/>
          <w:sz w:val="24"/>
          <w:szCs w:val="24"/>
        </w:rPr>
        <w:t xml:space="preserve">¿ Qué es una pseudo-clase? </w:t>
      </w:r>
      <w:r w:rsidRPr="00011CB1">
        <w:rPr>
          <w:rFonts w:ascii="Arial" w:hAnsi="Arial" w:cs="Arial"/>
          <w:sz w:val="24"/>
          <w:szCs w:val="24"/>
        </w:rPr>
        <w:t>¿Cuáles son las más utilizadas aplicadas a vínculos?</w:t>
      </w:r>
      <w:r w:rsidRPr="00011CB1">
        <w:rPr>
          <w:rFonts w:ascii="Arial" w:hAnsi="Arial" w:cs="Arial"/>
          <w:sz w:val="24"/>
          <w:szCs w:val="24"/>
        </w:rPr>
        <w:t xml:space="preserve"> </w:t>
      </w:r>
    </w:p>
    <w:p w14:paraId="5DA7AE43" w14:textId="418F8901" w:rsidR="00011CB1" w:rsidRPr="00011CB1" w:rsidRDefault="00011CB1" w:rsidP="00D86A5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CB1">
        <w:rPr>
          <w:rFonts w:ascii="Arial" w:hAnsi="Arial" w:cs="Arial"/>
          <w:sz w:val="24"/>
          <w:szCs w:val="24"/>
        </w:rPr>
        <w:t xml:space="preserve">¿ Qué es la herencia? </w:t>
      </w:r>
    </w:p>
    <w:p w14:paraId="4547064F" w14:textId="34021864" w:rsidR="0073041B" w:rsidRPr="00D86A52" w:rsidRDefault="00011CB1" w:rsidP="00D86A5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CB1">
        <w:rPr>
          <w:rFonts w:ascii="Arial" w:hAnsi="Arial" w:cs="Arial"/>
          <w:sz w:val="24"/>
          <w:szCs w:val="24"/>
        </w:rPr>
        <w:t>¿ En qué consiste el proceso denominado cascada?</w:t>
      </w:r>
    </w:p>
    <w:p w14:paraId="6B7BD01A" w14:textId="1E16A426" w:rsidR="0022491E" w:rsidRDefault="00011CB1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3041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El </w:t>
      </w:r>
      <w:r w:rsidRPr="00011CB1">
        <w:rPr>
          <w:rFonts w:ascii="Arial" w:hAnsi="Arial" w:cs="Arial"/>
          <w:sz w:val="24"/>
          <w:szCs w:val="24"/>
        </w:rPr>
        <w:t xml:space="preserve">CSS son las siglas de Cascade Style Sheet que traducido significa hojas de estilo en cascada. </w:t>
      </w:r>
      <w:r>
        <w:rPr>
          <w:rFonts w:ascii="Arial" w:hAnsi="Arial" w:cs="Arial"/>
          <w:sz w:val="24"/>
          <w:szCs w:val="24"/>
        </w:rPr>
        <w:t>E</w:t>
      </w:r>
      <w:r w:rsidRPr="00011CB1">
        <w:rPr>
          <w:rFonts w:ascii="Arial" w:hAnsi="Arial" w:cs="Arial"/>
          <w:sz w:val="24"/>
          <w:szCs w:val="24"/>
        </w:rPr>
        <w:t>s una tecnología que nos permite controlar la apariencia de una página web</w:t>
      </w:r>
      <w:r>
        <w:rPr>
          <w:rFonts w:ascii="Arial" w:hAnsi="Arial" w:cs="Arial"/>
          <w:sz w:val="24"/>
          <w:szCs w:val="24"/>
        </w:rPr>
        <w:t xml:space="preserve">; </w:t>
      </w:r>
      <w:r w:rsidRPr="00011CB1">
        <w:rPr>
          <w:rFonts w:ascii="Arial" w:hAnsi="Arial" w:cs="Arial"/>
          <w:sz w:val="24"/>
          <w:szCs w:val="24"/>
        </w:rPr>
        <w:t>describe como los elementos dispuestos en la página son presentados al usuario</w:t>
      </w:r>
      <w:r>
        <w:rPr>
          <w:rFonts w:ascii="Arial" w:hAnsi="Arial" w:cs="Arial"/>
          <w:sz w:val="24"/>
          <w:szCs w:val="24"/>
        </w:rPr>
        <w:t xml:space="preserve">; </w:t>
      </w:r>
      <w:r w:rsidRPr="00011CB1">
        <w:rPr>
          <w:rFonts w:ascii="Arial" w:hAnsi="Arial" w:cs="Arial"/>
          <w:sz w:val="24"/>
          <w:szCs w:val="24"/>
        </w:rPr>
        <w:t xml:space="preserve">especificar estilos como el tamaño, fuentes, color, espaciado entre textos y </w:t>
      </w:r>
      <w:r w:rsidRPr="00011CB1">
        <w:rPr>
          <w:rFonts w:ascii="Arial" w:hAnsi="Arial" w:cs="Arial"/>
          <w:sz w:val="24"/>
          <w:szCs w:val="24"/>
        </w:rPr>
        <w:t>recuadros,</w:t>
      </w:r>
      <w:r w:rsidRPr="00011CB1">
        <w:rPr>
          <w:rFonts w:ascii="Arial" w:hAnsi="Arial" w:cs="Arial"/>
          <w:sz w:val="24"/>
          <w:szCs w:val="24"/>
        </w:rPr>
        <w:t xml:space="preserve"> así como el lugar donde disponer texto e imágenes en la página</w:t>
      </w:r>
      <w:r>
        <w:rPr>
          <w:rFonts w:ascii="Arial" w:hAnsi="Arial" w:cs="Arial"/>
          <w:sz w:val="24"/>
          <w:szCs w:val="24"/>
        </w:rPr>
        <w:t>.</w:t>
      </w:r>
    </w:p>
    <w:p w14:paraId="587956D4" w14:textId="4DDB2734" w:rsidR="00011CB1" w:rsidRDefault="0073041B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Las 3 formas de dar estilo a un documento son:</w:t>
      </w:r>
    </w:p>
    <w:p w14:paraId="30F41FC4" w14:textId="28FD271F" w:rsidR="0073041B" w:rsidRPr="0073041B" w:rsidRDefault="0073041B" w:rsidP="00D86A5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3041B">
        <w:rPr>
          <w:rFonts w:ascii="Arial" w:hAnsi="Arial" w:cs="Arial"/>
          <w:sz w:val="24"/>
          <w:szCs w:val="24"/>
        </w:rPr>
        <w:t>Incluyendo una hoja de estilo externa a través del elemento &lt;link&gt; situado en la sección del &lt;head&gt;</w:t>
      </w:r>
    </w:p>
    <w:p w14:paraId="51CA01FF" w14:textId="67C85DBB" w:rsidR="0073041B" w:rsidRPr="0073041B" w:rsidRDefault="0073041B" w:rsidP="00D86A5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3041B">
        <w:rPr>
          <w:rFonts w:ascii="Arial" w:hAnsi="Arial" w:cs="Arial"/>
          <w:sz w:val="24"/>
          <w:szCs w:val="24"/>
        </w:rPr>
        <w:t>Incluyendo la etiqueta &lt;style&gt; en la sección del &lt;head&gt;</w:t>
      </w:r>
    </w:p>
    <w:p w14:paraId="6D4CC739" w14:textId="4873D09B" w:rsidR="0022491E" w:rsidRPr="00D86A52" w:rsidRDefault="0073041B" w:rsidP="00D86A5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3041B">
        <w:rPr>
          <w:rFonts w:ascii="Arial" w:hAnsi="Arial" w:cs="Arial"/>
          <w:sz w:val="24"/>
          <w:szCs w:val="24"/>
        </w:rPr>
        <w:t>Incluyendo el elemento “style” dentro de un mismo elemento.</w:t>
      </w:r>
    </w:p>
    <w:p w14:paraId="10B1D430" w14:textId="77777777" w:rsidR="00D86A52" w:rsidRDefault="0073041B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BF53CC">
        <w:rPr>
          <w:rFonts w:ascii="Arial" w:hAnsi="Arial" w:cs="Arial"/>
          <w:sz w:val="24"/>
          <w:szCs w:val="24"/>
        </w:rPr>
        <w:t>Existen diferentes tipos de selectores, los más utilizados suelen ser los contenedores (div), los títulos/headers (h1,h2,h3,h4,h5,h6), párrafos/paragraphs (p), las ánclas (a), entre otros.</w:t>
      </w:r>
    </w:p>
    <w:p w14:paraId="7BA32E78" w14:textId="749B9BB8" w:rsidR="00BF53CC" w:rsidRDefault="00BF53CC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953D12" w:rsidRPr="00953D12">
        <w:rPr>
          <w:rFonts w:ascii="Arial" w:hAnsi="Arial" w:cs="Arial"/>
          <w:sz w:val="24"/>
          <w:szCs w:val="24"/>
        </w:rPr>
        <w:t>Una pseudoclase</w:t>
      </w:r>
      <w:r w:rsidR="00953D12">
        <w:rPr>
          <w:rFonts w:ascii="Arial" w:hAnsi="Arial" w:cs="Arial"/>
          <w:sz w:val="24"/>
          <w:szCs w:val="24"/>
        </w:rPr>
        <w:t xml:space="preserve"> en</w:t>
      </w:r>
      <w:r w:rsidR="00953D12" w:rsidRPr="00953D12">
        <w:rPr>
          <w:rFonts w:ascii="Arial" w:hAnsi="Arial" w:cs="Arial"/>
          <w:sz w:val="24"/>
          <w:szCs w:val="24"/>
        </w:rPr>
        <w:t xml:space="preserve"> CSS es una palabra clave que se añade a los selectores y que especifica un estado especial del elemento seleccionado. Por ejemplo, :hover aplicará un estilo cuando el usuario </w:t>
      </w:r>
      <w:r w:rsidR="00953D12">
        <w:rPr>
          <w:rFonts w:ascii="Arial" w:hAnsi="Arial" w:cs="Arial"/>
          <w:sz w:val="24"/>
          <w:szCs w:val="24"/>
        </w:rPr>
        <w:t xml:space="preserve">apoye el puntero </w:t>
      </w:r>
      <w:r w:rsidR="00953D12" w:rsidRPr="00953D12">
        <w:rPr>
          <w:rFonts w:ascii="Arial" w:hAnsi="Arial" w:cs="Arial"/>
          <w:sz w:val="24"/>
          <w:szCs w:val="24"/>
        </w:rPr>
        <w:t>sobre el elemento especificado por el selector.</w:t>
      </w:r>
    </w:p>
    <w:p w14:paraId="1F1F014A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684AC1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8B991A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FB8C8B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797AB8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986B7C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6B33B0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979842" w14:textId="04603F5B" w:rsidR="00953D12" w:rsidRPr="0073041B" w:rsidRDefault="00953D1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6) </w:t>
      </w:r>
      <w:r w:rsidRPr="00953D12">
        <w:rPr>
          <w:rFonts w:ascii="Arial" w:hAnsi="Arial" w:cs="Arial"/>
          <w:sz w:val="24"/>
          <w:szCs w:val="24"/>
        </w:rPr>
        <w:t>La herencia es el proceso por el cual algunas propiedades CSS aplicadas a una etiqueta se pasan a las etiquetas anidadas.</w:t>
      </w:r>
      <w:r>
        <w:rPr>
          <w:rFonts w:ascii="Arial" w:hAnsi="Arial" w:cs="Arial"/>
          <w:sz w:val="24"/>
          <w:szCs w:val="24"/>
        </w:rPr>
        <w:t xml:space="preserve"> Por ejemplo, podemos decir que los títulos dentro de los contenedores tengan texto azul, y fuera, texto rojo.</w:t>
      </w:r>
    </w:p>
    <w:p w14:paraId="3639401A" w14:textId="4DE22A79" w:rsidR="0073041B" w:rsidRDefault="005D75C7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4351A" wp14:editId="5CBE15E3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43478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5F1DE" w14:textId="6647C9B0" w:rsidR="0073041B" w:rsidRDefault="005D75C7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D607EA" wp14:editId="48FA7971">
            <wp:extent cx="5229225" cy="2486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5EB2" w14:textId="146AB2E0" w:rsidR="005D75C7" w:rsidRDefault="005D75C7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7419AF7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FA2C7C3" w14:textId="77777777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3BAADF" w14:textId="5AE2F375" w:rsidR="0022491E" w:rsidRDefault="0022491E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7) </w:t>
      </w:r>
      <w:r w:rsidRPr="0022491E">
        <w:rPr>
          <w:rFonts w:ascii="Arial" w:hAnsi="Arial" w:cs="Arial"/>
          <w:sz w:val="24"/>
          <w:szCs w:val="24"/>
        </w:rPr>
        <w:t>La cascada CSS es el proceso que determina las propiedades que se asignarán a cada elemento de una página.</w:t>
      </w:r>
      <w:r>
        <w:rPr>
          <w:rFonts w:ascii="Arial" w:hAnsi="Arial" w:cs="Arial"/>
          <w:sz w:val="24"/>
          <w:szCs w:val="24"/>
        </w:rPr>
        <w:t xml:space="preserve"> </w:t>
      </w:r>
      <w:r w:rsidRPr="0022491E">
        <w:rPr>
          <w:rFonts w:ascii="Arial" w:hAnsi="Arial" w:cs="Arial"/>
          <w:sz w:val="24"/>
          <w:szCs w:val="24"/>
        </w:rPr>
        <w:t>Cuando tienes varias reglas CSS que afectan a un mismo elemento, todas ellas deben converger en una serie de estilos en base a las reglas de especificidad, al orden en el que aparecen y a su importancia. Los algoritmos que gestionan la cascada CSS deben encargarse de resolver los posibles conflictos.</w:t>
      </w:r>
    </w:p>
    <w:p w14:paraId="2116FB77" w14:textId="77777777" w:rsidR="0022491E" w:rsidRPr="0022491E" w:rsidRDefault="0022491E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91E">
        <w:rPr>
          <w:rFonts w:ascii="Arial" w:hAnsi="Arial" w:cs="Arial"/>
          <w:sz w:val="24"/>
          <w:szCs w:val="24"/>
        </w:rPr>
        <w:t>Prioridad 1: Las reglas CSS aplicadas en las hojas de estilo a elementos mediante su etiqueta o pseudo elementos.</w:t>
      </w:r>
    </w:p>
    <w:p w14:paraId="09B9BE87" w14:textId="77777777" w:rsidR="0022491E" w:rsidRPr="0022491E" w:rsidRDefault="0022491E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91E">
        <w:rPr>
          <w:rFonts w:ascii="Arial" w:hAnsi="Arial" w:cs="Arial"/>
          <w:sz w:val="24"/>
          <w:szCs w:val="24"/>
        </w:rPr>
        <w:t>Prioridad 2: Las reglas CSS aplicadas en las hojas de estilo a clases, pseudo clases o atributos.</w:t>
      </w:r>
    </w:p>
    <w:p w14:paraId="35CF00A8" w14:textId="77777777" w:rsidR="0022491E" w:rsidRPr="0022491E" w:rsidRDefault="0022491E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91E">
        <w:rPr>
          <w:rFonts w:ascii="Arial" w:hAnsi="Arial" w:cs="Arial"/>
          <w:sz w:val="24"/>
          <w:szCs w:val="24"/>
        </w:rPr>
        <w:t>Prioridad 3: Las reglas CSS aplicadas en las hojas de estilo a identificadores mediante su atributo id.</w:t>
      </w:r>
    </w:p>
    <w:p w14:paraId="72148B94" w14:textId="67E56A93" w:rsidR="0022491E" w:rsidRDefault="0022491E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2491E">
        <w:rPr>
          <w:rFonts w:ascii="Arial" w:hAnsi="Arial" w:cs="Arial"/>
          <w:sz w:val="24"/>
          <w:szCs w:val="24"/>
        </w:rPr>
        <w:t>Prioridad 4: Las reglas CSS aplicadas en línea en el código HTML mediante el atributo style.</w:t>
      </w:r>
    </w:p>
    <w:p w14:paraId="539A5ED5" w14:textId="5E756666" w:rsidR="00C27857" w:rsidRPr="00C27857" w:rsidRDefault="00C27857" w:rsidP="00D86A52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C27857">
        <w:rPr>
          <w:rFonts w:ascii="Arial" w:hAnsi="Arial" w:cs="Arial"/>
          <w:sz w:val="32"/>
          <w:szCs w:val="32"/>
        </w:rPr>
        <w:t xml:space="preserve">Ejercicio </w:t>
      </w:r>
      <w:r>
        <w:rPr>
          <w:rFonts w:ascii="Arial" w:hAnsi="Arial" w:cs="Arial"/>
          <w:sz w:val="32"/>
          <w:szCs w:val="32"/>
        </w:rPr>
        <w:t>2</w:t>
      </w:r>
      <w:r w:rsidRPr="00C27857">
        <w:rPr>
          <w:rFonts w:ascii="Arial" w:hAnsi="Arial" w:cs="Arial"/>
          <w:sz w:val="32"/>
          <w:szCs w:val="32"/>
        </w:rPr>
        <w:t xml:space="preserve"> </w:t>
      </w:r>
    </w:p>
    <w:p w14:paraId="01154C0A" w14:textId="4638AE45" w:rsidR="0087749E" w:rsidRDefault="0087749E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selector p#normal aplica un cambio en la familia de la fuente, su tamaño y espesor del selector &lt;p&gt; que tenga como id=normal</w:t>
      </w:r>
    </w:p>
    <w:p w14:paraId="247F35EB" w14:textId="78F4732B" w:rsidR="0087749E" w:rsidRDefault="0087749E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selector *#destacado aplica un borde solido de color azul 2 de pixeles a todos los selectores que posean como id=destacado.</w:t>
      </w:r>
    </w:p>
    <w:p w14:paraId="4DB9AC8B" w14:textId="32D67223" w:rsidR="00D86A52" w:rsidRDefault="0087749E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selector #distinto aplica un fondo celeste pálido y fuente de color rojo a cualquier selector que tenga id=distinto</w:t>
      </w:r>
    </w:p>
    <w:p w14:paraId="4166F6B0" w14:textId="71D5BA89" w:rsidR="0087749E" w:rsidRDefault="0087749E" w:rsidP="00D86A52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C27857">
        <w:rPr>
          <w:rFonts w:ascii="Arial" w:hAnsi="Arial" w:cs="Arial"/>
          <w:sz w:val="32"/>
          <w:szCs w:val="32"/>
        </w:rPr>
        <w:t xml:space="preserve">Ejercicio </w:t>
      </w:r>
      <w:r>
        <w:rPr>
          <w:rFonts w:ascii="Arial" w:hAnsi="Arial" w:cs="Arial"/>
          <w:sz w:val="32"/>
          <w:szCs w:val="32"/>
        </w:rPr>
        <w:t>3</w:t>
      </w:r>
    </w:p>
    <w:p w14:paraId="068C3D70" w14:textId="77777777" w:rsidR="008663C0" w:rsidRPr="008663C0" w:rsidRDefault="008663C0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63C0">
        <w:rPr>
          <w:rFonts w:ascii="Arial" w:hAnsi="Arial" w:cs="Arial"/>
          <w:i/>
          <w:iCs/>
          <w:sz w:val="24"/>
          <w:szCs w:val="24"/>
        </w:rPr>
        <w:t>p.quitar</w:t>
      </w:r>
      <w:r w:rsidRPr="008663C0">
        <w:rPr>
          <w:rFonts w:ascii="Arial" w:hAnsi="Arial" w:cs="Arial"/>
          <w:sz w:val="24"/>
          <w:szCs w:val="24"/>
        </w:rPr>
        <w:t xml:space="preserve"> {</w:t>
      </w:r>
    </w:p>
    <w:p w14:paraId="4E6D1DC8" w14:textId="77777777" w:rsidR="008663C0" w:rsidRDefault="008663C0" w:rsidP="00D86A52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plica un color rojo a todos los selectores que sean &lt;p&gt; y sean de la clase=”quitar”.</w:t>
      </w:r>
    </w:p>
    <w:p w14:paraId="60147DE4" w14:textId="156E9B98" w:rsidR="008663C0" w:rsidRPr="008663C0" w:rsidRDefault="008663C0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63C0">
        <w:rPr>
          <w:rFonts w:ascii="Arial" w:hAnsi="Arial" w:cs="Arial"/>
          <w:sz w:val="24"/>
          <w:szCs w:val="24"/>
        </w:rPr>
        <w:t>}</w:t>
      </w:r>
    </w:p>
    <w:p w14:paraId="02C0370E" w14:textId="77777777" w:rsidR="008663C0" w:rsidRPr="008663C0" w:rsidRDefault="008663C0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63C0">
        <w:rPr>
          <w:rFonts w:ascii="Arial" w:hAnsi="Arial" w:cs="Arial"/>
          <w:i/>
          <w:iCs/>
          <w:sz w:val="24"/>
          <w:szCs w:val="24"/>
        </w:rPr>
        <w:t>*.desarrollo</w:t>
      </w:r>
      <w:r w:rsidRPr="008663C0">
        <w:rPr>
          <w:rFonts w:ascii="Arial" w:hAnsi="Arial" w:cs="Arial"/>
          <w:sz w:val="24"/>
          <w:szCs w:val="24"/>
        </w:rPr>
        <w:t xml:space="preserve"> {</w:t>
      </w:r>
    </w:p>
    <w:p w14:paraId="230CC637" w14:textId="31B0ED0C" w:rsidR="008663C0" w:rsidRPr="008663C0" w:rsidRDefault="008663C0" w:rsidP="00D86A52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 un tamaño de fuente de 8 pixeles a todos los selectores que tengan la clase=”desarrollo”</w:t>
      </w:r>
    </w:p>
    <w:p w14:paraId="10612B0D" w14:textId="671D40BD" w:rsidR="008663C0" w:rsidRPr="008663C0" w:rsidRDefault="008663C0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63C0">
        <w:rPr>
          <w:rFonts w:ascii="Arial" w:hAnsi="Arial" w:cs="Arial"/>
          <w:sz w:val="24"/>
          <w:szCs w:val="24"/>
        </w:rPr>
        <w:t>}</w:t>
      </w:r>
    </w:p>
    <w:p w14:paraId="3DAF31E8" w14:textId="77777777" w:rsidR="008663C0" w:rsidRPr="008663C0" w:rsidRDefault="008663C0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63C0">
        <w:rPr>
          <w:rFonts w:ascii="Arial" w:hAnsi="Arial" w:cs="Arial"/>
          <w:i/>
          <w:iCs/>
          <w:sz w:val="24"/>
          <w:szCs w:val="24"/>
        </w:rPr>
        <w:t>.importante</w:t>
      </w:r>
      <w:r w:rsidRPr="008663C0">
        <w:rPr>
          <w:rFonts w:ascii="Arial" w:hAnsi="Arial" w:cs="Arial"/>
          <w:sz w:val="24"/>
          <w:szCs w:val="24"/>
        </w:rPr>
        <w:t xml:space="preserve"> {</w:t>
      </w:r>
    </w:p>
    <w:p w14:paraId="4900939D" w14:textId="3AFB8E82" w:rsidR="008663C0" w:rsidRDefault="008663C0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Aplica un tamaño de fuente de 20 pixeles a los selectores que tengan la clase=”importante”.</w:t>
      </w:r>
    </w:p>
    <w:p w14:paraId="2F61FCAD" w14:textId="07F102B7" w:rsidR="0087749E" w:rsidRDefault="008663C0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63C0">
        <w:rPr>
          <w:rFonts w:ascii="Arial" w:hAnsi="Arial" w:cs="Arial"/>
          <w:sz w:val="24"/>
          <w:szCs w:val="24"/>
        </w:rPr>
        <w:t>}</w:t>
      </w:r>
    </w:p>
    <w:p w14:paraId="6DC784B3" w14:textId="77777777" w:rsidR="008663C0" w:rsidRDefault="008663C0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51C2F5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lastRenderedPageBreak/>
        <w:t>    &lt;p class="desarrollo"&gt;</w:t>
      </w:r>
    </w:p>
    <w:p w14:paraId="34B10BEE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    En este primer párrafo trataremos lo siguiente:</w:t>
      </w:r>
    </w:p>
    <w:p w14:paraId="07238045" w14:textId="5AD35F1D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&lt;/p&gt;</w:t>
      </w:r>
    </w:p>
    <w:p w14:paraId="79F4B659" w14:textId="421DF37D" w:rsidR="00D86A52" w:rsidRPr="00D86A52" w:rsidRDefault="00D86A52" w:rsidP="00D86A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6A52">
        <w:rPr>
          <w:rFonts w:ascii="Arial" w:hAnsi="Arial" w:cs="Arial"/>
          <w:b/>
          <w:bCs/>
          <w:sz w:val="24"/>
          <w:szCs w:val="24"/>
        </w:rPr>
        <w:t>TEXTO DE 8 PIXELES</w:t>
      </w:r>
    </w:p>
    <w:p w14:paraId="77FC87E1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F5BCC3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&lt;p class="quitar"&gt;</w:t>
      </w:r>
    </w:p>
    <w:p w14:paraId="47574401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    Este párrafo debe ser quitado de la obra…</w:t>
      </w:r>
    </w:p>
    <w:p w14:paraId="79D8B8EB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&lt;/p&gt;</w:t>
      </w:r>
    </w:p>
    <w:p w14:paraId="0A3B186B" w14:textId="08B2D984" w:rsidR="00D86A52" w:rsidRPr="00D86A52" w:rsidRDefault="00D86A52" w:rsidP="00D86A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6A52">
        <w:rPr>
          <w:rFonts w:ascii="Arial" w:hAnsi="Arial" w:cs="Arial"/>
          <w:b/>
          <w:bCs/>
          <w:sz w:val="24"/>
          <w:szCs w:val="24"/>
        </w:rPr>
        <w:t>TEXTO NORMAL DE COLOR ROJO</w:t>
      </w:r>
    </w:p>
    <w:p w14:paraId="504F60D6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247CE4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&lt;p&gt;</w:t>
      </w:r>
    </w:p>
    <w:p w14:paraId="4AD7FD43" w14:textId="26085E3C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    En este otro párrafo trataremos otro tema</w:t>
      </w:r>
    </w:p>
    <w:p w14:paraId="5B1BC349" w14:textId="1042E150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&lt;/p&gt;</w:t>
      </w:r>
    </w:p>
    <w:p w14:paraId="70CA7F4B" w14:textId="019D7961" w:rsidR="00D86A52" w:rsidRPr="00D86A52" w:rsidRDefault="00D86A52" w:rsidP="00D86A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6A52">
        <w:rPr>
          <w:rFonts w:ascii="Arial" w:hAnsi="Arial" w:cs="Arial"/>
          <w:b/>
          <w:bCs/>
          <w:sz w:val="24"/>
          <w:szCs w:val="24"/>
        </w:rPr>
        <w:t>TEXTO NORMAL</w:t>
      </w:r>
    </w:p>
    <w:p w14:paraId="531FC074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27026D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&lt;p class="importante"&gt;</w:t>
      </w:r>
    </w:p>
    <w:p w14:paraId="6794D2BB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    Y este es el párrafo más importante de la obra…</w:t>
      </w:r>
    </w:p>
    <w:p w14:paraId="5365468B" w14:textId="114621FB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&lt;/p&gt;</w:t>
      </w:r>
    </w:p>
    <w:p w14:paraId="4A926650" w14:textId="5484D65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6A52">
        <w:rPr>
          <w:rFonts w:ascii="Arial" w:hAnsi="Arial" w:cs="Arial"/>
          <w:b/>
          <w:bCs/>
          <w:sz w:val="24"/>
          <w:szCs w:val="24"/>
        </w:rPr>
        <w:t>TEXTO NORMAL DE 20 PIXELES</w:t>
      </w:r>
    </w:p>
    <w:p w14:paraId="6F5030F0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725D59" w14:textId="071F98C2" w:rsid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&lt;h1 class="quitar"&gt;Este encabezado también debe ser quitado de la obra&lt;/h1&gt;</w:t>
      </w:r>
    </w:p>
    <w:p w14:paraId="6233F316" w14:textId="041397C2" w:rsidR="00D86A52" w:rsidRPr="00D86A52" w:rsidRDefault="00D86A52" w:rsidP="00D86A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6A52">
        <w:rPr>
          <w:rFonts w:ascii="Arial" w:hAnsi="Arial" w:cs="Arial"/>
          <w:b/>
          <w:bCs/>
          <w:sz w:val="24"/>
          <w:szCs w:val="24"/>
        </w:rPr>
        <w:t>H1 NORMAL SIN COLOR ROJO YA QUE EL QUITAR APLICA PARA SELECTORES P</w:t>
      </w:r>
    </w:p>
    <w:p w14:paraId="1A4E1B4F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740A68" w14:textId="77777777" w:rsidR="00D86A52" w:rsidRPr="00D86A52" w:rsidRDefault="00D86A52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    &lt;p class="quitar importante"&gt;Se pueden aplicar varias clases a la vez&lt;/p&gt;</w:t>
      </w:r>
    </w:p>
    <w:p w14:paraId="3127AC8C" w14:textId="37BA2136" w:rsidR="0087749E" w:rsidRPr="00D86A52" w:rsidRDefault="00D86A52" w:rsidP="00D86A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6A52">
        <w:rPr>
          <w:rFonts w:ascii="Arial" w:hAnsi="Arial" w:cs="Arial"/>
          <w:b/>
          <w:bCs/>
          <w:sz w:val="24"/>
          <w:szCs w:val="24"/>
        </w:rPr>
        <w:t>TEXTO DE COLOR ROJO DE 20 PIXELES</w:t>
      </w:r>
    </w:p>
    <w:p w14:paraId="5A5D8184" w14:textId="5F96DA48" w:rsidR="00C27857" w:rsidRDefault="00C27857" w:rsidP="00D86A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40D9D1" w14:textId="7A98DC78" w:rsidR="008663C0" w:rsidRDefault="008663C0" w:rsidP="0073041B">
      <w:pPr>
        <w:jc w:val="both"/>
        <w:rPr>
          <w:rFonts w:ascii="Arial" w:hAnsi="Arial" w:cs="Arial"/>
          <w:sz w:val="24"/>
          <w:szCs w:val="24"/>
        </w:rPr>
      </w:pPr>
    </w:p>
    <w:p w14:paraId="554EEF37" w14:textId="503BE221" w:rsidR="00D86A52" w:rsidRDefault="00D86A52" w:rsidP="0073041B">
      <w:pPr>
        <w:jc w:val="both"/>
        <w:rPr>
          <w:rFonts w:ascii="Arial" w:hAnsi="Arial" w:cs="Arial"/>
          <w:sz w:val="24"/>
          <w:szCs w:val="24"/>
        </w:rPr>
      </w:pPr>
    </w:p>
    <w:p w14:paraId="29DDEFBB" w14:textId="11EE3D55" w:rsidR="00D86A52" w:rsidRDefault="00D86A52" w:rsidP="00D86A52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C27857">
        <w:rPr>
          <w:rFonts w:ascii="Arial" w:hAnsi="Arial" w:cs="Arial"/>
          <w:sz w:val="32"/>
          <w:szCs w:val="32"/>
        </w:rPr>
        <w:lastRenderedPageBreak/>
        <w:t xml:space="preserve">Ejercicio </w:t>
      </w:r>
      <w:r>
        <w:rPr>
          <w:rFonts w:ascii="Arial" w:hAnsi="Arial" w:cs="Arial"/>
          <w:sz w:val="32"/>
          <w:szCs w:val="32"/>
        </w:rPr>
        <w:t>4</w:t>
      </w:r>
    </w:p>
    <w:p w14:paraId="4AC23DB2" w14:textId="77777777" w:rsidR="00D86A52" w:rsidRPr="00D86A52" w:rsidRDefault="00D86A52" w:rsidP="00D86A52">
      <w:pPr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* {color:green; }</w:t>
      </w:r>
    </w:p>
    <w:p w14:paraId="18C5B07B" w14:textId="77777777" w:rsidR="00D86A52" w:rsidRPr="00D86A52" w:rsidRDefault="00D86A52" w:rsidP="00D86A52">
      <w:pPr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a:link {color:gray }</w:t>
      </w:r>
    </w:p>
    <w:p w14:paraId="731017DA" w14:textId="77777777" w:rsidR="00D86A52" w:rsidRPr="00D86A52" w:rsidRDefault="00D86A52" w:rsidP="00D86A52">
      <w:pPr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a:visited{color:blue }</w:t>
      </w:r>
    </w:p>
    <w:p w14:paraId="4B6FF6BD" w14:textId="77777777" w:rsidR="00D86A52" w:rsidRPr="00D86A52" w:rsidRDefault="00D86A52" w:rsidP="00D86A52">
      <w:pPr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a:hover {color:fuchsia }</w:t>
      </w:r>
    </w:p>
    <w:p w14:paraId="215983E8" w14:textId="77777777" w:rsidR="00D86A52" w:rsidRPr="00D86A52" w:rsidRDefault="00D86A52" w:rsidP="00D86A52">
      <w:pPr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a:active {color:red }</w:t>
      </w:r>
    </w:p>
    <w:p w14:paraId="02262D8E" w14:textId="77777777" w:rsidR="00D86A52" w:rsidRPr="00D86A52" w:rsidRDefault="00D86A52" w:rsidP="00D86A52">
      <w:pPr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p {font-family: arial,helvetica;font-size: 10px;color:black; }</w:t>
      </w:r>
    </w:p>
    <w:p w14:paraId="4B7CF3F5" w14:textId="1F31458C" w:rsidR="00394C11" w:rsidRDefault="00D86A52" w:rsidP="00D86A52">
      <w:pPr>
        <w:jc w:val="both"/>
        <w:rPr>
          <w:rFonts w:ascii="Arial" w:hAnsi="Arial" w:cs="Arial"/>
          <w:sz w:val="24"/>
          <w:szCs w:val="24"/>
        </w:rPr>
      </w:pPr>
      <w:r w:rsidRPr="00D86A52">
        <w:rPr>
          <w:rFonts w:ascii="Arial" w:hAnsi="Arial" w:cs="Arial"/>
          <w:sz w:val="24"/>
          <w:szCs w:val="24"/>
        </w:rPr>
        <w:t>.contenido{font-size: 14px;font-weight: bold; }</w:t>
      </w:r>
    </w:p>
    <w:p w14:paraId="0820B93A" w14:textId="02A961E5" w:rsidR="000D2533" w:rsidRDefault="000D2533" w:rsidP="00D86A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única diferencia entre el cuadro 1 y cuadro 2, es que en el 1 el primer párrafo se aplican las reglas del selector .contenido y luego la de p (en ese orden), mientras </w:t>
      </w:r>
      <w:r w:rsidR="00394C11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en el 2, se aplica solo la de .contenido</w:t>
      </w:r>
    </w:p>
    <w:p w14:paraId="5A01771F" w14:textId="13A7D3E0" w:rsidR="00394C11" w:rsidRDefault="00394C11" w:rsidP="00D86A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tablas poseen los mismos efectos al igual que las anclas.</w:t>
      </w:r>
    </w:p>
    <w:p w14:paraId="2877FD76" w14:textId="1E435D7A" w:rsidR="00394C11" w:rsidRDefault="00394C11" w:rsidP="00D86A52">
      <w:pPr>
        <w:jc w:val="both"/>
        <w:rPr>
          <w:rFonts w:ascii="Arial" w:hAnsi="Arial" w:cs="Arial"/>
          <w:sz w:val="24"/>
          <w:szCs w:val="24"/>
        </w:rPr>
      </w:pPr>
    </w:p>
    <w:p w14:paraId="6B05E846" w14:textId="6A661230" w:rsidR="00394C11" w:rsidRDefault="00394C11" w:rsidP="00394C11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C27857">
        <w:rPr>
          <w:rFonts w:ascii="Arial" w:hAnsi="Arial" w:cs="Arial"/>
          <w:sz w:val="32"/>
          <w:szCs w:val="32"/>
        </w:rPr>
        <w:t xml:space="preserve">Ejercicio </w:t>
      </w:r>
      <w:r>
        <w:rPr>
          <w:rFonts w:ascii="Arial" w:hAnsi="Arial" w:cs="Arial"/>
          <w:sz w:val="32"/>
          <w:szCs w:val="32"/>
        </w:rPr>
        <w:t>5</w:t>
      </w:r>
    </w:p>
    <w:p w14:paraId="33D92BAD" w14:textId="77777777" w:rsidR="00394C11" w:rsidRPr="00394C11" w:rsidRDefault="00394C11" w:rsidP="00394C11">
      <w:pPr>
        <w:jc w:val="both"/>
        <w:rPr>
          <w:rFonts w:ascii="Arial" w:hAnsi="Arial" w:cs="Arial"/>
          <w:sz w:val="24"/>
          <w:szCs w:val="24"/>
        </w:rPr>
      </w:pPr>
      <w:r w:rsidRPr="00394C11">
        <w:rPr>
          <w:rFonts w:ascii="Arial" w:hAnsi="Arial" w:cs="Arial"/>
          <w:sz w:val="24"/>
          <w:szCs w:val="24"/>
        </w:rPr>
        <w:t>En cada caso, declarar una regla CSS que produzca el siguiente efecto:</w:t>
      </w:r>
    </w:p>
    <w:p w14:paraId="2D6D53A1" w14:textId="6AC280EC" w:rsidR="00394C11" w:rsidRDefault="00394C11" w:rsidP="00394C11">
      <w:pPr>
        <w:jc w:val="both"/>
        <w:rPr>
          <w:rFonts w:ascii="Arial" w:hAnsi="Arial" w:cs="Arial"/>
          <w:sz w:val="24"/>
          <w:szCs w:val="24"/>
        </w:rPr>
      </w:pPr>
      <w:r w:rsidRPr="00394C11">
        <w:rPr>
          <w:rFonts w:ascii="Arial" w:hAnsi="Arial" w:cs="Arial"/>
          <w:sz w:val="24"/>
          <w:szCs w:val="24"/>
        </w:rPr>
        <w:t>1. Los textos enfatizados dentro de cualquier título deben ser rojos.</w:t>
      </w:r>
    </w:p>
    <w:p w14:paraId="42D8D4F2" w14:textId="2865C276" w:rsidR="00394C11" w:rsidRPr="006D1B25" w:rsidRDefault="00394C11" w:rsidP="00E45A02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>em {</w:t>
      </w:r>
    </w:p>
    <w:p w14:paraId="150AA890" w14:textId="32F0E6A7" w:rsidR="00394C11" w:rsidRPr="006D1B25" w:rsidRDefault="00394C11" w:rsidP="00E45A02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ab/>
        <w:t>color: red;</w:t>
      </w:r>
    </w:p>
    <w:p w14:paraId="77206384" w14:textId="01E289CE" w:rsidR="00E45A02" w:rsidRPr="006D1B25" w:rsidRDefault="00394C11" w:rsidP="006D1B25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>}</w:t>
      </w:r>
    </w:p>
    <w:p w14:paraId="42D2A469" w14:textId="5ECD5328" w:rsidR="00394C11" w:rsidRDefault="00394C11" w:rsidP="00394C11">
      <w:pPr>
        <w:jc w:val="both"/>
        <w:rPr>
          <w:rFonts w:ascii="Arial" w:hAnsi="Arial" w:cs="Arial"/>
          <w:sz w:val="24"/>
          <w:szCs w:val="24"/>
        </w:rPr>
      </w:pPr>
      <w:r w:rsidRPr="00394C11">
        <w:rPr>
          <w:rFonts w:ascii="Arial" w:hAnsi="Arial" w:cs="Arial"/>
          <w:sz w:val="24"/>
          <w:szCs w:val="24"/>
        </w:rPr>
        <w:t>2. Cualquier elemento que tenga asignado el atributo "href" y que esté dentro de cualquier párrafo que a su vez esté dentro de un bloque debe ser color negro.</w:t>
      </w:r>
    </w:p>
    <w:p w14:paraId="3E8CDA96" w14:textId="77777777" w:rsidR="00E45A02" w:rsidRPr="006D1B25" w:rsidRDefault="00E45A02" w:rsidP="00E45A0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5A02">
        <w:rPr>
          <w:rFonts w:ascii="Arial" w:hAnsi="Arial" w:cs="Arial"/>
          <w:sz w:val="24"/>
          <w:szCs w:val="24"/>
        </w:rPr>
        <w:t xml:space="preserve">        </w:t>
      </w:r>
      <w:r w:rsidRPr="006D1B25">
        <w:rPr>
          <w:rFonts w:ascii="Arial" w:hAnsi="Arial" w:cs="Arial"/>
          <w:b/>
          <w:bCs/>
          <w:sz w:val="24"/>
          <w:szCs w:val="24"/>
        </w:rPr>
        <w:t>div &gt; p &gt; [href] {</w:t>
      </w:r>
    </w:p>
    <w:p w14:paraId="3CAA8548" w14:textId="77777777" w:rsidR="00E45A02" w:rsidRPr="006D1B25" w:rsidRDefault="00E45A02" w:rsidP="00E45A0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 xml:space="preserve">            color:black;</w:t>
      </w:r>
    </w:p>
    <w:p w14:paraId="27DD9A22" w14:textId="049DD58E" w:rsidR="00394C11" w:rsidRPr="006D1B25" w:rsidRDefault="00E45A02" w:rsidP="00E45A0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36164B6E" w14:textId="10588033" w:rsidR="00E45A02" w:rsidRDefault="00E45A02" w:rsidP="00E45A02">
      <w:pPr>
        <w:jc w:val="both"/>
        <w:rPr>
          <w:rFonts w:ascii="Arial" w:hAnsi="Arial" w:cs="Arial"/>
          <w:sz w:val="24"/>
          <w:szCs w:val="24"/>
        </w:rPr>
      </w:pPr>
    </w:p>
    <w:p w14:paraId="122523D9" w14:textId="6ACD5AC2" w:rsidR="00E45A02" w:rsidRDefault="00E45A02" w:rsidP="00E45A02">
      <w:pPr>
        <w:jc w:val="both"/>
        <w:rPr>
          <w:rFonts w:ascii="Arial" w:hAnsi="Arial" w:cs="Arial"/>
          <w:sz w:val="24"/>
          <w:szCs w:val="24"/>
        </w:rPr>
      </w:pPr>
    </w:p>
    <w:p w14:paraId="631FA3C9" w14:textId="77777777" w:rsidR="006D1B25" w:rsidRPr="00394C11" w:rsidRDefault="006D1B25" w:rsidP="00E45A02">
      <w:pPr>
        <w:jc w:val="both"/>
        <w:rPr>
          <w:rFonts w:ascii="Arial" w:hAnsi="Arial" w:cs="Arial"/>
          <w:sz w:val="24"/>
          <w:szCs w:val="24"/>
        </w:rPr>
      </w:pPr>
    </w:p>
    <w:p w14:paraId="0B236376" w14:textId="4456E07F" w:rsidR="00394C11" w:rsidRPr="00DD16E7" w:rsidRDefault="00394C11" w:rsidP="00394C11">
      <w:pPr>
        <w:jc w:val="both"/>
        <w:rPr>
          <w:rFonts w:ascii="Arial" w:hAnsi="Arial" w:cs="Arial"/>
          <w:sz w:val="22"/>
          <w:szCs w:val="22"/>
        </w:rPr>
      </w:pPr>
      <w:r w:rsidRPr="00DD16E7">
        <w:rPr>
          <w:rFonts w:ascii="Arial" w:hAnsi="Arial" w:cs="Arial"/>
          <w:sz w:val="22"/>
          <w:szCs w:val="22"/>
        </w:rPr>
        <w:lastRenderedPageBreak/>
        <w:t xml:space="preserve">3. El texto de las listas no ordenadas que estén dentro del bloque identificado como “ultimo” debe ser </w:t>
      </w:r>
      <w:r w:rsidRPr="00DD16E7">
        <w:rPr>
          <w:rFonts w:ascii="Arial" w:hAnsi="Arial" w:cs="Arial"/>
          <w:sz w:val="22"/>
          <w:szCs w:val="22"/>
        </w:rPr>
        <w:t>amarillo,</w:t>
      </w:r>
      <w:r w:rsidRPr="00DD16E7">
        <w:rPr>
          <w:rFonts w:ascii="Arial" w:hAnsi="Arial" w:cs="Arial"/>
          <w:sz w:val="22"/>
          <w:szCs w:val="22"/>
        </w:rPr>
        <w:t xml:space="preserve"> pero si es un enlace a otra página debe ser azul.</w:t>
      </w:r>
    </w:p>
    <w:p w14:paraId="5A09D4D0" w14:textId="62B1EFA1" w:rsidR="00C71569" w:rsidRPr="00C71569" w:rsidRDefault="00C71569" w:rsidP="00C7156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div#ultimo&gt;ul&gt;li {</w:t>
      </w:r>
    </w:p>
    <w:p w14:paraId="4636207B" w14:textId="7F650D08" w:rsidR="00C71569" w:rsidRPr="00C71569" w:rsidRDefault="00C71569" w:rsidP="00C71569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color: yellow;</w:t>
      </w:r>
    </w:p>
    <w:p w14:paraId="0EC36013" w14:textId="4F1BFA7A" w:rsidR="00C71569" w:rsidRPr="00C71569" w:rsidRDefault="00C71569" w:rsidP="00C7156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}</w:t>
      </w:r>
    </w:p>
    <w:p w14:paraId="78496110" w14:textId="7D29FEAC" w:rsidR="00C71569" w:rsidRPr="00C71569" w:rsidRDefault="00C71569" w:rsidP="00C7156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div#ultimo&gt;ul&gt;li&gt;[href] {</w:t>
      </w:r>
    </w:p>
    <w:p w14:paraId="321D8A71" w14:textId="5F42D9EA" w:rsidR="00C71569" w:rsidRPr="00C71569" w:rsidRDefault="00C71569" w:rsidP="00C71569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color: blue;</w:t>
      </w:r>
    </w:p>
    <w:p w14:paraId="687FA9B1" w14:textId="63E52540" w:rsidR="00E45A02" w:rsidRPr="00C71569" w:rsidRDefault="00C71569" w:rsidP="00C7156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 xml:space="preserve"> }</w:t>
      </w:r>
    </w:p>
    <w:p w14:paraId="34081136" w14:textId="3096B5CA" w:rsidR="00394C11" w:rsidRPr="00DD16E7" w:rsidRDefault="00394C11" w:rsidP="00394C11">
      <w:pPr>
        <w:jc w:val="both"/>
        <w:rPr>
          <w:rFonts w:ascii="Arial" w:hAnsi="Arial" w:cs="Arial"/>
          <w:sz w:val="22"/>
          <w:szCs w:val="22"/>
        </w:rPr>
      </w:pPr>
      <w:r w:rsidRPr="00DD16E7">
        <w:rPr>
          <w:rFonts w:ascii="Arial" w:hAnsi="Arial" w:cs="Arial"/>
          <w:sz w:val="22"/>
          <w:szCs w:val="22"/>
        </w:rPr>
        <w:t>4. Los elementos identificados como “importante” dentro de cualquier bloque deben ser verdes, pero si están dentro de un título deben ser rojos.</w:t>
      </w:r>
    </w:p>
    <w:p w14:paraId="20C8E385" w14:textId="1E0E3F2D" w:rsidR="00E45A02" w:rsidRPr="00C71569" w:rsidRDefault="00C71569" w:rsidP="00394C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.importante {</w:t>
      </w:r>
    </w:p>
    <w:p w14:paraId="239A6589" w14:textId="00B35168" w:rsidR="00C71569" w:rsidRPr="00C71569" w:rsidRDefault="00C71569" w:rsidP="00DD16E7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Color: green;</w:t>
      </w:r>
    </w:p>
    <w:p w14:paraId="7A46AC37" w14:textId="184AFEE3" w:rsidR="00C71569" w:rsidRPr="00C71569" w:rsidRDefault="00C71569" w:rsidP="00394C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}</w:t>
      </w:r>
    </w:p>
    <w:p w14:paraId="10210BCE" w14:textId="353EAF92" w:rsidR="00C71569" w:rsidRPr="00C71569" w:rsidRDefault="00C71569" w:rsidP="00394C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H1 h2 h3 h4 h5 h6 &gt; .importante {</w:t>
      </w:r>
    </w:p>
    <w:p w14:paraId="70F07BFB" w14:textId="0A4A9BE7" w:rsidR="00C71569" w:rsidRPr="00C71569" w:rsidRDefault="00C71569" w:rsidP="00DD16E7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Color: red;</w:t>
      </w:r>
    </w:p>
    <w:p w14:paraId="3CB7E1D1" w14:textId="7389D283" w:rsidR="00E45A02" w:rsidRPr="00C71569" w:rsidRDefault="00C71569" w:rsidP="00394C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}</w:t>
      </w:r>
    </w:p>
    <w:p w14:paraId="34890A60" w14:textId="755EEDA2" w:rsidR="00394C11" w:rsidRPr="00DD16E7" w:rsidRDefault="00394C11" w:rsidP="00394C11">
      <w:pPr>
        <w:jc w:val="both"/>
        <w:rPr>
          <w:rFonts w:ascii="Arial" w:hAnsi="Arial" w:cs="Arial"/>
          <w:sz w:val="22"/>
          <w:szCs w:val="22"/>
        </w:rPr>
      </w:pPr>
      <w:r w:rsidRPr="00DD16E7">
        <w:rPr>
          <w:rFonts w:ascii="Arial" w:hAnsi="Arial" w:cs="Arial"/>
          <w:sz w:val="22"/>
          <w:szCs w:val="22"/>
        </w:rPr>
        <w:t>5. Todos los elementos h1 que especifique el atributo title, cualquiera que sea su valor, deben ser azules.</w:t>
      </w:r>
    </w:p>
    <w:p w14:paraId="55CF5078" w14:textId="7A15A175" w:rsidR="00E45A02" w:rsidRPr="00C71569" w:rsidRDefault="00C71569" w:rsidP="00394C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H1 &gt; .title {</w:t>
      </w:r>
    </w:p>
    <w:p w14:paraId="3540E111" w14:textId="5EED2327" w:rsidR="00C71569" w:rsidRPr="00C71569" w:rsidRDefault="00C71569" w:rsidP="00DD16E7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Color: blue;</w:t>
      </w:r>
    </w:p>
    <w:p w14:paraId="26D0247B" w14:textId="4A6A8554" w:rsidR="00E45A02" w:rsidRPr="00C71569" w:rsidRDefault="00C71569" w:rsidP="00394C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569">
        <w:rPr>
          <w:rFonts w:ascii="Arial" w:hAnsi="Arial" w:cs="Arial"/>
          <w:b/>
          <w:bCs/>
          <w:sz w:val="24"/>
          <w:szCs w:val="24"/>
        </w:rPr>
        <w:t>}</w:t>
      </w:r>
    </w:p>
    <w:p w14:paraId="1965E159" w14:textId="22AECB76" w:rsidR="00394C11" w:rsidRPr="00DD16E7" w:rsidRDefault="00394C11" w:rsidP="00394C11">
      <w:pPr>
        <w:jc w:val="both"/>
        <w:rPr>
          <w:rFonts w:ascii="Arial" w:hAnsi="Arial" w:cs="Arial"/>
          <w:sz w:val="22"/>
          <w:szCs w:val="22"/>
        </w:rPr>
      </w:pPr>
      <w:r w:rsidRPr="00DD16E7">
        <w:rPr>
          <w:rFonts w:ascii="Arial" w:hAnsi="Arial" w:cs="Arial"/>
          <w:sz w:val="22"/>
          <w:szCs w:val="22"/>
        </w:rPr>
        <w:t>6. El color de los enlaces en las listas ordenadas debe ser azul para los enlaces aún no visitados, y violeta para los ya visitados y, además, no deben aparecer subrayados.</w:t>
      </w:r>
    </w:p>
    <w:p w14:paraId="3ACF11D7" w14:textId="316A2F7F" w:rsidR="006D1B25" w:rsidRPr="006D1B25" w:rsidRDefault="006D1B25" w:rsidP="006D1B2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>ol &gt; li &gt; a:link {</w:t>
      </w:r>
    </w:p>
    <w:p w14:paraId="34EC32F5" w14:textId="309F8C64" w:rsidR="006D1B25" w:rsidRPr="006D1B25" w:rsidRDefault="006D1B25" w:rsidP="006D1B2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>color: red; text-decoration: none;</w:t>
      </w:r>
    </w:p>
    <w:p w14:paraId="12567461" w14:textId="73D9B430" w:rsidR="006D1B25" w:rsidRPr="006D1B25" w:rsidRDefault="006D1B25" w:rsidP="006D1B2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>}</w:t>
      </w:r>
    </w:p>
    <w:p w14:paraId="19BB65E3" w14:textId="51ACF7E6" w:rsidR="006D1B25" w:rsidRPr="006D1B25" w:rsidRDefault="006D1B25" w:rsidP="006D1B2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>ol &gt; li &gt; a:visited {</w:t>
      </w:r>
    </w:p>
    <w:p w14:paraId="4540753B" w14:textId="1CBD98E7" w:rsidR="006D1B25" w:rsidRPr="006D1B25" w:rsidRDefault="006D1B25" w:rsidP="006D1B2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>color: purple; text-decoration: none;</w:t>
      </w:r>
    </w:p>
    <w:p w14:paraId="26C04576" w14:textId="4FDB48BC" w:rsidR="00C71569" w:rsidRDefault="006D1B25" w:rsidP="006D1B2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1B25">
        <w:rPr>
          <w:rFonts w:ascii="Arial" w:hAnsi="Arial" w:cs="Arial"/>
          <w:b/>
          <w:bCs/>
          <w:sz w:val="24"/>
          <w:szCs w:val="24"/>
        </w:rPr>
        <w:t>}</w:t>
      </w:r>
    </w:p>
    <w:p w14:paraId="68C01EEE" w14:textId="0FF35D95" w:rsidR="002E7A0D" w:rsidRPr="002E7A0D" w:rsidRDefault="002E7A0D" w:rsidP="002E7A0D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C27857">
        <w:rPr>
          <w:rFonts w:ascii="Arial" w:hAnsi="Arial" w:cs="Arial"/>
          <w:sz w:val="32"/>
          <w:szCs w:val="32"/>
        </w:rPr>
        <w:lastRenderedPageBreak/>
        <w:t xml:space="preserve">Ejercicio </w:t>
      </w:r>
      <w:r>
        <w:rPr>
          <w:rFonts w:ascii="Arial" w:hAnsi="Arial" w:cs="Arial"/>
          <w:sz w:val="32"/>
          <w:szCs w:val="32"/>
        </w:rPr>
        <w:t>7</w:t>
      </w:r>
    </w:p>
    <w:p w14:paraId="2A8231A9" w14:textId="228B3F19" w:rsidR="006D1B25" w:rsidRDefault="006D1B25" w:rsidP="006D1B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006E82" w14:textId="687251F7" w:rsidR="002E7A0D" w:rsidRPr="006D1B25" w:rsidRDefault="002E7A0D" w:rsidP="006D1B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F5597" wp14:editId="05776C7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29025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7A0D" w:rsidRPr="006D1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FA8"/>
    <w:multiLevelType w:val="hybridMultilevel"/>
    <w:tmpl w:val="85AA663E"/>
    <w:lvl w:ilvl="0" w:tplc="40E87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F46FF"/>
    <w:multiLevelType w:val="hybridMultilevel"/>
    <w:tmpl w:val="E1F0739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E4A79"/>
    <w:multiLevelType w:val="hybridMultilevel"/>
    <w:tmpl w:val="A39075E0"/>
    <w:lvl w:ilvl="0" w:tplc="40E87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85113">
    <w:abstractNumId w:val="1"/>
  </w:num>
  <w:num w:numId="2" w16cid:durableId="1932545056">
    <w:abstractNumId w:val="0"/>
  </w:num>
  <w:num w:numId="3" w16cid:durableId="39525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B1"/>
    <w:rsid w:val="00011CB1"/>
    <w:rsid w:val="000D2533"/>
    <w:rsid w:val="0022491E"/>
    <w:rsid w:val="002E7A0D"/>
    <w:rsid w:val="00394C11"/>
    <w:rsid w:val="005D75C7"/>
    <w:rsid w:val="006D1B25"/>
    <w:rsid w:val="0073041B"/>
    <w:rsid w:val="008663C0"/>
    <w:rsid w:val="0087749E"/>
    <w:rsid w:val="00953D12"/>
    <w:rsid w:val="00A11CA5"/>
    <w:rsid w:val="00BF53CC"/>
    <w:rsid w:val="00C27857"/>
    <w:rsid w:val="00C71569"/>
    <w:rsid w:val="00D86A52"/>
    <w:rsid w:val="00DD16E7"/>
    <w:rsid w:val="00E4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13FE2"/>
  <w15:chartTrackingRefBased/>
  <w15:docId w15:val="{62075FE0-AF45-42E7-8ED3-ECF5142A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419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CB1"/>
  </w:style>
  <w:style w:type="paragraph" w:styleId="Ttulo1">
    <w:name w:val="heading 1"/>
    <w:basedOn w:val="Normal"/>
    <w:next w:val="Normal"/>
    <w:link w:val="Ttulo1Car"/>
    <w:uiPriority w:val="9"/>
    <w:qFormat/>
    <w:rsid w:val="00011CB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CB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CB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CB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CB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CB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CB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C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C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CB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CB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CB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CB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CB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CB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CB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CB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CB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1CB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1CB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1CB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C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11CB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11CB1"/>
    <w:rPr>
      <w:b/>
      <w:bCs/>
    </w:rPr>
  </w:style>
  <w:style w:type="character" w:styleId="nfasis">
    <w:name w:val="Emphasis"/>
    <w:uiPriority w:val="20"/>
    <w:qFormat/>
    <w:rsid w:val="00011CB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011C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1CB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11CB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CB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CB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11CB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11CB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11CB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11CB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11CB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1CB1"/>
    <w:pPr>
      <w:outlineLvl w:val="9"/>
    </w:pPr>
  </w:style>
  <w:style w:type="paragraph" w:styleId="Prrafodelista">
    <w:name w:val="List Paragraph"/>
    <w:basedOn w:val="Normal"/>
    <w:uiPriority w:val="34"/>
    <w:qFormat/>
    <w:rsid w:val="00011C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3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2022-08-23T19:19:00Z</dcterms:created>
  <dcterms:modified xsi:type="dcterms:W3CDTF">2022-08-23T21:46:00Z</dcterms:modified>
</cp:coreProperties>
</file>