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17252D4" wp14:paraId="2C078E63" wp14:textId="0BF78F60">
      <w:pPr>
        <w:pStyle w:val="Normal"/>
      </w:pPr>
      <w:r w:rsidR="4454FC37">
        <w:drawing>
          <wp:inline xmlns:wp14="http://schemas.microsoft.com/office/word/2010/wordprocessingDrawing" wp14:editId="776A9492" wp14:anchorId="698FAA86">
            <wp:extent cx="5830114" cy="4763165"/>
            <wp:effectExtent l="0" t="0" r="0" b="0"/>
            <wp:docPr id="9287219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8721987" name=""/>
                    <pic:cNvPicPr/>
                  </pic:nvPicPr>
                  <pic:blipFill>
                    <a:blip xmlns:r="http://schemas.openxmlformats.org/officeDocument/2006/relationships" r:embed="rId6080411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7252D4" w:rsidP="117252D4" w:rsidRDefault="117252D4" w14:paraId="0C4BE96F" w14:textId="3706F6F7">
      <w:pPr>
        <w:pStyle w:val="Normal"/>
      </w:pPr>
    </w:p>
    <w:p w:rsidR="4454FC37" w:rsidP="117252D4" w:rsidRDefault="4454FC37" w14:paraId="22DA0575" w14:textId="25C6B642">
      <w:pPr>
        <w:shd w:val="clear" w:color="auto" w:fill="0D1117"/>
        <w:spacing w:before="0" w:beforeAutospacing="off" w:after="240" w:afterAutospacing="off"/>
      </w:pPr>
      <w:r w:rsidRPr="117252D4" w:rsidR="4454FC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n-US"/>
        </w:rPr>
        <w:t>import pygame, simpleGE, random</w:t>
      </w:r>
    </w:p>
    <w:p w:rsidR="4454FC37" w:rsidP="117252D4" w:rsidRDefault="4454FC37" w14:paraId="2D0FE704" w14:textId="46A79DD6">
      <w:pPr>
        <w:shd w:val="clear" w:color="auto" w:fill="0D1117"/>
        <w:spacing w:before="0" w:beforeAutospacing="off" w:after="240" w:afterAutospacing="off"/>
      </w:pPr>
      <w:r w:rsidRPr="117252D4" w:rsidR="4454FC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n-US"/>
        </w:rPr>
        <w:t xml:space="preserve">class Ball(simpleGE.Sprite): def </w:t>
      </w:r>
      <w:r w:rsidRPr="117252D4" w:rsidR="4454FC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n-US"/>
        </w:rPr>
        <w:t>init</w:t>
      </w:r>
      <w:r w:rsidRPr="117252D4" w:rsidR="4454FC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n-US"/>
        </w:rPr>
        <w:t>(self, scene): super().</w:t>
      </w:r>
      <w:r w:rsidRPr="117252D4" w:rsidR="4454FC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n-US"/>
        </w:rPr>
        <w:t>init</w:t>
      </w:r>
      <w:r w:rsidRPr="117252D4" w:rsidR="4454FC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n-US"/>
        </w:rPr>
        <w:t>(scene) self.setImage("ball.png") self.setSize(25, 25) self.minSpeed = 2 self.maxSpeed = 8 self.reset()</w:t>
      </w:r>
    </w:p>
    <w:p w:rsidR="4454FC37" w:rsidP="117252D4" w:rsidRDefault="4454FC37" w14:paraId="05BDFE29" w14:textId="3EE1FD1F">
      <w:pPr>
        <w:shd w:val="clear" w:color="auto" w:fill="151B23"/>
        <w:spacing w:before="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</w:pP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>def reset(self):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self.y = 10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self.x = random.randint(0, self.screenWidth)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self.dy = random.randint(self.minSpeed, self.maxSpeed)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>def checkBounds(self):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if self.bottom &gt; self.screenHeight: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    self.reset()    </w:t>
      </w:r>
      <w:r>
        <w:br/>
      </w:r>
    </w:p>
    <w:p w:rsidR="4454FC37" w:rsidP="117252D4" w:rsidRDefault="4454FC37" w14:paraId="6D725F2F" w14:textId="2EB802AC">
      <w:pPr>
        <w:shd w:val="clear" w:color="auto" w:fill="0D1117"/>
        <w:spacing w:before="0" w:beforeAutospacing="off" w:after="240" w:afterAutospacing="off"/>
      </w:pPr>
      <w:r w:rsidRPr="117252D4" w:rsidR="4454FC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n-US"/>
        </w:rPr>
        <w:t xml:space="preserve">class Lenny(simpleGE.Sprite): def </w:t>
      </w:r>
      <w:r w:rsidRPr="117252D4" w:rsidR="4454FC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n-US"/>
        </w:rPr>
        <w:t>init</w:t>
      </w:r>
      <w:r w:rsidRPr="117252D4" w:rsidR="4454FC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n-US"/>
        </w:rPr>
        <w:t>(self, scene): super().</w:t>
      </w:r>
      <w:r w:rsidRPr="117252D4" w:rsidR="4454FC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n-US"/>
        </w:rPr>
        <w:t>init</w:t>
      </w:r>
      <w:r w:rsidRPr="117252D4" w:rsidR="4454FC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n-US"/>
        </w:rPr>
        <w:t>(scene) self.setImage("dog.png") self.setSize(50, 50) self.position =(320, 400) self.moveSpeed = 5</w:t>
      </w:r>
    </w:p>
    <w:p w:rsidR="4454FC37" w:rsidP="117252D4" w:rsidRDefault="4454FC37" w14:paraId="4FD91043" w14:textId="776ABD9B">
      <w:pPr>
        <w:shd w:val="clear" w:color="auto" w:fill="151B23"/>
        <w:spacing w:before="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</w:pP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>def process(self):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if self.isKeyPressed(pygame.K_LEFT):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    self.x-=self.moveSpeed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if self.isKeyPressed(pygame.K_RIGHT):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    self.x += self.moveSpeed</w:t>
      </w:r>
      <w:r>
        <w:br/>
      </w:r>
    </w:p>
    <w:p w:rsidR="4454FC37" w:rsidP="117252D4" w:rsidRDefault="4454FC37" w14:paraId="5342F781" w14:textId="35B0157A">
      <w:pPr>
        <w:shd w:val="clear" w:color="auto" w:fill="0D1117"/>
        <w:spacing w:before="0" w:beforeAutospacing="off" w:after="240" w:afterAutospacing="off"/>
      </w:pPr>
      <w:r w:rsidRPr="117252D4" w:rsidR="4454FC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n-US"/>
        </w:rPr>
        <w:t xml:space="preserve">class Game(simpleGE.Scene): def </w:t>
      </w:r>
      <w:r w:rsidRPr="117252D4" w:rsidR="4454FC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n-US"/>
        </w:rPr>
        <w:t>init</w:t>
      </w:r>
      <w:r w:rsidRPr="117252D4" w:rsidR="4454FC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n-US"/>
        </w:rPr>
        <w:t>(self): super().</w:t>
      </w:r>
      <w:r w:rsidRPr="117252D4" w:rsidR="4454FC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n-US"/>
        </w:rPr>
        <w:t>init</w:t>
      </w:r>
      <w:r w:rsidRPr="117252D4" w:rsidR="4454FC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n-US"/>
        </w:rPr>
        <w:t>() self.setImage("farm.png")</w:t>
      </w:r>
    </w:p>
    <w:p w:rsidR="4454FC37" w:rsidP="117252D4" w:rsidRDefault="4454FC37" w14:paraId="131BCDD4" w14:textId="0FEC3E8F">
      <w:pPr>
        <w:shd w:val="clear" w:color="auto" w:fill="151B23"/>
        <w:spacing w:before="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</w:pP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self.sndBall = simpleGE.Sound("ball.ogg")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self.numBalls = 10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self.lenny = Lenny(self)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self.balls = []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for i in range(self.numBalls):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    self.balls.append(Ball(self))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self.sprites = [self.lenny,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                self.balls]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>def process(self):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for ball in self.balls: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    if ball.collidesWith(self.lenny):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        ball.reset()</w:t>
      </w:r>
      <w:r>
        <w:br/>
      </w:r>
      <w:r w:rsidRPr="117252D4" w:rsidR="4454FC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F6FC"/>
          <w:sz w:val="20"/>
          <w:szCs w:val="20"/>
          <w:lang w:val="en-US"/>
        </w:rPr>
        <w:t xml:space="preserve">            self.sndBall.play()</w:t>
      </w:r>
      <w:r>
        <w:br/>
      </w:r>
    </w:p>
    <w:p w:rsidR="4454FC37" w:rsidP="117252D4" w:rsidRDefault="4454FC37" w14:paraId="20D4B4F3" w14:textId="41326488">
      <w:pPr>
        <w:shd w:val="clear" w:color="auto" w:fill="0D1117"/>
        <w:spacing w:before="0" w:beforeAutospacing="off" w:after="240" w:afterAutospacing="off"/>
      </w:pPr>
      <w:r w:rsidRPr="117252D4" w:rsidR="4454FC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n-US"/>
        </w:rPr>
        <w:t>def main(): game = Game() game.start()</w:t>
      </w:r>
    </w:p>
    <w:p w:rsidR="4454FC37" w:rsidP="117252D4" w:rsidRDefault="4454FC37" w14:paraId="3B5FA74E" w14:textId="0E084456">
      <w:pPr>
        <w:shd w:val="clear" w:color="auto" w:fill="0D1117"/>
        <w:spacing w:before="0" w:beforeAutospacing="off" w:after="0" w:afterAutospacing="off"/>
      </w:pPr>
      <w:r w:rsidRPr="117252D4" w:rsidR="4454FC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n-US"/>
        </w:rPr>
        <w:t xml:space="preserve">if </w:t>
      </w:r>
      <w:r w:rsidRPr="117252D4" w:rsidR="4454FC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n-US"/>
        </w:rPr>
        <w:t>name</w:t>
      </w:r>
      <w:r w:rsidRPr="117252D4" w:rsidR="4454FC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n-US"/>
        </w:rPr>
        <w:t xml:space="preserve"> == "</w:t>
      </w:r>
      <w:r w:rsidRPr="117252D4" w:rsidR="4454FC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n-US"/>
        </w:rPr>
        <w:t>main</w:t>
      </w:r>
      <w:r w:rsidRPr="117252D4" w:rsidR="4454FC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n-US"/>
        </w:rPr>
        <w:t>": main()</w:t>
      </w:r>
    </w:p>
    <w:p w:rsidR="117252D4" w:rsidP="117252D4" w:rsidRDefault="117252D4" w14:paraId="4A865EAC" w14:textId="3A26CDC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EED80F"/>
    <w:rsid w:val="117252D4"/>
    <w:rsid w:val="4454FC37"/>
    <w:rsid w:val="6BEED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D80F"/>
  <w15:chartTrackingRefBased/>
  <w15:docId w15:val="{E09345BF-33D7-45EF-AD9F-E503B39051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6080411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2025-10-31T18:28:44.9695127Z</dcterms:created>
  <dcterms:modified xsi:type="dcterms:W3CDTF">2025-10-31T18:30:48.2223992Z</dcterms:modified>
  <dc:creator>Faucett, Ruth</dc:creator>
  <lastModifiedBy>Faucett, Ruth</lastModifiedBy>
</coreProperties>
</file>