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1F1B3C" w14:textId="5898A2BE" w:rsidR="00363A7B" w:rsidRDefault="00363A7B" w:rsidP="007A4919">
      <w:pPr>
        <w:pStyle w:val="Header2dora1"/>
        <w:numPr>
          <w:ilvl w:val="1"/>
          <w:numId w:val="9"/>
        </w:numPr>
      </w:pPr>
      <w:bookmarkStart w:id="0" w:name="_Toc534547662"/>
      <w:r>
        <w:t>What is the application about?</w:t>
      </w:r>
      <w:bookmarkEnd w:id="0"/>
    </w:p>
    <w:p w14:paraId="6A64A24A" w14:textId="77777777" w:rsidR="00363A7B" w:rsidRDefault="00363A7B" w:rsidP="00363A7B">
      <w:bookmarkStart w:id="1" w:name="_GoBack"/>
      <w:bookmarkEnd w:id="1"/>
    </w:p>
    <w:p w14:paraId="566B5B60" w14:textId="77777777" w:rsidR="00EE1E48" w:rsidRDefault="00EE1E48" w:rsidP="009D2871">
      <w:pPr>
        <w:ind w:left="720"/>
      </w:pPr>
      <w:r>
        <w:t xml:space="preserve">M1C Prison was developed on an idea to help improve the security surveillance implemented at different prisons. This will allow prison officers to monitor the temperature and humidity of different areas of the prison. With the easy website, the security officers can monitor the information of different areas that the 2M1C Prison is implemented. </w:t>
      </w:r>
    </w:p>
    <w:p w14:paraId="269BCE5A" w14:textId="77777777" w:rsidR="00EE1E48" w:rsidRDefault="00EE1E48" w:rsidP="009D2871">
      <w:pPr>
        <w:ind w:left="720"/>
      </w:pPr>
    </w:p>
    <w:p w14:paraId="6F9D66E9" w14:textId="7DC8A45D" w:rsidR="00EE1E48" w:rsidRDefault="00EE1E48" w:rsidP="009D2871">
      <w:pPr>
        <w:ind w:left="720"/>
      </w:pPr>
      <w:r>
        <w:t>2M1C Prison have the ability to:</w:t>
      </w:r>
    </w:p>
    <w:p w14:paraId="0481F9AD" w14:textId="77777777" w:rsidR="00EE1E48" w:rsidRDefault="00EE1E48" w:rsidP="009D2871">
      <w:pPr>
        <w:ind w:left="720" w:firstLine="720"/>
      </w:pPr>
      <w:r>
        <w:t>1.</w:t>
      </w:r>
      <w:r>
        <w:tab/>
        <w:t>Monitor area information of Restricted Area</w:t>
      </w:r>
    </w:p>
    <w:p w14:paraId="09540D3C" w14:textId="77777777" w:rsidR="00EE1E48" w:rsidRDefault="00EE1E48" w:rsidP="009D2871">
      <w:pPr>
        <w:ind w:left="1440" w:firstLine="720"/>
      </w:pPr>
      <w:r>
        <w:t>a.</w:t>
      </w:r>
      <w:r>
        <w:tab/>
        <w:t xml:space="preserve">Such as the temperature and humidity </w:t>
      </w:r>
    </w:p>
    <w:p w14:paraId="788C70CA" w14:textId="77777777" w:rsidR="00EE1E48" w:rsidRDefault="00EE1E48" w:rsidP="009D2871">
      <w:pPr>
        <w:ind w:left="2880" w:hanging="720"/>
      </w:pPr>
      <w:r>
        <w:t>b.</w:t>
      </w:r>
      <w:r>
        <w:tab/>
        <w:t xml:space="preserve">If movements is detected the LCD will display a message showing potential outbreak. The Restricted Area tab will also show if there is motion detected or there is a potential outbreak. Light installed at there will also light up upon motion detected. </w:t>
      </w:r>
    </w:p>
    <w:p w14:paraId="3ECFE5DA" w14:textId="77777777" w:rsidR="00EE1E48" w:rsidRDefault="00EE1E48" w:rsidP="009D2871">
      <w:pPr>
        <w:ind w:left="720"/>
      </w:pPr>
    </w:p>
    <w:p w14:paraId="48B1A866" w14:textId="77777777" w:rsidR="00EE1E48" w:rsidRDefault="00EE1E48" w:rsidP="009D2871">
      <w:pPr>
        <w:ind w:left="720" w:firstLine="720"/>
      </w:pPr>
      <w:r>
        <w:t>2.</w:t>
      </w:r>
      <w:r>
        <w:tab/>
        <w:t>Monitor information area of Guard Room</w:t>
      </w:r>
    </w:p>
    <w:p w14:paraId="6296207A" w14:textId="77777777" w:rsidR="00EE1E48" w:rsidRDefault="00EE1E48" w:rsidP="009D2871">
      <w:pPr>
        <w:ind w:left="1440" w:firstLine="720"/>
      </w:pPr>
      <w:r>
        <w:t>a.</w:t>
      </w:r>
      <w:r>
        <w:tab/>
        <w:t xml:space="preserve">Monitor Authorized access to the guard room with RFID </w:t>
      </w:r>
    </w:p>
    <w:p w14:paraId="3468D6D7" w14:textId="77777777" w:rsidR="00EE1E48" w:rsidRDefault="00EE1E48" w:rsidP="009D2871">
      <w:pPr>
        <w:ind w:left="1440" w:firstLine="720"/>
      </w:pPr>
      <w:r>
        <w:t>b.</w:t>
      </w:r>
      <w:r>
        <w:tab/>
        <w:t xml:space="preserve">Lock down function, Alert Function </w:t>
      </w:r>
    </w:p>
    <w:p w14:paraId="3506CCE0" w14:textId="77777777" w:rsidR="00EE1E48" w:rsidRDefault="00EE1E48" w:rsidP="009D2871">
      <w:pPr>
        <w:ind w:left="1440" w:firstLine="720"/>
      </w:pPr>
      <w:r>
        <w:t>c.</w:t>
      </w:r>
      <w:r>
        <w:tab/>
        <w:t xml:space="preserve">Such as the temperature and humidity </w:t>
      </w:r>
    </w:p>
    <w:p w14:paraId="60EE6DE3" w14:textId="77777777" w:rsidR="00EE1E48" w:rsidRDefault="00EE1E48" w:rsidP="009D2871">
      <w:pPr>
        <w:ind w:left="720"/>
      </w:pPr>
    </w:p>
    <w:p w14:paraId="35FA865E" w14:textId="77777777" w:rsidR="00EE1E48" w:rsidRDefault="00EE1E48" w:rsidP="009D2871">
      <w:pPr>
        <w:ind w:left="720" w:firstLine="720"/>
      </w:pPr>
      <w:r>
        <w:t>3.</w:t>
      </w:r>
      <w:r>
        <w:tab/>
        <w:t xml:space="preserve">Monitor information area of Entrance </w:t>
      </w:r>
    </w:p>
    <w:p w14:paraId="67018303" w14:textId="77777777" w:rsidR="00EE1E48" w:rsidRDefault="00EE1E48" w:rsidP="009D2871">
      <w:pPr>
        <w:ind w:left="1440" w:firstLine="720"/>
      </w:pPr>
      <w:r>
        <w:t>a.</w:t>
      </w:r>
      <w:r>
        <w:tab/>
        <w:t xml:space="preserve">Video Recording </w:t>
      </w:r>
    </w:p>
    <w:p w14:paraId="53D579BD" w14:textId="24D5ED4B" w:rsidR="009D2871" w:rsidRDefault="00EE1E48" w:rsidP="009D2871">
      <w:pPr>
        <w:ind w:left="1440" w:firstLine="720"/>
      </w:pPr>
      <w:r>
        <w:t>b.</w:t>
      </w:r>
      <w:r>
        <w:tab/>
        <w:t>Send a sms when motion detected when light is below certain value</w:t>
      </w:r>
      <w:r w:rsidR="00363A7B">
        <w:br/>
      </w:r>
    </w:p>
    <w:p w14:paraId="3DFD0B4C" w14:textId="77777777" w:rsidR="009D2871" w:rsidRDefault="009D2871">
      <w:r>
        <w:br w:type="page"/>
      </w:r>
    </w:p>
    <w:p w14:paraId="2F993D6B" w14:textId="77777777" w:rsidR="00363A7B" w:rsidRDefault="00363A7B" w:rsidP="009D2871">
      <w:pPr>
        <w:ind w:left="1440" w:firstLine="720"/>
      </w:pPr>
    </w:p>
    <w:p w14:paraId="3FAC1D74" w14:textId="77777777" w:rsidR="00363A7B" w:rsidRDefault="00363A7B" w:rsidP="007A4919">
      <w:pPr>
        <w:pStyle w:val="Header2dora1"/>
        <w:numPr>
          <w:ilvl w:val="1"/>
          <w:numId w:val="9"/>
        </w:numPr>
      </w:pPr>
      <w:bookmarkStart w:id="2" w:name="_Toc534547664"/>
      <w:r>
        <w:t>How does the final RPI set-up looks like?</w:t>
      </w:r>
      <w:bookmarkEnd w:id="2"/>
    </w:p>
    <w:p w14:paraId="48F2C428" w14:textId="77777777" w:rsidR="00363A7B" w:rsidRDefault="00363A7B" w:rsidP="00363A7B"/>
    <w:p w14:paraId="2ED47E35" w14:textId="026D710A" w:rsidR="007062F7" w:rsidRDefault="007062F7" w:rsidP="007062F7">
      <w:pPr>
        <w:jc w:val="center"/>
      </w:pPr>
      <w:r>
        <w:drawing>
          <wp:inline distT="0" distB="0" distL="0" distR="0" wp14:anchorId="0462A0BB" wp14:editId="50BFCA49">
            <wp:extent cx="5273040" cy="3691129"/>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9642" cy="3695751"/>
                    </a:xfrm>
                    <a:prstGeom prst="rect">
                      <a:avLst/>
                    </a:prstGeom>
                    <a:noFill/>
                    <a:ln>
                      <a:noFill/>
                    </a:ln>
                  </pic:spPr>
                </pic:pic>
              </a:graphicData>
            </a:graphic>
          </wp:inline>
        </w:drawing>
      </w:r>
    </w:p>
    <w:p w14:paraId="3B963FA9" w14:textId="6B09CBE2" w:rsidR="00F7602C" w:rsidRDefault="00F7602C" w:rsidP="007062F7">
      <w:pPr>
        <w:jc w:val="center"/>
        <w:rPr>
          <w:b/>
        </w:rPr>
      </w:pPr>
      <w:r>
        <w:rPr>
          <w:b/>
        </w:rPr>
        <w:t xml:space="preserve">Restricted </w:t>
      </w:r>
      <w:r w:rsidR="009D2871">
        <w:rPr>
          <w:b/>
        </w:rPr>
        <w:t>Area Fritzing Diagram</w:t>
      </w:r>
    </w:p>
    <w:p w14:paraId="26DBCD95" w14:textId="77777777" w:rsidR="009F51A1" w:rsidRPr="00F7602C" w:rsidRDefault="009F51A1" w:rsidP="007062F7">
      <w:pPr>
        <w:jc w:val="center"/>
        <w:rPr>
          <w:b/>
        </w:rPr>
      </w:pPr>
    </w:p>
    <w:p w14:paraId="79A45CEB" w14:textId="63163FA8" w:rsidR="00F7602C" w:rsidRDefault="007062F7" w:rsidP="007062F7">
      <w:pPr>
        <w:jc w:val="center"/>
      </w:pPr>
      <w:r>
        <w:drawing>
          <wp:inline distT="0" distB="0" distL="0" distR="0" wp14:anchorId="6C683652" wp14:editId="17A96A41">
            <wp:extent cx="6190615" cy="3687388"/>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0615" cy="3687388"/>
                    </a:xfrm>
                    <a:prstGeom prst="rect">
                      <a:avLst/>
                    </a:prstGeom>
                    <a:noFill/>
                    <a:ln>
                      <a:noFill/>
                    </a:ln>
                  </pic:spPr>
                </pic:pic>
              </a:graphicData>
            </a:graphic>
          </wp:inline>
        </w:drawing>
      </w:r>
    </w:p>
    <w:p w14:paraId="67950524" w14:textId="48F3817B" w:rsidR="00F7602C" w:rsidRDefault="00F7602C" w:rsidP="007062F7">
      <w:pPr>
        <w:jc w:val="center"/>
        <w:rPr>
          <w:b/>
        </w:rPr>
      </w:pPr>
      <w:r>
        <w:rPr>
          <w:b/>
        </w:rPr>
        <w:t xml:space="preserve">Entrance </w:t>
      </w:r>
      <w:r w:rsidR="009D2871">
        <w:rPr>
          <w:b/>
        </w:rPr>
        <w:t>Fritzing Diagram</w:t>
      </w:r>
    </w:p>
    <w:p w14:paraId="365008E1" w14:textId="77777777" w:rsidR="009F51A1" w:rsidRPr="00F7602C" w:rsidRDefault="009F51A1" w:rsidP="007062F7">
      <w:pPr>
        <w:jc w:val="center"/>
        <w:rPr>
          <w:b/>
        </w:rPr>
      </w:pPr>
    </w:p>
    <w:p w14:paraId="23F15E66" w14:textId="77777777" w:rsidR="00F7602C" w:rsidRDefault="00F7602C" w:rsidP="007062F7">
      <w:pPr>
        <w:jc w:val="center"/>
      </w:pPr>
    </w:p>
    <w:p w14:paraId="71CC3CAC" w14:textId="77777777" w:rsidR="008F73B2" w:rsidRDefault="00F7602C" w:rsidP="007062F7">
      <w:pPr>
        <w:jc w:val="center"/>
      </w:pPr>
      <w:r>
        <w:drawing>
          <wp:inline distT="0" distB="0" distL="0" distR="0" wp14:anchorId="614EEB58" wp14:editId="66A0750C">
            <wp:extent cx="5603246" cy="41978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8978" cy="4202126"/>
                    </a:xfrm>
                    <a:prstGeom prst="rect">
                      <a:avLst/>
                    </a:prstGeom>
                    <a:noFill/>
                    <a:ln>
                      <a:noFill/>
                    </a:ln>
                  </pic:spPr>
                </pic:pic>
              </a:graphicData>
            </a:graphic>
          </wp:inline>
        </w:drawing>
      </w:r>
    </w:p>
    <w:p w14:paraId="6768BA45" w14:textId="6567C530" w:rsidR="00363A7B" w:rsidRDefault="008F73B2" w:rsidP="007062F7">
      <w:pPr>
        <w:jc w:val="center"/>
      </w:pPr>
      <w:r>
        <w:rPr>
          <w:b/>
        </w:rPr>
        <w:t xml:space="preserve">Guard Room </w:t>
      </w:r>
      <w:r w:rsidR="009D2871">
        <w:rPr>
          <w:b/>
        </w:rPr>
        <w:t>Fritzing Diagram</w:t>
      </w:r>
      <w:r w:rsidR="00363A7B">
        <w:br/>
      </w:r>
    </w:p>
    <w:p w14:paraId="37BEDBA2" w14:textId="3465254D" w:rsidR="00363A7B" w:rsidRDefault="00363A7B" w:rsidP="007A4919">
      <w:pPr>
        <w:pStyle w:val="Header2dora1"/>
        <w:numPr>
          <w:ilvl w:val="1"/>
          <w:numId w:val="9"/>
        </w:numPr>
      </w:pPr>
      <w:bookmarkStart w:id="3" w:name="_Toc534547665"/>
      <w:r>
        <w:t>How does the web or mobile application look like?</w:t>
      </w:r>
      <w:bookmarkEnd w:id="3"/>
    </w:p>
    <w:p w14:paraId="2FFCA547" w14:textId="5904AEC8" w:rsidR="00363A7B" w:rsidRDefault="00363A7B" w:rsidP="00363A7B"/>
    <w:p w14:paraId="23B22186" w14:textId="01C6A7CB" w:rsidR="009D2871" w:rsidRDefault="009D2871" w:rsidP="00363A7B">
      <w:r>
        <w:t>Restricted Area Website Look:</w:t>
      </w:r>
    </w:p>
    <w:p w14:paraId="3D1FC820" w14:textId="77777777" w:rsidR="009D2871" w:rsidRDefault="009D2871" w:rsidP="00363A7B"/>
    <w:p w14:paraId="7FD265DE" w14:textId="3D31E3AC" w:rsidR="00363A7B" w:rsidRDefault="00E4523D" w:rsidP="00363A7B">
      <w:r>
        <w:drawing>
          <wp:inline distT="0" distB="0" distL="0" distR="0" wp14:anchorId="1BC975C3" wp14:editId="1ADD772E">
            <wp:extent cx="6190615" cy="260540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0615" cy="2605405"/>
                    </a:xfrm>
                    <a:prstGeom prst="rect">
                      <a:avLst/>
                    </a:prstGeom>
                  </pic:spPr>
                </pic:pic>
              </a:graphicData>
            </a:graphic>
          </wp:inline>
        </w:drawing>
      </w:r>
    </w:p>
    <w:p w14:paraId="3DF80DA8" w14:textId="5DDD6955" w:rsidR="00E4523D" w:rsidRDefault="00E4523D" w:rsidP="00363A7B"/>
    <w:p w14:paraId="415EE4A5" w14:textId="0BD3AD2B" w:rsidR="009D2871" w:rsidRDefault="009D2871" w:rsidP="009D2871">
      <w:r>
        <w:lastRenderedPageBreak/>
        <w:t>Entrance Website Look:</w:t>
      </w:r>
    </w:p>
    <w:p w14:paraId="121EC456" w14:textId="77777777" w:rsidR="009D2871" w:rsidRDefault="009D2871" w:rsidP="00363A7B"/>
    <w:p w14:paraId="1B48C826" w14:textId="14D08B00" w:rsidR="00E4523D" w:rsidRDefault="00E4523D" w:rsidP="00363A7B">
      <w:r>
        <w:drawing>
          <wp:inline distT="0" distB="0" distL="0" distR="0" wp14:anchorId="11597B54" wp14:editId="2B6D227B">
            <wp:extent cx="6190615" cy="336486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0615" cy="3364865"/>
                    </a:xfrm>
                    <a:prstGeom prst="rect">
                      <a:avLst/>
                    </a:prstGeom>
                  </pic:spPr>
                </pic:pic>
              </a:graphicData>
            </a:graphic>
          </wp:inline>
        </w:drawing>
      </w:r>
    </w:p>
    <w:p w14:paraId="1F7128F6" w14:textId="52A7116D" w:rsidR="00E4523D" w:rsidRDefault="00E4523D" w:rsidP="00363A7B"/>
    <w:p w14:paraId="39283B4B" w14:textId="7F7919BF" w:rsidR="009D2871" w:rsidRDefault="009D2871" w:rsidP="009D2871">
      <w:r>
        <w:t>Guard Room Website Look:</w:t>
      </w:r>
    </w:p>
    <w:p w14:paraId="20A1BD2F" w14:textId="77777777" w:rsidR="009D2871" w:rsidRDefault="009D2871" w:rsidP="00363A7B"/>
    <w:p w14:paraId="786CF6B3" w14:textId="7C8E93C2" w:rsidR="00E4523D" w:rsidRDefault="00E4523D" w:rsidP="00363A7B">
      <w:r>
        <w:drawing>
          <wp:inline distT="0" distB="0" distL="0" distR="0" wp14:anchorId="04C770C4" wp14:editId="11254A96">
            <wp:extent cx="6190615" cy="329755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0615" cy="3297555"/>
                    </a:xfrm>
                    <a:prstGeom prst="rect">
                      <a:avLst/>
                    </a:prstGeom>
                  </pic:spPr>
                </pic:pic>
              </a:graphicData>
            </a:graphic>
          </wp:inline>
        </w:drawing>
      </w:r>
    </w:p>
    <w:p w14:paraId="459B04E9" w14:textId="77777777" w:rsidR="00363A7B" w:rsidRDefault="00363A7B" w:rsidP="00363A7B"/>
    <w:p w14:paraId="671843DF" w14:textId="6FF32EEF" w:rsidR="00E01879" w:rsidRDefault="00E01879">
      <w:r>
        <w:br w:type="page"/>
      </w:r>
    </w:p>
    <w:p w14:paraId="0A0BF5CB" w14:textId="6107AAC4" w:rsidR="00847988" w:rsidRPr="009410F2" w:rsidRDefault="00847988" w:rsidP="00847988">
      <w:pPr>
        <w:pStyle w:val="Heading1"/>
        <w:numPr>
          <w:ilvl w:val="0"/>
          <w:numId w:val="0"/>
        </w:numPr>
      </w:pPr>
      <w:bookmarkStart w:id="4" w:name="_Toc534547666"/>
      <w:r w:rsidRPr="009410F2">
        <w:lastRenderedPageBreak/>
        <w:t>Section 2</w:t>
      </w:r>
      <w:r>
        <w:br/>
      </w:r>
      <w:r w:rsidR="00432EB1">
        <w:t>Hardware requirements</w:t>
      </w:r>
      <w:bookmarkEnd w:id="4"/>
      <w:r w:rsidRPr="009410F2">
        <w:t xml:space="preserve"> </w:t>
      </w:r>
    </w:p>
    <w:p w14:paraId="691C523D" w14:textId="4BFE8B3D" w:rsidR="00900C76" w:rsidRDefault="00900C76" w:rsidP="00900C76"/>
    <w:p w14:paraId="7E8BE1B2" w14:textId="11552B9A" w:rsidR="00900C76" w:rsidRDefault="00432EB1" w:rsidP="00900C76">
      <w:pPr>
        <w:pStyle w:val="Header2dora1"/>
        <w:numPr>
          <w:ilvl w:val="0"/>
          <w:numId w:val="0"/>
        </w:numPr>
      </w:pPr>
      <w:bookmarkStart w:id="5" w:name="_Toc534547667"/>
      <w:r>
        <w:t>Hardware checklist</w:t>
      </w:r>
      <w:bookmarkEnd w:id="5"/>
    </w:p>
    <w:p w14:paraId="575E6D50" w14:textId="5122431E" w:rsidR="00900C76" w:rsidRDefault="00900C76" w:rsidP="00900C76"/>
    <w:p w14:paraId="2A75B057" w14:textId="3794BC81" w:rsidR="00106C8D" w:rsidRDefault="00106C8D" w:rsidP="00900C76">
      <w:r>
        <w:t>For this project, we used the following items:</w:t>
      </w:r>
    </w:p>
    <w:p w14:paraId="601070AA" w14:textId="77777777" w:rsidR="00106C8D" w:rsidRDefault="00106C8D" w:rsidP="00900C76"/>
    <w:tbl>
      <w:tblPr>
        <w:tblStyle w:val="GridTable4"/>
        <w:tblW w:w="0" w:type="auto"/>
        <w:tblLook w:val="04A0" w:firstRow="1" w:lastRow="0" w:firstColumn="1" w:lastColumn="0" w:noHBand="0" w:noVBand="1"/>
      </w:tblPr>
      <w:tblGrid>
        <w:gridCol w:w="2405"/>
        <w:gridCol w:w="7334"/>
      </w:tblGrid>
      <w:tr w:rsidR="00106C8D" w14:paraId="35095DC7" w14:textId="77777777" w:rsidTr="00106C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9BAE189" w14:textId="28E66780" w:rsidR="00106C8D" w:rsidRDefault="00106C8D" w:rsidP="00900C76">
            <w:r>
              <w:t>No. of Items</w:t>
            </w:r>
          </w:p>
        </w:tc>
        <w:tc>
          <w:tcPr>
            <w:tcW w:w="7334" w:type="dxa"/>
          </w:tcPr>
          <w:p w14:paraId="716B1B75" w14:textId="294BEBB0" w:rsidR="00106C8D" w:rsidRDefault="00106C8D" w:rsidP="00900C76">
            <w:pPr>
              <w:cnfStyle w:val="100000000000" w:firstRow="1" w:lastRow="0" w:firstColumn="0" w:lastColumn="0" w:oddVBand="0" w:evenVBand="0" w:oddHBand="0" w:evenHBand="0" w:firstRowFirstColumn="0" w:firstRowLastColumn="0" w:lastRowFirstColumn="0" w:lastRowLastColumn="0"/>
            </w:pPr>
            <w:r>
              <w:t>Item Name</w:t>
            </w:r>
          </w:p>
        </w:tc>
      </w:tr>
      <w:tr w:rsidR="00106C8D" w14:paraId="7D35BA8E" w14:textId="77777777" w:rsidTr="0010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35F61F3" w14:textId="16DB9469" w:rsidR="00106C8D" w:rsidRDefault="00106C8D" w:rsidP="00900C76">
            <w:r>
              <w:t>50</w:t>
            </w:r>
          </w:p>
        </w:tc>
        <w:tc>
          <w:tcPr>
            <w:tcW w:w="7334" w:type="dxa"/>
          </w:tcPr>
          <w:p w14:paraId="3D3D8C22" w14:textId="5CFC71A8" w:rsidR="00106C8D" w:rsidRDefault="00106C8D" w:rsidP="00900C76">
            <w:pPr>
              <w:cnfStyle w:val="000000100000" w:firstRow="0" w:lastRow="0" w:firstColumn="0" w:lastColumn="0" w:oddVBand="0" w:evenVBand="0" w:oddHBand="1" w:evenHBand="0" w:firstRowFirstColumn="0" w:firstRowLastColumn="0" w:lastRowFirstColumn="0" w:lastRowLastColumn="0"/>
            </w:pPr>
            <w:r>
              <w:t>Jumper Cables</w:t>
            </w:r>
          </w:p>
        </w:tc>
      </w:tr>
      <w:tr w:rsidR="00106C8D" w14:paraId="2F99756F" w14:textId="77777777" w:rsidTr="00106C8D">
        <w:tc>
          <w:tcPr>
            <w:cnfStyle w:val="001000000000" w:firstRow="0" w:lastRow="0" w:firstColumn="1" w:lastColumn="0" w:oddVBand="0" w:evenVBand="0" w:oddHBand="0" w:evenHBand="0" w:firstRowFirstColumn="0" w:firstRowLastColumn="0" w:lastRowFirstColumn="0" w:lastRowLastColumn="0"/>
            <w:tcW w:w="2405" w:type="dxa"/>
          </w:tcPr>
          <w:p w14:paraId="1142E15C" w14:textId="00D93ECA" w:rsidR="00106C8D" w:rsidRDefault="00106C8D" w:rsidP="00900C76">
            <w:r>
              <w:t>1</w:t>
            </w:r>
          </w:p>
        </w:tc>
        <w:tc>
          <w:tcPr>
            <w:tcW w:w="7334" w:type="dxa"/>
          </w:tcPr>
          <w:p w14:paraId="4DCC3EFE" w14:textId="13FA6EBA" w:rsidR="00106C8D" w:rsidRDefault="00106C8D" w:rsidP="00900C76">
            <w:pPr>
              <w:cnfStyle w:val="000000000000" w:firstRow="0" w:lastRow="0" w:firstColumn="0" w:lastColumn="0" w:oddVBand="0" w:evenVBand="0" w:oddHBand="0" w:evenHBand="0" w:firstRowFirstColumn="0" w:firstRowLastColumn="0" w:lastRowFirstColumn="0" w:lastRowLastColumn="0"/>
            </w:pPr>
            <w:r>
              <w:t>Pi Cam</w:t>
            </w:r>
          </w:p>
        </w:tc>
      </w:tr>
      <w:tr w:rsidR="00106C8D" w14:paraId="51D45290" w14:textId="77777777" w:rsidTr="0010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D3AF107" w14:textId="294A792A" w:rsidR="00106C8D" w:rsidRDefault="00106C8D" w:rsidP="00900C76">
            <w:r>
              <w:t>2</w:t>
            </w:r>
          </w:p>
        </w:tc>
        <w:tc>
          <w:tcPr>
            <w:tcW w:w="7334" w:type="dxa"/>
          </w:tcPr>
          <w:p w14:paraId="493D5AE1" w14:textId="041583E0" w:rsidR="00106C8D" w:rsidRDefault="00106C8D" w:rsidP="00900C76">
            <w:pPr>
              <w:cnfStyle w:val="000000100000" w:firstRow="0" w:lastRow="0" w:firstColumn="0" w:lastColumn="0" w:oddVBand="0" w:evenVBand="0" w:oddHBand="1" w:evenHBand="0" w:firstRowFirstColumn="0" w:firstRowLastColumn="0" w:lastRowFirstColumn="0" w:lastRowLastColumn="0"/>
            </w:pPr>
            <w:r>
              <w:t>DHT11</w:t>
            </w:r>
          </w:p>
        </w:tc>
      </w:tr>
      <w:tr w:rsidR="00106C8D" w14:paraId="7AB8D60A" w14:textId="77777777" w:rsidTr="00106C8D">
        <w:tc>
          <w:tcPr>
            <w:cnfStyle w:val="001000000000" w:firstRow="0" w:lastRow="0" w:firstColumn="1" w:lastColumn="0" w:oddVBand="0" w:evenVBand="0" w:oddHBand="0" w:evenHBand="0" w:firstRowFirstColumn="0" w:firstRowLastColumn="0" w:lastRowFirstColumn="0" w:lastRowLastColumn="0"/>
            <w:tcW w:w="2405" w:type="dxa"/>
          </w:tcPr>
          <w:p w14:paraId="59703C92" w14:textId="2917196D" w:rsidR="00106C8D" w:rsidRDefault="00106C8D" w:rsidP="00900C76">
            <w:r>
              <w:t>4</w:t>
            </w:r>
          </w:p>
        </w:tc>
        <w:tc>
          <w:tcPr>
            <w:tcW w:w="7334" w:type="dxa"/>
          </w:tcPr>
          <w:p w14:paraId="41D09A36" w14:textId="1398C949" w:rsidR="00106C8D" w:rsidRDefault="00106C8D" w:rsidP="00900C76">
            <w:pPr>
              <w:cnfStyle w:val="000000000000" w:firstRow="0" w:lastRow="0" w:firstColumn="0" w:lastColumn="0" w:oddVBand="0" w:evenVBand="0" w:oddHBand="0" w:evenHBand="0" w:firstRowFirstColumn="0" w:firstRowLastColumn="0" w:lastRowFirstColumn="0" w:lastRowLastColumn="0"/>
            </w:pPr>
            <w:r>
              <w:t>LED</w:t>
            </w:r>
          </w:p>
        </w:tc>
      </w:tr>
      <w:tr w:rsidR="00106C8D" w14:paraId="5492E076" w14:textId="77777777" w:rsidTr="0010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FF84854" w14:textId="76372F6B" w:rsidR="00106C8D" w:rsidRDefault="00106C8D" w:rsidP="00900C76">
            <w:r>
              <w:t>1</w:t>
            </w:r>
          </w:p>
        </w:tc>
        <w:tc>
          <w:tcPr>
            <w:tcW w:w="7334" w:type="dxa"/>
          </w:tcPr>
          <w:p w14:paraId="12FB7A63" w14:textId="55910396" w:rsidR="00106C8D" w:rsidRDefault="00106C8D" w:rsidP="00900C76">
            <w:pPr>
              <w:cnfStyle w:val="000000100000" w:firstRow="0" w:lastRow="0" w:firstColumn="0" w:lastColumn="0" w:oddVBand="0" w:evenVBand="0" w:oddHBand="1" w:evenHBand="0" w:firstRowFirstColumn="0" w:firstRowLastColumn="0" w:lastRowFirstColumn="0" w:lastRowLastColumn="0"/>
            </w:pPr>
            <w:r>
              <w:t>RFID Card Reader</w:t>
            </w:r>
          </w:p>
        </w:tc>
      </w:tr>
      <w:tr w:rsidR="00106C8D" w14:paraId="3F97CA65" w14:textId="77777777" w:rsidTr="00106C8D">
        <w:tc>
          <w:tcPr>
            <w:cnfStyle w:val="001000000000" w:firstRow="0" w:lastRow="0" w:firstColumn="1" w:lastColumn="0" w:oddVBand="0" w:evenVBand="0" w:oddHBand="0" w:evenHBand="0" w:firstRowFirstColumn="0" w:firstRowLastColumn="0" w:lastRowFirstColumn="0" w:lastRowLastColumn="0"/>
            <w:tcW w:w="2405" w:type="dxa"/>
          </w:tcPr>
          <w:p w14:paraId="21B9E70F" w14:textId="3E2302A3" w:rsidR="00106C8D" w:rsidRDefault="00106C8D" w:rsidP="00900C76">
            <w:r>
              <w:t>3</w:t>
            </w:r>
          </w:p>
        </w:tc>
        <w:tc>
          <w:tcPr>
            <w:tcW w:w="7334" w:type="dxa"/>
          </w:tcPr>
          <w:p w14:paraId="73E1FC45" w14:textId="2D289E5F" w:rsidR="00106C8D" w:rsidRDefault="00106C8D" w:rsidP="00900C76">
            <w:pPr>
              <w:cnfStyle w:val="000000000000" w:firstRow="0" w:lastRow="0" w:firstColumn="0" w:lastColumn="0" w:oddVBand="0" w:evenVBand="0" w:oddHBand="0" w:evenHBand="0" w:firstRowFirstColumn="0" w:firstRowLastColumn="0" w:lastRowFirstColumn="0" w:lastRowLastColumn="0"/>
            </w:pPr>
            <w:r>
              <w:t>RFID Card</w:t>
            </w:r>
          </w:p>
        </w:tc>
      </w:tr>
      <w:tr w:rsidR="00106C8D" w14:paraId="4F3BE4A6" w14:textId="77777777" w:rsidTr="0010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17978C" w14:textId="764B6D73" w:rsidR="00106C8D" w:rsidRDefault="00106C8D" w:rsidP="00900C76">
            <w:r>
              <w:t>1</w:t>
            </w:r>
          </w:p>
        </w:tc>
        <w:tc>
          <w:tcPr>
            <w:tcW w:w="7334" w:type="dxa"/>
          </w:tcPr>
          <w:p w14:paraId="681D831D" w14:textId="748F3EFC" w:rsidR="00106C8D" w:rsidRDefault="00106C8D" w:rsidP="00900C76">
            <w:pPr>
              <w:cnfStyle w:val="000000100000" w:firstRow="0" w:lastRow="0" w:firstColumn="0" w:lastColumn="0" w:oddVBand="0" w:evenVBand="0" w:oddHBand="1" w:evenHBand="0" w:firstRowFirstColumn="0" w:firstRowLastColumn="0" w:lastRowFirstColumn="0" w:lastRowLastColumn="0"/>
            </w:pPr>
            <w:r>
              <w:t>LCD Display</w:t>
            </w:r>
          </w:p>
        </w:tc>
      </w:tr>
      <w:tr w:rsidR="00106C8D" w14:paraId="0A51919A" w14:textId="77777777" w:rsidTr="00106C8D">
        <w:tc>
          <w:tcPr>
            <w:cnfStyle w:val="001000000000" w:firstRow="0" w:lastRow="0" w:firstColumn="1" w:lastColumn="0" w:oddVBand="0" w:evenVBand="0" w:oddHBand="0" w:evenHBand="0" w:firstRowFirstColumn="0" w:firstRowLastColumn="0" w:lastRowFirstColumn="0" w:lastRowLastColumn="0"/>
            <w:tcW w:w="2405" w:type="dxa"/>
          </w:tcPr>
          <w:p w14:paraId="7B042835" w14:textId="46B2D0EF" w:rsidR="00106C8D" w:rsidRDefault="00106C8D" w:rsidP="00900C76">
            <w:r>
              <w:t>3</w:t>
            </w:r>
          </w:p>
        </w:tc>
        <w:tc>
          <w:tcPr>
            <w:tcW w:w="7334" w:type="dxa"/>
          </w:tcPr>
          <w:p w14:paraId="69876599" w14:textId="55E81EC2" w:rsidR="00106C8D" w:rsidRDefault="00106C8D" w:rsidP="00900C76">
            <w:pPr>
              <w:cnfStyle w:val="000000000000" w:firstRow="0" w:lastRow="0" w:firstColumn="0" w:lastColumn="0" w:oddVBand="0" w:evenVBand="0" w:oddHBand="0" w:evenHBand="0" w:firstRowFirstColumn="0" w:firstRowLastColumn="0" w:lastRowFirstColumn="0" w:lastRowLastColumn="0"/>
            </w:pPr>
            <w:r>
              <w:t>Raspberrypi connect to TCobbler and BreadBoard</w:t>
            </w:r>
          </w:p>
        </w:tc>
      </w:tr>
      <w:tr w:rsidR="00106C8D" w14:paraId="503F04D3" w14:textId="77777777" w:rsidTr="00106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4D3448" w14:textId="550639EA" w:rsidR="00106C8D" w:rsidRDefault="00106C8D" w:rsidP="00900C76">
            <w:r>
              <w:t>1</w:t>
            </w:r>
          </w:p>
        </w:tc>
        <w:tc>
          <w:tcPr>
            <w:tcW w:w="7334" w:type="dxa"/>
          </w:tcPr>
          <w:p w14:paraId="26DB9064" w14:textId="766971C0" w:rsidR="00106C8D" w:rsidRDefault="00106C8D" w:rsidP="00900C76">
            <w:pPr>
              <w:cnfStyle w:val="000000100000" w:firstRow="0" w:lastRow="0" w:firstColumn="0" w:lastColumn="0" w:oddVBand="0" w:evenVBand="0" w:oddHBand="1" w:evenHBand="0" w:firstRowFirstColumn="0" w:firstRowLastColumn="0" w:lastRowFirstColumn="0" w:lastRowLastColumn="0"/>
            </w:pPr>
            <w:r>
              <w:t>MCP3008</w:t>
            </w:r>
          </w:p>
        </w:tc>
      </w:tr>
      <w:tr w:rsidR="00106C8D" w14:paraId="4B0BC916" w14:textId="77777777" w:rsidTr="00106C8D">
        <w:tc>
          <w:tcPr>
            <w:cnfStyle w:val="001000000000" w:firstRow="0" w:lastRow="0" w:firstColumn="1" w:lastColumn="0" w:oddVBand="0" w:evenVBand="0" w:oddHBand="0" w:evenHBand="0" w:firstRowFirstColumn="0" w:firstRowLastColumn="0" w:lastRowFirstColumn="0" w:lastRowLastColumn="0"/>
            <w:tcW w:w="2405" w:type="dxa"/>
          </w:tcPr>
          <w:p w14:paraId="0E440EF9" w14:textId="1E2E1B66" w:rsidR="00106C8D" w:rsidRDefault="00106C8D" w:rsidP="00900C76">
            <w:r>
              <w:t>2</w:t>
            </w:r>
          </w:p>
        </w:tc>
        <w:tc>
          <w:tcPr>
            <w:tcW w:w="7334" w:type="dxa"/>
          </w:tcPr>
          <w:p w14:paraId="63FF0FBE" w14:textId="41158ABD" w:rsidR="00106C8D" w:rsidRDefault="00106C8D" w:rsidP="00900C76">
            <w:pPr>
              <w:cnfStyle w:val="000000000000" w:firstRow="0" w:lastRow="0" w:firstColumn="0" w:lastColumn="0" w:oddVBand="0" w:evenVBand="0" w:oddHBand="0" w:evenHBand="0" w:firstRowFirstColumn="0" w:firstRowLastColumn="0" w:lastRowFirstColumn="0" w:lastRowLastColumn="0"/>
            </w:pPr>
            <w:r>
              <w:t>Motion Sensor</w:t>
            </w:r>
          </w:p>
        </w:tc>
      </w:tr>
    </w:tbl>
    <w:p w14:paraId="7E534FFF" w14:textId="6AEE2E0E" w:rsidR="009D2871" w:rsidRDefault="009D2871">
      <w:pPr>
        <w:rPr>
          <w:rFonts w:ascii="Franklin Gothic Demi" w:eastAsia="Adobe Gothic Std B" w:hAnsi="Franklin Gothic Demi"/>
          <w:b/>
          <w:sz w:val="44"/>
          <w:szCs w:val="32"/>
        </w:rPr>
      </w:pPr>
    </w:p>
    <w:p w14:paraId="4E69CBD7" w14:textId="77777777" w:rsidR="009D2871" w:rsidRDefault="009D2871">
      <w:pPr>
        <w:rPr>
          <w:rFonts w:ascii="Franklin Gothic Demi" w:eastAsia="Adobe Gothic Std B" w:hAnsi="Franklin Gothic Demi"/>
          <w:b/>
          <w:sz w:val="44"/>
          <w:szCs w:val="32"/>
        </w:rPr>
      </w:pPr>
      <w:r>
        <w:rPr>
          <w:rFonts w:ascii="Franklin Gothic Demi" w:eastAsia="Adobe Gothic Std B" w:hAnsi="Franklin Gothic Demi"/>
          <w:b/>
          <w:sz w:val="44"/>
          <w:szCs w:val="32"/>
        </w:rPr>
        <w:br w:type="page"/>
      </w:r>
    </w:p>
    <w:p w14:paraId="4CE43C68" w14:textId="77777777" w:rsidR="00432EB1" w:rsidRDefault="00432EB1">
      <w:pPr>
        <w:rPr>
          <w:rFonts w:ascii="Franklin Gothic Demi" w:eastAsia="Adobe Gothic Std B" w:hAnsi="Franklin Gothic Demi"/>
          <w:b/>
          <w:sz w:val="44"/>
          <w:szCs w:val="32"/>
        </w:rPr>
      </w:pPr>
    </w:p>
    <w:p w14:paraId="66D52F1F" w14:textId="37466FD4" w:rsidR="0063419C" w:rsidRDefault="0063419C" w:rsidP="0063419C">
      <w:pPr>
        <w:pStyle w:val="Heading1"/>
        <w:numPr>
          <w:ilvl w:val="0"/>
          <w:numId w:val="0"/>
        </w:numPr>
      </w:pPr>
      <w:bookmarkStart w:id="6" w:name="_Toc534547668"/>
      <w:r>
        <w:t xml:space="preserve">Section </w:t>
      </w:r>
      <w:r w:rsidR="00432EB1">
        <w:t>3</w:t>
      </w:r>
      <w:r>
        <w:br/>
      </w:r>
      <w:bookmarkEnd w:id="6"/>
      <w:r w:rsidR="006405E9">
        <w:t>Installing necessary libraries</w:t>
      </w:r>
    </w:p>
    <w:p w14:paraId="243CED36" w14:textId="77777777" w:rsidR="00611E26" w:rsidRPr="00611E26" w:rsidRDefault="00611E26" w:rsidP="00611E26"/>
    <w:p w14:paraId="20FF9948" w14:textId="2C378ADC" w:rsidR="00611E26" w:rsidRDefault="00611E26" w:rsidP="00C22275">
      <w:pPr>
        <w:pStyle w:val="Heading2"/>
        <w:numPr>
          <w:ilvl w:val="1"/>
          <w:numId w:val="16"/>
        </w:numPr>
        <w:pBdr>
          <w:top w:val="dashSmallGap" w:sz="4" w:space="1" w:color="auto"/>
          <w:bottom w:val="dashSmallGap" w:sz="4" w:space="1" w:color="auto"/>
        </w:pBdr>
      </w:pPr>
      <w:r w:rsidRPr="00611E26">
        <w:t>Install flask and gevent for web server</w:t>
      </w:r>
    </w:p>
    <w:p w14:paraId="69D6DA0F" w14:textId="77777777" w:rsidR="00611E26" w:rsidRPr="00611E26" w:rsidRDefault="00611E26" w:rsidP="00611E26"/>
    <w:tbl>
      <w:tblPr>
        <w:tblStyle w:val="LightList-Accent5"/>
        <w:tblW w:w="5000" w:type="pct"/>
        <w:tblCellMar>
          <w:top w:w="170" w:type="dxa"/>
          <w:left w:w="170" w:type="dxa"/>
          <w:bottom w:w="170" w:type="dxa"/>
          <w:right w:w="170" w:type="dxa"/>
        </w:tblCellMar>
        <w:tblLook w:val="04A0" w:firstRow="1" w:lastRow="0" w:firstColumn="1" w:lastColumn="0" w:noHBand="0" w:noVBand="1"/>
      </w:tblPr>
      <w:tblGrid>
        <w:gridCol w:w="531"/>
        <w:gridCol w:w="9198"/>
      </w:tblGrid>
      <w:tr w:rsidR="006405E9" w14:paraId="21EF2C4A" w14:textId="77777777" w:rsidTr="00FF23C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273" w:type="pct"/>
            <w:tcBorders>
              <w:top w:val="single" w:sz="8" w:space="0" w:color="4BACC6" w:themeColor="accent5"/>
              <w:left w:val="single" w:sz="8" w:space="0" w:color="4BACC6" w:themeColor="accent5"/>
              <w:bottom w:val="nil"/>
              <w:right w:val="nil"/>
            </w:tcBorders>
          </w:tcPr>
          <w:p w14:paraId="1216F953" w14:textId="77777777" w:rsidR="006405E9" w:rsidRDefault="006405E9" w:rsidP="00FF23C5">
            <w:pPr>
              <w:rPr>
                <w:lang w:eastAsia="zh-CN"/>
              </w:rPr>
            </w:pPr>
            <w:bookmarkStart w:id="7" w:name="_Hlk1324125"/>
          </w:p>
        </w:tc>
        <w:tc>
          <w:tcPr>
            <w:tcW w:w="4727" w:type="pct"/>
            <w:tcBorders>
              <w:top w:val="single" w:sz="8" w:space="0" w:color="4BACC6" w:themeColor="accent5"/>
              <w:left w:val="nil"/>
              <w:bottom w:val="nil"/>
              <w:right w:val="single" w:sz="8" w:space="0" w:color="4BACC6" w:themeColor="accent5"/>
            </w:tcBorders>
            <w:hideMark/>
          </w:tcPr>
          <w:p w14:paraId="1667A9F0" w14:textId="77777777" w:rsidR="006405E9" w:rsidRDefault="006405E9" w:rsidP="00FF23C5">
            <w:pPr>
              <w:cnfStyle w:val="100000000000" w:firstRow="1" w:lastRow="0" w:firstColumn="0" w:lastColumn="0" w:oddVBand="0" w:evenVBand="0" w:oddHBand="0" w:evenHBand="0" w:firstRowFirstColumn="0" w:firstRowLastColumn="0" w:lastRowFirstColumn="0" w:lastRowLastColumn="0"/>
              <w:rPr>
                <w:b w:val="0"/>
                <w:bCs w:val="0"/>
                <w:lang w:eastAsia="zh-CN"/>
              </w:rPr>
            </w:pPr>
            <w:r>
              <w:rPr>
                <w:lang w:eastAsia="zh-CN"/>
              </w:rPr>
              <w:t>Task</w:t>
            </w:r>
          </w:p>
        </w:tc>
      </w:tr>
      <w:tr w:rsidR="006405E9" w14:paraId="2211BD51"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 w:type="pct"/>
            <w:tcBorders>
              <w:right w:val="nil"/>
            </w:tcBorders>
          </w:tcPr>
          <w:p w14:paraId="6F82CD06" w14:textId="77777777" w:rsidR="006405E9" w:rsidRDefault="006405E9" w:rsidP="00C22275">
            <w:pPr>
              <w:pStyle w:val="ListParagraph"/>
              <w:numPr>
                <w:ilvl w:val="0"/>
                <w:numId w:val="10"/>
              </w:numPr>
              <w:rPr>
                <w:lang w:eastAsia="zh-CN"/>
              </w:rPr>
            </w:pPr>
          </w:p>
        </w:tc>
        <w:tc>
          <w:tcPr>
            <w:tcW w:w="4727" w:type="pct"/>
            <w:tcBorders>
              <w:left w:val="nil"/>
            </w:tcBorders>
            <w:hideMark/>
          </w:tcPr>
          <w:p w14:paraId="08005D96" w14:textId="77777777" w:rsidR="006405E9" w:rsidRDefault="006405E9" w:rsidP="00FF23C5">
            <w:pPr>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Install Flask (http://flask.pocoo.org/)</w:t>
            </w:r>
          </w:p>
          <w:p w14:paraId="11130775" w14:textId="77777777" w:rsidR="006405E9" w:rsidRDefault="006405E9" w:rsidP="00FF23C5">
            <w:pPr>
              <w:pStyle w:val="CommandLine"/>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sudo pip install flask</w:t>
            </w:r>
          </w:p>
        </w:tc>
      </w:tr>
      <w:tr w:rsidR="006405E9" w14:paraId="25BA3805" w14:textId="77777777" w:rsidTr="00FF23C5">
        <w:tc>
          <w:tcPr>
            <w:cnfStyle w:val="001000000000" w:firstRow="0" w:lastRow="0" w:firstColumn="1" w:lastColumn="0" w:oddVBand="0" w:evenVBand="0" w:oddHBand="0" w:evenHBand="0" w:firstRowFirstColumn="0" w:firstRowLastColumn="0" w:lastRowFirstColumn="0" w:lastRowLastColumn="0"/>
            <w:tcW w:w="273" w:type="pct"/>
            <w:tcBorders>
              <w:top w:val="nil"/>
              <w:left w:val="single" w:sz="8" w:space="0" w:color="4BACC6" w:themeColor="accent5"/>
              <w:bottom w:val="single" w:sz="8" w:space="0" w:color="4BACC6" w:themeColor="accent5"/>
              <w:right w:val="nil"/>
            </w:tcBorders>
          </w:tcPr>
          <w:p w14:paraId="1D988D8A" w14:textId="77777777" w:rsidR="006405E9" w:rsidRDefault="006405E9" w:rsidP="00C22275">
            <w:pPr>
              <w:pStyle w:val="ListParagraph"/>
              <w:numPr>
                <w:ilvl w:val="0"/>
                <w:numId w:val="10"/>
              </w:numPr>
              <w:rPr>
                <w:lang w:eastAsia="zh-CN"/>
              </w:rPr>
            </w:pPr>
          </w:p>
        </w:tc>
        <w:tc>
          <w:tcPr>
            <w:tcW w:w="4727" w:type="pct"/>
            <w:tcBorders>
              <w:top w:val="nil"/>
              <w:left w:val="nil"/>
              <w:bottom w:val="single" w:sz="8" w:space="0" w:color="4BACC6" w:themeColor="accent5"/>
              <w:right w:val="single" w:sz="8" w:space="0" w:color="4BACC6" w:themeColor="accent5"/>
            </w:tcBorders>
            <w:hideMark/>
          </w:tcPr>
          <w:p w14:paraId="007ABB0F" w14:textId="77777777" w:rsidR="006405E9" w:rsidRDefault="006405E9" w:rsidP="00FF23C5">
            <w:pPr>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t>Install gevent (</w:t>
            </w:r>
            <w:hyperlink r:id="rId14" w:history="1">
              <w:r>
                <w:rPr>
                  <w:rStyle w:val="Hyperlink"/>
                  <w:lang w:val="en-SG" w:eastAsia="zh-CN" w:bidi="ar-SA"/>
                </w:rPr>
                <w:t>http://www.gevent</w:t>
              </w:r>
            </w:hyperlink>
            <w:r>
              <w:rPr>
                <w:lang w:val="en-SG" w:eastAsia="zh-CN" w:bidi="ar-SA"/>
              </w:rPr>
              <w:t>.org)</w:t>
            </w:r>
          </w:p>
          <w:p w14:paraId="7F66CC58" w14:textId="77777777" w:rsidR="006405E9" w:rsidRDefault="006405E9" w:rsidP="00FF23C5">
            <w:pPr>
              <w:pStyle w:val="CommandLine"/>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t>sudo pip install gevent</w:t>
            </w:r>
          </w:p>
        </w:tc>
      </w:tr>
      <w:bookmarkEnd w:id="7"/>
    </w:tbl>
    <w:p w14:paraId="3CB455DF" w14:textId="561C5D8F" w:rsidR="00432EB1" w:rsidRDefault="00432EB1" w:rsidP="00123DBE"/>
    <w:p w14:paraId="009E7C32" w14:textId="58BB8058" w:rsidR="00C52A74" w:rsidRDefault="00C52A74" w:rsidP="00C22275">
      <w:pPr>
        <w:pStyle w:val="Header2dora1"/>
        <w:numPr>
          <w:ilvl w:val="1"/>
          <w:numId w:val="16"/>
        </w:numPr>
      </w:pPr>
      <w:r>
        <w:t>Install cloud libraries</w:t>
      </w:r>
    </w:p>
    <w:p w14:paraId="193E1F2D" w14:textId="626E9414" w:rsidR="00432EB1" w:rsidRDefault="00432EB1" w:rsidP="00123DBE"/>
    <w:tbl>
      <w:tblPr>
        <w:tblStyle w:val="LightList-Accent5"/>
        <w:tblW w:w="5000" w:type="pct"/>
        <w:tblCellMar>
          <w:top w:w="170" w:type="dxa"/>
          <w:left w:w="170" w:type="dxa"/>
          <w:bottom w:w="170" w:type="dxa"/>
          <w:right w:w="170" w:type="dxa"/>
        </w:tblCellMar>
        <w:tblLook w:val="04A0" w:firstRow="1" w:lastRow="0" w:firstColumn="1" w:lastColumn="0" w:noHBand="0" w:noVBand="1"/>
      </w:tblPr>
      <w:tblGrid>
        <w:gridCol w:w="531"/>
        <w:gridCol w:w="9198"/>
      </w:tblGrid>
      <w:tr w:rsidR="00C52A74" w14:paraId="1074C5B3" w14:textId="77777777" w:rsidTr="00FF23C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273" w:type="pct"/>
            <w:tcBorders>
              <w:top w:val="single" w:sz="8" w:space="0" w:color="4BACC6" w:themeColor="accent5"/>
              <w:left w:val="single" w:sz="8" w:space="0" w:color="4BACC6" w:themeColor="accent5"/>
              <w:bottom w:val="nil"/>
              <w:right w:val="nil"/>
            </w:tcBorders>
          </w:tcPr>
          <w:p w14:paraId="19538C63" w14:textId="77777777" w:rsidR="00C52A74" w:rsidRDefault="00C52A74" w:rsidP="00FF23C5">
            <w:pPr>
              <w:rPr>
                <w:lang w:eastAsia="zh-CN"/>
              </w:rPr>
            </w:pPr>
          </w:p>
        </w:tc>
        <w:tc>
          <w:tcPr>
            <w:tcW w:w="4727" w:type="pct"/>
            <w:tcBorders>
              <w:top w:val="single" w:sz="8" w:space="0" w:color="4BACC6" w:themeColor="accent5"/>
              <w:left w:val="nil"/>
              <w:bottom w:val="nil"/>
              <w:right w:val="single" w:sz="8" w:space="0" w:color="4BACC6" w:themeColor="accent5"/>
            </w:tcBorders>
            <w:hideMark/>
          </w:tcPr>
          <w:p w14:paraId="353D6C69" w14:textId="77777777" w:rsidR="00C52A74" w:rsidRDefault="00C52A74" w:rsidP="00FF23C5">
            <w:pPr>
              <w:cnfStyle w:val="100000000000" w:firstRow="1" w:lastRow="0" w:firstColumn="0" w:lastColumn="0" w:oddVBand="0" w:evenVBand="0" w:oddHBand="0" w:evenHBand="0" w:firstRowFirstColumn="0" w:firstRowLastColumn="0" w:lastRowFirstColumn="0" w:lastRowLastColumn="0"/>
              <w:rPr>
                <w:b w:val="0"/>
                <w:bCs w:val="0"/>
                <w:lang w:eastAsia="zh-CN"/>
              </w:rPr>
            </w:pPr>
            <w:r>
              <w:rPr>
                <w:lang w:eastAsia="zh-CN"/>
              </w:rPr>
              <w:t>Task</w:t>
            </w:r>
          </w:p>
        </w:tc>
      </w:tr>
      <w:tr w:rsidR="00C52A74" w14:paraId="2EA908DD"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 w:type="pct"/>
            <w:tcBorders>
              <w:right w:val="nil"/>
            </w:tcBorders>
          </w:tcPr>
          <w:p w14:paraId="6AD1176D" w14:textId="77777777" w:rsidR="00C52A74" w:rsidRDefault="00C52A74" w:rsidP="00C22275">
            <w:pPr>
              <w:pStyle w:val="ListParagraph"/>
              <w:numPr>
                <w:ilvl w:val="0"/>
                <w:numId w:val="11"/>
              </w:numPr>
              <w:rPr>
                <w:lang w:eastAsia="zh-CN"/>
              </w:rPr>
            </w:pPr>
          </w:p>
        </w:tc>
        <w:tc>
          <w:tcPr>
            <w:tcW w:w="4727" w:type="pct"/>
            <w:tcBorders>
              <w:left w:val="nil"/>
            </w:tcBorders>
            <w:hideMark/>
          </w:tcPr>
          <w:p w14:paraId="66F116F6" w14:textId="77777777" w:rsidR="00C52A74" w:rsidRDefault="00C52A74" w:rsidP="00FF23C5">
            <w:pPr>
              <w:pStyle w:val="CommandLine"/>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sudo pip install AWSIoTPythonSDK</w:t>
            </w:r>
          </w:p>
          <w:p w14:paraId="7F34CD90" w14:textId="77777777" w:rsidR="00C52A74" w:rsidRDefault="00C52A74" w:rsidP="00FF23C5">
            <w:pPr>
              <w:pStyle w:val="CommandLine"/>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sudo pip install awscli</w:t>
            </w:r>
          </w:p>
          <w:p w14:paraId="6ABB121C" w14:textId="77777777" w:rsidR="00C52A74" w:rsidRDefault="00C52A74" w:rsidP="00FF23C5">
            <w:pPr>
              <w:pStyle w:val="CommandLine"/>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sudo pip install boto3</w:t>
            </w:r>
          </w:p>
          <w:p w14:paraId="5189E5EB" w14:textId="77777777" w:rsidR="00C52A74" w:rsidRDefault="00C52A74" w:rsidP="00FF23C5">
            <w:pPr>
              <w:pStyle w:val="CommandLine"/>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sudo pip install paho-mqtt</w:t>
            </w:r>
          </w:p>
          <w:p w14:paraId="3252D458" w14:textId="162E7745" w:rsidR="00C52A74" w:rsidRDefault="00C52A74" w:rsidP="00FF23C5">
            <w:pPr>
              <w:pStyle w:val="CommandLine"/>
              <w:cnfStyle w:val="000000100000" w:firstRow="0" w:lastRow="0" w:firstColumn="0" w:lastColumn="0" w:oddVBand="0" w:evenVBand="0" w:oddHBand="1" w:evenHBand="0" w:firstRowFirstColumn="0" w:firstRowLastColumn="0" w:lastRowFirstColumn="0" w:lastRowLastColumn="0"/>
              <w:rPr>
                <w:lang w:val="en-SG" w:eastAsia="zh-CN" w:bidi="ar-SA"/>
              </w:rPr>
            </w:pPr>
          </w:p>
        </w:tc>
      </w:tr>
    </w:tbl>
    <w:p w14:paraId="2B694590" w14:textId="52685C5C" w:rsidR="00C52A74" w:rsidRDefault="00C52A74" w:rsidP="00123DBE"/>
    <w:p w14:paraId="1C1E6534" w14:textId="77777777" w:rsidR="00C52A74" w:rsidRDefault="00C52A74" w:rsidP="00C52A74"/>
    <w:p w14:paraId="551D3DAD" w14:textId="4172038E" w:rsidR="00C52A74" w:rsidRDefault="00C52A74" w:rsidP="00C22275">
      <w:pPr>
        <w:pStyle w:val="Header2dora1"/>
        <w:numPr>
          <w:ilvl w:val="1"/>
          <w:numId w:val="16"/>
        </w:numPr>
      </w:pPr>
      <w:bookmarkStart w:id="8" w:name="_Toc533953731"/>
      <w:r>
        <w:t>Enable SPI and prepare the MFRC522 libraries</w:t>
      </w:r>
      <w:bookmarkEnd w:id="8"/>
    </w:p>
    <w:p w14:paraId="08AC1F00" w14:textId="413C7CEF" w:rsidR="00C52A74" w:rsidRDefault="00C52A74" w:rsidP="00123DBE"/>
    <w:tbl>
      <w:tblPr>
        <w:tblStyle w:val="LightList-Accent5"/>
        <w:tblW w:w="5000" w:type="pct"/>
        <w:tblCellMar>
          <w:top w:w="170" w:type="dxa"/>
          <w:left w:w="170" w:type="dxa"/>
          <w:bottom w:w="170" w:type="dxa"/>
          <w:right w:w="170" w:type="dxa"/>
        </w:tblCellMar>
        <w:tblLook w:val="04A0" w:firstRow="1" w:lastRow="0" w:firstColumn="1" w:lastColumn="0" w:noHBand="0" w:noVBand="1"/>
      </w:tblPr>
      <w:tblGrid>
        <w:gridCol w:w="520"/>
        <w:gridCol w:w="15"/>
        <w:gridCol w:w="5944"/>
        <w:gridCol w:w="3250"/>
      </w:tblGrid>
      <w:tr w:rsidR="00C52A74" w14:paraId="2180DC88" w14:textId="77777777" w:rsidTr="00FF23C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273" w:type="pct"/>
            <w:tcBorders>
              <w:top w:val="single" w:sz="8" w:space="0" w:color="4BACC6" w:themeColor="accent5"/>
              <w:left w:val="single" w:sz="8" w:space="0" w:color="4BACC6" w:themeColor="accent5"/>
              <w:bottom w:val="nil"/>
              <w:right w:val="nil"/>
            </w:tcBorders>
          </w:tcPr>
          <w:p w14:paraId="32E2EDF4" w14:textId="77777777" w:rsidR="00C52A74" w:rsidRDefault="00C52A74" w:rsidP="00FF23C5">
            <w:pPr>
              <w:rPr>
                <w:lang w:eastAsia="zh-CN"/>
              </w:rPr>
            </w:pPr>
          </w:p>
        </w:tc>
        <w:tc>
          <w:tcPr>
            <w:tcW w:w="4727" w:type="pct"/>
            <w:gridSpan w:val="3"/>
            <w:tcBorders>
              <w:top w:val="single" w:sz="8" w:space="0" w:color="4BACC6" w:themeColor="accent5"/>
              <w:left w:val="nil"/>
              <w:bottom w:val="nil"/>
              <w:right w:val="single" w:sz="8" w:space="0" w:color="4BACC6" w:themeColor="accent5"/>
            </w:tcBorders>
            <w:hideMark/>
          </w:tcPr>
          <w:p w14:paraId="46CF807C" w14:textId="77777777" w:rsidR="00C52A74" w:rsidRDefault="00C52A74" w:rsidP="00FF23C5">
            <w:pPr>
              <w:cnfStyle w:val="100000000000" w:firstRow="1" w:lastRow="0" w:firstColumn="0" w:lastColumn="0" w:oddVBand="0" w:evenVBand="0" w:oddHBand="0" w:evenHBand="0" w:firstRowFirstColumn="0" w:firstRowLastColumn="0" w:lastRowFirstColumn="0" w:lastRowLastColumn="0"/>
              <w:rPr>
                <w:b w:val="0"/>
                <w:bCs w:val="0"/>
                <w:lang w:eastAsia="zh-CN"/>
              </w:rPr>
            </w:pPr>
            <w:r>
              <w:rPr>
                <w:lang w:eastAsia="zh-CN"/>
              </w:rPr>
              <w:t>Task</w:t>
            </w:r>
          </w:p>
        </w:tc>
      </w:tr>
      <w:tr w:rsidR="00C52A74" w14:paraId="75675CE4"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67990BD2" w14:textId="77777777" w:rsidR="00C52A74" w:rsidRDefault="00C52A74" w:rsidP="00FF23C5">
            <w:pPr>
              <w:jc w:val="center"/>
              <w:rPr>
                <w:color w:val="C00000"/>
                <w:sz w:val="32"/>
                <w:lang w:eastAsia="zh-CN"/>
              </w:rPr>
            </w:pPr>
            <w:r>
              <w:rPr>
                <w:color w:val="C00000"/>
                <w:sz w:val="32"/>
                <w:highlight w:val="yellow"/>
                <w:lang w:eastAsia="zh-CN"/>
              </w:rPr>
              <w:t>&lt;&lt; Enable SPI via raspi-config &gt;&gt;</w:t>
            </w:r>
          </w:p>
        </w:tc>
      </w:tr>
      <w:tr w:rsidR="00C52A74" w14:paraId="0FFF5098" w14:textId="77777777" w:rsidTr="00FF23C5">
        <w:tc>
          <w:tcPr>
            <w:cnfStyle w:val="001000000000" w:firstRow="0" w:lastRow="0" w:firstColumn="1" w:lastColumn="0" w:oddVBand="0" w:evenVBand="0" w:oddHBand="0" w:evenHBand="0" w:firstRowFirstColumn="0" w:firstRowLastColumn="0" w:lastRowFirstColumn="0" w:lastRowLastColumn="0"/>
            <w:tcW w:w="286" w:type="pct"/>
            <w:gridSpan w:val="2"/>
            <w:tcBorders>
              <w:top w:val="nil"/>
              <w:left w:val="single" w:sz="8" w:space="0" w:color="4BACC6" w:themeColor="accent5"/>
              <w:bottom w:val="nil"/>
              <w:right w:val="nil"/>
            </w:tcBorders>
          </w:tcPr>
          <w:p w14:paraId="19637C5C" w14:textId="77777777" w:rsidR="00C52A74" w:rsidRDefault="00C52A74" w:rsidP="00C22275">
            <w:pPr>
              <w:pStyle w:val="ListParagraph"/>
              <w:numPr>
                <w:ilvl w:val="0"/>
                <w:numId w:val="12"/>
              </w:numPr>
              <w:rPr>
                <w:lang w:eastAsia="zh-CN"/>
              </w:rPr>
            </w:pPr>
          </w:p>
        </w:tc>
        <w:tc>
          <w:tcPr>
            <w:tcW w:w="3060" w:type="pct"/>
            <w:tcBorders>
              <w:top w:val="nil"/>
              <w:left w:val="nil"/>
              <w:bottom w:val="nil"/>
              <w:right w:val="nil"/>
            </w:tcBorders>
          </w:tcPr>
          <w:p w14:paraId="18A68DB2" w14:textId="77777777" w:rsidR="00C52A74" w:rsidRDefault="00C52A74" w:rsidP="00FF23C5">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Run raspi-config, choose menu item “5 Interfacing Options” and enable SPI.</w:t>
            </w:r>
          </w:p>
          <w:p w14:paraId="4896A8F3" w14:textId="77777777" w:rsidR="00C52A74" w:rsidRDefault="00C52A74" w:rsidP="00FF23C5">
            <w:pPr>
              <w:cnfStyle w:val="000000000000" w:firstRow="0" w:lastRow="0" w:firstColumn="0" w:lastColumn="0" w:oddVBand="0" w:evenVBand="0" w:oddHBand="0" w:evenHBand="0" w:firstRowFirstColumn="0" w:firstRowLastColumn="0" w:lastRowFirstColumn="0" w:lastRowLastColumn="0"/>
              <w:rPr>
                <w:lang w:eastAsia="zh-CN"/>
              </w:rPr>
            </w:pPr>
          </w:p>
          <w:p w14:paraId="56DC5076" w14:textId="77777777" w:rsidR="00C52A74" w:rsidRDefault="00C52A74" w:rsidP="00FF23C5">
            <w:pPr>
              <w:pStyle w:val="CommandLine"/>
              <w:cnfStyle w:val="000000000000" w:firstRow="0" w:lastRow="0" w:firstColumn="0" w:lastColumn="0" w:oddVBand="0" w:evenVBand="0" w:oddHBand="0" w:evenHBand="0" w:firstRowFirstColumn="0" w:firstRowLastColumn="0" w:lastRowFirstColumn="0" w:lastRowLastColumn="0"/>
              <w:rPr>
                <w:lang w:eastAsia="zh-CN"/>
              </w:rPr>
            </w:pPr>
            <w:r>
              <w:rPr>
                <w:lang w:eastAsia="zh-CN"/>
              </w:rPr>
              <w:t>sudo rasp-config</w:t>
            </w:r>
          </w:p>
          <w:p w14:paraId="5D07A511" w14:textId="77777777" w:rsidR="00C52A74" w:rsidRDefault="00C52A74" w:rsidP="00FF23C5">
            <w:pPr>
              <w:cnfStyle w:val="000000000000" w:firstRow="0" w:lastRow="0" w:firstColumn="0" w:lastColumn="0" w:oddVBand="0" w:evenVBand="0" w:oddHBand="0" w:evenHBand="0" w:firstRowFirstColumn="0" w:firstRowLastColumn="0" w:lastRowFirstColumn="0" w:lastRowLastColumn="0"/>
              <w:rPr>
                <w:lang w:val="en-SG" w:eastAsia="zh-CN" w:bidi="ar-SA"/>
              </w:rPr>
            </w:pPr>
          </w:p>
          <w:p w14:paraId="09547417" w14:textId="77777777" w:rsidR="00C52A74" w:rsidRDefault="00C52A74" w:rsidP="00FF23C5">
            <w:pPr>
              <w:cnfStyle w:val="000000000000" w:firstRow="0" w:lastRow="0" w:firstColumn="0" w:lastColumn="0" w:oddVBand="0" w:evenVBand="0" w:oddHBand="0" w:evenHBand="0" w:firstRowFirstColumn="0" w:firstRowLastColumn="0" w:lastRowFirstColumn="0" w:lastRowLastColumn="0"/>
              <w:rPr>
                <w:lang w:eastAsia="zh-CN"/>
              </w:rPr>
            </w:pPr>
            <w:r>
              <w:drawing>
                <wp:inline distT="0" distB="0" distL="0" distR="0" wp14:anchorId="6ADFF06B" wp14:editId="2C173614">
                  <wp:extent cx="3377565" cy="1857375"/>
                  <wp:effectExtent l="0" t="0" r="0" b="9525"/>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stretch>
                            <a:fillRect/>
                          </a:stretch>
                        </pic:blipFill>
                        <pic:spPr>
                          <a:xfrm>
                            <a:off x="0" y="0"/>
                            <a:ext cx="3377565" cy="1857375"/>
                          </a:xfrm>
                          <a:prstGeom prst="rect">
                            <a:avLst/>
                          </a:prstGeom>
                        </pic:spPr>
                      </pic:pic>
                    </a:graphicData>
                  </a:graphic>
                </wp:inline>
              </w:drawing>
            </w:r>
          </w:p>
        </w:tc>
        <w:tc>
          <w:tcPr>
            <w:tcW w:w="1654" w:type="pct"/>
            <w:tcBorders>
              <w:top w:val="nil"/>
              <w:left w:val="nil"/>
              <w:bottom w:val="nil"/>
              <w:right w:val="single" w:sz="8" w:space="0" w:color="4BACC6" w:themeColor="accent5"/>
            </w:tcBorders>
            <w:hideMark/>
          </w:tcPr>
          <w:p w14:paraId="07F653F3" w14:textId="77777777" w:rsidR="00C52A74" w:rsidRDefault="00C52A74" w:rsidP="00FF23C5">
            <w:pPr>
              <w:cnfStyle w:val="000000000000" w:firstRow="0" w:lastRow="0" w:firstColumn="0" w:lastColumn="0" w:oddVBand="0" w:evenVBand="0" w:oddHBand="0" w:evenHBand="0" w:firstRowFirstColumn="0" w:firstRowLastColumn="0" w:lastRowFirstColumn="0" w:lastRowLastColumn="0"/>
              <w:rPr>
                <w:color w:val="C00000"/>
                <w:sz w:val="32"/>
                <w:lang w:eastAsia="zh-CN"/>
              </w:rPr>
            </w:pPr>
            <w:r>
              <w:drawing>
                <wp:inline distT="0" distB="0" distL="0" distR="0" wp14:anchorId="118264D3" wp14:editId="5262B809">
                  <wp:extent cx="1841500" cy="2286000"/>
                  <wp:effectExtent l="0" t="0" r="6350" b="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a:srcRect r="56832"/>
                          <a:stretch/>
                        </pic:blipFill>
                        <pic:spPr bwMode="auto">
                          <a:xfrm>
                            <a:off x="0" y="0"/>
                            <a:ext cx="1841500" cy="2286000"/>
                          </a:xfrm>
                          <a:prstGeom prst="rect">
                            <a:avLst/>
                          </a:prstGeom>
                          <a:ln>
                            <a:noFill/>
                          </a:ln>
                          <a:extLst>
                            <a:ext uri="{53640926-AAD7-44D8-BBD7-CCE9431645EC}">
                              <a14:shadowObscured xmlns:a14="http://schemas.microsoft.com/office/drawing/2010/main"/>
                            </a:ext>
                          </a:extLst>
                        </pic:spPr>
                      </pic:pic>
                    </a:graphicData>
                  </a:graphic>
                </wp:inline>
              </w:drawing>
            </w:r>
          </w:p>
        </w:tc>
      </w:tr>
      <w:tr w:rsidR="00C52A74" w14:paraId="7B786021"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50C39D5A" w14:textId="77777777" w:rsidR="00C52A74" w:rsidRDefault="00C52A74" w:rsidP="00FF23C5">
            <w:pPr>
              <w:jc w:val="center"/>
              <w:rPr>
                <w:lang w:eastAsia="zh-CN"/>
              </w:rPr>
            </w:pPr>
            <w:r>
              <w:rPr>
                <w:color w:val="C00000"/>
                <w:sz w:val="32"/>
                <w:highlight w:val="yellow"/>
                <w:lang w:eastAsia="zh-CN"/>
              </w:rPr>
              <w:t>&lt;&lt; Enable device tree in boot.txt&gt;&gt;</w:t>
            </w:r>
          </w:p>
        </w:tc>
      </w:tr>
      <w:tr w:rsidR="00C52A74" w14:paraId="7B3DFB47" w14:textId="77777777" w:rsidTr="00FF23C5">
        <w:tc>
          <w:tcPr>
            <w:cnfStyle w:val="001000000000" w:firstRow="0" w:lastRow="0" w:firstColumn="1" w:lastColumn="0" w:oddVBand="0" w:evenVBand="0" w:oddHBand="0" w:evenHBand="0" w:firstRowFirstColumn="0" w:firstRowLastColumn="0" w:lastRowFirstColumn="0" w:lastRowLastColumn="0"/>
            <w:tcW w:w="273" w:type="pct"/>
            <w:tcBorders>
              <w:top w:val="nil"/>
              <w:left w:val="single" w:sz="8" w:space="0" w:color="4BACC6" w:themeColor="accent5"/>
              <w:bottom w:val="nil"/>
              <w:right w:val="nil"/>
            </w:tcBorders>
          </w:tcPr>
          <w:p w14:paraId="540CDB68" w14:textId="77777777" w:rsidR="00C52A74" w:rsidRDefault="00C52A74" w:rsidP="00C22275">
            <w:pPr>
              <w:pStyle w:val="ListParagraph"/>
              <w:numPr>
                <w:ilvl w:val="0"/>
                <w:numId w:val="13"/>
              </w:numPr>
              <w:rPr>
                <w:lang w:eastAsia="zh-CN"/>
              </w:rPr>
            </w:pPr>
          </w:p>
        </w:tc>
        <w:tc>
          <w:tcPr>
            <w:tcW w:w="4727" w:type="pct"/>
            <w:gridSpan w:val="3"/>
            <w:tcBorders>
              <w:top w:val="nil"/>
              <w:left w:val="nil"/>
              <w:bottom w:val="nil"/>
              <w:right w:val="single" w:sz="8" w:space="0" w:color="4BACC6" w:themeColor="accent5"/>
            </w:tcBorders>
            <w:hideMark/>
          </w:tcPr>
          <w:p w14:paraId="0C4A03B8" w14:textId="77777777" w:rsidR="00C52A74" w:rsidRDefault="00C52A74" w:rsidP="00FF23C5">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Modify the /boot/config.txt to enable SPI</w:t>
            </w:r>
          </w:p>
          <w:p w14:paraId="0E7D62A5" w14:textId="77777777" w:rsidR="00C52A74" w:rsidRDefault="00C52A74" w:rsidP="00FF23C5">
            <w:pPr>
              <w:pStyle w:val="CommandLine"/>
              <w:cnfStyle w:val="000000000000" w:firstRow="0" w:lastRow="0" w:firstColumn="0" w:lastColumn="0" w:oddVBand="0" w:evenVBand="0" w:oddHBand="0" w:evenHBand="0" w:firstRowFirstColumn="0" w:firstRowLastColumn="0" w:lastRowFirstColumn="0" w:lastRowLastColumn="0"/>
              <w:rPr>
                <w:color w:val="586E75"/>
                <w:lang w:val="en-SG" w:eastAsia="zh-CN" w:bidi="ar-SA"/>
              </w:rPr>
            </w:pPr>
            <w:r>
              <w:rPr>
                <w:color w:val="A6E22E"/>
                <w:bdr w:val="none" w:sz="0" w:space="0" w:color="auto" w:frame="1"/>
                <w:lang w:val="en-SG" w:eastAsia="zh-CN" w:bidi="ar-SA"/>
              </w:rPr>
              <w:t>sudo nano /boot/config.txt</w:t>
            </w:r>
          </w:p>
        </w:tc>
      </w:tr>
      <w:tr w:rsidR="00C52A74" w14:paraId="72E560A3"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 w:type="pct"/>
            <w:tcBorders>
              <w:right w:val="nil"/>
            </w:tcBorders>
          </w:tcPr>
          <w:p w14:paraId="13DDBA7F" w14:textId="77777777" w:rsidR="00C52A74" w:rsidRDefault="00C52A74" w:rsidP="00C22275">
            <w:pPr>
              <w:pStyle w:val="ListParagraph"/>
              <w:numPr>
                <w:ilvl w:val="0"/>
                <w:numId w:val="13"/>
              </w:numPr>
              <w:rPr>
                <w:lang w:eastAsia="zh-CN"/>
              </w:rPr>
            </w:pPr>
          </w:p>
        </w:tc>
        <w:tc>
          <w:tcPr>
            <w:tcW w:w="4727" w:type="pct"/>
            <w:gridSpan w:val="3"/>
            <w:tcBorders>
              <w:left w:val="nil"/>
            </w:tcBorders>
          </w:tcPr>
          <w:p w14:paraId="3C485C99" w14:textId="77777777" w:rsidR="00C52A74" w:rsidRDefault="00C52A74" w:rsidP="00FF23C5">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Ensure these lines are included in </w:t>
            </w:r>
            <w:r>
              <w:rPr>
                <w:i/>
                <w:lang w:eastAsia="zh-CN"/>
              </w:rPr>
              <w:t>config.txt</w:t>
            </w:r>
          </w:p>
          <w:p w14:paraId="3F1537D8" w14:textId="77777777" w:rsidR="00C52A74" w:rsidRDefault="00C52A74" w:rsidP="00FF23C5">
            <w:pPr>
              <w:pStyle w:val="CommandLine"/>
              <w:cnfStyle w:val="000000100000" w:firstRow="0" w:lastRow="0" w:firstColumn="0" w:lastColumn="0" w:oddVBand="0" w:evenVBand="0" w:oddHBand="1" w:evenHBand="0" w:firstRowFirstColumn="0" w:firstRowLastColumn="0" w:lastRowFirstColumn="0" w:lastRowLastColumn="0"/>
              <w:rPr>
                <w:lang w:eastAsia="zh-CN"/>
              </w:rPr>
            </w:pPr>
            <w:r>
              <w:rPr>
                <w:lang w:eastAsia="zh-CN"/>
              </w:rPr>
              <w:t>device_tree_param=spi=on</w:t>
            </w:r>
          </w:p>
          <w:p w14:paraId="2C0C2047" w14:textId="77777777" w:rsidR="00C52A74" w:rsidRDefault="00C52A74" w:rsidP="00FF23C5">
            <w:pPr>
              <w:pStyle w:val="CommandLine"/>
              <w:cnfStyle w:val="000000100000" w:firstRow="0" w:lastRow="0" w:firstColumn="0" w:lastColumn="0" w:oddVBand="0" w:evenVBand="0" w:oddHBand="1" w:evenHBand="0" w:firstRowFirstColumn="0" w:firstRowLastColumn="0" w:lastRowFirstColumn="0" w:lastRowLastColumn="0"/>
              <w:rPr>
                <w:lang w:eastAsia="zh-CN"/>
              </w:rPr>
            </w:pPr>
            <w:r>
              <w:rPr>
                <w:lang w:eastAsia="zh-CN"/>
              </w:rPr>
              <w:t>dtoverlay=spi-bcm2835</w:t>
            </w:r>
          </w:p>
          <w:p w14:paraId="683F1038" w14:textId="77777777" w:rsidR="00C52A74" w:rsidRDefault="00C52A74" w:rsidP="00FF23C5">
            <w:pPr>
              <w:cnfStyle w:val="000000100000" w:firstRow="0" w:lastRow="0" w:firstColumn="0" w:lastColumn="0" w:oddVBand="0" w:evenVBand="0" w:oddHBand="1" w:evenHBand="0" w:firstRowFirstColumn="0" w:firstRowLastColumn="0" w:lastRowFirstColumn="0" w:lastRowLastColumn="0"/>
              <w:rPr>
                <w:lang w:eastAsia="zh-CN"/>
              </w:rPr>
            </w:pPr>
          </w:p>
          <w:p w14:paraId="565E18AC" w14:textId="77777777" w:rsidR="00C52A74" w:rsidRDefault="00C52A74" w:rsidP="00FF23C5">
            <w:pPr>
              <w:cnfStyle w:val="000000100000" w:firstRow="0" w:lastRow="0" w:firstColumn="0" w:lastColumn="0" w:oddVBand="0" w:evenVBand="0" w:oddHBand="1" w:evenHBand="0" w:firstRowFirstColumn="0" w:firstRowLastColumn="0" w:lastRowFirstColumn="0" w:lastRowLastColumn="0"/>
              <w:rPr>
                <w:lang w:eastAsia="zh-CN"/>
              </w:rPr>
            </w:pPr>
          </w:p>
        </w:tc>
      </w:tr>
      <w:tr w:rsidR="00C52A74" w14:paraId="602B7399" w14:textId="77777777" w:rsidTr="00FF23C5">
        <w:tc>
          <w:tcPr>
            <w:cnfStyle w:val="001000000000" w:firstRow="0" w:lastRow="0" w:firstColumn="1" w:lastColumn="0" w:oddVBand="0" w:evenVBand="0" w:oddHBand="0" w:evenHBand="0" w:firstRowFirstColumn="0" w:firstRowLastColumn="0" w:lastRowFirstColumn="0" w:lastRowLastColumn="0"/>
            <w:tcW w:w="273" w:type="pct"/>
            <w:tcBorders>
              <w:top w:val="nil"/>
              <w:left w:val="single" w:sz="8" w:space="0" w:color="4BACC6" w:themeColor="accent5"/>
              <w:bottom w:val="nil"/>
              <w:right w:val="nil"/>
            </w:tcBorders>
          </w:tcPr>
          <w:p w14:paraId="64B94B78" w14:textId="77777777" w:rsidR="00C52A74" w:rsidRDefault="00C52A74" w:rsidP="00FF23C5">
            <w:pPr>
              <w:rPr>
                <w:lang w:eastAsia="zh-CN"/>
              </w:rPr>
            </w:pPr>
          </w:p>
        </w:tc>
        <w:tc>
          <w:tcPr>
            <w:tcW w:w="4727" w:type="pct"/>
            <w:gridSpan w:val="3"/>
            <w:tcBorders>
              <w:top w:val="nil"/>
              <w:left w:val="nil"/>
              <w:bottom w:val="nil"/>
              <w:right w:val="single" w:sz="8" w:space="0" w:color="4BACC6" w:themeColor="accent5"/>
            </w:tcBorders>
            <w:hideMark/>
          </w:tcPr>
          <w:p w14:paraId="339116FB" w14:textId="77777777" w:rsidR="00C52A74" w:rsidRDefault="00C52A74" w:rsidP="00FF23C5">
            <w:pPr>
              <w:jc w:val="center"/>
              <w:cnfStyle w:val="000000000000" w:firstRow="0" w:lastRow="0" w:firstColumn="0" w:lastColumn="0" w:oddVBand="0" w:evenVBand="0" w:oddHBand="0" w:evenHBand="0" w:firstRowFirstColumn="0" w:firstRowLastColumn="0" w:lastRowFirstColumn="0" w:lastRowLastColumn="0"/>
              <w:rPr>
                <w:b/>
                <w:lang w:eastAsia="zh-CN"/>
              </w:rPr>
            </w:pPr>
            <w:r>
              <w:rPr>
                <w:b/>
                <w:color w:val="C00000"/>
                <w:sz w:val="32"/>
                <w:highlight w:val="yellow"/>
                <w:lang w:eastAsia="zh-CN"/>
              </w:rPr>
              <w:t>&lt;&lt; Install Python-dev&gt;&gt;</w:t>
            </w:r>
          </w:p>
        </w:tc>
      </w:tr>
      <w:tr w:rsidR="00C52A74" w14:paraId="5C91901E"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 w:type="pct"/>
            <w:tcBorders>
              <w:right w:val="nil"/>
            </w:tcBorders>
          </w:tcPr>
          <w:p w14:paraId="7DFE9B4E" w14:textId="77777777" w:rsidR="00C52A74" w:rsidRDefault="00C52A74" w:rsidP="00C22275">
            <w:pPr>
              <w:pStyle w:val="ListParagraph"/>
              <w:numPr>
                <w:ilvl w:val="0"/>
                <w:numId w:val="13"/>
              </w:numPr>
              <w:rPr>
                <w:lang w:eastAsia="zh-CN"/>
              </w:rPr>
            </w:pPr>
          </w:p>
        </w:tc>
        <w:tc>
          <w:tcPr>
            <w:tcW w:w="4727" w:type="pct"/>
            <w:gridSpan w:val="3"/>
            <w:tcBorders>
              <w:left w:val="nil"/>
            </w:tcBorders>
          </w:tcPr>
          <w:p w14:paraId="2B9900AA" w14:textId="77777777" w:rsidR="00C52A74" w:rsidRDefault="00C52A74" w:rsidP="00FF23C5">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Install the Python development libraries</w:t>
            </w:r>
          </w:p>
          <w:p w14:paraId="27BB4104" w14:textId="77777777" w:rsidR="00C52A74" w:rsidRDefault="00C52A74" w:rsidP="00FF23C5">
            <w:pPr>
              <w:pStyle w:val="CommandLine"/>
              <w:cnfStyle w:val="000000100000" w:firstRow="0" w:lastRow="0" w:firstColumn="0" w:lastColumn="0" w:oddVBand="0" w:evenVBand="0" w:oddHBand="1" w:evenHBand="0" w:firstRowFirstColumn="0" w:firstRowLastColumn="0" w:lastRowFirstColumn="0" w:lastRowLastColumn="0"/>
              <w:rPr>
                <w:lang w:eastAsia="zh-CN"/>
              </w:rPr>
            </w:pPr>
            <w:r>
              <w:rPr>
                <w:lang w:eastAsia="zh-CN"/>
              </w:rPr>
              <w:t>sudo apt-get install python-dev</w:t>
            </w:r>
          </w:p>
          <w:p w14:paraId="55BA0653" w14:textId="77777777" w:rsidR="00C52A74" w:rsidRDefault="00C52A74" w:rsidP="00FF23C5">
            <w:pPr>
              <w:cnfStyle w:val="000000100000" w:firstRow="0" w:lastRow="0" w:firstColumn="0" w:lastColumn="0" w:oddVBand="0" w:evenVBand="0" w:oddHBand="1" w:evenHBand="0" w:firstRowFirstColumn="0" w:firstRowLastColumn="0" w:lastRowFirstColumn="0" w:lastRowLastColumn="0"/>
              <w:rPr>
                <w:lang w:eastAsia="zh-CN"/>
              </w:rPr>
            </w:pPr>
          </w:p>
        </w:tc>
      </w:tr>
      <w:tr w:rsidR="00C52A74" w14:paraId="3F19E4DA" w14:textId="77777777" w:rsidTr="00FF23C5">
        <w:tc>
          <w:tcPr>
            <w:cnfStyle w:val="001000000000" w:firstRow="0" w:lastRow="0" w:firstColumn="1" w:lastColumn="0" w:oddVBand="0" w:evenVBand="0" w:oddHBand="0" w:evenHBand="0" w:firstRowFirstColumn="0" w:firstRowLastColumn="0" w:lastRowFirstColumn="0" w:lastRowLastColumn="0"/>
            <w:tcW w:w="273" w:type="pct"/>
            <w:tcBorders>
              <w:top w:val="nil"/>
              <w:left w:val="single" w:sz="8" w:space="0" w:color="4BACC6" w:themeColor="accent5"/>
              <w:bottom w:val="nil"/>
              <w:right w:val="nil"/>
            </w:tcBorders>
          </w:tcPr>
          <w:p w14:paraId="5752B34D" w14:textId="77777777" w:rsidR="00C52A74" w:rsidRDefault="00C52A74" w:rsidP="00FF23C5">
            <w:pPr>
              <w:rPr>
                <w:lang w:eastAsia="zh-CN"/>
              </w:rPr>
            </w:pPr>
          </w:p>
        </w:tc>
        <w:tc>
          <w:tcPr>
            <w:tcW w:w="4727" w:type="pct"/>
            <w:gridSpan w:val="3"/>
            <w:tcBorders>
              <w:top w:val="nil"/>
              <w:left w:val="nil"/>
              <w:bottom w:val="nil"/>
              <w:right w:val="single" w:sz="8" w:space="0" w:color="4BACC6" w:themeColor="accent5"/>
            </w:tcBorders>
            <w:hideMark/>
          </w:tcPr>
          <w:p w14:paraId="1AB57A1A" w14:textId="77777777" w:rsidR="00C52A74" w:rsidRDefault="00C52A74" w:rsidP="00FF23C5">
            <w:pPr>
              <w:jc w:val="center"/>
              <w:cnfStyle w:val="000000000000" w:firstRow="0" w:lastRow="0" w:firstColumn="0" w:lastColumn="0" w:oddVBand="0" w:evenVBand="0" w:oddHBand="0" w:evenHBand="0" w:firstRowFirstColumn="0" w:firstRowLastColumn="0" w:lastRowFirstColumn="0" w:lastRowLastColumn="0"/>
              <w:rPr>
                <w:lang w:eastAsia="zh-CN"/>
              </w:rPr>
            </w:pPr>
            <w:r>
              <w:rPr>
                <w:b/>
                <w:bCs/>
                <w:color w:val="C00000"/>
                <w:sz w:val="32"/>
                <w:highlight w:val="yellow"/>
                <w:lang w:eastAsia="zh-CN"/>
              </w:rPr>
              <w:t>&lt;&lt; Install SPI-Py Library &gt;&gt;</w:t>
            </w:r>
          </w:p>
        </w:tc>
      </w:tr>
      <w:tr w:rsidR="00C52A74" w14:paraId="7064A1D6"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 w:type="pct"/>
            <w:tcBorders>
              <w:right w:val="nil"/>
            </w:tcBorders>
          </w:tcPr>
          <w:p w14:paraId="5F6D5BE1" w14:textId="77777777" w:rsidR="00C52A74" w:rsidRDefault="00C52A74" w:rsidP="00C22275">
            <w:pPr>
              <w:pStyle w:val="ListParagraph"/>
              <w:numPr>
                <w:ilvl w:val="0"/>
                <w:numId w:val="13"/>
              </w:numPr>
              <w:rPr>
                <w:b w:val="0"/>
                <w:bCs w:val="0"/>
                <w:lang w:eastAsia="zh-CN"/>
              </w:rPr>
            </w:pPr>
          </w:p>
        </w:tc>
        <w:tc>
          <w:tcPr>
            <w:tcW w:w="4727" w:type="pct"/>
            <w:gridSpan w:val="3"/>
            <w:tcBorders>
              <w:left w:val="nil"/>
            </w:tcBorders>
            <w:hideMark/>
          </w:tcPr>
          <w:p w14:paraId="016ABB08" w14:textId="77777777" w:rsidR="00C52A74" w:rsidRDefault="00C52A74" w:rsidP="00FF23C5">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Set up the SPI Python libraries since the card reader uses the SPI interface</w:t>
            </w:r>
          </w:p>
          <w:p w14:paraId="7695D1C8" w14:textId="77777777" w:rsidR="00C52A74" w:rsidRDefault="00C52A74" w:rsidP="00FF23C5">
            <w:pPr>
              <w:pStyle w:val="CommandLine"/>
              <w:cnfStyle w:val="000000100000" w:firstRow="0" w:lastRow="0" w:firstColumn="0" w:lastColumn="0" w:oddVBand="0" w:evenVBand="0" w:oddHBand="1" w:evenHBand="0" w:firstRowFirstColumn="0" w:firstRowLastColumn="0" w:lastRowFirstColumn="0" w:lastRowLastColumn="0"/>
              <w:rPr>
                <w:lang w:eastAsia="zh-CN"/>
              </w:rPr>
            </w:pPr>
          </w:p>
          <w:p w14:paraId="6C9DE87B" w14:textId="77777777" w:rsidR="00C52A74" w:rsidRDefault="00C52A74" w:rsidP="00FF23C5">
            <w:pPr>
              <w:pStyle w:val="CommandLine"/>
              <w:cnfStyle w:val="000000100000" w:firstRow="0" w:lastRow="0" w:firstColumn="0" w:lastColumn="0" w:oddVBand="0" w:evenVBand="0" w:oddHBand="1" w:evenHBand="0" w:firstRowFirstColumn="0" w:firstRowLastColumn="0" w:lastRowFirstColumn="0" w:lastRowLastColumn="0"/>
              <w:rPr>
                <w:lang w:eastAsia="zh-CN"/>
              </w:rPr>
            </w:pPr>
            <w:r>
              <w:rPr>
                <w:lang w:eastAsia="zh-CN"/>
              </w:rPr>
              <w:t>cd ~</w:t>
            </w:r>
          </w:p>
          <w:p w14:paraId="00ECA19C" w14:textId="77777777" w:rsidR="00C52A74" w:rsidRDefault="00C52A74" w:rsidP="00FF23C5">
            <w:pPr>
              <w:pStyle w:val="CommandLine"/>
              <w:cnfStyle w:val="000000100000" w:firstRow="0" w:lastRow="0" w:firstColumn="0" w:lastColumn="0" w:oddVBand="0" w:evenVBand="0" w:oddHBand="1" w:evenHBand="0" w:firstRowFirstColumn="0" w:firstRowLastColumn="0" w:lastRowFirstColumn="0" w:lastRowLastColumn="0"/>
              <w:rPr>
                <w:lang w:eastAsia="zh-CN"/>
              </w:rPr>
            </w:pPr>
            <w:r>
              <w:rPr>
                <w:lang w:eastAsia="zh-CN"/>
              </w:rPr>
              <w:t>git clone https://github.com/lthiery/SPI-Py.git</w:t>
            </w:r>
          </w:p>
          <w:p w14:paraId="110098F1" w14:textId="77777777" w:rsidR="00C52A74" w:rsidRDefault="00C52A74" w:rsidP="00FF23C5">
            <w:pPr>
              <w:pStyle w:val="CommandLine"/>
              <w:cnfStyle w:val="000000100000" w:firstRow="0" w:lastRow="0" w:firstColumn="0" w:lastColumn="0" w:oddVBand="0" w:evenVBand="0" w:oddHBand="1" w:evenHBand="0" w:firstRowFirstColumn="0" w:firstRowLastColumn="0" w:lastRowFirstColumn="0" w:lastRowLastColumn="0"/>
              <w:rPr>
                <w:lang w:eastAsia="zh-CN"/>
              </w:rPr>
            </w:pPr>
            <w:r>
              <w:rPr>
                <w:lang w:eastAsia="zh-CN"/>
              </w:rPr>
              <w:t>cd ~/SPI-Py</w:t>
            </w:r>
          </w:p>
          <w:p w14:paraId="5EF82307" w14:textId="77777777" w:rsidR="00C52A74" w:rsidRDefault="00C52A74" w:rsidP="00FF23C5">
            <w:pPr>
              <w:pStyle w:val="CommandLine"/>
              <w:cnfStyle w:val="000000100000" w:firstRow="0" w:lastRow="0" w:firstColumn="0" w:lastColumn="0" w:oddVBand="0" w:evenVBand="0" w:oddHBand="1" w:evenHBand="0" w:firstRowFirstColumn="0" w:firstRowLastColumn="0" w:lastRowFirstColumn="0" w:lastRowLastColumn="0"/>
              <w:rPr>
                <w:lang w:eastAsia="zh-CN"/>
              </w:rPr>
            </w:pPr>
            <w:r>
              <w:rPr>
                <w:lang w:eastAsia="zh-CN"/>
              </w:rPr>
              <w:t>sudo python setup.py install</w:t>
            </w:r>
          </w:p>
        </w:tc>
      </w:tr>
      <w:tr w:rsidR="00C52A74" w14:paraId="2E3EB787" w14:textId="77777777" w:rsidTr="00FF23C5">
        <w:tc>
          <w:tcPr>
            <w:cnfStyle w:val="001000000000" w:firstRow="0" w:lastRow="0" w:firstColumn="1" w:lastColumn="0" w:oddVBand="0" w:evenVBand="0" w:oddHBand="0" w:evenHBand="0" w:firstRowFirstColumn="0" w:firstRowLastColumn="0" w:lastRowFirstColumn="0" w:lastRowLastColumn="0"/>
            <w:tcW w:w="273" w:type="pct"/>
            <w:tcBorders>
              <w:top w:val="nil"/>
              <w:left w:val="single" w:sz="8" w:space="0" w:color="4BACC6" w:themeColor="accent5"/>
              <w:bottom w:val="nil"/>
              <w:right w:val="nil"/>
            </w:tcBorders>
          </w:tcPr>
          <w:p w14:paraId="5FA1929D" w14:textId="77777777" w:rsidR="00C52A74" w:rsidRDefault="00C52A74" w:rsidP="00FF23C5">
            <w:pPr>
              <w:rPr>
                <w:lang w:eastAsia="zh-CN"/>
              </w:rPr>
            </w:pPr>
            <w:bookmarkStart w:id="9" w:name="OLE_LINK4"/>
          </w:p>
        </w:tc>
        <w:tc>
          <w:tcPr>
            <w:tcW w:w="4727" w:type="pct"/>
            <w:gridSpan w:val="3"/>
            <w:tcBorders>
              <w:top w:val="nil"/>
              <w:left w:val="nil"/>
              <w:bottom w:val="nil"/>
              <w:right w:val="single" w:sz="8" w:space="0" w:color="4BACC6" w:themeColor="accent5"/>
            </w:tcBorders>
            <w:hideMark/>
          </w:tcPr>
          <w:p w14:paraId="5482853F" w14:textId="77777777" w:rsidR="00C52A74" w:rsidRDefault="00C52A74" w:rsidP="00FF23C5">
            <w:pPr>
              <w:jc w:val="center"/>
              <w:cnfStyle w:val="000000000000" w:firstRow="0" w:lastRow="0" w:firstColumn="0" w:lastColumn="0" w:oddVBand="0" w:evenVBand="0" w:oddHBand="0" w:evenHBand="0" w:firstRowFirstColumn="0" w:firstRowLastColumn="0" w:lastRowFirstColumn="0" w:lastRowLastColumn="0"/>
              <w:rPr>
                <w:lang w:eastAsia="zh-CN"/>
              </w:rPr>
            </w:pPr>
            <w:r>
              <w:rPr>
                <w:b/>
                <w:bCs/>
                <w:color w:val="C00000"/>
                <w:sz w:val="32"/>
                <w:highlight w:val="yellow"/>
                <w:lang w:eastAsia="zh-CN"/>
              </w:rPr>
              <w:t>&lt;&lt; Install RFID library &gt;&gt;</w:t>
            </w:r>
          </w:p>
        </w:tc>
      </w:tr>
      <w:tr w:rsidR="00C52A74" w14:paraId="7B724C24"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 w:type="pct"/>
            <w:tcBorders>
              <w:right w:val="nil"/>
            </w:tcBorders>
          </w:tcPr>
          <w:p w14:paraId="37137043" w14:textId="77777777" w:rsidR="00C52A74" w:rsidRDefault="00C52A74" w:rsidP="00C22275">
            <w:pPr>
              <w:pStyle w:val="ListParagraph"/>
              <w:numPr>
                <w:ilvl w:val="0"/>
                <w:numId w:val="13"/>
              </w:numPr>
              <w:rPr>
                <w:b w:val="0"/>
                <w:bCs w:val="0"/>
                <w:lang w:eastAsia="zh-CN"/>
              </w:rPr>
            </w:pPr>
            <w:bookmarkStart w:id="10" w:name="_Hlk533942008"/>
          </w:p>
        </w:tc>
        <w:tc>
          <w:tcPr>
            <w:tcW w:w="4727" w:type="pct"/>
            <w:gridSpan w:val="3"/>
            <w:tcBorders>
              <w:left w:val="nil"/>
            </w:tcBorders>
          </w:tcPr>
          <w:p w14:paraId="7FC69958" w14:textId="77777777" w:rsidR="00C52A74" w:rsidRDefault="00C52A74" w:rsidP="00FF23C5">
            <w:pPr>
              <w:cnfStyle w:val="000000100000" w:firstRow="0" w:lastRow="0" w:firstColumn="0" w:lastColumn="0" w:oddVBand="0" w:evenVBand="0" w:oddHBand="1" w:evenHBand="0" w:firstRowFirstColumn="0" w:firstRowLastColumn="0" w:lastRowFirstColumn="0" w:lastRowLastColumn="0"/>
              <w:rPr>
                <w:lang w:eastAsia="zh-CN"/>
              </w:rPr>
            </w:pPr>
            <w:r>
              <w:rPr>
                <w:lang w:eastAsia="zh-CN"/>
              </w:rPr>
              <w:t>Clone the MFRC522-python library to your home folder as follows:-</w:t>
            </w:r>
          </w:p>
          <w:p w14:paraId="00F5D177" w14:textId="77777777" w:rsidR="00C52A74" w:rsidRDefault="00C52A74" w:rsidP="00FF23C5">
            <w:pPr>
              <w:cnfStyle w:val="000000100000" w:firstRow="0" w:lastRow="0" w:firstColumn="0" w:lastColumn="0" w:oddVBand="0" w:evenVBand="0" w:oddHBand="1" w:evenHBand="0" w:firstRowFirstColumn="0" w:firstRowLastColumn="0" w:lastRowFirstColumn="0" w:lastRowLastColumn="0"/>
              <w:rPr>
                <w:lang w:eastAsia="zh-CN"/>
              </w:rPr>
            </w:pPr>
          </w:p>
          <w:p w14:paraId="71716585" w14:textId="77777777" w:rsidR="00C52A74" w:rsidRDefault="00C52A74" w:rsidP="00FF23C5">
            <w:pPr>
              <w:pStyle w:val="CommandLine"/>
              <w:cnfStyle w:val="000000100000" w:firstRow="0" w:lastRow="0" w:firstColumn="0" w:lastColumn="0" w:oddVBand="0" w:evenVBand="0" w:oddHBand="1" w:evenHBand="0" w:firstRowFirstColumn="0" w:firstRowLastColumn="0" w:lastRowFirstColumn="0" w:lastRowLastColumn="0"/>
              <w:rPr>
                <w:lang w:eastAsia="zh-CN"/>
              </w:rPr>
            </w:pPr>
            <w:r>
              <w:rPr>
                <w:lang w:eastAsia="zh-CN"/>
              </w:rPr>
              <w:t>cd ~</w:t>
            </w:r>
          </w:p>
          <w:p w14:paraId="26508E5D" w14:textId="77777777" w:rsidR="00C52A74" w:rsidRDefault="00C52A74" w:rsidP="00FF23C5">
            <w:pPr>
              <w:pStyle w:val="CommandLine"/>
              <w:cnfStyle w:val="000000100000" w:firstRow="0" w:lastRow="0" w:firstColumn="0" w:lastColumn="0" w:oddVBand="0" w:evenVBand="0" w:oddHBand="1" w:evenHBand="0" w:firstRowFirstColumn="0" w:firstRowLastColumn="0" w:lastRowFirstColumn="0" w:lastRowLastColumn="0"/>
              <w:rPr>
                <w:lang w:eastAsia="zh-CN"/>
              </w:rPr>
            </w:pPr>
            <w:r>
              <w:rPr>
                <w:lang w:eastAsia="zh-CN"/>
              </w:rPr>
              <w:t>git clone https://github.com/mxgxw/MFRC522-python.git</w:t>
            </w:r>
          </w:p>
        </w:tc>
      </w:tr>
      <w:bookmarkEnd w:id="9"/>
      <w:bookmarkEnd w:id="10"/>
    </w:tbl>
    <w:p w14:paraId="4891BCF5" w14:textId="77777777" w:rsidR="00C52A74" w:rsidRDefault="00C52A74" w:rsidP="00123DBE"/>
    <w:p w14:paraId="35360368" w14:textId="4BBDE194" w:rsidR="009D2871" w:rsidRDefault="009D2871">
      <w:r>
        <w:br w:type="page"/>
      </w:r>
    </w:p>
    <w:p w14:paraId="4E83C8E0" w14:textId="77777777" w:rsidR="00C52A74" w:rsidRDefault="00C52A74" w:rsidP="00123DBE"/>
    <w:p w14:paraId="4F9FEE45" w14:textId="77777777" w:rsidR="00D55EAE" w:rsidRDefault="00D55EAE" w:rsidP="00D55EAE">
      <w:pPr>
        <w:pStyle w:val="Heading1"/>
        <w:numPr>
          <w:ilvl w:val="0"/>
          <w:numId w:val="0"/>
        </w:numPr>
      </w:pPr>
      <w:bookmarkStart w:id="11" w:name="_Toc520142539"/>
      <w:r>
        <w:t>Section 4</w:t>
      </w:r>
    </w:p>
    <w:p w14:paraId="0E56BA44" w14:textId="5F94196A" w:rsidR="00D55EAE" w:rsidRDefault="00D55EAE" w:rsidP="00D55EAE">
      <w:pPr>
        <w:pStyle w:val="Heading1"/>
        <w:numPr>
          <w:ilvl w:val="0"/>
          <w:numId w:val="0"/>
        </w:numPr>
      </w:pPr>
      <w:r>
        <w:t xml:space="preserve"> Register your Raspberry Pi as a Thing</w:t>
      </w:r>
      <w:bookmarkEnd w:id="11"/>
    </w:p>
    <w:p w14:paraId="30348325" w14:textId="77777777" w:rsidR="00D55EAE" w:rsidRDefault="00D55EAE" w:rsidP="00D55EAE"/>
    <w:p w14:paraId="2C0C28D3" w14:textId="32C6A368" w:rsidR="009D2871" w:rsidRPr="000A3BD7" w:rsidRDefault="009D2871" w:rsidP="00D55EAE">
      <w:r>
        <w:t>In this section, we created and registered our Raspberry Pi as a “Thing” with AWS.</w:t>
      </w:r>
    </w:p>
    <w:p w14:paraId="022CDC14" w14:textId="77777777" w:rsidR="00D55EAE" w:rsidRDefault="00D55EAE" w:rsidP="00D55EAE"/>
    <w:p w14:paraId="0E03AD95" w14:textId="77777777" w:rsidR="00D55EAE" w:rsidRPr="00935DBB" w:rsidRDefault="00D55EAE" w:rsidP="00C22275">
      <w:pPr>
        <w:pStyle w:val="ListParagraph"/>
        <w:numPr>
          <w:ilvl w:val="0"/>
          <w:numId w:val="14"/>
        </w:numPr>
        <w:ind w:right="432"/>
        <w:contextualSpacing w:val="0"/>
        <w:jc w:val="center"/>
        <w:outlineLvl w:val="1"/>
        <w:rPr>
          <w:rFonts w:ascii="Franklin Gothic Demi" w:hAnsi="Franklin Gothic Demi"/>
          <w:b/>
          <w:bCs/>
          <w:vanish/>
          <w:color w:val="984806" w:themeColor="accent6" w:themeShade="80"/>
          <w:sz w:val="40"/>
        </w:rPr>
      </w:pPr>
      <w:bookmarkStart w:id="12" w:name="_Toc479067111"/>
      <w:bookmarkStart w:id="13" w:name="_Toc479067255"/>
      <w:bookmarkStart w:id="14" w:name="_Toc479071741"/>
      <w:bookmarkStart w:id="15" w:name="_Toc479072277"/>
      <w:bookmarkStart w:id="16" w:name="_Toc479073094"/>
      <w:bookmarkStart w:id="17" w:name="_Toc479074860"/>
      <w:bookmarkStart w:id="18" w:name="_Toc479074888"/>
      <w:bookmarkStart w:id="19" w:name="_Toc479075436"/>
      <w:bookmarkStart w:id="20" w:name="_Toc480922113"/>
      <w:bookmarkStart w:id="21" w:name="_Toc480922169"/>
      <w:bookmarkStart w:id="22" w:name="_Toc486237241"/>
      <w:bookmarkStart w:id="23" w:name="_Toc486243094"/>
      <w:bookmarkStart w:id="24" w:name="_Toc486845258"/>
      <w:bookmarkStart w:id="25" w:name="_Toc488499771"/>
      <w:bookmarkStart w:id="26" w:name="_Toc505760209"/>
      <w:bookmarkStart w:id="27" w:name="_Toc520142540"/>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3E26D717" w14:textId="2B5C5AE0" w:rsidR="00D55EAE" w:rsidRDefault="00D55EAE" w:rsidP="00C22275">
      <w:pPr>
        <w:pStyle w:val="Heading2"/>
        <w:numPr>
          <w:ilvl w:val="1"/>
          <w:numId w:val="12"/>
        </w:numPr>
        <w:pBdr>
          <w:top w:val="dashSmallGap" w:sz="4" w:space="1" w:color="auto"/>
          <w:bottom w:val="dashSmallGap" w:sz="4" w:space="1" w:color="auto"/>
        </w:pBdr>
      </w:pPr>
      <w:bookmarkStart w:id="28" w:name="_Toc520142541"/>
      <w:r>
        <w:t>Create and register your “Thing”</w:t>
      </w:r>
      <w:bookmarkEnd w:id="28"/>
    </w:p>
    <w:p w14:paraId="73167368" w14:textId="77777777" w:rsidR="00D55EAE" w:rsidRDefault="00D55EAE" w:rsidP="00D55EAE"/>
    <w:tbl>
      <w:tblPr>
        <w:tblStyle w:val="LightList-Accent5"/>
        <w:tblW w:w="5000" w:type="pct"/>
        <w:tblLayout w:type="fixed"/>
        <w:tblCellMar>
          <w:top w:w="170" w:type="dxa"/>
          <w:left w:w="170" w:type="dxa"/>
          <w:bottom w:w="170" w:type="dxa"/>
          <w:right w:w="170" w:type="dxa"/>
        </w:tblCellMar>
        <w:tblLook w:val="04A0" w:firstRow="1" w:lastRow="0" w:firstColumn="1" w:lastColumn="0" w:noHBand="0" w:noVBand="1"/>
      </w:tblPr>
      <w:tblGrid>
        <w:gridCol w:w="629"/>
        <w:gridCol w:w="4549"/>
        <w:gridCol w:w="1757"/>
        <w:gridCol w:w="2794"/>
      </w:tblGrid>
      <w:tr w:rsidR="00D55EAE" w:rsidRPr="00795BBF" w14:paraId="160C4080" w14:textId="77777777" w:rsidTr="00FF23C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Pr>
          <w:p w14:paraId="3F5645C2" w14:textId="77777777" w:rsidR="00D55EAE" w:rsidRDefault="00D55EAE" w:rsidP="00FF23C5">
            <w:r>
              <w:t>No</w:t>
            </w:r>
          </w:p>
        </w:tc>
        <w:tc>
          <w:tcPr>
            <w:tcW w:w="4677" w:type="pct"/>
            <w:gridSpan w:val="3"/>
          </w:tcPr>
          <w:p w14:paraId="6BBEE962" w14:textId="77777777" w:rsidR="00D55EAE" w:rsidRPr="00795BBF" w:rsidRDefault="00D55EAE" w:rsidP="00FF23C5">
            <w:pPr>
              <w:cnfStyle w:val="100000000000" w:firstRow="1" w:lastRow="0" w:firstColumn="0" w:lastColumn="0" w:oddVBand="0" w:evenVBand="0" w:oddHBand="0" w:evenHBand="0" w:firstRowFirstColumn="0" w:firstRowLastColumn="0" w:lastRowFirstColumn="0" w:lastRowLastColumn="0"/>
              <w:rPr>
                <w:b w:val="0"/>
                <w:bCs w:val="0"/>
              </w:rPr>
            </w:pPr>
            <w:r>
              <w:t>Task</w:t>
            </w:r>
          </w:p>
        </w:tc>
      </w:tr>
      <w:tr w:rsidR="00D55EAE" w14:paraId="63062F9F"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Pr>
          <w:p w14:paraId="6F13378D" w14:textId="77777777" w:rsidR="00D55EAE" w:rsidRPr="005B57C0" w:rsidRDefault="00D55EAE" w:rsidP="00C22275">
            <w:pPr>
              <w:pStyle w:val="ListParagraph"/>
              <w:numPr>
                <w:ilvl w:val="0"/>
                <w:numId w:val="17"/>
              </w:numPr>
            </w:pPr>
          </w:p>
        </w:tc>
        <w:tc>
          <w:tcPr>
            <w:tcW w:w="3241" w:type="pct"/>
            <w:gridSpan w:val="2"/>
          </w:tcPr>
          <w:p w14:paraId="4F47203F"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sidRPr="00981383">
              <w:rPr>
                <w:lang w:val="en-SG" w:eastAsia="zh-CN" w:bidi="ar-SA"/>
              </w:rPr>
              <w:t>In the left n</w:t>
            </w:r>
            <w:r>
              <w:rPr>
                <w:lang w:val="en-SG" w:eastAsia="zh-CN" w:bidi="ar-SA"/>
              </w:rPr>
              <w:t xml:space="preserve">avigation pane, click “Manage” to expand it, then choose </w:t>
            </w:r>
            <w:r w:rsidRPr="00981383">
              <w:rPr>
                <w:lang w:val="en-SG" w:eastAsia="zh-CN" w:bidi="ar-SA"/>
              </w:rPr>
              <w:t xml:space="preserve"> </w:t>
            </w:r>
            <w:r>
              <w:rPr>
                <w:lang w:val="en-SG" w:eastAsia="zh-CN" w:bidi="ar-SA"/>
              </w:rPr>
              <w:t>“</w:t>
            </w:r>
            <w:r w:rsidRPr="00981383">
              <w:rPr>
                <w:lang w:val="en-SG" w:eastAsia="zh-CN" w:bidi="ar-SA"/>
              </w:rPr>
              <w:t>Things</w:t>
            </w:r>
            <w:r>
              <w:rPr>
                <w:lang w:val="en-SG" w:eastAsia="zh-CN" w:bidi="ar-SA"/>
              </w:rPr>
              <w:t>”</w:t>
            </w:r>
            <w:r w:rsidRPr="00981383">
              <w:rPr>
                <w:lang w:val="en-SG" w:eastAsia="zh-CN" w:bidi="ar-SA"/>
              </w:rPr>
              <w:t>.</w:t>
            </w:r>
          </w:p>
        </w:tc>
        <w:tc>
          <w:tcPr>
            <w:tcW w:w="1436" w:type="pct"/>
          </w:tcPr>
          <w:p w14:paraId="76ACECD2" w14:textId="77777777" w:rsidR="00D55EAE" w:rsidRDefault="00D55EAE" w:rsidP="00FF23C5">
            <w:pPr>
              <w:spacing w:line="276" w:lineRule="auto"/>
              <w:ind w:right="279"/>
              <w:jc w:val="right"/>
              <w:cnfStyle w:val="000000100000" w:firstRow="0" w:lastRow="0" w:firstColumn="0" w:lastColumn="0" w:oddVBand="0" w:evenVBand="0" w:oddHBand="1" w:evenHBand="0" w:firstRowFirstColumn="0" w:firstRowLastColumn="0" w:lastRowFirstColumn="0" w:lastRowLastColumn="0"/>
              <w:rPr>
                <w:lang w:val="en-SG" w:eastAsia="zh-CN" w:bidi="ar-SA"/>
              </w:rPr>
            </w:pPr>
            <w:r>
              <w:drawing>
                <wp:inline distT="0" distB="0" distL="0" distR="0" wp14:anchorId="10857112" wp14:editId="6A4F7C01">
                  <wp:extent cx="1419048" cy="1619048"/>
                  <wp:effectExtent l="0" t="0" r="0"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19048" cy="1619048"/>
                          </a:xfrm>
                          <a:prstGeom prst="rect">
                            <a:avLst/>
                          </a:prstGeom>
                        </pic:spPr>
                      </pic:pic>
                    </a:graphicData>
                  </a:graphic>
                </wp:inline>
              </w:drawing>
            </w:r>
          </w:p>
        </w:tc>
      </w:tr>
      <w:tr w:rsidR="00D55EAE" w14:paraId="66AAE4CD" w14:textId="77777777" w:rsidTr="00FF23C5">
        <w:tc>
          <w:tcPr>
            <w:cnfStyle w:val="001000000000" w:firstRow="0" w:lastRow="0" w:firstColumn="1" w:lastColumn="0" w:oddVBand="0" w:evenVBand="0" w:oddHBand="0" w:evenHBand="0" w:firstRowFirstColumn="0" w:firstRowLastColumn="0" w:lastRowFirstColumn="0" w:lastRowLastColumn="0"/>
            <w:tcW w:w="323" w:type="pct"/>
          </w:tcPr>
          <w:p w14:paraId="7F5DBFFF" w14:textId="77777777" w:rsidR="00D55EAE" w:rsidRPr="005B57C0" w:rsidRDefault="00D55EAE" w:rsidP="00C22275">
            <w:pPr>
              <w:pStyle w:val="ListParagraph"/>
              <w:numPr>
                <w:ilvl w:val="0"/>
                <w:numId w:val="17"/>
              </w:numPr>
            </w:pPr>
          </w:p>
        </w:tc>
        <w:tc>
          <w:tcPr>
            <w:tcW w:w="2338" w:type="pct"/>
          </w:tcPr>
          <w:p w14:paraId="4A9BA6A7" w14:textId="77777777" w:rsidR="00D55EAE" w:rsidRDefault="00D55EA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sidRPr="00907B67">
              <w:rPr>
                <w:lang w:val="en-SG" w:eastAsia="zh-CN" w:bidi="ar-SA"/>
              </w:rPr>
              <w:t xml:space="preserve">On the page that says </w:t>
            </w:r>
            <w:r>
              <w:rPr>
                <w:lang w:val="en-SG" w:eastAsia="zh-CN" w:bidi="ar-SA"/>
              </w:rPr>
              <w:t>“</w:t>
            </w:r>
            <w:r w:rsidRPr="00907B67">
              <w:rPr>
                <w:lang w:val="en-SG" w:eastAsia="zh-CN" w:bidi="ar-SA"/>
              </w:rPr>
              <w:t>You don't have any things</w:t>
            </w:r>
            <w:r>
              <w:rPr>
                <w:lang w:val="en-SG" w:eastAsia="zh-CN" w:bidi="ar-SA"/>
              </w:rPr>
              <w:t xml:space="preserve"> yet”, choose “Register a thing”. </w:t>
            </w:r>
          </w:p>
          <w:p w14:paraId="505528D0" w14:textId="77777777" w:rsidR="00D55EAE" w:rsidRDefault="00D55EA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p>
          <w:p w14:paraId="6E0B8CBA" w14:textId="77777777" w:rsidR="00D55EAE" w:rsidRPr="00CA2096" w:rsidRDefault="00D55EA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sidRPr="00907B67">
              <w:rPr>
                <w:lang w:val="en-SG" w:eastAsia="zh-CN" w:bidi="ar-SA"/>
              </w:rPr>
              <w:t>If you have created a thing before, choose Create.</w:t>
            </w:r>
          </w:p>
        </w:tc>
        <w:tc>
          <w:tcPr>
            <w:tcW w:w="2339" w:type="pct"/>
            <w:gridSpan w:val="2"/>
          </w:tcPr>
          <w:p w14:paraId="4C229B41" w14:textId="77777777" w:rsidR="00D55EAE" w:rsidRPr="00CA2096" w:rsidRDefault="00D55EA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drawing>
                <wp:inline distT="0" distB="0" distL="0" distR="0" wp14:anchorId="0655229C" wp14:editId="0B1D71E6">
                  <wp:extent cx="2673985" cy="2853690"/>
                  <wp:effectExtent l="19050" t="19050" r="12065" b="2286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2017-04-04_095947_registerathing.png"/>
                          <pic:cNvPicPr/>
                        </pic:nvPicPr>
                        <pic:blipFill>
                          <a:blip r:embed="rId18"/>
                          <a:stretch>
                            <a:fillRect/>
                          </a:stretch>
                        </pic:blipFill>
                        <pic:spPr>
                          <a:xfrm>
                            <a:off x="0" y="0"/>
                            <a:ext cx="2673985" cy="2853690"/>
                          </a:xfrm>
                          <a:prstGeom prst="rect">
                            <a:avLst/>
                          </a:prstGeom>
                          <a:ln>
                            <a:solidFill>
                              <a:schemeClr val="bg1">
                                <a:lumMod val="75000"/>
                              </a:schemeClr>
                            </a:solidFill>
                          </a:ln>
                        </pic:spPr>
                      </pic:pic>
                    </a:graphicData>
                  </a:graphic>
                </wp:inline>
              </w:drawing>
            </w:r>
          </w:p>
        </w:tc>
      </w:tr>
      <w:tr w:rsidR="00D55EAE" w14:paraId="4C006E81"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Pr>
          <w:p w14:paraId="451884A8" w14:textId="77777777" w:rsidR="00D55EAE" w:rsidRPr="005B57C0" w:rsidRDefault="00D55EAE" w:rsidP="00C22275">
            <w:pPr>
              <w:pStyle w:val="ListParagraph"/>
              <w:numPr>
                <w:ilvl w:val="0"/>
                <w:numId w:val="17"/>
              </w:numPr>
            </w:pPr>
          </w:p>
        </w:tc>
        <w:tc>
          <w:tcPr>
            <w:tcW w:w="4677" w:type="pct"/>
            <w:gridSpan w:val="3"/>
          </w:tcPr>
          <w:p w14:paraId="58A6085B"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sidRPr="00907B67">
              <w:rPr>
                <w:lang w:val="en-SG" w:eastAsia="zh-CN" w:bidi="ar-SA"/>
              </w:rPr>
              <w:t>A thing represents a device whose status or data is stored in the AWS cloud.</w:t>
            </w:r>
            <w:r>
              <w:rPr>
                <w:lang w:val="en-SG" w:eastAsia="zh-CN" w:bidi="ar-SA"/>
              </w:rPr>
              <w:t xml:space="preserve">  T</w:t>
            </w:r>
            <w:r w:rsidRPr="0061349C">
              <w:rPr>
                <w:lang w:val="en-SG" w:eastAsia="zh-CN" w:bidi="ar-SA"/>
              </w:rPr>
              <w:t xml:space="preserve">he Thing Shadows </w:t>
            </w:r>
            <w:r>
              <w:rPr>
                <w:lang w:val="en-SG" w:eastAsia="zh-CN" w:bidi="ar-SA"/>
              </w:rPr>
              <w:t>is the state of the device, e.g. is it “on” or “off”, is it “red” or “green” etc.</w:t>
            </w:r>
          </w:p>
          <w:p w14:paraId="749B7767"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p>
          <w:p w14:paraId="0B409D49"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Our “thing” here is our RPi, so let’s type “MyRaspberryPi” for the name.</w:t>
            </w:r>
          </w:p>
          <w:p w14:paraId="48DEBE87"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p>
          <w:p w14:paraId="2440260C"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lastRenderedPageBreak/>
              <w:t>Click “Create a single thing”</w:t>
            </w:r>
          </w:p>
        </w:tc>
      </w:tr>
      <w:tr w:rsidR="00D55EAE" w14:paraId="4C1F003A" w14:textId="77777777" w:rsidTr="00FF23C5">
        <w:tc>
          <w:tcPr>
            <w:cnfStyle w:val="001000000000" w:firstRow="0" w:lastRow="0" w:firstColumn="1" w:lastColumn="0" w:oddVBand="0" w:evenVBand="0" w:oddHBand="0" w:evenHBand="0" w:firstRowFirstColumn="0" w:firstRowLastColumn="0" w:lastRowFirstColumn="0" w:lastRowLastColumn="0"/>
            <w:tcW w:w="5000" w:type="pct"/>
            <w:gridSpan w:val="4"/>
          </w:tcPr>
          <w:p w14:paraId="479C2407" w14:textId="77777777" w:rsidR="00D55EAE" w:rsidRDefault="00D55EAE" w:rsidP="00FF23C5">
            <w:pPr>
              <w:spacing w:line="276" w:lineRule="auto"/>
              <w:ind w:right="279"/>
              <w:jc w:val="center"/>
              <w:rPr>
                <w:lang w:val="en-SG" w:eastAsia="zh-CN" w:bidi="ar-SA"/>
              </w:rPr>
            </w:pPr>
            <w:r>
              <w:lastRenderedPageBreak/>
              <w:drawing>
                <wp:inline distT="0" distB="0" distL="0" distR="0" wp14:anchorId="03A73304" wp14:editId="405CC53E">
                  <wp:extent cx="5447619" cy="2419048"/>
                  <wp:effectExtent l="0" t="0" r="1270" b="63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7619" cy="2419048"/>
                          </a:xfrm>
                          <a:prstGeom prst="rect">
                            <a:avLst/>
                          </a:prstGeom>
                        </pic:spPr>
                      </pic:pic>
                    </a:graphicData>
                  </a:graphic>
                </wp:inline>
              </w:drawing>
            </w:r>
          </w:p>
        </w:tc>
      </w:tr>
    </w:tbl>
    <w:p w14:paraId="5C58892F" w14:textId="77777777" w:rsidR="00D55EAE" w:rsidRDefault="00D55EAE" w:rsidP="00D55EAE">
      <w:pPr>
        <w:rPr>
          <w:b/>
        </w:rPr>
      </w:pPr>
    </w:p>
    <w:p w14:paraId="4B93C14A" w14:textId="77777777" w:rsidR="00D55EAE" w:rsidRDefault="00D55EAE" w:rsidP="00D55EAE">
      <w:r>
        <w:br w:type="page"/>
      </w:r>
    </w:p>
    <w:p w14:paraId="7E6B1F54" w14:textId="77777777" w:rsidR="00D55EAE" w:rsidRPr="00935DBB" w:rsidRDefault="00D55EAE" w:rsidP="00C22275">
      <w:pPr>
        <w:pStyle w:val="ListParagraph"/>
        <w:numPr>
          <w:ilvl w:val="0"/>
          <w:numId w:val="14"/>
        </w:numPr>
        <w:ind w:right="432"/>
        <w:contextualSpacing w:val="0"/>
        <w:jc w:val="center"/>
        <w:outlineLvl w:val="1"/>
        <w:rPr>
          <w:rFonts w:ascii="Franklin Gothic Demi" w:hAnsi="Franklin Gothic Demi"/>
          <w:b/>
          <w:bCs/>
          <w:vanish/>
          <w:color w:val="984806" w:themeColor="accent6" w:themeShade="80"/>
          <w:sz w:val="40"/>
        </w:rPr>
      </w:pPr>
      <w:bookmarkStart w:id="29" w:name="_Toc479067113"/>
      <w:bookmarkStart w:id="30" w:name="_Toc479067257"/>
      <w:bookmarkStart w:id="31" w:name="_Toc479071743"/>
      <w:bookmarkStart w:id="32" w:name="_Toc479072279"/>
      <w:bookmarkStart w:id="33" w:name="_Toc479073096"/>
      <w:bookmarkStart w:id="34" w:name="_Toc479074862"/>
      <w:bookmarkStart w:id="35" w:name="_Toc479074890"/>
      <w:bookmarkStart w:id="36" w:name="_Toc479075438"/>
      <w:bookmarkStart w:id="37" w:name="_Toc480922115"/>
      <w:bookmarkStart w:id="38" w:name="_Toc480922171"/>
      <w:bookmarkStart w:id="39" w:name="_Toc486237243"/>
      <w:bookmarkStart w:id="40" w:name="_Toc486243096"/>
      <w:bookmarkStart w:id="41" w:name="_Toc486845260"/>
      <w:bookmarkStart w:id="42" w:name="_Toc488499773"/>
      <w:bookmarkStart w:id="43" w:name="_Toc505760211"/>
      <w:bookmarkStart w:id="44" w:name="_Toc520142542"/>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6E9DC57C" w14:textId="77777777" w:rsidR="00D55EAE" w:rsidRDefault="00D55EAE" w:rsidP="00C22275">
      <w:pPr>
        <w:pStyle w:val="Heading2"/>
        <w:numPr>
          <w:ilvl w:val="1"/>
          <w:numId w:val="12"/>
        </w:numPr>
        <w:pBdr>
          <w:top w:val="dashSmallGap" w:sz="4" w:space="1" w:color="auto"/>
          <w:bottom w:val="dashSmallGap" w:sz="4" w:space="1" w:color="auto"/>
        </w:pBdr>
      </w:pPr>
      <w:bookmarkStart w:id="45" w:name="_Toc520142544"/>
      <w:r>
        <w:t>Create Certificates</w:t>
      </w:r>
      <w:bookmarkEnd w:id="45"/>
    </w:p>
    <w:p w14:paraId="35AE1C82" w14:textId="77777777" w:rsidR="00D55EAE" w:rsidRDefault="00D55EAE" w:rsidP="00D55EAE"/>
    <w:tbl>
      <w:tblPr>
        <w:tblStyle w:val="LightList-Accent5"/>
        <w:tblW w:w="5000" w:type="pct"/>
        <w:tblLayout w:type="fixed"/>
        <w:tblCellMar>
          <w:top w:w="170" w:type="dxa"/>
          <w:left w:w="170" w:type="dxa"/>
          <w:bottom w:w="170" w:type="dxa"/>
          <w:right w:w="170" w:type="dxa"/>
        </w:tblCellMar>
        <w:tblLook w:val="04A0" w:firstRow="1" w:lastRow="0" w:firstColumn="1" w:lastColumn="0" w:noHBand="0" w:noVBand="1"/>
      </w:tblPr>
      <w:tblGrid>
        <w:gridCol w:w="628"/>
        <w:gridCol w:w="2623"/>
        <w:gridCol w:w="1926"/>
        <w:gridCol w:w="625"/>
        <w:gridCol w:w="142"/>
        <w:gridCol w:w="3785"/>
      </w:tblGrid>
      <w:tr w:rsidR="00D55EAE" w:rsidRPr="00795BBF" w14:paraId="38BBAA62" w14:textId="77777777" w:rsidTr="00FF23C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Pr>
          <w:p w14:paraId="738887CE" w14:textId="77777777" w:rsidR="00D55EAE" w:rsidRDefault="00D55EAE" w:rsidP="00FF23C5">
            <w:r>
              <w:t>No</w:t>
            </w:r>
          </w:p>
        </w:tc>
        <w:tc>
          <w:tcPr>
            <w:tcW w:w="4677" w:type="pct"/>
            <w:gridSpan w:val="5"/>
          </w:tcPr>
          <w:p w14:paraId="57CEEF35" w14:textId="77777777" w:rsidR="00D55EAE" w:rsidRPr="00795BBF" w:rsidRDefault="00D55EAE" w:rsidP="00FF23C5">
            <w:pPr>
              <w:cnfStyle w:val="100000000000" w:firstRow="1" w:lastRow="0" w:firstColumn="0" w:lastColumn="0" w:oddVBand="0" w:evenVBand="0" w:oddHBand="0" w:evenHBand="0" w:firstRowFirstColumn="0" w:firstRowLastColumn="0" w:lastRowFirstColumn="0" w:lastRowLastColumn="0"/>
              <w:rPr>
                <w:b w:val="0"/>
                <w:bCs w:val="0"/>
              </w:rPr>
            </w:pPr>
            <w:r>
              <w:t>Task</w:t>
            </w:r>
          </w:p>
        </w:tc>
      </w:tr>
      <w:tr w:rsidR="00D55EAE" w14:paraId="3C2600CF"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Pr>
          <w:p w14:paraId="12843B2F" w14:textId="77777777" w:rsidR="00D55EAE" w:rsidRPr="005B57C0" w:rsidRDefault="00D55EAE" w:rsidP="00C22275">
            <w:pPr>
              <w:pStyle w:val="ListParagraph"/>
              <w:numPr>
                <w:ilvl w:val="0"/>
                <w:numId w:val="18"/>
              </w:numPr>
            </w:pPr>
          </w:p>
        </w:tc>
        <w:tc>
          <w:tcPr>
            <w:tcW w:w="1348" w:type="pct"/>
          </w:tcPr>
          <w:p w14:paraId="75DF3BC9"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 xml:space="preserve">After you have completed the previous section, you might be presented with this screen. </w:t>
            </w:r>
          </w:p>
        </w:tc>
        <w:tc>
          <w:tcPr>
            <w:tcW w:w="3329" w:type="pct"/>
            <w:gridSpan w:val="4"/>
          </w:tcPr>
          <w:p w14:paraId="10057353"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drawing>
                <wp:inline distT="0" distB="0" distL="0" distR="0" wp14:anchorId="4207BC7B" wp14:editId="3DD6962C">
                  <wp:extent cx="3796935" cy="1164566"/>
                  <wp:effectExtent l="19050" t="19050" r="13335" b="1714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Lst>
                          </a:blip>
                          <a:stretch>
                            <a:fillRect/>
                          </a:stretch>
                        </pic:blipFill>
                        <pic:spPr>
                          <a:xfrm>
                            <a:off x="0" y="0"/>
                            <a:ext cx="3810401" cy="1168696"/>
                          </a:xfrm>
                          <a:prstGeom prst="rect">
                            <a:avLst/>
                          </a:prstGeom>
                          <a:ln>
                            <a:solidFill>
                              <a:schemeClr val="bg1">
                                <a:lumMod val="50000"/>
                              </a:schemeClr>
                            </a:solidFill>
                          </a:ln>
                        </pic:spPr>
                      </pic:pic>
                    </a:graphicData>
                  </a:graphic>
                </wp:inline>
              </w:drawing>
            </w:r>
          </w:p>
        </w:tc>
      </w:tr>
      <w:tr w:rsidR="00D55EAE" w14:paraId="612854C3" w14:textId="77777777" w:rsidTr="00FF23C5">
        <w:tc>
          <w:tcPr>
            <w:cnfStyle w:val="001000000000" w:firstRow="0" w:lastRow="0" w:firstColumn="1" w:lastColumn="0" w:oddVBand="0" w:evenVBand="0" w:oddHBand="0" w:evenHBand="0" w:firstRowFirstColumn="0" w:firstRowLastColumn="0" w:lastRowFirstColumn="0" w:lastRowLastColumn="0"/>
            <w:tcW w:w="323" w:type="pct"/>
          </w:tcPr>
          <w:p w14:paraId="18F9CDE2" w14:textId="77777777" w:rsidR="00D55EAE" w:rsidRPr="005B57C0" w:rsidRDefault="00D55EAE" w:rsidP="00C22275">
            <w:pPr>
              <w:pStyle w:val="ListParagraph"/>
              <w:numPr>
                <w:ilvl w:val="0"/>
                <w:numId w:val="18"/>
              </w:numPr>
            </w:pPr>
          </w:p>
        </w:tc>
        <w:tc>
          <w:tcPr>
            <w:tcW w:w="4677" w:type="pct"/>
            <w:gridSpan w:val="5"/>
          </w:tcPr>
          <w:p w14:paraId="425C11EC" w14:textId="77777777" w:rsidR="00D55EAE" w:rsidRDefault="00D55EA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t>Choose “One-click certificate creation” to</w:t>
            </w:r>
            <w:r w:rsidRPr="005D1D3D">
              <w:rPr>
                <w:lang w:val="en-SG" w:eastAsia="zh-CN" w:bidi="ar-SA"/>
              </w:rPr>
              <w:t xml:space="preserve"> generate an X.509 certificate and key pair.</w:t>
            </w:r>
          </w:p>
        </w:tc>
      </w:tr>
      <w:tr w:rsidR="00D55EAE" w14:paraId="537B5CC5"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Pr>
          <w:p w14:paraId="6348A85C" w14:textId="77777777" w:rsidR="00D55EAE" w:rsidRPr="005B57C0" w:rsidRDefault="00D55EAE" w:rsidP="00C22275">
            <w:pPr>
              <w:pStyle w:val="ListParagraph"/>
              <w:numPr>
                <w:ilvl w:val="0"/>
                <w:numId w:val="18"/>
              </w:numPr>
            </w:pPr>
          </w:p>
        </w:tc>
        <w:tc>
          <w:tcPr>
            <w:tcW w:w="1348" w:type="pct"/>
          </w:tcPr>
          <w:p w14:paraId="756FC45C"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 xml:space="preserve">After a while, you should see the following screen, where there are a total of </w:t>
            </w:r>
            <w:r w:rsidRPr="005D1D3D">
              <w:rPr>
                <w:b/>
                <w:lang w:val="en-SG" w:eastAsia="zh-CN" w:bidi="ar-SA"/>
              </w:rPr>
              <w:t xml:space="preserve">four </w:t>
            </w:r>
            <w:r>
              <w:rPr>
                <w:lang w:val="en-SG" w:eastAsia="zh-CN" w:bidi="ar-SA"/>
              </w:rPr>
              <w:t>download links.</w:t>
            </w:r>
          </w:p>
          <w:p w14:paraId="5BCCEFB0"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p>
          <w:p w14:paraId="60140CED"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For the root CA, you can choose CA 1</w:t>
            </w:r>
          </w:p>
          <w:p w14:paraId="7C40BFB4"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p>
          <w:p w14:paraId="5B0753E6"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drawing>
                <wp:inline distT="0" distB="0" distL="0" distR="0" wp14:anchorId="6C4BE781" wp14:editId="36FD31AE">
                  <wp:extent cx="2027040" cy="819509"/>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0056" cy="824771"/>
                          </a:xfrm>
                          <a:prstGeom prst="rect">
                            <a:avLst/>
                          </a:prstGeom>
                        </pic:spPr>
                      </pic:pic>
                    </a:graphicData>
                  </a:graphic>
                </wp:inline>
              </w:drawing>
            </w:r>
          </w:p>
        </w:tc>
        <w:tc>
          <w:tcPr>
            <w:tcW w:w="3329" w:type="pct"/>
            <w:gridSpan w:val="4"/>
          </w:tcPr>
          <w:p w14:paraId="432A93F8" w14:textId="77777777" w:rsidR="00D55EAE" w:rsidRDefault="00D55EAE" w:rsidP="00FF23C5">
            <w:pPr>
              <w:spacing w:line="276" w:lineRule="auto"/>
              <w:ind w:right="279"/>
              <w:jc w:val="right"/>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drawing>
                <wp:inline distT="0" distB="0" distL="0" distR="0" wp14:anchorId="2A67B6C1" wp14:editId="67DADC15">
                  <wp:extent cx="3283375" cy="2905423"/>
                  <wp:effectExtent l="19050" t="19050" r="1270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2017-04-04_102332_activate.png"/>
                          <pic:cNvPicPr/>
                        </pic:nvPicPr>
                        <pic:blipFill rotWithShape="1">
                          <a:blip r:embed="rId23"/>
                          <a:srcRect r="34980"/>
                          <a:stretch/>
                        </pic:blipFill>
                        <pic:spPr bwMode="auto">
                          <a:xfrm>
                            <a:off x="0" y="0"/>
                            <a:ext cx="3307859" cy="292708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tc>
      </w:tr>
      <w:tr w:rsidR="00D55EAE" w14:paraId="48BDC414" w14:textId="77777777" w:rsidTr="00FF23C5">
        <w:tc>
          <w:tcPr>
            <w:cnfStyle w:val="001000000000" w:firstRow="0" w:lastRow="0" w:firstColumn="1" w:lastColumn="0" w:oddVBand="0" w:evenVBand="0" w:oddHBand="0" w:evenHBand="0" w:firstRowFirstColumn="0" w:firstRowLastColumn="0" w:lastRowFirstColumn="0" w:lastRowLastColumn="0"/>
            <w:tcW w:w="323" w:type="pct"/>
          </w:tcPr>
          <w:p w14:paraId="3EA2DCF0" w14:textId="77777777" w:rsidR="00D55EAE" w:rsidRPr="005B57C0" w:rsidRDefault="00D55EAE" w:rsidP="00C22275">
            <w:pPr>
              <w:pStyle w:val="ListParagraph"/>
              <w:numPr>
                <w:ilvl w:val="0"/>
                <w:numId w:val="18"/>
              </w:numPr>
            </w:pPr>
          </w:p>
        </w:tc>
        <w:tc>
          <w:tcPr>
            <w:tcW w:w="2659" w:type="pct"/>
            <w:gridSpan w:val="3"/>
          </w:tcPr>
          <w:p w14:paraId="0902C832" w14:textId="77777777" w:rsidR="00D55EAE" w:rsidRDefault="00D55EA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sidRPr="00154B16">
              <w:rPr>
                <w:lang w:val="en-SG" w:eastAsia="zh-CN" w:bidi="ar-SA"/>
              </w:rPr>
              <w:t xml:space="preserve">Create a working directory called deviceSDK </w:t>
            </w:r>
            <w:r>
              <w:rPr>
                <w:lang w:val="en-SG" w:eastAsia="zh-CN" w:bidi="ar-SA"/>
              </w:rPr>
              <w:t>and download all the 4 files above in this</w:t>
            </w:r>
            <w:r w:rsidRPr="00154B16">
              <w:rPr>
                <w:lang w:val="en-SG" w:eastAsia="zh-CN" w:bidi="ar-SA"/>
              </w:rPr>
              <w:t xml:space="preserve"> deviceSDK directory</w:t>
            </w:r>
            <w:r>
              <w:rPr>
                <w:lang w:val="en-SG" w:eastAsia="zh-CN" w:bidi="ar-SA"/>
              </w:rPr>
              <w:t>, renaming them with friendly names like what I have done.</w:t>
            </w:r>
          </w:p>
        </w:tc>
        <w:tc>
          <w:tcPr>
            <w:tcW w:w="2018" w:type="pct"/>
            <w:gridSpan w:val="2"/>
          </w:tcPr>
          <w:p w14:paraId="4AC6D3F2" w14:textId="77777777" w:rsidR="00D55EAE" w:rsidRDefault="00D55EAE" w:rsidP="00FF23C5">
            <w:pPr>
              <w:spacing w:line="276" w:lineRule="auto"/>
              <w:ind w:right="279"/>
              <w:jc w:val="right"/>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drawing>
                <wp:inline distT="0" distB="0" distL="0" distR="0" wp14:anchorId="523A06E4" wp14:editId="17273CEF">
                  <wp:extent cx="934959" cy="8022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39932" cy="806523"/>
                          </a:xfrm>
                          <a:prstGeom prst="rect">
                            <a:avLst/>
                          </a:prstGeom>
                        </pic:spPr>
                      </pic:pic>
                    </a:graphicData>
                  </a:graphic>
                </wp:inline>
              </w:drawing>
            </w:r>
          </w:p>
        </w:tc>
      </w:tr>
      <w:tr w:rsidR="00D55EAE" w14:paraId="421E7D86"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Pr>
          <w:p w14:paraId="331812F3" w14:textId="77777777" w:rsidR="00D55EAE" w:rsidRPr="005B57C0" w:rsidRDefault="00D55EAE" w:rsidP="00C22275">
            <w:pPr>
              <w:pStyle w:val="ListParagraph"/>
              <w:numPr>
                <w:ilvl w:val="0"/>
                <w:numId w:val="18"/>
              </w:numPr>
            </w:pPr>
          </w:p>
        </w:tc>
        <w:tc>
          <w:tcPr>
            <w:tcW w:w="2338" w:type="pct"/>
            <w:gridSpan w:val="2"/>
          </w:tcPr>
          <w:p w14:paraId="3D9BCC65"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Next, click the “Activate” button.</w:t>
            </w:r>
          </w:p>
          <w:p w14:paraId="1CFD098C"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 xml:space="preserve">Almost immediately, you should see “Successfully activated certificate” and the Activate button changes to “Deactivate” </w:t>
            </w:r>
          </w:p>
        </w:tc>
        <w:tc>
          <w:tcPr>
            <w:tcW w:w="2339" w:type="pct"/>
            <w:gridSpan w:val="3"/>
          </w:tcPr>
          <w:p w14:paraId="326404F2"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drawing>
                <wp:inline distT="0" distB="0" distL="0" distR="0" wp14:anchorId="57596A13" wp14:editId="1C473F29">
                  <wp:extent cx="2484839" cy="328598"/>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9229" cy="335791"/>
                          </a:xfrm>
                          <a:prstGeom prst="rect">
                            <a:avLst/>
                          </a:prstGeom>
                        </pic:spPr>
                      </pic:pic>
                    </a:graphicData>
                  </a:graphic>
                </wp:inline>
              </w:drawing>
            </w:r>
            <w:r>
              <w:rPr>
                <w:lang w:val="en-SG" w:eastAsia="zh-CN" w:bidi="ar-SA"/>
              </w:rPr>
              <w:br/>
            </w:r>
            <w:r>
              <w:rPr>
                <w:lang w:val="en-SG" w:eastAsia="zh-CN" w:bidi="ar-SA"/>
              </w:rPr>
              <w:br/>
            </w:r>
          </w:p>
        </w:tc>
      </w:tr>
      <w:tr w:rsidR="00D55EAE" w14:paraId="1AEACEA3" w14:textId="77777777" w:rsidTr="00FF23C5">
        <w:tc>
          <w:tcPr>
            <w:cnfStyle w:val="001000000000" w:firstRow="0" w:lastRow="0" w:firstColumn="1" w:lastColumn="0" w:oddVBand="0" w:evenVBand="0" w:oddHBand="0" w:evenHBand="0" w:firstRowFirstColumn="0" w:firstRowLastColumn="0" w:lastRowFirstColumn="0" w:lastRowLastColumn="0"/>
            <w:tcW w:w="323" w:type="pct"/>
          </w:tcPr>
          <w:p w14:paraId="26C24DB4" w14:textId="77777777" w:rsidR="00D55EAE" w:rsidRPr="005B57C0" w:rsidRDefault="00D55EAE" w:rsidP="00C22275">
            <w:pPr>
              <w:pStyle w:val="ListParagraph"/>
              <w:numPr>
                <w:ilvl w:val="0"/>
                <w:numId w:val="18"/>
              </w:numPr>
            </w:pPr>
          </w:p>
        </w:tc>
        <w:tc>
          <w:tcPr>
            <w:tcW w:w="2338" w:type="pct"/>
            <w:gridSpan w:val="2"/>
          </w:tcPr>
          <w:p w14:paraId="072BCBEF" w14:textId="77777777" w:rsidR="00D55EAE" w:rsidRDefault="00D55EA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t>Click to the next page, and click   “Register Thing”</w:t>
            </w:r>
          </w:p>
        </w:tc>
        <w:tc>
          <w:tcPr>
            <w:tcW w:w="2339" w:type="pct"/>
            <w:gridSpan w:val="3"/>
          </w:tcPr>
          <w:p w14:paraId="363B45A0" w14:textId="77777777" w:rsidR="00D55EAE" w:rsidRDefault="00D55EA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drawing>
                <wp:inline distT="0" distB="0" distL="0" distR="0" wp14:anchorId="744EBCB7" wp14:editId="0BAABADC">
                  <wp:extent cx="1514286" cy="628571"/>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14286" cy="628571"/>
                          </a:xfrm>
                          <a:prstGeom prst="rect">
                            <a:avLst/>
                          </a:prstGeom>
                        </pic:spPr>
                      </pic:pic>
                    </a:graphicData>
                  </a:graphic>
                </wp:inline>
              </w:drawing>
            </w:r>
          </w:p>
        </w:tc>
      </w:tr>
      <w:tr w:rsidR="00D55EAE" w14:paraId="28F76657"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Pr>
          <w:p w14:paraId="3D060FF1" w14:textId="77777777" w:rsidR="00D55EAE" w:rsidRPr="005B57C0" w:rsidRDefault="00D55EAE" w:rsidP="00C22275">
            <w:pPr>
              <w:pStyle w:val="ListParagraph"/>
              <w:numPr>
                <w:ilvl w:val="0"/>
                <w:numId w:val="18"/>
              </w:numPr>
            </w:pPr>
          </w:p>
        </w:tc>
        <w:tc>
          <w:tcPr>
            <w:tcW w:w="2732" w:type="pct"/>
            <w:gridSpan w:val="4"/>
          </w:tcPr>
          <w:p w14:paraId="2C9E6A64"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You are brought to this page.</w:t>
            </w:r>
          </w:p>
          <w:p w14:paraId="54645000"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p>
          <w:p w14:paraId="275DE964"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Continue with the next section to attach a security policy to your Thing.</w:t>
            </w:r>
          </w:p>
        </w:tc>
        <w:tc>
          <w:tcPr>
            <w:tcW w:w="1945" w:type="pct"/>
          </w:tcPr>
          <w:p w14:paraId="58CF6F8D"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pPr>
            <w:r>
              <w:drawing>
                <wp:inline distT="0" distB="0" distL="0" distR="0" wp14:anchorId="2FCF3F7F" wp14:editId="3CC3C01B">
                  <wp:extent cx="1995278" cy="1672206"/>
                  <wp:effectExtent l="0" t="0" r="5080" b="444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9475" cy="1675724"/>
                          </a:xfrm>
                          <a:prstGeom prst="rect">
                            <a:avLst/>
                          </a:prstGeom>
                        </pic:spPr>
                      </pic:pic>
                    </a:graphicData>
                  </a:graphic>
                </wp:inline>
              </w:drawing>
            </w:r>
          </w:p>
        </w:tc>
      </w:tr>
    </w:tbl>
    <w:p w14:paraId="361DE395" w14:textId="77777777" w:rsidR="00D55EAE" w:rsidRDefault="00D55EAE" w:rsidP="00D55EAE">
      <w:bookmarkStart w:id="46" w:name="_Toc520142545"/>
    </w:p>
    <w:p w14:paraId="33B0AC03" w14:textId="77777777" w:rsidR="00D55EAE" w:rsidRDefault="00D55EAE" w:rsidP="00D55EAE"/>
    <w:p w14:paraId="1BC3C39D" w14:textId="77777777" w:rsidR="00D55EAE" w:rsidRDefault="00D55EAE" w:rsidP="00D55EAE"/>
    <w:p w14:paraId="40340D51" w14:textId="77777777" w:rsidR="00D55EAE" w:rsidRDefault="00D55EAE" w:rsidP="00C22275">
      <w:pPr>
        <w:pStyle w:val="Heading2"/>
        <w:numPr>
          <w:ilvl w:val="1"/>
          <w:numId w:val="12"/>
        </w:numPr>
        <w:pBdr>
          <w:top w:val="dashSmallGap" w:sz="4" w:space="1" w:color="auto"/>
          <w:bottom w:val="dashSmallGap" w:sz="4" w:space="1" w:color="auto"/>
        </w:pBdr>
      </w:pPr>
      <w:r>
        <w:t>Create a Security Policy for your RPi</w:t>
      </w:r>
      <w:bookmarkEnd w:id="46"/>
    </w:p>
    <w:p w14:paraId="27EFA781" w14:textId="77777777" w:rsidR="00D55EAE" w:rsidRDefault="00D55EAE" w:rsidP="00D55EAE"/>
    <w:tbl>
      <w:tblPr>
        <w:tblStyle w:val="LightList-Accent5"/>
        <w:tblW w:w="5000" w:type="pct"/>
        <w:tblCellMar>
          <w:top w:w="170" w:type="dxa"/>
          <w:left w:w="170" w:type="dxa"/>
          <w:bottom w:w="170" w:type="dxa"/>
          <w:right w:w="170" w:type="dxa"/>
        </w:tblCellMar>
        <w:tblLook w:val="04A0" w:firstRow="1" w:lastRow="0" w:firstColumn="1" w:lastColumn="0" w:noHBand="0" w:noVBand="1"/>
      </w:tblPr>
      <w:tblGrid>
        <w:gridCol w:w="596"/>
        <w:gridCol w:w="4144"/>
        <w:gridCol w:w="1050"/>
        <w:gridCol w:w="1563"/>
        <w:gridCol w:w="2376"/>
      </w:tblGrid>
      <w:tr w:rsidR="00D55EAE" w:rsidRPr="00795BBF" w14:paraId="449332FC" w14:textId="77777777" w:rsidTr="00FF23C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04" w:type="pct"/>
          </w:tcPr>
          <w:p w14:paraId="2FF9D9DA" w14:textId="77777777" w:rsidR="00D55EAE" w:rsidRDefault="00D55EAE" w:rsidP="00FF23C5"/>
        </w:tc>
        <w:tc>
          <w:tcPr>
            <w:tcW w:w="4696" w:type="pct"/>
            <w:gridSpan w:val="4"/>
          </w:tcPr>
          <w:p w14:paraId="1F275FCE" w14:textId="77777777" w:rsidR="00D55EAE" w:rsidRPr="00795BBF" w:rsidRDefault="00D55EAE" w:rsidP="00FF23C5">
            <w:pPr>
              <w:cnfStyle w:val="100000000000" w:firstRow="1" w:lastRow="0" w:firstColumn="0" w:lastColumn="0" w:oddVBand="0" w:evenVBand="0" w:oddHBand="0" w:evenHBand="0" w:firstRowFirstColumn="0" w:firstRowLastColumn="0" w:lastRowFirstColumn="0" w:lastRowLastColumn="0"/>
              <w:rPr>
                <w:b w:val="0"/>
                <w:bCs w:val="0"/>
              </w:rPr>
            </w:pPr>
            <w:r>
              <w:t>Task</w:t>
            </w:r>
          </w:p>
        </w:tc>
      </w:tr>
      <w:tr w:rsidR="00D55EAE" w14:paraId="5CC90B22"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 w:type="pct"/>
          </w:tcPr>
          <w:p w14:paraId="5E17BC85" w14:textId="77777777" w:rsidR="00D55EAE" w:rsidRPr="005B57C0" w:rsidRDefault="00D55EAE" w:rsidP="00C22275">
            <w:pPr>
              <w:pStyle w:val="ListParagraph"/>
              <w:numPr>
                <w:ilvl w:val="0"/>
                <w:numId w:val="19"/>
              </w:numPr>
            </w:pPr>
          </w:p>
        </w:tc>
        <w:tc>
          <w:tcPr>
            <w:tcW w:w="3473" w:type="pct"/>
            <w:gridSpan w:val="3"/>
          </w:tcPr>
          <w:p w14:paraId="4FA82563"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On the left IOT Core dashboard, select Policies under the Secure sub-menu</w:t>
            </w:r>
          </w:p>
        </w:tc>
        <w:tc>
          <w:tcPr>
            <w:tcW w:w="1223" w:type="pct"/>
          </w:tcPr>
          <w:p w14:paraId="00AF3676"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drawing>
                <wp:inline distT="0" distB="0" distL="0" distR="0" wp14:anchorId="3CADA4E6" wp14:editId="6C9BE444">
                  <wp:extent cx="956796" cy="2158227"/>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63595" cy="2173564"/>
                          </a:xfrm>
                          <a:prstGeom prst="rect">
                            <a:avLst/>
                          </a:prstGeom>
                        </pic:spPr>
                      </pic:pic>
                    </a:graphicData>
                  </a:graphic>
                </wp:inline>
              </w:drawing>
            </w:r>
          </w:p>
        </w:tc>
      </w:tr>
      <w:tr w:rsidR="00D55EAE" w14:paraId="591F6CF2" w14:textId="77777777" w:rsidTr="00FF23C5">
        <w:tc>
          <w:tcPr>
            <w:cnfStyle w:val="001000000000" w:firstRow="0" w:lastRow="0" w:firstColumn="1" w:lastColumn="0" w:oddVBand="0" w:evenVBand="0" w:oddHBand="0" w:evenHBand="0" w:firstRowFirstColumn="0" w:firstRowLastColumn="0" w:lastRowFirstColumn="0" w:lastRowLastColumn="0"/>
            <w:tcW w:w="304" w:type="pct"/>
          </w:tcPr>
          <w:p w14:paraId="27BCEF05" w14:textId="77777777" w:rsidR="00D55EAE" w:rsidRPr="005B57C0" w:rsidRDefault="00D55EAE" w:rsidP="00C22275">
            <w:pPr>
              <w:pStyle w:val="ListParagraph"/>
              <w:numPr>
                <w:ilvl w:val="0"/>
                <w:numId w:val="19"/>
              </w:numPr>
            </w:pPr>
          </w:p>
        </w:tc>
        <w:tc>
          <w:tcPr>
            <w:tcW w:w="2670" w:type="pct"/>
            <w:gridSpan w:val="2"/>
          </w:tcPr>
          <w:p w14:paraId="162A65B1" w14:textId="77777777" w:rsidR="00D55EAE" w:rsidRDefault="00D55EA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t>On the next page, choose “Create new policy”</w:t>
            </w:r>
          </w:p>
        </w:tc>
        <w:tc>
          <w:tcPr>
            <w:tcW w:w="2025" w:type="pct"/>
            <w:gridSpan w:val="2"/>
          </w:tcPr>
          <w:p w14:paraId="738BE6BA" w14:textId="77777777" w:rsidR="00D55EAE" w:rsidRDefault="00D55EA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drawing>
                <wp:inline distT="0" distB="0" distL="0" distR="0" wp14:anchorId="3391074E" wp14:editId="5DD205E3">
                  <wp:extent cx="1961905" cy="761905"/>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1905" cy="761905"/>
                          </a:xfrm>
                          <a:prstGeom prst="rect">
                            <a:avLst/>
                          </a:prstGeom>
                        </pic:spPr>
                      </pic:pic>
                    </a:graphicData>
                  </a:graphic>
                </wp:inline>
              </w:drawing>
            </w:r>
          </w:p>
        </w:tc>
      </w:tr>
      <w:tr w:rsidR="00D55EAE" w14:paraId="35494EBA"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 w:type="pct"/>
          </w:tcPr>
          <w:p w14:paraId="25A37807" w14:textId="77777777" w:rsidR="00D55EAE" w:rsidRPr="005B57C0" w:rsidRDefault="00D55EAE" w:rsidP="00C22275">
            <w:pPr>
              <w:pStyle w:val="ListParagraph"/>
              <w:numPr>
                <w:ilvl w:val="0"/>
                <w:numId w:val="19"/>
              </w:numPr>
            </w:pPr>
          </w:p>
        </w:tc>
        <w:tc>
          <w:tcPr>
            <w:tcW w:w="2136" w:type="pct"/>
          </w:tcPr>
          <w:p w14:paraId="0B405E8A"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On the Create a policy page,</w:t>
            </w:r>
            <w:r w:rsidRPr="00AE6BDE">
              <w:rPr>
                <w:lang w:val="en-SG" w:eastAsia="zh-CN" w:bidi="ar-SA"/>
              </w:rPr>
              <w:t xml:space="preserve"> </w:t>
            </w:r>
            <w:r>
              <w:rPr>
                <w:lang w:val="en-SG" w:eastAsia="zh-CN" w:bidi="ar-SA"/>
              </w:rPr>
              <w:t xml:space="preserve">key in the following configuration </w:t>
            </w:r>
          </w:p>
          <w:p w14:paraId="3F779E3D"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p>
        </w:tc>
        <w:tc>
          <w:tcPr>
            <w:tcW w:w="2560" w:type="pct"/>
            <w:gridSpan w:val="3"/>
          </w:tcPr>
          <w:tbl>
            <w:tblPr>
              <w:tblStyle w:val="TableGrid"/>
              <w:tblW w:w="5000" w:type="pct"/>
              <w:tblLook w:val="04A0" w:firstRow="1" w:lastRow="0" w:firstColumn="1" w:lastColumn="0" w:noHBand="0" w:noVBand="1"/>
            </w:tblPr>
            <w:tblGrid>
              <w:gridCol w:w="1781"/>
              <w:gridCol w:w="2858"/>
            </w:tblGrid>
            <w:tr w:rsidR="00D55EAE" w14:paraId="6F0F5EF4" w14:textId="77777777" w:rsidTr="00FF23C5">
              <w:tc>
                <w:tcPr>
                  <w:tcW w:w="1965" w:type="pct"/>
                  <w:shd w:val="clear" w:color="auto" w:fill="948A54" w:themeFill="background2" w:themeFillShade="80"/>
                </w:tcPr>
                <w:p w14:paraId="6AFE5649" w14:textId="77777777" w:rsidR="00D55EAE" w:rsidRPr="00AE6BDE" w:rsidRDefault="00D55EAE" w:rsidP="00FF23C5">
                  <w:pPr>
                    <w:spacing w:line="276" w:lineRule="auto"/>
                    <w:ind w:right="279"/>
                    <w:rPr>
                      <w:b/>
                      <w:lang w:val="en-SG" w:eastAsia="zh-CN" w:bidi="ar-SA"/>
                    </w:rPr>
                  </w:pPr>
                  <w:r w:rsidRPr="00AE6BDE">
                    <w:rPr>
                      <w:b/>
                      <w:lang w:val="en-SG" w:eastAsia="zh-CN" w:bidi="ar-SA"/>
                    </w:rPr>
                    <w:t>Field</w:t>
                  </w:r>
                </w:p>
              </w:tc>
              <w:tc>
                <w:tcPr>
                  <w:tcW w:w="3035" w:type="pct"/>
                  <w:shd w:val="clear" w:color="auto" w:fill="948A54" w:themeFill="background2" w:themeFillShade="80"/>
                </w:tcPr>
                <w:p w14:paraId="3A411D57" w14:textId="77777777" w:rsidR="00D55EAE" w:rsidRPr="00AE6BDE" w:rsidRDefault="00D55EAE" w:rsidP="00FF23C5">
                  <w:pPr>
                    <w:spacing w:line="276" w:lineRule="auto"/>
                    <w:ind w:right="279"/>
                    <w:rPr>
                      <w:b/>
                      <w:lang w:val="en-SG" w:eastAsia="zh-CN" w:bidi="ar-SA"/>
                    </w:rPr>
                  </w:pPr>
                  <w:r>
                    <w:rPr>
                      <w:b/>
                      <w:lang w:val="en-SG" w:eastAsia="zh-CN" w:bidi="ar-SA"/>
                    </w:rPr>
                    <w:t>Type this in</w:t>
                  </w:r>
                </w:p>
              </w:tc>
            </w:tr>
            <w:tr w:rsidR="00D55EAE" w14:paraId="7686C511" w14:textId="77777777" w:rsidTr="00FF23C5">
              <w:tc>
                <w:tcPr>
                  <w:tcW w:w="1965" w:type="pct"/>
                </w:tcPr>
                <w:p w14:paraId="3BBABA5D" w14:textId="77777777" w:rsidR="00D55EAE" w:rsidRPr="00AE6BDE" w:rsidRDefault="00D55EAE" w:rsidP="00FF23C5">
                  <w:pPr>
                    <w:spacing w:line="276" w:lineRule="auto"/>
                    <w:ind w:right="279"/>
                    <w:rPr>
                      <w:sz w:val="20"/>
                      <w:szCs w:val="20"/>
                      <w:lang w:val="en-SG" w:eastAsia="zh-CN" w:bidi="ar-SA"/>
                    </w:rPr>
                  </w:pPr>
                  <w:r w:rsidRPr="00AE6BDE">
                    <w:rPr>
                      <w:sz w:val="20"/>
                      <w:szCs w:val="20"/>
                      <w:lang w:val="en-SG" w:eastAsia="zh-CN" w:bidi="ar-SA"/>
                    </w:rPr>
                    <w:t xml:space="preserve">Name </w:t>
                  </w:r>
                </w:p>
              </w:tc>
              <w:tc>
                <w:tcPr>
                  <w:tcW w:w="3035" w:type="pct"/>
                </w:tcPr>
                <w:p w14:paraId="058C6837" w14:textId="77777777" w:rsidR="00D55EAE" w:rsidRPr="00AE6BDE" w:rsidRDefault="00D55EAE" w:rsidP="00FF23C5">
                  <w:pPr>
                    <w:spacing w:line="276" w:lineRule="auto"/>
                    <w:ind w:right="279"/>
                    <w:rPr>
                      <w:sz w:val="20"/>
                      <w:szCs w:val="20"/>
                      <w:lang w:val="en-SG" w:eastAsia="zh-CN" w:bidi="ar-SA"/>
                    </w:rPr>
                  </w:pPr>
                  <w:r w:rsidRPr="00AE6BDE">
                    <w:rPr>
                      <w:sz w:val="20"/>
                      <w:szCs w:val="20"/>
                      <w:lang w:val="en-SG" w:eastAsia="zh-CN" w:bidi="ar-SA"/>
                    </w:rPr>
                    <w:t>MyRaspberryPiSecurityPolicy</w:t>
                  </w:r>
                </w:p>
              </w:tc>
            </w:tr>
            <w:tr w:rsidR="00D55EAE" w14:paraId="3E58B22F" w14:textId="77777777" w:rsidTr="00FF23C5">
              <w:tc>
                <w:tcPr>
                  <w:tcW w:w="1965" w:type="pct"/>
                </w:tcPr>
                <w:p w14:paraId="2B431B22" w14:textId="77777777" w:rsidR="00D55EAE" w:rsidRPr="00AE6BDE" w:rsidRDefault="00D55EAE" w:rsidP="00FF23C5">
                  <w:pPr>
                    <w:spacing w:line="276" w:lineRule="auto"/>
                    <w:ind w:right="279"/>
                    <w:rPr>
                      <w:sz w:val="20"/>
                      <w:szCs w:val="20"/>
                      <w:lang w:val="en-SG" w:eastAsia="zh-CN" w:bidi="ar-SA"/>
                    </w:rPr>
                  </w:pPr>
                  <w:r w:rsidRPr="00AE6BDE">
                    <w:rPr>
                      <w:sz w:val="20"/>
                      <w:szCs w:val="20"/>
                      <w:lang w:val="en-SG" w:eastAsia="zh-CN" w:bidi="ar-SA"/>
                    </w:rPr>
                    <w:t>Action</w:t>
                  </w:r>
                </w:p>
              </w:tc>
              <w:tc>
                <w:tcPr>
                  <w:tcW w:w="3035" w:type="pct"/>
                </w:tcPr>
                <w:p w14:paraId="4874A7DD" w14:textId="77777777" w:rsidR="00D55EAE" w:rsidRPr="00AE6BDE" w:rsidRDefault="00D55EAE" w:rsidP="00FF23C5">
                  <w:pPr>
                    <w:spacing w:line="276" w:lineRule="auto"/>
                    <w:ind w:right="279"/>
                    <w:rPr>
                      <w:sz w:val="20"/>
                      <w:szCs w:val="20"/>
                      <w:lang w:val="en-SG" w:eastAsia="zh-CN" w:bidi="ar-SA"/>
                    </w:rPr>
                  </w:pPr>
                  <w:r w:rsidRPr="00AE6BDE">
                    <w:rPr>
                      <w:sz w:val="20"/>
                      <w:szCs w:val="20"/>
                      <w:lang w:val="en-SG" w:eastAsia="zh-CN" w:bidi="ar-SA"/>
                    </w:rPr>
                    <w:t>iot:*</w:t>
                  </w:r>
                </w:p>
              </w:tc>
            </w:tr>
            <w:tr w:rsidR="00D55EAE" w14:paraId="57A46421" w14:textId="77777777" w:rsidTr="00FF23C5">
              <w:tc>
                <w:tcPr>
                  <w:tcW w:w="1965" w:type="pct"/>
                </w:tcPr>
                <w:p w14:paraId="6BB89A4D" w14:textId="77777777" w:rsidR="00D55EAE" w:rsidRPr="00AE6BDE" w:rsidRDefault="00D55EAE" w:rsidP="00FF23C5">
                  <w:pPr>
                    <w:spacing w:line="276" w:lineRule="auto"/>
                    <w:ind w:right="279"/>
                    <w:rPr>
                      <w:sz w:val="20"/>
                      <w:szCs w:val="20"/>
                      <w:lang w:val="en-SG" w:eastAsia="zh-CN" w:bidi="ar-SA"/>
                    </w:rPr>
                  </w:pPr>
                  <w:r w:rsidRPr="00AE6BDE">
                    <w:rPr>
                      <w:sz w:val="20"/>
                      <w:szCs w:val="20"/>
                      <w:lang w:val="en-SG" w:eastAsia="zh-CN" w:bidi="ar-SA"/>
                    </w:rPr>
                    <w:t>Resource ARN</w:t>
                  </w:r>
                </w:p>
              </w:tc>
              <w:tc>
                <w:tcPr>
                  <w:tcW w:w="3035" w:type="pct"/>
                </w:tcPr>
                <w:p w14:paraId="24046506" w14:textId="77777777" w:rsidR="00D55EAE" w:rsidRPr="00AE6BDE" w:rsidRDefault="00D55EAE" w:rsidP="00FF23C5">
                  <w:pPr>
                    <w:spacing w:line="276" w:lineRule="auto"/>
                    <w:ind w:right="279"/>
                    <w:rPr>
                      <w:sz w:val="20"/>
                      <w:szCs w:val="20"/>
                      <w:lang w:val="en-SG" w:eastAsia="zh-CN" w:bidi="ar-SA"/>
                    </w:rPr>
                  </w:pPr>
                  <w:r w:rsidRPr="00AE6BDE">
                    <w:rPr>
                      <w:sz w:val="20"/>
                      <w:szCs w:val="20"/>
                      <w:lang w:val="en-SG" w:eastAsia="zh-CN" w:bidi="ar-SA"/>
                    </w:rPr>
                    <w:t>*</w:t>
                  </w:r>
                </w:p>
              </w:tc>
            </w:tr>
            <w:tr w:rsidR="00D55EAE" w14:paraId="308875D3" w14:textId="77777777" w:rsidTr="00FF23C5">
              <w:tc>
                <w:tcPr>
                  <w:tcW w:w="1965" w:type="pct"/>
                </w:tcPr>
                <w:p w14:paraId="58A234BB" w14:textId="77777777" w:rsidR="00D55EAE" w:rsidRPr="00AE6BDE" w:rsidRDefault="00D55EAE" w:rsidP="00FF23C5">
                  <w:pPr>
                    <w:spacing w:line="276" w:lineRule="auto"/>
                    <w:ind w:right="279"/>
                    <w:rPr>
                      <w:sz w:val="20"/>
                      <w:szCs w:val="20"/>
                      <w:lang w:val="en-SG" w:eastAsia="zh-CN" w:bidi="ar-SA"/>
                    </w:rPr>
                  </w:pPr>
                  <w:r w:rsidRPr="00AE6BDE">
                    <w:rPr>
                      <w:sz w:val="20"/>
                      <w:szCs w:val="20"/>
                      <w:lang w:val="en-SG" w:eastAsia="zh-CN" w:bidi="ar-SA"/>
                    </w:rPr>
                    <w:t>Allow</w:t>
                  </w:r>
                </w:p>
              </w:tc>
              <w:tc>
                <w:tcPr>
                  <w:tcW w:w="3035" w:type="pct"/>
                </w:tcPr>
                <w:p w14:paraId="61CDD59B" w14:textId="77777777" w:rsidR="00D55EAE" w:rsidRPr="00AE6BDE" w:rsidRDefault="00D55EAE" w:rsidP="00FF23C5">
                  <w:pPr>
                    <w:spacing w:line="276" w:lineRule="auto"/>
                    <w:ind w:right="279"/>
                    <w:rPr>
                      <w:sz w:val="20"/>
                      <w:szCs w:val="20"/>
                      <w:lang w:val="en-SG" w:eastAsia="zh-CN" w:bidi="ar-SA"/>
                    </w:rPr>
                  </w:pPr>
                  <w:r w:rsidRPr="00AE6BDE">
                    <w:rPr>
                      <w:sz w:val="20"/>
                      <w:szCs w:val="20"/>
                      <w:lang w:val="en-SG" w:eastAsia="zh-CN" w:bidi="ar-SA"/>
                    </w:rPr>
                    <w:t>Checked</w:t>
                  </w:r>
                </w:p>
              </w:tc>
            </w:tr>
          </w:tbl>
          <w:p w14:paraId="7E1CE34F"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p>
        </w:tc>
      </w:tr>
      <w:tr w:rsidR="00D55EAE" w14:paraId="2A4B8EC9" w14:textId="77777777" w:rsidTr="00FF23C5">
        <w:tc>
          <w:tcPr>
            <w:cnfStyle w:val="001000000000" w:firstRow="0" w:lastRow="0" w:firstColumn="1" w:lastColumn="0" w:oddVBand="0" w:evenVBand="0" w:oddHBand="0" w:evenHBand="0" w:firstRowFirstColumn="0" w:firstRowLastColumn="0" w:lastRowFirstColumn="0" w:lastRowLastColumn="0"/>
            <w:tcW w:w="5000" w:type="pct"/>
            <w:gridSpan w:val="5"/>
          </w:tcPr>
          <w:p w14:paraId="585E0751" w14:textId="77777777" w:rsidR="00D55EAE" w:rsidRPr="00AE6BDE" w:rsidRDefault="00D55EAE" w:rsidP="00FF23C5">
            <w:pPr>
              <w:spacing w:line="276" w:lineRule="auto"/>
              <w:ind w:right="279"/>
              <w:rPr>
                <w:b w:val="0"/>
                <w:lang w:val="en-SG" w:eastAsia="zh-CN" w:bidi="ar-SA"/>
              </w:rPr>
            </w:pPr>
            <w:r>
              <w:rPr>
                <w:lang w:val="en-SG" w:eastAsia="zh-CN" w:bidi="ar-SA"/>
              </w:rPr>
              <w:drawing>
                <wp:inline distT="0" distB="0" distL="0" distR="0" wp14:anchorId="5D38CB67" wp14:editId="66E00482">
                  <wp:extent cx="5891414" cy="4038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5527" cy="4048275"/>
                          </a:xfrm>
                          <a:prstGeom prst="rect">
                            <a:avLst/>
                          </a:prstGeom>
                        </pic:spPr>
                      </pic:pic>
                    </a:graphicData>
                  </a:graphic>
                </wp:inline>
              </w:drawing>
            </w:r>
          </w:p>
        </w:tc>
      </w:tr>
      <w:tr w:rsidR="00D55EAE" w14:paraId="7B4BE452"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 w:type="pct"/>
          </w:tcPr>
          <w:p w14:paraId="2FB17F20" w14:textId="77777777" w:rsidR="00D55EAE" w:rsidRPr="005B57C0" w:rsidRDefault="00D55EAE" w:rsidP="00C22275">
            <w:pPr>
              <w:pStyle w:val="ListParagraph"/>
              <w:numPr>
                <w:ilvl w:val="0"/>
                <w:numId w:val="19"/>
              </w:numPr>
            </w:pPr>
          </w:p>
        </w:tc>
        <w:tc>
          <w:tcPr>
            <w:tcW w:w="2136" w:type="pct"/>
          </w:tcPr>
          <w:p w14:paraId="4766BAC1"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Click “</w:t>
            </w:r>
            <w:r>
              <w:rPr>
                <w:b/>
                <w:lang w:val="en-SG" w:eastAsia="zh-CN" w:bidi="ar-SA"/>
              </w:rPr>
              <w:t>Create</w:t>
            </w:r>
            <w:r>
              <w:rPr>
                <w:lang w:val="en-SG" w:eastAsia="zh-CN" w:bidi="ar-SA"/>
              </w:rPr>
              <w:t>”.</w:t>
            </w:r>
          </w:p>
          <w:p w14:paraId="4B174692"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p>
          <w:p w14:paraId="56FB1B51"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You now have a Security Policy that allows all access to IOT Core services</w:t>
            </w:r>
          </w:p>
        </w:tc>
        <w:tc>
          <w:tcPr>
            <w:tcW w:w="2560" w:type="pct"/>
            <w:gridSpan w:val="3"/>
          </w:tcPr>
          <w:p w14:paraId="7A53C8D1" w14:textId="77777777" w:rsidR="00D55EAE" w:rsidRPr="00AE6BD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b/>
                <w:lang w:val="en-SG" w:eastAsia="zh-CN" w:bidi="ar-SA"/>
              </w:rPr>
            </w:pPr>
            <w:r>
              <w:drawing>
                <wp:inline distT="0" distB="0" distL="0" distR="0" wp14:anchorId="3B19E41E" wp14:editId="6B511429">
                  <wp:extent cx="2638095" cy="1923810"/>
                  <wp:effectExtent l="0" t="0" r="0" b="63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8095" cy="1923810"/>
                          </a:xfrm>
                          <a:prstGeom prst="rect">
                            <a:avLst/>
                          </a:prstGeom>
                        </pic:spPr>
                      </pic:pic>
                    </a:graphicData>
                  </a:graphic>
                </wp:inline>
              </w:drawing>
            </w:r>
          </w:p>
        </w:tc>
      </w:tr>
    </w:tbl>
    <w:p w14:paraId="29831B4C" w14:textId="77777777" w:rsidR="00D55EAE" w:rsidRDefault="00D55EAE" w:rsidP="00D55EAE">
      <w:pPr>
        <w:rPr>
          <w:b/>
        </w:rPr>
      </w:pPr>
    </w:p>
    <w:p w14:paraId="25BAEFAE" w14:textId="77777777" w:rsidR="00D55EAE" w:rsidRDefault="00D55EAE" w:rsidP="00D55EAE"/>
    <w:p w14:paraId="0F899B1D" w14:textId="77777777" w:rsidR="00D55EAE" w:rsidRDefault="00D55EAE" w:rsidP="00C22275">
      <w:pPr>
        <w:pStyle w:val="Heading2"/>
        <w:numPr>
          <w:ilvl w:val="1"/>
          <w:numId w:val="12"/>
        </w:numPr>
        <w:pBdr>
          <w:top w:val="dashSmallGap" w:sz="4" w:space="1" w:color="auto"/>
          <w:bottom w:val="dashSmallGap" w:sz="4" w:space="1" w:color="auto"/>
        </w:pBdr>
      </w:pPr>
      <w:bookmarkStart w:id="47" w:name="_Toc520142546"/>
      <w:r>
        <w:t>Attach Security Policy and Thing to your Cert</w:t>
      </w:r>
      <w:bookmarkEnd w:id="47"/>
    </w:p>
    <w:p w14:paraId="2D106427" w14:textId="77777777" w:rsidR="00D55EAE" w:rsidRDefault="00D55EAE" w:rsidP="00D55EAE"/>
    <w:p w14:paraId="68DF03FB" w14:textId="77777777" w:rsidR="00D55EAE" w:rsidRDefault="00D55EAE" w:rsidP="00D55EAE">
      <w:r>
        <w:t>In this section, you will attach both your security policy and your Thing to your X.509 certificate</w:t>
      </w:r>
    </w:p>
    <w:p w14:paraId="4EA8AFE4" w14:textId="77777777" w:rsidR="00D55EAE" w:rsidRDefault="00D55EAE" w:rsidP="00D55EAE"/>
    <w:tbl>
      <w:tblPr>
        <w:tblStyle w:val="LightList-Accent5"/>
        <w:tblW w:w="5182" w:type="pct"/>
        <w:tblCellMar>
          <w:top w:w="170" w:type="dxa"/>
          <w:left w:w="170" w:type="dxa"/>
          <w:bottom w:w="170" w:type="dxa"/>
          <w:right w:w="170" w:type="dxa"/>
        </w:tblCellMar>
        <w:tblLook w:val="04A0" w:firstRow="1" w:lastRow="0" w:firstColumn="1" w:lastColumn="0" w:noHBand="0" w:noVBand="1"/>
      </w:tblPr>
      <w:tblGrid>
        <w:gridCol w:w="468"/>
        <w:gridCol w:w="3229"/>
        <w:gridCol w:w="427"/>
        <w:gridCol w:w="356"/>
        <w:gridCol w:w="1715"/>
        <w:gridCol w:w="3888"/>
      </w:tblGrid>
      <w:tr w:rsidR="00D55EAE" w:rsidRPr="00795BBF" w14:paraId="381C4D5E" w14:textId="77777777" w:rsidTr="00FF23C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47" w:type="pct"/>
          </w:tcPr>
          <w:p w14:paraId="38709366" w14:textId="77777777" w:rsidR="00D55EAE" w:rsidRDefault="00D55EAE" w:rsidP="00FF23C5"/>
        </w:tc>
        <w:tc>
          <w:tcPr>
            <w:tcW w:w="4653" w:type="pct"/>
            <w:gridSpan w:val="5"/>
          </w:tcPr>
          <w:p w14:paraId="51D3742A" w14:textId="77777777" w:rsidR="00D55EAE" w:rsidRPr="00795BBF" w:rsidRDefault="00D55EAE" w:rsidP="00FF23C5">
            <w:pPr>
              <w:cnfStyle w:val="100000000000" w:firstRow="1" w:lastRow="0" w:firstColumn="0" w:lastColumn="0" w:oddVBand="0" w:evenVBand="0" w:oddHBand="0" w:evenHBand="0" w:firstRowFirstColumn="0" w:firstRowLastColumn="0" w:lastRowFirstColumn="0" w:lastRowLastColumn="0"/>
              <w:rPr>
                <w:b w:val="0"/>
                <w:bCs w:val="0"/>
              </w:rPr>
            </w:pPr>
            <w:r>
              <w:t>Task</w:t>
            </w:r>
          </w:p>
        </w:tc>
      </w:tr>
      <w:tr w:rsidR="00D55EAE" w14:paraId="3BFCE2D1"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 w:type="pct"/>
          </w:tcPr>
          <w:p w14:paraId="30D0EE62" w14:textId="77777777" w:rsidR="00D55EAE" w:rsidRPr="005B57C0" w:rsidRDefault="00D55EAE" w:rsidP="00C22275">
            <w:pPr>
              <w:pStyle w:val="ListParagraph"/>
              <w:numPr>
                <w:ilvl w:val="0"/>
                <w:numId w:val="20"/>
              </w:numPr>
            </w:pPr>
          </w:p>
        </w:tc>
        <w:tc>
          <w:tcPr>
            <w:tcW w:w="2772" w:type="pct"/>
            <w:gridSpan w:val="4"/>
          </w:tcPr>
          <w:p w14:paraId="5A55FA45"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On the left nav bar, click “Security, Certificates”</w:t>
            </w:r>
          </w:p>
          <w:p w14:paraId="2F6F0CA6"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p>
        </w:tc>
        <w:tc>
          <w:tcPr>
            <w:tcW w:w="1881" w:type="pct"/>
          </w:tcPr>
          <w:p w14:paraId="5244FF24" w14:textId="77777777" w:rsidR="00D55EAE" w:rsidRDefault="00D55EAE" w:rsidP="00FF23C5">
            <w:pPr>
              <w:spacing w:line="276" w:lineRule="auto"/>
              <w:ind w:right="279"/>
              <w:jc w:val="right"/>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drawing>
                <wp:inline distT="0" distB="0" distL="0" distR="0" wp14:anchorId="207F4AC1" wp14:editId="4E638A48">
                  <wp:extent cx="1485714" cy="2304762"/>
                  <wp:effectExtent l="19050" t="19050" r="19685" b="196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85714" cy="2304762"/>
                          </a:xfrm>
                          <a:prstGeom prst="rect">
                            <a:avLst/>
                          </a:prstGeom>
                          <a:ln>
                            <a:solidFill>
                              <a:schemeClr val="bg1">
                                <a:lumMod val="75000"/>
                              </a:schemeClr>
                            </a:solidFill>
                          </a:ln>
                        </pic:spPr>
                      </pic:pic>
                    </a:graphicData>
                  </a:graphic>
                </wp:inline>
              </w:drawing>
            </w:r>
          </w:p>
        </w:tc>
      </w:tr>
      <w:tr w:rsidR="00D55EAE" w14:paraId="58B9A403" w14:textId="77777777" w:rsidTr="00FF23C5">
        <w:tc>
          <w:tcPr>
            <w:cnfStyle w:val="001000000000" w:firstRow="0" w:lastRow="0" w:firstColumn="1" w:lastColumn="0" w:oddVBand="0" w:evenVBand="0" w:oddHBand="0" w:evenHBand="0" w:firstRowFirstColumn="0" w:firstRowLastColumn="0" w:lastRowFirstColumn="0" w:lastRowLastColumn="0"/>
            <w:tcW w:w="347" w:type="pct"/>
          </w:tcPr>
          <w:p w14:paraId="6F96447D" w14:textId="77777777" w:rsidR="00D55EAE" w:rsidRPr="005B57C0" w:rsidRDefault="00D55EAE" w:rsidP="00C22275">
            <w:pPr>
              <w:pStyle w:val="ListParagraph"/>
              <w:numPr>
                <w:ilvl w:val="0"/>
                <w:numId w:val="20"/>
              </w:numPr>
            </w:pPr>
          </w:p>
        </w:tc>
        <w:tc>
          <w:tcPr>
            <w:tcW w:w="1563" w:type="pct"/>
          </w:tcPr>
          <w:p w14:paraId="72CE6412" w14:textId="77777777" w:rsidR="00D55EAE" w:rsidRDefault="00D55EA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t>The X.509 certificate you created earlier is shown.</w:t>
            </w:r>
          </w:p>
          <w:p w14:paraId="72E1FFB2" w14:textId="77777777" w:rsidR="00D55EAE" w:rsidRDefault="00D55EA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p>
          <w:p w14:paraId="631B44ED" w14:textId="77777777" w:rsidR="00D55EAE" w:rsidRDefault="00D55EA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t>Click the checkbox beside it, then click “Actions” button and choose “</w:t>
            </w:r>
            <w:r w:rsidRPr="00300616">
              <w:rPr>
                <w:b/>
                <w:lang w:val="en-SG" w:eastAsia="zh-CN" w:bidi="ar-SA"/>
              </w:rPr>
              <w:t>Attach Policy</w:t>
            </w:r>
            <w:r>
              <w:rPr>
                <w:lang w:val="en-SG" w:eastAsia="zh-CN" w:bidi="ar-SA"/>
              </w:rPr>
              <w:t xml:space="preserve">” </w:t>
            </w:r>
          </w:p>
        </w:tc>
        <w:tc>
          <w:tcPr>
            <w:tcW w:w="3090" w:type="pct"/>
            <w:gridSpan w:val="4"/>
          </w:tcPr>
          <w:p w14:paraId="28301C47" w14:textId="77777777" w:rsidR="00D55EAE" w:rsidRDefault="00D55EAE" w:rsidP="00FF23C5">
            <w:pPr>
              <w:spacing w:line="276" w:lineRule="auto"/>
              <w:ind w:right="279"/>
              <w:jc w:val="right"/>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drawing>
                <wp:inline distT="0" distB="0" distL="0" distR="0" wp14:anchorId="5BBCC086" wp14:editId="7332C2BF">
                  <wp:extent cx="3333750" cy="2023707"/>
                  <wp:effectExtent l="19050" t="19050" r="27305"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2023707"/>
                          </a:xfrm>
                          <a:prstGeom prst="rect">
                            <a:avLst/>
                          </a:prstGeom>
                          <a:ln>
                            <a:solidFill>
                              <a:schemeClr val="bg1">
                                <a:lumMod val="75000"/>
                              </a:schemeClr>
                            </a:solidFill>
                          </a:ln>
                        </pic:spPr>
                      </pic:pic>
                    </a:graphicData>
                  </a:graphic>
                </wp:inline>
              </w:drawing>
            </w:r>
          </w:p>
        </w:tc>
      </w:tr>
      <w:tr w:rsidR="00D55EAE" w14:paraId="0748E15C"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 w:type="pct"/>
          </w:tcPr>
          <w:p w14:paraId="64D5E739" w14:textId="77777777" w:rsidR="00D55EAE" w:rsidRPr="005B57C0" w:rsidRDefault="00D55EAE" w:rsidP="00C22275">
            <w:pPr>
              <w:pStyle w:val="ListParagraph"/>
              <w:numPr>
                <w:ilvl w:val="0"/>
                <w:numId w:val="20"/>
              </w:numPr>
            </w:pPr>
          </w:p>
        </w:tc>
        <w:tc>
          <w:tcPr>
            <w:tcW w:w="1770" w:type="pct"/>
            <w:gridSpan w:val="2"/>
          </w:tcPr>
          <w:p w14:paraId="7D145144"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Check the “MyRaspberryPiSecurityPolicy” you created earlier and click “</w:t>
            </w:r>
            <w:r w:rsidRPr="00BA3DFC">
              <w:rPr>
                <w:b/>
                <w:lang w:val="en-SG" w:eastAsia="zh-CN" w:bidi="ar-SA"/>
              </w:rPr>
              <w:t>Attach</w:t>
            </w:r>
            <w:r>
              <w:rPr>
                <w:lang w:val="en-SG" w:eastAsia="zh-CN" w:bidi="ar-SA"/>
              </w:rPr>
              <w:t>” button.</w:t>
            </w:r>
          </w:p>
        </w:tc>
        <w:tc>
          <w:tcPr>
            <w:tcW w:w="2884" w:type="pct"/>
            <w:gridSpan w:val="3"/>
          </w:tcPr>
          <w:p w14:paraId="0F7E9C8F"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drawing>
                <wp:inline distT="0" distB="0" distL="0" distR="0" wp14:anchorId="7D661311" wp14:editId="4FF672C7">
                  <wp:extent cx="3344545" cy="2738693"/>
                  <wp:effectExtent l="19050" t="19050" r="27305" b="241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6013" cy="2764460"/>
                          </a:xfrm>
                          <a:prstGeom prst="rect">
                            <a:avLst/>
                          </a:prstGeom>
                          <a:ln>
                            <a:solidFill>
                              <a:schemeClr val="bg1">
                                <a:lumMod val="75000"/>
                              </a:schemeClr>
                            </a:solidFill>
                          </a:ln>
                        </pic:spPr>
                      </pic:pic>
                    </a:graphicData>
                  </a:graphic>
                </wp:inline>
              </w:drawing>
            </w:r>
          </w:p>
        </w:tc>
      </w:tr>
      <w:tr w:rsidR="00D55EAE" w14:paraId="020850FB" w14:textId="77777777" w:rsidTr="00FF23C5">
        <w:tc>
          <w:tcPr>
            <w:cnfStyle w:val="001000000000" w:firstRow="0" w:lastRow="0" w:firstColumn="1" w:lastColumn="0" w:oddVBand="0" w:evenVBand="0" w:oddHBand="0" w:evenHBand="0" w:firstRowFirstColumn="0" w:firstRowLastColumn="0" w:lastRowFirstColumn="0" w:lastRowLastColumn="0"/>
            <w:tcW w:w="347" w:type="pct"/>
          </w:tcPr>
          <w:p w14:paraId="11FA3DDF" w14:textId="77777777" w:rsidR="00D55EAE" w:rsidRPr="005B57C0" w:rsidRDefault="00D55EAE" w:rsidP="00C22275">
            <w:pPr>
              <w:pStyle w:val="ListParagraph"/>
              <w:numPr>
                <w:ilvl w:val="0"/>
                <w:numId w:val="20"/>
              </w:numPr>
            </w:pPr>
          </w:p>
        </w:tc>
        <w:tc>
          <w:tcPr>
            <w:tcW w:w="1942" w:type="pct"/>
            <w:gridSpan w:val="3"/>
          </w:tcPr>
          <w:p w14:paraId="4824575F" w14:textId="77777777" w:rsidR="00D55EAE" w:rsidRDefault="00D55EA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t>Let’s attach the “Thing” to this certificate.</w:t>
            </w:r>
          </w:p>
          <w:p w14:paraId="3538BCAA" w14:textId="77777777" w:rsidR="00D55EAE" w:rsidRDefault="00D55EA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p>
          <w:p w14:paraId="5CAAA7D6" w14:textId="77777777" w:rsidR="00D55EAE" w:rsidRDefault="00D55EA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t>Click “Actions” button and choose “</w:t>
            </w:r>
            <w:r w:rsidRPr="00300616">
              <w:rPr>
                <w:b/>
                <w:lang w:val="en-SG" w:eastAsia="zh-CN" w:bidi="ar-SA"/>
              </w:rPr>
              <w:t xml:space="preserve">Attach </w:t>
            </w:r>
            <w:r>
              <w:rPr>
                <w:b/>
                <w:lang w:val="en-SG" w:eastAsia="zh-CN" w:bidi="ar-SA"/>
              </w:rPr>
              <w:t>Thing</w:t>
            </w:r>
            <w:r>
              <w:rPr>
                <w:lang w:val="en-SG" w:eastAsia="zh-CN" w:bidi="ar-SA"/>
              </w:rPr>
              <w:t>”</w:t>
            </w:r>
          </w:p>
        </w:tc>
        <w:tc>
          <w:tcPr>
            <w:tcW w:w="2711" w:type="pct"/>
            <w:gridSpan w:val="2"/>
          </w:tcPr>
          <w:p w14:paraId="19F5B408" w14:textId="77777777" w:rsidR="00D55EAE" w:rsidRDefault="00D55EAE" w:rsidP="00FF23C5">
            <w:pPr>
              <w:spacing w:line="276" w:lineRule="auto"/>
              <w:ind w:right="279"/>
              <w:jc w:val="right"/>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drawing>
                <wp:inline distT="0" distB="0" distL="0" distR="0" wp14:anchorId="3C9E2305" wp14:editId="19B251C8">
                  <wp:extent cx="2993571" cy="26193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4176" cy="2628654"/>
                          </a:xfrm>
                          <a:prstGeom prst="rect">
                            <a:avLst/>
                          </a:prstGeom>
                        </pic:spPr>
                      </pic:pic>
                    </a:graphicData>
                  </a:graphic>
                </wp:inline>
              </w:drawing>
            </w:r>
          </w:p>
        </w:tc>
      </w:tr>
      <w:tr w:rsidR="00D55EAE" w14:paraId="1702F77A"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 w:type="pct"/>
          </w:tcPr>
          <w:p w14:paraId="141757E5" w14:textId="77777777" w:rsidR="00D55EAE" w:rsidRPr="005B57C0" w:rsidRDefault="00D55EAE" w:rsidP="00C22275">
            <w:pPr>
              <w:pStyle w:val="ListParagraph"/>
              <w:numPr>
                <w:ilvl w:val="0"/>
                <w:numId w:val="20"/>
              </w:numPr>
            </w:pPr>
          </w:p>
        </w:tc>
        <w:tc>
          <w:tcPr>
            <w:tcW w:w="1942" w:type="pct"/>
            <w:gridSpan w:val="3"/>
          </w:tcPr>
          <w:p w14:paraId="5E93B433"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sidRPr="00474230">
              <w:rPr>
                <w:lang w:val="en-SG" w:eastAsia="zh-CN" w:bidi="ar-SA"/>
              </w:rPr>
              <w:t>In the Attach things to certificate(s) dialog box, select the check box next to the thing you created to represent your Raspberry Pi, and then choose Attach</w:t>
            </w:r>
          </w:p>
        </w:tc>
        <w:tc>
          <w:tcPr>
            <w:tcW w:w="2711" w:type="pct"/>
            <w:gridSpan w:val="2"/>
          </w:tcPr>
          <w:p w14:paraId="6374E85C" w14:textId="77777777" w:rsidR="00D55EAE" w:rsidRDefault="00D55EAE" w:rsidP="00FF23C5">
            <w:pPr>
              <w:spacing w:line="276" w:lineRule="auto"/>
              <w:ind w:right="279"/>
              <w:jc w:val="right"/>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drawing>
                <wp:inline distT="0" distB="0" distL="0" distR="0" wp14:anchorId="68F82CC3" wp14:editId="13DA1D25">
                  <wp:extent cx="2581099" cy="214207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17-04-04_105940_attachthing.png"/>
                          <pic:cNvPicPr/>
                        </pic:nvPicPr>
                        <pic:blipFill>
                          <a:blip r:embed="rId36"/>
                          <a:stretch>
                            <a:fillRect/>
                          </a:stretch>
                        </pic:blipFill>
                        <pic:spPr>
                          <a:xfrm>
                            <a:off x="0" y="0"/>
                            <a:ext cx="2596565" cy="2154906"/>
                          </a:xfrm>
                          <a:prstGeom prst="rect">
                            <a:avLst/>
                          </a:prstGeom>
                        </pic:spPr>
                      </pic:pic>
                    </a:graphicData>
                  </a:graphic>
                </wp:inline>
              </w:drawing>
            </w:r>
          </w:p>
        </w:tc>
      </w:tr>
    </w:tbl>
    <w:p w14:paraId="1BA227A9" w14:textId="3CDCF69E" w:rsidR="00D55EAE" w:rsidRDefault="00D55EAE" w:rsidP="00D55EAE">
      <w:pPr>
        <w:rPr>
          <w:b/>
        </w:rPr>
      </w:pPr>
    </w:p>
    <w:p w14:paraId="36D83CF6" w14:textId="77777777" w:rsidR="00D55EAE" w:rsidRDefault="00D55EAE" w:rsidP="00D55EAE"/>
    <w:p w14:paraId="20A7768C" w14:textId="77777777" w:rsidR="00D55EAE" w:rsidRDefault="00D55EAE" w:rsidP="00C22275">
      <w:pPr>
        <w:pStyle w:val="Heading2"/>
        <w:numPr>
          <w:ilvl w:val="1"/>
          <w:numId w:val="12"/>
        </w:numPr>
        <w:pBdr>
          <w:top w:val="dashSmallGap" w:sz="4" w:space="1" w:color="auto"/>
          <w:bottom w:val="dashSmallGap" w:sz="4" w:space="1" w:color="auto"/>
        </w:pBdr>
      </w:pPr>
      <w:bookmarkStart w:id="48" w:name="_Toc520142543"/>
      <w:r>
        <w:t>Copy REST API endpoint of your “Thing”</w:t>
      </w:r>
      <w:bookmarkEnd w:id="48"/>
    </w:p>
    <w:p w14:paraId="537B8FC8" w14:textId="77777777" w:rsidR="00D55EAE" w:rsidRDefault="00D55EAE" w:rsidP="00D55EAE"/>
    <w:p w14:paraId="4647CAF7" w14:textId="77777777" w:rsidR="00D55EAE" w:rsidRDefault="00D55EAE" w:rsidP="00D55EAE"/>
    <w:tbl>
      <w:tblPr>
        <w:tblStyle w:val="LightList-Accent5"/>
        <w:tblW w:w="5000" w:type="pct"/>
        <w:tblLayout w:type="fixed"/>
        <w:tblCellMar>
          <w:top w:w="170" w:type="dxa"/>
          <w:left w:w="170" w:type="dxa"/>
          <w:bottom w:w="170" w:type="dxa"/>
          <w:right w:w="170" w:type="dxa"/>
        </w:tblCellMar>
        <w:tblLook w:val="04A0" w:firstRow="1" w:lastRow="0" w:firstColumn="1" w:lastColumn="0" w:noHBand="0" w:noVBand="1"/>
      </w:tblPr>
      <w:tblGrid>
        <w:gridCol w:w="629"/>
        <w:gridCol w:w="2763"/>
        <w:gridCol w:w="1786"/>
        <w:gridCol w:w="4551"/>
      </w:tblGrid>
      <w:tr w:rsidR="00D55EAE" w:rsidRPr="00795BBF" w14:paraId="744F2DE1" w14:textId="77777777" w:rsidTr="00FF23C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Pr>
          <w:p w14:paraId="4B42415E" w14:textId="77777777" w:rsidR="00D55EAE" w:rsidRDefault="00D55EAE" w:rsidP="00FF23C5">
            <w:r>
              <w:t>No</w:t>
            </w:r>
          </w:p>
        </w:tc>
        <w:tc>
          <w:tcPr>
            <w:tcW w:w="4677" w:type="pct"/>
            <w:gridSpan w:val="3"/>
          </w:tcPr>
          <w:p w14:paraId="47D2929B" w14:textId="77777777" w:rsidR="00D55EAE" w:rsidRPr="00795BBF" w:rsidRDefault="00D55EAE" w:rsidP="00FF23C5">
            <w:pPr>
              <w:cnfStyle w:val="100000000000" w:firstRow="1" w:lastRow="0" w:firstColumn="0" w:lastColumn="0" w:oddVBand="0" w:evenVBand="0" w:oddHBand="0" w:evenHBand="0" w:firstRowFirstColumn="0" w:firstRowLastColumn="0" w:lastRowFirstColumn="0" w:lastRowLastColumn="0"/>
              <w:rPr>
                <w:b w:val="0"/>
                <w:bCs w:val="0"/>
              </w:rPr>
            </w:pPr>
            <w:r>
              <w:t>Task</w:t>
            </w:r>
          </w:p>
        </w:tc>
      </w:tr>
      <w:tr w:rsidR="00D55EAE" w14:paraId="66A74BDD"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Pr>
          <w:p w14:paraId="1CA00E52" w14:textId="77777777" w:rsidR="00D55EAE" w:rsidRPr="005B57C0" w:rsidRDefault="00D55EAE" w:rsidP="00C22275">
            <w:pPr>
              <w:pStyle w:val="ListParagraph"/>
              <w:numPr>
                <w:ilvl w:val="0"/>
                <w:numId w:val="15"/>
              </w:numPr>
            </w:pPr>
          </w:p>
        </w:tc>
        <w:tc>
          <w:tcPr>
            <w:tcW w:w="2338" w:type="pct"/>
            <w:gridSpan w:val="2"/>
          </w:tcPr>
          <w:p w14:paraId="435223C0"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Click “Manage-&gt;Things” and choose “MyRaspberryPi”.</w:t>
            </w:r>
          </w:p>
          <w:p w14:paraId="41324CEC"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p>
          <w:p w14:paraId="41BDE136"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On the next screen, choose “Interact”</w:t>
            </w:r>
          </w:p>
          <w:p w14:paraId="2C75A88A"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p>
          <w:p w14:paraId="38CF7A65"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drawing>
                <wp:inline distT="0" distB="0" distL="0" distR="0" wp14:anchorId="319CC1ED" wp14:editId="65C85E63">
                  <wp:extent cx="1371429" cy="1733333"/>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71429" cy="1733333"/>
                          </a:xfrm>
                          <a:prstGeom prst="rect">
                            <a:avLst/>
                          </a:prstGeom>
                        </pic:spPr>
                      </pic:pic>
                    </a:graphicData>
                  </a:graphic>
                </wp:inline>
              </w:drawing>
            </w:r>
          </w:p>
        </w:tc>
        <w:tc>
          <w:tcPr>
            <w:tcW w:w="2339" w:type="pct"/>
          </w:tcPr>
          <w:p w14:paraId="0A973A61" w14:textId="77777777" w:rsidR="00D55EAE" w:rsidRDefault="00D55EA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drawing>
                <wp:inline distT="0" distB="0" distL="0" distR="0" wp14:anchorId="52D9EC22" wp14:editId="0D44AAF9">
                  <wp:extent cx="2317115" cy="2502549"/>
                  <wp:effectExtent l="0" t="0" r="698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2017-04-04_101011_interact.png"/>
                          <pic:cNvPicPr/>
                        </pic:nvPicPr>
                        <pic:blipFill>
                          <a:blip r:embed="rId38"/>
                          <a:stretch>
                            <a:fillRect/>
                          </a:stretch>
                        </pic:blipFill>
                        <pic:spPr>
                          <a:xfrm>
                            <a:off x="0" y="0"/>
                            <a:ext cx="2331514" cy="2518100"/>
                          </a:xfrm>
                          <a:prstGeom prst="rect">
                            <a:avLst/>
                          </a:prstGeom>
                        </pic:spPr>
                      </pic:pic>
                    </a:graphicData>
                  </a:graphic>
                </wp:inline>
              </w:drawing>
            </w:r>
          </w:p>
        </w:tc>
      </w:tr>
      <w:tr w:rsidR="00D55EAE" w14:paraId="6D20706A" w14:textId="77777777" w:rsidTr="00FF23C5">
        <w:tc>
          <w:tcPr>
            <w:cnfStyle w:val="001000000000" w:firstRow="0" w:lastRow="0" w:firstColumn="1" w:lastColumn="0" w:oddVBand="0" w:evenVBand="0" w:oddHBand="0" w:evenHBand="0" w:firstRowFirstColumn="0" w:firstRowLastColumn="0" w:lastRowFirstColumn="0" w:lastRowLastColumn="0"/>
            <w:tcW w:w="323" w:type="pct"/>
          </w:tcPr>
          <w:p w14:paraId="3B165911" w14:textId="77777777" w:rsidR="00D55EAE" w:rsidRPr="005B57C0" w:rsidRDefault="00D55EAE" w:rsidP="00C22275">
            <w:pPr>
              <w:pStyle w:val="ListParagraph"/>
              <w:numPr>
                <w:ilvl w:val="0"/>
                <w:numId w:val="15"/>
              </w:numPr>
            </w:pPr>
          </w:p>
        </w:tc>
        <w:tc>
          <w:tcPr>
            <w:tcW w:w="1420" w:type="pct"/>
          </w:tcPr>
          <w:p w14:paraId="6363BDB6" w14:textId="77777777" w:rsidR="00D55EAE" w:rsidRDefault="00D55EA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t>Copy and paste the REST API endpoint into a Notepad.</w:t>
            </w:r>
          </w:p>
          <w:p w14:paraId="0471D579" w14:textId="77777777" w:rsidR="00D55EAE" w:rsidRDefault="00D55EA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p>
          <w:p w14:paraId="1E173B15" w14:textId="77777777" w:rsidR="00D55EAE" w:rsidRDefault="00D55EA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sidRPr="0061349C">
              <w:rPr>
                <w:lang w:val="en-SG" w:eastAsia="zh-CN" w:bidi="ar-SA"/>
              </w:rPr>
              <w:t>You will need this value later.</w:t>
            </w:r>
          </w:p>
          <w:p w14:paraId="7C4249F9" w14:textId="77777777" w:rsidR="00D55EAE" w:rsidRDefault="00D55EA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p>
        </w:tc>
        <w:tc>
          <w:tcPr>
            <w:tcW w:w="3257" w:type="pct"/>
            <w:gridSpan w:val="2"/>
          </w:tcPr>
          <w:p w14:paraId="161CE240" w14:textId="77777777" w:rsidR="00D55EAE" w:rsidRDefault="00D55EAE" w:rsidP="00FF23C5">
            <w:pPr>
              <w:spacing w:line="276" w:lineRule="auto"/>
              <w:ind w:right="279"/>
              <w:jc w:val="right"/>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drawing>
                <wp:inline distT="0" distB="0" distL="0" distR="0" wp14:anchorId="1E5FC509" wp14:editId="5B16B50C">
                  <wp:extent cx="3808095" cy="1425575"/>
                  <wp:effectExtent l="0" t="0" r="1905" b="317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8095" cy="1425575"/>
                          </a:xfrm>
                          <a:prstGeom prst="rect">
                            <a:avLst/>
                          </a:prstGeom>
                        </pic:spPr>
                      </pic:pic>
                    </a:graphicData>
                  </a:graphic>
                </wp:inline>
              </w:drawing>
            </w:r>
          </w:p>
        </w:tc>
      </w:tr>
    </w:tbl>
    <w:p w14:paraId="1F048BFF" w14:textId="2176CA7C" w:rsidR="00611E26" w:rsidRDefault="00611E26" w:rsidP="00123DBE"/>
    <w:p w14:paraId="6542B7C8" w14:textId="77777777" w:rsidR="00611E26" w:rsidRDefault="00611E26">
      <w:r>
        <w:br w:type="page"/>
      </w:r>
    </w:p>
    <w:p w14:paraId="0D200BF1" w14:textId="77777777" w:rsidR="00432EB1" w:rsidRDefault="00432EB1" w:rsidP="00123DBE"/>
    <w:p w14:paraId="6B11F836" w14:textId="36A49049" w:rsidR="00432EB1" w:rsidRPr="009410F2" w:rsidRDefault="00432EB1" w:rsidP="00432EB1">
      <w:pPr>
        <w:pStyle w:val="Heading1"/>
        <w:numPr>
          <w:ilvl w:val="0"/>
          <w:numId w:val="0"/>
        </w:numPr>
      </w:pPr>
      <w:bookmarkStart w:id="49" w:name="_Toc534547670"/>
      <w:r>
        <w:t>Section 5</w:t>
      </w:r>
      <w:r>
        <w:br/>
      </w:r>
      <w:bookmarkEnd w:id="49"/>
      <w:r w:rsidR="00C52212">
        <w:t>Codes</w:t>
      </w:r>
    </w:p>
    <w:p w14:paraId="3EC6A021" w14:textId="77777777" w:rsidR="00C52212" w:rsidRDefault="00C52212" w:rsidP="00C52212"/>
    <w:p w14:paraId="64F9E65B" w14:textId="25E4073B" w:rsidR="00C52212" w:rsidRDefault="00C52212" w:rsidP="00C22275">
      <w:pPr>
        <w:pStyle w:val="Heading2"/>
        <w:numPr>
          <w:ilvl w:val="1"/>
          <w:numId w:val="21"/>
        </w:numPr>
        <w:pBdr>
          <w:top w:val="dashSmallGap" w:sz="4" w:space="1" w:color="auto"/>
          <w:bottom w:val="dashSmallGap" w:sz="4" w:space="1" w:color="auto"/>
        </w:pBdr>
      </w:pPr>
      <w:r>
        <w:t>Create entrance.py</w:t>
      </w:r>
    </w:p>
    <w:p w14:paraId="4A4EBDC7" w14:textId="77777777" w:rsidR="00611E26" w:rsidRDefault="00611E26" w:rsidP="00432EB1"/>
    <w:p w14:paraId="2B6C29C0" w14:textId="69179F7F" w:rsidR="00432EB1" w:rsidRDefault="00C52212" w:rsidP="00432EB1">
      <w:r>
        <w:t>Create entrance.py and enter the following codes:</w:t>
      </w:r>
    </w:p>
    <w:tbl>
      <w:tblPr>
        <w:tblStyle w:val="TableGrid"/>
        <w:tblW w:w="4961" w:type="pct"/>
        <w:tblLayout w:type="fixed"/>
        <w:tblCellMar>
          <w:top w:w="108" w:type="dxa"/>
          <w:bottom w:w="108" w:type="dxa"/>
        </w:tblCellMar>
        <w:tblLook w:val="04A0" w:firstRow="1" w:lastRow="0" w:firstColumn="1" w:lastColumn="0" w:noHBand="0" w:noVBand="1"/>
      </w:tblPr>
      <w:tblGrid>
        <w:gridCol w:w="9663"/>
      </w:tblGrid>
      <w:tr w:rsidR="007D54EB" w14:paraId="7B50DD6E" w14:textId="77777777" w:rsidTr="00FF23C5">
        <w:tc>
          <w:tcPr>
            <w:tcW w:w="5000" w:type="pct"/>
            <w:shd w:val="clear" w:color="auto" w:fill="808080" w:themeFill="background1" w:themeFillShade="80"/>
          </w:tcPr>
          <w:p w14:paraId="25885C7D" w14:textId="14B4C7D6" w:rsidR="007D54EB" w:rsidRDefault="007D54EB" w:rsidP="00FF23C5">
            <w:pPr>
              <w:spacing w:line="276" w:lineRule="auto"/>
              <w:ind w:right="279"/>
              <w:rPr>
                <w:lang w:val="en-SG" w:eastAsia="zh-CN" w:bidi="ar-SA"/>
              </w:rPr>
            </w:pPr>
            <w:r>
              <w:rPr>
                <w:color w:val="F2F2F2" w:themeColor="background1" w:themeShade="F2"/>
                <w:lang w:val="en-SG" w:eastAsia="zh-CN" w:bidi="ar-SA"/>
              </w:rPr>
              <w:t>Entrance.py</w:t>
            </w:r>
          </w:p>
        </w:tc>
      </w:tr>
      <w:tr w:rsidR="007D54EB" w14:paraId="7AC731B1" w14:textId="77777777" w:rsidTr="00FF23C5">
        <w:tc>
          <w:tcPr>
            <w:tcW w:w="5000" w:type="pct"/>
            <w:shd w:val="clear" w:color="auto" w:fill="D9D9D9" w:themeFill="background1" w:themeFillShade="D9"/>
          </w:tcPr>
          <w:p w14:paraId="72944CDF" w14:textId="77777777" w:rsidR="007D54EB" w:rsidRPr="007D54EB" w:rsidRDefault="007D54EB" w:rsidP="007D54EB">
            <w:pPr>
              <w:spacing w:line="276" w:lineRule="auto"/>
              <w:ind w:right="279"/>
              <w:rPr>
                <w:lang w:val="en-SG" w:eastAsia="zh-CN" w:bidi="ar-SA"/>
              </w:rPr>
            </w:pPr>
            <w:r w:rsidRPr="007D54EB">
              <w:rPr>
                <w:lang w:val="en-SG" w:eastAsia="zh-CN" w:bidi="ar-SA"/>
              </w:rPr>
              <w:t># Import SDK packages</w:t>
            </w:r>
          </w:p>
          <w:p w14:paraId="3E56027E" w14:textId="77777777" w:rsidR="007D54EB" w:rsidRPr="007D54EB" w:rsidRDefault="007D54EB" w:rsidP="007D54EB">
            <w:pPr>
              <w:spacing w:line="276" w:lineRule="auto"/>
              <w:ind w:right="279"/>
              <w:rPr>
                <w:lang w:val="en-SG" w:eastAsia="zh-CN" w:bidi="ar-SA"/>
              </w:rPr>
            </w:pPr>
            <w:r w:rsidRPr="007D54EB">
              <w:rPr>
                <w:lang w:val="en-SG" w:eastAsia="zh-CN" w:bidi="ar-SA"/>
              </w:rPr>
              <w:t>from AWSIoTPythonSDK.MQTTLib import AWSIoTMQTTClient</w:t>
            </w:r>
          </w:p>
          <w:p w14:paraId="04AA82CE" w14:textId="77777777" w:rsidR="007D54EB" w:rsidRPr="007D54EB" w:rsidRDefault="007D54EB" w:rsidP="007D54EB">
            <w:pPr>
              <w:spacing w:line="276" w:lineRule="auto"/>
              <w:ind w:right="279"/>
              <w:rPr>
                <w:lang w:val="en-SG" w:eastAsia="zh-CN" w:bidi="ar-SA"/>
              </w:rPr>
            </w:pPr>
            <w:r w:rsidRPr="007D54EB">
              <w:rPr>
                <w:lang w:val="en-SG" w:eastAsia="zh-CN" w:bidi="ar-SA"/>
              </w:rPr>
              <w:t>from gpiozero import MCP3008, MotionSensor, LED</w:t>
            </w:r>
          </w:p>
          <w:p w14:paraId="1C68C2F3" w14:textId="77777777" w:rsidR="007D54EB" w:rsidRPr="007D54EB" w:rsidRDefault="007D54EB" w:rsidP="007D54EB">
            <w:pPr>
              <w:spacing w:line="276" w:lineRule="auto"/>
              <w:ind w:right="279"/>
              <w:rPr>
                <w:lang w:val="en-SG" w:eastAsia="zh-CN" w:bidi="ar-SA"/>
              </w:rPr>
            </w:pPr>
            <w:r w:rsidRPr="007D54EB">
              <w:rPr>
                <w:lang w:val="en-SG" w:eastAsia="zh-CN" w:bidi="ar-SA"/>
              </w:rPr>
              <w:t>from time import time, sleep</w:t>
            </w:r>
          </w:p>
          <w:p w14:paraId="7A0B9AE6" w14:textId="77777777" w:rsidR="007D54EB" w:rsidRPr="007D54EB" w:rsidRDefault="007D54EB" w:rsidP="007D54EB">
            <w:pPr>
              <w:spacing w:line="276" w:lineRule="auto"/>
              <w:ind w:right="279"/>
              <w:rPr>
                <w:lang w:val="en-SG" w:eastAsia="zh-CN" w:bidi="ar-SA"/>
              </w:rPr>
            </w:pPr>
            <w:r w:rsidRPr="007D54EB">
              <w:rPr>
                <w:lang w:val="en-SG" w:eastAsia="zh-CN" w:bidi="ar-SA"/>
              </w:rPr>
              <w:t>from twilio.rest import Client</w:t>
            </w:r>
          </w:p>
          <w:p w14:paraId="2A42535B" w14:textId="77777777" w:rsidR="007D54EB" w:rsidRPr="007D54EB" w:rsidRDefault="007D54EB" w:rsidP="007D54EB">
            <w:pPr>
              <w:spacing w:line="276" w:lineRule="auto"/>
              <w:ind w:right="279"/>
              <w:rPr>
                <w:lang w:val="en-SG" w:eastAsia="zh-CN" w:bidi="ar-SA"/>
              </w:rPr>
            </w:pPr>
            <w:r w:rsidRPr="007D54EB">
              <w:rPr>
                <w:lang w:val="en-SG" w:eastAsia="zh-CN" w:bidi="ar-SA"/>
              </w:rPr>
              <w:t>import datetime</w:t>
            </w:r>
          </w:p>
          <w:p w14:paraId="4D848FD1" w14:textId="77777777" w:rsidR="007D54EB" w:rsidRPr="007D54EB" w:rsidRDefault="007D54EB" w:rsidP="007D54EB">
            <w:pPr>
              <w:spacing w:line="276" w:lineRule="auto"/>
              <w:ind w:right="279"/>
              <w:rPr>
                <w:lang w:val="en-SG" w:eastAsia="zh-CN" w:bidi="ar-SA"/>
              </w:rPr>
            </w:pPr>
            <w:r w:rsidRPr="007D54EB">
              <w:rPr>
                <w:lang w:val="en-SG" w:eastAsia="zh-CN" w:bidi="ar-SA"/>
              </w:rPr>
              <w:t>from picamera import PiCamera</w:t>
            </w:r>
          </w:p>
          <w:p w14:paraId="718E22E2" w14:textId="77777777" w:rsidR="007D54EB" w:rsidRPr="007D54EB" w:rsidRDefault="007D54EB" w:rsidP="007D54EB">
            <w:pPr>
              <w:spacing w:line="276" w:lineRule="auto"/>
              <w:ind w:right="279"/>
              <w:rPr>
                <w:lang w:val="en-SG" w:eastAsia="zh-CN" w:bidi="ar-SA"/>
              </w:rPr>
            </w:pPr>
          </w:p>
          <w:p w14:paraId="74DD2FC2" w14:textId="77777777" w:rsidR="007D54EB" w:rsidRPr="007D54EB" w:rsidRDefault="007D54EB" w:rsidP="007D54EB">
            <w:pPr>
              <w:spacing w:line="276" w:lineRule="auto"/>
              <w:ind w:right="279"/>
              <w:rPr>
                <w:lang w:val="en-SG" w:eastAsia="zh-CN" w:bidi="ar-SA"/>
              </w:rPr>
            </w:pPr>
            <w:r w:rsidRPr="007D54EB">
              <w:rPr>
                <w:lang w:val="en-SG" w:eastAsia="zh-CN" w:bidi="ar-SA"/>
              </w:rPr>
              <w:t>adc = MCP3008(channel=0)</w:t>
            </w:r>
          </w:p>
          <w:p w14:paraId="647E28D3" w14:textId="77777777" w:rsidR="007D54EB" w:rsidRPr="007D54EB" w:rsidRDefault="007D54EB" w:rsidP="007D54EB">
            <w:pPr>
              <w:spacing w:line="276" w:lineRule="auto"/>
              <w:ind w:right="279"/>
              <w:rPr>
                <w:lang w:val="en-SG" w:eastAsia="zh-CN" w:bidi="ar-SA"/>
              </w:rPr>
            </w:pPr>
            <w:r w:rsidRPr="007D54EB">
              <w:rPr>
                <w:lang w:val="en-SG" w:eastAsia="zh-CN" w:bidi="ar-SA"/>
              </w:rPr>
              <w:t>pir = MotionSensor(26, sample_rate=5,queue_len=1)</w:t>
            </w:r>
          </w:p>
          <w:p w14:paraId="56F11086" w14:textId="77777777" w:rsidR="007D54EB" w:rsidRPr="007D54EB" w:rsidRDefault="007D54EB" w:rsidP="007D54EB">
            <w:pPr>
              <w:spacing w:line="276" w:lineRule="auto"/>
              <w:ind w:right="279"/>
              <w:rPr>
                <w:lang w:val="en-SG" w:eastAsia="zh-CN" w:bidi="ar-SA"/>
              </w:rPr>
            </w:pPr>
            <w:r w:rsidRPr="007D54EB">
              <w:rPr>
                <w:lang w:val="en-SG" w:eastAsia="zh-CN" w:bidi="ar-SA"/>
              </w:rPr>
              <w:t>ledRed = LED(5)</w:t>
            </w:r>
          </w:p>
          <w:p w14:paraId="7913D7C4" w14:textId="77777777" w:rsidR="007D54EB" w:rsidRPr="007D54EB" w:rsidRDefault="007D54EB" w:rsidP="007D54EB">
            <w:pPr>
              <w:spacing w:line="276" w:lineRule="auto"/>
              <w:ind w:right="279"/>
              <w:rPr>
                <w:lang w:val="en-SG" w:eastAsia="zh-CN" w:bidi="ar-SA"/>
              </w:rPr>
            </w:pPr>
            <w:r w:rsidRPr="007D54EB">
              <w:rPr>
                <w:lang w:val="en-SG" w:eastAsia="zh-CN" w:bidi="ar-SA"/>
              </w:rPr>
              <w:t>camera = PiCamera()</w:t>
            </w:r>
          </w:p>
          <w:p w14:paraId="09497A69" w14:textId="77777777" w:rsidR="007D54EB" w:rsidRPr="007D54EB" w:rsidRDefault="007D54EB" w:rsidP="007D54EB">
            <w:pPr>
              <w:spacing w:line="276" w:lineRule="auto"/>
              <w:ind w:right="279"/>
              <w:rPr>
                <w:lang w:val="en-SG" w:eastAsia="zh-CN" w:bidi="ar-SA"/>
              </w:rPr>
            </w:pPr>
            <w:r w:rsidRPr="007D54EB">
              <w:rPr>
                <w:lang w:val="en-SG" w:eastAsia="zh-CN" w:bidi="ar-SA"/>
              </w:rPr>
              <w:t># Twilio----------------------------------------------</w:t>
            </w:r>
          </w:p>
          <w:p w14:paraId="62E9B987" w14:textId="77777777" w:rsidR="007D54EB" w:rsidRPr="007D54EB" w:rsidRDefault="007D54EB" w:rsidP="007D54EB">
            <w:pPr>
              <w:spacing w:line="276" w:lineRule="auto"/>
              <w:ind w:right="279"/>
              <w:rPr>
                <w:lang w:val="en-SG" w:eastAsia="zh-CN" w:bidi="ar-SA"/>
              </w:rPr>
            </w:pPr>
          </w:p>
          <w:p w14:paraId="3B7F5067" w14:textId="77777777" w:rsidR="007D54EB" w:rsidRPr="007D54EB" w:rsidRDefault="007D54EB" w:rsidP="007D54EB">
            <w:pPr>
              <w:spacing w:line="276" w:lineRule="auto"/>
              <w:ind w:right="279"/>
              <w:rPr>
                <w:lang w:val="en-SG" w:eastAsia="zh-CN" w:bidi="ar-SA"/>
              </w:rPr>
            </w:pPr>
            <w:r w:rsidRPr="007D54EB">
              <w:rPr>
                <w:lang w:val="en-SG" w:eastAsia="zh-CN" w:bidi="ar-SA"/>
              </w:rPr>
              <w:t>account_sid = "ACd79c4e1721ccf1ac17b0d27ebd7d10d1"</w:t>
            </w:r>
          </w:p>
          <w:p w14:paraId="1E3C4986" w14:textId="77777777" w:rsidR="007D54EB" w:rsidRPr="007D54EB" w:rsidRDefault="007D54EB" w:rsidP="007D54EB">
            <w:pPr>
              <w:spacing w:line="276" w:lineRule="auto"/>
              <w:ind w:right="279"/>
              <w:rPr>
                <w:lang w:val="en-SG" w:eastAsia="zh-CN" w:bidi="ar-SA"/>
              </w:rPr>
            </w:pPr>
            <w:r w:rsidRPr="007D54EB">
              <w:rPr>
                <w:lang w:val="en-SG" w:eastAsia="zh-CN" w:bidi="ar-SA"/>
              </w:rPr>
              <w:t>auth_token = "60b19c5b631ec1b5354b762138a42126"</w:t>
            </w:r>
          </w:p>
          <w:p w14:paraId="09DD65CF" w14:textId="77777777" w:rsidR="007D54EB" w:rsidRPr="007D54EB" w:rsidRDefault="007D54EB" w:rsidP="007D54EB">
            <w:pPr>
              <w:spacing w:line="276" w:lineRule="auto"/>
              <w:ind w:right="279"/>
              <w:rPr>
                <w:lang w:val="en-SG" w:eastAsia="zh-CN" w:bidi="ar-SA"/>
              </w:rPr>
            </w:pPr>
            <w:r w:rsidRPr="007D54EB">
              <w:rPr>
                <w:lang w:val="en-SG" w:eastAsia="zh-CN" w:bidi="ar-SA"/>
              </w:rPr>
              <w:t>client = Client(account_sid, auth_token)</w:t>
            </w:r>
          </w:p>
          <w:p w14:paraId="0D977EA9" w14:textId="77777777" w:rsidR="007D54EB" w:rsidRPr="007D54EB" w:rsidRDefault="007D54EB" w:rsidP="007D54EB">
            <w:pPr>
              <w:spacing w:line="276" w:lineRule="auto"/>
              <w:ind w:right="279"/>
              <w:rPr>
                <w:lang w:val="en-SG" w:eastAsia="zh-CN" w:bidi="ar-SA"/>
              </w:rPr>
            </w:pPr>
          </w:p>
          <w:p w14:paraId="07E2BF50" w14:textId="77777777" w:rsidR="007D54EB" w:rsidRPr="007D54EB" w:rsidRDefault="007D54EB" w:rsidP="007D54EB">
            <w:pPr>
              <w:spacing w:line="276" w:lineRule="auto"/>
              <w:ind w:right="279"/>
              <w:rPr>
                <w:lang w:val="en-SG" w:eastAsia="zh-CN" w:bidi="ar-SA"/>
              </w:rPr>
            </w:pPr>
            <w:r w:rsidRPr="007D54EB">
              <w:rPr>
                <w:lang w:val="en-SG" w:eastAsia="zh-CN" w:bidi="ar-SA"/>
              </w:rPr>
              <w:t>my_hp = "+6587540499"</w:t>
            </w:r>
          </w:p>
          <w:p w14:paraId="20D21018" w14:textId="77777777" w:rsidR="007D54EB" w:rsidRPr="007D54EB" w:rsidRDefault="007D54EB" w:rsidP="007D54EB">
            <w:pPr>
              <w:spacing w:line="276" w:lineRule="auto"/>
              <w:ind w:right="279"/>
              <w:rPr>
                <w:lang w:val="en-SG" w:eastAsia="zh-CN" w:bidi="ar-SA"/>
              </w:rPr>
            </w:pPr>
            <w:r w:rsidRPr="007D54EB">
              <w:rPr>
                <w:lang w:val="en-SG" w:eastAsia="zh-CN" w:bidi="ar-SA"/>
              </w:rPr>
              <w:t>twilio_hp = "+13168359808"</w:t>
            </w:r>
          </w:p>
          <w:p w14:paraId="35C02CC1" w14:textId="77777777" w:rsidR="007D54EB" w:rsidRPr="007D54EB" w:rsidRDefault="007D54EB" w:rsidP="007D54EB">
            <w:pPr>
              <w:spacing w:line="276" w:lineRule="auto"/>
              <w:ind w:right="279"/>
              <w:rPr>
                <w:lang w:val="en-SG" w:eastAsia="zh-CN" w:bidi="ar-SA"/>
              </w:rPr>
            </w:pPr>
          </w:p>
          <w:p w14:paraId="2881BF42" w14:textId="77777777" w:rsidR="007D54EB" w:rsidRPr="007D54EB" w:rsidRDefault="007D54EB" w:rsidP="007D54EB">
            <w:pPr>
              <w:spacing w:line="276" w:lineRule="auto"/>
              <w:ind w:right="279"/>
              <w:rPr>
                <w:lang w:val="en-SG" w:eastAsia="zh-CN" w:bidi="ar-SA"/>
              </w:rPr>
            </w:pPr>
          </w:p>
          <w:p w14:paraId="149303F9" w14:textId="77777777" w:rsidR="007D54EB" w:rsidRPr="007D54EB" w:rsidRDefault="007D54EB" w:rsidP="007D54EB">
            <w:pPr>
              <w:spacing w:line="276" w:lineRule="auto"/>
              <w:ind w:right="279"/>
              <w:rPr>
                <w:lang w:val="en-SG" w:eastAsia="zh-CN" w:bidi="ar-SA"/>
              </w:rPr>
            </w:pPr>
            <w:r w:rsidRPr="007D54EB">
              <w:rPr>
                <w:lang w:val="en-SG" w:eastAsia="zh-CN" w:bidi="ar-SA"/>
              </w:rPr>
              <w:t># Custom MQTT message callback------------------------</w:t>
            </w:r>
          </w:p>
          <w:p w14:paraId="670C1563" w14:textId="77777777" w:rsidR="007D54EB" w:rsidRPr="007D54EB" w:rsidRDefault="007D54EB" w:rsidP="007D54EB">
            <w:pPr>
              <w:spacing w:line="276" w:lineRule="auto"/>
              <w:ind w:right="279"/>
              <w:rPr>
                <w:lang w:val="en-SG" w:eastAsia="zh-CN" w:bidi="ar-SA"/>
              </w:rPr>
            </w:pPr>
            <w:r w:rsidRPr="007D54EB">
              <w:rPr>
                <w:lang w:val="en-SG" w:eastAsia="zh-CN" w:bidi="ar-SA"/>
              </w:rPr>
              <w:t>def customCallback(client, userdata, message):</w:t>
            </w:r>
          </w:p>
          <w:p w14:paraId="559D5E11" w14:textId="77777777" w:rsidR="007D54EB" w:rsidRPr="007D54EB" w:rsidRDefault="007D54EB" w:rsidP="007D54EB">
            <w:pPr>
              <w:spacing w:line="276" w:lineRule="auto"/>
              <w:ind w:right="279"/>
              <w:rPr>
                <w:lang w:val="en-SG" w:eastAsia="zh-CN" w:bidi="ar-SA"/>
              </w:rPr>
            </w:pPr>
            <w:r w:rsidRPr="007D54EB">
              <w:rPr>
                <w:lang w:val="en-SG" w:eastAsia="zh-CN" w:bidi="ar-SA"/>
              </w:rPr>
              <w:tab/>
              <w:t>print("Received a new message: ")</w:t>
            </w:r>
          </w:p>
          <w:p w14:paraId="112E899F" w14:textId="77777777" w:rsidR="007D54EB" w:rsidRPr="007D54EB" w:rsidRDefault="007D54EB" w:rsidP="007D54EB">
            <w:pPr>
              <w:spacing w:line="276" w:lineRule="auto"/>
              <w:ind w:right="279"/>
              <w:rPr>
                <w:lang w:val="en-SG" w:eastAsia="zh-CN" w:bidi="ar-SA"/>
              </w:rPr>
            </w:pPr>
            <w:r w:rsidRPr="007D54EB">
              <w:rPr>
                <w:lang w:val="en-SG" w:eastAsia="zh-CN" w:bidi="ar-SA"/>
              </w:rPr>
              <w:tab/>
              <w:t>print(message.payload)</w:t>
            </w:r>
          </w:p>
          <w:p w14:paraId="41624B43" w14:textId="77777777" w:rsidR="007D54EB" w:rsidRPr="007D54EB" w:rsidRDefault="007D54EB" w:rsidP="007D54EB">
            <w:pPr>
              <w:spacing w:line="276" w:lineRule="auto"/>
              <w:ind w:right="279"/>
              <w:rPr>
                <w:lang w:val="en-SG" w:eastAsia="zh-CN" w:bidi="ar-SA"/>
              </w:rPr>
            </w:pPr>
            <w:r w:rsidRPr="007D54EB">
              <w:rPr>
                <w:lang w:val="en-SG" w:eastAsia="zh-CN" w:bidi="ar-SA"/>
              </w:rPr>
              <w:tab/>
              <w:t>print("from topic: ")</w:t>
            </w:r>
          </w:p>
          <w:p w14:paraId="72EE3383" w14:textId="77777777" w:rsidR="007D54EB" w:rsidRPr="007D54EB" w:rsidRDefault="007D54EB" w:rsidP="007D54EB">
            <w:pPr>
              <w:spacing w:line="276" w:lineRule="auto"/>
              <w:ind w:right="279"/>
              <w:rPr>
                <w:lang w:val="en-SG" w:eastAsia="zh-CN" w:bidi="ar-SA"/>
              </w:rPr>
            </w:pPr>
            <w:r w:rsidRPr="007D54EB">
              <w:rPr>
                <w:lang w:val="en-SG" w:eastAsia="zh-CN" w:bidi="ar-SA"/>
              </w:rPr>
              <w:tab/>
              <w:t>print(message.topic)</w:t>
            </w:r>
          </w:p>
          <w:p w14:paraId="373B1131" w14:textId="77777777" w:rsidR="007D54EB" w:rsidRPr="007D54EB" w:rsidRDefault="007D54EB" w:rsidP="007D54EB">
            <w:pPr>
              <w:spacing w:line="276" w:lineRule="auto"/>
              <w:ind w:right="279"/>
              <w:rPr>
                <w:lang w:val="en-SG" w:eastAsia="zh-CN" w:bidi="ar-SA"/>
              </w:rPr>
            </w:pPr>
            <w:r w:rsidRPr="007D54EB">
              <w:rPr>
                <w:lang w:val="en-SG" w:eastAsia="zh-CN" w:bidi="ar-SA"/>
              </w:rPr>
              <w:tab/>
              <w:t>print("--------------\n\n")</w:t>
            </w:r>
          </w:p>
          <w:p w14:paraId="700F4E27" w14:textId="77777777" w:rsidR="007D54EB" w:rsidRPr="007D54EB" w:rsidRDefault="007D54EB" w:rsidP="007D54EB">
            <w:pPr>
              <w:spacing w:line="276" w:lineRule="auto"/>
              <w:ind w:right="279"/>
              <w:rPr>
                <w:lang w:val="en-SG" w:eastAsia="zh-CN" w:bidi="ar-SA"/>
              </w:rPr>
            </w:pPr>
          </w:p>
          <w:p w14:paraId="163627B4" w14:textId="77777777" w:rsidR="007D54EB" w:rsidRPr="007D54EB" w:rsidRDefault="007D54EB" w:rsidP="007D54EB">
            <w:pPr>
              <w:spacing w:line="276" w:lineRule="auto"/>
              <w:ind w:right="279"/>
              <w:rPr>
                <w:lang w:val="en-SG" w:eastAsia="zh-CN" w:bidi="ar-SA"/>
              </w:rPr>
            </w:pPr>
            <w:r w:rsidRPr="007D54EB">
              <w:rPr>
                <w:lang w:val="en-SG" w:eastAsia="zh-CN" w:bidi="ar-SA"/>
              </w:rPr>
              <w:t># AWS Certs-------------------------------------------</w:t>
            </w:r>
            <w:r w:rsidRPr="007D54EB">
              <w:rPr>
                <w:lang w:val="en-SG" w:eastAsia="zh-CN" w:bidi="ar-SA"/>
              </w:rPr>
              <w:tab/>
            </w:r>
          </w:p>
          <w:p w14:paraId="369DEFD8" w14:textId="77777777" w:rsidR="007D54EB" w:rsidRPr="007D54EB" w:rsidRDefault="007D54EB" w:rsidP="007D54EB">
            <w:pPr>
              <w:spacing w:line="276" w:lineRule="auto"/>
              <w:ind w:right="279"/>
              <w:rPr>
                <w:lang w:val="en-SG" w:eastAsia="zh-CN" w:bidi="ar-SA"/>
              </w:rPr>
            </w:pPr>
            <w:r w:rsidRPr="007D54EB">
              <w:rPr>
                <w:lang w:val="en-SG" w:eastAsia="zh-CN" w:bidi="ar-SA"/>
              </w:rPr>
              <w:lastRenderedPageBreak/>
              <w:t>host = "abpl27ba00qyj-ats.iot.us-west-2.amazonaws.com"</w:t>
            </w:r>
          </w:p>
          <w:p w14:paraId="640707EF" w14:textId="77777777" w:rsidR="007D54EB" w:rsidRPr="007D54EB" w:rsidRDefault="007D54EB" w:rsidP="007D54EB">
            <w:pPr>
              <w:spacing w:line="276" w:lineRule="auto"/>
              <w:ind w:right="279"/>
              <w:rPr>
                <w:lang w:val="en-SG" w:eastAsia="zh-CN" w:bidi="ar-SA"/>
              </w:rPr>
            </w:pPr>
            <w:r w:rsidRPr="007D54EB">
              <w:rPr>
                <w:lang w:val="en-SG" w:eastAsia="zh-CN" w:bidi="ar-SA"/>
              </w:rPr>
              <w:t>rootCAPath = "AmazonRootCA1.pem"</w:t>
            </w:r>
          </w:p>
          <w:p w14:paraId="7CC84D30" w14:textId="77777777" w:rsidR="007D54EB" w:rsidRPr="007D54EB" w:rsidRDefault="007D54EB" w:rsidP="007D54EB">
            <w:pPr>
              <w:spacing w:line="276" w:lineRule="auto"/>
              <w:ind w:right="279"/>
              <w:rPr>
                <w:lang w:val="en-SG" w:eastAsia="zh-CN" w:bidi="ar-SA"/>
              </w:rPr>
            </w:pPr>
            <w:r w:rsidRPr="007D54EB">
              <w:rPr>
                <w:lang w:val="en-SG" w:eastAsia="zh-CN" w:bidi="ar-SA"/>
              </w:rPr>
              <w:t>certificatePath = "cd5aee883b-certificate.pem.crt"</w:t>
            </w:r>
          </w:p>
          <w:p w14:paraId="2B4623D3" w14:textId="77777777" w:rsidR="007D54EB" w:rsidRPr="007D54EB" w:rsidRDefault="007D54EB" w:rsidP="007D54EB">
            <w:pPr>
              <w:spacing w:line="276" w:lineRule="auto"/>
              <w:ind w:right="279"/>
              <w:rPr>
                <w:lang w:val="en-SG" w:eastAsia="zh-CN" w:bidi="ar-SA"/>
              </w:rPr>
            </w:pPr>
            <w:r w:rsidRPr="007D54EB">
              <w:rPr>
                <w:lang w:val="en-SG" w:eastAsia="zh-CN" w:bidi="ar-SA"/>
              </w:rPr>
              <w:t>privateKeyPath = "cd5aee883b-private.pem.key"</w:t>
            </w:r>
          </w:p>
          <w:p w14:paraId="3CD91305" w14:textId="77777777" w:rsidR="007D54EB" w:rsidRPr="007D54EB" w:rsidRDefault="007D54EB" w:rsidP="007D54EB">
            <w:pPr>
              <w:spacing w:line="276" w:lineRule="auto"/>
              <w:ind w:right="279"/>
              <w:rPr>
                <w:lang w:val="en-SG" w:eastAsia="zh-CN" w:bidi="ar-SA"/>
              </w:rPr>
            </w:pPr>
          </w:p>
          <w:p w14:paraId="6EBB7796" w14:textId="77777777" w:rsidR="007D54EB" w:rsidRPr="007D54EB" w:rsidRDefault="007D54EB" w:rsidP="007D54EB">
            <w:pPr>
              <w:spacing w:line="276" w:lineRule="auto"/>
              <w:ind w:right="279"/>
              <w:rPr>
                <w:lang w:val="en-SG" w:eastAsia="zh-CN" w:bidi="ar-SA"/>
              </w:rPr>
            </w:pPr>
            <w:r w:rsidRPr="007D54EB">
              <w:rPr>
                <w:lang w:val="en-SG" w:eastAsia="zh-CN" w:bidi="ar-SA"/>
              </w:rPr>
              <w:t>my_rpi = AWSIoTMQTTClient("2M1C-Fawwaz-basicPubSub")</w:t>
            </w:r>
          </w:p>
          <w:p w14:paraId="28E7AE5A" w14:textId="77777777" w:rsidR="007D54EB" w:rsidRPr="007D54EB" w:rsidRDefault="007D54EB" w:rsidP="007D54EB">
            <w:pPr>
              <w:spacing w:line="276" w:lineRule="auto"/>
              <w:ind w:right="279"/>
              <w:rPr>
                <w:lang w:val="en-SG" w:eastAsia="zh-CN" w:bidi="ar-SA"/>
              </w:rPr>
            </w:pPr>
            <w:r w:rsidRPr="007D54EB">
              <w:rPr>
                <w:lang w:val="en-SG" w:eastAsia="zh-CN" w:bidi="ar-SA"/>
              </w:rPr>
              <w:t>my_rpi.configureEndpoint(host, 8883)</w:t>
            </w:r>
          </w:p>
          <w:p w14:paraId="5B188C15" w14:textId="77777777" w:rsidR="007D54EB" w:rsidRPr="007D54EB" w:rsidRDefault="007D54EB" w:rsidP="007D54EB">
            <w:pPr>
              <w:spacing w:line="276" w:lineRule="auto"/>
              <w:ind w:right="279"/>
              <w:rPr>
                <w:lang w:val="en-SG" w:eastAsia="zh-CN" w:bidi="ar-SA"/>
              </w:rPr>
            </w:pPr>
            <w:r w:rsidRPr="007D54EB">
              <w:rPr>
                <w:lang w:val="en-SG" w:eastAsia="zh-CN" w:bidi="ar-SA"/>
              </w:rPr>
              <w:t>my_rpi.configureCredentials(rootCAPath, privateKeyPath, certificatePath)</w:t>
            </w:r>
          </w:p>
          <w:p w14:paraId="57C2F637" w14:textId="77777777" w:rsidR="007D54EB" w:rsidRPr="007D54EB" w:rsidRDefault="007D54EB" w:rsidP="007D54EB">
            <w:pPr>
              <w:spacing w:line="276" w:lineRule="auto"/>
              <w:ind w:right="279"/>
              <w:rPr>
                <w:lang w:val="en-SG" w:eastAsia="zh-CN" w:bidi="ar-SA"/>
              </w:rPr>
            </w:pPr>
          </w:p>
          <w:p w14:paraId="6D6C8E18" w14:textId="77777777" w:rsidR="007D54EB" w:rsidRPr="007D54EB" w:rsidRDefault="007D54EB" w:rsidP="007D54EB">
            <w:pPr>
              <w:spacing w:line="276" w:lineRule="auto"/>
              <w:ind w:right="279"/>
              <w:rPr>
                <w:lang w:val="en-SG" w:eastAsia="zh-CN" w:bidi="ar-SA"/>
              </w:rPr>
            </w:pPr>
            <w:r w:rsidRPr="007D54EB">
              <w:rPr>
                <w:lang w:val="en-SG" w:eastAsia="zh-CN" w:bidi="ar-SA"/>
              </w:rPr>
              <w:t>my_rpi.configureOfflinePublishQueueing(-1)  # Infinite offline Publish queueing</w:t>
            </w:r>
          </w:p>
          <w:p w14:paraId="7894210E" w14:textId="77777777" w:rsidR="007D54EB" w:rsidRPr="007D54EB" w:rsidRDefault="007D54EB" w:rsidP="007D54EB">
            <w:pPr>
              <w:spacing w:line="276" w:lineRule="auto"/>
              <w:ind w:right="279"/>
              <w:rPr>
                <w:lang w:val="en-SG" w:eastAsia="zh-CN" w:bidi="ar-SA"/>
              </w:rPr>
            </w:pPr>
            <w:r w:rsidRPr="007D54EB">
              <w:rPr>
                <w:lang w:val="en-SG" w:eastAsia="zh-CN" w:bidi="ar-SA"/>
              </w:rPr>
              <w:t>my_rpi.configureDrainingFrequency(2)  # Draining: 2 Hz</w:t>
            </w:r>
          </w:p>
          <w:p w14:paraId="65C51D7B" w14:textId="77777777" w:rsidR="007D54EB" w:rsidRPr="007D54EB" w:rsidRDefault="007D54EB" w:rsidP="007D54EB">
            <w:pPr>
              <w:spacing w:line="276" w:lineRule="auto"/>
              <w:ind w:right="279"/>
              <w:rPr>
                <w:lang w:val="en-SG" w:eastAsia="zh-CN" w:bidi="ar-SA"/>
              </w:rPr>
            </w:pPr>
            <w:r w:rsidRPr="007D54EB">
              <w:rPr>
                <w:lang w:val="en-SG" w:eastAsia="zh-CN" w:bidi="ar-SA"/>
              </w:rPr>
              <w:t>my_rpi.configureConnectDisconnectTimeout(10)  # 10 sec</w:t>
            </w:r>
          </w:p>
          <w:p w14:paraId="5608DA37" w14:textId="77777777" w:rsidR="007D54EB" w:rsidRPr="007D54EB" w:rsidRDefault="007D54EB" w:rsidP="007D54EB">
            <w:pPr>
              <w:spacing w:line="276" w:lineRule="auto"/>
              <w:ind w:right="279"/>
              <w:rPr>
                <w:lang w:val="en-SG" w:eastAsia="zh-CN" w:bidi="ar-SA"/>
              </w:rPr>
            </w:pPr>
            <w:r w:rsidRPr="007D54EB">
              <w:rPr>
                <w:lang w:val="en-SG" w:eastAsia="zh-CN" w:bidi="ar-SA"/>
              </w:rPr>
              <w:t>my_rpi.configureMQTTOperationTimeout(5)  # 5 sec</w:t>
            </w:r>
          </w:p>
          <w:p w14:paraId="2CA8445A" w14:textId="77777777" w:rsidR="007D54EB" w:rsidRPr="007D54EB" w:rsidRDefault="007D54EB" w:rsidP="007D54EB">
            <w:pPr>
              <w:spacing w:line="276" w:lineRule="auto"/>
              <w:ind w:right="279"/>
              <w:rPr>
                <w:lang w:val="en-SG" w:eastAsia="zh-CN" w:bidi="ar-SA"/>
              </w:rPr>
            </w:pPr>
          </w:p>
          <w:p w14:paraId="4E52F867" w14:textId="77777777" w:rsidR="007D54EB" w:rsidRPr="007D54EB" w:rsidRDefault="007D54EB" w:rsidP="007D54EB">
            <w:pPr>
              <w:spacing w:line="276" w:lineRule="auto"/>
              <w:ind w:right="279"/>
              <w:rPr>
                <w:lang w:val="en-SG" w:eastAsia="zh-CN" w:bidi="ar-SA"/>
              </w:rPr>
            </w:pPr>
            <w:r w:rsidRPr="007D54EB">
              <w:rPr>
                <w:lang w:val="en-SG" w:eastAsia="zh-CN" w:bidi="ar-SA"/>
              </w:rPr>
              <w:t># Connect and subscribe to AWS IoT---------------------</w:t>
            </w:r>
          </w:p>
          <w:p w14:paraId="60105ABD" w14:textId="77777777" w:rsidR="007D54EB" w:rsidRPr="007D54EB" w:rsidRDefault="007D54EB" w:rsidP="007D54EB">
            <w:pPr>
              <w:spacing w:line="276" w:lineRule="auto"/>
              <w:ind w:right="279"/>
              <w:rPr>
                <w:lang w:val="en-SG" w:eastAsia="zh-CN" w:bidi="ar-SA"/>
              </w:rPr>
            </w:pPr>
            <w:r w:rsidRPr="007D54EB">
              <w:rPr>
                <w:lang w:val="en-SG" w:eastAsia="zh-CN" w:bidi="ar-SA"/>
              </w:rPr>
              <w:t>my_rpi.connect()</w:t>
            </w:r>
          </w:p>
          <w:p w14:paraId="6E75DDE6" w14:textId="77777777" w:rsidR="007D54EB" w:rsidRPr="007D54EB" w:rsidRDefault="007D54EB" w:rsidP="007D54EB">
            <w:pPr>
              <w:spacing w:line="276" w:lineRule="auto"/>
              <w:ind w:right="279"/>
              <w:rPr>
                <w:lang w:val="en-SG" w:eastAsia="zh-CN" w:bidi="ar-SA"/>
              </w:rPr>
            </w:pPr>
            <w:r w:rsidRPr="007D54EB">
              <w:rPr>
                <w:lang w:val="en-SG" w:eastAsia="zh-CN" w:bidi="ar-SA"/>
              </w:rPr>
              <w:t>my_rpi.subscribe("2M1C-Fawwaz/entrance/sensors", 1, customCallback)</w:t>
            </w:r>
          </w:p>
          <w:p w14:paraId="3ACEA735" w14:textId="77777777" w:rsidR="007D54EB" w:rsidRPr="007D54EB" w:rsidRDefault="007D54EB" w:rsidP="007D54EB">
            <w:pPr>
              <w:spacing w:line="276" w:lineRule="auto"/>
              <w:ind w:right="279"/>
              <w:rPr>
                <w:lang w:val="en-SG" w:eastAsia="zh-CN" w:bidi="ar-SA"/>
              </w:rPr>
            </w:pPr>
            <w:r w:rsidRPr="007D54EB">
              <w:rPr>
                <w:lang w:val="en-SG" w:eastAsia="zh-CN" w:bidi="ar-SA"/>
              </w:rPr>
              <w:t>sleep(5)</w:t>
            </w:r>
          </w:p>
          <w:p w14:paraId="24F17066" w14:textId="77777777" w:rsidR="007D54EB" w:rsidRPr="007D54EB" w:rsidRDefault="007D54EB" w:rsidP="007D54EB">
            <w:pPr>
              <w:spacing w:line="276" w:lineRule="auto"/>
              <w:ind w:right="279"/>
              <w:rPr>
                <w:lang w:val="en-SG" w:eastAsia="zh-CN" w:bidi="ar-SA"/>
              </w:rPr>
            </w:pPr>
          </w:p>
          <w:p w14:paraId="5D71D238" w14:textId="77777777" w:rsidR="007D54EB" w:rsidRPr="007D54EB" w:rsidRDefault="007D54EB" w:rsidP="007D54EB">
            <w:pPr>
              <w:spacing w:line="276" w:lineRule="auto"/>
              <w:ind w:right="279"/>
              <w:rPr>
                <w:lang w:val="en-SG" w:eastAsia="zh-CN" w:bidi="ar-SA"/>
              </w:rPr>
            </w:pPr>
            <w:r w:rsidRPr="007D54EB">
              <w:rPr>
                <w:lang w:val="en-SG" w:eastAsia="zh-CN" w:bidi="ar-SA"/>
              </w:rPr>
              <w:t># Publish to the same topic in a loop forever----------</w:t>
            </w:r>
          </w:p>
          <w:p w14:paraId="729A8E06" w14:textId="77777777" w:rsidR="007D54EB" w:rsidRPr="007D54EB" w:rsidRDefault="007D54EB" w:rsidP="007D54EB">
            <w:pPr>
              <w:spacing w:line="276" w:lineRule="auto"/>
              <w:ind w:right="279"/>
              <w:rPr>
                <w:lang w:val="en-SG" w:eastAsia="zh-CN" w:bidi="ar-SA"/>
              </w:rPr>
            </w:pPr>
            <w:r w:rsidRPr="007D54EB">
              <w:rPr>
                <w:lang w:val="en-SG" w:eastAsia="zh-CN" w:bidi="ar-SA"/>
              </w:rPr>
              <w:t>loopCount = 0</w:t>
            </w:r>
          </w:p>
          <w:p w14:paraId="2E477AA9" w14:textId="77777777" w:rsidR="007D54EB" w:rsidRPr="007D54EB" w:rsidRDefault="007D54EB" w:rsidP="007D54EB">
            <w:pPr>
              <w:spacing w:line="276" w:lineRule="auto"/>
              <w:ind w:right="279"/>
              <w:rPr>
                <w:lang w:val="en-SG" w:eastAsia="zh-CN" w:bidi="ar-SA"/>
              </w:rPr>
            </w:pPr>
            <w:r w:rsidRPr="007D54EB">
              <w:rPr>
                <w:lang w:val="en-SG" w:eastAsia="zh-CN" w:bidi="ar-SA"/>
              </w:rPr>
              <w:t>while True:</w:t>
            </w:r>
          </w:p>
          <w:p w14:paraId="07397040" w14:textId="77777777" w:rsidR="007D54EB" w:rsidRPr="007D54EB" w:rsidRDefault="007D54EB" w:rsidP="007D54EB">
            <w:pPr>
              <w:spacing w:line="276" w:lineRule="auto"/>
              <w:ind w:right="279"/>
              <w:rPr>
                <w:lang w:val="en-SG" w:eastAsia="zh-CN" w:bidi="ar-SA"/>
              </w:rPr>
            </w:pPr>
            <w:r w:rsidRPr="007D54EB">
              <w:rPr>
                <w:lang w:val="en-SG" w:eastAsia="zh-CN" w:bidi="ar-SA"/>
              </w:rPr>
              <w:tab/>
              <w:t>light = round(1024-(adc.value*1024))</w:t>
            </w:r>
          </w:p>
          <w:p w14:paraId="41940C56" w14:textId="77777777" w:rsidR="007D54EB" w:rsidRPr="007D54EB" w:rsidRDefault="007D54EB" w:rsidP="007D54EB">
            <w:pPr>
              <w:spacing w:line="276" w:lineRule="auto"/>
              <w:ind w:right="279"/>
              <w:rPr>
                <w:lang w:val="en-SG" w:eastAsia="zh-CN" w:bidi="ar-SA"/>
              </w:rPr>
            </w:pPr>
            <w:r w:rsidRPr="007D54EB">
              <w:rPr>
                <w:lang w:val="en-SG" w:eastAsia="zh-CN" w:bidi="ar-SA"/>
              </w:rPr>
              <w:tab/>
              <w:t>motionTrue = "Motion Detected"</w:t>
            </w:r>
          </w:p>
          <w:p w14:paraId="67AA04D9" w14:textId="77777777" w:rsidR="007D54EB" w:rsidRPr="007D54EB" w:rsidRDefault="007D54EB" w:rsidP="007D54EB">
            <w:pPr>
              <w:spacing w:line="276" w:lineRule="auto"/>
              <w:ind w:right="279"/>
              <w:rPr>
                <w:lang w:val="en-SG" w:eastAsia="zh-CN" w:bidi="ar-SA"/>
              </w:rPr>
            </w:pPr>
            <w:r w:rsidRPr="007D54EB">
              <w:rPr>
                <w:lang w:val="en-SG" w:eastAsia="zh-CN" w:bidi="ar-SA"/>
              </w:rPr>
              <w:tab/>
              <w:t>motionFalse = "No Motion Detected"</w:t>
            </w:r>
          </w:p>
          <w:p w14:paraId="0088EF39" w14:textId="77777777" w:rsidR="007D54EB" w:rsidRPr="007D54EB" w:rsidRDefault="007D54EB" w:rsidP="007D54EB">
            <w:pPr>
              <w:spacing w:line="276" w:lineRule="auto"/>
              <w:ind w:right="279"/>
              <w:rPr>
                <w:lang w:val="en-SG" w:eastAsia="zh-CN" w:bidi="ar-SA"/>
              </w:rPr>
            </w:pPr>
            <w:r w:rsidRPr="007D54EB">
              <w:rPr>
                <w:lang w:val="en-SG" w:eastAsia="zh-CN" w:bidi="ar-SA"/>
              </w:rPr>
              <w:tab/>
              <w:t>camOn= "Camera is On"</w:t>
            </w:r>
          </w:p>
          <w:p w14:paraId="204E10E3" w14:textId="77777777" w:rsidR="007D54EB" w:rsidRPr="007D54EB" w:rsidRDefault="007D54EB" w:rsidP="007D54EB">
            <w:pPr>
              <w:spacing w:line="276" w:lineRule="auto"/>
              <w:ind w:right="279"/>
              <w:rPr>
                <w:lang w:val="en-SG" w:eastAsia="zh-CN" w:bidi="ar-SA"/>
              </w:rPr>
            </w:pPr>
            <w:r w:rsidRPr="007D54EB">
              <w:rPr>
                <w:lang w:val="en-SG" w:eastAsia="zh-CN" w:bidi="ar-SA"/>
              </w:rPr>
              <w:tab/>
              <w:t>camOff= "Camera is Off"</w:t>
            </w:r>
          </w:p>
          <w:p w14:paraId="6DEA8A43" w14:textId="77777777" w:rsidR="007D54EB" w:rsidRPr="007D54EB" w:rsidRDefault="007D54EB" w:rsidP="007D54EB">
            <w:pPr>
              <w:spacing w:line="276" w:lineRule="auto"/>
              <w:ind w:right="279"/>
              <w:rPr>
                <w:lang w:val="en-SG" w:eastAsia="zh-CN" w:bidi="ar-SA"/>
              </w:rPr>
            </w:pPr>
            <w:r w:rsidRPr="007D54EB">
              <w:rPr>
                <w:lang w:val="en-SG" w:eastAsia="zh-CN" w:bidi="ar-SA"/>
              </w:rPr>
              <w:tab/>
              <w:t>loopCount = loopCount+1</w:t>
            </w:r>
          </w:p>
          <w:p w14:paraId="59C721B7" w14:textId="77777777" w:rsidR="007D54EB" w:rsidRPr="007D54EB" w:rsidRDefault="007D54EB" w:rsidP="007D54EB">
            <w:pPr>
              <w:spacing w:line="276" w:lineRule="auto"/>
              <w:ind w:right="279"/>
              <w:rPr>
                <w:lang w:val="en-SG" w:eastAsia="zh-CN" w:bidi="ar-SA"/>
              </w:rPr>
            </w:pPr>
            <w:r w:rsidRPr="007D54EB">
              <w:rPr>
                <w:lang w:val="en-SG" w:eastAsia="zh-CN" w:bidi="ar-SA"/>
              </w:rPr>
              <w:tab/>
              <w:t>message = {}</w:t>
            </w:r>
          </w:p>
          <w:p w14:paraId="476544F8" w14:textId="77777777" w:rsidR="007D54EB" w:rsidRPr="007D54EB" w:rsidRDefault="007D54EB" w:rsidP="007D54EB">
            <w:pPr>
              <w:spacing w:line="276" w:lineRule="auto"/>
              <w:ind w:right="279"/>
              <w:rPr>
                <w:lang w:val="en-SG" w:eastAsia="zh-CN" w:bidi="ar-SA"/>
              </w:rPr>
            </w:pPr>
            <w:r w:rsidRPr="007D54EB">
              <w:rPr>
                <w:lang w:val="en-SG" w:eastAsia="zh-CN" w:bidi="ar-SA"/>
              </w:rPr>
              <w:tab/>
              <w:t>message["deviceid"] = "deviceid_fawwaz"</w:t>
            </w:r>
          </w:p>
          <w:p w14:paraId="1313AF9E" w14:textId="77777777" w:rsidR="007D54EB" w:rsidRPr="007D54EB" w:rsidRDefault="007D54EB" w:rsidP="007D54EB">
            <w:pPr>
              <w:spacing w:line="276" w:lineRule="auto"/>
              <w:ind w:right="279"/>
              <w:rPr>
                <w:lang w:val="en-SG" w:eastAsia="zh-CN" w:bidi="ar-SA"/>
              </w:rPr>
            </w:pPr>
            <w:r w:rsidRPr="007D54EB">
              <w:rPr>
                <w:lang w:val="en-SG" w:eastAsia="zh-CN" w:bidi="ar-SA"/>
              </w:rPr>
              <w:tab/>
              <w:t>today = datetime.datetime.now()</w:t>
            </w:r>
          </w:p>
          <w:p w14:paraId="75450BD9" w14:textId="77777777" w:rsidR="007D54EB" w:rsidRPr="007D54EB" w:rsidRDefault="007D54EB" w:rsidP="007D54EB">
            <w:pPr>
              <w:spacing w:line="276" w:lineRule="auto"/>
              <w:ind w:right="279"/>
              <w:rPr>
                <w:lang w:val="en-SG" w:eastAsia="zh-CN" w:bidi="ar-SA"/>
              </w:rPr>
            </w:pPr>
            <w:r w:rsidRPr="007D54EB">
              <w:rPr>
                <w:lang w:val="en-SG" w:eastAsia="zh-CN" w:bidi="ar-SA"/>
              </w:rPr>
              <w:tab/>
              <w:t xml:space="preserve">message["datetimeid"] = today.isoformat()      </w:t>
            </w:r>
          </w:p>
          <w:p w14:paraId="74E480A9" w14:textId="77777777" w:rsidR="007D54EB" w:rsidRPr="007D54EB" w:rsidRDefault="007D54EB" w:rsidP="007D54EB">
            <w:pPr>
              <w:spacing w:line="276" w:lineRule="auto"/>
              <w:ind w:right="279"/>
              <w:rPr>
                <w:lang w:val="en-SG" w:eastAsia="zh-CN" w:bidi="ar-SA"/>
              </w:rPr>
            </w:pPr>
          </w:p>
          <w:p w14:paraId="7D28C4E8" w14:textId="77777777" w:rsidR="007D54EB" w:rsidRPr="007D54EB" w:rsidRDefault="007D54EB" w:rsidP="007D54EB">
            <w:pPr>
              <w:spacing w:line="276" w:lineRule="auto"/>
              <w:ind w:right="279"/>
              <w:rPr>
                <w:lang w:val="en-SG" w:eastAsia="zh-CN" w:bidi="ar-SA"/>
              </w:rPr>
            </w:pPr>
          </w:p>
          <w:p w14:paraId="2016FFAE" w14:textId="77777777" w:rsidR="007D54EB" w:rsidRPr="007D54EB" w:rsidRDefault="007D54EB" w:rsidP="007D54EB">
            <w:pPr>
              <w:spacing w:line="276" w:lineRule="auto"/>
              <w:ind w:right="279"/>
              <w:rPr>
                <w:lang w:val="en-SG" w:eastAsia="zh-CN" w:bidi="ar-SA"/>
              </w:rPr>
            </w:pPr>
            <w:r w:rsidRPr="007D54EB">
              <w:rPr>
                <w:lang w:val="en-SG" w:eastAsia="zh-CN" w:bidi="ar-SA"/>
              </w:rPr>
              <w:tab/>
              <w:t># Send Twilio SMS</w:t>
            </w:r>
          </w:p>
          <w:p w14:paraId="2D5B7261" w14:textId="77777777" w:rsidR="007D54EB" w:rsidRPr="007D54EB" w:rsidRDefault="007D54EB" w:rsidP="007D54EB">
            <w:pPr>
              <w:spacing w:line="276" w:lineRule="auto"/>
              <w:ind w:right="279"/>
              <w:rPr>
                <w:lang w:val="en-SG" w:eastAsia="zh-CN" w:bidi="ar-SA"/>
              </w:rPr>
            </w:pPr>
            <w:r w:rsidRPr="007D54EB">
              <w:rPr>
                <w:lang w:val="en-SG" w:eastAsia="zh-CN" w:bidi="ar-SA"/>
              </w:rPr>
              <w:tab/>
              <w:t>old_time = time()</w:t>
            </w:r>
          </w:p>
          <w:p w14:paraId="283FC79C" w14:textId="77777777" w:rsidR="007D54EB" w:rsidRPr="007D54EB" w:rsidRDefault="007D54EB" w:rsidP="007D54EB">
            <w:pPr>
              <w:spacing w:line="276" w:lineRule="auto"/>
              <w:ind w:right="279"/>
              <w:rPr>
                <w:lang w:val="en-SG" w:eastAsia="zh-CN" w:bidi="ar-SA"/>
              </w:rPr>
            </w:pPr>
            <w:r w:rsidRPr="007D54EB">
              <w:rPr>
                <w:lang w:val="en-SG" w:eastAsia="zh-CN" w:bidi="ar-SA"/>
              </w:rPr>
              <w:tab/>
              <w:t>pir.wait_for_motion()</w:t>
            </w:r>
          </w:p>
          <w:p w14:paraId="31D97361" w14:textId="77777777" w:rsidR="007D54EB" w:rsidRPr="007D54EB" w:rsidRDefault="007D54EB" w:rsidP="007D54EB">
            <w:pPr>
              <w:spacing w:line="276" w:lineRule="auto"/>
              <w:ind w:right="279"/>
              <w:rPr>
                <w:lang w:val="en-SG" w:eastAsia="zh-CN" w:bidi="ar-SA"/>
              </w:rPr>
            </w:pPr>
            <w:r w:rsidRPr="007D54EB">
              <w:rPr>
                <w:lang w:val="en-SG" w:eastAsia="zh-CN" w:bidi="ar-SA"/>
              </w:rPr>
              <w:tab/>
              <w:t>new_time = time()</w:t>
            </w:r>
          </w:p>
          <w:p w14:paraId="7E2C238E" w14:textId="77777777" w:rsidR="007D54EB" w:rsidRPr="007D54EB" w:rsidRDefault="007D54EB" w:rsidP="007D54EB">
            <w:pPr>
              <w:spacing w:line="276" w:lineRule="auto"/>
              <w:ind w:right="279"/>
              <w:rPr>
                <w:lang w:val="en-SG" w:eastAsia="zh-CN" w:bidi="ar-SA"/>
              </w:rPr>
            </w:pPr>
          </w:p>
          <w:p w14:paraId="7E5CFE2F" w14:textId="77777777" w:rsidR="007D54EB" w:rsidRPr="007D54EB" w:rsidRDefault="007D54EB" w:rsidP="007D54EB">
            <w:pPr>
              <w:spacing w:line="276" w:lineRule="auto"/>
              <w:ind w:right="279"/>
              <w:rPr>
                <w:lang w:val="en-SG" w:eastAsia="zh-CN" w:bidi="ar-SA"/>
              </w:rPr>
            </w:pPr>
            <w:r w:rsidRPr="007D54EB">
              <w:rPr>
                <w:lang w:val="en-SG" w:eastAsia="zh-CN" w:bidi="ar-SA"/>
              </w:rPr>
              <w:tab/>
              <w:t># If light value is less than 600, do...</w:t>
            </w:r>
          </w:p>
          <w:p w14:paraId="50905E2A" w14:textId="77777777" w:rsidR="007D54EB" w:rsidRPr="007D54EB" w:rsidRDefault="007D54EB" w:rsidP="007D54EB">
            <w:pPr>
              <w:spacing w:line="276" w:lineRule="auto"/>
              <w:ind w:right="279"/>
              <w:rPr>
                <w:lang w:val="en-SG" w:eastAsia="zh-CN" w:bidi="ar-SA"/>
              </w:rPr>
            </w:pPr>
            <w:r w:rsidRPr="007D54EB">
              <w:rPr>
                <w:lang w:val="en-SG" w:eastAsia="zh-CN" w:bidi="ar-SA"/>
              </w:rPr>
              <w:lastRenderedPageBreak/>
              <w:tab/>
              <w:t>if light &lt; 600:</w:t>
            </w:r>
          </w:p>
          <w:p w14:paraId="4D794C4C"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t>#If motion is detected..</w:t>
            </w:r>
          </w:p>
          <w:p w14:paraId="4170CDAF"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t xml:space="preserve">if new_time - old_time &gt; 1:        </w:t>
            </w:r>
          </w:p>
          <w:p w14:paraId="1F8F96C1"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ledRed.on()</w:t>
            </w:r>
          </w:p>
          <w:p w14:paraId="62973E55"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print("Begin video recording!")</w:t>
            </w:r>
          </w:p>
          <w:p w14:paraId="5F3F2303"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camera.start_recording('/home/pi/Desktop/VidFolder/'+str(today)+'.h264')</w:t>
            </w:r>
          </w:p>
          <w:p w14:paraId="142F05A8"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camera.wait_recording(20)</w:t>
            </w:r>
          </w:p>
          <w:p w14:paraId="6AF8B028"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camera.stop_recording()</w:t>
            </w:r>
          </w:p>
          <w:p w14:paraId="618ADC39"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print("Video recording ended!")</w:t>
            </w:r>
          </w:p>
          <w:p w14:paraId="272F73EA"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print("Sending SMS to user\n\n")</w:t>
            </w:r>
          </w:p>
          <w:p w14:paraId="627E9F7D"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sms = "Motion Detected On " + str(today)</w:t>
            </w:r>
          </w:p>
          <w:p w14:paraId="2EB96331"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SentToMyHP = client.api.account.messages.create(to=my_hp,from_=twilio_hp,body=sms)</w:t>
            </w:r>
          </w:p>
          <w:p w14:paraId="191F0E0B"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message["Light"] = light</w:t>
            </w:r>
          </w:p>
          <w:p w14:paraId="576A7B29"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message["Motion"] = motionTrue</w:t>
            </w:r>
          </w:p>
          <w:p w14:paraId="2B03B275"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message["CamStatus"] = camOn</w:t>
            </w:r>
          </w:p>
          <w:p w14:paraId="47E1EED2"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import json</w:t>
            </w:r>
          </w:p>
          <w:p w14:paraId="4193D098"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my_rpi.publish("2M1C-Fawwaz/entrance/sensors", json.dumps(message), 1)</w:t>
            </w:r>
          </w:p>
          <w:p w14:paraId="5EB63D0B"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ledRed.off()</w:t>
            </w:r>
          </w:p>
          <w:p w14:paraId="1050C96F"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sleep(5)</w:t>
            </w:r>
          </w:p>
          <w:p w14:paraId="064C5329"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t>#If no motion....</w:t>
            </w:r>
          </w:p>
          <w:p w14:paraId="391F0956"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t>else:</w:t>
            </w:r>
          </w:p>
          <w:p w14:paraId="76B5FFFB"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old_time = new_time</w:t>
            </w:r>
          </w:p>
          <w:p w14:paraId="3F2A34EC"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pir.wait_for_no_motion()</w:t>
            </w:r>
          </w:p>
          <w:p w14:paraId="513D1B93"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new_time = time()</w:t>
            </w:r>
          </w:p>
          <w:p w14:paraId="3057A813"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message["Light"] = light</w:t>
            </w:r>
          </w:p>
          <w:p w14:paraId="2DD7BA4B"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message["Motion"] = motionFalse</w:t>
            </w:r>
          </w:p>
          <w:p w14:paraId="48129D79"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message["CamStatus"] = camOn</w:t>
            </w:r>
          </w:p>
          <w:p w14:paraId="0D2FF6B7"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import json</w:t>
            </w:r>
          </w:p>
          <w:p w14:paraId="04187019"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my_rpi.publish("2M1C-Fawwaz/entrance/sensors", json.dumps(message), 1)</w:t>
            </w:r>
          </w:p>
          <w:p w14:paraId="3891299A"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r>
            <w:r w:rsidRPr="007D54EB">
              <w:rPr>
                <w:lang w:val="en-SG" w:eastAsia="zh-CN" w:bidi="ar-SA"/>
              </w:rPr>
              <w:tab/>
              <w:t>sleep(5)</w:t>
            </w:r>
          </w:p>
          <w:p w14:paraId="33F5CD77" w14:textId="77777777" w:rsidR="007D54EB" w:rsidRPr="007D54EB" w:rsidRDefault="007D54EB" w:rsidP="007D54EB">
            <w:pPr>
              <w:spacing w:line="276" w:lineRule="auto"/>
              <w:ind w:right="279"/>
              <w:rPr>
                <w:lang w:val="en-SG" w:eastAsia="zh-CN" w:bidi="ar-SA"/>
              </w:rPr>
            </w:pPr>
            <w:r w:rsidRPr="007D54EB">
              <w:rPr>
                <w:lang w:val="en-SG" w:eastAsia="zh-CN" w:bidi="ar-SA"/>
              </w:rPr>
              <w:tab/>
              <w:t>#Else...</w:t>
            </w:r>
          </w:p>
          <w:p w14:paraId="77D823DF" w14:textId="77777777" w:rsidR="007D54EB" w:rsidRPr="007D54EB" w:rsidRDefault="007D54EB" w:rsidP="007D54EB">
            <w:pPr>
              <w:spacing w:line="276" w:lineRule="auto"/>
              <w:ind w:right="279"/>
              <w:rPr>
                <w:lang w:val="en-SG" w:eastAsia="zh-CN" w:bidi="ar-SA"/>
              </w:rPr>
            </w:pPr>
            <w:r w:rsidRPr="007D54EB">
              <w:rPr>
                <w:lang w:val="en-SG" w:eastAsia="zh-CN" w:bidi="ar-SA"/>
              </w:rPr>
              <w:tab/>
              <w:t>else:</w:t>
            </w:r>
          </w:p>
          <w:p w14:paraId="39E51374"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t>message["Light"] = light</w:t>
            </w:r>
          </w:p>
          <w:p w14:paraId="24282348"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t>message["Motion"] = "N/A"</w:t>
            </w:r>
          </w:p>
          <w:p w14:paraId="32DE4857"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t>message["CamStatus"] = camOff</w:t>
            </w:r>
          </w:p>
          <w:p w14:paraId="1489FA84" w14:textId="77777777" w:rsidR="007D54EB" w:rsidRP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t>import json</w:t>
            </w:r>
          </w:p>
          <w:p w14:paraId="0C5C4351" w14:textId="77777777" w:rsidR="007D54EB" w:rsidRPr="007D54EB" w:rsidRDefault="007D54EB" w:rsidP="007D54EB">
            <w:pPr>
              <w:spacing w:line="276" w:lineRule="auto"/>
              <w:ind w:right="279"/>
              <w:rPr>
                <w:lang w:val="en-SG" w:eastAsia="zh-CN" w:bidi="ar-SA"/>
              </w:rPr>
            </w:pPr>
            <w:r w:rsidRPr="007D54EB">
              <w:rPr>
                <w:lang w:val="en-SG" w:eastAsia="zh-CN" w:bidi="ar-SA"/>
              </w:rPr>
              <w:lastRenderedPageBreak/>
              <w:tab/>
            </w:r>
            <w:r w:rsidRPr="007D54EB">
              <w:rPr>
                <w:lang w:val="en-SG" w:eastAsia="zh-CN" w:bidi="ar-SA"/>
              </w:rPr>
              <w:tab/>
              <w:t>my_rpi.publish("2M1C-Fawwaz/entrance/sensors", json.dumps(message), 1)</w:t>
            </w:r>
          </w:p>
          <w:p w14:paraId="095AC86A" w14:textId="4A8F3817" w:rsidR="007D54EB" w:rsidRDefault="007D54EB" w:rsidP="007D54EB">
            <w:pPr>
              <w:spacing w:line="276" w:lineRule="auto"/>
              <w:ind w:right="279"/>
              <w:rPr>
                <w:lang w:val="en-SG" w:eastAsia="zh-CN" w:bidi="ar-SA"/>
              </w:rPr>
            </w:pPr>
            <w:r w:rsidRPr="007D54EB">
              <w:rPr>
                <w:lang w:val="en-SG" w:eastAsia="zh-CN" w:bidi="ar-SA"/>
              </w:rPr>
              <w:tab/>
            </w:r>
            <w:r w:rsidRPr="007D54EB">
              <w:rPr>
                <w:lang w:val="en-SG" w:eastAsia="zh-CN" w:bidi="ar-SA"/>
              </w:rPr>
              <w:tab/>
              <w:t>sleep(5)</w:t>
            </w:r>
          </w:p>
        </w:tc>
      </w:tr>
    </w:tbl>
    <w:p w14:paraId="38CF8545" w14:textId="77777777" w:rsidR="00C52212" w:rsidRDefault="00C52212" w:rsidP="00432EB1"/>
    <w:p w14:paraId="2E273D98" w14:textId="77777777" w:rsidR="00C52212" w:rsidRDefault="00C52212" w:rsidP="00C52212"/>
    <w:p w14:paraId="3272C0C5" w14:textId="7203C48D" w:rsidR="00C52212" w:rsidRDefault="00C52212" w:rsidP="00C22275">
      <w:pPr>
        <w:pStyle w:val="Heading2"/>
        <w:numPr>
          <w:ilvl w:val="1"/>
          <w:numId w:val="21"/>
        </w:numPr>
        <w:pBdr>
          <w:top w:val="dashSmallGap" w:sz="4" w:space="1" w:color="auto"/>
          <w:bottom w:val="dashSmallGap" w:sz="4" w:space="1" w:color="auto"/>
        </w:pBdr>
      </w:pPr>
      <w:r>
        <w:t>Create restricted.py</w:t>
      </w:r>
    </w:p>
    <w:p w14:paraId="4AF190F9" w14:textId="77777777" w:rsidR="00611E26" w:rsidRDefault="00611E26" w:rsidP="00C52212"/>
    <w:p w14:paraId="6E63B862" w14:textId="49D351AF" w:rsidR="00C52212" w:rsidRDefault="00C52212" w:rsidP="00C52212">
      <w:r>
        <w:t>Create restricted.py and enter the following codes:</w:t>
      </w:r>
    </w:p>
    <w:tbl>
      <w:tblPr>
        <w:tblStyle w:val="TableGrid"/>
        <w:tblW w:w="4961" w:type="pct"/>
        <w:tblLayout w:type="fixed"/>
        <w:tblCellMar>
          <w:top w:w="108" w:type="dxa"/>
          <w:bottom w:w="108" w:type="dxa"/>
        </w:tblCellMar>
        <w:tblLook w:val="04A0" w:firstRow="1" w:lastRow="0" w:firstColumn="1" w:lastColumn="0" w:noHBand="0" w:noVBand="1"/>
      </w:tblPr>
      <w:tblGrid>
        <w:gridCol w:w="9663"/>
      </w:tblGrid>
      <w:tr w:rsidR="007D54EB" w14:paraId="08E9DCAD" w14:textId="77777777" w:rsidTr="00FF23C5">
        <w:tc>
          <w:tcPr>
            <w:tcW w:w="5000" w:type="pct"/>
            <w:shd w:val="clear" w:color="auto" w:fill="808080" w:themeFill="background1" w:themeFillShade="80"/>
          </w:tcPr>
          <w:p w14:paraId="3A667D83" w14:textId="221719C2" w:rsidR="007D54EB" w:rsidRDefault="007D54EB" w:rsidP="00FF23C5">
            <w:pPr>
              <w:spacing w:line="276" w:lineRule="auto"/>
              <w:ind w:right="279"/>
              <w:rPr>
                <w:lang w:val="en-SG" w:eastAsia="zh-CN" w:bidi="ar-SA"/>
              </w:rPr>
            </w:pPr>
            <w:bookmarkStart w:id="50" w:name="_Hlk1326390"/>
            <w:r>
              <w:rPr>
                <w:color w:val="F2F2F2" w:themeColor="background1" w:themeShade="F2"/>
                <w:lang w:val="en-SG" w:eastAsia="zh-CN" w:bidi="ar-SA"/>
              </w:rPr>
              <w:t>restricted</w:t>
            </w:r>
            <w:r w:rsidRPr="00BC313D">
              <w:rPr>
                <w:color w:val="F2F2F2" w:themeColor="background1" w:themeShade="F2"/>
                <w:lang w:val="en-SG" w:eastAsia="zh-CN" w:bidi="ar-SA"/>
              </w:rPr>
              <w:t>.py</w:t>
            </w:r>
          </w:p>
        </w:tc>
      </w:tr>
      <w:tr w:rsidR="007D54EB" w14:paraId="035DFD41" w14:textId="77777777" w:rsidTr="00FF23C5">
        <w:tc>
          <w:tcPr>
            <w:tcW w:w="5000" w:type="pct"/>
            <w:shd w:val="clear" w:color="auto" w:fill="D9D9D9" w:themeFill="background1" w:themeFillShade="D9"/>
          </w:tcPr>
          <w:p w14:paraId="40549B5D" w14:textId="77777777" w:rsidR="007D54EB" w:rsidRPr="007D54EB" w:rsidRDefault="007D54EB" w:rsidP="007D54EB">
            <w:pPr>
              <w:spacing w:line="276" w:lineRule="auto"/>
              <w:ind w:right="279"/>
              <w:rPr>
                <w:lang w:val="en-SG" w:eastAsia="zh-CN" w:bidi="ar-SA"/>
              </w:rPr>
            </w:pPr>
            <w:r w:rsidRPr="007D54EB">
              <w:rPr>
                <w:lang w:val="en-SG" w:eastAsia="zh-CN" w:bidi="ar-SA"/>
              </w:rPr>
              <w:t># Import SDK packages</w:t>
            </w:r>
          </w:p>
          <w:p w14:paraId="08D91C00" w14:textId="77777777" w:rsidR="007D54EB" w:rsidRPr="007D54EB" w:rsidRDefault="007D54EB" w:rsidP="007D54EB">
            <w:pPr>
              <w:spacing w:line="276" w:lineRule="auto"/>
              <w:ind w:right="279"/>
              <w:rPr>
                <w:lang w:val="en-SG" w:eastAsia="zh-CN" w:bidi="ar-SA"/>
              </w:rPr>
            </w:pPr>
            <w:r w:rsidRPr="007D54EB">
              <w:rPr>
                <w:lang w:val="en-SG" w:eastAsia="zh-CN" w:bidi="ar-SA"/>
              </w:rPr>
              <w:t>from AWSIoTPythonSDK.MQTTLib import AWSIoTMQTTClient</w:t>
            </w:r>
          </w:p>
          <w:p w14:paraId="0C13DDFB" w14:textId="77777777" w:rsidR="007D54EB" w:rsidRPr="007D54EB" w:rsidRDefault="007D54EB" w:rsidP="007D54EB">
            <w:pPr>
              <w:spacing w:line="276" w:lineRule="auto"/>
              <w:ind w:right="279"/>
              <w:rPr>
                <w:lang w:val="en-SG" w:eastAsia="zh-CN" w:bidi="ar-SA"/>
              </w:rPr>
            </w:pPr>
            <w:r w:rsidRPr="007D54EB">
              <w:rPr>
                <w:lang w:val="en-SG" w:eastAsia="zh-CN" w:bidi="ar-SA"/>
              </w:rPr>
              <w:t>from time import sleep</w:t>
            </w:r>
          </w:p>
          <w:p w14:paraId="71379F93" w14:textId="77777777" w:rsidR="007D54EB" w:rsidRPr="007D54EB" w:rsidRDefault="007D54EB" w:rsidP="007D54EB">
            <w:pPr>
              <w:spacing w:line="276" w:lineRule="auto"/>
              <w:ind w:right="279"/>
              <w:rPr>
                <w:lang w:val="en-SG" w:eastAsia="zh-CN" w:bidi="ar-SA"/>
              </w:rPr>
            </w:pPr>
            <w:r w:rsidRPr="007D54EB">
              <w:rPr>
                <w:lang w:val="en-SG" w:eastAsia="zh-CN" w:bidi="ar-SA"/>
              </w:rPr>
              <w:t>import Adafruit_DHT</w:t>
            </w:r>
          </w:p>
          <w:p w14:paraId="7DF1CFD9" w14:textId="77777777" w:rsidR="007D54EB" w:rsidRPr="007D54EB" w:rsidRDefault="007D54EB" w:rsidP="007D54EB">
            <w:pPr>
              <w:spacing w:line="276" w:lineRule="auto"/>
              <w:ind w:right="279"/>
              <w:rPr>
                <w:lang w:val="en-SG" w:eastAsia="zh-CN" w:bidi="ar-SA"/>
              </w:rPr>
            </w:pPr>
            <w:r w:rsidRPr="007D54EB">
              <w:rPr>
                <w:lang w:val="en-SG" w:eastAsia="zh-CN" w:bidi="ar-SA"/>
              </w:rPr>
              <w:t>import sys</w:t>
            </w:r>
          </w:p>
          <w:p w14:paraId="40BFA501" w14:textId="77777777" w:rsidR="007D54EB" w:rsidRPr="007D54EB" w:rsidRDefault="007D54EB" w:rsidP="007D54EB">
            <w:pPr>
              <w:spacing w:line="276" w:lineRule="auto"/>
              <w:ind w:right="279"/>
              <w:rPr>
                <w:lang w:val="en-SG" w:eastAsia="zh-CN" w:bidi="ar-SA"/>
              </w:rPr>
            </w:pPr>
            <w:r w:rsidRPr="007D54EB">
              <w:rPr>
                <w:lang w:val="en-SG" w:eastAsia="zh-CN" w:bidi="ar-SA"/>
              </w:rPr>
              <w:t>from time import time</w:t>
            </w:r>
          </w:p>
          <w:p w14:paraId="1329E3DE" w14:textId="77777777" w:rsidR="007D54EB" w:rsidRPr="007D54EB" w:rsidRDefault="007D54EB" w:rsidP="007D54EB">
            <w:pPr>
              <w:spacing w:line="276" w:lineRule="auto"/>
              <w:ind w:right="279"/>
              <w:rPr>
                <w:lang w:val="en-SG" w:eastAsia="zh-CN" w:bidi="ar-SA"/>
              </w:rPr>
            </w:pPr>
            <w:r w:rsidRPr="007D54EB">
              <w:rPr>
                <w:lang w:val="en-SG" w:eastAsia="zh-CN" w:bidi="ar-SA"/>
              </w:rPr>
              <w:t>from gpiozero import MotionSensor</w:t>
            </w:r>
          </w:p>
          <w:p w14:paraId="49178095" w14:textId="77777777" w:rsidR="007D54EB" w:rsidRPr="007D54EB" w:rsidRDefault="007D54EB" w:rsidP="007D54EB">
            <w:pPr>
              <w:spacing w:line="276" w:lineRule="auto"/>
              <w:ind w:right="279"/>
              <w:rPr>
                <w:lang w:val="en-SG" w:eastAsia="zh-CN" w:bidi="ar-SA"/>
              </w:rPr>
            </w:pPr>
            <w:r w:rsidRPr="007D54EB">
              <w:rPr>
                <w:lang w:val="en-SG" w:eastAsia="zh-CN" w:bidi="ar-SA"/>
              </w:rPr>
              <w:t>import datetime</w:t>
            </w:r>
          </w:p>
          <w:p w14:paraId="25ACB22A" w14:textId="77777777" w:rsidR="007D54EB" w:rsidRPr="007D54EB" w:rsidRDefault="007D54EB" w:rsidP="007D54EB">
            <w:pPr>
              <w:spacing w:line="276" w:lineRule="auto"/>
              <w:ind w:right="279"/>
              <w:rPr>
                <w:lang w:val="en-SG" w:eastAsia="zh-CN" w:bidi="ar-SA"/>
              </w:rPr>
            </w:pPr>
            <w:r w:rsidRPr="007D54EB">
              <w:rPr>
                <w:lang w:val="en-SG" w:eastAsia="zh-CN" w:bidi="ar-SA"/>
              </w:rPr>
              <w:t>pir = MotionSensor(26, sample_rate=5,queue_len=1)</w:t>
            </w:r>
          </w:p>
          <w:p w14:paraId="6D3BCD85" w14:textId="77777777" w:rsidR="007D54EB" w:rsidRPr="007D54EB" w:rsidRDefault="007D54EB" w:rsidP="007D54EB">
            <w:pPr>
              <w:spacing w:line="276" w:lineRule="auto"/>
              <w:ind w:right="279"/>
              <w:rPr>
                <w:lang w:val="en-SG" w:eastAsia="zh-CN" w:bidi="ar-SA"/>
              </w:rPr>
            </w:pPr>
            <w:r w:rsidRPr="007D54EB">
              <w:rPr>
                <w:lang w:val="en-SG" w:eastAsia="zh-CN" w:bidi="ar-SA"/>
              </w:rPr>
              <w:t>#from gpiozero import MCP3008</w:t>
            </w:r>
          </w:p>
          <w:p w14:paraId="2A486679" w14:textId="77777777" w:rsidR="007D54EB" w:rsidRPr="007D54EB" w:rsidRDefault="007D54EB" w:rsidP="007D54EB">
            <w:pPr>
              <w:spacing w:line="276" w:lineRule="auto"/>
              <w:ind w:right="279"/>
              <w:rPr>
                <w:lang w:val="en-SG" w:eastAsia="zh-CN" w:bidi="ar-SA"/>
              </w:rPr>
            </w:pPr>
          </w:p>
          <w:p w14:paraId="368FECE0" w14:textId="77777777" w:rsidR="007D54EB" w:rsidRPr="007D54EB" w:rsidRDefault="007D54EB" w:rsidP="007D54EB">
            <w:pPr>
              <w:spacing w:line="276" w:lineRule="auto"/>
              <w:ind w:right="279"/>
              <w:rPr>
                <w:lang w:val="en-SG" w:eastAsia="zh-CN" w:bidi="ar-SA"/>
              </w:rPr>
            </w:pPr>
            <w:r w:rsidRPr="007D54EB">
              <w:rPr>
                <w:lang w:val="en-SG" w:eastAsia="zh-CN" w:bidi="ar-SA"/>
              </w:rPr>
              <w:t>from twilio.rest import Client</w:t>
            </w:r>
          </w:p>
          <w:p w14:paraId="4A7F1AB3" w14:textId="77777777" w:rsidR="007D54EB" w:rsidRPr="007D54EB" w:rsidRDefault="007D54EB" w:rsidP="007D54EB">
            <w:pPr>
              <w:spacing w:line="276" w:lineRule="auto"/>
              <w:ind w:right="279"/>
              <w:rPr>
                <w:lang w:val="en-SG" w:eastAsia="zh-CN" w:bidi="ar-SA"/>
              </w:rPr>
            </w:pPr>
            <w:r w:rsidRPr="007D54EB">
              <w:rPr>
                <w:lang w:val="en-SG" w:eastAsia="zh-CN" w:bidi="ar-SA"/>
              </w:rPr>
              <w:t>from gpiozero import LED, Button</w:t>
            </w:r>
          </w:p>
          <w:p w14:paraId="09303041"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from rpi_lcd import LCD #\\ used for lcd </w:t>
            </w:r>
          </w:p>
          <w:p w14:paraId="18B7DE52" w14:textId="77777777" w:rsidR="007D54EB" w:rsidRPr="007D54EB" w:rsidRDefault="007D54EB" w:rsidP="007D54EB">
            <w:pPr>
              <w:spacing w:line="276" w:lineRule="auto"/>
              <w:ind w:right="279"/>
              <w:rPr>
                <w:lang w:val="en-SG" w:eastAsia="zh-CN" w:bidi="ar-SA"/>
              </w:rPr>
            </w:pPr>
            <w:r w:rsidRPr="007D54EB">
              <w:rPr>
                <w:lang w:val="en-SG" w:eastAsia="zh-CN" w:bidi="ar-SA"/>
              </w:rPr>
              <w:t>#----------------------------------------------------</w:t>
            </w:r>
          </w:p>
          <w:p w14:paraId="60D8A5D0" w14:textId="77777777" w:rsidR="007D54EB" w:rsidRPr="007D54EB" w:rsidRDefault="007D54EB" w:rsidP="007D54EB">
            <w:pPr>
              <w:spacing w:line="276" w:lineRule="auto"/>
              <w:ind w:right="279"/>
              <w:rPr>
                <w:lang w:val="en-SG" w:eastAsia="zh-CN" w:bidi="ar-SA"/>
              </w:rPr>
            </w:pPr>
            <w:r w:rsidRPr="007D54EB">
              <w:rPr>
                <w:lang w:val="en-SG" w:eastAsia="zh-CN" w:bidi="ar-SA"/>
              </w:rPr>
              <w:t>#Twilio and LCD</w:t>
            </w:r>
          </w:p>
          <w:p w14:paraId="725DF4FA" w14:textId="77777777" w:rsidR="007D54EB" w:rsidRPr="007D54EB" w:rsidRDefault="007D54EB" w:rsidP="007D54EB">
            <w:pPr>
              <w:spacing w:line="276" w:lineRule="auto"/>
              <w:ind w:right="279"/>
              <w:rPr>
                <w:lang w:val="en-SG" w:eastAsia="zh-CN" w:bidi="ar-SA"/>
              </w:rPr>
            </w:pPr>
            <w:r w:rsidRPr="007D54EB">
              <w:rPr>
                <w:lang w:val="en-SG" w:eastAsia="zh-CN" w:bidi="ar-SA"/>
              </w:rPr>
              <w:t>lcd = LCD()</w:t>
            </w:r>
          </w:p>
          <w:p w14:paraId="198C018D" w14:textId="77777777" w:rsidR="007D54EB" w:rsidRPr="007D54EB" w:rsidRDefault="007D54EB" w:rsidP="007D54EB">
            <w:pPr>
              <w:spacing w:line="276" w:lineRule="auto"/>
              <w:ind w:right="279"/>
              <w:rPr>
                <w:lang w:val="en-SG" w:eastAsia="zh-CN" w:bidi="ar-SA"/>
              </w:rPr>
            </w:pPr>
            <w:r w:rsidRPr="007D54EB">
              <w:rPr>
                <w:lang w:val="en-SG" w:eastAsia="zh-CN" w:bidi="ar-SA"/>
              </w:rPr>
              <w:t>account_sid = "AC8c11af0109a45b1016069562126dd605"</w:t>
            </w:r>
          </w:p>
          <w:p w14:paraId="2B2432E6" w14:textId="77777777" w:rsidR="007D54EB" w:rsidRPr="007D54EB" w:rsidRDefault="007D54EB" w:rsidP="007D54EB">
            <w:pPr>
              <w:spacing w:line="276" w:lineRule="auto"/>
              <w:ind w:right="279"/>
              <w:rPr>
                <w:lang w:val="en-SG" w:eastAsia="zh-CN" w:bidi="ar-SA"/>
              </w:rPr>
            </w:pPr>
            <w:r w:rsidRPr="007D54EB">
              <w:rPr>
                <w:lang w:val="en-SG" w:eastAsia="zh-CN" w:bidi="ar-SA"/>
              </w:rPr>
              <w:t>auth_token = "38d5f83ab73dc1c75e93a0db9a87d784"</w:t>
            </w:r>
          </w:p>
          <w:p w14:paraId="26C16FA2" w14:textId="77777777" w:rsidR="007D54EB" w:rsidRPr="007D54EB" w:rsidRDefault="007D54EB" w:rsidP="007D54EB">
            <w:pPr>
              <w:spacing w:line="276" w:lineRule="auto"/>
              <w:ind w:right="279"/>
              <w:rPr>
                <w:lang w:val="en-SG" w:eastAsia="zh-CN" w:bidi="ar-SA"/>
              </w:rPr>
            </w:pPr>
            <w:r w:rsidRPr="007D54EB">
              <w:rPr>
                <w:lang w:val="en-SG" w:eastAsia="zh-CN" w:bidi="ar-SA"/>
              </w:rPr>
              <w:t>client = Client(account_sid, auth_token)</w:t>
            </w:r>
          </w:p>
          <w:p w14:paraId="65E457AA" w14:textId="77777777" w:rsidR="007D54EB" w:rsidRPr="007D54EB" w:rsidRDefault="007D54EB" w:rsidP="007D54EB">
            <w:pPr>
              <w:spacing w:line="276" w:lineRule="auto"/>
              <w:ind w:right="279"/>
              <w:rPr>
                <w:lang w:val="en-SG" w:eastAsia="zh-CN" w:bidi="ar-SA"/>
              </w:rPr>
            </w:pPr>
            <w:r w:rsidRPr="007D54EB">
              <w:rPr>
                <w:lang w:val="en-SG" w:eastAsia="zh-CN" w:bidi="ar-SA"/>
              </w:rPr>
              <w:t>my_hp = "+6591138883"</w:t>
            </w:r>
          </w:p>
          <w:p w14:paraId="04040F58" w14:textId="77777777" w:rsidR="007D54EB" w:rsidRPr="007D54EB" w:rsidRDefault="007D54EB" w:rsidP="007D54EB">
            <w:pPr>
              <w:spacing w:line="276" w:lineRule="auto"/>
              <w:ind w:right="279"/>
              <w:rPr>
                <w:lang w:val="en-SG" w:eastAsia="zh-CN" w:bidi="ar-SA"/>
              </w:rPr>
            </w:pPr>
            <w:r w:rsidRPr="007D54EB">
              <w:rPr>
                <w:lang w:val="en-SG" w:eastAsia="zh-CN" w:bidi="ar-SA"/>
              </w:rPr>
              <w:t>twilio_hp = "+14244002037"</w:t>
            </w:r>
          </w:p>
          <w:p w14:paraId="2ACD5CBD" w14:textId="77777777" w:rsidR="007D54EB" w:rsidRPr="007D54EB" w:rsidRDefault="007D54EB" w:rsidP="007D54EB">
            <w:pPr>
              <w:spacing w:line="276" w:lineRule="auto"/>
              <w:ind w:right="279"/>
              <w:rPr>
                <w:lang w:val="en-SG" w:eastAsia="zh-CN" w:bidi="ar-SA"/>
              </w:rPr>
            </w:pPr>
          </w:p>
          <w:p w14:paraId="236B9A39" w14:textId="77777777" w:rsidR="007D54EB" w:rsidRPr="007D54EB" w:rsidRDefault="007D54EB" w:rsidP="007D54EB">
            <w:pPr>
              <w:spacing w:line="276" w:lineRule="auto"/>
              <w:ind w:right="279"/>
              <w:rPr>
                <w:lang w:val="en-SG" w:eastAsia="zh-CN" w:bidi="ar-SA"/>
              </w:rPr>
            </w:pPr>
            <w:r w:rsidRPr="007D54EB">
              <w:rPr>
                <w:lang w:val="en-SG" w:eastAsia="zh-CN" w:bidi="ar-SA"/>
              </w:rPr>
              <w:t>#----------------------------------------------------</w:t>
            </w:r>
          </w:p>
          <w:p w14:paraId="72085532" w14:textId="77777777" w:rsidR="007D54EB" w:rsidRPr="007D54EB" w:rsidRDefault="007D54EB" w:rsidP="007D54EB">
            <w:pPr>
              <w:spacing w:line="276" w:lineRule="auto"/>
              <w:ind w:right="279"/>
              <w:rPr>
                <w:lang w:val="en-SG" w:eastAsia="zh-CN" w:bidi="ar-SA"/>
              </w:rPr>
            </w:pPr>
          </w:p>
          <w:p w14:paraId="44B94CDC" w14:textId="77777777" w:rsidR="007D54EB" w:rsidRPr="007D54EB" w:rsidRDefault="007D54EB" w:rsidP="007D54EB">
            <w:pPr>
              <w:spacing w:line="276" w:lineRule="auto"/>
              <w:ind w:right="279"/>
              <w:rPr>
                <w:lang w:val="en-SG" w:eastAsia="zh-CN" w:bidi="ar-SA"/>
              </w:rPr>
            </w:pPr>
            <w:r w:rsidRPr="007D54EB">
              <w:rPr>
                <w:lang w:val="en-SG" w:eastAsia="zh-CN" w:bidi="ar-SA"/>
              </w:rPr>
              <w:t>led = LED(18)</w:t>
            </w:r>
          </w:p>
          <w:p w14:paraId="13C66AC4" w14:textId="77777777" w:rsidR="007D54EB" w:rsidRPr="007D54EB" w:rsidRDefault="007D54EB" w:rsidP="007D54EB">
            <w:pPr>
              <w:spacing w:line="276" w:lineRule="auto"/>
              <w:ind w:right="279"/>
              <w:rPr>
                <w:lang w:val="en-SG" w:eastAsia="zh-CN" w:bidi="ar-SA"/>
              </w:rPr>
            </w:pPr>
          </w:p>
          <w:p w14:paraId="3DFAA8AF" w14:textId="77777777" w:rsidR="007D54EB" w:rsidRPr="007D54EB" w:rsidRDefault="007D54EB" w:rsidP="007D54EB">
            <w:pPr>
              <w:spacing w:line="276" w:lineRule="auto"/>
              <w:ind w:right="279"/>
              <w:rPr>
                <w:lang w:val="en-SG" w:eastAsia="zh-CN" w:bidi="ar-SA"/>
              </w:rPr>
            </w:pPr>
            <w:r w:rsidRPr="007D54EB">
              <w:rPr>
                <w:lang w:val="en-SG" w:eastAsia="zh-CN" w:bidi="ar-SA"/>
              </w:rPr>
              <w:t>pin = 4</w:t>
            </w:r>
          </w:p>
          <w:p w14:paraId="5426265A" w14:textId="77777777" w:rsidR="007D54EB" w:rsidRPr="007D54EB" w:rsidRDefault="007D54EB" w:rsidP="007D54EB">
            <w:pPr>
              <w:spacing w:line="276" w:lineRule="auto"/>
              <w:ind w:right="279"/>
              <w:rPr>
                <w:lang w:val="en-SG" w:eastAsia="zh-CN" w:bidi="ar-SA"/>
              </w:rPr>
            </w:pPr>
          </w:p>
          <w:p w14:paraId="569A304C" w14:textId="77777777" w:rsidR="007D54EB" w:rsidRPr="007D54EB" w:rsidRDefault="007D54EB" w:rsidP="007D54EB">
            <w:pPr>
              <w:spacing w:line="276" w:lineRule="auto"/>
              <w:ind w:right="279"/>
              <w:rPr>
                <w:lang w:val="en-SG" w:eastAsia="zh-CN" w:bidi="ar-SA"/>
              </w:rPr>
            </w:pPr>
            <w:r w:rsidRPr="007D54EB">
              <w:rPr>
                <w:lang w:val="en-SG" w:eastAsia="zh-CN" w:bidi="ar-SA"/>
              </w:rPr>
              <w:t>def customCallback(client, userdata, message):</w:t>
            </w:r>
          </w:p>
          <w:p w14:paraId="743BB922" w14:textId="77777777" w:rsidR="007D54EB" w:rsidRPr="007D54EB" w:rsidRDefault="007D54EB" w:rsidP="007D54EB">
            <w:pPr>
              <w:spacing w:line="276" w:lineRule="auto"/>
              <w:ind w:right="279"/>
              <w:rPr>
                <w:lang w:val="en-SG" w:eastAsia="zh-CN" w:bidi="ar-SA"/>
              </w:rPr>
            </w:pPr>
            <w:r w:rsidRPr="007D54EB">
              <w:rPr>
                <w:lang w:val="en-SG" w:eastAsia="zh-CN" w:bidi="ar-SA"/>
              </w:rPr>
              <w:tab/>
              <w:t>print("Received a new message: ")</w:t>
            </w:r>
          </w:p>
          <w:p w14:paraId="323A5247" w14:textId="77777777" w:rsidR="007D54EB" w:rsidRPr="007D54EB" w:rsidRDefault="007D54EB" w:rsidP="007D54EB">
            <w:pPr>
              <w:spacing w:line="276" w:lineRule="auto"/>
              <w:ind w:right="279"/>
              <w:rPr>
                <w:lang w:val="en-SG" w:eastAsia="zh-CN" w:bidi="ar-SA"/>
              </w:rPr>
            </w:pPr>
            <w:r w:rsidRPr="007D54EB">
              <w:rPr>
                <w:lang w:val="en-SG" w:eastAsia="zh-CN" w:bidi="ar-SA"/>
              </w:rPr>
              <w:lastRenderedPageBreak/>
              <w:tab/>
              <w:t>print(message.payload)</w:t>
            </w:r>
          </w:p>
          <w:p w14:paraId="02732A44" w14:textId="77777777" w:rsidR="007D54EB" w:rsidRPr="007D54EB" w:rsidRDefault="007D54EB" w:rsidP="007D54EB">
            <w:pPr>
              <w:spacing w:line="276" w:lineRule="auto"/>
              <w:ind w:right="279"/>
              <w:rPr>
                <w:lang w:val="en-SG" w:eastAsia="zh-CN" w:bidi="ar-SA"/>
              </w:rPr>
            </w:pPr>
            <w:r w:rsidRPr="007D54EB">
              <w:rPr>
                <w:lang w:val="en-SG" w:eastAsia="zh-CN" w:bidi="ar-SA"/>
              </w:rPr>
              <w:tab/>
              <w:t>print("from topic: ")</w:t>
            </w:r>
          </w:p>
          <w:p w14:paraId="17291639" w14:textId="77777777" w:rsidR="007D54EB" w:rsidRPr="007D54EB" w:rsidRDefault="007D54EB" w:rsidP="007D54EB">
            <w:pPr>
              <w:spacing w:line="276" w:lineRule="auto"/>
              <w:ind w:right="279"/>
              <w:rPr>
                <w:lang w:val="en-SG" w:eastAsia="zh-CN" w:bidi="ar-SA"/>
              </w:rPr>
            </w:pPr>
            <w:r w:rsidRPr="007D54EB">
              <w:rPr>
                <w:lang w:val="en-SG" w:eastAsia="zh-CN" w:bidi="ar-SA"/>
              </w:rPr>
              <w:tab/>
              <w:t>print(message.topic)</w:t>
            </w:r>
          </w:p>
          <w:p w14:paraId="1E463FEF" w14:textId="77777777" w:rsidR="007D54EB" w:rsidRPr="007D54EB" w:rsidRDefault="007D54EB" w:rsidP="007D54EB">
            <w:pPr>
              <w:spacing w:line="276" w:lineRule="auto"/>
              <w:ind w:right="279"/>
              <w:rPr>
                <w:lang w:val="en-SG" w:eastAsia="zh-CN" w:bidi="ar-SA"/>
              </w:rPr>
            </w:pPr>
            <w:r w:rsidRPr="007D54EB">
              <w:rPr>
                <w:lang w:val="en-SG" w:eastAsia="zh-CN" w:bidi="ar-SA"/>
              </w:rPr>
              <w:tab/>
              <w:t>print("--------------\n\n")</w:t>
            </w:r>
          </w:p>
          <w:p w14:paraId="080F7949" w14:textId="77777777" w:rsidR="007D54EB" w:rsidRPr="007D54EB" w:rsidRDefault="007D54EB" w:rsidP="007D54EB">
            <w:pPr>
              <w:spacing w:line="276" w:lineRule="auto"/>
              <w:ind w:right="279"/>
              <w:rPr>
                <w:lang w:val="en-SG" w:eastAsia="zh-CN" w:bidi="ar-SA"/>
              </w:rPr>
            </w:pPr>
            <w:r w:rsidRPr="007D54EB">
              <w:rPr>
                <w:lang w:val="en-SG" w:eastAsia="zh-CN" w:bidi="ar-SA"/>
              </w:rPr>
              <w:tab/>
            </w:r>
          </w:p>
          <w:p w14:paraId="54ACA79B" w14:textId="77777777" w:rsidR="007D54EB" w:rsidRPr="007D54EB" w:rsidRDefault="007D54EB" w:rsidP="007D54EB">
            <w:pPr>
              <w:spacing w:line="276" w:lineRule="auto"/>
              <w:ind w:right="279"/>
              <w:rPr>
                <w:lang w:val="en-SG" w:eastAsia="zh-CN" w:bidi="ar-SA"/>
              </w:rPr>
            </w:pPr>
            <w:r w:rsidRPr="007D54EB">
              <w:rPr>
                <w:lang w:val="en-SG" w:eastAsia="zh-CN" w:bidi="ar-SA"/>
              </w:rPr>
              <w:t>host = "abpl27ba00qyj-ats.iot.us-west-2.amazonaws.com"</w:t>
            </w:r>
          </w:p>
          <w:p w14:paraId="7EA6C716" w14:textId="77777777" w:rsidR="007D54EB" w:rsidRPr="007D54EB" w:rsidRDefault="007D54EB" w:rsidP="007D54EB">
            <w:pPr>
              <w:spacing w:line="276" w:lineRule="auto"/>
              <w:ind w:right="279"/>
              <w:rPr>
                <w:lang w:val="en-SG" w:eastAsia="zh-CN" w:bidi="ar-SA"/>
              </w:rPr>
            </w:pPr>
            <w:r w:rsidRPr="007D54EB">
              <w:rPr>
                <w:lang w:val="en-SG" w:eastAsia="zh-CN" w:bidi="ar-SA"/>
              </w:rPr>
              <w:t>rootCAPath = "AmazonRootCA1.pem"</w:t>
            </w:r>
          </w:p>
          <w:p w14:paraId="5F3098C4" w14:textId="77777777" w:rsidR="007D54EB" w:rsidRPr="007D54EB" w:rsidRDefault="007D54EB" w:rsidP="007D54EB">
            <w:pPr>
              <w:spacing w:line="276" w:lineRule="auto"/>
              <w:ind w:right="279"/>
              <w:rPr>
                <w:lang w:val="en-SG" w:eastAsia="zh-CN" w:bidi="ar-SA"/>
              </w:rPr>
            </w:pPr>
            <w:r w:rsidRPr="007D54EB">
              <w:rPr>
                <w:lang w:val="en-SG" w:eastAsia="zh-CN" w:bidi="ar-SA"/>
              </w:rPr>
              <w:t>certificatePath = "cd5aee883b-certificate.pem.crt"</w:t>
            </w:r>
          </w:p>
          <w:p w14:paraId="6661881E" w14:textId="77777777" w:rsidR="007D54EB" w:rsidRPr="007D54EB" w:rsidRDefault="007D54EB" w:rsidP="007D54EB">
            <w:pPr>
              <w:spacing w:line="276" w:lineRule="auto"/>
              <w:ind w:right="279"/>
              <w:rPr>
                <w:lang w:val="en-SG" w:eastAsia="zh-CN" w:bidi="ar-SA"/>
              </w:rPr>
            </w:pPr>
            <w:r w:rsidRPr="007D54EB">
              <w:rPr>
                <w:lang w:val="en-SG" w:eastAsia="zh-CN" w:bidi="ar-SA"/>
              </w:rPr>
              <w:t>privateKeyPath = "cd5aee883b-private.pem.key"</w:t>
            </w:r>
          </w:p>
          <w:p w14:paraId="46AFDCD6" w14:textId="77777777" w:rsidR="007D54EB" w:rsidRPr="007D54EB" w:rsidRDefault="007D54EB" w:rsidP="007D54EB">
            <w:pPr>
              <w:spacing w:line="276" w:lineRule="auto"/>
              <w:ind w:right="279"/>
              <w:rPr>
                <w:lang w:val="en-SG" w:eastAsia="zh-CN" w:bidi="ar-SA"/>
              </w:rPr>
            </w:pPr>
          </w:p>
          <w:p w14:paraId="63B7D3D5" w14:textId="77777777" w:rsidR="007D54EB" w:rsidRPr="007D54EB" w:rsidRDefault="007D54EB" w:rsidP="007D54EB">
            <w:pPr>
              <w:spacing w:line="276" w:lineRule="auto"/>
              <w:ind w:right="279"/>
              <w:rPr>
                <w:lang w:val="en-SG" w:eastAsia="zh-CN" w:bidi="ar-SA"/>
              </w:rPr>
            </w:pPr>
            <w:r w:rsidRPr="007D54EB">
              <w:rPr>
                <w:lang w:val="en-SG" w:eastAsia="zh-CN" w:bidi="ar-SA"/>
              </w:rPr>
              <w:t>my_rpi = AWSIoTMQTTClient("2M1C-Fawwaz-basicPubSub")</w:t>
            </w:r>
          </w:p>
          <w:p w14:paraId="1E468745" w14:textId="77777777" w:rsidR="007D54EB" w:rsidRPr="007D54EB" w:rsidRDefault="007D54EB" w:rsidP="007D54EB">
            <w:pPr>
              <w:spacing w:line="276" w:lineRule="auto"/>
              <w:ind w:right="279"/>
              <w:rPr>
                <w:lang w:val="en-SG" w:eastAsia="zh-CN" w:bidi="ar-SA"/>
              </w:rPr>
            </w:pPr>
            <w:r w:rsidRPr="007D54EB">
              <w:rPr>
                <w:lang w:val="en-SG" w:eastAsia="zh-CN" w:bidi="ar-SA"/>
              </w:rPr>
              <w:t>my_rpi.configureEndpoint(host, 8883)</w:t>
            </w:r>
          </w:p>
          <w:p w14:paraId="12C02355" w14:textId="77777777" w:rsidR="007D54EB" w:rsidRPr="007D54EB" w:rsidRDefault="007D54EB" w:rsidP="007D54EB">
            <w:pPr>
              <w:spacing w:line="276" w:lineRule="auto"/>
              <w:ind w:right="279"/>
              <w:rPr>
                <w:lang w:val="en-SG" w:eastAsia="zh-CN" w:bidi="ar-SA"/>
              </w:rPr>
            </w:pPr>
            <w:r w:rsidRPr="007D54EB">
              <w:rPr>
                <w:lang w:val="en-SG" w:eastAsia="zh-CN" w:bidi="ar-SA"/>
              </w:rPr>
              <w:t>my_rpi.configureCredentials(rootCAPath, privateKeyPath, certificatePath)</w:t>
            </w:r>
          </w:p>
          <w:p w14:paraId="70182F5F" w14:textId="77777777" w:rsidR="007D54EB" w:rsidRPr="007D54EB" w:rsidRDefault="007D54EB" w:rsidP="007D54EB">
            <w:pPr>
              <w:spacing w:line="276" w:lineRule="auto"/>
              <w:ind w:right="279"/>
              <w:rPr>
                <w:lang w:val="en-SG" w:eastAsia="zh-CN" w:bidi="ar-SA"/>
              </w:rPr>
            </w:pPr>
          </w:p>
          <w:p w14:paraId="6ADE31E4" w14:textId="77777777" w:rsidR="007D54EB" w:rsidRPr="007D54EB" w:rsidRDefault="007D54EB" w:rsidP="007D54EB">
            <w:pPr>
              <w:spacing w:line="276" w:lineRule="auto"/>
              <w:ind w:right="279"/>
              <w:rPr>
                <w:lang w:val="en-SG" w:eastAsia="zh-CN" w:bidi="ar-SA"/>
              </w:rPr>
            </w:pPr>
            <w:r w:rsidRPr="007D54EB">
              <w:rPr>
                <w:lang w:val="en-SG" w:eastAsia="zh-CN" w:bidi="ar-SA"/>
              </w:rPr>
              <w:t>my_rpi.configureOfflinePublishQueueing(-1)  # Infinite offline Publish queueing</w:t>
            </w:r>
          </w:p>
          <w:p w14:paraId="692CE4B2" w14:textId="77777777" w:rsidR="007D54EB" w:rsidRPr="007D54EB" w:rsidRDefault="007D54EB" w:rsidP="007D54EB">
            <w:pPr>
              <w:spacing w:line="276" w:lineRule="auto"/>
              <w:ind w:right="279"/>
              <w:rPr>
                <w:lang w:val="en-SG" w:eastAsia="zh-CN" w:bidi="ar-SA"/>
              </w:rPr>
            </w:pPr>
            <w:r w:rsidRPr="007D54EB">
              <w:rPr>
                <w:lang w:val="en-SG" w:eastAsia="zh-CN" w:bidi="ar-SA"/>
              </w:rPr>
              <w:t>my_rpi.configureDrainingFrequency(2)  # Draining: 2 Hz</w:t>
            </w:r>
          </w:p>
          <w:p w14:paraId="7A4E7E04" w14:textId="77777777" w:rsidR="007D54EB" w:rsidRPr="007D54EB" w:rsidRDefault="007D54EB" w:rsidP="007D54EB">
            <w:pPr>
              <w:spacing w:line="276" w:lineRule="auto"/>
              <w:ind w:right="279"/>
              <w:rPr>
                <w:lang w:val="en-SG" w:eastAsia="zh-CN" w:bidi="ar-SA"/>
              </w:rPr>
            </w:pPr>
            <w:r w:rsidRPr="007D54EB">
              <w:rPr>
                <w:lang w:val="en-SG" w:eastAsia="zh-CN" w:bidi="ar-SA"/>
              </w:rPr>
              <w:t>my_rpi.configureConnectDisconnectTimeout(10)  # 10 sec</w:t>
            </w:r>
          </w:p>
          <w:p w14:paraId="30455B3C" w14:textId="77777777" w:rsidR="007D54EB" w:rsidRPr="007D54EB" w:rsidRDefault="007D54EB" w:rsidP="007D54EB">
            <w:pPr>
              <w:spacing w:line="276" w:lineRule="auto"/>
              <w:ind w:right="279"/>
              <w:rPr>
                <w:lang w:val="en-SG" w:eastAsia="zh-CN" w:bidi="ar-SA"/>
              </w:rPr>
            </w:pPr>
            <w:r w:rsidRPr="007D54EB">
              <w:rPr>
                <w:lang w:val="en-SG" w:eastAsia="zh-CN" w:bidi="ar-SA"/>
              </w:rPr>
              <w:t>my_rpi.configureMQTTOperationTimeout(5)  # 5 sec</w:t>
            </w:r>
          </w:p>
          <w:p w14:paraId="6FC9E955" w14:textId="77777777" w:rsidR="007D54EB" w:rsidRPr="007D54EB" w:rsidRDefault="007D54EB" w:rsidP="007D54EB">
            <w:pPr>
              <w:spacing w:line="276" w:lineRule="auto"/>
              <w:ind w:right="279"/>
              <w:rPr>
                <w:lang w:val="en-SG" w:eastAsia="zh-CN" w:bidi="ar-SA"/>
              </w:rPr>
            </w:pPr>
          </w:p>
          <w:p w14:paraId="3009483B" w14:textId="77777777" w:rsidR="007D54EB" w:rsidRPr="007D54EB" w:rsidRDefault="007D54EB" w:rsidP="007D54EB">
            <w:pPr>
              <w:spacing w:line="276" w:lineRule="auto"/>
              <w:ind w:right="279"/>
              <w:rPr>
                <w:lang w:val="en-SG" w:eastAsia="zh-CN" w:bidi="ar-SA"/>
              </w:rPr>
            </w:pPr>
            <w:r w:rsidRPr="007D54EB">
              <w:rPr>
                <w:lang w:val="en-SG" w:eastAsia="zh-CN" w:bidi="ar-SA"/>
              </w:rPr>
              <w:t># Connect and subscribe to AWS IoT</w:t>
            </w:r>
          </w:p>
          <w:p w14:paraId="6F24DE11" w14:textId="77777777" w:rsidR="007D54EB" w:rsidRPr="007D54EB" w:rsidRDefault="007D54EB" w:rsidP="007D54EB">
            <w:pPr>
              <w:spacing w:line="276" w:lineRule="auto"/>
              <w:ind w:right="279"/>
              <w:rPr>
                <w:lang w:val="en-SG" w:eastAsia="zh-CN" w:bidi="ar-SA"/>
              </w:rPr>
            </w:pPr>
            <w:r w:rsidRPr="007D54EB">
              <w:rPr>
                <w:lang w:val="en-SG" w:eastAsia="zh-CN" w:bidi="ar-SA"/>
              </w:rPr>
              <w:t>my_rpi.connect()</w:t>
            </w:r>
          </w:p>
          <w:p w14:paraId="74681BD2" w14:textId="77777777" w:rsidR="007D54EB" w:rsidRPr="007D54EB" w:rsidRDefault="007D54EB" w:rsidP="007D54EB">
            <w:pPr>
              <w:spacing w:line="276" w:lineRule="auto"/>
              <w:ind w:right="279"/>
              <w:rPr>
                <w:lang w:val="en-SG" w:eastAsia="zh-CN" w:bidi="ar-SA"/>
              </w:rPr>
            </w:pPr>
            <w:r w:rsidRPr="007D54EB">
              <w:rPr>
                <w:lang w:val="en-SG" w:eastAsia="zh-CN" w:bidi="ar-SA"/>
              </w:rPr>
              <w:t>my_rpi.subscribe("2M1C-Fawwaz/RestrictedArea/sensors", 1, customCallback)</w:t>
            </w:r>
          </w:p>
          <w:p w14:paraId="59004BFC" w14:textId="77777777" w:rsidR="007D54EB" w:rsidRPr="007D54EB" w:rsidRDefault="007D54EB" w:rsidP="007D54EB">
            <w:pPr>
              <w:spacing w:line="276" w:lineRule="auto"/>
              <w:ind w:right="279"/>
              <w:rPr>
                <w:lang w:val="en-SG" w:eastAsia="zh-CN" w:bidi="ar-SA"/>
              </w:rPr>
            </w:pPr>
            <w:r w:rsidRPr="007D54EB">
              <w:rPr>
                <w:lang w:val="en-SG" w:eastAsia="zh-CN" w:bidi="ar-SA"/>
              </w:rPr>
              <w:t>my_rpi.subscribe("2M1C-Fawwaz/RestrictedArea/sensors", 1, customCallback)</w:t>
            </w:r>
          </w:p>
          <w:p w14:paraId="7B6FF6C2" w14:textId="77777777" w:rsidR="007D54EB" w:rsidRPr="007D54EB" w:rsidRDefault="007D54EB" w:rsidP="007D54EB">
            <w:pPr>
              <w:spacing w:line="276" w:lineRule="auto"/>
              <w:ind w:right="279"/>
              <w:rPr>
                <w:lang w:val="en-SG" w:eastAsia="zh-CN" w:bidi="ar-SA"/>
              </w:rPr>
            </w:pPr>
            <w:r w:rsidRPr="007D54EB">
              <w:rPr>
                <w:lang w:val="en-SG" w:eastAsia="zh-CN" w:bidi="ar-SA"/>
              </w:rPr>
              <w:t>my_rpi.subscribe("2M1C-Fawwaz/RestrictedArea/sensors", 1, customCallback)</w:t>
            </w:r>
          </w:p>
          <w:p w14:paraId="115A661E" w14:textId="77777777" w:rsidR="007D54EB" w:rsidRPr="007D54EB" w:rsidRDefault="007D54EB" w:rsidP="007D54EB">
            <w:pPr>
              <w:spacing w:line="276" w:lineRule="auto"/>
              <w:ind w:right="279"/>
              <w:rPr>
                <w:lang w:val="en-SG" w:eastAsia="zh-CN" w:bidi="ar-SA"/>
              </w:rPr>
            </w:pPr>
          </w:p>
          <w:p w14:paraId="540C4744" w14:textId="77777777" w:rsidR="007D54EB" w:rsidRPr="007D54EB" w:rsidRDefault="007D54EB" w:rsidP="007D54EB">
            <w:pPr>
              <w:spacing w:line="276" w:lineRule="auto"/>
              <w:ind w:right="279"/>
              <w:rPr>
                <w:lang w:val="en-SG" w:eastAsia="zh-CN" w:bidi="ar-SA"/>
              </w:rPr>
            </w:pPr>
            <w:r w:rsidRPr="007D54EB">
              <w:rPr>
                <w:lang w:val="en-SG" w:eastAsia="zh-CN" w:bidi="ar-SA"/>
              </w:rPr>
              <w:t>sleep(2)</w:t>
            </w:r>
          </w:p>
          <w:p w14:paraId="7616E8A5" w14:textId="77777777" w:rsidR="007D54EB" w:rsidRPr="007D54EB" w:rsidRDefault="007D54EB" w:rsidP="007D54EB">
            <w:pPr>
              <w:spacing w:line="276" w:lineRule="auto"/>
              <w:ind w:right="279"/>
              <w:rPr>
                <w:lang w:val="en-SG" w:eastAsia="zh-CN" w:bidi="ar-SA"/>
              </w:rPr>
            </w:pPr>
          </w:p>
          <w:p w14:paraId="67E80630" w14:textId="77777777" w:rsidR="007D54EB" w:rsidRPr="007D54EB" w:rsidRDefault="007D54EB" w:rsidP="007D54EB">
            <w:pPr>
              <w:spacing w:line="276" w:lineRule="auto"/>
              <w:ind w:right="279"/>
              <w:rPr>
                <w:lang w:val="en-SG" w:eastAsia="zh-CN" w:bidi="ar-SA"/>
              </w:rPr>
            </w:pPr>
            <w:r w:rsidRPr="007D54EB">
              <w:rPr>
                <w:lang w:val="en-SG" w:eastAsia="zh-CN" w:bidi="ar-SA"/>
              </w:rPr>
              <w:t># Publish to the same topic in a loop forever</w:t>
            </w:r>
          </w:p>
          <w:p w14:paraId="4B425034" w14:textId="77777777" w:rsidR="007D54EB" w:rsidRPr="007D54EB" w:rsidRDefault="007D54EB" w:rsidP="007D54EB">
            <w:pPr>
              <w:spacing w:line="276" w:lineRule="auto"/>
              <w:ind w:right="279"/>
              <w:rPr>
                <w:lang w:val="en-SG" w:eastAsia="zh-CN" w:bidi="ar-SA"/>
              </w:rPr>
            </w:pPr>
            <w:r w:rsidRPr="007D54EB">
              <w:rPr>
                <w:lang w:val="en-SG" w:eastAsia="zh-CN" w:bidi="ar-SA"/>
              </w:rPr>
              <w:t>loopCount = 0</w:t>
            </w:r>
          </w:p>
          <w:p w14:paraId="4A0BC2E4" w14:textId="77777777" w:rsidR="007D54EB" w:rsidRPr="007D54EB" w:rsidRDefault="007D54EB" w:rsidP="007D54EB">
            <w:pPr>
              <w:spacing w:line="276" w:lineRule="auto"/>
              <w:ind w:right="279"/>
              <w:rPr>
                <w:lang w:val="en-SG" w:eastAsia="zh-CN" w:bidi="ar-SA"/>
              </w:rPr>
            </w:pPr>
            <w:r w:rsidRPr="007D54EB">
              <w:rPr>
                <w:lang w:val="en-SG" w:eastAsia="zh-CN" w:bidi="ar-SA"/>
              </w:rPr>
              <w:t>while True:</w:t>
            </w:r>
          </w:p>
          <w:p w14:paraId="4040832A"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humidity, temperature = Adafruit_DHT.read_retry(11, pin)</w:t>
            </w:r>
          </w:p>
          <w:p w14:paraId="05F4B00A"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my_rpi.publish("2M1C-Fawwaz/RestrictedArea/sensors", int(temperature), 1)</w:t>
            </w:r>
          </w:p>
          <w:p w14:paraId="17121194"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my_rpi.publish("2M1C-Fawwaz/RestrictedArea/sensors", int(humidity), 1)</w:t>
            </w:r>
          </w:p>
          <w:p w14:paraId="2B39191C" w14:textId="77777777" w:rsidR="007D54EB" w:rsidRPr="007D54EB" w:rsidRDefault="007D54EB" w:rsidP="007D54EB">
            <w:pPr>
              <w:spacing w:line="276" w:lineRule="auto"/>
              <w:ind w:right="279"/>
              <w:rPr>
                <w:lang w:val="en-SG" w:eastAsia="zh-CN" w:bidi="ar-SA"/>
              </w:rPr>
            </w:pPr>
          </w:p>
          <w:p w14:paraId="4884FF71" w14:textId="77777777" w:rsidR="007D54EB" w:rsidRPr="007D54EB" w:rsidRDefault="007D54EB" w:rsidP="007D54EB">
            <w:pPr>
              <w:spacing w:line="276" w:lineRule="auto"/>
              <w:ind w:right="279"/>
              <w:rPr>
                <w:lang w:val="en-SG" w:eastAsia="zh-CN" w:bidi="ar-SA"/>
              </w:rPr>
            </w:pPr>
          </w:p>
          <w:p w14:paraId="31487BB3"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old_time = time()</w:t>
            </w:r>
          </w:p>
          <w:p w14:paraId="44BE6036"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pir.wait_for_motion()</w:t>
            </w:r>
          </w:p>
          <w:p w14:paraId="567DDDD1"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new_time = time()</w:t>
            </w:r>
          </w:p>
          <w:p w14:paraId="35B391D7"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today = datetime.datetime.now()</w:t>
            </w:r>
          </w:p>
          <w:p w14:paraId="44EEA2B2" w14:textId="77777777" w:rsidR="007D54EB" w:rsidRPr="007D54EB" w:rsidRDefault="007D54EB" w:rsidP="007D54EB">
            <w:pPr>
              <w:spacing w:line="276" w:lineRule="auto"/>
              <w:ind w:right="279"/>
              <w:rPr>
                <w:lang w:val="en-SG" w:eastAsia="zh-CN" w:bidi="ar-SA"/>
              </w:rPr>
            </w:pPr>
          </w:p>
          <w:p w14:paraId="11E46C58" w14:textId="77777777" w:rsidR="007D54EB" w:rsidRPr="007D54EB" w:rsidRDefault="007D54EB" w:rsidP="007D54EB">
            <w:pPr>
              <w:spacing w:line="276" w:lineRule="auto"/>
              <w:ind w:right="279"/>
              <w:rPr>
                <w:lang w:val="en-SG" w:eastAsia="zh-CN" w:bidi="ar-SA"/>
              </w:rPr>
            </w:pPr>
            <w:r w:rsidRPr="007D54EB">
              <w:rPr>
                <w:lang w:val="en-SG" w:eastAsia="zh-CN" w:bidi="ar-SA"/>
              </w:rPr>
              <w:lastRenderedPageBreak/>
              <w:t xml:space="preserve">    if new_time - old_time &gt; 1:</w:t>
            </w:r>
          </w:p>
          <w:p w14:paraId="031D321B"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sms = "Potential Outbreak Detected at " + str(today)</w:t>
            </w:r>
          </w:p>
          <w:p w14:paraId="1217E9E3"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my_rpi.publish("2M1C-Fawwaz/RestrictedArea/sensors", str(sms), 1)</w:t>
            </w:r>
          </w:p>
          <w:p w14:paraId="3A746629"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#sms = "Potential Outbreak Detected at " + str(today) #uncomment this and the bottom when finialize with the codes</w:t>
            </w:r>
          </w:p>
          <w:p w14:paraId="1E800252"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message = client.api.account.messages.create(to=my_hp,from_=twilio_hp,body=sms) </w:t>
            </w:r>
          </w:p>
          <w:p w14:paraId="2FE5CBF2"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led.on()</w:t>
            </w:r>
          </w:p>
          <w:p w14:paraId="1DCDD9AF"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lcd.text("Potential OutBreak ", 1) #\\will show the temp on the top line </w:t>
            </w:r>
          </w:p>
          <w:p w14:paraId="7D24CF16"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lcd.text('Detected!', 2) #\\ will show the humidity on the second line </w:t>
            </w:r>
          </w:p>
          <w:p w14:paraId="082967E5"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sleep(3)</w:t>
            </w:r>
          </w:p>
          <w:p w14:paraId="37837B0F"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else:</w:t>
            </w:r>
          </w:p>
          <w:p w14:paraId="4A14B123"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sms = "No Motion Detected"</w:t>
            </w:r>
          </w:p>
          <w:p w14:paraId="16DC5885"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sleep(3)</w:t>
            </w:r>
          </w:p>
          <w:p w14:paraId="1E3CA0C3" w14:textId="77777777" w:rsidR="007D54EB" w:rsidRPr="007D54EB" w:rsidRDefault="007D54EB" w:rsidP="007D54EB">
            <w:pPr>
              <w:spacing w:line="276" w:lineRule="auto"/>
              <w:ind w:right="279"/>
              <w:rPr>
                <w:lang w:val="en-SG" w:eastAsia="zh-CN" w:bidi="ar-SA"/>
              </w:rPr>
            </w:pPr>
          </w:p>
          <w:p w14:paraId="16F02665"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loopCount = loopCount+1</w:t>
            </w:r>
          </w:p>
          <w:p w14:paraId="15FDA418"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message = {}</w:t>
            </w:r>
          </w:p>
          <w:p w14:paraId="3E8CF76C"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message1 = {}</w:t>
            </w:r>
          </w:p>
          <w:p w14:paraId="40FCC7BF" w14:textId="77777777" w:rsidR="007D54EB" w:rsidRPr="007D54EB" w:rsidRDefault="007D54EB" w:rsidP="007D54EB">
            <w:pPr>
              <w:spacing w:line="276" w:lineRule="auto"/>
              <w:ind w:right="279"/>
              <w:rPr>
                <w:lang w:val="en-SG" w:eastAsia="zh-CN" w:bidi="ar-SA"/>
              </w:rPr>
            </w:pPr>
          </w:p>
          <w:p w14:paraId="3C87B83D"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message["deviceid"] = "deviceid_zongbei"</w:t>
            </w:r>
          </w:p>
          <w:p w14:paraId="3DB3CB6F"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import datetime as datetime</w:t>
            </w:r>
          </w:p>
          <w:p w14:paraId="359041E8"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now = datetime.datetime.now()</w:t>
            </w:r>
          </w:p>
          <w:p w14:paraId="7A3D4049"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message["datetimeid"] = now.isoformat()      </w:t>
            </w:r>
          </w:p>
          <w:p w14:paraId="1AD83D03"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message["Humidity"] = humidity</w:t>
            </w:r>
          </w:p>
          <w:p w14:paraId="74A965BE"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message["Temperature"] = temperature</w:t>
            </w:r>
          </w:p>
          <w:p w14:paraId="21B11912"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message["Message"] = sms</w:t>
            </w:r>
          </w:p>
          <w:p w14:paraId="221B8283"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w:t>
            </w:r>
          </w:p>
          <w:p w14:paraId="146A8D32"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w:t>
            </w:r>
          </w:p>
          <w:p w14:paraId="56B77414"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w:t>
            </w:r>
          </w:p>
          <w:p w14:paraId="56ED16F4" w14:textId="77777777" w:rsidR="007D54EB" w:rsidRPr="007D54EB" w:rsidRDefault="007D54EB" w:rsidP="007D54EB">
            <w:pPr>
              <w:spacing w:line="276" w:lineRule="auto"/>
              <w:ind w:right="279"/>
              <w:rPr>
                <w:lang w:val="en-SG" w:eastAsia="zh-CN" w:bidi="ar-SA"/>
              </w:rPr>
            </w:pPr>
          </w:p>
          <w:p w14:paraId="609679DD"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import json</w:t>
            </w:r>
          </w:p>
          <w:p w14:paraId="07CDEA5B"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my_rpi.publish("2M1C-Fawwaz/RestrictedArea/sensors", json.dumps(message), 1)</w:t>
            </w:r>
          </w:p>
          <w:p w14:paraId="01A45B16"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my_rpi.publish("2M1C-Fawwaz/RestrictedArea/sensors", json.dumps(message), 1)</w:t>
            </w:r>
          </w:p>
          <w:p w14:paraId="19470D0C"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my_rpi.publish("2M1C-Fawwaz/RestrictedArea/sensors", json.dumps(message), 1)</w:t>
            </w:r>
          </w:p>
          <w:p w14:paraId="55CC45B9" w14:textId="77777777" w:rsidR="007D54EB" w:rsidRPr="007D54EB" w:rsidRDefault="007D54EB" w:rsidP="007D54EB">
            <w:pPr>
              <w:spacing w:line="276" w:lineRule="auto"/>
              <w:ind w:right="279"/>
              <w:rPr>
                <w:lang w:val="en-SG" w:eastAsia="zh-CN" w:bidi="ar-SA"/>
              </w:rPr>
            </w:pPr>
          </w:p>
          <w:p w14:paraId="189BB0AD" w14:textId="77777777" w:rsidR="007D54EB" w:rsidRPr="007D54EB" w:rsidRDefault="007D54EB" w:rsidP="007D54EB">
            <w:pPr>
              <w:spacing w:line="276" w:lineRule="auto"/>
              <w:ind w:right="279"/>
              <w:rPr>
                <w:lang w:val="en-SG" w:eastAsia="zh-CN" w:bidi="ar-SA"/>
              </w:rPr>
            </w:pPr>
          </w:p>
          <w:p w14:paraId="27D58C34"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w:t>
            </w:r>
          </w:p>
          <w:p w14:paraId="467078F0"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w:t>
            </w:r>
          </w:p>
          <w:p w14:paraId="63DC650E"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w:t>
            </w:r>
          </w:p>
          <w:p w14:paraId="191DAA12" w14:textId="77777777" w:rsidR="007D54EB" w:rsidRPr="007D54EB" w:rsidRDefault="007D54EB" w:rsidP="007D54EB">
            <w:pPr>
              <w:spacing w:line="276" w:lineRule="auto"/>
              <w:ind w:right="279"/>
              <w:rPr>
                <w:lang w:val="en-SG" w:eastAsia="zh-CN" w:bidi="ar-SA"/>
              </w:rPr>
            </w:pPr>
          </w:p>
          <w:p w14:paraId="2212422B" w14:textId="77777777" w:rsidR="007D54EB" w:rsidRPr="007D54EB" w:rsidRDefault="007D54EB" w:rsidP="007D54EB">
            <w:pPr>
              <w:spacing w:line="276" w:lineRule="auto"/>
              <w:ind w:right="279"/>
              <w:rPr>
                <w:lang w:val="en-SG" w:eastAsia="zh-CN" w:bidi="ar-SA"/>
              </w:rPr>
            </w:pPr>
            <w:r w:rsidRPr="007D54EB">
              <w:rPr>
                <w:lang w:val="en-SG" w:eastAsia="zh-CN" w:bidi="ar-SA"/>
              </w:rPr>
              <w:t xml:space="preserve">    #light = round(1024-(adc.value*1024))</w:t>
            </w:r>
          </w:p>
          <w:p w14:paraId="318125FE" w14:textId="77777777" w:rsidR="007D54EB" w:rsidRPr="007D54EB" w:rsidRDefault="007D54EB" w:rsidP="007D54EB">
            <w:pPr>
              <w:spacing w:line="276" w:lineRule="auto"/>
              <w:ind w:right="279"/>
              <w:rPr>
                <w:lang w:val="en-SG" w:eastAsia="zh-CN" w:bidi="ar-SA"/>
              </w:rPr>
            </w:pPr>
            <w:r w:rsidRPr="007D54EB">
              <w:rPr>
                <w:lang w:val="en-SG" w:eastAsia="zh-CN" w:bidi="ar-SA"/>
              </w:rPr>
              <w:lastRenderedPageBreak/>
              <w:t xml:space="preserve">     #   my_rpi.publish("sensors/light", str(light), 1)</w:t>
            </w:r>
          </w:p>
          <w:p w14:paraId="342ED2E9" w14:textId="429B47DB" w:rsidR="007D54EB" w:rsidRDefault="007D54EB" w:rsidP="007D54EB">
            <w:pPr>
              <w:spacing w:line="276" w:lineRule="auto"/>
              <w:ind w:right="279"/>
              <w:rPr>
                <w:lang w:val="en-SG" w:eastAsia="zh-CN" w:bidi="ar-SA"/>
              </w:rPr>
            </w:pPr>
            <w:r w:rsidRPr="007D54EB">
              <w:rPr>
                <w:lang w:val="en-SG" w:eastAsia="zh-CN" w:bidi="ar-SA"/>
              </w:rPr>
              <w:t xml:space="preserve">    #    sleep(5)</w:t>
            </w:r>
          </w:p>
        </w:tc>
      </w:tr>
      <w:bookmarkEnd w:id="50"/>
    </w:tbl>
    <w:p w14:paraId="2D01D574" w14:textId="77777777" w:rsidR="007D54EB" w:rsidRDefault="007D54EB" w:rsidP="00C52212"/>
    <w:p w14:paraId="15984B3D" w14:textId="77777777" w:rsidR="00C52212" w:rsidRDefault="00C52212" w:rsidP="00C52212"/>
    <w:p w14:paraId="0E8B19F0" w14:textId="66571953" w:rsidR="00C52212" w:rsidRDefault="00C52212" w:rsidP="00C22275">
      <w:pPr>
        <w:pStyle w:val="Heading2"/>
        <w:numPr>
          <w:ilvl w:val="1"/>
          <w:numId w:val="21"/>
        </w:numPr>
        <w:pBdr>
          <w:top w:val="dashSmallGap" w:sz="4" w:space="1" w:color="auto"/>
          <w:bottom w:val="dashSmallGap" w:sz="4" w:space="1" w:color="auto"/>
        </w:pBdr>
      </w:pPr>
      <w:r>
        <w:t>Create guard.py</w:t>
      </w:r>
    </w:p>
    <w:p w14:paraId="25BA94BC" w14:textId="77777777" w:rsidR="00611E26" w:rsidRDefault="00611E26" w:rsidP="00C52212"/>
    <w:p w14:paraId="3A16CCE7" w14:textId="4B917176" w:rsidR="00C52212" w:rsidRDefault="00C52212" w:rsidP="00C52212">
      <w:r>
        <w:t>Create guard.py and enter the following codes:</w:t>
      </w:r>
    </w:p>
    <w:tbl>
      <w:tblPr>
        <w:tblStyle w:val="TableGrid"/>
        <w:tblW w:w="4961" w:type="pct"/>
        <w:tblLayout w:type="fixed"/>
        <w:tblCellMar>
          <w:top w:w="108" w:type="dxa"/>
          <w:bottom w:w="108" w:type="dxa"/>
        </w:tblCellMar>
        <w:tblLook w:val="04A0" w:firstRow="1" w:lastRow="0" w:firstColumn="1" w:lastColumn="0" w:noHBand="0" w:noVBand="1"/>
      </w:tblPr>
      <w:tblGrid>
        <w:gridCol w:w="9663"/>
      </w:tblGrid>
      <w:tr w:rsidR="007D54EB" w14:paraId="596EDE4B" w14:textId="77777777" w:rsidTr="00FF23C5">
        <w:tc>
          <w:tcPr>
            <w:tcW w:w="5000" w:type="pct"/>
            <w:shd w:val="clear" w:color="auto" w:fill="808080" w:themeFill="background1" w:themeFillShade="80"/>
          </w:tcPr>
          <w:p w14:paraId="3DED7358" w14:textId="5F779520" w:rsidR="007D54EB" w:rsidRDefault="007D54EB" w:rsidP="00FF23C5">
            <w:pPr>
              <w:spacing w:line="276" w:lineRule="auto"/>
              <w:ind w:right="279"/>
              <w:rPr>
                <w:lang w:val="en-SG" w:eastAsia="zh-CN" w:bidi="ar-SA"/>
              </w:rPr>
            </w:pPr>
            <w:r>
              <w:rPr>
                <w:color w:val="F2F2F2" w:themeColor="background1" w:themeShade="F2"/>
                <w:lang w:val="en-SG" w:eastAsia="zh-CN" w:bidi="ar-SA"/>
              </w:rPr>
              <w:t>guard</w:t>
            </w:r>
            <w:r w:rsidRPr="00BC313D">
              <w:rPr>
                <w:color w:val="F2F2F2" w:themeColor="background1" w:themeShade="F2"/>
                <w:lang w:val="en-SG" w:eastAsia="zh-CN" w:bidi="ar-SA"/>
              </w:rPr>
              <w:t>.py</w:t>
            </w:r>
          </w:p>
        </w:tc>
      </w:tr>
      <w:tr w:rsidR="007D54EB" w14:paraId="3417F6ED" w14:textId="77777777" w:rsidTr="00FF23C5">
        <w:tc>
          <w:tcPr>
            <w:tcW w:w="5000" w:type="pct"/>
            <w:shd w:val="clear" w:color="auto" w:fill="D9D9D9" w:themeFill="background1" w:themeFillShade="D9"/>
          </w:tcPr>
          <w:p w14:paraId="77A7E2D6" w14:textId="77777777" w:rsidR="00CF45C3" w:rsidRPr="00CF45C3" w:rsidRDefault="00CF45C3" w:rsidP="00CF45C3">
            <w:pPr>
              <w:spacing w:line="276" w:lineRule="auto"/>
              <w:ind w:right="279"/>
              <w:rPr>
                <w:lang w:val="en-SG" w:eastAsia="zh-CN" w:bidi="ar-SA"/>
              </w:rPr>
            </w:pPr>
            <w:r w:rsidRPr="00CF45C3">
              <w:rPr>
                <w:lang w:val="en-SG" w:eastAsia="zh-CN" w:bidi="ar-SA"/>
              </w:rPr>
              <w:t># Import SDK packages</w:t>
            </w:r>
          </w:p>
          <w:p w14:paraId="7EB633BC" w14:textId="77777777" w:rsidR="00CF45C3" w:rsidRPr="00CF45C3" w:rsidRDefault="00CF45C3" w:rsidP="00CF45C3">
            <w:pPr>
              <w:spacing w:line="276" w:lineRule="auto"/>
              <w:ind w:right="279"/>
              <w:rPr>
                <w:lang w:val="en-SG" w:eastAsia="zh-CN" w:bidi="ar-SA"/>
              </w:rPr>
            </w:pPr>
            <w:r w:rsidRPr="00CF45C3">
              <w:rPr>
                <w:lang w:val="en-SG" w:eastAsia="zh-CN" w:bidi="ar-SA"/>
              </w:rPr>
              <w:t>from AWSIoTPythonSDK.MQTTLib import AWSIoTMQTTClient</w:t>
            </w:r>
          </w:p>
          <w:p w14:paraId="2EEBA736" w14:textId="77777777" w:rsidR="00CF45C3" w:rsidRPr="00CF45C3" w:rsidRDefault="00CF45C3" w:rsidP="00CF45C3">
            <w:pPr>
              <w:spacing w:line="276" w:lineRule="auto"/>
              <w:ind w:right="279"/>
              <w:rPr>
                <w:lang w:val="en-SG" w:eastAsia="zh-CN" w:bidi="ar-SA"/>
              </w:rPr>
            </w:pPr>
            <w:r w:rsidRPr="00CF45C3">
              <w:rPr>
                <w:lang w:val="en-SG" w:eastAsia="zh-CN" w:bidi="ar-SA"/>
              </w:rPr>
              <w:t>from time import sleep</w:t>
            </w:r>
          </w:p>
          <w:p w14:paraId="217A9C75" w14:textId="77777777" w:rsidR="00CF45C3" w:rsidRPr="00CF45C3" w:rsidRDefault="00CF45C3" w:rsidP="00CF45C3">
            <w:pPr>
              <w:spacing w:line="276" w:lineRule="auto"/>
              <w:ind w:right="279"/>
              <w:rPr>
                <w:lang w:val="en-SG" w:eastAsia="zh-CN" w:bidi="ar-SA"/>
              </w:rPr>
            </w:pPr>
            <w:r w:rsidRPr="00CF45C3">
              <w:rPr>
                <w:lang w:val="en-SG" w:eastAsia="zh-CN" w:bidi="ar-SA"/>
              </w:rPr>
              <w:t>import Adafruit_DHT</w:t>
            </w:r>
          </w:p>
          <w:p w14:paraId="77D1062C" w14:textId="77777777" w:rsidR="00CF45C3" w:rsidRPr="00CF45C3" w:rsidRDefault="00CF45C3" w:rsidP="00CF45C3">
            <w:pPr>
              <w:spacing w:line="276" w:lineRule="auto"/>
              <w:ind w:right="279"/>
              <w:rPr>
                <w:lang w:val="en-SG" w:eastAsia="zh-CN" w:bidi="ar-SA"/>
              </w:rPr>
            </w:pPr>
            <w:r w:rsidRPr="00CF45C3">
              <w:rPr>
                <w:lang w:val="en-SG" w:eastAsia="zh-CN" w:bidi="ar-SA"/>
              </w:rPr>
              <w:t>import sys</w:t>
            </w:r>
          </w:p>
          <w:p w14:paraId="28E6C5BD" w14:textId="77777777" w:rsidR="00CF45C3" w:rsidRPr="00CF45C3" w:rsidRDefault="00CF45C3" w:rsidP="00CF45C3">
            <w:pPr>
              <w:spacing w:line="276" w:lineRule="auto"/>
              <w:ind w:right="279"/>
              <w:rPr>
                <w:lang w:val="en-SG" w:eastAsia="zh-CN" w:bidi="ar-SA"/>
              </w:rPr>
            </w:pPr>
            <w:r w:rsidRPr="00CF45C3">
              <w:rPr>
                <w:lang w:val="en-SG" w:eastAsia="zh-CN" w:bidi="ar-SA"/>
              </w:rPr>
              <w:t>import MFRC522</w:t>
            </w:r>
          </w:p>
          <w:p w14:paraId="383CB1F6" w14:textId="77777777" w:rsidR="00CF45C3" w:rsidRPr="00CF45C3" w:rsidRDefault="00CF45C3" w:rsidP="00CF45C3">
            <w:pPr>
              <w:spacing w:line="276" w:lineRule="auto"/>
              <w:ind w:right="279"/>
              <w:rPr>
                <w:lang w:val="en-SG" w:eastAsia="zh-CN" w:bidi="ar-SA"/>
              </w:rPr>
            </w:pPr>
            <w:r w:rsidRPr="00CF45C3">
              <w:rPr>
                <w:lang w:val="en-SG" w:eastAsia="zh-CN" w:bidi="ar-SA"/>
              </w:rPr>
              <w:t>#from gpiozero import MCP3008</w:t>
            </w:r>
          </w:p>
          <w:p w14:paraId="0B83FD17" w14:textId="77777777" w:rsidR="00CF45C3" w:rsidRPr="00CF45C3" w:rsidRDefault="00CF45C3" w:rsidP="00CF45C3">
            <w:pPr>
              <w:spacing w:line="276" w:lineRule="auto"/>
              <w:ind w:right="279"/>
              <w:rPr>
                <w:lang w:val="en-SG" w:eastAsia="zh-CN" w:bidi="ar-SA"/>
              </w:rPr>
            </w:pPr>
          </w:p>
          <w:p w14:paraId="61912336" w14:textId="77777777" w:rsidR="00CF45C3" w:rsidRPr="00CF45C3" w:rsidRDefault="00CF45C3" w:rsidP="00CF45C3">
            <w:pPr>
              <w:spacing w:line="276" w:lineRule="auto"/>
              <w:ind w:right="279"/>
              <w:rPr>
                <w:lang w:val="en-SG" w:eastAsia="zh-CN" w:bidi="ar-SA"/>
              </w:rPr>
            </w:pPr>
            <w:r w:rsidRPr="00CF45C3">
              <w:rPr>
                <w:lang w:val="en-SG" w:eastAsia="zh-CN" w:bidi="ar-SA"/>
              </w:rPr>
              <w:t>#adc = MCP3008(channel=0)</w:t>
            </w:r>
          </w:p>
          <w:p w14:paraId="1800AFE0" w14:textId="77777777" w:rsidR="00CF45C3" w:rsidRPr="00CF45C3" w:rsidRDefault="00CF45C3" w:rsidP="00CF45C3">
            <w:pPr>
              <w:spacing w:line="276" w:lineRule="auto"/>
              <w:ind w:right="279"/>
              <w:rPr>
                <w:lang w:val="en-SG" w:eastAsia="zh-CN" w:bidi="ar-SA"/>
              </w:rPr>
            </w:pPr>
            <w:r w:rsidRPr="00CF45C3">
              <w:rPr>
                <w:lang w:val="en-SG" w:eastAsia="zh-CN" w:bidi="ar-SA"/>
              </w:rPr>
              <w:t>MIFAREReader = MFRC522.MFRC522()</w:t>
            </w:r>
          </w:p>
          <w:p w14:paraId="6D67F55F" w14:textId="77777777" w:rsidR="00CF45C3" w:rsidRPr="00CF45C3" w:rsidRDefault="00CF45C3" w:rsidP="00CF45C3">
            <w:pPr>
              <w:spacing w:line="276" w:lineRule="auto"/>
              <w:ind w:right="279"/>
              <w:rPr>
                <w:lang w:val="en-SG" w:eastAsia="zh-CN" w:bidi="ar-SA"/>
              </w:rPr>
            </w:pPr>
            <w:r w:rsidRPr="00CF45C3">
              <w:rPr>
                <w:lang w:val="en-SG" w:eastAsia="zh-CN" w:bidi="ar-SA"/>
              </w:rPr>
              <w:t>pin = 4</w:t>
            </w:r>
          </w:p>
          <w:p w14:paraId="483D24EA" w14:textId="77777777" w:rsidR="00CF45C3" w:rsidRPr="00CF45C3" w:rsidRDefault="00CF45C3" w:rsidP="00CF45C3">
            <w:pPr>
              <w:spacing w:line="276" w:lineRule="auto"/>
              <w:ind w:right="279"/>
              <w:rPr>
                <w:lang w:val="en-SG" w:eastAsia="zh-CN" w:bidi="ar-SA"/>
              </w:rPr>
            </w:pPr>
            <w:r w:rsidRPr="00CF45C3">
              <w:rPr>
                <w:lang w:val="en-SG" w:eastAsia="zh-CN" w:bidi="ar-SA"/>
              </w:rPr>
              <w:t># Custom MQTT message callback</w:t>
            </w:r>
          </w:p>
          <w:p w14:paraId="6CBDF1F5" w14:textId="77777777" w:rsidR="00CF45C3" w:rsidRPr="00CF45C3" w:rsidRDefault="00CF45C3" w:rsidP="00CF45C3">
            <w:pPr>
              <w:spacing w:line="276" w:lineRule="auto"/>
              <w:ind w:right="279"/>
              <w:rPr>
                <w:lang w:val="en-SG" w:eastAsia="zh-CN" w:bidi="ar-SA"/>
              </w:rPr>
            </w:pPr>
            <w:r w:rsidRPr="00CF45C3">
              <w:rPr>
                <w:lang w:val="en-SG" w:eastAsia="zh-CN" w:bidi="ar-SA"/>
              </w:rPr>
              <w:t>def customCallback(client, userdata, message):</w:t>
            </w:r>
          </w:p>
          <w:p w14:paraId="4DF832BF" w14:textId="77777777" w:rsidR="00CF45C3" w:rsidRPr="00CF45C3" w:rsidRDefault="00CF45C3" w:rsidP="00CF45C3">
            <w:pPr>
              <w:spacing w:line="276" w:lineRule="auto"/>
              <w:ind w:right="279"/>
              <w:rPr>
                <w:lang w:val="en-SG" w:eastAsia="zh-CN" w:bidi="ar-SA"/>
              </w:rPr>
            </w:pPr>
            <w:r w:rsidRPr="00CF45C3">
              <w:rPr>
                <w:lang w:val="en-SG" w:eastAsia="zh-CN" w:bidi="ar-SA"/>
              </w:rPr>
              <w:tab/>
              <w:t>print("Received a new message: ")</w:t>
            </w:r>
          </w:p>
          <w:p w14:paraId="45BFB535" w14:textId="77777777" w:rsidR="00CF45C3" w:rsidRPr="00CF45C3" w:rsidRDefault="00CF45C3" w:rsidP="00CF45C3">
            <w:pPr>
              <w:spacing w:line="276" w:lineRule="auto"/>
              <w:ind w:right="279"/>
              <w:rPr>
                <w:lang w:val="en-SG" w:eastAsia="zh-CN" w:bidi="ar-SA"/>
              </w:rPr>
            </w:pPr>
            <w:r w:rsidRPr="00CF45C3">
              <w:rPr>
                <w:lang w:val="en-SG" w:eastAsia="zh-CN" w:bidi="ar-SA"/>
              </w:rPr>
              <w:tab/>
              <w:t>print(message.payload)</w:t>
            </w:r>
          </w:p>
          <w:p w14:paraId="66979AB4" w14:textId="77777777" w:rsidR="00CF45C3" w:rsidRPr="00CF45C3" w:rsidRDefault="00CF45C3" w:rsidP="00CF45C3">
            <w:pPr>
              <w:spacing w:line="276" w:lineRule="auto"/>
              <w:ind w:right="279"/>
              <w:rPr>
                <w:lang w:val="en-SG" w:eastAsia="zh-CN" w:bidi="ar-SA"/>
              </w:rPr>
            </w:pPr>
            <w:r w:rsidRPr="00CF45C3">
              <w:rPr>
                <w:lang w:val="en-SG" w:eastAsia="zh-CN" w:bidi="ar-SA"/>
              </w:rPr>
              <w:tab/>
              <w:t>print("from topic: ")</w:t>
            </w:r>
          </w:p>
          <w:p w14:paraId="6116CD2C" w14:textId="77777777" w:rsidR="00CF45C3" w:rsidRPr="00CF45C3" w:rsidRDefault="00CF45C3" w:rsidP="00CF45C3">
            <w:pPr>
              <w:spacing w:line="276" w:lineRule="auto"/>
              <w:ind w:right="279"/>
              <w:rPr>
                <w:lang w:val="en-SG" w:eastAsia="zh-CN" w:bidi="ar-SA"/>
              </w:rPr>
            </w:pPr>
            <w:r w:rsidRPr="00CF45C3">
              <w:rPr>
                <w:lang w:val="en-SG" w:eastAsia="zh-CN" w:bidi="ar-SA"/>
              </w:rPr>
              <w:tab/>
              <w:t>print(message.topic)</w:t>
            </w:r>
          </w:p>
          <w:p w14:paraId="42C9EC66" w14:textId="77777777" w:rsidR="00CF45C3" w:rsidRPr="00CF45C3" w:rsidRDefault="00CF45C3" w:rsidP="00CF45C3">
            <w:pPr>
              <w:spacing w:line="276" w:lineRule="auto"/>
              <w:ind w:right="279"/>
              <w:rPr>
                <w:lang w:val="en-SG" w:eastAsia="zh-CN" w:bidi="ar-SA"/>
              </w:rPr>
            </w:pPr>
            <w:r w:rsidRPr="00CF45C3">
              <w:rPr>
                <w:lang w:val="en-SG" w:eastAsia="zh-CN" w:bidi="ar-SA"/>
              </w:rPr>
              <w:tab/>
              <w:t>print("--------------\n\n")</w:t>
            </w:r>
          </w:p>
          <w:p w14:paraId="577ECF9B" w14:textId="77777777" w:rsidR="00CF45C3" w:rsidRPr="00CF45C3" w:rsidRDefault="00CF45C3" w:rsidP="00CF45C3">
            <w:pPr>
              <w:spacing w:line="276" w:lineRule="auto"/>
              <w:ind w:right="279"/>
              <w:rPr>
                <w:lang w:val="en-SG" w:eastAsia="zh-CN" w:bidi="ar-SA"/>
              </w:rPr>
            </w:pPr>
          </w:p>
          <w:p w14:paraId="36EF633F" w14:textId="77777777" w:rsidR="00CF45C3" w:rsidRPr="00CF45C3" w:rsidRDefault="00CF45C3" w:rsidP="00CF45C3">
            <w:pPr>
              <w:spacing w:line="276" w:lineRule="auto"/>
              <w:ind w:right="279"/>
              <w:rPr>
                <w:lang w:val="en-SG" w:eastAsia="zh-CN" w:bidi="ar-SA"/>
              </w:rPr>
            </w:pPr>
            <w:r w:rsidRPr="00CF45C3">
              <w:rPr>
                <w:lang w:val="en-SG" w:eastAsia="zh-CN" w:bidi="ar-SA"/>
              </w:rPr>
              <w:t>host = "abpl27ba00qyj-ats.iot.us-west-2.amazonaws.com"</w:t>
            </w:r>
          </w:p>
          <w:p w14:paraId="18BF3DFB" w14:textId="77777777" w:rsidR="00CF45C3" w:rsidRPr="00CF45C3" w:rsidRDefault="00CF45C3" w:rsidP="00CF45C3">
            <w:pPr>
              <w:spacing w:line="276" w:lineRule="auto"/>
              <w:ind w:right="279"/>
              <w:rPr>
                <w:lang w:val="en-SG" w:eastAsia="zh-CN" w:bidi="ar-SA"/>
              </w:rPr>
            </w:pPr>
            <w:r w:rsidRPr="00CF45C3">
              <w:rPr>
                <w:lang w:val="en-SG" w:eastAsia="zh-CN" w:bidi="ar-SA"/>
              </w:rPr>
              <w:t>rootCAPath = "AmazonRootCA1.pem"</w:t>
            </w:r>
          </w:p>
          <w:p w14:paraId="7BB994B5" w14:textId="77777777" w:rsidR="00CF45C3" w:rsidRPr="00CF45C3" w:rsidRDefault="00CF45C3" w:rsidP="00CF45C3">
            <w:pPr>
              <w:spacing w:line="276" w:lineRule="auto"/>
              <w:ind w:right="279"/>
              <w:rPr>
                <w:lang w:val="en-SG" w:eastAsia="zh-CN" w:bidi="ar-SA"/>
              </w:rPr>
            </w:pPr>
            <w:r w:rsidRPr="00CF45C3">
              <w:rPr>
                <w:lang w:val="en-SG" w:eastAsia="zh-CN" w:bidi="ar-SA"/>
              </w:rPr>
              <w:t>certificatePath = "cd5aee883b-certificate.pem.crt"</w:t>
            </w:r>
          </w:p>
          <w:p w14:paraId="198ACB62" w14:textId="77777777" w:rsidR="00CF45C3" w:rsidRPr="00CF45C3" w:rsidRDefault="00CF45C3" w:rsidP="00CF45C3">
            <w:pPr>
              <w:spacing w:line="276" w:lineRule="auto"/>
              <w:ind w:right="279"/>
              <w:rPr>
                <w:lang w:val="en-SG" w:eastAsia="zh-CN" w:bidi="ar-SA"/>
              </w:rPr>
            </w:pPr>
            <w:r w:rsidRPr="00CF45C3">
              <w:rPr>
                <w:lang w:val="en-SG" w:eastAsia="zh-CN" w:bidi="ar-SA"/>
              </w:rPr>
              <w:t>privateKeyPath = "cd5aee883b-private.pem.key"</w:t>
            </w:r>
          </w:p>
          <w:p w14:paraId="7CA92A2B" w14:textId="77777777" w:rsidR="00CF45C3" w:rsidRPr="00CF45C3" w:rsidRDefault="00CF45C3" w:rsidP="00CF45C3">
            <w:pPr>
              <w:spacing w:line="276" w:lineRule="auto"/>
              <w:ind w:right="279"/>
              <w:rPr>
                <w:lang w:val="en-SG" w:eastAsia="zh-CN" w:bidi="ar-SA"/>
              </w:rPr>
            </w:pPr>
          </w:p>
          <w:p w14:paraId="00C39CF9" w14:textId="77777777" w:rsidR="00CF45C3" w:rsidRPr="00CF45C3" w:rsidRDefault="00CF45C3" w:rsidP="00CF45C3">
            <w:pPr>
              <w:spacing w:line="276" w:lineRule="auto"/>
              <w:ind w:right="279"/>
              <w:rPr>
                <w:lang w:val="en-SG" w:eastAsia="zh-CN" w:bidi="ar-SA"/>
              </w:rPr>
            </w:pPr>
            <w:r w:rsidRPr="00CF45C3">
              <w:rPr>
                <w:lang w:val="en-SG" w:eastAsia="zh-CN" w:bidi="ar-SA"/>
              </w:rPr>
              <w:t>my_rpi = AWSIoTMQTTClient("2M1C-Fawwaz-basicPubSub")</w:t>
            </w:r>
          </w:p>
          <w:p w14:paraId="6B69BEEB" w14:textId="77777777" w:rsidR="00CF45C3" w:rsidRPr="00CF45C3" w:rsidRDefault="00CF45C3" w:rsidP="00CF45C3">
            <w:pPr>
              <w:spacing w:line="276" w:lineRule="auto"/>
              <w:ind w:right="279"/>
              <w:rPr>
                <w:lang w:val="en-SG" w:eastAsia="zh-CN" w:bidi="ar-SA"/>
              </w:rPr>
            </w:pPr>
            <w:r w:rsidRPr="00CF45C3">
              <w:rPr>
                <w:lang w:val="en-SG" w:eastAsia="zh-CN" w:bidi="ar-SA"/>
              </w:rPr>
              <w:t>my_rpi.configureEndpoint(host, 8883)</w:t>
            </w:r>
          </w:p>
          <w:p w14:paraId="52CE1BA2" w14:textId="77777777" w:rsidR="00CF45C3" w:rsidRPr="00CF45C3" w:rsidRDefault="00CF45C3" w:rsidP="00CF45C3">
            <w:pPr>
              <w:spacing w:line="276" w:lineRule="auto"/>
              <w:ind w:right="279"/>
              <w:rPr>
                <w:lang w:val="en-SG" w:eastAsia="zh-CN" w:bidi="ar-SA"/>
              </w:rPr>
            </w:pPr>
            <w:r w:rsidRPr="00CF45C3">
              <w:rPr>
                <w:lang w:val="en-SG" w:eastAsia="zh-CN" w:bidi="ar-SA"/>
              </w:rPr>
              <w:t>my_rpi.configureCredentials(rootCAPath, privateKeyPath, certificatePath)</w:t>
            </w:r>
          </w:p>
          <w:p w14:paraId="4806E833" w14:textId="77777777" w:rsidR="00CF45C3" w:rsidRPr="00CF45C3" w:rsidRDefault="00CF45C3" w:rsidP="00CF45C3">
            <w:pPr>
              <w:spacing w:line="276" w:lineRule="auto"/>
              <w:ind w:right="279"/>
              <w:rPr>
                <w:lang w:val="en-SG" w:eastAsia="zh-CN" w:bidi="ar-SA"/>
              </w:rPr>
            </w:pPr>
          </w:p>
          <w:p w14:paraId="4C06B7E8" w14:textId="77777777" w:rsidR="00CF45C3" w:rsidRPr="00CF45C3" w:rsidRDefault="00CF45C3" w:rsidP="00CF45C3">
            <w:pPr>
              <w:spacing w:line="276" w:lineRule="auto"/>
              <w:ind w:right="279"/>
              <w:rPr>
                <w:lang w:val="en-SG" w:eastAsia="zh-CN" w:bidi="ar-SA"/>
              </w:rPr>
            </w:pPr>
            <w:r w:rsidRPr="00CF45C3">
              <w:rPr>
                <w:lang w:val="en-SG" w:eastAsia="zh-CN" w:bidi="ar-SA"/>
              </w:rPr>
              <w:t>my_rpi.configureOfflinePublishQueueing(-1) # Infinite offline Publish queueing</w:t>
            </w:r>
          </w:p>
          <w:p w14:paraId="38CA0EC8" w14:textId="77777777" w:rsidR="00CF45C3" w:rsidRPr="00CF45C3" w:rsidRDefault="00CF45C3" w:rsidP="00CF45C3">
            <w:pPr>
              <w:spacing w:line="276" w:lineRule="auto"/>
              <w:ind w:right="279"/>
              <w:rPr>
                <w:lang w:val="en-SG" w:eastAsia="zh-CN" w:bidi="ar-SA"/>
              </w:rPr>
            </w:pPr>
            <w:r w:rsidRPr="00CF45C3">
              <w:rPr>
                <w:lang w:val="en-SG" w:eastAsia="zh-CN" w:bidi="ar-SA"/>
              </w:rPr>
              <w:t>my_rpi.configureDrainingFrequency(2) # Draining: 2 Hz</w:t>
            </w:r>
          </w:p>
          <w:p w14:paraId="3AA5DDC8" w14:textId="77777777" w:rsidR="00CF45C3" w:rsidRPr="00CF45C3" w:rsidRDefault="00CF45C3" w:rsidP="00CF45C3">
            <w:pPr>
              <w:spacing w:line="276" w:lineRule="auto"/>
              <w:ind w:right="279"/>
              <w:rPr>
                <w:lang w:val="en-SG" w:eastAsia="zh-CN" w:bidi="ar-SA"/>
              </w:rPr>
            </w:pPr>
            <w:r w:rsidRPr="00CF45C3">
              <w:rPr>
                <w:lang w:val="en-SG" w:eastAsia="zh-CN" w:bidi="ar-SA"/>
              </w:rPr>
              <w:t>my_rpi.configureConnectDisconnectTimeout(10) # 10 sec</w:t>
            </w:r>
          </w:p>
          <w:p w14:paraId="083A144E" w14:textId="77777777" w:rsidR="00CF45C3" w:rsidRPr="00CF45C3" w:rsidRDefault="00CF45C3" w:rsidP="00CF45C3">
            <w:pPr>
              <w:spacing w:line="276" w:lineRule="auto"/>
              <w:ind w:right="279"/>
              <w:rPr>
                <w:lang w:val="en-SG" w:eastAsia="zh-CN" w:bidi="ar-SA"/>
              </w:rPr>
            </w:pPr>
            <w:r w:rsidRPr="00CF45C3">
              <w:rPr>
                <w:lang w:val="en-SG" w:eastAsia="zh-CN" w:bidi="ar-SA"/>
              </w:rPr>
              <w:lastRenderedPageBreak/>
              <w:t>my_rpi.configureMQTTOperationTimeout(5) # 5 sec</w:t>
            </w:r>
          </w:p>
          <w:p w14:paraId="3729B53A" w14:textId="77777777" w:rsidR="00CF45C3" w:rsidRPr="00CF45C3" w:rsidRDefault="00CF45C3" w:rsidP="00CF45C3">
            <w:pPr>
              <w:spacing w:line="276" w:lineRule="auto"/>
              <w:ind w:right="279"/>
              <w:rPr>
                <w:lang w:val="en-SG" w:eastAsia="zh-CN" w:bidi="ar-SA"/>
              </w:rPr>
            </w:pPr>
          </w:p>
          <w:p w14:paraId="561A3116" w14:textId="77777777" w:rsidR="00CF45C3" w:rsidRPr="00CF45C3" w:rsidRDefault="00CF45C3" w:rsidP="00CF45C3">
            <w:pPr>
              <w:spacing w:line="276" w:lineRule="auto"/>
              <w:ind w:right="279"/>
              <w:rPr>
                <w:lang w:val="en-SG" w:eastAsia="zh-CN" w:bidi="ar-SA"/>
              </w:rPr>
            </w:pPr>
            <w:r w:rsidRPr="00CF45C3">
              <w:rPr>
                <w:lang w:val="en-SG" w:eastAsia="zh-CN" w:bidi="ar-SA"/>
              </w:rPr>
              <w:t># Connect and subscribe to AWS IoT</w:t>
            </w:r>
          </w:p>
          <w:p w14:paraId="45D9E99D" w14:textId="77777777" w:rsidR="00CF45C3" w:rsidRPr="00CF45C3" w:rsidRDefault="00CF45C3" w:rsidP="00CF45C3">
            <w:pPr>
              <w:spacing w:line="276" w:lineRule="auto"/>
              <w:ind w:right="279"/>
              <w:rPr>
                <w:lang w:val="en-SG" w:eastAsia="zh-CN" w:bidi="ar-SA"/>
              </w:rPr>
            </w:pPr>
            <w:r w:rsidRPr="00CF45C3">
              <w:rPr>
                <w:lang w:val="en-SG" w:eastAsia="zh-CN" w:bidi="ar-SA"/>
              </w:rPr>
              <w:t>my_rpi.connect()</w:t>
            </w:r>
          </w:p>
          <w:p w14:paraId="53E416F5" w14:textId="77777777" w:rsidR="00CF45C3" w:rsidRPr="00CF45C3" w:rsidRDefault="00CF45C3" w:rsidP="00CF45C3">
            <w:pPr>
              <w:spacing w:line="276" w:lineRule="auto"/>
              <w:ind w:right="279"/>
              <w:rPr>
                <w:lang w:val="en-SG" w:eastAsia="zh-CN" w:bidi="ar-SA"/>
              </w:rPr>
            </w:pPr>
            <w:r w:rsidRPr="00CF45C3">
              <w:rPr>
                <w:lang w:val="en-SG" w:eastAsia="zh-CN" w:bidi="ar-SA"/>
              </w:rPr>
              <w:t>my_rpi.subscribe("2M1C-Fawwaz/guardroom/sensors", 1, customCallback)</w:t>
            </w:r>
          </w:p>
          <w:p w14:paraId="7051968F" w14:textId="77777777" w:rsidR="00CF45C3" w:rsidRPr="00CF45C3" w:rsidRDefault="00CF45C3" w:rsidP="00CF45C3">
            <w:pPr>
              <w:spacing w:line="276" w:lineRule="auto"/>
              <w:ind w:right="279"/>
              <w:rPr>
                <w:lang w:val="en-SG" w:eastAsia="zh-CN" w:bidi="ar-SA"/>
              </w:rPr>
            </w:pPr>
            <w:r w:rsidRPr="00CF45C3">
              <w:rPr>
                <w:lang w:val="en-SG" w:eastAsia="zh-CN" w:bidi="ar-SA"/>
              </w:rPr>
              <w:t>my_rpi.subscribe("2M1C-Fawwaz/guardroom/sensors", 1, customCallback)</w:t>
            </w:r>
          </w:p>
          <w:p w14:paraId="0509D8D3" w14:textId="77777777" w:rsidR="00CF45C3" w:rsidRPr="00CF45C3" w:rsidRDefault="00CF45C3" w:rsidP="00CF45C3">
            <w:pPr>
              <w:spacing w:line="276" w:lineRule="auto"/>
              <w:ind w:right="279"/>
              <w:rPr>
                <w:lang w:val="en-SG" w:eastAsia="zh-CN" w:bidi="ar-SA"/>
              </w:rPr>
            </w:pPr>
            <w:r w:rsidRPr="00CF45C3">
              <w:rPr>
                <w:lang w:val="en-SG" w:eastAsia="zh-CN" w:bidi="ar-SA"/>
              </w:rPr>
              <w:t>my_rpi.subscribe("2M1C-Fawwaz/guardroom/sensors", 1, customCallback)</w:t>
            </w:r>
          </w:p>
          <w:p w14:paraId="65CFC747" w14:textId="77777777" w:rsidR="00CF45C3" w:rsidRPr="00CF45C3" w:rsidRDefault="00CF45C3" w:rsidP="00CF45C3">
            <w:pPr>
              <w:spacing w:line="276" w:lineRule="auto"/>
              <w:ind w:right="279"/>
              <w:rPr>
                <w:lang w:val="en-SG" w:eastAsia="zh-CN" w:bidi="ar-SA"/>
              </w:rPr>
            </w:pPr>
            <w:r w:rsidRPr="00CF45C3">
              <w:rPr>
                <w:lang w:val="en-SG" w:eastAsia="zh-CN" w:bidi="ar-SA"/>
              </w:rPr>
              <w:t>sleep(2)</w:t>
            </w:r>
          </w:p>
          <w:p w14:paraId="6F1CEA92" w14:textId="77777777" w:rsidR="00CF45C3" w:rsidRPr="00CF45C3" w:rsidRDefault="00CF45C3" w:rsidP="00CF45C3">
            <w:pPr>
              <w:spacing w:line="276" w:lineRule="auto"/>
              <w:ind w:right="279"/>
              <w:rPr>
                <w:lang w:val="en-SG" w:eastAsia="zh-CN" w:bidi="ar-SA"/>
              </w:rPr>
            </w:pPr>
          </w:p>
          <w:p w14:paraId="435FE5F0" w14:textId="77777777" w:rsidR="00CF45C3" w:rsidRPr="00CF45C3" w:rsidRDefault="00CF45C3" w:rsidP="00CF45C3">
            <w:pPr>
              <w:spacing w:line="276" w:lineRule="auto"/>
              <w:ind w:right="279"/>
              <w:rPr>
                <w:lang w:val="en-SG" w:eastAsia="zh-CN" w:bidi="ar-SA"/>
              </w:rPr>
            </w:pPr>
            <w:r w:rsidRPr="00CF45C3">
              <w:rPr>
                <w:lang w:val="en-SG" w:eastAsia="zh-CN" w:bidi="ar-SA"/>
              </w:rPr>
              <w:t># Publish to the same topic in a loop forever</w:t>
            </w:r>
          </w:p>
          <w:p w14:paraId="51050E9D" w14:textId="77777777" w:rsidR="00CF45C3" w:rsidRPr="00CF45C3" w:rsidRDefault="00CF45C3" w:rsidP="00CF45C3">
            <w:pPr>
              <w:spacing w:line="276" w:lineRule="auto"/>
              <w:ind w:right="279"/>
              <w:rPr>
                <w:lang w:val="en-SG" w:eastAsia="zh-CN" w:bidi="ar-SA"/>
              </w:rPr>
            </w:pPr>
            <w:r w:rsidRPr="00CF45C3">
              <w:rPr>
                <w:lang w:val="en-SG" w:eastAsia="zh-CN" w:bidi="ar-SA"/>
              </w:rPr>
              <w:t>loopCount = 0</w:t>
            </w:r>
          </w:p>
          <w:p w14:paraId="4A0E827D" w14:textId="77777777" w:rsidR="00CF45C3" w:rsidRPr="00CF45C3" w:rsidRDefault="00CF45C3" w:rsidP="00CF45C3">
            <w:pPr>
              <w:spacing w:line="276" w:lineRule="auto"/>
              <w:ind w:right="279"/>
              <w:rPr>
                <w:lang w:val="en-SG" w:eastAsia="zh-CN" w:bidi="ar-SA"/>
              </w:rPr>
            </w:pPr>
            <w:r w:rsidRPr="00CF45C3">
              <w:rPr>
                <w:lang w:val="en-SG" w:eastAsia="zh-CN" w:bidi="ar-SA"/>
              </w:rPr>
              <w:t>#int humidity=0</w:t>
            </w:r>
          </w:p>
          <w:p w14:paraId="29B0CD01" w14:textId="77777777" w:rsidR="00CF45C3" w:rsidRPr="00CF45C3" w:rsidRDefault="00CF45C3" w:rsidP="00CF45C3">
            <w:pPr>
              <w:spacing w:line="276" w:lineRule="auto"/>
              <w:ind w:right="279"/>
              <w:rPr>
                <w:lang w:val="en-SG" w:eastAsia="zh-CN" w:bidi="ar-SA"/>
              </w:rPr>
            </w:pPr>
            <w:r w:rsidRPr="00CF45C3">
              <w:rPr>
                <w:lang w:val="en-SG" w:eastAsia="zh-CN" w:bidi="ar-SA"/>
              </w:rPr>
              <w:t>#int temperature=0</w:t>
            </w:r>
          </w:p>
          <w:p w14:paraId="7EB55FCC" w14:textId="77777777" w:rsidR="00CF45C3" w:rsidRPr="00CF45C3" w:rsidRDefault="00CF45C3" w:rsidP="00CF45C3">
            <w:pPr>
              <w:spacing w:line="276" w:lineRule="auto"/>
              <w:ind w:right="279"/>
              <w:rPr>
                <w:lang w:val="en-SG" w:eastAsia="zh-CN" w:bidi="ar-SA"/>
              </w:rPr>
            </w:pPr>
          </w:p>
          <w:p w14:paraId="0F291D68" w14:textId="77777777" w:rsidR="00CF45C3" w:rsidRPr="00CF45C3" w:rsidRDefault="00CF45C3" w:rsidP="00CF45C3">
            <w:pPr>
              <w:spacing w:line="276" w:lineRule="auto"/>
              <w:ind w:right="279"/>
              <w:rPr>
                <w:lang w:val="en-SG" w:eastAsia="zh-CN" w:bidi="ar-SA"/>
              </w:rPr>
            </w:pPr>
            <w:r w:rsidRPr="00CF45C3">
              <w:rPr>
                <w:lang w:val="en-SG" w:eastAsia="zh-CN" w:bidi="ar-SA"/>
              </w:rPr>
              <w:t>while True:</w:t>
            </w:r>
          </w:p>
          <w:p w14:paraId="3759E1D8" w14:textId="77777777" w:rsidR="00CF45C3" w:rsidRPr="00CF45C3" w:rsidRDefault="00CF45C3" w:rsidP="00CF45C3">
            <w:pPr>
              <w:spacing w:line="276" w:lineRule="auto"/>
              <w:ind w:right="279"/>
              <w:rPr>
                <w:lang w:val="en-SG" w:eastAsia="zh-CN" w:bidi="ar-SA"/>
              </w:rPr>
            </w:pPr>
            <w:r w:rsidRPr="00CF45C3">
              <w:rPr>
                <w:lang w:val="en-SG" w:eastAsia="zh-CN" w:bidi="ar-SA"/>
              </w:rPr>
              <w:tab/>
              <w:t>humidity, temperature = Adafruit_DHT.read_retry(11, pin)</w:t>
            </w:r>
          </w:p>
          <w:p w14:paraId="0E39E4C1" w14:textId="77777777" w:rsidR="00CF45C3" w:rsidRPr="00CF45C3" w:rsidRDefault="00CF45C3" w:rsidP="00CF45C3">
            <w:pPr>
              <w:spacing w:line="276" w:lineRule="auto"/>
              <w:ind w:right="279"/>
              <w:rPr>
                <w:lang w:val="en-SG" w:eastAsia="zh-CN" w:bidi="ar-SA"/>
              </w:rPr>
            </w:pPr>
            <w:r w:rsidRPr="00CF45C3">
              <w:rPr>
                <w:lang w:val="en-SG" w:eastAsia="zh-CN" w:bidi="ar-SA"/>
              </w:rPr>
              <w:tab/>
              <w:t>(status,TagType) = MIFAREReader.MFRC522_Request(MIFAREReader.PICC_REQIDL)</w:t>
            </w:r>
          </w:p>
          <w:p w14:paraId="5E0965F3" w14:textId="77777777" w:rsidR="00CF45C3" w:rsidRPr="00CF45C3" w:rsidRDefault="00CF45C3" w:rsidP="00CF45C3">
            <w:pPr>
              <w:spacing w:line="276" w:lineRule="auto"/>
              <w:ind w:right="279"/>
              <w:rPr>
                <w:lang w:val="en-SG" w:eastAsia="zh-CN" w:bidi="ar-SA"/>
              </w:rPr>
            </w:pPr>
            <w:r w:rsidRPr="00CF45C3">
              <w:rPr>
                <w:lang w:val="en-SG" w:eastAsia="zh-CN" w:bidi="ar-SA"/>
              </w:rPr>
              <w:t xml:space="preserve">    </w:t>
            </w:r>
            <w:r w:rsidRPr="00CF45C3">
              <w:rPr>
                <w:lang w:val="en-SG" w:eastAsia="zh-CN" w:bidi="ar-SA"/>
              </w:rPr>
              <w:tab/>
              <w:t>(status,uid) = MIFAREReader.MFRC522_Anticoll()</w:t>
            </w:r>
          </w:p>
          <w:p w14:paraId="29991111" w14:textId="77777777" w:rsidR="00CF45C3" w:rsidRPr="00CF45C3" w:rsidRDefault="00CF45C3" w:rsidP="00CF45C3">
            <w:pPr>
              <w:spacing w:line="276" w:lineRule="auto"/>
              <w:ind w:right="279"/>
              <w:rPr>
                <w:lang w:val="en-SG" w:eastAsia="zh-CN" w:bidi="ar-SA"/>
              </w:rPr>
            </w:pPr>
            <w:r w:rsidRPr="00CF45C3">
              <w:rPr>
                <w:lang w:val="en-SG" w:eastAsia="zh-CN" w:bidi="ar-SA"/>
              </w:rPr>
              <w:tab/>
              <w:t>userid = " "</w:t>
            </w:r>
          </w:p>
          <w:p w14:paraId="70308154" w14:textId="77777777" w:rsidR="00CF45C3" w:rsidRPr="00CF45C3" w:rsidRDefault="00CF45C3" w:rsidP="00CF45C3">
            <w:pPr>
              <w:spacing w:line="276" w:lineRule="auto"/>
              <w:ind w:right="279"/>
              <w:rPr>
                <w:lang w:val="en-SG" w:eastAsia="zh-CN" w:bidi="ar-SA"/>
              </w:rPr>
            </w:pPr>
            <w:r w:rsidRPr="00CF45C3">
              <w:rPr>
                <w:lang w:val="en-SG" w:eastAsia="zh-CN" w:bidi="ar-SA"/>
              </w:rPr>
              <w:tab/>
              <w:t>if status == MIFAREReader.MI_OK:</w:t>
            </w:r>
          </w:p>
          <w:p w14:paraId="0FDE70A6" w14:textId="77777777" w:rsidR="00CF45C3" w:rsidRPr="00CF45C3" w:rsidRDefault="00CF45C3" w:rsidP="00CF45C3">
            <w:pPr>
              <w:spacing w:line="276" w:lineRule="auto"/>
              <w:ind w:right="279"/>
              <w:rPr>
                <w:lang w:val="en-SG" w:eastAsia="zh-CN" w:bidi="ar-SA"/>
              </w:rPr>
            </w:pPr>
            <w:r w:rsidRPr="00CF45C3">
              <w:rPr>
                <w:lang w:val="en-SG" w:eastAsia="zh-CN" w:bidi="ar-SA"/>
              </w:rPr>
              <w:tab/>
            </w:r>
            <w:r w:rsidRPr="00CF45C3">
              <w:rPr>
                <w:lang w:val="en-SG" w:eastAsia="zh-CN" w:bidi="ar-SA"/>
              </w:rPr>
              <w:tab/>
              <w:t>(userid) = str(uid[0])+str(uid[1])+str(uid[2])+str(uid[3])</w:t>
            </w:r>
          </w:p>
          <w:p w14:paraId="639450F7" w14:textId="77777777" w:rsidR="00CF45C3" w:rsidRPr="00CF45C3" w:rsidRDefault="00CF45C3" w:rsidP="00CF45C3">
            <w:pPr>
              <w:spacing w:line="276" w:lineRule="auto"/>
              <w:ind w:right="279"/>
              <w:rPr>
                <w:lang w:val="en-SG" w:eastAsia="zh-CN" w:bidi="ar-SA"/>
              </w:rPr>
            </w:pPr>
            <w:r w:rsidRPr="00CF45C3">
              <w:rPr>
                <w:lang w:val="en-SG" w:eastAsia="zh-CN" w:bidi="ar-SA"/>
              </w:rPr>
              <w:tab/>
            </w:r>
            <w:r w:rsidRPr="00CF45C3">
              <w:rPr>
                <w:lang w:val="en-SG" w:eastAsia="zh-CN" w:bidi="ar-SA"/>
              </w:rPr>
              <w:tab/>
              <w:t>print("UID:"+userid )</w:t>
            </w:r>
          </w:p>
          <w:p w14:paraId="4BF30A91" w14:textId="77777777" w:rsidR="00CF45C3" w:rsidRPr="00CF45C3" w:rsidRDefault="00CF45C3" w:rsidP="00CF45C3">
            <w:pPr>
              <w:spacing w:line="276" w:lineRule="auto"/>
              <w:ind w:right="279"/>
              <w:rPr>
                <w:lang w:val="en-SG" w:eastAsia="zh-CN" w:bidi="ar-SA"/>
              </w:rPr>
            </w:pPr>
            <w:r w:rsidRPr="00CF45C3">
              <w:rPr>
                <w:lang w:val="en-SG" w:eastAsia="zh-CN" w:bidi="ar-SA"/>
              </w:rPr>
              <w:tab/>
            </w:r>
            <w:r w:rsidRPr="00CF45C3">
              <w:rPr>
                <w:lang w:val="en-SG" w:eastAsia="zh-CN" w:bidi="ar-SA"/>
              </w:rPr>
              <w:tab/>
              <w:t>if userid ==" ":</w:t>
            </w:r>
          </w:p>
          <w:p w14:paraId="45E939A9" w14:textId="77777777" w:rsidR="00CF45C3" w:rsidRPr="00CF45C3" w:rsidRDefault="00CF45C3" w:rsidP="00CF45C3">
            <w:pPr>
              <w:spacing w:line="276" w:lineRule="auto"/>
              <w:ind w:right="279"/>
              <w:rPr>
                <w:lang w:val="en-SG" w:eastAsia="zh-CN" w:bidi="ar-SA"/>
              </w:rPr>
            </w:pPr>
            <w:r w:rsidRPr="00CF45C3">
              <w:rPr>
                <w:lang w:val="en-SG" w:eastAsia="zh-CN" w:bidi="ar-SA"/>
              </w:rPr>
              <w:tab/>
            </w:r>
            <w:r w:rsidRPr="00CF45C3">
              <w:rPr>
                <w:lang w:val="en-SG" w:eastAsia="zh-CN" w:bidi="ar-SA"/>
              </w:rPr>
              <w:tab/>
            </w:r>
            <w:r w:rsidRPr="00CF45C3">
              <w:rPr>
                <w:lang w:val="en-SG" w:eastAsia="zh-CN" w:bidi="ar-SA"/>
              </w:rPr>
              <w:tab/>
              <w:t>userid = "0"</w:t>
            </w:r>
          </w:p>
          <w:p w14:paraId="1F55F232" w14:textId="77777777" w:rsidR="00CF45C3" w:rsidRPr="00CF45C3" w:rsidRDefault="00CF45C3" w:rsidP="00CF45C3">
            <w:pPr>
              <w:spacing w:line="276" w:lineRule="auto"/>
              <w:ind w:right="279"/>
              <w:rPr>
                <w:lang w:val="en-SG" w:eastAsia="zh-CN" w:bidi="ar-SA"/>
              </w:rPr>
            </w:pPr>
            <w:r w:rsidRPr="00CF45C3">
              <w:rPr>
                <w:lang w:val="en-SG" w:eastAsia="zh-CN" w:bidi="ar-SA"/>
              </w:rPr>
              <w:tab/>
              <w:t>my_rpi.publish("2M1C-Fawwaz/guardroom/sensors", int(temperature), 1)</w:t>
            </w:r>
          </w:p>
          <w:p w14:paraId="3F392DEC" w14:textId="77777777" w:rsidR="00CF45C3" w:rsidRPr="00CF45C3" w:rsidRDefault="00CF45C3" w:rsidP="00CF45C3">
            <w:pPr>
              <w:spacing w:line="276" w:lineRule="auto"/>
              <w:ind w:right="279"/>
              <w:rPr>
                <w:lang w:val="en-SG" w:eastAsia="zh-CN" w:bidi="ar-SA"/>
              </w:rPr>
            </w:pPr>
            <w:r w:rsidRPr="00CF45C3">
              <w:rPr>
                <w:lang w:val="en-SG" w:eastAsia="zh-CN" w:bidi="ar-SA"/>
              </w:rPr>
              <w:tab/>
              <w:t>my_rpi.publish("2M1C-Fawwaz/guardroom/sensors", int(humidity), 1)</w:t>
            </w:r>
          </w:p>
          <w:p w14:paraId="0FA394B3" w14:textId="77777777" w:rsidR="00CF45C3" w:rsidRPr="00CF45C3" w:rsidRDefault="00CF45C3" w:rsidP="00CF45C3">
            <w:pPr>
              <w:spacing w:line="276" w:lineRule="auto"/>
              <w:ind w:right="279"/>
              <w:rPr>
                <w:lang w:val="en-SG" w:eastAsia="zh-CN" w:bidi="ar-SA"/>
              </w:rPr>
            </w:pPr>
            <w:r w:rsidRPr="00CF45C3">
              <w:rPr>
                <w:lang w:val="en-SG" w:eastAsia="zh-CN" w:bidi="ar-SA"/>
              </w:rPr>
              <w:tab/>
              <w:t>my_rpi.publish("2M1C-Fawwaz/guardroom/sensors", str(userid), 1)</w:t>
            </w:r>
          </w:p>
          <w:p w14:paraId="118C41F7" w14:textId="77777777" w:rsidR="00CF45C3" w:rsidRPr="00CF45C3" w:rsidRDefault="00CF45C3" w:rsidP="00CF45C3">
            <w:pPr>
              <w:spacing w:line="276" w:lineRule="auto"/>
              <w:ind w:right="279"/>
              <w:rPr>
                <w:lang w:val="en-SG" w:eastAsia="zh-CN" w:bidi="ar-SA"/>
              </w:rPr>
            </w:pPr>
            <w:r w:rsidRPr="00CF45C3">
              <w:rPr>
                <w:lang w:val="en-SG" w:eastAsia="zh-CN" w:bidi="ar-SA"/>
              </w:rPr>
              <w:tab/>
              <w:t>loopCount = loopCount+1</w:t>
            </w:r>
          </w:p>
          <w:p w14:paraId="4CCB5747" w14:textId="77777777" w:rsidR="00CF45C3" w:rsidRPr="00CF45C3" w:rsidRDefault="00CF45C3" w:rsidP="00CF45C3">
            <w:pPr>
              <w:spacing w:line="276" w:lineRule="auto"/>
              <w:ind w:right="279"/>
              <w:rPr>
                <w:lang w:val="en-SG" w:eastAsia="zh-CN" w:bidi="ar-SA"/>
              </w:rPr>
            </w:pPr>
            <w:r w:rsidRPr="00CF45C3">
              <w:rPr>
                <w:lang w:val="en-SG" w:eastAsia="zh-CN" w:bidi="ar-SA"/>
              </w:rPr>
              <w:t xml:space="preserve">    </w:t>
            </w:r>
            <w:r w:rsidRPr="00CF45C3">
              <w:rPr>
                <w:lang w:val="en-SG" w:eastAsia="zh-CN" w:bidi="ar-SA"/>
              </w:rPr>
              <w:tab/>
              <w:t>message = {}</w:t>
            </w:r>
          </w:p>
          <w:p w14:paraId="2FE021A0" w14:textId="77777777" w:rsidR="00CF45C3" w:rsidRPr="00CF45C3" w:rsidRDefault="00CF45C3" w:rsidP="00CF45C3">
            <w:pPr>
              <w:spacing w:line="276" w:lineRule="auto"/>
              <w:ind w:right="279"/>
              <w:rPr>
                <w:lang w:val="en-SG" w:eastAsia="zh-CN" w:bidi="ar-SA"/>
              </w:rPr>
            </w:pPr>
            <w:r w:rsidRPr="00CF45C3">
              <w:rPr>
                <w:lang w:val="en-SG" w:eastAsia="zh-CN" w:bidi="ar-SA"/>
              </w:rPr>
              <w:tab/>
              <w:t>#message1= {}</w:t>
            </w:r>
          </w:p>
          <w:p w14:paraId="4476C101" w14:textId="77777777" w:rsidR="00CF45C3" w:rsidRPr="00CF45C3" w:rsidRDefault="00CF45C3" w:rsidP="00CF45C3">
            <w:pPr>
              <w:spacing w:line="276" w:lineRule="auto"/>
              <w:ind w:right="279"/>
              <w:rPr>
                <w:lang w:val="en-SG" w:eastAsia="zh-CN" w:bidi="ar-SA"/>
              </w:rPr>
            </w:pPr>
            <w:r w:rsidRPr="00CF45C3">
              <w:rPr>
                <w:lang w:val="en-SG" w:eastAsia="zh-CN" w:bidi="ar-SA"/>
              </w:rPr>
              <w:tab/>
            </w:r>
            <w:r w:rsidRPr="00CF45C3">
              <w:rPr>
                <w:lang w:val="en-SG" w:eastAsia="zh-CN" w:bidi="ar-SA"/>
              </w:rPr>
              <w:tab/>
              <w:t>#message1 = {}</w:t>
            </w:r>
          </w:p>
          <w:p w14:paraId="1AD720F4" w14:textId="77777777" w:rsidR="00CF45C3" w:rsidRPr="00CF45C3" w:rsidRDefault="00CF45C3" w:rsidP="00CF45C3">
            <w:pPr>
              <w:spacing w:line="276" w:lineRule="auto"/>
              <w:ind w:right="279"/>
              <w:rPr>
                <w:lang w:val="en-SG" w:eastAsia="zh-CN" w:bidi="ar-SA"/>
              </w:rPr>
            </w:pPr>
            <w:r w:rsidRPr="00CF45C3">
              <w:rPr>
                <w:lang w:val="en-SG" w:eastAsia="zh-CN" w:bidi="ar-SA"/>
              </w:rPr>
              <w:t xml:space="preserve">    </w:t>
            </w:r>
            <w:r w:rsidRPr="00CF45C3">
              <w:rPr>
                <w:lang w:val="en-SG" w:eastAsia="zh-CN" w:bidi="ar-SA"/>
              </w:rPr>
              <w:tab/>
              <w:t>message["deviceid"] = "deviceid_shakir"</w:t>
            </w:r>
          </w:p>
          <w:p w14:paraId="4A17DF19" w14:textId="77777777" w:rsidR="00CF45C3" w:rsidRPr="00CF45C3" w:rsidRDefault="00CF45C3" w:rsidP="00CF45C3">
            <w:pPr>
              <w:spacing w:line="276" w:lineRule="auto"/>
              <w:ind w:right="279"/>
              <w:rPr>
                <w:lang w:val="en-SG" w:eastAsia="zh-CN" w:bidi="ar-SA"/>
              </w:rPr>
            </w:pPr>
            <w:r w:rsidRPr="00CF45C3">
              <w:rPr>
                <w:lang w:val="en-SG" w:eastAsia="zh-CN" w:bidi="ar-SA"/>
              </w:rPr>
              <w:t xml:space="preserve">    </w:t>
            </w:r>
            <w:r w:rsidRPr="00CF45C3">
              <w:rPr>
                <w:lang w:val="en-SG" w:eastAsia="zh-CN" w:bidi="ar-SA"/>
              </w:rPr>
              <w:tab/>
              <w:t>import datetime as datetime</w:t>
            </w:r>
          </w:p>
          <w:p w14:paraId="10D68D3D" w14:textId="77777777" w:rsidR="00CF45C3" w:rsidRPr="00CF45C3" w:rsidRDefault="00CF45C3" w:rsidP="00CF45C3">
            <w:pPr>
              <w:spacing w:line="276" w:lineRule="auto"/>
              <w:ind w:right="279"/>
              <w:rPr>
                <w:lang w:val="en-SG" w:eastAsia="zh-CN" w:bidi="ar-SA"/>
              </w:rPr>
            </w:pPr>
            <w:r w:rsidRPr="00CF45C3">
              <w:rPr>
                <w:lang w:val="en-SG" w:eastAsia="zh-CN" w:bidi="ar-SA"/>
              </w:rPr>
              <w:t xml:space="preserve">    </w:t>
            </w:r>
            <w:r w:rsidRPr="00CF45C3">
              <w:rPr>
                <w:lang w:val="en-SG" w:eastAsia="zh-CN" w:bidi="ar-SA"/>
              </w:rPr>
              <w:tab/>
              <w:t>now = datetime.datetime.now()</w:t>
            </w:r>
          </w:p>
          <w:p w14:paraId="11F517C2" w14:textId="77777777" w:rsidR="00CF45C3" w:rsidRPr="00CF45C3" w:rsidRDefault="00CF45C3" w:rsidP="00CF45C3">
            <w:pPr>
              <w:spacing w:line="276" w:lineRule="auto"/>
              <w:ind w:right="279"/>
              <w:rPr>
                <w:lang w:val="en-SG" w:eastAsia="zh-CN" w:bidi="ar-SA"/>
              </w:rPr>
            </w:pPr>
            <w:r w:rsidRPr="00CF45C3">
              <w:rPr>
                <w:lang w:val="en-SG" w:eastAsia="zh-CN" w:bidi="ar-SA"/>
              </w:rPr>
              <w:t xml:space="preserve">    </w:t>
            </w:r>
            <w:r w:rsidRPr="00CF45C3">
              <w:rPr>
                <w:lang w:val="en-SG" w:eastAsia="zh-CN" w:bidi="ar-SA"/>
              </w:rPr>
              <w:tab/>
              <w:t xml:space="preserve">message["datetimeid"] = now.isoformat()      </w:t>
            </w:r>
          </w:p>
          <w:p w14:paraId="029D229B" w14:textId="77777777" w:rsidR="00CF45C3" w:rsidRPr="00CF45C3" w:rsidRDefault="00CF45C3" w:rsidP="00CF45C3">
            <w:pPr>
              <w:spacing w:line="276" w:lineRule="auto"/>
              <w:ind w:right="279"/>
              <w:rPr>
                <w:lang w:val="en-SG" w:eastAsia="zh-CN" w:bidi="ar-SA"/>
              </w:rPr>
            </w:pPr>
            <w:r w:rsidRPr="00CF45C3">
              <w:rPr>
                <w:lang w:val="en-SG" w:eastAsia="zh-CN" w:bidi="ar-SA"/>
              </w:rPr>
              <w:t xml:space="preserve">    </w:t>
            </w:r>
            <w:r w:rsidRPr="00CF45C3">
              <w:rPr>
                <w:lang w:val="en-SG" w:eastAsia="zh-CN" w:bidi="ar-SA"/>
              </w:rPr>
              <w:tab/>
              <w:t>message["Temperature"] = temperature</w:t>
            </w:r>
          </w:p>
          <w:p w14:paraId="61453F77" w14:textId="77777777" w:rsidR="00CF45C3" w:rsidRPr="00CF45C3" w:rsidRDefault="00CF45C3" w:rsidP="00CF45C3">
            <w:pPr>
              <w:spacing w:line="276" w:lineRule="auto"/>
              <w:ind w:right="279"/>
              <w:rPr>
                <w:lang w:val="en-SG" w:eastAsia="zh-CN" w:bidi="ar-SA"/>
              </w:rPr>
            </w:pPr>
            <w:r w:rsidRPr="00CF45C3">
              <w:rPr>
                <w:lang w:val="en-SG" w:eastAsia="zh-CN" w:bidi="ar-SA"/>
              </w:rPr>
              <w:t xml:space="preserve">    </w:t>
            </w:r>
            <w:r w:rsidRPr="00CF45C3">
              <w:rPr>
                <w:lang w:val="en-SG" w:eastAsia="zh-CN" w:bidi="ar-SA"/>
              </w:rPr>
              <w:tab/>
              <w:t>message["Humidity"] = humidity</w:t>
            </w:r>
          </w:p>
          <w:p w14:paraId="38A0AA0D" w14:textId="77777777" w:rsidR="00CF45C3" w:rsidRPr="00CF45C3" w:rsidRDefault="00CF45C3" w:rsidP="00CF45C3">
            <w:pPr>
              <w:spacing w:line="276" w:lineRule="auto"/>
              <w:ind w:right="279"/>
              <w:rPr>
                <w:lang w:val="en-SG" w:eastAsia="zh-CN" w:bidi="ar-SA"/>
              </w:rPr>
            </w:pPr>
            <w:r w:rsidRPr="00CF45C3">
              <w:rPr>
                <w:lang w:val="en-SG" w:eastAsia="zh-CN" w:bidi="ar-SA"/>
              </w:rPr>
              <w:t xml:space="preserve">    </w:t>
            </w:r>
            <w:r w:rsidRPr="00CF45C3">
              <w:rPr>
                <w:lang w:val="en-SG" w:eastAsia="zh-CN" w:bidi="ar-SA"/>
              </w:rPr>
              <w:tab/>
              <w:t>message["User ID"] = userid</w:t>
            </w:r>
          </w:p>
          <w:p w14:paraId="06A87BD5" w14:textId="77777777" w:rsidR="00CF45C3" w:rsidRPr="00CF45C3" w:rsidRDefault="00CF45C3" w:rsidP="00CF45C3">
            <w:pPr>
              <w:spacing w:line="276" w:lineRule="auto"/>
              <w:ind w:right="279"/>
              <w:rPr>
                <w:lang w:val="en-SG" w:eastAsia="zh-CN" w:bidi="ar-SA"/>
              </w:rPr>
            </w:pPr>
            <w:r w:rsidRPr="00CF45C3">
              <w:rPr>
                <w:lang w:val="en-SG" w:eastAsia="zh-CN" w:bidi="ar-SA"/>
              </w:rPr>
              <w:t xml:space="preserve">    </w:t>
            </w:r>
            <w:r w:rsidRPr="00CF45C3">
              <w:rPr>
                <w:lang w:val="en-SG" w:eastAsia="zh-CN" w:bidi="ar-SA"/>
              </w:rPr>
              <w:tab/>
              <w:t>import json</w:t>
            </w:r>
          </w:p>
          <w:p w14:paraId="08A35C52" w14:textId="77777777" w:rsidR="00CF45C3" w:rsidRPr="00CF45C3" w:rsidRDefault="00CF45C3" w:rsidP="00CF45C3">
            <w:pPr>
              <w:spacing w:line="276" w:lineRule="auto"/>
              <w:ind w:right="279"/>
              <w:rPr>
                <w:lang w:val="en-SG" w:eastAsia="zh-CN" w:bidi="ar-SA"/>
              </w:rPr>
            </w:pPr>
            <w:r w:rsidRPr="00CF45C3">
              <w:rPr>
                <w:lang w:val="en-SG" w:eastAsia="zh-CN" w:bidi="ar-SA"/>
              </w:rPr>
              <w:t xml:space="preserve">    </w:t>
            </w:r>
            <w:r w:rsidRPr="00CF45C3">
              <w:rPr>
                <w:lang w:val="en-SG" w:eastAsia="zh-CN" w:bidi="ar-SA"/>
              </w:rPr>
              <w:tab/>
              <w:t>my_rpi.publish("2M1C-Fawwaz/guardroom/sensors", json.dumps(message), 1)</w:t>
            </w:r>
          </w:p>
          <w:p w14:paraId="7E196344" w14:textId="77777777" w:rsidR="00CF45C3" w:rsidRPr="00CF45C3" w:rsidRDefault="00CF45C3" w:rsidP="00CF45C3">
            <w:pPr>
              <w:spacing w:line="276" w:lineRule="auto"/>
              <w:ind w:right="279"/>
              <w:rPr>
                <w:lang w:val="en-SG" w:eastAsia="zh-CN" w:bidi="ar-SA"/>
              </w:rPr>
            </w:pPr>
            <w:r w:rsidRPr="00CF45C3">
              <w:rPr>
                <w:lang w:val="en-SG" w:eastAsia="zh-CN" w:bidi="ar-SA"/>
              </w:rPr>
              <w:lastRenderedPageBreak/>
              <w:t xml:space="preserve">    </w:t>
            </w:r>
            <w:r w:rsidRPr="00CF45C3">
              <w:rPr>
                <w:lang w:val="en-SG" w:eastAsia="zh-CN" w:bidi="ar-SA"/>
              </w:rPr>
              <w:tab/>
              <w:t>my_rpi.publish("2M1C-Fawwaz/guardroom/sensors", json.dumps(message), 1)</w:t>
            </w:r>
          </w:p>
          <w:p w14:paraId="2F0231B9" w14:textId="77777777" w:rsidR="00CF45C3" w:rsidRPr="00CF45C3" w:rsidRDefault="00CF45C3" w:rsidP="00CF45C3">
            <w:pPr>
              <w:spacing w:line="276" w:lineRule="auto"/>
              <w:ind w:right="279"/>
              <w:rPr>
                <w:lang w:val="en-SG" w:eastAsia="zh-CN" w:bidi="ar-SA"/>
              </w:rPr>
            </w:pPr>
            <w:r w:rsidRPr="00CF45C3">
              <w:rPr>
                <w:lang w:val="en-SG" w:eastAsia="zh-CN" w:bidi="ar-SA"/>
              </w:rPr>
              <w:t xml:space="preserve">    </w:t>
            </w:r>
            <w:r w:rsidRPr="00CF45C3">
              <w:rPr>
                <w:lang w:val="en-SG" w:eastAsia="zh-CN" w:bidi="ar-SA"/>
              </w:rPr>
              <w:tab/>
              <w:t>my_rpi.publish("2M1C-Fawwaz/guardroom/sensors", json.dumps(message), 1)</w:t>
            </w:r>
          </w:p>
          <w:p w14:paraId="023A502A" w14:textId="77777777" w:rsidR="00CF45C3" w:rsidRPr="00CF45C3" w:rsidRDefault="00CF45C3" w:rsidP="00CF45C3">
            <w:pPr>
              <w:spacing w:line="276" w:lineRule="auto"/>
              <w:ind w:right="279"/>
              <w:rPr>
                <w:lang w:val="en-SG" w:eastAsia="zh-CN" w:bidi="ar-SA"/>
              </w:rPr>
            </w:pPr>
          </w:p>
          <w:p w14:paraId="12221974" w14:textId="77777777" w:rsidR="00CF45C3" w:rsidRPr="00CF45C3" w:rsidRDefault="00CF45C3" w:rsidP="00CF45C3">
            <w:pPr>
              <w:spacing w:line="276" w:lineRule="auto"/>
              <w:ind w:right="279"/>
              <w:rPr>
                <w:lang w:val="en-SG" w:eastAsia="zh-CN" w:bidi="ar-SA"/>
              </w:rPr>
            </w:pPr>
            <w:r w:rsidRPr="00CF45C3">
              <w:rPr>
                <w:lang w:val="en-SG" w:eastAsia="zh-CN" w:bidi="ar-SA"/>
              </w:rPr>
              <w:t>#light = round(1024-(adc.value*1024))</w:t>
            </w:r>
          </w:p>
          <w:p w14:paraId="4137217A" w14:textId="77777777" w:rsidR="00CF45C3" w:rsidRPr="00CF45C3" w:rsidRDefault="00CF45C3" w:rsidP="00CF45C3">
            <w:pPr>
              <w:spacing w:line="276" w:lineRule="auto"/>
              <w:ind w:right="279"/>
              <w:rPr>
                <w:lang w:val="en-SG" w:eastAsia="zh-CN" w:bidi="ar-SA"/>
              </w:rPr>
            </w:pPr>
            <w:r w:rsidRPr="00CF45C3">
              <w:rPr>
                <w:lang w:val="en-SG" w:eastAsia="zh-CN" w:bidi="ar-SA"/>
              </w:rPr>
              <w:t># my_rpi.publish("sensors/light", str(light), 1)</w:t>
            </w:r>
          </w:p>
          <w:p w14:paraId="5B4D0079" w14:textId="7B0C27D9" w:rsidR="007D54EB" w:rsidRDefault="00CF45C3" w:rsidP="00CF45C3">
            <w:pPr>
              <w:spacing w:line="276" w:lineRule="auto"/>
              <w:ind w:right="279"/>
              <w:rPr>
                <w:lang w:val="en-SG" w:eastAsia="zh-CN" w:bidi="ar-SA"/>
              </w:rPr>
            </w:pPr>
            <w:r w:rsidRPr="00CF45C3">
              <w:rPr>
                <w:lang w:val="en-SG" w:eastAsia="zh-CN" w:bidi="ar-SA"/>
              </w:rPr>
              <w:t># sleep(5)</w:t>
            </w:r>
          </w:p>
        </w:tc>
      </w:tr>
    </w:tbl>
    <w:p w14:paraId="72F73CF6" w14:textId="77777777" w:rsidR="007D54EB" w:rsidRDefault="007D54EB" w:rsidP="00C52212"/>
    <w:p w14:paraId="6F8A8795" w14:textId="77777777" w:rsidR="00432EB1" w:rsidRDefault="00432EB1" w:rsidP="00432EB1"/>
    <w:p w14:paraId="3080615B" w14:textId="7155327A" w:rsidR="00432EB1" w:rsidRDefault="00432EB1" w:rsidP="00432EB1"/>
    <w:p w14:paraId="2081BA15" w14:textId="77777777" w:rsidR="001E2B00" w:rsidRDefault="001E2B00" w:rsidP="001E2B00">
      <w:pPr>
        <w:jc w:val="center"/>
        <w:rPr>
          <w:b/>
        </w:rPr>
      </w:pPr>
    </w:p>
    <w:p w14:paraId="2BCC85A1" w14:textId="77777777" w:rsidR="001E2B00" w:rsidRDefault="001E2B00" w:rsidP="001E2B00">
      <w:pPr>
        <w:rPr>
          <w:b/>
        </w:rPr>
      </w:pPr>
      <w:r>
        <w:rPr>
          <w:b/>
        </w:rPr>
        <w:br w:type="page"/>
      </w:r>
    </w:p>
    <w:p w14:paraId="5FAE74DE" w14:textId="57525868" w:rsidR="00DE20B8" w:rsidRDefault="00DE20B8" w:rsidP="00DE20B8">
      <w:pPr>
        <w:pStyle w:val="Heading1"/>
        <w:numPr>
          <w:ilvl w:val="0"/>
          <w:numId w:val="0"/>
        </w:numPr>
      </w:pPr>
      <w:r>
        <w:lastRenderedPageBreak/>
        <w:t xml:space="preserve">Section </w:t>
      </w:r>
      <w:r w:rsidR="00611E26">
        <w:t>6</w:t>
      </w:r>
    </w:p>
    <w:p w14:paraId="602F4EB3" w14:textId="41E29EF0" w:rsidR="001E2B00" w:rsidRDefault="009D2871" w:rsidP="00DE20B8">
      <w:pPr>
        <w:pStyle w:val="Heading1"/>
        <w:numPr>
          <w:ilvl w:val="0"/>
          <w:numId w:val="0"/>
        </w:numPr>
      </w:pPr>
      <w:r>
        <w:t>DynamoDB</w:t>
      </w:r>
    </w:p>
    <w:p w14:paraId="32D981AD" w14:textId="5D508C15" w:rsidR="00611E26" w:rsidRDefault="00611E26" w:rsidP="001E2B00"/>
    <w:p w14:paraId="761AF158" w14:textId="721EFBDC" w:rsidR="00611E26" w:rsidRDefault="004B565E" w:rsidP="001E2B00">
      <w:r>
        <w:t>In this section, we will learn how to transfer data from AWS to DynamoDB NoSQL database.</w:t>
      </w:r>
    </w:p>
    <w:p w14:paraId="658B046E" w14:textId="77777777" w:rsidR="001E2B00" w:rsidRDefault="001E2B00" w:rsidP="001E2B00"/>
    <w:p w14:paraId="2135D44B" w14:textId="77777777" w:rsidR="001E2B00" w:rsidRDefault="001E2B00" w:rsidP="001E2B00">
      <w:pPr>
        <w:rPr>
          <w:b/>
        </w:rPr>
      </w:pPr>
    </w:p>
    <w:p w14:paraId="291DFD0A" w14:textId="77777777" w:rsidR="001E2B00" w:rsidRPr="00935DBB" w:rsidRDefault="001E2B00" w:rsidP="00C22275">
      <w:pPr>
        <w:pStyle w:val="ListParagraph"/>
        <w:numPr>
          <w:ilvl w:val="0"/>
          <w:numId w:val="14"/>
        </w:numPr>
        <w:ind w:right="432"/>
        <w:contextualSpacing w:val="0"/>
        <w:jc w:val="center"/>
        <w:outlineLvl w:val="1"/>
        <w:rPr>
          <w:rFonts w:ascii="Franklin Gothic Demi" w:hAnsi="Franklin Gothic Demi"/>
          <w:b/>
          <w:bCs/>
          <w:vanish/>
          <w:color w:val="984806" w:themeColor="accent6" w:themeShade="80"/>
          <w:sz w:val="40"/>
        </w:rPr>
      </w:pPr>
    </w:p>
    <w:p w14:paraId="7E814085" w14:textId="77777777" w:rsidR="001E2B00" w:rsidRDefault="001E2B00" w:rsidP="00C22275">
      <w:pPr>
        <w:pStyle w:val="Heading2"/>
        <w:numPr>
          <w:ilvl w:val="1"/>
          <w:numId w:val="22"/>
        </w:numPr>
        <w:pBdr>
          <w:top w:val="dashSmallGap" w:sz="4" w:space="1" w:color="auto"/>
          <w:bottom w:val="dashSmallGap" w:sz="4" w:space="1" w:color="auto"/>
        </w:pBdr>
      </w:pPr>
      <w:r>
        <w:t>Create an DynamoDB table</w:t>
      </w:r>
    </w:p>
    <w:p w14:paraId="3F9530FE" w14:textId="77777777" w:rsidR="001E2B00" w:rsidRDefault="001E2B00" w:rsidP="001E2B00"/>
    <w:p w14:paraId="598551B8" w14:textId="77777777" w:rsidR="001E2B00" w:rsidRDefault="001E2B00" w:rsidP="001E2B00"/>
    <w:tbl>
      <w:tblPr>
        <w:tblStyle w:val="LightList-Accent5"/>
        <w:tblW w:w="5000" w:type="pct"/>
        <w:tblLayout w:type="fixed"/>
        <w:tblCellMar>
          <w:top w:w="170" w:type="dxa"/>
          <w:left w:w="170" w:type="dxa"/>
          <w:bottom w:w="170" w:type="dxa"/>
          <w:right w:w="170" w:type="dxa"/>
        </w:tblCellMar>
        <w:tblLook w:val="04A0" w:firstRow="1" w:lastRow="0" w:firstColumn="1" w:lastColumn="0" w:noHBand="0" w:noVBand="1"/>
      </w:tblPr>
      <w:tblGrid>
        <w:gridCol w:w="628"/>
        <w:gridCol w:w="9101"/>
      </w:tblGrid>
      <w:tr w:rsidR="001E2B00" w:rsidRPr="00795BBF" w14:paraId="74B28F74" w14:textId="77777777" w:rsidTr="00FF23C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Pr>
          <w:p w14:paraId="6A9CEAB0" w14:textId="77777777" w:rsidR="001E2B00" w:rsidRDefault="001E2B00" w:rsidP="00FF23C5">
            <w:r>
              <w:t>No</w:t>
            </w:r>
          </w:p>
        </w:tc>
        <w:tc>
          <w:tcPr>
            <w:tcW w:w="4677" w:type="pct"/>
          </w:tcPr>
          <w:p w14:paraId="20E462E4" w14:textId="77777777" w:rsidR="001E2B00" w:rsidRPr="00795BBF" w:rsidRDefault="001E2B00" w:rsidP="00FF23C5">
            <w:pPr>
              <w:cnfStyle w:val="100000000000" w:firstRow="1" w:lastRow="0" w:firstColumn="0" w:lastColumn="0" w:oddVBand="0" w:evenVBand="0" w:oddHBand="0" w:evenHBand="0" w:firstRowFirstColumn="0" w:firstRowLastColumn="0" w:lastRowFirstColumn="0" w:lastRowLastColumn="0"/>
              <w:rPr>
                <w:b w:val="0"/>
                <w:bCs w:val="0"/>
              </w:rPr>
            </w:pPr>
            <w:r>
              <w:t>Task</w:t>
            </w:r>
          </w:p>
        </w:tc>
      </w:tr>
      <w:tr w:rsidR="001E2B00" w14:paraId="716CDD1C"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Pr>
          <w:p w14:paraId="0136520D" w14:textId="77777777" w:rsidR="001E2B00" w:rsidRPr="005B57C0" w:rsidRDefault="001E2B00" w:rsidP="00C22275">
            <w:pPr>
              <w:pStyle w:val="ListParagraph"/>
              <w:numPr>
                <w:ilvl w:val="0"/>
                <w:numId w:val="23"/>
              </w:numPr>
            </w:pPr>
          </w:p>
        </w:tc>
        <w:tc>
          <w:tcPr>
            <w:tcW w:w="4677" w:type="pct"/>
          </w:tcPr>
          <w:p w14:paraId="1BF66869" w14:textId="77777777" w:rsidR="001E2B00" w:rsidRDefault="001E2B00"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sidRPr="00B15473">
              <w:rPr>
                <w:lang w:val="en-SG" w:eastAsia="zh-CN" w:bidi="ar-SA"/>
              </w:rPr>
              <w:t>Open the A</w:t>
            </w:r>
            <w:r>
              <w:rPr>
                <w:lang w:val="en-SG" w:eastAsia="zh-CN" w:bidi="ar-SA"/>
              </w:rPr>
              <w:t>mazon DynamoDB console and click “Create Table”</w:t>
            </w:r>
          </w:p>
          <w:p w14:paraId="571033A6" w14:textId="77777777" w:rsidR="001E2B00" w:rsidRDefault="001E2B00"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p>
          <w:p w14:paraId="239A52CB" w14:textId="77777777" w:rsidR="001E2B00" w:rsidRDefault="001E2B00"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drawing>
                <wp:inline distT="0" distB="0" distL="0" distR="0" wp14:anchorId="0042B412" wp14:editId="1A02BD5B">
                  <wp:extent cx="5105575" cy="1500997"/>
                  <wp:effectExtent l="19050" t="19050" r="19050" b="2349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Lst>
                          </a:blip>
                          <a:stretch>
                            <a:fillRect/>
                          </a:stretch>
                        </pic:blipFill>
                        <pic:spPr>
                          <a:xfrm>
                            <a:off x="0" y="0"/>
                            <a:ext cx="5165950" cy="1518747"/>
                          </a:xfrm>
                          <a:prstGeom prst="rect">
                            <a:avLst/>
                          </a:prstGeom>
                          <a:ln>
                            <a:solidFill>
                              <a:schemeClr val="bg1">
                                <a:lumMod val="50000"/>
                              </a:schemeClr>
                            </a:solidFill>
                          </a:ln>
                        </pic:spPr>
                      </pic:pic>
                    </a:graphicData>
                  </a:graphic>
                </wp:inline>
              </w:drawing>
            </w:r>
          </w:p>
          <w:p w14:paraId="7266EBB1" w14:textId="77777777" w:rsidR="001E2B00" w:rsidRDefault="001E2B00"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p>
        </w:tc>
      </w:tr>
      <w:tr w:rsidR="001E2B00" w14:paraId="1E69F4A7" w14:textId="77777777" w:rsidTr="00FF23C5">
        <w:tc>
          <w:tcPr>
            <w:cnfStyle w:val="001000000000" w:firstRow="0" w:lastRow="0" w:firstColumn="1" w:lastColumn="0" w:oddVBand="0" w:evenVBand="0" w:oddHBand="0" w:evenHBand="0" w:firstRowFirstColumn="0" w:firstRowLastColumn="0" w:lastRowFirstColumn="0" w:lastRowLastColumn="0"/>
            <w:tcW w:w="323" w:type="pct"/>
          </w:tcPr>
          <w:p w14:paraId="786B6617" w14:textId="77777777" w:rsidR="001E2B00" w:rsidRPr="005B57C0" w:rsidRDefault="001E2B00" w:rsidP="00C22275">
            <w:pPr>
              <w:pStyle w:val="ListParagraph"/>
              <w:numPr>
                <w:ilvl w:val="0"/>
                <w:numId w:val="23"/>
              </w:numPr>
            </w:pPr>
          </w:p>
        </w:tc>
        <w:tc>
          <w:tcPr>
            <w:tcW w:w="4677" w:type="pct"/>
          </w:tcPr>
          <w:p w14:paraId="4B38885A" w14:textId="77777777" w:rsidR="001E2B00" w:rsidRPr="00D977AB" w:rsidRDefault="001E2B00"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t>Create the table using the attributes as shown below</w:t>
            </w:r>
          </w:p>
          <w:p w14:paraId="52D3B23F" w14:textId="77777777" w:rsidR="001E2B00" w:rsidRPr="00B15473" w:rsidRDefault="001E2B00"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drawing>
                <wp:inline distT="0" distB="0" distL="0" distR="0" wp14:anchorId="762702FB" wp14:editId="51AA44DC">
                  <wp:extent cx="5563235" cy="1803400"/>
                  <wp:effectExtent l="19050" t="19050" r="18415" b="2540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3235" cy="1803400"/>
                          </a:xfrm>
                          <a:prstGeom prst="rect">
                            <a:avLst/>
                          </a:prstGeom>
                          <a:ln>
                            <a:solidFill>
                              <a:schemeClr val="bg1">
                                <a:lumMod val="50000"/>
                              </a:schemeClr>
                            </a:solidFill>
                          </a:ln>
                        </pic:spPr>
                      </pic:pic>
                    </a:graphicData>
                  </a:graphic>
                </wp:inline>
              </w:drawing>
            </w:r>
          </w:p>
        </w:tc>
      </w:tr>
    </w:tbl>
    <w:p w14:paraId="61DB755F" w14:textId="77777777" w:rsidR="001E2B00" w:rsidRDefault="001E2B00" w:rsidP="001E2B00"/>
    <w:p w14:paraId="3B329B06" w14:textId="77777777" w:rsidR="001E2B00" w:rsidRDefault="001E2B00" w:rsidP="001E2B00">
      <w:r>
        <w:br w:type="page"/>
      </w:r>
    </w:p>
    <w:p w14:paraId="4AE4DA20" w14:textId="40A94178" w:rsidR="00D32562" w:rsidRDefault="00D32562" w:rsidP="001E2B00">
      <w:pPr>
        <w:pStyle w:val="Heading1"/>
        <w:numPr>
          <w:ilvl w:val="0"/>
          <w:numId w:val="0"/>
        </w:numPr>
      </w:pPr>
    </w:p>
    <w:p w14:paraId="7BA60B11" w14:textId="77777777" w:rsidR="00B87E4E" w:rsidRDefault="00B87E4E" w:rsidP="00C22275">
      <w:pPr>
        <w:pStyle w:val="Heading2"/>
        <w:numPr>
          <w:ilvl w:val="1"/>
          <w:numId w:val="22"/>
        </w:numPr>
        <w:pBdr>
          <w:top w:val="dashSmallGap" w:sz="4" w:space="1" w:color="auto"/>
          <w:bottom w:val="dashSmallGap" w:sz="4" w:space="1" w:color="auto"/>
        </w:pBdr>
        <w:ind w:left="0" w:firstLine="0"/>
      </w:pPr>
      <w:r>
        <w:t>Create rule to store MQTT message to DB</w:t>
      </w:r>
    </w:p>
    <w:p w14:paraId="2C038C47" w14:textId="77777777" w:rsidR="00B87E4E" w:rsidRDefault="00B87E4E" w:rsidP="00B87E4E"/>
    <w:p w14:paraId="1F29586F" w14:textId="77777777" w:rsidR="00B87E4E" w:rsidRDefault="00B87E4E" w:rsidP="00B87E4E">
      <w:r w:rsidRPr="006603DA">
        <w:t xml:space="preserve">In this step, you will create and configure a rule to send the data received from a device to </w:t>
      </w:r>
      <w:r>
        <w:t>the AWS DynamoDB table you created in Step A of this section</w:t>
      </w:r>
    </w:p>
    <w:p w14:paraId="10326F99" w14:textId="77777777" w:rsidR="00B87E4E" w:rsidRDefault="00B87E4E" w:rsidP="00B87E4E"/>
    <w:tbl>
      <w:tblPr>
        <w:tblStyle w:val="LightList-Accent5"/>
        <w:tblW w:w="5000" w:type="pct"/>
        <w:tblLayout w:type="fixed"/>
        <w:tblCellMar>
          <w:top w:w="170" w:type="dxa"/>
          <w:left w:w="170" w:type="dxa"/>
          <w:bottom w:w="170" w:type="dxa"/>
          <w:right w:w="170" w:type="dxa"/>
        </w:tblCellMar>
        <w:tblLook w:val="04A0" w:firstRow="1" w:lastRow="0" w:firstColumn="1" w:lastColumn="0" w:noHBand="0" w:noVBand="1"/>
      </w:tblPr>
      <w:tblGrid>
        <w:gridCol w:w="629"/>
        <w:gridCol w:w="3615"/>
        <w:gridCol w:w="566"/>
        <w:gridCol w:w="142"/>
        <w:gridCol w:w="992"/>
        <w:gridCol w:w="1701"/>
        <w:gridCol w:w="2084"/>
      </w:tblGrid>
      <w:tr w:rsidR="00B87E4E" w:rsidRPr="00795BBF" w14:paraId="7F59340C" w14:textId="77777777" w:rsidTr="00FF23C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Pr>
          <w:p w14:paraId="79EFE8D1" w14:textId="77777777" w:rsidR="00B87E4E" w:rsidRDefault="00B87E4E" w:rsidP="00FF23C5">
            <w:r>
              <w:t>No</w:t>
            </w:r>
          </w:p>
        </w:tc>
        <w:tc>
          <w:tcPr>
            <w:tcW w:w="4677" w:type="pct"/>
            <w:gridSpan w:val="6"/>
          </w:tcPr>
          <w:p w14:paraId="03C38886" w14:textId="77777777" w:rsidR="00B87E4E" w:rsidRPr="00795BBF" w:rsidRDefault="00B87E4E" w:rsidP="00FF23C5">
            <w:pPr>
              <w:cnfStyle w:val="100000000000" w:firstRow="1" w:lastRow="0" w:firstColumn="0" w:lastColumn="0" w:oddVBand="0" w:evenVBand="0" w:oddHBand="0" w:evenHBand="0" w:firstRowFirstColumn="0" w:firstRowLastColumn="0" w:lastRowFirstColumn="0" w:lastRowLastColumn="0"/>
              <w:rPr>
                <w:b w:val="0"/>
                <w:bCs w:val="0"/>
              </w:rPr>
            </w:pPr>
            <w:r>
              <w:t>Task</w:t>
            </w:r>
          </w:p>
        </w:tc>
      </w:tr>
      <w:tr w:rsidR="00B87E4E" w14:paraId="08BD4A54"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Pr>
          <w:p w14:paraId="1C2EB97B" w14:textId="77777777" w:rsidR="00B87E4E" w:rsidRPr="005B57C0" w:rsidRDefault="00B87E4E" w:rsidP="00C22275">
            <w:pPr>
              <w:pStyle w:val="ListParagraph"/>
              <w:numPr>
                <w:ilvl w:val="0"/>
                <w:numId w:val="24"/>
              </w:numPr>
            </w:pPr>
          </w:p>
        </w:tc>
        <w:tc>
          <w:tcPr>
            <w:tcW w:w="3606" w:type="pct"/>
            <w:gridSpan w:val="5"/>
          </w:tcPr>
          <w:p w14:paraId="478E66BF" w14:textId="77777777" w:rsidR="00B87E4E" w:rsidRPr="00B15473" w:rsidRDefault="00B87E4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sidRPr="006603DA">
              <w:rPr>
                <w:lang w:val="en-SG" w:eastAsia="zh-CN" w:bidi="ar-SA"/>
              </w:rPr>
              <w:t xml:space="preserve">In the AWS IoT console, in the left navigation pane, choose </w:t>
            </w:r>
            <w:r>
              <w:rPr>
                <w:lang w:val="en-SG" w:eastAsia="zh-CN" w:bidi="ar-SA"/>
              </w:rPr>
              <w:t>“Act”, then “Create a rule”</w:t>
            </w:r>
          </w:p>
        </w:tc>
        <w:tc>
          <w:tcPr>
            <w:tcW w:w="1071" w:type="pct"/>
          </w:tcPr>
          <w:p w14:paraId="3D0876AB" w14:textId="77777777" w:rsidR="00B87E4E" w:rsidRDefault="00B87E4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drawing>
                <wp:inline distT="0" distB="0" distL="0" distR="0" wp14:anchorId="4D8B41C4" wp14:editId="7266E626">
                  <wp:extent cx="925614" cy="2105025"/>
                  <wp:effectExtent l="19050" t="19050" r="2730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30151" cy="2115343"/>
                          </a:xfrm>
                          <a:prstGeom prst="rect">
                            <a:avLst/>
                          </a:prstGeom>
                          <a:ln>
                            <a:solidFill>
                              <a:schemeClr val="bg1">
                                <a:lumMod val="50000"/>
                              </a:schemeClr>
                            </a:solidFill>
                          </a:ln>
                        </pic:spPr>
                      </pic:pic>
                    </a:graphicData>
                  </a:graphic>
                </wp:inline>
              </w:drawing>
            </w:r>
          </w:p>
        </w:tc>
      </w:tr>
      <w:tr w:rsidR="00B87E4E" w14:paraId="44B3FB60" w14:textId="77777777" w:rsidTr="00FF23C5">
        <w:tc>
          <w:tcPr>
            <w:cnfStyle w:val="001000000000" w:firstRow="0" w:lastRow="0" w:firstColumn="1" w:lastColumn="0" w:oddVBand="0" w:evenVBand="0" w:oddHBand="0" w:evenHBand="0" w:firstRowFirstColumn="0" w:firstRowLastColumn="0" w:lastRowFirstColumn="0" w:lastRowLastColumn="0"/>
            <w:tcW w:w="323" w:type="pct"/>
          </w:tcPr>
          <w:p w14:paraId="60D92193" w14:textId="77777777" w:rsidR="00B87E4E" w:rsidRPr="005B57C0" w:rsidRDefault="00B87E4E" w:rsidP="00C22275">
            <w:pPr>
              <w:pStyle w:val="ListParagraph"/>
              <w:numPr>
                <w:ilvl w:val="0"/>
                <w:numId w:val="24"/>
              </w:numPr>
            </w:pPr>
          </w:p>
        </w:tc>
        <w:tc>
          <w:tcPr>
            <w:tcW w:w="2222" w:type="pct"/>
            <w:gridSpan w:val="3"/>
          </w:tcPr>
          <w:p w14:paraId="04E9F2ED" w14:textId="77777777" w:rsidR="00B87E4E" w:rsidRPr="006603DA" w:rsidRDefault="00B87E4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sidRPr="00137451">
              <w:rPr>
                <w:lang w:val="en-SG" w:eastAsia="zh-CN" w:bidi="ar-SA"/>
              </w:rPr>
              <w:t>On the Create a rule page, in the Name field, type a name for your rule. In the Description field, type a description for the rule.</w:t>
            </w:r>
          </w:p>
        </w:tc>
        <w:tc>
          <w:tcPr>
            <w:tcW w:w="2455" w:type="pct"/>
            <w:gridSpan w:val="3"/>
          </w:tcPr>
          <w:p w14:paraId="1E191E81" w14:textId="77777777" w:rsidR="00B87E4E" w:rsidRDefault="00B87E4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drawing>
                <wp:inline distT="0" distB="0" distL="0" distR="0" wp14:anchorId="709839DC" wp14:editId="1AF0A915">
                  <wp:extent cx="2817495" cy="1519555"/>
                  <wp:effectExtent l="19050" t="19050" r="20955" b="2349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2817495" cy="1519555"/>
                          </a:xfrm>
                          <a:prstGeom prst="rect">
                            <a:avLst/>
                          </a:prstGeom>
                          <a:ln>
                            <a:solidFill>
                              <a:schemeClr val="bg1">
                                <a:lumMod val="50000"/>
                              </a:schemeClr>
                            </a:solidFill>
                          </a:ln>
                        </pic:spPr>
                      </pic:pic>
                    </a:graphicData>
                  </a:graphic>
                </wp:inline>
              </w:drawing>
            </w:r>
          </w:p>
        </w:tc>
      </w:tr>
      <w:tr w:rsidR="00B87E4E" w14:paraId="3BD146EE"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Pr>
          <w:p w14:paraId="47BF7AC6" w14:textId="77777777" w:rsidR="00B87E4E" w:rsidRPr="005B57C0" w:rsidRDefault="00B87E4E" w:rsidP="00C22275">
            <w:pPr>
              <w:pStyle w:val="ListParagraph"/>
              <w:numPr>
                <w:ilvl w:val="0"/>
                <w:numId w:val="24"/>
              </w:numPr>
            </w:pPr>
          </w:p>
        </w:tc>
        <w:tc>
          <w:tcPr>
            <w:tcW w:w="1858" w:type="pct"/>
          </w:tcPr>
          <w:p w14:paraId="17D5E329" w14:textId="77777777" w:rsidR="00B87E4E" w:rsidRPr="00137451" w:rsidRDefault="00B87E4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S</w:t>
            </w:r>
            <w:r w:rsidRPr="00FD1C1D">
              <w:rPr>
                <w:lang w:val="en-SG" w:eastAsia="zh-CN" w:bidi="ar-SA"/>
              </w:rPr>
              <w:t>croll down to Message source. Choose the latest version from the Using SQL version drop-down list. In the Attribute field, type *. This specifies that you want to send the entire MQTT message that triggered the rule.</w:t>
            </w:r>
          </w:p>
        </w:tc>
        <w:tc>
          <w:tcPr>
            <w:tcW w:w="2819" w:type="pct"/>
            <w:gridSpan w:val="5"/>
          </w:tcPr>
          <w:p w14:paraId="03785E96" w14:textId="77777777" w:rsidR="00B87E4E" w:rsidRDefault="00B87E4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drawing>
                <wp:inline distT="0" distB="0" distL="0" distR="0" wp14:anchorId="1D933D5C" wp14:editId="34A5A4C6">
                  <wp:extent cx="3180052" cy="3286125"/>
                  <wp:effectExtent l="19050" t="19050" r="2095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5510" cy="3291765"/>
                          </a:xfrm>
                          <a:prstGeom prst="rect">
                            <a:avLst/>
                          </a:prstGeom>
                          <a:ln>
                            <a:solidFill>
                              <a:schemeClr val="bg1">
                                <a:lumMod val="75000"/>
                              </a:schemeClr>
                            </a:solidFill>
                          </a:ln>
                        </pic:spPr>
                      </pic:pic>
                    </a:graphicData>
                  </a:graphic>
                </wp:inline>
              </w:drawing>
            </w:r>
          </w:p>
        </w:tc>
      </w:tr>
      <w:tr w:rsidR="00B87E4E" w14:paraId="559DA292" w14:textId="77777777" w:rsidTr="00FF23C5">
        <w:tc>
          <w:tcPr>
            <w:cnfStyle w:val="001000000000" w:firstRow="0" w:lastRow="0" w:firstColumn="1" w:lastColumn="0" w:oddVBand="0" w:evenVBand="0" w:oddHBand="0" w:evenHBand="0" w:firstRowFirstColumn="0" w:firstRowLastColumn="0" w:lastRowFirstColumn="0" w:lastRowLastColumn="0"/>
            <w:tcW w:w="323" w:type="pct"/>
          </w:tcPr>
          <w:p w14:paraId="669AF944" w14:textId="77777777" w:rsidR="00B87E4E" w:rsidRPr="005B57C0" w:rsidRDefault="00B87E4E" w:rsidP="00C22275">
            <w:pPr>
              <w:pStyle w:val="ListParagraph"/>
              <w:numPr>
                <w:ilvl w:val="0"/>
                <w:numId w:val="24"/>
              </w:numPr>
            </w:pPr>
          </w:p>
        </w:tc>
        <w:tc>
          <w:tcPr>
            <w:tcW w:w="1858" w:type="pct"/>
          </w:tcPr>
          <w:p w14:paraId="6259999E" w14:textId="77777777" w:rsidR="00B87E4E" w:rsidRDefault="00B87E4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sidRPr="00511702">
              <w:rPr>
                <w:lang w:val="en-SG" w:eastAsia="zh-CN" w:bidi="ar-SA"/>
              </w:rPr>
              <w:t>The rules engine uses the topic filter to determine which rules to trigger wh</w:t>
            </w:r>
            <w:r>
              <w:rPr>
                <w:lang w:val="en-SG" w:eastAsia="zh-CN" w:bidi="ar-SA"/>
              </w:rPr>
              <w:t>en an MQTT message is received.</w:t>
            </w:r>
          </w:p>
          <w:p w14:paraId="22671C2A" w14:textId="77777777" w:rsidR="00B87E4E" w:rsidRDefault="00B87E4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p>
          <w:p w14:paraId="68B041F6" w14:textId="77777777" w:rsidR="00B87E4E" w:rsidRDefault="00B87E4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sidRPr="00511702">
              <w:rPr>
                <w:lang w:val="en-SG" w:eastAsia="zh-CN" w:bidi="ar-SA"/>
              </w:rPr>
              <w:t xml:space="preserve">In the Topic filter field, type </w:t>
            </w:r>
            <w:r>
              <w:rPr>
                <w:lang w:val="en-SG" w:eastAsia="zh-CN" w:bidi="ar-SA"/>
              </w:rPr>
              <w:t>“sensors/light”</w:t>
            </w:r>
          </w:p>
          <w:p w14:paraId="4CDF57E1" w14:textId="77777777" w:rsidR="00B87E4E" w:rsidRDefault="00B87E4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p>
          <w:p w14:paraId="2F3B2097" w14:textId="77777777" w:rsidR="00B87E4E" w:rsidRDefault="00B87E4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t>Leave the condition blank</w:t>
            </w:r>
          </w:p>
        </w:tc>
        <w:tc>
          <w:tcPr>
            <w:tcW w:w="2819" w:type="pct"/>
            <w:gridSpan w:val="5"/>
          </w:tcPr>
          <w:p w14:paraId="0A5E1022" w14:textId="77777777" w:rsidR="00B87E4E" w:rsidRDefault="00B87E4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drawing>
                <wp:inline distT="0" distB="0" distL="0" distR="0" wp14:anchorId="51AF1C2A" wp14:editId="45D8681A">
                  <wp:extent cx="2704762" cy="2238095"/>
                  <wp:effectExtent l="19050" t="19050" r="19685" b="1016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04762" cy="2238095"/>
                          </a:xfrm>
                          <a:prstGeom prst="rect">
                            <a:avLst/>
                          </a:prstGeom>
                          <a:ln>
                            <a:solidFill>
                              <a:schemeClr val="bg1">
                                <a:lumMod val="75000"/>
                              </a:schemeClr>
                            </a:solidFill>
                          </a:ln>
                        </pic:spPr>
                      </pic:pic>
                    </a:graphicData>
                  </a:graphic>
                </wp:inline>
              </w:drawing>
            </w:r>
          </w:p>
        </w:tc>
      </w:tr>
      <w:tr w:rsidR="00B87E4E" w14:paraId="08BE89FD"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Pr>
          <w:p w14:paraId="1B729A0D" w14:textId="77777777" w:rsidR="00B87E4E" w:rsidRPr="005B57C0" w:rsidRDefault="00B87E4E" w:rsidP="00C22275">
            <w:pPr>
              <w:pStyle w:val="ListParagraph"/>
              <w:numPr>
                <w:ilvl w:val="0"/>
                <w:numId w:val="24"/>
              </w:numPr>
            </w:pPr>
          </w:p>
        </w:tc>
        <w:tc>
          <w:tcPr>
            <w:tcW w:w="2732" w:type="pct"/>
            <w:gridSpan w:val="4"/>
          </w:tcPr>
          <w:p w14:paraId="168CA47D" w14:textId="77777777" w:rsidR="00B87E4E" w:rsidRPr="00511702" w:rsidRDefault="00B87E4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sidRPr="00A868B0">
              <w:rPr>
                <w:lang w:val="en-SG" w:eastAsia="zh-CN" w:bidi="ar-SA"/>
              </w:rPr>
              <w:t>In Set one or more actions, choose Add action.</w:t>
            </w:r>
          </w:p>
        </w:tc>
        <w:tc>
          <w:tcPr>
            <w:tcW w:w="1945" w:type="pct"/>
            <w:gridSpan w:val="2"/>
          </w:tcPr>
          <w:p w14:paraId="2C8F18FE" w14:textId="77777777" w:rsidR="00B87E4E" w:rsidRDefault="00B87E4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drawing>
                <wp:inline distT="0" distB="0" distL="0" distR="0" wp14:anchorId="1A1E760E" wp14:editId="1DA3AAF0">
                  <wp:extent cx="2076190" cy="1657143"/>
                  <wp:effectExtent l="19050" t="19050" r="19685" b="196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76190" cy="1657143"/>
                          </a:xfrm>
                          <a:prstGeom prst="rect">
                            <a:avLst/>
                          </a:prstGeom>
                          <a:ln>
                            <a:solidFill>
                              <a:schemeClr val="bg1">
                                <a:lumMod val="75000"/>
                              </a:schemeClr>
                            </a:solidFill>
                          </a:ln>
                        </pic:spPr>
                      </pic:pic>
                    </a:graphicData>
                  </a:graphic>
                </wp:inline>
              </w:drawing>
            </w:r>
          </w:p>
        </w:tc>
      </w:tr>
      <w:tr w:rsidR="00B87E4E" w14:paraId="70FB2DFA" w14:textId="77777777" w:rsidTr="00FF23C5">
        <w:tc>
          <w:tcPr>
            <w:cnfStyle w:val="001000000000" w:firstRow="0" w:lastRow="0" w:firstColumn="1" w:lastColumn="0" w:oddVBand="0" w:evenVBand="0" w:oddHBand="0" w:evenHBand="0" w:firstRowFirstColumn="0" w:firstRowLastColumn="0" w:lastRowFirstColumn="0" w:lastRowLastColumn="0"/>
            <w:tcW w:w="323" w:type="pct"/>
          </w:tcPr>
          <w:p w14:paraId="10C06DDA" w14:textId="77777777" w:rsidR="00B87E4E" w:rsidRPr="005B57C0" w:rsidRDefault="00B87E4E" w:rsidP="00C22275">
            <w:pPr>
              <w:pStyle w:val="ListParagraph"/>
              <w:numPr>
                <w:ilvl w:val="0"/>
                <w:numId w:val="24"/>
              </w:numPr>
            </w:pPr>
          </w:p>
        </w:tc>
        <w:tc>
          <w:tcPr>
            <w:tcW w:w="4677" w:type="pct"/>
            <w:gridSpan w:val="6"/>
          </w:tcPr>
          <w:p w14:paraId="41430DDA" w14:textId="77777777" w:rsidR="00B87E4E" w:rsidRDefault="00B87E4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sidRPr="00A868B0">
              <w:rPr>
                <w:lang w:val="en-SG" w:eastAsia="zh-CN" w:bidi="ar-SA"/>
              </w:rPr>
              <w:t>On the Select an action page, select</w:t>
            </w:r>
            <w:r>
              <w:rPr>
                <w:lang w:val="en-SG" w:eastAsia="zh-CN" w:bidi="ar-SA"/>
              </w:rPr>
              <w:t xml:space="preserve"> the action below.  Next, c</w:t>
            </w:r>
            <w:r w:rsidRPr="00A868B0">
              <w:rPr>
                <w:lang w:val="en-SG" w:eastAsia="zh-CN" w:bidi="ar-SA"/>
              </w:rPr>
              <w:t>hoose Configure action.</w:t>
            </w:r>
          </w:p>
          <w:p w14:paraId="44772CE0" w14:textId="77777777" w:rsidR="00B87E4E" w:rsidRDefault="00B87E4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p>
          <w:p w14:paraId="2B016E8F" w14:textId="77777777" w:rsidR="00B87E4E" w:rsidRDefault="00B87E4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drawing>
                <wp:inline distT="0" distB="0" distL="0" distR="0" wp14:anchorId="2AE18757" wp14:editId="2911D964">
                  <wp:extent cx="5562600" cy="531495"/>
                  <wp:effectExtent l="0" t="0" r="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62600" cy="531495"/>
                          </a:xfrm>
                          <a:prstGeom prst="rect">
                            <a:avLst/>
                          </a:prstGeom>
                        </pic:spPr>
                      </pic:pic>
                    </a:graphicData>
                  </a:graphic>
                </wp:inline>
              </w:drawing>
            </w:r>
          </w:p>
        </w:tc>
      </w:tr>
      <w:tr w:rsidR="00B87E4E" w14:paraId="7945CD83"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Pr>
          <w:p w14:paraId="6F1FBB57" w14:textId="77777777" w:rsidR="00B87E4E" w:rsidRPr="005B57C0" w:rsidRDefault="00B87E4E" w:rsidP="00C22275">
            <w:pPr>
              <w:pStyle w:val="ListParagraph"/>
              <w:numPr>
                <w:ilvl w:val="0"/>
                <w:numId w:val="24"/>
              </w:numPr>
            </w:pPr>
          </w:p>
        </w:tc>
        <w:tc>
          <w:tcPr>
            <w:tcW w:w="2149" w:type="pct"/>
            <w:gridSpan w:val="2"/>
          </w:tcPr>
          <w:p w14:paraId="2F62EB9F" w14:textId="77777777" w:rsidR="00B87E4E" w:rsidRPr="00A868B0" w:rsidRDefault="00B87E4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sidRPr="008B17A2">
              <w:rPr>
                <w:lang w:val="en-SG" w:eastAsia="zh-CN" w:bidi="ar-SA"/>
              </w:rPr>
              <w:t xml:space="preserve">On the Configure action page, from the SNS target drop-down list, choose the </w:t>
            </w:r>
            <w:r>
              <w:rPr>
                <w:lang w:val="en-SG" w:eastAsia="zh-CN" w:bidi="ar-SA"/>
              </w:rPr>
              <w:t>DynamoDB table</w:t>
            </w:r>
            <w:r w:rsidRPr="008B17A2">
              <w:rPr>
                <w:lang w:val="en-SG" w:eastAsia="zh-CN" w:bidi="ar-SA"/>
              </w:rPr>
              <w:t xml:space="preserve"> you created earlier.</w:t>
            </w:r>
          </w:p>
        </w:tc>
        <w:tc>
          <w:tcPr>
            <w:tcW w:w="2528" w:type="pct"/>
            <w:gridSpan w:val="4"/>
          </w:tcPr>
          <w:p w14:paraId="00F605B6" w14:textId="77777777" w:rsidR="00B87E4E" w:rsidRDefault="00B87E4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drawing>
                <wp:inline distT="0" distB="0" distL="0" distR="0" wp14:anchorId="2CCDA16E" wp14:editId="67B6B31A">
                  <wp:extent cx="2907665" cy="808355"/>
                  <wp:effectExtent l="19050" t="19050" r="26035" b="1079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2907665" cy="808355"/>
                          </a:xfrm>
                          <a:prstGeom prst="rect">
                            <a:avLst/>
                          </a:prstGeom>
                          <a:ln>
                            <a:solidFill>
                              <a:schemeClr val="bg1">
                                <a:lumMod val="50000"/>
                              </a:schemeClr>
                            </a:solidFill>
                          </a:ln>
                        </pic:spPr>
                      </pic:pic>
                    </a:graphicData>
                  </a:graphic>
                </wp:inline>
              </w:drawing>
            </w:r>
          </w:p>
        </w:tc>
      </w:tr>
      <w:tr w:rsidR="00B87E4E" w14:paraId="744BF961" w14:textId="77777777" w:rsidTr="00FF23C5">
        <w:tc>
          <w:tcPr>
            <w:cnfStyle w:val="001000000000" w:firstRow="0" w:lastRow="0" w:firstColumn="1" w:lastColumn="0" w:oddVBand="0" w:evenVBand="0" w:oddHBand="0" w:evenHBand="0" w:firstRowFirstColumn="0" w:firstRowLastColumn="0" w:lastRowFirstColumn="0" w:lastRowLastColumn="0"/>
            <w:tcW w:w="323" w:type="pct"/>
          </w:tcPr>
          <w:p w14:paraId="05EA15DA" w14:textId="77777777" w:rsidR="00B87E4E" w:rsidRPr="005B57C0" w:rsidRDefault="00B87E4E" w:rsidP="00C22275">
            <w:pPr>
              <w:pStyle w:val="ListParagraph"/>
              <w:numPr>
                <w:ilvl w:val="0"/>
                <w:numId w:val="24"/>
              </w:numPr>
            </w:pPr>
          </w:p>
        </w:tc>
        <w:tc>
          <w:tcPr>
            <w:tcW w:w="4677" w:type="pct"/>
            <w:gridSpan w:val="6"/>
          </w:tcPr>
          <w:p w14:paraId="00550392" w14:textId="77777777" w:rsidR="00B87E4E" w:rsidRDefault="00B87E4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t xml:space="preserve">If you are using a </w:t>
            </w:r>
            <w:r w:rsidRPr="00C509EF">
              <w:rPr>
                <w:b/>
                <w:lang w:val="en-SG" w:eastAsia="zh-CN" w:bidi="ar-SA"/>
              </w:rPr>
              <w:t>AWS Paid account</w:t>
            </w:r>
            <w:r>
              <w:rPr>
                <w:lang w:val="en-SG" w:eastAsia="zh-CN" w:bidi="ar-SA"/>
              </w:rPr>
              <w:t>, go ahead and click “Create a new role”. Then select the newly created role and click “Update role”. For example, I have used my Paid Account to create a new role named “dynamodb_role” and chosen it.</w:t>
            </w:r>
          </w:p>
          <w:p w14:paraId="5876B46E" w14:textId="77777777" w:rsidR="00B87E4E" w:rsidRDefault="00B87E4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p>
          <w:p w14:paraId="5CF4C93C" w14:textId="77777777" w:rsidR="00B87E4E" w:rsidRDefault="00B87E4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t xml:space="preserve">If you are using a </w:t>
            </w:r>
            <w:r w:rsidRPr="00C509EF">
              <w:rPr>
                <w:b/>
                <w:lang w:val="en-SG" w:eastAsia="zh-CN" w:bidi="ar-SA"/>
              </w:rPr>
              <w:t>AWS Educate account</w:t>
            </w:r>
            <w:r>
              <w:rPr>
                <w:lang w:val="en-SG" w:eastAsia="zh-CN" w:bidi="ar-SA"/>
              </w:rPr>
              <w:t>, you will not be able to create a new role. Instead, just choose the one you created in Section 8 Step A (</w:t>
            </w:r>
            <w:r w:rsidRPr="00C509EF">
              <w:rPr>
                <w:lang w:val="en-SG" w:eastAsia="zh-CN" w:bidi="ar-SA"/>
              </w:rPr>
              <w:t>iotlab11role</w:t>
            </w:r>
            <w:r>
              <w:rPr>
                <w:lang w:val="en-SG" w:eastAsia="zh-CN" w:bidi="ar-SA"/>
              </w:rPr>
              <w:t>) from the drop-down list and click “Update Role”</w:t>
            </w:r>
          </w:p>
          <w:p w14:paraId="35D8F2E4" w14:textId="77777777" w:rsidR="00B87E4E" w:rsidRDefault="00B87E4E" w:rsidP="00FF23C5">
            <w:pPr>
              <w:spacing w:line="276" w:lineRule="auto"/>
              <w:ind w:right="279"/>
              <w:cnfStyle w:val="000000000000" w:firstRow="0" w:lastRow="0" w:firstColumn="0" w:lastColumn="0" w:oddVBand="0" w:evenVBand="0" w:oddHBand="0" w:evenHBand="0" w:firstRowFirstColumn="0" w:firstRowLastColumn="0" w:lastRowFirstColumn="0" w:lastRowLastColumn="0"/>
            </w:pPr>
          </w:p>
          <w:p w14:paraId="5EEAE47A" w14:textId="77777777" w:rsidR="00B87E4E" w:rsidRDefault="00B87E4E" w:rsidP="00FF23C5">
            <w:pPr>
              <w:spacing w:line="276" w:lineRule="auto"/>
              <w:ind w:right="279"/>
              <w:cnfStyle w:val="000000000000" w:firstRow="0" w:lastRow="0" w:firstColumn="0" w:lastColumn="0" w:oddVBand="0" w:evenVBand="0" w:oddHBand="0" w:evenHBand="0" w:firstRowFirstColumn="0" w:firstRowLastColumn="0" w:lastRowFirstColumn="0" w:lastRowLastColumn="0"/>
            </w:pPr>
            <w:r>
              <w:drawing>
                <wp:inline distT="0" distB="0" distL="0" distR="0" wp14:anchorId="6701EAD9" wp14:editId="4F9B7114">
                  <wp:extent cx="5562600" cy="1075055"/>
                  <wp:effectExtent l="19050" t="19050" r="19050" b="1079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5562600" cy="1075055"/>
                          </a:xfrm>
                          <a:prstGeom prst="rect">
                            <a:avLst/>
                          </a:prstGeom>
                          <a:ln>
                            <a:solidFill>
                              <a:schemeClr val="bg1">
                                <a:lumMod val="50000"/>
                              </a:schemeClr>
                            </a:solidFill>
                          </a:ln>
                        </pic:spPr>
                      </pic:pic>
                    </a:graphicData>
                  </a:graphic>
                </wp:inline>
              </w:drawing>
            </w:r>
          </w:p>
        </w:tc>
      </w:tr>
      <w:tr w:rsidR="00B87E4E" w14:paraId="51986AFD"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Pr>
          <w:p w14:paraId="21AAEF02" w14:textId="77777777" w:rsidR="00B87E4E" w:rsidRPr="005B57C0" w:rsidRDefault="00B87E4E" w:rsidP="00C22275">
            <w:pPr>
              <w:pStyle w:val="ListParagraph"/>
              <w:numPr>
                <w:ilvl w:val="0"/>
                <w:numId w:val="24"/>
              </w:numPr>
            </w:pPr>
          </w:p>
        </w:tc>
        <w:tc>
          <w:tcPr>
            <w:tcW w:w="4677" w:type="pct"/>
            <w:gridSpan w:val="6"/>
          </w:tcPr>
          <w:p w14:paraId="359FE171" w14:textId="77777777" w:rsidR="00B87E4E" w:rsidRDefault="00B87E4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Click “Create” at the bottom right hand side of the screen.</w:t>
            </w:r>
          </w:p>
        </w:tc>
      </w:tr>
      <w:tr w:rsidR="00B87E4E" w14:paraId="477385AC" w14:textId="77777777" w:rsidTr="00FF23C5">
        <w:tc>
          <w:tcPr>
            <w:cnfStyle w:val="001000000000" w:firstRow="0" w:lastRow="0" w:firstColumn="1" w:lastColumn="0" w:oddVBand="0" w:evenVBand="0" w:oddHBand="0" w:evenHBand="0" w:firstRowFirstColumn="0" w:firstRowLastColumn="0" w:lastRowFirstColumn="0" w:lastRowLastColumn="0"/>
            <w:tcW w:w="323" w:type="pct"/>
          </w:tcPr>
          <w:p w14:paraId="5F4D5BED" w14:textId="77777777" w:rsidR="00B87E4E" w:rsidRPr="005B57C0" w:rsidRDefault="00B87E4E" w:rsidP="00C22275">
            <w:pPr>
              <w:pStyle w:val="ListParagraph"/>
              <w:numPr>
                <w:ilvl w:val="0"/>
                <w:numId w:val="24"/>
              </w:numPr>
            </w:pPr>
          </w:p>
        </w:tc>
        <w:tc>
          <w:tcPr>
            <w:tcW w:w="4677" w:type="pct"/>
            <w:gridSpan w:val="6"/>
          </w:tcPr>
          <w:p w14:paraId="35CC8224" w14:textId="77777777" w:rsidR="00B87E4E" w:rsidRDefault="00B87E4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t>The previous action brings you back to the “Create a Rule” page.</w:t>
            </w:r>
          </w:p>
          <w:p w14:paraId="01A98044" w14:textId="77777777" w:rsidR="00B87E4E" w:rsidRDefault="00B87E4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p>
          <w:p w14:paraId="5EAA545E" w14:textId="77777777" w:rsidR="00B87E4E" w:rsidRDefault="00B87E4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t>Click “Create Rule” at the bottom right hand side of the screen to finalise the steps in this section</w:t>
            </w:r>
          </w:p>
        </w:tc>
      </w:tr>
    </w:tbl>
    <w:p w14:paraId="35DBEF87" w14:textId="77777777" w:rsidR="00B87E4E" w:rsidRDefault="00B87E4E" w:rsidP="00B87E4E"/>
    <w:p w14:paraId="5180D1ED" w14:textId="77777777" w:rsidR="00B87E4E" w:rsidRDefault="00B87E4E" w:rsidP="00B87E4E"/>
    <w:p w14:paraId="560260AA" w14:textId="77777777" w:rsidR="00B87E4E" w:rsidRDefault="00B87E4E" w:rsidP="00B87E4E"/>
    <w:p w14:paraId="3443455B" w14:textId="77777777" w:rsidR="00B87E4E" w:rsidRDefault="00B87E4E" w:rsidP="00C22275">
      <w:pPr>
        <w:pStyle w:val="Heading2"/>
        <w:numPr>
          <w:ilvl w:val="1"/>
          <w:numId w:val="22"/>
        </w:numPr>
        <w:pBdr>
          <w:top w:val="dashSmallGap" w:sz="4" w:space="1" w:color="auto"/>
          <w:bottom w:val="dashSmallGap" w:sz="4" w:space="1" w:color="auto"/>
        </w:pBdr>
        <w:ind w:left="857"/>
      </w:pPr>
      <w:r>
        <w:br w:type="page"/>
      </w:r>
      <w:r>
        <w:lastRenderedPageBreak/>
        <w:t>Test the AWS IoT Rule</w:t>
      </w:r>
    </w:p>
    <w:p w14:paraId="13C8879B" w14:textId="77777777" w:rsidR="00B87E4E" w:rsidRDefault="00B87E4E" w:rsidP="00B87E4E"/>
    <w:p w14:paraId="0F070D18" w14:textId="77777777" w:rsidR="00B87E4E" w:rsidRDefault="00B87E4E" w:rsidP="00B87E4E"/>
    <w:tbl>
      <w:tblPr>
        <w:tblStyle w:val="LightList-Accent5"/>
        <w:tblW w:w="5000" w:type="pct"/>
        <w:tblLayout w:type="fixed"/>
        <w:tblCellMar>
          <w:top w:w="170" w:type="dxa"/>
          <w:left w:w="170" w:type="dxa"/>
          <w:bottom w:w="170" w:type="dxa"/>
          <w:right w:w="170" w:type="dxa"/>
        </w:tblCellMar>
        <w:tblLook w:val="04A0" w:firstRow="1" w:lastRow="0" w:firstColumn="1" w:lastColumn="0" w:noHBand="0" w:noVBand="1"/>
      </w:tblPr>
      <w:tblGrid>
        <w:gridCol w:w="628"/>
        <w:gridCol w:w="9101"/>
      </w:tblGrid>
      <w:tr w:rsidR="00B87E4E" w:rsidRPr="00795BBF" w14:paraId="0B21067B" w14:textId="77777777" w:rsidTr="00FF23C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Pr>
          <w:p w14:paraId="1C8E05A6" w14:textId="77777777" w:rsidR="00B87E4E" w:rsidRDefault="00B87E4E" w:rsidP="00FF23C5">
            <w:r>
              <w:t>No</w:t>
            </w:r>
          </w:p>
        </w:tc>
        <w:tc>
          <w:tcPr>
            <w:tcW w:w="4677" w:type="pct"/>
          </w:tcPr>
          <w:p w14:paraId="0F7B6010" w14:textId="77777777" w:rsidR="00B87E4E" w:rsidRPr="00795BBF" w:rsidRDefault="00B87E4E" w:rsidP="00FF23C5">
            <w:pPr>
              <w:cnfStyle w:val="100000000000" w:firstRow="1" w:lastRow="0" w:firstColumn="0" w:lastColumn="0" w:oddVBand="0" w:evenVBand="0" w:oddHBand="0" w:evenHBand="0" w:firstRowFirstColumn="0" w:firstRowLastColumn="0" w:lastRowFirstColumn="0" w:lastRowLastColumn="0"/>
              <w:rPr>
                <w:b w:val="0"/>
                <w:bCs w:val="0"/>
              </w:rPr>
            </w:pPr>
            <w:r>
              <w:t>Task</w:t>
            </w:r>
          </w:p>
        </w:tc>
      </w:tr>
      <w:tr w:rsidR="00B87E4E" w14:paraId="4760AB0E"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Pr>
          <w:p w14:paraId="0D0246CC" w14:textId="77777777" w:rsidR="00B87E4E" w:rsidRPr="005B57C0" w:rsidRDefault="00B87E4E" w:rsidP="00C22275">
            <w:pPr>
              <w:pStyle w:val="ListParagraph"/>
              <w:numPr>
                <w:ilvl w:val="0"/>
                <w:numId w:val="25"/>
              </w:numPr>
            </w:pPr>
          </w:p>
        </w:tc>
        <w:tc>
          <w:tcPr>
            <w:tcW w:w="4677" w:type="pct"/>
          </w:tcPr>
          <w:p w14:paraId="2B62B6BC" w14:textId="77777777" w:rsidR="00B87E4E" w:rsidRDefault="00B87E4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Run the aws_pubsub_edited.py</w:t>
            </w:r>
          </w:p>
          <w:p w14:paraId="05090DBC" w14:textId="77777777" w:rsidR="00B87E4E" w:rsidRDefault="00B87E4E" w:rsidP="00FF23C5">
            <w:pPr>
              <w:pStyle w:val="CommandLine"/>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sudo python aws_pubsub_edited.py</w:t>
            </w:r>
          </w:p>
        </w:tc>
      </w:tr>
      <w:tr w:rsidR="00B87E4E" w14:paraId="0A5958F2" w14:textId="77777777" w:rsidTr="00FF23C5">
        <w:tc>
          <w:tcPr>
            <w:cnfStyle w:val="001000000000" w:firstRow="0" w:lastRow="0" w:firstColumn="1" w:lastColumn="0" w:oddVBand="0" w:evenVBand="0" w:oddHBand="0" w:evenHBand="0" w:firstRowFirstColumn="0" w:firstRowLastColumn="0" w:lastRowFirstColumn="0" w:lastRowLastColumn="0"/>
            <w:tcW w:w="323" w:type="pct"/>
          </w:tcPr>
          <w:p w14:paraId="628F160B" w14:textId="77777777" w:rsidR="00B87E4E" w:rsidRPr="005B57C0" w:rsidRDefault="00B87E4E" w:rsidP="00C22275">
            <w:pPr>
              <w:pStyle w:val="ListParagraph"/>
              <w:numPr>
                <w:ilvl w:val="0"/>
                <w:numId w:val="25"/>
              </w:numPr>
            </w:pPr>
          </w:p>
        </w:tc>
        <w:tc>
          <w:tcPr>
            <w:tcW w:w="4677" w:type="pct"/>
          </w:tcPr>
          <w:p w14:paraId="264D9BA9" w14:textId="77777777" w:rsidR="00B87E4E" w:rsidRDefault="00B87E4E" w:rsidP="00FF23C5">
            <w:pPr>
              <w:spacing w:line="276" w:lineRule="auto"/>
              <w:ind w:right="279"/>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t>Go back to the DynamoDB table and click on the iotdata table you created in Step A. Click on the “Items” tab</w:t>
            </w:r>
          </w:p>
        </w:tc>
      </w:tr>
      <w:tr w:rsidR="00B87E4E" w14:paraId="2212FD47" w14:textId="77777777" w:rsidTr="00FF2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Pr>
          <w:p w14:paraId="20B5F862" w14:textId="77777777" w:rsidR="00B87E4E" w:rsidRPr="005B57C0" w:rsidRDefault="00B87E4E" w:rsidP="00C22275">
            <w:pPr>
              <w:pStyle w:val="ListParagraph"/>
              <w:numPr>
                <w:ilvl w:val="0"/>
                <w:numId w:val="25"/>
              </w:numPr>
            </w:pPr>
          </w:p>
        </w:tc>
        <w:tc>
          <w:tcPr>
            <w:tcW w:w="4677" w:type="pct"/>
          </w:tcPr>
          <w:p w14:paraId="0006917C" w14:textId="77777777" w:rsidR="00B87E4E" w:rsidRDefault="00B87E4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 xml:space="preserve">After a while, the light sensor values you send from the aws_pubsub_edited.py program should be stored in the DynamoDB as shown </w:t>
            </w:r>
          </w:p>
          <w:p w14:paraId="1707F946" w14:textId="77777777" w:rsidR="00B87E4E" w:rsidRDefault="00B87E4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p>
          <w:p w14:paraId="27F2A0E3" w14:textId="77777777" w:rsidR="00B87E4E" w:rsidRDefault="00B87E4E" w:rsidP="00FF23C5">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drawing>
                <wp:inline distT="0" distB="0" distL="0" distR="0" wp14:anchorId="194DFBD6" wp14:editId="5FC305F9">
                  <wp:extent cx="5563235" cy="2978785"/>
                  <wp:effectExtent l="19050" t="19050" r="1841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BEBA8EAE-BF5A-486C-A8C5-ECC9F3942E4B}">
                                <a14:imgProps xmlns:a14="http://schemas.microsoft.com/office/drawing/2010/main">
                                  <a14:imgLayer r:embed="rId55">
                                    <a14:imgEffect>
                                      <a14:sharpenSoften amount="50000"/>
                                    </a14:imgEffect>
                                  </a14:imgLayer>
                                </a14:imgProps>
                              </a:ext>
                            </a:extLst>
                          </a:blip>
                          <a:stretch>
                            <a:fillRect/>
                          </a:stretch>
                        </pic:blipFill>
                        <pic:spPr>
                          <a:xfrm>
                            <a:off x="0" y="0"/>
                            <a:ext cx="5563235" cy="2978785"/>
                          </a:xfrm>
                          <a:prstGeom prst="rect">
                            <a:avLst/>
                          </a:prstGeom>
                          <a:ln>
                            <a:solidFill>
                              <a:schemeClr val="bg1">
                                <a:lumMod val="50000"/>
                              </a:schemeClr>
                            </a:solidFill>
                          </a:ln>
                        </pic:spPr>
                      </pic:pic>
                    </a:graphicData>
                  </a:graphic>
                </wp:inline>
              </w:drawing>
            </w:r>
          </w:p>
        </w:tc>
      </w:tr>
    </w:tbl>
    <w:p w14:paraId="534E4728" w14:textId="43B095C5" w:rsidR="009D2871" w:rsidRDefault="009D2871" w:rsidP="00123DBE"/>
    <w:p w14:paraId="686E76AA" w14:textId="77777777" w:rsidR="009D2871" w:rsidRDefault="009D2871">
      <w:r>
        <w:br w:type="page"/>
      </w:r>
    </w:p>
    <w:p w14:paraId="31AC8D2C" w14:textId="77777777" w:rsidR="00432EB1" w:rsidRDefault="00432EB1" w:rsidP="00123DBE"/>
    <w:p w14:paraId="32609E4D" w14:textId="3AD5FE65" w:rsidR="00ED0004" w:rsidRDefault="00ED0004" w:rsidP="00ED0004">
      <w:pPr>
        <w:pStyle w:val="Heading1"/>
        <w:numPr>
          <w:ilvl w:val="0"/>
          <w:numId w:val="0"/>
        </w:numPr>
      </w:pPr>
      <w:r>
        <w:t xml:space="preserve">Section </w:t>
      </w:r>
      <w:r w:rsidR="004B565E">
        <w:t>7</w:t>
      </w:r>
    </w:p>
    <w:p w14:paraId="3FA5ABD7" w14:textId="29B120E8" w:rsidR="00ED0004" w:rsidRDefault="00ED0004" w:rsidP="00ED0004">
      <w:pPr>
        <w:pStyle w:val="Heading1"/>
        <w:numPr>
          <w:ilvl w:val="0"/>
          <w:numId w:val="0"/>
        </w:numPr>
      </w:pPr>
      <w:r>
        <w:t>Get Data</w:t>
      </w:r>
    </w:p>
    <w:p w14:paraId="0B483309" w14:textId="77777777" w:rsidR="004B565E" w:rsidRPr="004B565E" w:rsidRDefault="004B565E" w:rsidP="004B565E"/>
    <w:p w14:paraId="746EF29F" w14:textId="77777777" w:rsidR="00ED0004" w:rsidRDefault="00ED0004" w:rsidP="00C22275">
      <w:pPr>
        <w:pStyle w:val="Heading2"/>
        <w:numPr>
          <w:ilvl w:val="1"/>
          <w:numId w:val="26"/>
        </w:numPr>
        <w:pBdr>
          <w:top w:val="dashSmallGap" w:sz="4" w:space="1" w:color="auto"/>
          <w:bottom w:val="dashSmallGap" w:sz="4" w:space="1" w:color="auto"/>
        </w:pBdr>
      </w:pPr>
      <w:bookmarkStart w:id="51" w:name="_Toc536306198"/>
      <w:bookmarkStart w:id="52" w:name="_Toc520142585"/>
      <w:r>
        <w:t>Install AWS CLI on Raspberry Pi</w:t>
      </w:r>
      <w:bookmarkEnd w:id="51"/>
      <w:bookmarkEnd w:id="52"/>
    </w:p>
    <w:p w14:paraId="5F5EA157" w14:textId="77777777" w:rsidR="00ED0004" w:rsidRDefault="00ED0004" w:rsidP="00ED0004"/>
    <w:tbl>
      <w:tblPr>
        <w:tblStyle w:val="LightList-Accent5"/>
        <w:tblW w:w="5000" w:type="pct"/>
        <w:tblCellMar>
          <w:top w:w="170" w:type="dxa"/>
          <w:left w:w="170" w:type="dxa"/>
          <w:bottom w:w="170" w:type="dxa"/>
          <w:right w:w="170" w:type="dxa"/>
        </w:tblCellMar>
        <w:tblLook w:val="04A0" w:firstRow="1" w:lastRow="0" w:firstColumn="1" w:lastColumn="0" w:noHBand="0" w:noVBand="1"/>
      </w:tblPr>
      <w:tblGrid>
        <w:gridCol w:w="699"/>
        <w:gridCol w:w="9030"/>
      </w:tblGrid>
      <w:tr w:rsidR="00ED0004" w14:paraId="606BA5DB" w14:textId="77777777" w:rsidTr="00ED0004">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59" w:type="pct"/>
            <w:tcBorders>
              <w:top w:val="single" w:sz="8" w:space="0" w:color="4BACC6" w:themeColor="accent5"/>
              <w:left w:val="single" w:sz="8" w:space="0" w:color="4BACC6" w:themeColor="accent5"/>
              <w:bottom w:val="nil"/>
              <w:right w:val="nil"/>
            </w:tcBorders>
            <w:hideMark/>
          </w:tcPr>
          <w:p w14:paraId="4C606FE1" w14:textId="77777777" w:rsidR="00ED0004" w:rsidRDefault="00ED0004">
            <w:pPr>
              <w:rPr>
                <w:lang w:eastAsia="zh-CN"/>
              </w:rPr>
            </w:pPr>
            <w:r>
              <w:rPr>
                <w:lang w:eastAsia="zh-CN"/>
              </w:rPr>
              <w:t>No</w:t>
            </w:r>
          </w:p>
        </w:tc>
        <w:tc>
          <w:tcPr>
            <w:tcW w:w="4641" w:type="pct"/>
            <w:tcBorders>
              <w:top w:val="single" w:sz="8" w:space="0" w:color="4BACC6" w:themeColor="accent5"/>
              <w:left w:val="nil"/>
              <w:bottom w:val="nil"/>
              <w:right w:val="single" w:sz="8" w:space="0" w:color="4BACC6" w:themeColor="accent5"/>
            </w:tcBorders>
            <w:hideMark/>
          </w:tcPr>
          <w:p w14:paraId="2AB0EC72" w14:textId="77777777" w:rsidR="00ED0004" w:rsidRDefault="00ED0004">
            <w:pPr>
              <w:cnfStyle w:val="100000000000" w:firstRow="1" w:lastRow="0" w:firstColumn="0" w:lastColumn="0" w:oddVBand="0" w:evenVBand="0" w:oddHBand="0" w:evenHBand="0" w:firstRowFirstColumn="0" w:firstRowLastColumn="0" w:lastRowFirstColumn="0" w:lastRowLastColumn="0"/>
              <w:rPr>
                <w:b w:val="0"/>
                <w:bCs w:val="0"/>
                <w:lang w:eastAsia="zh-CN"/>
              </w:rPr>
            </w:pPr>
            <w:r>
              <w:rPr>
                <w:lang w:eastAsia="zh-CN"/>
              </w:rPr>
              <w:t>Task</w:t>
            </w:r>
          </w:p>
        </w:tc>
      </w:tr>
      <w:tr w:rsidR="00ED0004" w14:paraId="3D386AEB" w14:textId="77777777" w:rsidTr="00ED0004">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359" w:type="pct"/>
            <w:tcBorders>
              <w:right w:val="nil"/>
            </w:tcBorders>
          </w:tcPr>
          <w:p w14:paraId="1CC6B799" w14:textId="77777777" w:rsidR="00ED0004" w:rsidRDefault="00ED0004" w:rsidP="00C22275">
            <w:pPr>
              <w:pStyle w:val="ListParagraph"/>
              <w:numPr>
                <w:ilvl w:val="0"/>
                <w:numId w:val="27"/>
              </w:numPr>
              <w:rPr>
                <w:lang w:eastAsia="zh-CN"/>
              </w:rPr>
            </w:pPr>
          </w:p>
        </w:tc>
        <w:tc>
          <w:tcPr>
            <w:tcW w:w="4641" w:type="pct"/>
            <w:tcBorders>
              <w:left w:val="nil"/>
            </w:tcBorders>
          </w:tcPr>
          <w:p w14:paraId="0E7E37C9" w14:textId="77777777" w:rsidR="00ED0004" w:rsidRDefault="00ED0004">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Type the following command to install the AWS Command-Line Interface Client on your Raspberry Pi</w:t>
            </w:r>
          </w:p>
          <w:p w14:paraId="1B2ECD46" w14:textId="77777777" w:rsidR="00ED0004" w:rsidRDefault="00ED0004">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p>
          <w:p w14:paraId="6D85B332" w14:textId="77777777" w:rsidR="00ED0004" w:rsidRDefault="00ED0004">
            <w:pPr>
              <w:pStyle w:val="CommandLine"/>
              <w:cnfStyle w:val="000000100000" w:firstRow="0" w:lastRow="0" w:firstColumn="0" w:lastColumn="0" w:oddVBand="0" w:evenVBand="0" w:oddHBand="1" w:evenHBand="0" w:firstRowFirstColumn="0" w:firstRowLastColumn="0" w:lastRowFirstColumn="0" w:lastRowLastColumn="0"/>
              <w:rPr>
                <w:lang w:eastAsia="zh-CN"/>
              </w:rPr>
            </w:pPr>
            <w:r>
              <w:rPr>
                <w:lang w:val="en-SG" w:eastAsia="zh-CN" w:bidi="ar-SA"/>
              </w:rPr>
              <w:t>sudo pip install awscli</w:t>
            </w:r>
          </w:p>
        </w:tc>
      </w:tr>
    </w:tbl>
    <w:p w14:paraId="386A869F" w14:textId="77777777" w:rsidR="00ED0004" w:rsidRDefault="00ED0004" w:rsidP="00ED0004"/>
    <w:p w14:paraId="69BB6603" w14:textId="77777777" w:rsidR="00ED0004" w:rsidRDefault="00ED0004" w:rsidP="00ED0004">
      <w:pPr>
        <w:rPr>
          <w:b/>
        </w:rPr>
      </w:pPr>
    </w:p>
    <w:p w14:paraId="554582A4" w14:textId="77777777" w:rsidR="00ED0004" w:rsidRDefault="00ED0004" w:rsidP="00C22275">
      <w:pPr>
        <w:pStyle w:val="ListParagraph"/>
        <w:numPr>
          <w:ilvl w:val="0"/>
          <w:numId w:val="28"/>
        </w:numPr>
        <w:ind w:right="432"/>
        <w:jc w:val="center"/>
        <w:outlineLvl w:val="1"/>
        <w:rPr>
          <w:rFonts w:ascii="Franklin Gothic Demi" w:hAnsi="Franklin Gothic Demi"/>
          <w:b/>
          <w:bCs/>
          <w:vanish/>
          <w:color w:val="984806" w:themeColor="accent6" w:themeShade="80"/>
          <w:sz w:val="40"/>
        </w:rPr>
      </w:pPr>
      <w:bookmarkStart w:id="53" w:name="_Toc486237282"/>
      <w:bookmarkStart w:id="54" w:name="_Toc486243135"/>
      <w:bookmarkStart w:id="55" w:name="_Toc486845299"/>
      <w:bookmarkStart w:id="56" w:name="_Toc488499817"/>
      <w:bookmarkStart w:id="57" w:name="_Toc505760255"/>
      <w:bookmarkStart w:id="58" w:name="_Toc520142589"/>
      <w:bookmarkStart w:id="59" w:name="_Toc536306199"/>
      <w:bookmarkEnd w:id="53"/>
      <w:bookmarkEnd w:id="54"/>
      <w:bookmarkEnd w:id="55"/>
      <w:bookmarkEnd w:id="56"/>
      <w:bookmarkEnd w:id="57"/>
      <w:bookmarkEnd w:id="58"/>
      <w:bookmarkEnd w:id="59"/>
    </w:p>
    <w:p w14:paraId="66B1A997" w14:textId="332AE555" w:rsidR="00ED0004" w:rsidRDefault="009D2871" w:rsidP="00C22275">
      <w:pPr>
        <w:pStyle w:val="Heading2"/>
        <w:numPr>
          <w:ilvl w:val="1"/>
          <w:numId w:val="26"/>
        </w:numPr>
        <w:pBdr>
          <w:top w:val="dashSmallGap" w:sz="4" w:space="1" w:color="auto"/>
          <w:bottom w:val="dashSmallGap" w:sz="4" w:space="1" w:color="auto"/>
        </w:pBdr>
      </w:pPr>
      <w:r>
        <w:t>AWS Configure</w:t>
      </w:r>
    </w:p>
    <w:p w14:paraId="48C3E1CB" w14:textId="77777777" w:rsidR="00ED0004" w:rsidRDefault="00ED0004" w:rsidP="00ED0004"/>
    <w:p w14:paraId="1DB9FDB8" w14:textId="77777777" w:rsidR="00ED0004" w:rsidRDefault="00ED0004" w:rsidP="00ED0004">
      <w:r>
        <w:t>Get ready your AWS Access key and Secret Access key as follows:-</w:t>
      </w:r>
    </w:p>
    <w:p w14:paraId="3B242D2D" w14:textId="77777777" w:rsidR="00ED0004" w:rsidRDefault="00ED0004" w:rsidP="00ED0004"/>
    <w:tbl>
      <w:tblPr>
        <w:tblStyle w:val="LightList-Accent5"/>
        <w:tblW w:w="5000" w:type="pct"/>
        <w:tblCellMar>
          <w:top w:w="170" w:type="dxa"/>
          <w:left w:w="170" w:type="dxa"/>
          <w:bottom w:w="170" w:type="dxa"/>
          <w:right w:w="170" w:type="dxa"/>
        </w:tblCellMar>
        <w:tblLook w:val="04A0" w:firstRow="1" w:lastRow="0" w:firstColumn="1" w:lastColumn="0" w:noHBand="0" w:noVBand="1"/>
      </w:tblPr>
      <w:tblGrid>
        <w:gridCol w:w="619"/>
        <w:gridCol w:w="9110"/>
      </w:tblGrid>
      <w:tr w:rsidR="00ED0004" w14:paraId="6787F408" w14:textId="77777777" w:rsidTr="00ED0004">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Borders>
              <w:top w:val="single" w:sz="8" w:space="0" w:color="4BACC6" w:themeColor="accent5"/>
              <w:left w:val="single" w:sz="8" w:space="0" w:color="4BACC6" w:themeColor="accent5"/>
              <w:bottom w:val="nil"/>
              <w:right w:val="nil"/>
            </w:tcBorders>
            <w:hideMark/>
          </w:tcPr>
          <w:p w14:paraId="75E5FD3F" w14:textId="77777777" w:rsidR="00ED0004" w:rsidRDefault="00ED0004">
            <w:pPr>
              <w:rPr>
                <w:lang w:eastAsia="zh-CN"/>
              </w:rPr>
            </w:pPr>
            <w:r>
              <w:rPr>
                <w:lang w:eastAsia="zh-CN"/>
              </w:rPr>
              <w:t>No</w:t>
            </w:r>
          </w:p>
        </w:tc>
        <w:tc>
          <w:tcPr>
            <w:tcW w:w="4677" w:type="pct"/>
            <w:tcBorders>
              <w:top w:val="single" w:sz="8" w:space="0" w:color="4BACC6" w:themeColor="accent5"/>
              <w:left w:val="nil"/>
              <w:bottom w:val="nil"/>
              <w:right w:val="single" w:sz="8" w:space="0" w:color="4BACC6" w:themeColor="accent5"/>
            </w:tcBorders>
            <w:hideMark/>
          </w:tcPr>
          <w:p w14:paraId="13315B4A" w14:textId="77777777" w:rsidR="00ED0004" w:rsidRDefault="00ED0004">
            <w:pPr>
              <w:cnfStyle w:val="100000000000" w:firstRow="1" w:lastRow="0" w:firstColumn="0" w:lastColumn="0" w:oddVBand="0" w:evenVBand="0" w:oddHBand="0" w:evenHBand="0" w:firstRowFirstColumn="0" w:firstRowLastColumn="0" w:lastRowFirstColumn="0" w:lastRowLastColumn="0"/>
              <w:rPr>
                <w:b w:val="0"/>
                <w:bCs w:val="0"/>
                <w:lang w:eastAsia="zh-CN"/>
              </w:rPr>
            </w:pPr>
            <w:r>
              <w:rPr>
                <w:lang w:eastAsia="zh-CN"/>
              </w:rPr>
              <w:t>Task</w:t>
            </w:r>
          </w:p>
        </w:tc>
      </w:tr>
      <w:tr w:rsidR="00ED0004" w14:paraId="7FDC462B" w14:textId="77777777" w:rsidTr="00ED0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65A9C20D" w14:textId="77777777" w:rsidR="00ED0004" w:rsidRDefault="00ED0004" w:rsidP="00C22275">
            <w:pPr>
              <w:pStyle w:val="ListParagraph"/>
              <w:numPr>
                <w:ilvl w:val="0"/>
                <w:numId w:val="29"/>
              </w:numPr>
              <w:rPr>
                <w:lang w:eastAsia="zh-CN"/>
              </w:rPr>
            </w:pPr>
          </w:p>
        </w:tc>
        <w:tc>
          <w:tcPr>
            <w:tcW w:w="4677" w:type="pct"/>
            <w:tcBorders>
              <w:left w:val="nil"/>
            </w:tcBorders>
            <w:hideMark/>
          </w:tcPr>
          <w:p w14:paraId="3C86632F" w14:textId="77777777" w:rsidR="00ED0004" w:rsidRDefault="00ED0004">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On your Raspberry Pi, navigate to the directory where your Python code will be stored</w:t>
            </w:r>
          </w:p>
          <w:p w14:paraId="0A97E296" w14:textId="77777777" w:rsidR="00ED0004" w:rsidRDefault="00ED0004">
            <w:pPr>
              <w:pStyle w:val="CommandLine"/>
              <w:cnfStyle w:val="000000100000" w:firstRow="0" w:lastRow="0" w:firstColumn="0" w:lastColumn="0" w:oddVBand="0" w:evenVBand="0" w:oddHBand="1" w:evenHBand="0" w:firstRowFirstColumn="0" w:firstRowLastColumn="0" w:lastRowFirstColumn="0" w:lastRowLastColumn="0"/>
              <w:rPr>
                <w:lang w:eastAsia="zh-CN"/>
              </w:rPr>
            </w:pPr>
            <w:r>
              <w:rPr>
                <w:lang w:eastAsia="zh-CN"/>
              </w:rPr>
              <w:t>cd ~/labs/p12</w:t>
            </w:r>
          </w:p>
        </w:tc>
      </w:tr>
      <w:tr w:rsidR="00ED0004" w14:paraId="1C987B18" w14:textId="77777777" w:rsidTr="00ED0004">
        <w:tc>
          <w:tcPr>
            <w:cnfStyle w:val="001000000000" w:firstRow="0" w:lastRow="0" w:firstColumn="1" w:lastColumn="0" w:oddVBand="0" w:evenVBand="0" w:oddHBand="0" w:evenHBand="0" w:firstRowFirstColumn="0" w:firstRowLastColumn="0" w:lastRowFirstColumn="0" w:lastRowLastColumn="0"/>
            <w:tcW w:w="323" w:type="pct"/>
            <w:tcBorders>
              <w:top w:val="nil"/>
              <w:left w:val="single" w:sz="8" w:space="0" w:color="4BACC6" w:themeColor="accent5"/>
              <w:bottom w:val="nil"/>
              <w:right w:val="nil"/>
            </w:tcBorders>
          </w:tcPr>
          <w:p w14:paraId="407CC9DF" w14:textId="77777777" w:rsidR="00ED0004" w:rsidRDefault="00ED0004" w:rsidP="00C22275">
            <w:pPr>
              <w:pStyle w:val="ListParagraph"/>
              <w:numPr>
                <w:ilvl w:val="0"/>
                <w:numId w:val="29"/>
              </w:numPr>
              <w:rPr>
                <w:lang w:eastAsia="zh-CN"/>
              </w:rPr>
            </w:pPr>
          </w:p>
        </w:tc>
        <w:tc>
          <w:tcPr>
            <w:tcW w:w="4677" w:type="pct"/>
            <w:tcBorders>
              <w:top w:val="nil"/>
              <w:left w:val="nil"/>
              <w:bottom w:val="nil"/>
              <w:right w:val="single" w:sz="8" w:space="0" w:color="4BACC6" w:themeColor="accent5"/>
            </w:tcBorders>
            <w:hideMark/>
          </w:tcPr>
          <w:p w14:paraId="0E59395F" w14:textId="77777777" w:rsidR="00ED0004" w:rsidRDefault="00ED0004">
            <w:pPr>
              <w:spacing w:line="276" w:lineRule="auto"/>
              <w:ind w:right="279"/>
              <w:cnfStyle w:val="000000000000" w:firstRow="0" w:lastRow="0" w:firstColumn="0" w:lastColumn="0" w:oddVBand="0" w:evenVBand="0" w:oddHBand="0" w:evenHBand="0" w:firstRowFirstColumn="0" w:firstRowLastColumn="0" w:lastRowFirstColumn="0" w:lastRowLastColumn="0"/>
              <w:rPr>
                <w:lang w:eastAsia="zh-CN"/>
              </w:rPr>
            </w:pPr>
            <w:r>
              <w:rPr>
                <w:lang w:val="en-SG" w:eastAsia="zh-CN" w:bidi="ar-SA"/>
              </w:rPr>
              <w:t>Type the following command in your Raspberry Pi terminal so that you can use the AWS CLI  to configure your credentials file:</w:t>
            </w:r>
            <w:r>
              <w:rPr>
                <w:lang w:eastAsia="zh-CN"/>
              </w:rPr>
              <w:t xml:space="preserve"> </w:t>
            </w:r>
          </w:p>
          <w:p w14:paraId="0FFA9E52" w14:textId="77777777" w:rsidR="00ED0004" w:rsidRDefault="00ED0004">
            <w:pPr>
              <w:pStyle w:val="CommandLine"/>
              <w:cnfStyle w:val="000000000000" w:firstRow="0" w:lastRow="0" w:firstColumn="0" w:lastColumn="0" w:oddVBand="0" w:evenVBand="0" w:oddHBand="0" w:evenHBand="0" w:firstRowFirstColumn="0" w:firstRowLastColumn="0" w:lastRowFirstColumn="0" w:lastRowLastColumn="0"/>
              <w:rPr>
                <w:lang w:val="en-SG" w:eastAsia="zh-CN" w:bidi="ar-SA"/>
              </w:rPr>
            </w:pPr>
            <w:r>
              <w:rPr>
                <w:lang w:val="en-SG" w:eastAsia="zh-CN" w:bidi="ar-SA"/>
              </w:rPr>
              <w:t>aws configure</w:t>
            </w:r>
          </w:p>
        </w:tc>
      </w:tr>
      <w:tr w:rsidR="00ED0004" w14:paraId="6A94E734" w14:textId="77777777" w:rsidTr="00ED0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Borders>
              <w:right w:val="nil"/>
            </w:tcBorders>
          </w:tcPr>
          <w:p w14:paraId="20B71040" w14:textId="77777777" w:rsidR="00ED0004" w:rsidRDefault="00ED0004" w:rsidP="00C22275">
            <w:pPr>
              <w:pStyle w:val="ListParagraph"/>
              <w:numPr>
                <w:ilvl w:val="0"/>
                <w:numId w:val="29"/>
              </w:numPr>
              <w:rPr>
                <w:lang w:eastAsia="zh-CN"/>
              </w:rPr>
            </w:pPr>
          </w:p>
        </w:tc>
        <w:tc>
          <w:tcPr>
            <w:tcW w:w="4677" w:type="pct"/>
            <w:tcBorders>
              <w:left w:val="nil"/>
            </w:tcBorders>
          </w:tcPr>
          <w:p w14:paraId="29F73A7F" w14:textId="77777777" w:rsidR="00ED0004" w:rsidRDefault="00ED0004">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val="en-SG" w:eastAsia="zh-CN" w:bidi="ar-SA"/>
              </w:rPr>
              <w:t>Enter your Access Key ID and Secret Access Key</w:t>
            </w:r>
          </w:p>
          <w:p w14:paraId="0C8BEC69" w14:textId="77777777" w:rsidR="00ED0004" w:rsidRDefault="00ED0004">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p>
          <w:p w14:paraId="6EF93C8D" w14:textId="552B4A06" w:rsidR="00ED0004" w:rsidRDefault="00ED0004">
            <w:pPr>
              <w:spacing w:line="276" w:lineRule="auto"/>
              <w:ind w:right="279"/>
              <w:cnfStyle w:val="000000100000" w:firstRow="0" w:lastRow="0" w:firstColumn="0" w:lastColumn="0" w:oddVBand="0" w:evenVBand="0" w:oddHBand="1" w:evenHBand="0" w:firstRowFirstColumn="0" w:firstRowLastColumn="0" w:lastRowFirstColumn="0" w:lastRowLastColumn="0"/>
              <w:rPr>
                <w:lang w:val="en-SG" w:eastAsia="zh-CN" w:bidi="ar-SA"/>
              </w:rPr>
            </w:pPr>
            <w:r>
              <w:rPr>
                <w:lang w:eastAsia="zh-CN"/>
              </w:rPr>
              <w:drawing>
                <wp:inline distT="0" distB="0" distL="0" distR="0" wp14:anchorId="2E364E84" wp14:editId="10883A25">
                  <wp:extent cx="5563870" cy="8521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3870" cy="852170"/>
                          </a:xfrm>
                          <a:prstGeom prst="rect">
                            <a:avLst/>
                          </a:prstGeom>
                          <a:noFill/>
                          <a:ln>
                            <a:noFill/>
                          </a:ln>
                        </pic:spPr>
                      </pic:pic>
                    </a:graphicData>
                  </a:graphic>
                </wp:inline>
              </w:drawing>
            </w:r>
          </w:p>
        </w:tc>
      </w:tr>
    </w:tbl>
    <w:p w14:paraId="65DC9BCB" w14:textId="78C3A4F0" w:rsidR="00ED0004" w:rsidRDefault="00ED0004" w:rsidP="00ED0004"/>
    <w:p w14:paraId="52DFD0AF" w14:textId="77777777" w:rsidR="00B67D4F" w:rsidRDefault="00B67D4F">
      <w:pPr>
        <w:rPr>
          <w:rFonts w:ascii="Franklin Gothic Demi" w:eastAsia="Adobe Gothic Std B" w:hAnsi="Franklin Gothic Demi"/>
          <w:b/>
          <w:sz w:val="44"/>
          <w:szCs w:val="32"/>
        </w:rPr>
      </w:pPr>
      <w:r>
        <w:br w:type="page"/>
      </w:r>
    </w:p>
    <w:p w14:paraId="6B314A89" w14:textId="4DB3DC44" w:rsidR="00410205" w:rsidRDefault="00410205" w:rsidP="00410205">
      <w:pPr>
        <w:pStyle w:val="Heading1"/>
        <w:numPr>
          <w:ilvl w:val="0"/>
          <w:numId w:val="0"/>
        </w:numPr>
      </w:pPr>
      <w:r>
        <w:lastRenderedPageBreak/>
        <w:t xml:space="preserve">Section </w:t>
      </w:r>
      <w:r w:rsidR="004B565E">
        <w:t>8</w:t>
      </w:r>
    </w:p>
    <w:p w14:paraId="6238BEF0" w14:textId="0D91C5F4" w:rsidR="00410205" w:rsidRDefault="00410205" w:rsidP="00410205">
      <w:pPr>
        <w:pStyle w:val="Heading1"/>
        <w:numPr>
          <w:ilvl w:val="0"/>
          <w:numId w:val="0"/>
        </w:numPr>
      </w:pPr>
      <w:r>
        <w:t>DynamoDB</w:t>
      </w:r>
    </w:p>
    <w:p w14:paraId="542D6CF1" w14:textId="17BDA150" w:rsidR="00410205" w:rsidRPr="00410205" w:rsidRDefault="00410205" w:rsidP="00410205">
      <w:pPr>
        <w:jc w:val="center"/>
      </w:pPr>
    </w:p>
    <w:p w14:paraId="5D0554B1" w14:textId="77777777" w:rsidR="00410205" w:rsidRDefault="00410205" w:rsidP="00410205"/>
    <w:p w14:paraId="308EEBEF" w14:textId="600F8B68" w:rsidR="00410205" w:rsidRDefault="00410205" w:rsidP="00410205">
      <w:r>
        <w:t>In this section, you will write a Python module that is capable of querying data from DynamoDB.</w:t>
      </w:r>
    </w:p>
    <w:p w14:paraId="4F63FF08" w14:textId="77777777" w:rsidR="009D2871" w:rsidRDefault="009D2871" w:rsidP="00410205"/>
    <w:p w14:paraId="3037E7E7" w14:textId="1C9B4707" w:rsidR="009D2871" w:rsidRDefault="009D2871" w:rsidP="00C22275">
      <w:pPr>
        <w:pStyle w:val="Heading2"/>
        <w:numPr>
          <w:ilvl w:val="1"/>
          <w:numId w:val="34"/>
        </w:numPr>
        <w:pBdr>
          <w:top w:val="dashSmallGap" w:sz="4" w:space="1" w:color="auto"/>
          <w:bottom w:val="dashSmallGap" w:sz="4" w:space="1" w:color="auto"/>
        </w:pBdr>
      </w:pPr>
      <w:r>
        <w:t>Dynamodb</w:t>
      </w:r>
      <w:r w:rsidR="00B67D4F">
        <w:t>.py files</w:t>
      </w:r>
    </w:p>
    <w:p w14:paraId="7BE06576" w14:textId="77777777" w:rsidR="00410205" w:rsidRDefault="00410205" w:rsidP="00410205"/>
    <w:tbl>
      <w:tblPr>
        <w:tblStyle w:val="LightList-Accent5"/>
        <w:tblW w:w="5000" w:type="pct"/>
        <w:tblCellMar>
          <w:top w:w="170" w:type="dxa"/>
          <w:left w:w="170" w:type="dxa"/>
          <w:bottom w:w="170" w:type="dxa"/>
          <w:right w:w="170" w:type="dxa"/>
        </w:tblCellMar>
        <w:tblLook w:val="04A0" w:firstRow="1" w:lastRow="0" w:firstColumn="1" w:lastColumn="0" w:noHBand="0" w:noVBand="1"/>
      </w:tblPr>
      <w:tblGrid>
        <w:gridCol w:w="699"/>
        <w:gridCol w:w="9030"/>
      </w:tblGrid>
      <w:tr w:rsidR="00410205" w14:paraId="3D92F007" w14:textId="77777777" w:rsidTr="0041020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59" w:type="pct"/>
            <w:tcBorders>
              <w:top w:val="single" w:sz="8" w:space="0" w:color="4BACC6" w:themeColor="accent5"/>
              <w:left w:val="single" w:sz="8" w:space="0" w:color="4BACC6" w:themeColor="accent5"/>
              <w:bottom w:val="nil"/>
              <w:right w:val="nil"/>
            </w:tcBorders>
          </w:tcPr>
          <w:p w14:paraId="6AA16A55" w14:textId="77777777" w:rsidR="00410205" w:rsidRDefault="00410205">
            <w:pPr>
              <w:rPr>
                <w:lang w:eastAsia="zh-CN"/>
              </w:rPr>
            </w:pPr>
          </w:p>
        </w:tc>
        <w:tc>
          <w:tcPr>
            <w:tcW w:w="4641" w:type="pct"/>
            <w:tcBorders>
              <w:top w:val="single" w:sz="8" w:space="0" w:color="4BACC6" w:themeColor="accent5"/>
              <w:left w:val="nil"/>
              <w:bottom w:val="nil"/>
              <w:right w:val="single" w:sz="8" w:space="0" w:color="4BACC6" w:themeColor="accent5"/>
            </w:tcBorders>
            <w:hideMark/>
          </w:tcPr>
          <w:p w14:paraId="4D79327E" w14:textId="77777777" w:rsidR="00410205" w:rsidRDefault="00410205">
            <w:pPr>
              <w:cnfStyle w:val="100000000000" w:firstRow="1" w:lastRow="0" w:firstColumn="0" w:lastColumn="0" w:oddVBand="0" w:evenVBand="0" w:oddHBand="0" w:evenHBand="0" w:firstRowFirstColumn="0" w:firstRowLastColumn="0" w:lastRowFirstColumn="0" w:lastRowLastColumn="0"/>
              <w:rPr>
                <w:b w:val="0"/>
                <w:bCs w:val="0"/>
                <w:lang w:eastAsia="zh-CN"/>
              </w:rPr>
            </w:pPr>
            <w:r>
              <w:rPr>
                <w:lang w:eastAsia="zh-CN"/>
              </w:rPr>
              <w:t>Task</w:t>
            </w:r>
          </w:p>
        </w:tc>
      </w:tr>
      <w:tr w:rsidR="00410205" w14:paraId="3444EBDA" w14:textId="77777777" w:rsidTr="004102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 w:type="pct"/>
            <w:tcBorders>
              <w:right w:val="nil"/>
            </w:tcBorders>
          </w:tcPr>
          <w:p w14:paraId="490F17BB" w14:textId="77777777" w:rsidR="00410205" w:rsidRDefault="00410205" w:rsidP="00C22275">
            <w:pPr>
              <w:pStyle w:val="ListParagraph"/>
              <w:numPr>
                <w:ilvl w:val="0"/>
                <w:numId w:val="30"/>
              </w:numPr>
              <w:rPr>
                <w:lang w:eastAsia="zh-CN"/>
              </w:rPr>
            </w:pPr>
          </w:p>
        </w:tc>
        <w:tc>
          <w:tcPr>
            <w:tcW w:w="4641" w:type="pct"/>
            <w:tcBorders>
              <w:left w:val="nil"/>
            </w:tcBorders>
            <w:hideMark/>
          </w:tcPr>
          <w:p w14:paraId="630E3CF2" w14:textId="77777777" w:rsidR="00410205" w:rsidRDefault="00410205">
            <w:pPr>
              <w:spacing w:line="276" w:lineRule="auto"/>
              <w:ind w:right="279"/>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Create the following file in your laptop and then use Filezilla to transfer it to the </w:t>
            </w:r>
            <w:r>
              <w:rPr>
                <w:b/>
                <w:highlight w:val="yellow"/>
                <w:lang w:eastAsia="zh-CN"/>
              </w:rPr>
              <w:t>~/labs/p12</w:t>
            </w:r>
            <w:r>
              <w:rPr>
                <w:lang w:eastAsia="zh-CN"/>
              </w:rPr>
              <w:t xml:space="preserve"> folder on your RPI.</w:t>
            </w:r>
          </w:p>
        </w:tc>
      </w:tr>
      <w:tr w:rsidR="00410205" w14:paraId="3D8FB813" w14:textId="77777777" w:rsidTr="00410205">
        <w:trPr>
          <w:trHeight w:val="638"/>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il"/>
              <w:left w:val="single" w:sz="8" w:space="0" w:color="4BACC6" w:themeColor="accent5"/>
              <w:bottom w:val="single" w:sz="8" w:space="0" w:color="4BACC6" w:themeColor="accent5"/>
              <w:right w:val="single" w:sz="8" w:space="0" w:color="4BACC6" w:themeColor="accent5"/>
            </w:tcBorders>
            <w:hideMark/>
          </w:tcPr>
          <w:tbl>
            <w:tblPr>
              <w:tblStyle w:val="TableGrid"/>
              <w:tblW w:w="0" w:type="auto"/>
              <w:tblLook w:val="04A0" w:firstRow="1" w:lastRow="0" w:firstColumn="1" w:lastColumn="0" w:noHBand="0" w:noVBand="1"/>
            </w:tblPr>
            <w:tblGrid>
              <w:gridCol w:w="9379"/>
            </w:tblGrid>
            <w:tr w:rsidR="00410205" w14:paraId="7C362758" w14:textId="77777777">
              <w:tc>
                <w:tcPr>
                  <w:tcW w:w="9379"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5318DF2A" w14:textId="4DFE5230" w:rsidR="00410205" w:rsidRDefault="00CE63DB">
                  <w:pPr>
                    <w:spacing w:line="276" w:lineRule="auto"/>
                    <w:ind w:right="279"/>
                    <w:rPr>
                      <w:b/>
                      <w:bCs/>
                      <w:lang w:eastAsia="zh-CN"/>
                    </w:rPr>
                  </w:pPr>
                  <w:r>
                    <w:rPr>
                      <w:b/>
                      <w:bCs/>
                      <w:lang w:eastAsia="zh-CN"/>
                    </w:rPr>
                    <w:t>D</w:t>
                  </w:r>
                  <w:r w:rsidR="00410205">
                    <w:rPr>
                      <w:b/>
                      <w:bCs/>
                      <w:lang w:eastAsia="zh-CN"/>
                    </w:rPr>
                    <w:t>ynamodb</w:t>
                  </w:r>
                  <w:r>
                    <w:rPr>
                      <w:b/>
                      <w:bCs/>
                      <w:lang w:eastAsia="zh-CN"/>
                    </w:rPr>
                    <w:t>1</w:t>
                  </w:r>
                  <w:r w:rsidR="00410205">
                    <w:rPr>
                      <w:b/>
                      <w:bCs/>
                      <w:lang w:eastAsia="zh-CN"/>
                    </w:rPr>
                    <w:t>.py</w:t>
                  </w:r>
                </w:p>
              </w:tc>
            </w:tr>
            <w:tr w:rsidR="00410205" w14:paraId="593108E7" w14:textId="77777777">
              <w:tc>
                <w:tcPr>
                  <w:tcW w:w="9379" w:type="dxa"/>
                  <w:tcBorders>
                    <w:top w:val="single" w:sz="4" w:space="0" w:color="auto"/>
                    <w:left w:val="single" w:sz="4" w:space="0" w:color="auto"/>
                    <w:bottom w:val="single" w:sz="4" w:space="0" w:color="auto"/>
                    <w:right w:val="single" w:sz="4" w:space="0" w:color="auto"/>
                  </w:tcBorders>
                </w:tcPr>
                <w:p w14:paraId="3C37046D"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def get_data_from_dynamodb():</w:t>
                  </w:r>
                </w:p>
                <w:p w14:paraId="25B1ABD5"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try:</w:t>
                  </w:r>
                </w:p>
                <w:p w14:paraId="2C19C2E0"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import boto3</w:t>
                  </w:r>
                </w:p>
                <w:p w14:paraId="7355E390"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from boto3.dynamodb.conditions import Key, Attr</w:t>
                  </w:r>
                </w:p>
                <w:p w14:paraId="4108037F" w14:textId="77777777" w:rsidR="00571557" w:rsidRPr="00571557" w:rsidRDefault="00571557" w:rsidP="00571557">
                  <w:pPr>
                    <w:spacing w:line="276" w:lineRule="auto"/>
                    <w:ind w:right="279"/>
                    <w:rPr>
                      <w:rFonts w:ascii="Lucida Console" w:hAnsi="Lucida Console" w:cs="Courier New"/>
                      <w:bCs/>
                      <w:sz w:val="18"/>
                      <w:szCs w:val="18"/>
                      <w:lang w:eastAsia="zh-CN"/>
                    </w:rPr>
                  </w:pPr>
                </w:p>
                <w:p w14:paraId="6B7B0676"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dynamodb = boto3.resource('dynamodb', region_name='us-west-2')</w:t>
                  </w:r>
                </w:p>
                <w:p w14:paraId="69B3C936"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table = dynamodb.Table('2M1C-Fawwaz-GuardRoom')</w:t>
                  </w:r>
                </w:p>
                <w:p w14:paraId="313B0FA2" w14:textId="77777777" w:rsidR="00571557" w:rsidRPr="00571557" w:rsidRDefault="00571557" w:rsidP="00571557">
                  <w:pPr>
                    <w:spacing w:line="276" w:lineRule="auto"/>
                    <w:ind w:right="279"/>
                    <w:rPr>
                      <w:rFonts w:ascii="Lucida Console" w:hAnsi="Lucida Console" w:cs="Courier New"/>
                      <w:bCs/>
                      <w:sz w:val="18"/>
                      <w:szCs w:val="18"/>
                      <w:lang w:eastAsia="zh-CN"/>
                    </w:rPr>
                  </w:pPr>
                </w:p>
                <w:p w14:paraId="41D38CB9"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startdate = '2019-02-17T'</w:t>
                  </w:r>
                </w:p>
                <w:p w14:paraId="6BCA6AFF"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response = table.query(</w:t>
                  </w:r>
                </w:p>
                <w:p w14:paraId="4F77B804"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KeyConditionExpression=Key('deviceid').eq('deviceid_shakir') &amp; Key('datetimeid').begins_with(startdate),</w:t>
                  </w:r>
                </w:p>
                <w:p w14:paraId="3EDB4333"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ScanIndexForward=False</w:t>
                  </w:r>
                </w:p>
                <w:p w14:paraId="7CADDBE2"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w:t>
                  </w:r>
                </w:p>
                <w:p w14:paraId="34D95D92" w14:textId="77777777" w:rsidR="00571557" w:rsidRPr="00571557" w:rsidRDefault="00571557" w:rsidP="00571557">
                  <w:pPr>
                    <w:spacing w:line="276" w:lineRule="auto"/>
                    <w:ind w:right="279"/>
                    <w:rPr>
                      <w:rFonts w:ascii="Lucida Console" w:hAnsi="Lucida Console" w:cs="Courier New"/>
                      <w:bCs/>
                      <w:sz w:val="18"/>
                      <w:szCs w:val="18"/>
                      <w:lang w:eastAsia="zh-CN"/>
                    </w:rPr>
                  </w:pPr>
                </w:p>
                <w:p w14:paraId="11E7763F"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items = response['Items']</w:t>
                  </w:r>
                </w:p>
                <w:p w14:paraId="77AFF7F2" w14:textId="77777777" w:rsidR="00571557" w:rsidRPr="00571557" w:rsidRDefault="00571557" w:rsidP="00571557">
                  <w:pPr>
                    <w:spacing w:line="276" w:lineRule="auto"/>
                    <w:ind w:right="279"/>
                    <w:rPr>
                      <w:rFonts w:ascii="Lucida Console" w:hAnsi="Lucida Console" w:cs="Courier New"/>
                      <w:bCs/>
                      <w:sz w:val="18"/>
                      <w:szCs w:val="18"/>
                      <w:lang w:eastAsia="zh-CN"/>
                    </w:rPr>
                  </w:pPr>
                </w:p>
                <w:p w14:paraId="34C7ED6F"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n=10 # limit to last 10 items</w:t>
                  </w:r>
                </w:p>
                <w:p w14:paraId="74EC922A"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data = items[:n]</w:t>
                  </w:r>
                </w:p>
                <w:p w14:paraId="32B0431B"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data_reversed = data[::-1]</w:t>
                  </w:r>
                </w:p>
                <w:p w14:paraId="2F0B2160"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return data_reversed</w:t>
                  </w:r>
                </w:p>
                <w:p w14:paraId="590C2D0D"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except:</w:t>
                  </w:r>
                </w:p>
                <w:p w14:paraId="43292902"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import sys</w:t>
                  </w:r>
                </w:p>
                <w:p w14:paraId="1D17110A"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print(sys.exc_info()[0])</w:t>
                  </w:r>
                </w:p>
                <w:p w14:paraId="18F561E9"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print(sys.exc_info()[1])</w:t>
                  </w:r>
                </w:p>
                <w:p w14:paraId="18B9E0BE" w14:textId="77777777" w:rsidR="00571557" w:rsidRPr="00571557" w:rsidRDefault="00571557" w:rsidP="00571557">
                  <w:pPr>
                    <w:spacing w:line="276" w:lineRule="auto"/>
                    <w:ind w:right="279"/>
                    <w:rPr>
                      <w:rFonts w:ascii="Lucida Console" w:hAnsi="Lucida Console" w:cs="Courier New"/>
                      <w:bCs/>
                      <w:sz w:val="18"/>
                      <w:szCs w:val="18"/>
                      <w:lang w:eastAsia="zh-CN"/>
                    </w:rPr>
                  </w:pPr>
                </w:p>
                <w:p w14:paraId="2DEF9C3C" w14:textId="77777777" w:rsidR="00571557" w:rsidRPr="00571557" w:rsidRDefault="00571557" w:rsidP="00571557">
                  <w:pPr>
                    <w:spacing w:line="276" w:lineRule="auto"/>
                    <w:ind w:right="279"/>
                    <w:rPr>
                      <w:rFonts w:ascii="Lucida Console" w:hAnsi="Lucida Console" w:cs="Courier New"/>
                      <w:bCs/>
                      <w:sz w:val="18"/>
                      <w:szCs w:val="18"/>
                      <w:lang w:eastAsia="zh-CN"/>
                    </w:rPr>
                  </w:pPr>
                </w:p>
                <w:p w14:paraId="5C498103"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if __name__ == "__main__":</w:t>
                  </w:r>
                </w:p>
                <w:p w14:paraId="0AE73A6B"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query_data_from_dynamodb()</w:t>
                  </w:r>
                </w:p>
                <w:p w14:paraId="3AD003DD" w14:textId="77777777" w:rsidR="00410205" w:rsidRDefault="00410205">
                  <w:pPr>
                    <w:spacing w:line="276" w:lineRule="auto"/>
                    <w:ind w:right="279"/>
                    <w:rPr>
                      <w:b/>
                      <w:bCs/>
                      <w:lang w:eastAsia="zh-CN"/>
                    </w:rPr>
                  </w:pPr>
                  <w:r>
                    <w:rPr>
                      <w:rFonts w:ascii="Lucida Console" w:hAnsi="Lucida Console" w:cs="Courier New"/>
                      <w:bCs/>
                      <w:sz w:val="18"/>
                      <w:szCs w:val="18"/>
                      <w:lang w:eastAsia="zh-CN"/>
                    </w:rPr>
                    <w:t xml:space="preserve">    query_data_from_dynamodb()</w:t>
                  </w:r>
                </w:p>
              </w:tc>
            </w:tr>
            <w:tr w:rsidR="00571557" w14:paraId="09DA173B" w14:textId="77777777">
              <w:tc>
                <w:tcPr>
                  <w:tcW w:w="9379" w:type="dxa"/>
                  <w:tcBorders>
                    <w:top w:val="single" w:sz="4" w:space="0" w:color="auto"/>
                    <w:left w:val="single" w:sz="4" w:space="0" w:color="auto"/>
                    <w:bottom w:val="single" w:sz="4" w:space="0" w:color="auto"/>
                    <w:right w:val="single" w:sz="4" w:space="0" w:color="auto"/>
                  </w:tcBorders>
                </w:tcPr>
                <w:p w14:paraId="0DE0DFDF" w14:textId="77777777" w:rsidR="00571557" w:rsidRDefault="00571557" w:rsidP="00571557">
                  <w:pPr>
                    <w:spacing w:line="276" w:lineRule="auto"/>
                    <w:ind w:right="279"/>
                    <w:rPr>
                      <w:rFonts w:ascii="Lucida Console" w:hAnsi="Lucida Console" w:cs="Courier New"/>
                      <w:bCs/>
                      <w:sz w:val="18"/>
                      <w:szCs w:val="18"/>
                      <w:lang w:eastAsia="zh-CN"/>
                    </w:rPr>
                  </w:pPr>
                </w:p>
                <w:p w14:paraId="1D78563E" w14:textId="77777777" w:rsidR="00571557" w:rsidRDefault="00571557" w:rsidP="00571557">
                  <w:pPr>
                    <w:spacing w:line="276" w:lineRule="auto"/>
                    <w:ind w:right="279"/>
                    <w:rPr>
                      <w:rFonts w:ascii="Lucida Console" w:hAnsi="Lucida Console" w:cs="Courier New"/>
                      <w:bCs/>
                      <w:sz w:val="18"/>
                      <w:szCs w:val="18"/>
                      <w:lang w:eastAsia="zh-CN"/>
                    </w:rPr>
                  </w:pPr>
                </w:p>
                <w:p w14:paraId="0752AD96" w14:textId="06F91A73" w:rsidR="00571557" w:rsidRPr="00571557" w:rsidRDefault="00571557" w:rsidP="00571557">
                  <w:pPr>
                    <w:spacing w:line="276" w:lineRule="auto"/>
                    <w:ind w:right="279"/>
                    <w:rPr>
                      <w:rFonts w:ascii="Lucida Console" w:hAnsi="Lucida Console" w:cs="Courier New"/>
                      <w:bCs/>
                      <w:sz w:val="18"/>
                      <w:szCs w:val="18"/>
                      <w:lang w:eastAsia="zh-CN"/>
                    </w:rPr>
                  </w:pPr>
                </w:p>
              </w:tc>
            </w:tr>
            <w:tr w:rsidR="00571557" w14:paraId="090F6222" w14:textId="77777777">
              <w:tc>
                <w:tcPr>
                  <w:tcW w:w="9379" w:type="dxa"/>
                  <w:tcBorders>
                    <w:top w:val="single" w:sz="4" w:space="0" w:color="auto"/>
                    <w:left w:val="single" w:sz="4" w:space="0" w:color="auto"/>
                    <w:bottom w:val="single" w:sz="4" w:space="0" w:color="auto"/>
                    <w:right w:val="single" w:sz="4" w:space="0" w:color="auto"/>
                  </w:tcBorders>
                </w:tcPr>
                <w:tbl>
                  <w:tblPr>
                    <w:tblStyle w:val="TableGrid"/>
                    <w:tblW w:w="0" w:type="auto"/>
                    <w:tblLook w:val="04A0" w:firstRow="1" w:lastRow="0" w:firstColumn="1" w:lastColumn="0" w:noHBand="0" w:noVBand="1"/>
                  </w:tblPr>
                  <w:tblGrid>
                    <w:gridCol w:w="9153"/>
                  </w:tblGrid>
                  <w:tr w:rsidR="00571557" w:rsidRPr="00927159" w14:paraId="3AE3404B" w14:textId="77777777" w:rsidTr="00FF23C5">
                    <w:tc>
                      <w:tcPr>
                        <w:tcW w:w="9379"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477DA9AE" w14:textId="5B3617FB" w:rsidR="00571557" w:rsidRPr="00927159" w:rsidRDefault="00571557" w:rsidP="00571557">
                        <w:pPr>
                          <w:spacing w:line="276" w:lineRule="auto"/>
                          <w:ind w:right="279"/>
                          <w:rPr>
                            <w:b/>
                            <w:bCs/>
                            <w:lang w:eastAsia="zh-CN"/>
                          </w:rPr>
                        </w:pPr>
                        <w:r w:rsidRPr="00927159">
                          <w:rPr>
                            <w:b/>
                            <w:bCs/>
                            <w:lang w:eastAsia="zh-CN"/>
                          </w:rPr>
                          <w:t>Dynamodb</w:t>
                        </w:r>
                        <w:r>
                          <w:rPr>
                            <w:b/>
                            <w:bCs/>
                            <w:lang w:eastAsia="zh-CN"/>
                          </w:rPr>
                          <w:t>2</w:t>
                        </w:r>
                        <w:r w:rsidRPr="00927159">
                          <w:rPr>
                            <w:b/>
                            <w:bCs/>
                            <w:lang w:eastAsia="zh-CN"/>
                          </w:rPr>
                          <w:t>.py</w:t>
                        </w:r>
                      </w:p>
                    </w:tc>
                  </w:tr>
                  <w:tr w:rsidR="00571557" w:rsidRPr="00927159" w14:paraId="7DA5F06D" w14:textId="77777777" w:rsidTr="00FF23C5">
                    <w:tc>
                      <w:tcPr>
                        <w:tcW w:w="9379" w:type="dxa"/>
                        <w:tcBorders>
                          <w:top w:val="single" w:sz="4" w:space="0" w:color="auto"/>
                          <w:left w:val="single" w:sz="4" w:space="0" w:color="auto"/>
                          <w:bottom w:val="single" w:sz="4" w:space="0" w:color="auto"/>
                          <w:right w:val="single" w:sz="4" w:space="0" w:color="auto"/>
                        </w:tcBorders>
                      </w:tcPr>
                      <w:p w14:paraId="010B5EDE"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def get_data_from_dynamodb():</w:t>
                        </w:r>
                      </w:p>
                      <w:p w14:paraId="2C431FC6"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try:</w:t>
                        </w:r>
                      </w:p>
                      <w:p w14:paraId="2626C074"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import boto3</w:t>
                        </w:r>
                      </w:p>
                      <w:p w14:paraId="37B1F919"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from boto3.dynamodb.conditions import Key, Attr</w:t>
                        </w:r>
                      </w:p>
                      <w:p w14:paraId="41ADF2D6" w14:textId="77777777" w:rsidR="00571557" w:rsidRPr="00571557" w:rsidRDefault="00571557" w:rsidP="00571557">
                        <w:pPr>
                          <w:spacing w:line="276" w:lineRule="auto"/>
                          <w:ind w:right="279"/>
                          <w:rPr>
                            <w:rFonts w:ascii="Lucida Console" w:hAnsi="Lucida Console" w:cs="Courier New"/>
                            <w:bCs/>
                            <w:sz w:val="18"/>
                            <w:szCs w:val="18"/>
                            <w:lang w:eastAsia="zh-CN"/>
                          </w:rPr>
                        </w:pPr>
                      </w:p>
                      <w:p w14:paraId="4949C71F"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lastRenderedPageBreak/>
                          <w:t xml:space="preserve">            dynamodb = boto3.resource('dynamodb', region_name='us-west-2')</w:t>
                        </w:r>
                      </w:p>
                      <w:p w14:paraId="2E68BFC3"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table = dynamodb.Table('2M1C-Fawwaz-RestrictedArea')</w:t>
                        </w:r>
                      </w:p>
                      <w:p w14:paraId="03916AF8" w14:textId="77777777" w:rsidR="00571557" w:rsidRPr="00571557" w:rsidRDefault="00571557" w:rsidP="00571557">
                        <w:pPr>
                          <w:spacing w:line="276" w:lineRule="auto"/>
                          <w:ind w:right="279"/>
                          <w:rPr>
                            <w:rFonts w:ascii="Lucida Console" w:hAnsi="Lucida Console" w:cs="Courier New"/>
                            <w:bCs/>
                            <w:sz w:val="18"/>
                            <w:szCs w:val="18"/>
                            <w:lang w:eastAsia="zh-CN"/>
                          </w:rPr>
                        </w:pPr>
                      </w:p>
                      <w:p w14:paraId="7CC1585F"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startdate = '2019-01-16T'</w:t>
                        </w:r>
                      </w:p>
                      <w:p w14:paraId="20684221"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response = table.query(</w:t>
                        </w:r>
                      </w:p>
                      <w:p w14:paraId="5ABDAB27"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KeyConditionExpression=Key('deviceid').eq('deviceid_zongbei'),</w:t>
                        </w:r>
                      </w:p>
                      <w:p w14:paraId="395BD5BA"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ScanIndexForward=False</w:t>
                        </w:r>
                      </w:p>
                      <w:p w14:paraId="13232341"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w:t>
                        </w:r>
                      </w:p>
                      <w:p w14:paraId="460C308E" w14:textId="77777777" w:rsidR="00571557" w:rsidRPr="00571557" w:rsidRDefault="00571557" w:rsidP="00571557">
                        <w:pPr>
                          <w:spacing w:line="276" w:lineRule="auto"/>
                          <w:ind w:right="279"/>
                          <w:rPr>
                            <w:rFonts w:ascii="Lucida Console" w:hAnsi="Lucida Console" w:cs="Courier New"/>
                            <w:bCs/>
                            <w:sz w:val="18"/>
                            <w:szCs w:val="18"/>
                            <w:lang w:eastAsia="zh-CN"/>
                          </w:rPr>
                        </w:pPr>
                      </w:p>
                      <w:p w14:paraId="5CAF9D69"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items = response['Items']</w:t>
                        </w:r>
                      </w:p>
                      <w:p w14:paraId="5836BF94" w14:textId="77777777" w:rsidR="00571557" w:rsidRPr="00571557" w:rsidRDefault="00571557" w:rsidP="00571557">
                        <w:pPr>
                          <w:spacing w:line="276" w:lineRule="auto"/>
                          <w:ind w:right="279"/>
                          <w:rPr>
                            <w:rFonts w:ascii="Lucida Console" w:hAnsi="Lucida Console" w:cs="Courier New"/>
                            <w:bCs/>
                            <w:sz w:val="18"/>
                            <w:szCs w:val="18"/>
                            <w:lang w:eastAsia="zh-CN"/>
                          </w:rPr>
                        </w:pPr>
                      </w:p>
                      <w:p w14:paraId="476062F6"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n=5 # limit to last 10 items</w:t>
                        </w:r>
                      </w:p>
                      <w:p w14:paraId="57C15B2C"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data = items[:n]</w:t>
                        </w:r>
                      </w:p>
                      <w:p w14:paraId="2FD37EBA"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data_reversed = data[::-1]</w:t>
                        </w:r>
                      </w:p>
                      <w:p w14:paraId="5FB173F2"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return data_reversed</w:t>
                        </w:r>
                      </w:p>
                      <w:p w14:paraId="35B9E49B"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except:</w:t>
                        </w:r>
                      </w:p>
                      <w:p w14:paraId="3783D20B"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import sys</w:t>
                        </w:r>
                      </w:p>
                      <w:p w14:paraId="571DD1A0"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print(sys.exc_info()[0])</w:t>
                        </w:r>
                      </w:p>
                      <w:p w14:paraId="2DFFDAF7"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print(sys.exc_info()[1])</w:t>
                        </w:r>
                      </w:p>
                      <w:p w14:paraId="4B800887" w14:textId="77777777" w:rsidR="00571557" w:rsidRPr="00571557" w:rsidRDefault="00571557" w:rsidP="00571557">
                        <w:pPr>
                          <w:spacing w:line="276" w:lineRule="auto"/>
                          <w:ind w:right="279"/>
                          <w:rPr>
                            <w:rFonts w:ascii="Lucida Console" w:hAnsi="Lucida Console" w:cs="Courier New"/>
                            <w:bCs/>
                            <w:sz w:val="18"/>
                            <w:szCs w:val="18"/>
                            <w:lang w:eastAsia="zh-CN"/>
                          </w:rPr>
                        </w:pPr>
                      </w:p>
                      <w:p w14:paraId="09D3F1DF" w14:textId="77777777" w:rsidR="00571557" w:rsidRPr="00571557" w:rsidRDefault="00571557" w:rsidP="00571557">
                        <w:pPr>
                          <w:spacing w:line="276" w:lineRule="auto"/>
                          <w:ind w:right="279"/>
                          <w:rPr>
                            <w:rFonts w:ascii="Lucida Console" w:hAnsi="Lucida Console" w:cs="Courier New"/>
                            <w:bCs/>
                            <w:sz w:val="18"/>
                            <w:szCs w:val="18"/>
                            <w:lang w:eastAsia="zh-CN"/>
                          </w:rPr>
                        </w:pPr>
                      </w:p>
                      <w:p w14:paraId="22F2AEC9"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if __name__ == "__main__":</w:t>
                        </w:r>
                      </w:p>
                      <w:p w14:paraId="4C51EAB5" w14:textId="53282664" w:rsidR="00571557" w:rsidRPr="00927159" w:rsidRDefault="00571557" w:rsidP="00571557">
                        <w:pPr>
                          <w:spacing w:line="276" w:lineRule="auto"/>
                          <w:ind w:right="279"/>
                          <w:rPr>
                            <w:b/>
                            <w:bCs/>
                            <w:lang w:eastAsia="zh-CN"/>
                          </w:rPr>
                        </w:pPr>
                        <w:r w:rsidRPr="00571557">
                          <w:rPr>
                            <w:rFonts w:ascii="Lucida Console" w:hAnsi="Lucida Console" w:cs="Courier New"/>
                            <w:bCs/>
                            <w:sz w:val="18"/>
                            <w:szCs w:val="18"/>
                            <w:lang w:eastAsia="zh-CN"/>
                          </w:rPr>
                          <w:t xml:space="preserve">    query_data_from_dynamodb()</w:t>
                        </w:r>
                      </w:p>
                    </w:tc>
                  </w:tr>
                </w:tbl>
                <w:p w14:paraId="5571C7EB" w14:textId="77777777" w:rsidR="00571557" w:rsidRPr="00571557" w:rsidRDefault="00571557" w:rsidP="00571557">
                  <w:pPr>
                    <w:spacing w:line="276" w:lineRule="auto"/>
                    <w:ind w:right="279"/>
                    <w:rPr>
                      <w:rFonts w:ascii="Lucida Console" w:hAnsi="Lucida Console" w:cs="Courier New"/>
                      <w:bCs/>
                      <w:sz w:val="18"/>
                      <w:szCs w:val="18"/>
                      <w:lang w:eastAsia="zh-CN"/>
                    </w:rPr>
                  </w:pPr>
                </w:p>
              </w:tc>
            </w:tr>
            <w:tr w:rsidR="00571557" w14:paraId="44F58A47" w14:textId="77777777">
              <w:tc>
                <w:tcPr>
                  <w:tcW w:w="9379" w:type="dxa"/>
                  <w:tcBorders>
                    <w:top w:val="single" w:sz="4" w:space="0" w:color="auto"/>
                    <w:left w:val="single" w:sz="4" w:space="0" w:color="auto"/>
                    <w:bottom w:val="single" w:sz="4" w:space="0" w:color="auto"/>
                    <w:right w:val="single" w:sz="4" w:space="0" w:color="auto"/>
                  </w:tcBorders>
                </w:tcPr>
                <w:p w14:paraId="1C5D5E40" w14:textId="77777777" w:rsidR="00571557" w:rsidRPr="00927159" w:rsidRDefault="00571557" w:rsidP="00571557">
                  <w:pPr>
                    <w:spacing w:line="276" w:lineRule="auto"/>
                    <w:ind w:right="279"/>
                    <w:rPr>
                      <w:b/>
                      <w:bCs/>
                      <w:lang w:eastAsia="zh-CN"/>
                    </w:rPr>
                  </w:pPr>
                </w:p>
              </w:tc>
            </w:tr>
            <w:tr w:rsidR="00571557" w14:paraId="55369EFC" w14:textId="77777777">
              <w:tc>
                <w:tcPr>
                  <w:tcW w:w="9379" w:type="dxa"/>
                  <w:tcBorders>
                    <w:top w:val="single" w:sz="4" w:space="0" w:color="auto"/>
                    <w:left w:val="single" w:sz="4" w:space="0" w:color="auto"/>
                    <w:bottom w:val="single" w:sz="4" w:space="0" w:color="auto"/>
                    <w:right w:val="single" w:sz="4" w:space="0" w:color="auto"/>
                  </w:tcBorders>
                </w:tcPr>
                <w:tbl>
                  <w:tblPr>
                    <w:tblStyle w:val="TableGrid"/>
                    <w:tblW w:w="0" w:type="auto"/>
                    <w:tblLook w:val="04A0" w:firstRow="1" w:lastRow="0" w:firstColumn="1" w:lastColumn="0" w:noHBand="0" w:noVBand="1"/>
                  </w:tblPr>
                  <w:tblGrid>
                    <w:gridCol w:w="9153"/>
                  </w:tblGrid>
                  <w:tr w:rsidR="00571557" w14:paraId="4C0F5926" w14:textId="77777777" w:rsidTr="00571557">
                    <w:tc>
                      <w:tcPr>
                        <w:tcW w:w="9153"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7FE9EBFE" w14:textId="3F891DA4" w:rsidR="00571557" w:rsidRDefault="00571557" w:rsidP="00571557">
                        <w:pPr>
                          <w:spacing w:line="276" w:lineRule="auto"/>
                          <w:ind w:right="279"/>
                          <w:rPr>
                            <w:b/>
                            <w:bCs/>
                            <w:lang w:eastAsia="zh-CN"/>
                          </w:rPr>
                        </w:pPr>
                        <w:r>
                          <w:rPr>
                            <w:b/>
                            <w:bCs/>
                            <w:lang w:eastAsia="zh-CN"/>
                          </w:rPr>
                          <w:t>Dynamodb</w:t>
                        </w:r>
                        <w:r w:rsidR="009D2871">
                          <w:rPr>
                            <w:b/>
                            <w:bCs/>
                            <w:lang w:eastAsia="zh-CN"/>
                          </w:rPr>
                          <w:t>3</w:t>
                        </w:r>
                        <w:r>
                          <w:rPr>
                            <w:b/>
                            <w:bCs/>
                            <w:lang w:eastAsia="zh-CN"/>
                          </w:rPr>
                          <w:t>.py</w:t>
                        </w:r>
                      </w:p>
                    </w:tc>
                  </w:tr>
                  <w:tr w:rsidR="00571557" w14:paraId="74B0934A" w14:textId="77777777" w:rsidTr="00571557">
                    <w:tc>
                      <w:tcPr>
                        <w:tcW w:w="9153" w:type="dxa"/>
                        <w:tcBorders>
                          <w:top w:val="single" w:sz="4" w:space="0" w:color="auto"/>
                          <w:left w:val="single" w:sz="4" w:space="0" w:color="auto"/>
                          <w:bottom w:val="single" w:sz="4" w:space="0" w:color="auto"/>
                          <w:right w:val="single" w:sz="4" w:space="0" w:color="auto"/>
                        </w:tcBorders>
                      </w:tcPr>
                      <w:p w14:paraId="03DBD39C"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def get_data_from_dynamodb():</w:t>
                        </w:r>
                      </w:p>
                      <w:p w14:paraId="2351C21E"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try:</w:t>
                        </w:r>
                      </w:p>
                      <w:p w14:paraId="1290C674"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import boto3</w:t>
                        </w:r>
                      </w:p>
                      <w:p w14:paraId="571A038A"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from boto3.dynamodb.conditions import Key, Attr</w:t>
                        </w:r>
                      </w:p>
                      <w:p w14:paraId="1C06B634" w14:textId="77777777" w:rsidR="00571557" w:rsidRPr="00571557" w:rsidRDefault="00571557" w:rsidP="00571557">
                        <w:pPr>
                          <w:spacing w:line="276" w:lineRule="auto"/>
                          <w:ind w:right="279"/>
                          <w:rPr>
                            <w:rFonts w:ascii="Lucida Console" w:hAnsi="Lucida Console" w:cs="Courier New"/>
                            <w:bCs/>
                            <w:sz w:val="18"/>
                            <w:szCs w:val="18"/>
                            <w:lang w:eastAsia="zh-CN"/>
                          </w:rPr>
                        </w:pPr>
                      </w:p>
                      <w:p w14:paraId="4888A00A"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dynamodb = boto3.resource('dynamodb', region_name='us-west-2')</w:t>
                        </w:r>
                      </w:p>
                      <w:p w14:paraId="3C706D7C" w14:textId="1298F34D"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table = dynamodb.Table('2M1C-Fawwaz-</w:t>
                        </w:r>
                        <w:r w:rsidR="009D2871">
                          <w:rPr>
                            <w:rFonts w:ascii="Lucida Console" w:hAnsi="Lucida Console" w:cs="Courier New"/>
                            <w:bCs/>
                            <w:sz w:val="18"/>
                            <w:szCs w:val="18"/>
                            <w:lang w:eastAsia="zh-CN"/>
                          </w:rPr>
                          <w:t>Entrance</w:t>
                        </w:r>
                        <w:r w:rsidRPr="00571557">
                          <w:rPr>
                            <w:rFonts w:ascii="Lucida Console" w:hAnsi="Lucida Console" w:cs="Courier New"/>
                            <w:bCs/>
                            <w:sz w:val="18"/>
                            <w:szCs w:val="18"/>
                            <w:lang w:eastAsia="zh-CN"/>
                          </w:rPr>
                          <w:t>')</w:t>
                        </w:r>
                      </w:p>
                      <w:p w14:paraId="4024FD52" w14:textId="77777777" w:rsidR="00571557" w:rsidRPr="00571557" w:rsidRDefault="00571557" w:rsidP="00571557">
                        <w:pPr>
                          <w:spacing w:line="276" w:lineRule="auto"/>
                          <w:ind w:right="279"/>
                          <w:rPr>
                            <w:rFonts w:ascii="Lucida Console" w:hAnsi="Lucida Console" w:cs="Courier New"/>
                            <w:bCs/>
                            <w:sz w:val="18"/>
                            <w:szCs w:val="18"/>
                            <w:lang w:eastAsia="zh-CN"/>
                          </w:rPr>
                        </w:pPr>
                      </w:p>
                      <w:p w14:paraId="6617135F"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startdate = '2019-02-17T'</w:t>
                        </w:r>
                      </w:p>
                      <w:p w14:paraId="1E4F0286"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response = table.query(</w:t>
                        </w:r>
                      </w:p>
                      <w:p w14:paraId="58208E71" w14:textId="08932135"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KeyConditionExpression=Key('deviceid').eq('deviceid_</w:t>
                        </w:r>
                        <w:r w:rsidR="009D2871">
                          <w:rPr>
                            <w:rFonts w:ascii="Lucida Console" w:hAnsi="Lucida Console" w:cs="Courier New"/>
                            <w:bCs/>
                            <w:sz w:val="18"/>
                            <w:szCs w:val="18"/>
                            <w:lang w:eastAsia="zh-CN"/>
                          </w:rPr>
                          <w:t>fawwaz</w:t>
                        </w:r>
                        <w:r w:rsidRPr="00571557">
                          <w:rPr>
                            <w:rFonts w:ascii="Lucida Console" w:hAnsi="Lucida Console" w:cs="Courier New"/>
                            <w:bCs/>
                            <w:sz w:val="18"/>
                            <w:szCs w:val="18"/>
                            <w:lang w:eastAsia="zh-CN"/>
                          </w:rPr>
                          <w:t>'),</w:t>
                        </w:r>
                      </w:p>
                      <w:p w14:paraId="740574FE"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ScanIndexForward=False</w:t>
                        </w:r>
                      </w:p>
                      <w:p w14:paraId="10661C5A"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w:t>
                        </w:r>
                      </w:p>
                      <w:p w14:paraId="385A67B6" w14:textId="77777777" w:rsidR="00571557" w:rsidRPr="00571557" w:rsidRDefault="00571557" w:rsidP="00571557">
                        <w:pPr>
                          <w:spacing w:line="276" w:lineRule="auto"/>
                          <w:ind w:right="279"/>
                          <w:rPr>
                            <w:rFonts w:ascii="Lucida Console" w:hAnsi="Lucida Console" w:cs="Courier New"/>
                            <w:bCs/>
                            <w:sz w:val="18"/>
                            <w:szCs w:val="18"/>
                            <w:lang w:eastAsia="zh-CN"/>
                          </w:rPr>
                        </w:pPr>
                      </w:p>
                      <w:p w14:paraId="7F4981BD"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items = response['Items']</w:t>
                        </w:r>
                      </w:p>
                      <w:p w14:paraId="42031A95" w14:textId="77777777" w:rsidR="00571557" w:rsidRPr="00571557" w:rsidRDefault="00571557" w:rsidP="00571557">
                        <w:pPr>
                          <w:spacing w:line="276" w:lineRule="auto"/>
                          <w:ind w:right="279"/>
                          <w:rPr>
                            <w:rFonts w:ascii="Lucida Console" w:hAnsi="Lucida Console" w:cs="Courier New"/>
                            <w:bCs/>
                            <w:sz w:val="18"/>
                            <w:szCs w:val="18"/>
                            <w:lang w:eastAsia="zh-CN"/>
                          </w:rPr>
                        </w:pPr>
                      </w:p>
                      <w:p w14:paraId="0C1FA7C4"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n=10 # limit to last 10 items</w:t>
                        </w:r>
                      </w:p>
                      <w:p w14:paraId="3573B151"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data = items[:n]</w:t>
                        </w:r>
                      </w:p>
                      <w:p w14:paraId="32664339"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data_reversed = data[::-1]</w:t>
                        </w:r>
                      </w:p>
                      <w:p w14:paraId="182DB089"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return data_reversed</w:t>
                        </w:r>
                      </w:p>
                      <w:p w14:paraId="2BDA2E8B"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except:</w:t>
                        </w:r>
                      </w:p>
                      <w:p w14:paraId="6C385BDE"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import sys</w:t>
                        </w:r>
                      </w:p>
                      <w:p w14:paraId="49293787"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print(sys.exc_info()[0])</w:t>
                        </w:r>
                      </w:p>
                      <w:p w14:paraId="4D4414D4"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print(sys.exc_info()[1])</w:t>
                        </w:r>
                      </w:p>
                      <w:p w14:paraId="47DFDA3D" w14:textId="77777777" w:rsidR="00571557" w:rsidRPr="00571557" w:rsidRDefault="00571557" w:rsidP="00571557">
                        <w:pPr>
                          <w:spacing w:line="276" w:lineRule="auto"/>
                          <w:ind w:right="279"/>
                          <w:rPr>
                            <w:rFonts w:ascii="Lucida Console" w:hAnsi="Lucida Console" w:cs="Courier New"/>
                            <w:bCs/>
                            <w:sz w:val="18"/>
                            <w:szCs w:val="18"/>
                            <w:lang w:eastAsia="zh-CN"/>
                          </w:rPr>
                        </w:pPr>
                      </w:p>
                      <w:p w14:paraId="71C42C1A" w14:textId="77777777" w:rsidR="00571557" w:rsidRPr="00571557" w:rsidRDefault="00571557" w:rsidP="00571557">
                        <w:pPr>
                          <w:spacing w:line="276" w:lineRule="auto"/>
                          <w:ind w:right="279"/>
                          <w:rPr>
                            <w:rFonts w:ascii="Lucida Console" w:hAnsi="Lucida Console" w:cs="Courier New"/>
                            <w:bCs/>
                            <w:sz w:val="18"/>
                            <w:szCs w:val="18"/>
                            <w:lang w:eastAsia="zh-CN"/>
                          </w:rPr>
                        </w:pPr>
                      </w:p>
                      <w:p w14:paraId="0DDCC866"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if __name__ == "__main__":</w:t>
                        </w:r>
                      </w:p>
                      <w:p w14:paraId="6A00BAB5" w14:textId="77777777" w:rsidR="00571557" w:rsidRPr="00571557" w:rsidRDefault="00571557" w:rsidP="00571557">
                        <w:pPr>
                          <w:spacing w:line="276" w:lineRule="auto"/>
                          <w:ind w:right="279"/>
                          <w:rPr>
                            <w:rFonts w:ascii="Lucida Console" w:hAnsi="Lucida Console" w:cs="Courier New"/>
                            <w:bCs/>
                            <w:sz w:val="18"/>
                            <w:szCs w:val="18"/>
                            <w:lang w:eastAsia="zh-CN"/>
                          </w:rPr>
                        </w:pPr>
                        <w:r w:rsidRPr="00571557">
                          <w:rPr>
                            <w:rFonts w:ascii="Lucida Console" w:hAnsi="Lucida Console" w:cs="Courier New"/>
                            <w:bCs/>
                            <w:sz w:val="18"/>
                            <w:szCs w:val="18"/>
                            <w:lang w:eastAsia="zh-CN"/>
                          </w:rPr>
                          <w:t xml:space="preserve">    query_data_from_dynamodb()</w:t>
                        </w:r>
                      </w:p>
                      <w:p w14:paraId="3907A0CC" w14:textId="77777777" w:rsidR="00571557" w:rsidRDefault="00571557" w:rsidP="00571557">
                        <w:pPr>
                          <w:spacing w:line="276" w:lineRule="auto"/>
                          <w:ind w:right="279"/>
                          <w:rPr>
                            <w:b/>
                            <w:bCs/>
                            <w:lang w:eastAsia="zh-CN"/>
                          </w:rPr>
                        </w:pPr>
                        <w:r>
                          <w:rPr>
                            <w:rFonts w:ascii="Lucida Console" w:hAnsi="Lucida Console" w:cs="Courier New"/>
                            <w:bCs/>
                            <w:sz w:val="18"/>
                            <w:szCs w:val="18"/>
                            <w:lang w:eastAsia="zh-CN"/>
                          </w:rPr>
                          <w:t xml:space="preserve">    query_data_from_dynamodb()</w:t>
                        </w:r>
                      </w:p>
                    </w:tc>
                  </w:tr>
                </w:tbl>
                <w:p w14:paraId="600905F6" w14:textId="77777777" w:rsidR="00571557" w:rsidRPr="00927159" w:rsidRDefault="00571557" w:rsidP="00571557">
                  <w:pPr>
                    <w:spacing w:line="276" w:lineRule="auto"/>
                    <w:ind w:right="279"/>
                    <w:rPr>
                      <w:b/>
                      <w:bCs/>
                      <w:lang w:eastAsia="zh-CN"/>
                    </w:rPr>
                  </w:pPr>
                </w:p>
              </w:tc>
            </w:tr>
          </w:tbl>
          <w:p w14:paraId="492F7B08" w14:textId="77777777" w:rsidR="00410205" w:rsidRDefault="00410205">
            <w:pPr>
              <w:spacing w:line="276" w:lineRule="auto"/>
              <w:ind w:right="279"/>
              <w:rPr>
                <w:lang w:eastAsia="zh-CN"/>
              </w:rPr>
            </w:pPr>
          </w:p>
        </w:tc>
      </w:tr>
    </w:tbl>
    <w:p w14:paraId="049B8673" w14:textId="587952EA" w:rsidR="00ED0004" w:rsidRPr="00ED0004" w:rsidRDefault="00B67D4F" w:rsidP="00ED0004">
      <w:r>
        <w:tab/>
      </w:r>
    </w:p>
    <w:p w14:paraId="45F5FDDA" w14:textId="77777777" w:rsidR="00B67D4F" w:rsidRDefault="00B67D4F">
      <w:pPr>
        <w:rPr>
          <w:rFonts w:ascii="Franklin Gothic Demi" w:hAnsi="Franklin Gothic Demi"/>
          <w:b/>
          <w:bCs/>
          <w:color w:val="984806" w:themeColor="accent6" w:themeShade="80"/>
          <w:sz w:val="40"/>
        </w:rPr>
      </w:pPr>
      <w:r>
        <w:br w:type="page"/>
      </w:r>
    </w:p>
    <w:p w14:paraId="46381BB5" w14:textId="6F55B462" w:rsidR="00B67D4F" w:rsidRDefault="00B67D4F" w:rsidP="00C22275">
      <w:pPr>
        <w:pStyle w:val="Heading2"/>
        <w:numPr>
          <w:ilvl w:val="1"/>
          <w:numId w:val="34"/>
        </w:numPr>
        <w:pBdr>
          <w:top w:val="dashSmallGap" w:sz="4" w:space="1" w:color="auto"/>
          <w:bottom w:val="dashSmallGap" w:sz="4" w:space="1" w:color="auto"/>
        </w:pBdr>
      </w:pPr>
      <w:r>
        <w:lastRenderedPageBreak/>
        <w:t>Jsonconverter.py</w:t>
      </w:r>
    </w:p>
    <w:p w14:paraId="3F12B696" w14:textId="77777777" w:rsidR="00D2028C" w:rsidRDefault="00D2028C" w:rsidP="00D2028C"/>
    <w:tbl>
      <w:tblPr>
        <w:tblStyle w:val="LightList-Accent5"/>
        <w:tblW w:w="5000" w:type="pct"/>
        <w:tblCellMar>
          <w:top w:w="170" w:type="dxa"/>
          <w:left w:w="170" w:type="dxa"/>
          <w:bottom w:w="170" w:type="dxa"/>
          <w:right w:w="170" w:type="dxa"/>
        </w:tblCellMar>
        <w:tblLook w:val="04A0" w:firstRow="1" w:lastRow="0" w:firstColumn="1" w:lastColumn="0" w:noHBand="0" w:noVBand="1"/>
      </w:tblPr>
      <w:tblGrid>
        <w:gridCol w:w="699"/>
        <w:gridCol w:w="9030"/>
      </w:tblGrid>
      <w:tr w:rsidR="00D2028C" w14:paraId="02E97597" w14:textId="77777777" w:rsidTr="00D2028C">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59" w:type="pct"/>
            <w:tcBorders>
              <w:top w:val="single" w:sz="8" w:space="0" w:color="4BACC6" w:themeColor="accent5"/>
              <w:left w:val="single" w:sz="8" w:space="0" w:color="4BACC6" w:themeColor="accent5"/>
              <w:bottom w:val="nil"/>
              <w:right w:val="nil"/>
            </w:tcBorders>
          </w:tcPr>
          <w:p w14:paraId="4BF35E7A" w14:textId="77777777" w:rsidR="00D2028C" w:rsidRDefault="00D2028C">
            <w:pPr>
              <w:rPr>
                <w:lang w:eastAsia="zh-CN"/>
              </w:rPr>
            </w:pPr>
          </w:p>
        </w:tc>
        <w:tc>
          <w:tcPr>
            <w:tcW w:w="4641" w:type="pct"/>
            <w:tcBorders>
              <w:top w:val="single" w:sz="8" w:space="0" w:color="4BACC6" w:themeColor="accent5"/>
              <w:left w:val="nil"/>
              <w:bottom w:val="nil"/>
              <w:right w:val="single" w:sz="8" w:space="0" w:color="4BACC6" w:themeColor="accent5"/>
            </w:tcBorders>
            <w:hideMark/>
          </w:tcPr>
          <w:p w14:paraId="527C3AD2" w14:textId="77777777" w:rsidR="00D2028C" w:rsidRDefault="00D2028C">
            <w:pPr>
              <w:cnfStyle w:val="100000000000" w:firstRow="1" w:lastRow="0" w:firstColumn="0" w:lastColumn="0" w:oddVBand="0" w:evenVBand="0" w:oddHBand="0" w:evenHBand="0" w:firstRowFirstColumn="0" w:firstRowLastColumn="0" w:lastRowFirstColumn="0" w:lastRowLastColumn="0"/>
              <w:rPr>
                <w:b w:val="0"/>
                <w:bCs w:val="0"/>
                <w:lang w:eastAsia="zh-CN"/>
              </w:rPr>
            </w:pPr>
            <w:r>
              <w:rPr>
                <w:lang w:eastAsia="zh-CN"/>
              </w:rPr>
              <w:t>Task</w:t>
            </w:r>
          </w:p>
        </w:tc>
      </w:tr>
      <w:tr w:rsidR="00D2028C" w14:paraId="4E9E0E7E" w14:textId="77777777" w:rsidTr="00D20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 w:type="pct"/>
            <w:tcBorders>
              <w:right w:val="nil"/>
            </w:tcBorders>
          </w:tcPr>
          <w:p w14:paraId="5150D987" w14:textId="77777777" w:rsidR="00D2028C" w:rsidRDefault="00D2028C" w:rsidP="00C22275">
            <w:pPr>
              <w:pStyle w:val="ListParagraph"/>
              <w:numPr>
                <w:ilvl w:val="0"/>
                <w:numId w:val="31"/>
              </w:numPr>
              <w:rPr>
                <w:lang w:eastAsia="zh-CN"/>
              </w:rPr>
            </w:pPr>
          </w:p>
        </w:tc>
        <w:tc>
          <w:tcPr>
            <w:tcW w:w="4641" w:type="pct"/>
            <w:tcBorders>
              <w:left w:val="nil"/>
            </w:tcBorders>
            <w:hideMark/>
          </w:tcPr>
          <w:p w14:paraId="25B5E850" w14:textId="77777777" w:rsidR="00D2028C" w:rsidRDefault="00D2028C">
            <w:pPr>
              <w:spacing w:line="276" w:lineRule="auto"/>
              <w:ind w:right="279"/>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Create the following file in your laptop and then use Filezilla to transfer it to the </w:t>
            </w:r>
            <w:r>
              <w:rPr>
                <w:b/>
                <w:highlight w:val="yellow"/>
                <w:lang w:eastAsia="zh-CN"/>
              </w:rPr>
              <w:t>~/labs/p12</w:t>
            </w:r>
            <w:r>
              <w:rPr>
                <w:lang w:eastAsia="zh-CN"/>
              </w:rPr>
              <w:t xml:space="preserve"> folder on your RPI.</w:t>
            </w:r>
          </w:p>
        </w:tc>
      </w:tr>
      <w:tr w:rsidR="00D2028C" w14:paraId="4FCDFB4C" w14:textId="77777777" w:rsidTr="00D2028C">
        <w:trPr>
          <w:trHeight w:val="638"/>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il"/>
              <w:left w:val="single" w:sz="8" w:space="0" w:color="4BACC6" w:themeColor="accent5"/>
              <w:bottom w:val="single" w:sz="8" w:space="0" w:color="4BACC6" w:themeColor="accent5"/>
              <w:right w:val="single" w:sz="8" w:space="0" w:color="4BACC6" w:themeColor="accent5"/>
            </w:tcBorders>
            <w:hideMark/>
          </w:tcPr>
          <w:tbl>
            <w:tblPr>
              <w:tblStyle w:val="TableGrid"/>
              <w:tblW w:w="0" w:type="auto"/>
              <w:tblLook w:val="04A0" w:firstRow="1" w:lastRow="0" w:firstColumn="1" w:lastColumn="0" w:noHBand="0" w:noVBand="1"/>
            </w:tblPr>
            <w:tblGrid>
              <w:gridCol w:w="9379"/>
            </w:tblGrid>
            <w:tr w:rsidR="00D2028C" w14:paraId="07E7C532" w14:textId="77777777">
              <w:tc>
                <w:tcPr>
                  <w:tcW w:w="9379"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209ED1EA" w14:textId="77777777" w:rsidR="00D2028C" w:rsidRDefault="00D2028C">
                  <w:pPr>
                    <w:spacing w:line="276" w:lineRule="auto"/>
                    <w:ind w:right="279"/>
                    <w:rPr>
                      <w:b/>
                      <w:bCs/>
                      <w:lang w:eastAsia="zh-CN"/>
                    </w:rPr>
                  </w:pPr>
                  <w:r>
                    <w:rPr>
                      <w:b/>
                      <w:bCs/>
                      <w:lang w:eastAsia="zh-CN"/>
                    </w:rPr>
                    <w:t>jsonconverter.py</w:t>
                  </w:r>
                </w:p>
              </w:tc>
            </w:tr>
            <w:tr w:rsidR="00D2028C" w14:paraId="6419CB96" w14:textId="77777777">
              <w:tc>
                <w:tcPr>
                  <w:tcW w:w="9379" w:type="dxa"/>
                  <w:tcBorders>
                    <w:top w:val="single" w:sz="4" w:space="0" w:color="auto"/>
                    <w:left w:val="single" w:sz="4" w:space="0" w:color="auto"/>
                    <w:bottom w:val="single" w:sz="4" w:space="0" w:color="auto"/>
                    <w:right w:val="single" w:sz="4" w:space="0" w:color="auto"/>
                  </w:tcBorders>
                </w:tcPr>
                <w:p w14:paraId="0EAFE16A" w14:textId="77777777" w:rsidR="00D2028C" w:rsidRPr="00D2028C" w:rsidRDefault="00D2028C" w:rsidP="00D2028C">
                  <w:pPr>
                    <w:spacing w:line="276" w:lineRule="auto"/>
                    <w:ind w:right="279"/>
                    <w:rPr>
                      <w:rFonts w:ascii="Lucida Console" w:hAnsi="Lucida Console" w:cs="Courier New"/>
                      <w:bCs/>
                      <w:sz w:val="18"/>
                      <w:szCs w:val="18"/>
                      <w:lang w:eastAsia="zh-CN"/>
                    </w:rPr>
                  </w:pPr>
                  <w:r w:rsidRPr="00D2028C">
                    <w:rPr>
                      <w:rFonts w:ascii="Lucida Console" w:hAnsi="Lucida Console" w:cs="Courier New"/>
                      <w:bCs/>
                      <w:sz w:val="18"/>
                      <w:szCs w:val="18"/>
                      <w:lang w:eastAsia="zh-CN"/>
                    </w:rPr>
                    <w:t>from decimal import Decimal</w:t>
                  </w:r>
                </w:p>
                <w:p w14:paraId="0C6765B8" w14:textId="77777777" w:rsidR="00D2028C" w:rsidRPr="00D2028C" w:rsidRDefault="00D2028C" w:rsidP="00D2028C">
                  <w:pPr>
                    <w:spacing w:line="276" w:lineRule="auto"/>
                    <w:ind w:right="279"/>
                    <w:rPr>
                      <w:rFonts w:ascii="Lucida Console" w:hAnsi="Lucida Console" w:cs="Courier New"/>
                      <w:bCs/>
                      <w:sz w:val="18"/>
                      <w:szCs w:val="18"/>
                      <w:lang w:eastAsia="zh-CN"/>
                    </w:rPr>
                  </w:pPr>
                  <w:r w:rsidRPr="00D2028C">
                    <w:rPr>
                      <w:rFonts w:ascii="Lucida Console" w:hAnsi="Lucida Console" w:cs="Courier New"/>
                      <w:bCs/>
                      <w:sz w:val="18"/>
                      <w:szCs w:val="18"/>
                      <w:lang w:eastAsia="zh-CN"/>
                    </w:rPr>
                    <w:t>import json</w:t>
                  </w:r>
                </w:p>
                <w:p w14:paraId="75B5FEE2" w14:textId="77777777" w:rsidR="00D2028C" w:rsidRPr="00D2028C" w:rsidRDefault="00D2028C" w:rsidP="00D2028C">
                  <w:pPr>
                    <w:spacing w:line="276" w:lineRule="auto"/>
                    <w:ind w:right="279"/>
                    <w:rPr>
                      <w:rFonts w:ascii="Lucida Console" w:hAnsi="Lucida Console" w:cs="Courier New"/>
                      <w:bCs/>
                      <w:sz w:val="18"/>
                      <w:szCs w:val="18"/>
                      <w:lang w:eastAsia="zh-CN"/>
                    </w:rPr>
                  </w:pPr>
                  <w:r w:rsidRPr="00D2028C">
                    <w:rPr>
                      <w:rFonts w:ascii="Lucida Console" w:hAnsi="Lucida Console" w:cs="Courier New"/>
                      <w:bCs/>
                      <w:sz w:val="18"/>
                      <w:szCs w:val="18"/>
                      <w:lang w:eastAsia="zh-CN"/>
                    </w:rPr>
                    <w:t>import datetime</w:t>
                  </w:r>
                </w:p>
                <w:p w14:paraId="62002966" w14:textId="77777777" w:rsidR="00D2028C" w:rsidRPr="00D2028C" w:rsidRDefault="00D2028C" w:rsidP="00D2028C">
                  <w:pPr>
                    <w:spacing w:line="276" w:lineRule="auto"/>
                    <w:ind w:right="279"/>
                    <w:rPr>
                      <w:rFonts w:ascii="Lucida Console" w:hAnsi="Lucida Console" w:cs="Courier New"/>
                      <w:bCs/>
                      <w:sz w:val="18"/>
                      <w:szCs w:val="18"/>
                      <w:lang w:eastAsia="zh-CN"/>
                    </w:rPr>
                  </w:pPr>
                  <w:r w:rsidRPr="00D2028C">
                    <w:rPr>
                      <w:rFonts w:ascii="Lucida Console" w:hAnsi="Lucida Console" w:cs="Courier New"/>
                      <w:bCs/>
                      <w:sz w:val="18"/>
                      <w:szCs w:val="18"/>
                      <w:lang w:eastAsia="zh-CN"/>
                    </w:rPr>
                    <w:t>import numpy</w:t>
                  </w:r>
                </w:p>
                <w:p w14:paraId="3B410D4A" w14:textId="77777777" w:rsidR="00D2028C" w:rsidRPr="00D2028C" w:rsidRDefault="00D2028C" w:rsidP="00D2028C">
                  <w:pPr>
                    <w:spacing w:line="276" w:lineRule="auto"/>
                    <w:ind w:right="279"/>
                    <w:rPr>
                      <w:rFonts w:ascii="Lucida Console" w:hAnsi="Lucida Console" w:cs="Courier New"/>
                      <w:bCs/>
                      <w:sz w:val="18"/>
                      <w:szCs w:val="18"/>
                      <w:lang w:eastAsia="zh-CN"/>
                    </w:rPr>
                  </w:pPr>
                </w:p>
                <w:p w14:paraId="49A7A48D" w14:textId="77777777" w:rsidR="00D2028C" w:rsidRPr="00D2028C" w:rsidRDefault="00D2028C" w:rsidP="00D2028C">
                  <w:pPr>
                    <w:spacing w:line="276" w:lineRule="auto"/>
                    <w:ind w:right="279"/>
                    <w:rPr>
                      <w:rFonts w:ascii="Lucida Console" w:hAnsi="Lucida Console" w:cs="Courier New"/>
                      <w:bCs/>
                      <w:sz w:val="18"/>
                      <w:szCs w:val="18"/>
                      <w:lang w:eastAsia="zh-CN"/>
                    </w:rPr>
                  </w:pPr>
                  <w:r w:rsidRPr="00D2028C">
                    <w:rPr>
                      <w:rFonts w:ascii="Lucida Console" w:hAnsi="Lucida Console" w:cs="Courier New"/>
                      <w:bCs/>
                      <w:sz w:val="18"/>
                      <w:szCs w:val="18"/>
                      <w:lang w:eastAsia="zh-CN"/>
                    </w:rPr>
                    <w:t>class GenericEncoder(json.JSONEncoder):</w:t>
                  </w:r>
                </w:p>
                <w:p w14:paraId="3F6098CD" w14:textId="77777777" w:rsidR="00D2028C" w:rsidRPr="00D2028C" w:rsidRDefault="00D2028C" w:rsidP="00D2028C">
                  <w:pPr>
                    <w:spacing w:line="276" w:lineRule="auto"/>
                    <w:ind w:right="279"/>
                    <w:rPr>
                      <w:rFonts w:ascii="Lucida Console" w:hAnsi="Lucida Console" w:cs="Courier New"/>
                      <w:bCs/>
                      <w:sz w:val="18"/>
                      <w:szCs w:val="18"/>
                      <w:lang w:eastAsia="zh-CN"/>
                    </w:rPr>
                  </w:pPr>
                  <w:r w:rsidRPr="00D2028C">
                    <w:rPr>
                      <w:rFonts w:ascii="Lucida Console" w:hAnsi="Lucida Console" w:cs="Courier New"/>
                      <w:bCs/>
                      <w:sz w:val="18"/>
                      <w:szCs w:val="18"/>
                      <w:lang w:eastAsia="zh-CN"/>
                    </w:rPr>
                    <w:t xml:space="preserve">    </w:t>
                  </w:r>
                </w:p>
                <w:p w14:paraId="77D2D9AB" w14:textId="77777777" w:rsidR="00D2028C" w:rsidRPr="00D2028C" w:rsidRDefault="00D2028C" w:rsidP="00D2028C">
                  <w:pPr>
                    <w:spacing w:line="276" w:lineRule="auto"/>
                    <w:ind w:right="279"/>
                    <w:rPr>
                      <w:rFonts w:ascii="Lucida Console" w:hAnsi="Lucida Console" w:cs="Courier New"/>
                      <w:bCs/>
                      <w:sz w:val="18"/>
                      <w:szCs w:val="18"/>
                      <w:lang w:eastAsia="zh-CN"/>
                    </w:rPr>
                  </w:pPr>
                  <w:r w:rsidRPr="00D2028C">
                    <w:rPr>
                      <w:rFonts w:ascii="Lucida Console" w:hAnsi="Lucida Console" w:cs="Courier New"/>
                      <w:bCs/>
                      <w:sz w:val="18"/>
                      <w:szCs w:val="18"/>
                      <w:lang w:eastAsia="zh-CN"/>
                    </w:rPr>
                    <w:t xml:space="preserve">    def default(self, obj):  </w:t>
                  </w:r>
                </w:p>
                <w:p w14:paraId="6EF57638" w14:textId="77777777" w:rsidR="00D2028C" w:rsidRPr="00D2028C" w:rsidRDefault="00D2028C" w:rsidP="00D2028C">
                  <w:pPr>
                    <w:spacing w:line="276" w:lineRule="auto"/>
                    <w:ind w:right="279"/>
                    <w:rPr>
                      <w:rFonts w:ascii="Lucida Console" w:hAnsi="Lucida Console" w:cs="Courier New"/>
                      <w:bCs/>
                      <w:sz w:val="18"/>
                      <w:szCs w:val="18"/>
                      <w:lang w:eastAsia="zh-CN"/>
                    </w:rPr>
                  </w:pPr>
                  <w:r w:rsidRPr="00D2028C">
                    <w:rPr>
                      <w:rFonts w:ascii="Lucida Console" w:hAnsi="Lucida Console" w:cs="Courier New"/>
                      <w:bCs/>
                      <w:sz w:val="18"/>
                      <w:szCs w:val="18"/>
                      <w:lang w:eastAsia="zh-CN"/>
                    </w:rPr>
                    <w:t xml:space="preserve">        if isinstance(obj, numpy.generic):</w:t>
                  </w:r>
                </w:p>
                <w:p w14:paraId="59C54159" w14:textId="77777777" w:rsidR="00D2028C" w:rsidRPr="00D2028C" w:rsidRDefault="00D2028C" w:rsidP="00D2028C">
                  <w:pPr>
                    <w:spacing w:line="276" w:lineRule="auto"/>
                    <w:ind w:right="279"/>
                    <w:rPr>
                      <w:rFonts w:ascii="Lucida Console" w:hAnsi="Lucida Console" w:cs="Courier New"/>
                      <w:bCs/>
                      <w:sz w:val="18"/>
                      <w:szCs w:val="18"/>
                      <w:lang w:eastAsia="zh-CN"/>
                    </w:rPr>
                  </w:pPr>
                  <w:r w:rsidRPr="00D2028C">
                    <w:rPr>
                      <w:rFonts w:ascii="Lucida Console" w:hAnsi="Lucida Console" w:cs="Courier New"/>
                      <w:bCs/>
                      <w:sz w:val="18"/>
                      <w:szCs w:val="18"/>
                      <w:lang w:eastAsia="zh-CN"/>
                    </w:rPr>
                    <w:t xml:space="preserve">            return numpy.asscalar(obj)</w:t>
                  </w:r>
                </w:p>
                <w:p w14:paraId="7F68C8AC" w14:textId="77777777" w:rsidR="00D2028C" w:rsidRPr="00D2028C" w:rsidRDefault="00D2028C" w:rsidP="00D2028C">
                  <w:pPr>
                    <w:spacing w:line="276" w:lineRule="auto"/>
                    <w:ind w:right="279"/>
                    <w:rPr>
                      <w:rFonts w:ascii="Lucida Console" w:hAnsi="Lucida Console" w:cs="Courier New"/>
                      <w:bCs/>
                      <w:sz w:val="18"/>
                      <w:szCs w:val="18"/>
                      <w:lang w:eastAsia="zh-CN"/>
                    </w:rPr>
                  </w:pPr>
                  <w:r w:rsidRPr="00D2028C">
                    <w:rPr>
                      <w:rFonts w:ascii="Lucida Console" w:hAnsi="Lucida Console" w:cs="Courier New"/>
                      <w:bCs/>
                      <w:sz w:val="18"/>
                      <w:szCs w:val="18"/>
                      <w:lang w:eastAsia="zh-CN"/>
                    </w:rPr>
                    <w:t xml:space="preserve">        elif isinstance(obj, Decimal):</w:t>
                  </w:r>
                </w:p>
                <w:p w14:paraId="71E76A6A" w14:textId="77777777" w:rsidR="00D2028C" w:rsidRPr="00D2028C" w:rsidRDefault="00D2028C" w:rsidP="00D2028C">
                  <w:pPr>
                    <w:spacing w:line="276" w:lineRule="auto"/>
                    <w:ind w:right="279"/>
                    <w:rPr>
                      <w:rFonts w:ascii="Lucida Console" w:hAnsi="Lucida Console" w:cs="Courier New"/>
                      <w:bCs/>
                      <w:sz w:val="18"/>
                      <w:szCs w:val="18"/>
                      <w:lang w:eastAsia="zh-CN"/>
                    </w:rPr>
                  </w:pPr>
                  <w:r w:rsidRPr="00D2028C">
                    <w:rPr>
                      <w:rFonts w:ascii="Lucida Console" w:hAnsi="Lucida Console" w:cs="Courier New"/>
                      <w:bCs/>
                      <w:sz w:val="18"/>
                      <w:szCs w:val="18"/>
                      <w:lang w:eastAsia="zh-CN"/>
                    </w:rPr>
                    <w:t xml:space="preserve">            return str(obj) </w:t>
                  </w:r>
                </w:p>
                <w:p w14:paraId="55EA4F21" w14:textId="77777777" w:rsidR="00D2028C" w:rsidRPr="00D2028C" w:rsidRDefault="00D2028C" w:rsidP="00D2028C">
                  <w:pPr>
                    <w:spacing w:line="276" w:lineRule="auto"/>
                    <w:ind w:right="279"/>
                    <w:rPr>
                      <w:rFonts w:ascii="Lucida Console" w:hAnsi="Lucida Console" w:cs="Courier New"/>
                      <w:bCs/>
                      <w:sz w:val="18"/>
                      <w:szCs w:val="18"/>
                      <w:lang w:eastAsia="zh-CN"/>
                    </w:rPr>
                  </w:pPr>
                  <w:r w:rsidRPr="00D2028C">
                    <w:rPr>
                      <w:rFonts w:ascii="Lucida Console" w:hAnsi="Lucida Console" w:cs="Courier New"/>
                      <w:bCs/>
                      <w:sz w:val="18"/>
                      <w:szCs w:val="18"/>
                      <w:lang w:eastAsia="zh-CN"/>
                    </w:rPr>
                    <w:t xml:space="preserve">        elif isinstance(obj, datetime.datetime):  </w:t>
                  </w:r>
                </w:p>
                <w:p w14:paraId="18EA911D" w14:textId="77777777" w:rsidR="00D2028C" w:rsidRPr="00D2028C" w:rsidRDefault="00D2028C" w:rsidP="00D2028C">
                  <w:pPr>
                    <w:spacing w:line="276" w:lineRule="auto"/>
                    <w:ind w:right="279"/>
                    <w:rPr>
                      <w:rFonts w:ascii="Lucida Console" w:hAnsi="Lucida Console" w:cs="Courier New"/>
                      <w:bCs/>
                      <w:sz w:val="18"/>
                      <w:szCs w:val="18"/>
                      <w:lang w:eastAsia="zh-CN"/>
                    </w:rPr>
                  </w:pPr>
                  <w:r w:rsidRPr="00D2028C">
                    <w:rPr>
                      <w:rFonts w:ascii="Lucida Console" w:hAnsi="Lucida Console" w:cs="Courier New"/>
                      <w:bCs/>
                      <w:sz w:val="18"/>
                      <w:szCs w:val="18"/>
                      <w:lang w:eastAsia="zh-CN"/>
                    </w:rPr>
                    <w:t xml:space="preserve">            return obj.strftime('%Y-%m-%d %H:%M:%S') </w:t>
                  </w:r>
                </w:p>
                <w:p w14:paraId="79CDBD21" w14:textId="77777777" w:rsidR="00D2028C" w:rsidRPr="00D2028C" w:rsidRDefault="00D2028C" w:rsidP="00D2028C">
                  <w:pPr>
                    <w:spacing w:line="276" w:lineRule="auto"/>
                    <w:ind w:right="279"/>
                    <w:rPr>
                      <w:rFonts w:ascii="Lucida Console" w:hAnsi="Lucida Console" w:cs="Courier New"/>
                      <w:bCs/>
                      <w:sz w:val="18"/>
                      <w:szCs w:val="18"/>
                      <w:lang w:eastAsia="zh-CN"/>
                    </w:rPr>
                  </w:pPr>
                  <w:r w:rsidRPr="00D2028C">
                    <w:rPr>
                      <w:rFonts w:ascii="Lucida Console" w:hAnsi="Lucida Console" w:cs="Courier New"/>
                      <w:bCs/>
                      <w:sz w:val="18"/>
                      <w:szCs w:val="18"/>
                      <w:lang w:eastAsia="zh-CN"/>
                    </w:rPr>
                    <w:t xml:space="preserve">        elif isinstance(obj, Decimal):</w:t>
                  </w:r>
                </w:p>
                <w:p w14:paraId="64DD92A6" w14:textId="77777777" w:rsidR="00D2028C" w:rsidRPr="00D2028C" w:rsidRDefault="00D2028C" w:rsidP="00D2028C">
                  <w:pPr>
                    <w:spacing w:line="276" w:lineRule="auto"/>
                    <w:ind w:right="279"/>
                    <w:rPr>
                      <w:rFonts w:ascii="Lucida Console" w:hAnsi="Lucida Console" w:cs="Courier New"/>
                      <w:bCs/>
                      <w:sz w:val="18"/>
                      <w:szCs w:val="18"/>
                      <w:lang w:eastAsia="zh-CN"/>
                    </w:rPr>
                  </w:pPr>
                  <w:r w:rsidRPr="00D2028C">
                    <w:rPr>
                      <w:rFonts w:ascii="Lucida Console" w:hAnsi="Lucida Console" w:cs="Courier New"/>
                      <w:bCs/>
                      <w:sz w:val="18"/>
                      <w:szCs w:val="18"/>
                      <w:lang w:eastAsia="zh-CN"/>
                    </w:rPr>
                    <w:t xml:space="preserve">            return float(obj)</w:t>
                  </w:r>
                </w:p>
                <w:p w14:paraId="234FC74B" w14:textId="77777777" w:rsidR="00D2028C" w:rsidRPr="00D2028C" w:rsidRDefault="00D2028C" w:rsidP="00D2028C">
                  <w:pPr>
                    <w:spacing w:line="276" w:lineRule="auto"/>
                    <w:ind w:right="279"/>
                    <w:rPr>
                      <w:rFonts w:ascii="Lucida Console" w:hAnsi="Lucida Console" w:cs="Courier New"/>
                      <w:bCs/>
                      <w:sz w:val="18"/>
                      <w:szCs w:val="18"/>
                      <w:lang w:eastAsia="zh-CN"/>
                    </w:rPr>
                  </w:pPr>
                  <w:r w:rsidRPr="00D2028C">
                    <w:rPr>
                      <w:rFonts w:ascii="Lucida Console" w:hAnsi="Lucida Console" w:cs="Courier New"/>
                      <w:bCs/>
                      <w:sz w:val="18"/>
                      <w:szCs w:val="18"/>
                      <w:lang w:eastAsia="zh-CN"/>
                    </w:rPr>
                    <w:t xml:space="preserve">        else:  </w:t>
                  </w:r>
                </w:p>
                <w:p w14:paraId="469D4BAE" w14:textId="77777777" w:rsidR="00D2028C" w:rsidRPr="00D2028C" w:rsidRDefault="00D2028C" w:rsidP="00D2028C">
                  <w:pPr>
                    <w:spacing w:line="276" w:lineRule="auto"/>
                    <w:ind w:right="279"/>
                    <w:rPr>
                      <w:rFonts w:ascii="Lucida Console" w:hAnsi="Lucida Console" w:cs="Courier New"/>
                      <w:bCs/>
                      <w:sz w:val="18"/>
                      <w:szCs w:val="18"/>
                      <w:lang w:eastAsia="zh-CN"/>
                    </w:rPr>
                  </w:pPr>
                  <w:r w:rsidRPr="00D2028C">
                    <w:rPr>
                      <w:rFonts w:ascii="Lucida Console" w:hAnsi="Lucida Console" w:cs="Courier New"/>
                      <w:bCs/>
                      <w:sz w:val="18"/>
                      <w:szCs w:val="18"/>
                      <w:lang w:eastAsia="zh-CN"/>
                    </w:rPr>
                    <w:t xml:space="preserve">            return json.JSONEncoder.default(self, obj) </w:t>
                  </w:r>
                </w:p>
                <w:p w14:paraId="1B6D3E56" w14:textId="77777777" w:rsidR="00D2028C" w:rsidRPr="00D2028C" w:rsidRDefault="00D2028C" w:rsidP="00D2028C">
                  <w:pPr>
                    <w:spacing w:line="276" w:lineRule="auto"/>
                    <w:ind w:right="279"/>
                    <w:rPr>
                      <w:rFonts w:ascii="Lucida Console" w:hAnsi="Lucida Console" w:cs="Courier New"/>
                      <w:bCs/>
                      <w:sz w:val="18"/>
                      <w:szCs w:val="18"/>
                      <w:lang w:eastAsia="zh-CN"/>
                    </w:rPr>
                  </w:pPr>
                </w:p>
                <w:p w14:paraId="48FD20D7" w14:textId="77777777" w:rsidR="00D2028C" w:rsidRPr="00D2028C" w:rsidRDefault="00D2028C" w:rsidP="00D2028C">
                  <w:pPr>
                    <w:spacing w:line="276" w:lineRule="auto"/>
                    <w:ind w:right="279"/>
                    <w:rPr>
                      <w:rFonts w:ascii="Lucida Console" w:hAnsi="Lucida Console" w:cs="Courier New"/>
                      <w:bCs/>
                      <w:sz w:val="18"/>
                      <w:szCs w:val="18"/>
                      <w:lang w:eastAsia="zh-CN"/>
                    </w:rPr>
                  </w:pPr>
                  <w:r w:rsidRPr="00D2028C">
                    <w:rPr>
                      <w:rFonts w:ascii="Lucida Console" w:hAnsi="Lucida Console" w:cs="Courier New"/>
                      <w:bCs/>
                      <w:sz w:val="18"/>
                      <w:szCs w:val="18"/>
                      <w:lang w:eastAsia="zh-CN"/>
                    </w:rPr>
                    <w:t>def data_to_json(data):</w:t>
                  </w:r>
                </w:p>
                <w:p w14:paraId="31E1A967" w14:textId="77777777" w:rsidR="00D2028C" w:rsidRPr="00D2028C" w:rsidRDefault="00D2028C" w:rsidP="00D2028C">
                  <w:pPr>
                    <w:spacing w:line="276" w:lineRule="auto"/>
                    <w:ind w:right="279"/>
                    <w:rPr>
                      <w:rFonts w:ascii="Lucida Console" w:hAnsi="Lucida Console" w:cs="Courier New"/>
                      <w:bCs/>
                      <w:sz w:val="18"/>
                      <w:szCs w:val="18"/>
                      <w:lang w:eastAsia="zh-CN"/>
                    </w:rPr>
                  </w:pPr>
                  <w:r w:rsidRPr="00D2028C">
                    <w:rPr>
                      <w:rFonts w:ascii="Lucida Console" w:hAnsi="Lucida Console" w:cs="Courier New"/>
                      <w:bCs/>
                      <w:sz w:val="18"/>
                      <w:szCs w:val="18"/>
                      <w:lang w:eastAsia="zh-CN"/>
                    </w:rPr>
                    <w:t xml:space="preserve">    json_data = json.dumps(data,cls=GenericEncoder)</w:t>
                  </w:r>
                </w:p>
                <w:p w14:paraId="392CB154" w14:textId="77777777" w:rsidR="00D2028C" w:rsidRPr="00D2028C" w:rsidRDefault="00D2028C" w:rsidP="00D2028C">
                  <w:pPr>
                    <w:spacing w:line="276" w:lineRule="auto"/>
                    <w:ind w:right="279"/>
                    <w:rPr>
                      <w:rFonts w:ascii="Lucida Console" w:hAnsi="Lucida Console" w:cs="Courier New"/>
                      <w:bCs/>
                      <w:sz w:val="18"/>
                      <w:szCs w:val="18"/>
                      <w:lang w:eastAsia="zh-CN"/>
                    </w:rPr>
                  </w:pPr>
                  <w:r w:rsidRPr="00D2028C">
                    <w:rPr>
                      <w:rFonts w:ascii="Lucida Console" w:hAnsi="Lucida Console" w:cs="Courier New"/>
                      <w:bCs/>
                      <w:sz w:val="18"/>
                      <w:szCs w:val="18"/>
                      <w:lang w:eastAsia="zh-CN"/>
                    </w:rPr>
                    <w:t xml:space="preserve">    print(json_data)</w:t>
                  </w:r>
                </w:p>
                <w:p w14:paraId="5711E20C" w14:textId="029BC65A" w:rsidR="00D2028C" w:rsidRDefault="00D2028C" w:rsidP="00D2028C">
                  <w:pPr>
                    <w:spacing w:line="276" w:lineRule="auto"/>
                    <w:ind w:right="279"/>
                    <w:rPr>
                      <w:b/>
                      <w:bCs/>
                      <w:lang w:eastAsia="zh-CN"/>
                    </w:rPr>
                  </w:pPr>
                  <w:r w:rsidRPr="00D2028C">
                    <w:rPr>
                      <w:rFonts w:ascii="Lucida Console" w:hAnsi="Lucida Console" w:cs="Courier New"/>
                      <w:bCs/>
                      <w:sz w:val="18"/>
                      <w:szCs w:val="18"/>
                      <w:lang w:eastAsia="zh-CN"/>
                    </w:rPr>
                    <w:t xml:space="preserve">    return json_data</w:t>
                  </w:r>
                </w:p>
              </w:tc>
            </w:tr>
          </w:tbl>
          <w:p w14:paraId="4CA4228B" w14:textId="77777777" w:rsidR="00D2028C" w:rsidRDefault="00D2028C">
            <w:pPr>
              <w:spacing w:line="276" w:lineRule="auto"/>
              <w:ind w:right="279"/>
              <w:rPr>
                <w:lang w:eastAsia="zh-CN"/>
              </w:rPr>
            </w:pPr>
          </w:p>
        </w:tc>
      </w:tr>
    </w:tbl>
    <w:p w14:paraId="3F3A60BF" w14:textId="77777777" w:rsidR="009D2871" w:rsidRDefault="009D2871" w:rsidP="000B42DE">
      <w:pPr>
        <w:pStyle w:val="Heading1"/>
        <w:numPr>
          <w:ilvl w:val="0"/>
          <w:numId w:val="0"/>
        </w:numPr>
      </w:pPr>
    </w:p>
    <w:p w14:paraId="7B8A7D81" w14:textId="77777777" w:rsidR="009D2871" w:rsidRDefault="009D2871">
      <w:pPr>
        <w:rPr>
          <w:rFonts w:ascii="Franklin Gothic Demi" w:eastAsia="Adobe Gothic Std B" w:hAnsi="Franklin Gothic Demi"/>
          <w:b/>
          <w:sz w:val="44"/>
          <w:szCs w:val="32"/>
        </w:rPr>
      </w:pPr>
      <w:r>
        <w:br w:type="page"/>
      </w:r>
    </w:p>
    <w:p w14:paraId="2A890AFE" w14:textId="3D9E4359" w:rsidR="000B42DE" w:rsidRDefault="000B42DE" w:rsidP="000B42DE">
      <w:pPr>
        <w:pStyle w:val="Heading1"/>
        <w:numPr>
          <w:ilvl w:val="0"/>
          <w:numId w:val="0"/>
        </w:numPr>
      </w:pPr>
      <w:r>
        <w:lastRenderedPageBreak/>
        <w:t>Section 9</w:t>
      </w:r>
    </w:p>
    <w:p w14:paraId="777D3DFA" w14:textId="0B9196C9" w:rsidR="000B42DE" w:rsidRDefault="000B42DE" w:rsidP="000B42DE">
      <w:pPr>
        <w:pStyle w:val="Heading1"/>
        <w:numPr>
          <w:ilvl w:val="0"/>
          <w:numId w:val="0"/>
        </w:numPr>
      </w:pPr>
      <w:r>
        <w:t>Configure Flask</w:t>
      </w:r>
    </w:p>
    <w:p w14:paraId="776C8218" w14:textId="1E1361AB" w:rsidR="000B42DE" w:rsidRPr="000B42DE" w:rsidRDefault="000B42DE" w:rsidP="000B42DE"/>
    <w:p w14:paraId="66777063" w14:textId="77777777" w:rsidR="000B42DE" w:rsidRDefault="000B42DE" w:rsidP="000B42DE"/>
    <w:p w14:paraId="0F1F7610" w14:textId="77777777" w:rsidR="000B42DE" w:rsidRDefault="000B42DE" w:rsidP="000B42DE">
      <w:r>
        <w:t>In this section, you will code a Flask web server that contains an API to retrieve the latest 10 records from DynamoDB.  The webserver will use the API to display a line chart of these 10 records using Google Charts (similar to Lab 7).</w:t>
      </w:r>
    </w:p>
    <w:p w14:paraId="4500ED19" w14:textId="77777777" w:rsidR="000B42DE" w:rsidRDefault="000B42DE" w:rsidP="000B42DE"/>
    <w:p w14:paraId="4F94B524" w14:textId="77777777" w:rsidR="000B42DE" w:rsidRDefault="000B42DE" w:rsidP="000B42DE"/>
    <w:p w14:paraId="330632FF" w14:textId="0185DE26" w:rsidR="00B67D4F" w:rsidRDefault="00B67D4F" w:rsidP="00C22275">
      <w:pPr>
        <w:pStyle w:val="Heading2"/>
        <w:numPr>
          <w:ilvl w:val="1"/>
          <w:numId w:val="35"/>
        </w:numPr>
        <w:pBdr>
          <w:top w:val="dashSmallGap" w:sz="4" w:space="1" w:color="auto"/>
          <w:bottom w:val="dashSmallGap" w:sz="4" w:space="1" w:color="auto"/>
        </w:pBdr>
      </w:pPr>
      <w:r>
        <w:t>Server.py</w:t>
      </w:r>
    </w:p>
    <w:p w14:paraId="79D74477" w14:textId="77777777" w:rsidR="000B42DE" w:rsidRDefault="000B42DE" w:rsidP="000B42DE"/>
    <w:p w14:paraId="526A8DED" w14:textId="77777777" w:rsidR="000B42DE" w:rsidRDefault="000B42DE" w:rsidP="000B42DE"/>
    <w:tbl>
      <w:tblPr>
        <w:tblStyle w:val="LightList-Accent5"/>
        <w:tblW w:w="5000" w:type="pct"/>
        <w:tblCellMar>
          <w:top w:w="170" w:type="dxa"/>
          <w:left w:w="170" w:type="dxa"/>
          <w:bottom w:w="170" w:type="dxa"/>
          <w:right w:w="170" w:type="dxa"/>
        </w:tblCellMar>
        <w:tblLook w:val="04A0" w:firstRow="1" w:lastRow="0" w:firstColumn="1" w:lastColumn="0" w:noHBand="0" w:noVBand="1"/>
      </w:tblPr>
      <w:tblGrid>
        <w:gridCol w:w="870"/>
        <w:gridCol w:w="8859"/>
      </w:tblGrid>
      <w:tr w:rsidR="000B42DE" w14:paraId="5C46D8D3" w14:textId="77777777" w:rsidTr="000B42DE">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59" w:type="pct"/>
            <w:tcBorders>
              <w:top w:val="single" w:sz="8" w:space="0" w:color="4BACC6" w:themeColor="accent5"/>
              <w:left w:val="single" w:sz="8" w:space="0" w:color="4BACC6" w:themeColor="accent5"/>
              <w:bottom w:val="nil"/>
              <w:right w:val="nil"/>
            </w:tcBorders>
          </w:tcPr>
          <w:p w14:paraId="5CD3B14F" w14:textId="77777777" w:rsidR="000B42DE" w:rsidRDefault="000B42DE">
            <w:pPr>
              <w:rPr>
                <w:lang w:eastAsia="zh-CN"/>
              </w:rPr>
            </w:pPr>
          </w:p>
        </w:tc>
        <w:tc>
          <w:tcPr>
            <w:tcW w:w="4641" w:type="pct"/>
            <w:tcBorders>
              <w:top w:val="single" w:sz="8" w:space="0" w:color="4BACC6" w:themeColor="accent5"/>
              <w:left w:val="nil"/>
              <w:bottom w:val="nil"/>
              <w:right w:val="single" w:sz="8" w:space="0" w:color="4BACC6" w:themeColor="accent5"/>
            </w:tcBorders>
            <w:hideMark/>
          </w:tcPr>
          <w:p w14:paraId="40461956" w14:textId="77777777" w:rsidR="000B42DE" w:rsidRDefault="000B42DE">
            <w:pPr>
              <w:cnfStyle w:val="100000000000" w:firstRow="1" w:lastRow="0" w:firstColumn="0" w:lastColumn="0" w:oddVBand="0" w:evenVBand="0" w:oddHBand="0" w:evenHBand="0" w:firstRowFirstColumn="0" w:firstRowLastColumn="0" w:lastRowFirstColumn="0" w:lastRowLastColumn="0"/>
              <w:rPr>
                <w:b w:val="0"/>
                <w:bCs w:val="0"/>
                <w:lang w:eastAsia="zh-CN"/>
              </w:rPr>
            </w:pPr>
            <w:r>
              <w:rPr>
                <w:lang w:eastAsia="zh-CN"/>
              </w:rPr>
              <w:t>Task</w:t>
            </w:r>
          </w:p>
        </w:tc>
      </w:tr>
      <w:tr w:rsidR="000B42DE" w14:paraId="43D2F042" w14:textId="77777777" w:rsidTr="000B42DE">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359" w:type="pct"/>
            <w:tcBorders>
              <w:right w:val="nil"/>
            </w:tcBorders>
          </w:tcPr>
          <w:p w14:paraId="24F8F5AA" w14:textId="77777777" w:rsidR="000B42DE" w:rsidRDefault="000B42DE" w:rsidP="00C22275">
            <w:pPr>
              <w:pStyle w:val="ListParagraph"/>
              <w:numPr>
                <w:ilvl w:val="0"/>
                <w:numId w:val="32"/>
              </w:numPr>
              <w:rPr>
                <w:lang w:eastAsia="zh-CN"/>
              </w:rPr>
            </w:pPr>
          </w:p>
        </w:tc>
        <w:tc>
          <w:tcPr>
            <w:tcW w:w="4641" w:type="pct"/>
            <w:tcBorders>
              <w:left w:val="nil"/>
            </w:tcBorders>
            <w:hideMark/>
          </w:tcPr>
          <w:p w14:paraId="7DF53A85" w14:textId="77777777" w:rsidR="000B42DE" w:rsidRDefault="000B42DE">
            <w:pPr>
              <w:spacing w:line="276" w:lineRule="auto"/>
              <w:ind w:right="279"/>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Create the following file in your laptop and then use Filezilla to transfer it to the </w:t>
            </w:r>
            <w:r>
              <w:rPr>
                <w:b/>
                <w:highlight w:val="yellow"/>
                <w:lang w:eastAsia="zh-CN"/>
              </w:rPr>
              <w:t>~/labs/p12</w:t>
            </w:r>
            <w:r>
              <w:rPr>
                <w:lang w:eastAsia="zh-CN"/>
              </w:rPr>
              <w:t xml:space="preserve"> folder in your RPI</w:t>
            </w:r>
          </w:p>
        </w:tc>
      </w:tr>
      <w:tr w:rsidR="000B42DE" w14:paraId="2FBA6741" w14:textId="77777777" w:rsidTr="000B42DE">
        <w:trPr>
          <w:trHeight w:val="638"/>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il"/>
              <w:left w:val="single" w:sz="8" w:space="0" w:color="4BACC6" w:themeColor="accent5"/>
              <w:bottom w:val="single" w:sz="8" w:space="0" w:color="4BACC6" w:themeColor="accent5"/>
              <w:right w:val="single" w:sz="8" w:space="0" w:color="4BACC6" w:themeColor="accent5"/>
            </w:tcBorders>
            <w:hideMark/>
          </w:tcPr>
          <w:tbl>
            <w:tblPr>
              <w:tblStyle w:val="TableGrid"/>
              <w:tblW w:w="0" w:type="auto"/>
              <w:tblLook w:val="04A0" w:firstRow="1" w:lastRow="0" w:firstColumn="1" w:lastColumn="0" w:noHBand="0" w:noVBand="1"/>
            </w:tblPr>
            <w:tblGrid>
              <w:gridCol w:w="9379"/>
            </w:tblGrid>
            <w:tr w:rsidR="000B42DE" w14:paraId="607323C4" w14:textId="77777777">
              <w:tc>
                <w:tcPr>
                  <w:tcW w:w="9379"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0E57FC35" w14:textId="77777777" w:rsidR="000B42DE" w:rsidRDefault="000B42DE">
                  <w:pPr>
                    <w:spacing w:line="276" w:lineRule="auto"/>
                    <w:ind w:right="279"/>
                    <w:rPr>
                      <w:b/>
                      <w:bCs/>
                      <w:lang w:eastAsia="zh-CN"/>
                    </w:rPr>
                  </w:pPr>
                  <w:r>
                    <w:rPr>
                      <w:b/>
                      <w:bCs/>
                      <w:lang w:eastAsia="zh-CN"/>
                    </w:rPr>
                    <w:t>server.py</w:t>
                  </w:r>
                </w:p>
              </w:tc>
            </w:tr>
            <w:tr w:rsidR="000B42DE" w14:paraId="5479D7E5" w14:textId="77777777">
              <w:tc>
                <w:tcPr>
                  <w:tcW w:w="9379" w:type="dxa"/>
                  <w:tcBorders>
                    <w:top w:val="single" w:sz="4" w:space="0" w:color="auto"/>
                    <w:left w:val="single" w:sz="4" w:space="0" w:color="auto"/>
                    <w:bottom w:val="single" w:sz="4" w:space="0" w:color="auto"/>
                    <w:right w:val="single" w:sz="4" w:space="0" w:color="auto"/>
                  </w:tcBorders>
                </w:tcPr>
                <w:p w14:paraId="3C2FFDFB" w14:textId="77777777" w:rsidR="000B42DE" w:rsidRDefault="000B42DE">
                  <w:pPr>
                    <w:spacing w:line="276" w:lineRule="auto"/>
                    <w:ind w:right="279"/>
                    <w:rPr>
                      <w:rFonts w:ascii="Lucida Console" w:hAnsi="Lucida Console" w:cs="Courier New"/>
                      <w:bCs/>
                      <w:sz w:val="18"/>
                      <w:szCs w:val="18"/>
                      <w:lang w:eastAsia="zh-CN"/>
                    </w:rPr>
                  </w:pPr>
                </w:p>
                <w:p w14:paraId="79D03802"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from flask import Flask, render_template, jsonify,request</w:t>
                  </w:r>
                </w:p>
                <w:p w14:paraId="4401A408"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0DFE91C3"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app = Flask(__name__)</w:t>
                  </w:r>
                </w:p>
                <w:p w14:paraId="7A2AAAEC"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import sys  </w:t>
                  </w:r>
                </w:p>
                <w:p w14:paraId="51EC0BB5"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import dynamodb1</w:t>
                  </w:r>
                </w:p>
                <w:p w14:paraId="6789EEDA"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import dynamodb2</w:t>
                  </w:r>
                </w:p>
                <w:p w14:paraId="319D01B4"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import dynamodb3</w:t>
                  </w:r>
                </w:p>
                <w:p w14:paraId="6F572E6E"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import jsonconverter as jsonc</w:t>
                  </w:r>
                </w:p>
                <w:p w14:paraId="7E9D1C35"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from gpiozero import LED</w:t>
                  </w:r>
                </w:p>
                <w:p w14:paraId="6C500CF8"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Led1 = LED (18)</w:t>
                  </w:r>
                </w:p>
                <w:p w14:paraId="560E7FB4"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Led2 = LED (5)</w:t>
                  </w:r>
                </w:p>
                <w:p w14:paraId="0545EEBE"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Led3 = LED (17)</w:t>
                  </w:r>
                </w:p>
                <w:p w14:paraId="66E49409"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w:t>
                  </w:r>
                </w:p>
                <w:p w14:paraId="6A101321"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05BACE7B"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def led1On():</w:t>
                  </w:r>
                </w:p>
                <w:p w14:paraId="6A8FF0F7"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Led1.blink()</w:t>
                  </w:r>
                </w:p>
                <w:p w14:paraId="2F1C1AFC"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return "Entrance Red has been turned On"</w:t>
                  </w:r>
                </w:p>
                <w:p w14:paraId="6443F48F"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1E0A08F0"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def led1Off():</w:t>
                  </w:r>
                </w:p>
                <w:p w14:paraId="0205A3C0"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Led1.off()</w:t>
                  </w:r>
                </w:p>
                <w:p w14:paraId="2D67B7F2"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return "Entrance Red has been turned Off"</w:t>
                  </w:r>
                </w:p>
                <w:p w14:paraId="7F08856C"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w:t>
                  </w:r>
                </w:p>
                <w:p w14:paraId="04F36E28"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def led2On():</w:t>
                  </w:r>
                </w:p>
                <w:p w14:paraId="09D5B9FE"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Led2.on()</w:t>
                  </w:r>
                </w:p>
                <w:p w14:paraId="674D075C"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return "Wide Light has been turned On"</w:t>
                  </w:r>
                </w:p>
                <w:p w14:paraId="11203635"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1BCC444E"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def led2Off():</w:t>
                  </w:r>
                </w:p>
                <w:p w14:paraId="06652EE5"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Led2.off()</w:t>
                  </w:r>
                </w:p>
                <w:p w14:paraId="72C4B066"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return "Wide Light has been turned Off"</w:t>
                  </w:r>
                </w:p>
                <w:p w14:paraId="7EB03582"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4901B130"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def led3On():</w:t>
                  </w:r>
                </w:p>
                <w:p w14:paraId="60F76D1B"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Led3.on()</w:t>
                  </w:r>
                </w:p>
                <w:p w14:paraId="0F218984"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return "Lockdown has been turned On"</w:t>
                  </w:r>
                </w:p>
                <w:p w14:paraId="14A5453A"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235D855C"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def led3Off():</w:t>
                  </w:r>
                </w:p>
                <w:p w14:paraId="55D1D23E"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Led3.off()</w:t>
                  </w:r>
                </w:p>
                <w:p w14:paraId="6D7B7AB9"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return "Lockdown has been turned Off"</w:t>
                  </w:r>
                </w:p>
                <w:p w14:paraId="3520021F"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p>
                <w:p w14:paraId="27FE1CEE"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def ledStatus():</w:t>
                  </w:r>
                </w:p>
                <w:p w14:paraId="5AA89CBE"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if led.is_lit:</w:t>
                  </w:r>
                </w:p>
                <w:p w14:paraId="11920D67"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r w:rsidRPr="000B42DE">
                    <w:rPr>
                      <w:rFonts w:ascii="Lucida Console" w:hAnsi="Lucida Console" w:cs="Courier New"/>
                      <w:bCs/>
                      <w:sz w:val="18"/>
                      <w:szCs w:val="18"/>
                      <w:lang w:eastAsia="zh-CN"/>
                    </w:rPr>
                    <w:tab/>
                    <w:t>return 'On'</w:t>
                  </w:r>
                </w:p>
                <w:p w14:paraId="2B18DCDF"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else:</w:t>
                  </w:r>
                </w:p>
                <w:p w14:paraId="73DE102E"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r w:rsidRPr="000B42DE">
                    <w:rPr>
                      <w:rFonts w:ascii="Lucida Console" w:hAnsi="Lucida Console" w:cs="Courier New"/>
                      <w:bCs/>
                      <w:sz w:val="18"/>
                      <w:szCs w:val="18"/>
                      <w:lang w:eastAsia="zh-CN"/>
                    </w:rPr>
                    <w:tab/>
                    <w:t>return 'Off'</w:t>
                  </w:r>
                </w:p>
                <w:p w14:paraId="291FA541"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w:t>
                  </w:r>
                </w:p>
                <w:p w14:paraId="3E1381DC"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@app.route("/api/getdata1",methods=['POST','GET'])</w:t>
                  </w:r>
                </w:p>
                <w:p w14:paraId="0D69A732"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def apidata_getdata1():</w:t>
                  </w:r>
                </w:p>
                <w:p w14:paraId="293FED93"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if request.method == 'POST' or request.method == 'GET':</w:t>
                  </w:r>
                </w:p>
                <w:p w14:paraId="1489F406"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try:</w:t>
                  </w:r>
                </w:p>
                <w:p w14:paraId="0B6358EF"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data = {'chart_data': jsonc.data_to_json(dynamodb1.get_data_from_dynamodb()), 'title': "IOT Data"}</w:t>
                  </w:r>
                </w:p>
                <w:p w14:paraId="7D5778A0"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return jsonify(data)</w:t>
                  </w:r>
                </w:p>
                <w:p w14:paraId="1FBB8DFC"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7942B9C3"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except:</w:t>
                  </w:r>
                </w:p>
                <w:p w14:paraId="0FDD570B"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import sys</w:t>
                  </w:r>
                </w:p>
                <w:p w14:paraId="3960F55F"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print(sys.exc_info()[0])</w:t>
                  </w:r>
                </w:p>
                <w:p w14:paraId="57B21613"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print(sys.exc_info()[1])</w:t>
                  </w:r>
                </w:p>
                <w:p w14:paraId="6605CB90"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075F4C67"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@app.route("/api/getdata2",methods=['POST','GET'])</w:t>
                  </w:r>
                </w:p>
                <w:p w14:paraId="6E02ACE9"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def apidata_getdata2():</w:t>
                  </w:r>
                </w:p>
                <w:p w14:paraId="77B047E6"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if request.method == 'POST' or request.method == 'GET':</w:t>
                  </w:r>
                </w:p>
                <w:p w14:paraId="40C33A11"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try:</w:t>
                  </w:r>
                </w:p>
                <w:p w14:paraId="1C976D3A"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data = {'chart_data': jsonc.data_to_json(dynamodb2.get_data_from_dynamodb()), 'title': "IOT Data"}</w:t>
                  </w:r>
                </w:p>
                <w:p w14:paraId="784615BF"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return jsonify(data)</w:t>
                  </w:r>
                </w:p>
                <w:p w14:paraId="33BD2BC3"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7B44968D"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except:</w:t>
                  </w:r>
                </w:p>
                <w:p w14:paraId="1150A0B4"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import sys</w:t>
                  </w:r>
                </w:p>
                <w:p w14:paraId="5D31C812"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print(sys.exc_info()[0])</w:t>
                  </w:r>
                </w:p>
                <w:p w14:paraId="59D53A99"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print(sys.exc_info()[1])</w:t>
                  </w:r>
                </w:p>
                <w:p w14:paraId="6435D42D"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00199EF7"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@app.route("/api/getdata3",methods=['POST','GET'])</w:t>
                  </w:r>
                </w:p>
                <w:p w14:paraId="71F40A52"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def apidata_getdata3():</w:t>
                  </w:r>
                </w:p>
                <w:p w14:paraId="3A3CEC85"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if request.method == 'POST' or request.method == 'GET':</w:t>
                  </w:r>
                </w:p>
                <w:p w14:paraId="4E4A6DD4"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try:</w:t>
                  </w:r>
                </w:p>
                <w:p w14:paraId="18642ABF"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data = {'chart_data': jsonc.data_to_json(dynamodb3.get_data_from_dynamodb()), 'title': "IOT Data"}</w:t>
                  </w:r>
                </w:p>
                <w:p w14:paraId="55C894DD"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return jsonify(data)</w:t>
                  </w:r>
                </w:p>
                <w:p w14:paraId="0B03B3F6"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281B9765"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except:</w:t>
                  </w:r>
                </w:p>
                <w:p w14:paraId="458BCBEB"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import sys</w:t>
                  </w:r>
                </w:p>
                <w:p w14:paraId="1F1AC220"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print(sys.exc_info()[0])</w:t>
                  </w:r>
                </w:p>
                <w:p w14:paraId="6096119A"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print(sys.exc_info()[1])</w:t>
                  </w:r>
                </w:p>
                <w:p w14:paraId="782E21D3"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1CD4968A"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229FDB6A"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69B13C95"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@app.route("/")</w:t>
                  </w:r>
                </w:p>
                <w:p w14:paraId="4F6E207B"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def home():</w:t>
                  </w:r>
                </w:p>
                <w:p w14:paraId="4EE0EE4B"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return render_template("index.html")</w:t>
                  </w:r>
                </w:p>
                <w:p w14:paraId="26228465"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153DE5AB"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@app.route("/RestrictedArea")</w:t>
                  </w:r>
                </w:p>
                <w:p w14:paraId="02A095D6"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def RestrictedArea():</w:t>
                  </w:r>
                </w:p>
                <w:p w14:paraId="65A0D582"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return render_template("RestrictedArea.html")</w:t>
                  </w:r>
                </w:p>
                <w:p w14:paraId="662BC0DB"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3792803B"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lastRenderedPageBreak/>
                    <w:t>@app.route("/GuardRoom")</w:t>
                  </w:r>
                </w:p>
                <w:p w14:paraId="0A4E15C7"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def GuardRoom():</w:t>
                  </w:r>
                </w:p>
                <w:p w14:paraId="70A62B90"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return render_template("GuardRoom.html")</w:t>
                  </w:r>
                </w:p>
                <w:p w14:paraId="31E21CF6"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4A7DE7B4"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@app.route("/Entrance")</w:t>
                  </w:r>
                </w:p>
                <w:p w14:paraId="5B2EB22A"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def Entrance():</w:t>
                  </w:r>
                </w:p>
                <w:p w14:paraId="2975E3EE"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return render_template("Entrance.html")</w:t>
                  </w:r>
                </w:p>
                <w:p w14:paraId="2AB5DFCE"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p>
                <w:p w14:paraId="1E579A1C"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w:t>
                  </w:r>
                </w:p>
                <w:p w14:paraId="21BFE776"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5A1F51B0"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#Entrance LED Related</w:t>
                  </w:r>
                </w:p>
                <w:p w14:paraId="7E8DB323"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@app.route("/readLED/")</w:t>
                  </w:r>
                </w:p>
                <w:p w14:paraId="1D1E3CA1"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def readPin():</w:t>
                  </w:r>
                </w:p>
                <w:p w14:paraId="2C08AA28"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637486D0"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response = ledStatus()</w:t>
                  </w:r>
                </w:p>
                <w:p w14:paraId="0864C1F1"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1C70EF01"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templateData = {</w:t>
                  </w:r>
                </w:p>
                <w:p w14:paraId="338DB289"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r w:rsidRPr="000B42DE">
                    <w:rPr>
                      <w:rFonts w:ascii="Lucida Console" w:hAnsi="Lucida Console" w:cs="Courier New"/>
                      <w:bCs/>
                      <w:sz w:val="18"/>
                      <w:szCs w:val="18"/>
                      <w:lang w:eastAsia="zh-CN"/>
                    </w:rPr>
                    <w:tab/>
                    <w:t>'title' : 'Status of LED: ',</w:t>
                  </w:r>
                </w:p>
                <w:p w14:paraId="5E06FBF2"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r w:rsidRPr="000B42DE">
                    <w:rPr>
                      <w:rFonts w:ascii="Lucida Console" w:hAnsi="Lucida Console" w:cs="Courier New"/>
                      <w:bCs/>
                      <w:sz w:val="18"/>
                      <w:szCs w:val="18"/>
                      <w:lang w:eastAsia="zh-CN"/>
                    </w:rPr>
                    <w:tab/>
                    <w:t>'response' : response</w:t>
                  </w:r>
                </w:p>
                <w:p w14:paraId="4CFC6C5F"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w:t>
                  </w:r>
                </w:p>
                <w:p w14:paraId="0AD66337"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5DA8DB44"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return render_template('pin.html', **templateData)</w:t>
                  </w:r>
                </w:p>
                <w:p w14:paraId="31F0B8F0"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 xml:space="preserve">   </w:t>
                  </w:r>
                </w:p>
                <w:p w14:paraId="7AF3A4FA"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#Entrance LED Related</w:t>
                  </w:r>
                </w:p>
                <w:p w14:paraId="700D0A32"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@app.route("/writeLED1/&lt;status&gt;")</w:t>
                  </w:r>
                </w:p>
                <w:p w14:paraId="3F4D1846"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def writePin1(status):</w:t>
                  </w:r>
                </w:p>
                <w:p w14:paraId="0BA915DE"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70B8905B"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if status == 'On':</w:t>
                  </w:r>
                </w:p>
                <w:p w14:paraId="7386E16D"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r w:rsidRPr="000B42DE">
                    <w:rPr>
                      <w:rFonts w:ascii="Lucida Console" w:hAnsi="Lucida Console" w:cs="Courier New"/>
                      <w:bCs/>
                      <w:sz w:val="18"/>
                      <w:szCs w:val="18"/>
                      <w:lang w:eastAsia="zh-CN"/>
                    </w:rPr>
                    <w:tab/>
                    <w:t>response = led1On()</w:t>
                  </w:r>
                </w:p>
                <w:p w14:paraId="188301DE"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else:</w:t>
                  </w:r>
                </w:p>
                <w:p w14:paraId="74EB7172"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r w:rsidRPr="000B42DE">
                    <w:rPr>
                      <w:rFonts w:ascii="Lucida Console" w:hAnsi="Lucida Console" w:cs="Courier New"/>
                      <w:bCs/>
                      <w:sz w:val="18"/>
                      <w:szCs w:val="18"/>
                      <w:lang w:eastAsia="zh-CN"/>
                    </w:rPr>
                    <w:tab/>
                    <w:t>response = led1Off()</w:t>
                  </w:r>
                </w:p>
                <w:p w14:paraId="076C0D6A"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574B5DAB"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templateData = {</w:t>
                  </w:r>
                </w:p>
                <w:p w14:paraId="015551E0"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r w:rsidRPr="000B42DE">
                    <w:rPr>
                      <w:rFonts w:ascii="Lucida Console" w:hAnsi="Lucida Console" w:cs="Courier New"/>
                      <w:bCs/>
                      <w:sz w:val="18"/>
                      <w:szCs w:val="18"/>
                      <w:lang w:eastAsia="zh-CN"/>
                    </w:rPr>
                    <w:tab/>
                    <w:t>'title' : 'Status of LED',</w:t>
                  </w:r>
                </w:p>
                <w:p w14:paraId="4132AF4E"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r w:rsidRPr="000B42DE">
                    <w:rPr>
                      <w:rFonts w:ascii="Lucida Console" w:hAnsi="Lucida Console" w:cs="Courier New"/>
                      <w:bCs/>
                      <w:sz w:val="18"/>
                      <w:szCs w:val="18"/>
                      <w:lang w:eastAsia="zh-CN"/>
                    </w:rPr>
                    <w:tab/>
                    <w:t>'response' : response</w:t>
                  </w:r>
                </w:p>
                <w:p w14:paraId="507C0E44"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w:t>
                  </w:r>
                </w:p>
                <w:p w14:paraId="423C1E38"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17602A2E"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return render_template('pin.html', **templateData)</w:t>
                  </w:r>
                </w:p>
                <w:p w14:paraId="5F3EE666"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0B19C008"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#Entrance LED Related</w:t>
                  </w:r>
                </w:p>
                <w:p w14:paraId="75E8B8BD"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@app.route("/writeLED2/&lt;status&gt;")</w:t>
                  </w:r>
                </w:p>
                <w:p w14:paraId="7C040F96"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def writePin2(status):</w:t>
                  </w:r>
                </w:p>
                <w:p w14:paraId="42D6E11B"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4886AD23"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if status == 'On':</w:t>
                  </w:r>
                </w:p>
                <w:p w14:paraId="71ACF9DE"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r w:rsidRPr="000B42DE">
                    <w:rPr>
                      <w:rFonts w:ascii="Lucida Console" w:hAnsi="Lucida Console" w:cs="Courier New"/>
                      <w:bCs/>
                      <w:sz w:val="18"/>
                      <w:szCs w:val="18"/>
                      <w:lang w:eastAsia="zh-CN"/>
                    </w:rPr>
                    <w:tab/>
                    <w:t>response = led2On()</w:t>
                  </w:r>
                </w:p>
                <w:p w14:paraId="13FAB7E8"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else:</w:t>
                  </w:r>
                </w:p>
                <w:p w14:paraId="146DF54F"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r w:rsidRPr="000B42DE">
                    <w:rPr>
                      <w:rFonts w:ascii="Lucida Console" w:hAnsi="Lucida Console" w:cs="Courier New"/>
                      <w:bCs/>
                      <w:sz w:val="18"/>
                      <w:szCs w:val="18"/>
                      <w:lang w:eastAsia="zh-CN"/>
                    </w:rPr>
                    <w:tab/>
                    <w:t>response = led2Off()</w:t>
                  </w:r>
                </w:p>
                <w:p w14:paraId="596889C0"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1A79717B"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templateData = {</w:t>
                  </w:r>
                </w:p>
                <w:p w14:paraId="40033049"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r w:rsidRPr="000B42DE">
                    <w:rPr>
                      <w:rFonts w:ascii="Lucida Console" w:hAnsi="Lucida Console" w:cs="Courier New"/>
                      <w:bCs/>
                      <w:sz w:val="18"/>
                      <w:szCs w:val="18"/>
                      <w:lang w:eastAsia="zh-CN"/>
                    </w:rPr>
                    <w:tab/>
                    <w:t>'title' : 'Status of LED',</w:t>
                  </w:r>
                </w:p>
                <w:p w14:paraId="556027A0"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r w:rsidRPr="000B42DE">
                    <w:rPr>
                      <w:rFonts w:ascii="Lucida Console" w:hAnsi="Lucida Console" w:cs="Courier New"/>
                      <w:bCs/>
                      <w:sz w:val="18"/>
                      <w:szCs w:val="18"/>
                      <w:lang w:eastAsia="zh-CN"/>
                    </w:rPr>
                    <w:tab/>
                    <w:t>'response' : response</w:t>
                  </w:r>
                </w:p>
                <w:p w14:paraId="64DD0D6C"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w:t>
                  </w:r>
                </w:p>
                <w:p w14:paraId="0F58E272"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p>
                <w:p w14:paraId="5FF3ECB4"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return render_template('pin.html', **templateData)</w:t>
                  </w:r>
                </w:p>
                <w:p w14:paraId="2BCCA58F"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64F83590"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#GuardRoom LED Related</w:t>
                  </w:r>
                </w:p>
                <w:p w14:paraId="212BD49E"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@app.route("/writeLED3/&lt;status&gt;")</w:t>
                  </w:r>
                </w:p>
                <w:p w14:paraId="29887C2E"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def writePin3(status):</w:t>
                  </w:r>
                </w:p>
                <w:p w14:paraId="7410AED3"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3F0FC4BF"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if status == 'On':</w:t>
                  </w:r>
                </w:p>
                <w:p w14:paraId="5AFBA309"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lastRenderedPageBreak/>
                    <w:tab/>
                  </w:r>
                  <w:r w:rsidRPr="000B42DE">
                    <w:rPr>
                      <w:rFonts w:ascii="Lucida Console" w:hAnsi="Lucida Console" w:cs="Courier New"/>
                      <w:bCs/>
                      <w:sz w:val="18"/>
                      <w:szCs w:val="18"/>
                      <w:lang w:eastAsia="zh-CN"/>
                    </w:rPr>
                    <w:tab/>
                    <w:t>response = led3On()</w:t>
                  </w:r>
                </w:p>
                <w:p w14:paraId="02AA6D56"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else:</w:t>
                  </w:r>
                </w:p>
                <w:p w14:paraId="5F312048"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r w:rsidRPr="000B42DE">
                    <w:rPr>
                      <w:rFonts w:ascii="Lucida Console" w:hAnsi="Lucida Console" w:cs="Courier New"/>
                      <w:bCs/>
                      <w:sz w:val="18"/>
                      <w:szCs w:val="18"/>
                      <w:lang w:eastAsia="zh-CN"/>
                    </w:rPr>
                    <w:tab/>
                    <w:t>response = led3Off()</w:t>
                  </w:r>
                </w:p>
                <w:p w14:paraId="7AB05228"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594CBDDE"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templateData = {</w:t>
                  </w:r>
                </w:p>
                <w:p w14:paraId="701CD8DE"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r w:rsidRPr="000B42DE">
                    <w:rPr>
                      <w:rFonts w:ascii="Lucida Console" w:hAnsi="Lucida Console" w:cs="Courier New"/>
                      <w:bCs/>
                      <w:sz w:val="18"/>
                      <w:szCs w:val="18"/>
                      <w:lang w:eastAsia="zh-CN"/>
                    </w:rPr>
                    <w:tab/>
                    <w:t>'title' : 'Status of LED',</w:t>
                  </w:r>
                </w:p>
                <w:p w14:paraId="1DB8BA15"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r w:rsidRPr="000B42DE">
                    <w:rPr>
                      <w:rFonts w:ascii="Lucida Console" w:hAnsi="Lucida Console" w:cs="Courier New"/>
                      <w:bCs/>
                      <w:sz w:val="18"/>
                      <w:szCs w:val="18"/>
                      <w:lang w:eastAsia="zh-CN"/>
                    </w:rPr>
                    <w:tab/>
                    <w:t>'response' : response</w:t>
                  </w:r>
                </w:p>
                <w:p w14:paraId="52C76DCD"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w:t>
                  </w:r>
                </w:p>
                <w:p w14:paraId="47CC37D3"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00867824"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return render_template('pin.html', **templateData)</w:t>
                  </w:r>
                </w:p>
                <w:p w14:paraId="41BBB26D"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58B8E606"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485D6519"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if status == 'On':</w:t>
                  </w:r>
                </w:p>
                <w:p w14:paraId="41FC3FA8"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r w:rsidRPr="000B42DE">
                    <w:rPr>
                      <w:rFonts w:ascii="Lucida Console" w:hAnsi="Lucida Console" w:cs="Courier New"/>
                      <w:bCs/>
                      <w:sz w:val="18"/>
                      <w:szCs w:val="18"/>
                      <w:lang w:eastAsia="zh-CN"/>
                    </w:rPr>
                    <w:tab/>
                    <w:t>response = led4On()</w:t>
                  </w:r>
                </w:p>
                <w:p w14:paraId="0522E621"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else:</w:t>
                  </w:r>
                </w:p>
                <w:p w14:paraId="26E32827"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r w:rsidRPr="000B42DE">
                    <w:rPr>
                      <w:rFonts w:ascii="Lucida Console" w:hAnsi="Lucida Console" w:cs="Courier New"/>
                      <w:bCs/>
                      <w:sz w:val="18"/>
                      <w:szCs w:val="18"/>
                      <w:lang w:eastAsia="zh-CN"/>
                    </w:rPr>
                    <w:tab/>
                    <w:t>response = led4Off()</w:t>
                  </w:r>
                </w:p>
                <w:p w14:paraId="7388216D"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48775AD1"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templateData = {</w:t>
                  </w:r>
                </w:p>
                <w:p w14:paraId="25E3E675"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r w:rsidRPr="000B42DE">
                    <w:rPr>
                      <w:rFonts w:ascii="Lucida Console" w:hAnsi="Lucida Console" w:cs="Courier New"/>
                      <w:bCs/>
                      <w:sz w:val="18"/>
                      <w:szCs w:val="18"/>
                      <w:lang w:eastAsia="zh-CN"/>
                    </w:rPr>
                    <w:tab/>
                    <w:t>'title' : 'Status of LED',</w:t>
                  </w:r>
                </w:p>
                <w:p w14:paraId="330CEAE0"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r w:rsidRPr="000B42DE">
                    <w:rPr>
                      <w:rFonts w:ascii="Lucida Console" w:hAnsi="Lucida Console" w:cs="Courier New"/>
                      <w:bCs/>
                      <w:sz w:val="18"/>
                      <w:szCs w:val="18"/>
                      <w:lang w:eastAsia="zh-CN"/>
                    </w:rPr>
                    <w:tab/>
                    <w:t>'response' : response</w:t>
                  </w:r>
                </w:p>
                <w:p w14:paraId="119B5B16"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w:t>
                  </w:r>
                </w:p>
                <w:p w14:paraId="100207F4"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r>
                </w:p>
                <w:p w14:paraId="38F7CE85"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ab/>
                    <w:t>return render_template('pin.html', **templateData)</w:t>
                  </w:r>
                </w:p>
                <w:p w14:paraId="15BA849C" w14:textId="77777777" w:rsidR="000B42DE" w:rsidRPr="000B42DE" w:rsidRDefault="000B42DE" w:rsidP="000B42DE">
                  <w:pPr>
                    <w:spacing w:line="276" w:lineRule="auto"/>
                    <w:ind w:right="279"/>
                    <w:rPr>
                      <w:rFonts w:ascii="Lucida Console" w:hAnsi="Lucida Console" w:cs="Courier New"/>
                      <w:bCs/>
                      <w:sz w:val="18"/>
                      <w:szCs w:val="18"/>
                      <w:lang w:eastAsia="zh-CN"/>
                    </w:rPr>
                  </w:pPr>
                </w:p>
                <w:p w14:paraId="2F7E024E" w14:textId="77777777" w:rsidR="000B42DE" w:rsidRPr="000B42DE" w:rsidRDefault="000B42DE" w:rsidP="000B42DE">
                  <w:pPr>
                    <w:spacing w:line="276" w:lineRule="auto"/>
                    <w:ind w:right="279"/>
                    <w:rPr>
                      <w:rFonts w:ascii="Lucida Console" w:hAnsi="Lucida Console" w:cs="Courier New"/>
                      <w:bCs/>
                      <w:sz w:val="18"/>
                      <w:szCs w:val="18"/>
                      <w:lang w:eastAsia="zh-CN"/>
                    </w:rPr>
                  </w:pPr>
                  <w:r w:rsidRPr="000B42DE">
                    <w:rPr>
                      <w:rFonts w:ascii="Lucida Console" w:hAnsi="Lucida Console" w:cs="Courier New"/>
                      <w:bCs/>
                      <w:sz w:val="18"/>
                      <w:szCs w:val="18"/>
                      <w:lang w:eastAsia="zh-CN"/>
                    </w:rPr>
                    <w:t>#===========================================================================================================================</w:t>
                  </w:r>
                  <w:r w:rsidRPr="000B42DE">
                    <w:rPr>
                      <w:rFonts w:ascii="Lucida Console" w:hAnsi="Lucida Console" w:cs="Courier New"/>
                      <w:bCs/>
                      <w:sz w:val="18"/>
                      <w:szCs w:val="18"/>
                      <w:lang w:eastAsia="zh-CN"/>
                    </w:rPr>
                    <w:tab/>
                  </w:r>
                </w:p>
                <w:p w14:paraId="5DAD17E0" w14:textId="102B3591" w:rsidR="000B42DE" w:rsidRDefault="000B42DE" w:rsidP="000B42DE">
                  <w:pPr>
                    <w:spacing w:line="276" w:lineRule="auto"/>
                    <w:ind w:right="279"/>
                    <w:rPr>
                      <w:b/>
                      <w:bCs/>
                      <w:lang w:eastAsia="zh-CN"/>
                    </w:rPr>
                  </w:pPr>
                  <w:r w:rsidRPr="000B42DE">
                    <w:rPr>
                      <w:rFonts w:ascii="Lucida Console" w:hAnsi="Lucida Console" w:cs="Courier New"/>
                      <w:bCs/>
                      <w:sz w:val="18"/>
                      <w:szCs w:val="18"/>
                      <w:lang w:eastAsia="zh-CN"/>
                    </w:rPr>
                    <w:t>app.run(debug=True,host="0.0.0.0")</w:t>
                  </w:r>
                </w:p>
              </w:tc>
            </w:tr>
          </w:tbl>
          <w:p w14:paraId="615C5F21" w14:textId="77777777" w:rsidR="000B42DE" w:rsidRDefault="000B42DE">
            <w:pPr>
              <w:spacing w:line="276" w:lineRule="auto"/>
              <w:ind w:right="279"/>
              <w:rPr>
                <w:lang w:eastAsia="zh-CN"/>
              </w:rPr>
            </w:pPr>
          </w:p>
        </w:tc>
      </w:tr>
    </w:tbl>
    <w:p w14:paraId="52D51E23" w14:textId="46D4543B" w:rsidR="000B42DE" w:rsidRDefault="000B42DE" w:rsidP="00123DBE"/>
    <w:p w14:paraId="465B8402" w14:textId="77777777" w:rsidR="005C2C28" w:rsidRDefault="005C2C28" w:rsidP="005C2C28"/>
    <w:p w14:paraId="09185D8E" w14:textId="075C66C1" w:rsidR="00B67D4F" w:rsidRDefault="00B67D4F" w:rsidP="00C22275">
      <w:pPr>
        <w:pStyle w:val="Heading2"/>
        <w:numPr>
          <w:ilvl w:val="1"/>
          <w:numId w:val="35"/>
        </w:numPr>
        <w:pBdr>
          <w:top w:val="dashSmallGap" w:sz="4" w:space="1" w:color="auto"/>
          <w:bottom w:val="dashSmallGap" w:sz="4" w:space="1" w:color="auto"/>
        </w:pBdr>
      </w:pPr>
      <w:r>
        <w:t>Index.html</w:t>
      </w:r>
    </w:p>
    <w:p w14:paraId="2AF63435" w14:textId="77777777" w:rsidR="005C2C28" w:rsidRDefault="005C2C28" w:rsidP="005C2C28"/>
    <w:p w14:paraId="423D8E33" w14:textId="77777777" w:rsidR="005C2C28" w:rsidRDefault="005C2C28" w:rsidP="005C2C28"/>
    <w:tbl>
      <w:tblPr>
        <w:tblStyle w:val="LightList-Accent5"/>
        <w:tblW w:w="5000" w:type="pct"/>
        <w:tblCellMar>
          <w:top w:w="170" w:type="dxa"/>
          <w:left w:w="170" w:type="dxa"/>
          <w:bottom w:w="170" w:type="dxa"/>
          <w:right w:w="170" w:type="dxa"/>
        </w:tblCellMar>
        <w:tblLook w:val="04A0" w:firstRow="1" w:lastRow="0" w:firstColumn="1" w:lastColumn="0" w:noHBand="0" w:noVBand="1"/>
      </w:tblPr>
      <w:tblGrid>
        <w:gridCol w:w="699"/>
        <w:gridCol w:w="9030"/>
      </w:tblGrid>
      <w:tr w:rsidR="005C2C28" w14:paraId="1B16DE0F" w14:textId="77777777" w:rsidTr="005C2C28">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59" w:type="pct"/>
            <w:tcBorders>
              <w:top w:val="single" w:sz="8" w:space="0" w:color="4BACC6" w:themeColor="accent5"/>
              <w:left w:val="single" w:sz="8" w:space="0" w:color="4BACC6" w:themeColor="accent5"/>
              <w:bottom w:val="nil"/>
              <w:right w:val="nil"/>
            </w:tcBorders>
          </w:tcPr>
          <w:p w14:paraId="4E85162A" w14:textId="77777777" w:rsidR="005C2C28" w:rsidRDefault="005C2C28">
            <w:pPr>
              <w:rPr>
                <w:lang w:eastAsia="zh-CN"/>
              </w:rPr>
            </w:pPr>
          </w:p>
        </w:tc>
        <w:tc>
          <w:tcPr>
            <w:tcW w:w="4641" w:type="pct"/>
            <w:tcBorders>
              <w:top w:val="single" w:sz="8" w:space="0" w:color="4BACC6" w:themeColor="accent5"/>
              <w:left w:val="nil"/>
              <w:bottom w:val="nil"/>
              <w:right w:val="single" w:sz="8" w:space="0" w:color="4BACC6" w:themeColor="accent5"/>
            </w:tcBorders>
            <w:hideMark/>
          </w:tcPr>
          <w:p w14:paraId="62B028B7" w14:textId="77777777" w:rsidR="005C2C28" w:rsidRDefault="005C2C28">
            <w:pPr>
              <w:cnfStyle w:val="100000000000" w:firstRow="1" w:lastRow="0" w:firstColumn="0" w:lastColumn="0" w:oddVBand="0" w:evenVBand="0" w:oddHBand="0" w:evenHBand="0" w:firstRowFirstColumn="0" w:firstRowLastColumn="0" w:lastRowFirstColumn="0" w:lastRowLastColumn="0"/>
              <w:rPr>
                <w:b w:val="0"/>
                <w:bCs w:val="0"/>
                <w:lang w:eastAsia="zh-CN"/>
              </w:rPr>
            </w:pPr>
            <w:r>
              <w:rPr>
                <w:lang w:eastAsia="zh-CN"/>
              </w:rPr>
              <w:t>Task</w:t>
            </w:r>
          </w:p>
        </w:tc>
      </w:tr>
      <w:tr w:rsidR="005C2C28" w14:paraId="48FF1DC8" w14:textId="77777777" w:rsidTr="005C2C28">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359" w:type="pct"/>
            <w:tcBorders>
              <w:right w:val="nil"/>
            </w:tcBorders>
          </w:tcPr>
          <w:p w14:paraId="5751964D" w14:textId="77777777" w:rsidR="005C2C28" w:rsidRDefault="005C2C28" w:rsidP="00C22275">
            <w:pPr>
              <w:pStyle w:val="ListParagraph"/>
              <w:numPr>
                <w:ilvl w:val="0"/>
                <w:numId w:val="33"/>
              </w:numPr>
              <w:rPr>
                <w:lang w:eastAsia="zh-CN"/>
              </w:rPr>
            </w:pPr>
          </w:p>
        </w:tc>
        <w:tc>
          <w:tcPr>
            <w:tcW w:w="4641" w:type="pct"/>
            <w:tcBorders>
              <w:left w:val="nil"/>
            </w:tcBorders>
            <w:hideMark/>
          </w:tcPr>
          <w:p w14:paraId="6FFFF24B" w14:textId="77777777" w:rsidR="005C2C28" w:rsidRDefault="005C2C28">
            <w:pPr>
              <w:spacing w:line="276" w:lineRule="auto"/>
              <w:ind w:right="279"/>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Create the following file in your laptop and then use Filezilla to transfer it to the </w:t>
            </w:r>
            <w:r>
              <w:rPr>
                <w:b/>
                <w:highlight w:val="yellow"/>
                <w:lang w:eastAsia="zh-CN"/>
              </w:rPr>
              <w:t>~/labs/p12/templates</w:t>
            </w:r>
            <w:r>
              <w:rPr>
                <w:lang w:eastAsia="zh-CN"/>
              </w:rPr>
              <w:t xml:space="preserve"> folder in your RPI</w:t>
            </w:r>
          </w:p>
        </w:tc>
      </w:tr>
      <w:tr w:rsidR="005C2C28" w14:paraId="7C188C99" w14:textId="77777777" w:rsidTr="005C2C28">
        <w:trPr>
          <w:trHeight w:val="638"/>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il"/>
              <w:left w:val="single" w:sz="8" w:space="0" w:color="4BACC6" w:themeColor="accent5"/>
              <w:bottom w:val="single" w:sz="8" w:space="0" w:color="4BACC6" w:themeColor="accent5"/>
              <w:right w:val="single" w:sz="8" w:space="0" w:color="4BACC6" w:themeColor="accent5"/>
            </w:tcBorders>
            <w:hideMark/>
          </w:tcPr>
          <w:tbl>
            <w:tblPr>
              <w:tblStyle w:val="TableGrid"/>
              <w:tblW w:w="0" w:type="auto"/>
              <w:tblLook w:val="04A0" w:firstRow="1" w:lastRow="0" w:firstColumn="1" w:lastColumn="0" w:noHBand="0" w:noVBand="1"/>
            </w:tblPr>
            <w:tblGrid>
              <w:gridCol w:w="9379"/>
            </w:tblGrid>
            <w:tr w:rsidR="005C2C28" w14:paraId="22A1D104" w14:textId="77777777">
              <w:tc>
                <w:tcPr>
                  <w:tcW w:w="9379"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7E266947" w14:textId="77777777" w:rsidR="005C2C28" w:rsidRDefault="005C2C28">
                  <w:pPr>
                    <w:spacing w:line="276" w:lineRule="auto"/>
                    <w:ind w:right="279"/>
                    <w:rPr>
                      <w:b/>
                      <w:bCs/>
                      <w:lang w:eastAsia="zh-CN"/>
                    </w:rPr>
                  </w:pPr>
                  <w:r>
                    <w:rPr>
                      <w:b/>
                      <w:bCs/>
                      <w:lang w:eastAsia="zh-CN"/>
                    </w:rPr>
                    <w:t>index.html</w:t>
                  </w:r>
                </w:p>
              </w:tc>
            </w:tr>
            <w:tr w:rsidR="005C2C28" w14:paraId="6362E0C7" w14:textId="77777777">
              <w:tc>
                <w:tcPr>
                  <w:tcW w:w="9379" w:type="dxa"/>
                  <w:tcBorders>
                    <w:top w:val="single" w:sz="4" w:space="0" w:color="auto"/>
                    <w:left w:val="single" w:sz="4" w:space="0" w:color="auto"/>
                    <w:bottom w:val="single" w:sz="4" w:space="0" w:color="auto"/>
                    <w:right w:val="single" w:sz="4" w:space="0" w:color="auto"/>
                  </w:tcBorders>
                </w:tcPr>
                <w:p w14:paraId="35D6E8E1"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&lt;!-- Done BY P1646096</w:t>
                  </w:r>
                  <w:r w:rsidRPr="005C2C28">
                    <w:rPr>
                      <w:rFonts w:ascii="Lucida Console" w:hAnsi="Lucida Console" w:cs="Courier New"/>
                      <w:bCs/>
                      <w:sz w:val="18"/>
                      <w:szCs w:val="18"/>
                      <w:lang w:eastAsia="zh-CN"/>
                    </w:rPr>
                    <w:tab/>
                    <w:t>Koh Zong Bei --&gt;</w:t>
                  </w:r>
                </w:p>
                <w:p w14:paraId="10B0C68C" w14:textId="77777777" w:rsidR="005C2C28" w:rsidRPr="005C2C28" w:rsidRDefault="005C2C28" w:rsidP="005C2C28">
                  <w:pPr>
                    <w:spacing w:line="276" w:lineRule="auto"/>
                    <w:ind w:right="279"/>
                    <w:rPr>
                      <w:rFonts w:ascii="Lucida Console" w:hAnsi="Lucida Console" w:cs="Courier New"/>
                      <w:bCs/>
                      <w:sz w:val="18"/>
                      <w:szCs w:val="18"/>
                      <w:lang w:eastAsia="zh-CN"/>
                    </w:rPr>
                  </w:pPr>
                </w:p>
                <w:p w14:paraId="68BDB549"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&lt;!doctype html&gt;</w:t>
                  </w:r>
                </w:p>
                <w:p w14:paraId="50E095D9"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&lt;html lang="en"&gt;</w:t>
                  </w:r>
                </w:p>
                <w:p w14:paraId="52E187FD"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w:t>
                  </w:r>
                </w:p>
                <w:p w14:paraId="312ACCCD"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&lt;head&gt;</w:t>
                  </w:r>
                </w:p>
                <w:p w14:paraId="51FFB0C9"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Required meta tags --&gt;</w:t>
                  </w:r>
                </w:p>
                <w:p w14:paraId="592DE077"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&lt;meta charset="utf-8"&gt;</w:t>
                  </w:r>
                </w:p>
                <w:p w14:paraId="50092014"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&lt;meta name="viewport" content="width=device-width, initial-scale=1, shrink-to-fit=no"&gt;</w:t>
                  </w:r>
                </w:p>
                <w:p w14:paraId="092079DC"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Bootstrap CSS --&gt;</w:t>
                  </w:r>
                </w:p>
                <w:p w14:paraId="3DEF9130"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&lt;link rel="stylesheet" href="static/assets/vendor/bootstrap/css/bootstrap.min.css"&gt;</w:t>
                  </w:r>
                </w:p>
                <w:p w14:paraId="2AA1B4FB"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lastRenderedPageBreak/>
                    <w:t xml:space="preserve">    &lt;link href="static/assets/vendor/fonts/circular-std/style.css" rel="stylesheet"&gt;</w:t>
                  </w:r>
                </w:p>
                <w:p w14:paraId="18A8D328"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&lt;link rel="stylesheet" href="static/assets/libs/css/style.css"&gt;</w:t>
                  </w:r>
                </w:p>
                <w:p w14:paraId="1FB9746F"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&lt;link rel="stylesheet" href="static/assets/vendor/fonts/fontawesome/css/fontawesome-all.css"&gt;</w:t>
                  </w:r>
                </w:p>
                <w:p w14:paraId="28B48411"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&lt;link rel="stylesheet" href="static/assets/vendor/charts/chartist-bundle/chartist.css"&gt;</w:t>
                  </w:r>
                </w:p>
                <w:p w14:paraId="303B4D6E"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&lt;link rel="stylesheet" href="static/assets/vendor/charts/morris-bundle/morris.css"&gt;</w:t>
                  </w:r>
                </w:p>
                <w:p w14:paraId="6E1632D9"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&lt;link rel="stylesheet" href="static/assets/vendor/fonts/material-design-iconic-font/css/materialdesignicons.min.css"&gt;</w:t>
                  </w:r>
                </w:p>
                <w:p w14:paraId="64A9B062"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&lt;link rel="stylesheet" href="static/assets/vendor/charts/c3charts/c3.css"&gt;</w:t>
                  </w:r>
                </w:p>
                <w:p w14:paraId="5CE07BB0"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&lt;link rel="stylesheet" href="static/assets/vendor/fonts/flag-icon-css/flag-icon.min.css"&gt;</w:t>
                  </w:r>
                </w:p>
                <w:p w14:paraId="2AF5F1D8"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&lt;title&gt;2M1C Prison Restricted Area&lt;/title&gt;</w:t>
                  </w:r>
                </w:p>
                <w:p w14:paraId="384BBC51" w14:textId="77777777" w:rsidR="005C2C28" w:rsidRPr="005C2C28" w:rsidRDefault="005C2C28" w:rsidP="005C2C28">
                  <w:pPr>
                    <w:spacing w:line="276" w:lineRule="auto"/>
                    <w:ind w:right="279"/>
                    <w:rPr>
                      <w:rFonts w:ascii="Lucida Console" w:hAnsi="Lucida Console" w:cs="Courier New"/>
                      <w:bCs/>
                      <w:sz w:val="18"/>
                      <w:szCs w:val="18"/>
                      <w:lang w:eastAsia="zh-CN"/>
                    </w:rPr>
                  </w:pPr>
                </w:p>
                <w:p w14:paraId="4C8448E4"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&lt;!--Load Google Chart stuffs--&gt;</w:t>
                  </w:r>
                </w:p>
                <w:p w14:paraId="09ED2806" w14:textId="77777777" w:rsidR="005C2C28" w:rsidRPr="005C2C28" w:rsidRDefault="005C2C28" w:rsidP="005C2C28">
                  <w:pPr>
                    <w:spacing w:line="276" w:lineRule="auto"/>
                    <w:ind w:right="279"/>
                    <w:rPr>
                      <w:rFonts w:ascii="Lucida Console" w:hAnsi="Lucida Console" w:cs="Courier New"/>
                      <w:bCs/>
                      <w:sz w:val="18"/>
                      <w:szCs w:val="18"/>
                      <w:lang w:eastAsia="zh-CN"/>
                    </w:rPr>
                  </w:pPr>
                </w:p>
                <w:p w14:paraId="6A2535CF" w14:textId="77777777" w:rsidR="005C2C28" w:rsidRPr="005C2C28" w:rsidRDefault="005C2C28" w:rsidP="005C2C28">
                  <w:pPr>
                    <w:spacing w:line="276" w:lineRule="auto"/>
                    <w:ind w:right="279"/>
                    <w:rPr>
                      <w:rFonts w:ascii="Lucida Console" w:hAnsi="Lucida Console" w:cs="Courier New"/>
                      <w:bCs/>
                      <w:sz w:val="18"/>
                      <w:szCs w:val="18"/>
                      <w:lang w:eastAsia="zh-CN"/>
                    </w:rPr>
                  </w:pPr>
                </w:p>
                <w:p w14:paraId="308E38EA"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&lt;body&gt;</w:t>
                  </w:r>
                </w:p>
                <w:p w14:paraId="5B2A465E"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7FDA6A6C"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main wrapper --&gt;</w:t>
                  </w:r>
                </w:p>
                <w:p w14:paraId="7931AF1C"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0217CB5F"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 class="dashboard-main-wrapper"&gt;</w:t>
                  </w:r>
                </w:p>
                <w:p w14:paraId="65E1BB46"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1FDA5C61"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navbar --&gt;</w:t>
                  </w:r>
                </w:p>
                <w:p w14:paraId="1716A798"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5B282817"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 class="dashboard-header"&gt;</w:t>
                  </w:r>
                </w:p>
                <w:p w14:paraId="2E96EB33"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&lt;nav class="navbar navbar-expand-lg bg-white fixed-top"&gt;</w:t>
                  </w:r>
                </w:p>
                <w:p w14:paraId="6EC9CC21"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&lt;a class="navbar-brand" href="/"&gt;2M1C Prison &lt;/a&gt;</w:t>
                  </w:r>
                </w:p>
                <w:p w14:paraId="4EA90E91"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&lt;button class="navbar-toggler" type="button" data-toggle="collapse" data-target="#navbarSupportedContent" aria-controls="navbarSupportedContent" aria-expanded="false" aria-label="Toggle navigation"&gt;</w:t>
                  </w:r>
                </w:p>
                <w:p w14:paraId="46A09ED3"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&lt;span class="navbar-toggler-icon"&gt;&lt;/span&gt;</w:t>
                  </w:r>
                </w:p>
                <w:p w14:paraId="1AF9EFCD"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&lt;/button&gt;</w:t>
                  </w:r>
                </w:p>
                <w:p w14:paraId="01715B93"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 class="collapse navbar-collapse " id="navbarSupportedContent"&gt;</w:t>
                  </w:r>
                </w:p>
                <w:p w14:paraId="74D2D08B"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&lt;ul class="navbar-nav ml-auto navbar-right-top"&gt;</w:t>
                  </w:r>
                </w:p>
                <w:p w14:paraId="569762E6"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w:t>
                  </w:r>
                </w:p>
                <w:p w14:paraId="08BA076C"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&lt;/ul&gt;</w:t>
                  </w:r>
                </w:p>
                <w:p w14:paraId="63BB62FE"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&lt;/div&gt;</w:t>
                  </w:r>
                </w:p>
                <w:p w14:paraId="26D1A349"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&lt;/nav&gt;</w:t>
                  </w:r>
                </w:p>
                <w:p w14:paraId="5371E868"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&lt;/div&gt;</w:t>
                  </w:r>
                </w:p>
                <w:p w14:paraId="53EDC329"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6364CC84"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end navbar --&gt;</w:t>
                  </w:r>
                </w:p>
                <w:p w14:paraId="2D06CEE1"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793B48EE"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7269BF54"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left sidebar --&gt;</w:t>
                  </w:r>
                </w:p>
                <w:p w14:paraId="5DDDF6DF"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27549E82"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&lt;!----&gt; &lt;div class="nav-left-sidebar sidebar-dark"&gt;</w:t>
                  </w:r>
                </w:p>
                <w:p w14:paraId="74519E5D"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 class="menu-list"&gt;</w:t>
                  </w:r>
                </w:p>
                <w:p w14:paraId="7A355E60"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&lt;nav class="navbar navbar-expand-lg navbar-light"&gt;</w:t>
                  </w:r>
                </w:p>
                <w:p w14:paraId="6C728E2C"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&lt;a class="d-xl-none d-lg-none" href="#"&gt;Dashboard&lt;/a&gt;</w:t>
                  </w:r>
                </w:p>
                <w:p w14:paraId="01C50D39"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&lt;button class="navbar-toggler" type="button" data-toggle="collapse" data-target="#navbarNav" aria-controls="navbarNav" aria-expanded="false" aria-label="Toggle navigation"&gt;</w:t>
                  </w:r>
                </w:p>
                <w:p w14:paraId="7F98F216"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&lt;span class="navbar-toggler-icon"&gt;&lt;/span&gt;</w:t>
                  </w:r>
                </w:p>
                <w:p w14:paraId="298C208B"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&lt;/button&gt;</w:t>
                  </w:r>
                </w:p>
                <w:p w14:paraId="7FC94A49"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 class="collapse navbar-collapse" id="navbarNav"&gt;</w:t>
                  </w:r>
                </w:p>
                <w:p w14:paraId="6833D1E5"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&lt;ul class="navbar-nav flex-column"&gt;</w:t>
                  </w:r>
                </w:p>
                <w:p w14:paraId="2708364E"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lastRenderedPageBreak/>
                    <w:t xml:space="preserve">                            &lt;li class="nav-divider"&gt;</w:t>
                  </w:r>
                </w:p>
                <w:p w14:paraId="01180856"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Menu</w:t>
                  </w:r>
                </w:p>
                <w:p w14:paraId="12046EFC"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&lt;/li&gt;</w:t>
                  </w:r>
                </w:p>
                <w:p w14:paraId="4F2285AD"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&lt;li class="nav-item "&gt;</w:t>
                  </w:r>
                </w:p>
                <w:p w14:paraId="7A6F11CD"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&lt;a class="nav-link active" href="#" data-toggle="collapse" aria-expanded="false" data-target="#submenu-1" aria-controls="submenu-1"&gt;&lt;i class="fa fa-fw fa-user-circle"&gt;&lt;/i&gt;Dashboard &lt;span class="badge badge-success"&gt;6&lt;/span&gt;&lt;/a&gt;</w:t>
                  </w:r>
                </w:p>
                <w:p w14:paraId="120AE6CD"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 id="submenu-1" class="collapse submenu" style=""&gt;</w:t>
                  </w:r>
                </w:p>
                <w:p w14:paraId="47450DBB"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&lt;ul class="nav flex-column"&gt;</w:t>
                  </w:r>
                </w:p>
                <w:p w14:paraId="3F2C8ECF"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&lt;li class="nav-item"&gt;</w:t>
                  </w:r>
                </w:p>
                <w:p w14:paraId="2B6F66CE"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&lt;a class="nav-link" href="#" data-toggle="collapse" aria-expanded="false" data-target="#submenu-1-2" aria-controls="submenu-1-2"&gt;Prison Areas&lt;/a&gt;</w:t>
                  </w:r>
                </w:p>
                <w:p w14:paraId="6BC7AAE0"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 id="submenu-1-2" class="collapse submenu" style=""&gt;</w:t>
                  </w:r>
                </w:p>
                <w:p w14:paraId="65F33C7F"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&lt;ul class="nav flex-column"&gt;</w:t>
                  </w:r>
                </w:p>
                <w:p w14:paraId="3F64CE58"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&lt;li class="nav-item"&gt;</w:t>
                  </w:r>
                </w:p>
                <w:p w14:paraId="194CE9A0"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&lt;a class="nav-link" href="RestrictedArea"&gt;Restriced Area&lt;/a&gt;</w:t>
                  </w:r>
                </w:p>
                <w:p w14:paraId="36AB68EE"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&lt;/li&gt;</w:t>
                  </w:r>
                </w:p>
                <w:p w14:paraId="68E54913"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&lt;li class="nav-item"&gt;</w:t>
                  </w:r>
                </w:p>
                <w:p w14:paraId="3F315D35"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&lt;a class="nav-link" href="Entrance"&gt;Entrance&lt;/a&gt;</w:t>
                  </w:r>
                </w:p>
                <w:p w14:paraId="63D18508"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&lt;/li&gt;</w:t>
                  </w:r>
                </w:p>
                <w:p w14:paraId="77E96862"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&lt;li class="nav-item"&gt;</w:t>
                  </w:r>
                </w:p>
                <w:p w14:paraId="505667B2"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&lt;a class="nav-link" href="GuardRoom"&gt;Guard Room&lt;/a&gt;</w:t>
                  </w:r>
                </w:p>
                <w:p w14:paraId="1DD4E751"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&lt;/li&gt;</w:t>
                  </w:r>
                </w:p>
                <w:p w14:paraId="0BBAC521"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w:t>
                  </w:r>
                </w:p>
                <w:p w14:paraId="17292708"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w:t>
                  </w:r>
                </w:p>
                <w:p w14:paraId="20CB1F8C"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&lt;/ul&gt;</w:t>
                  </w:r>
                </w:p>
                <w:p w14:paraId="2B85F5D5"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&lt;/div&gt;</w:t>
                  </w:r>
                </w:p>
                <w:p w14:paraId="4D34BA27"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&lt;/li&gt;</w:t>
                  </w:r>
                </w:p>
                <w:p w14:paraId="7AD658D5"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w:t>
                  </w:r>
                </w:p>
                <w:p w14:paraId="0C1AEE73"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&lt;/li&gt;</w:t>
                  </w:r>
                </w:p>
                <w:p w14:paraId="003A6A0D"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&lt;/ul&gt;</w:t>
                  </w:r>
                </w:p>
                <w:p w14:paraId="5C033802"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&lt;/div&gt;</w:t>
                  </w:r>
                </w:p>
                <w:p w14:paraId="028882EB"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&lt;/nav&gt;</w:t>
                  </w:r>
                </w:p>
                <w:p w14:paraId="4A13193C"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&lt;/div&gt;</w:t>
                  </w:r>
                </w:p>
                <w:p w14:paraId="59BBDE8D"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&lt;/div&gt;</w:t>
                  </w:r>
                </w:p>
                <w:p w14:paraId="1755AA35"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4C6F64B5"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end left sidebar --&gt;</w:t>
                  </w:r>
                </w:p>
                <w:p w14:paraId="68774918"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433C19A6"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73B0DFC6"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wrapper  --&gt;</w:t>
                  </w:r>
                </w:p>
                <w:p w14:paraId="6385B367"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1B4055A8"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 class="dashboard-wrapper"&gt;</w:t>
                  </w:r>
                </w:p>
                <w:p w14:paraId="0E22BC57"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 class="dashboard-ecommerce"&gt;</w:t>
                  </w:r>
                </w:p>
                <w:p w14:paraId="65A012D2"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 class="container-fluid dashboard-content "&gt;</w:t>
                  </w:r>
                </w:p>
                <w:p w14:paraId="48FEEB7D"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769CF525"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pageheader  --&gt;</w:t>
                  </w:r>
                </w:p>
                <w:p w14:paraId="7E758B5E"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7E7089F5"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 class="row"&gt;</w:t>
                  </w:r>
                </w:p>
                <w:p w14:paraId="3E69831A"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 class="col-xl-12 col-lg-12 col-md-12 col-sm-12 col-12"&gt;</w:t>
                  </w:r>
                </w:p>
                <w:p w14:paraId="70D7431A"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 class="page-header"&gt;</w:t>
                  </w:r>
                </w:p>
                <w:p w14:paraId="0D36214D"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lastRenderedPageBreak/>
                    <w:t xml:space="preserve">                                &lt;h2 class="pageheader-title"&gt;2M1C Prison Home Page  &lt;/h2&gt;</w:t>
                  </w:r>
                </w:p>
                <w:p w14:paraId="70A84D54"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&lt;p class="pageheader-text"&gt;Nulla euismod urna eros, sit amet scelerisque torton lectus vel mauris facilisis faucibus at enim quis massa lobortis rutrum.&lt;/p&gt;</w:t>
                  </w:r>
                </w:p>
                <w:p w14:paraId="03AB7EDD"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 class="page-breadcrumb"&gt;</w:t>
                  </w:r>
                </w:p>
                <w:p w14:paraId="652E94C3"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&lt;nav aria-label="breadcrumb"&gt;</w:t>
                  </w:r>
                </w:p>
                <w:p w14:paraId="470DEAAF"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&lt;ol class="breadcrumb"&gt;</w:t>
                  </w:r>
                </w:p>
                <w:p w14:paraId="7BF12059"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&lt;li class="breadcrumb-item"&gt;&lt;a href="#" class="breadcrumb-link"&gt;Dashboard&lt;/a&gt;&lt;/li&gt;</w:t>
                  </w:r>
                </w:p>
                <w:p w14:paraId="6C73024C"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&lt;li class="breadcrumb-item active" aria-current="page"&gt;Home Page&lt;/li&gt;</w:t>
                  </w:r>
                </w:p>
                <w:p w14:paraId="132C0324"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&lt;/ol&gt;</w:t>
                  </w:r>
                </w:p>
                <w:p w14:paraId="1A81345A"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&lt;/nav&gt;</w:t>
                  </w:r>
                </w:p>
                <w:p w14:paraId="69C223FB"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&lt;/div&gt;</w:t>
                  </w:r>
                </w:p>
                <w:p w14:paraId="57EB325E"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&lt;/div&gt;</w:t>
                  </w:r>
                </w:p>
                <w:p w14:paraId="74F82659"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&lt;/div&gt;</w:t>
                  </w:r>
                </w:p>
                <w:p w14:paraId="6EE41B3E"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&lt;/div&gt;</w:t>
                  </w:r>
                </w:p>
                <w:p w14:paraId="3FF5FD8E"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5B0CF6F1"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end pageheader  --&gt;</w:t>
                  </w:r>
                </w:p>
                <w:p w14:paraId="1B6A6AE6"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5C93A9E2"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w:t>
                  </w:r>
                </w:p>
                <w:p w14:paraId="27E92303"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w:t>
                  </w:r>
                </w:p>
                <w:p w14:paraId="35F0F0C0"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&lt;h2 class="text-muted"&gt;Welcome &lt;/h5&gt;</w:t>
                  </w:r>
                </w:p>
                <w:p w14:paraId="7750B43D"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w:t>
                  </w:r>
                </w:p>
                <w:p w14:paraId="6E1F74BB"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&lt;h5 class="text-muted" &gt; To view the information of different area please use the navigation bar on the left!    &lt;/h5&gt;</w:t>
                  </w:r>
                </w:p>
                <w:p w14:paraId="47CE0B6A"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w:t>
                  </w:r>
                </w:p>
                <w:p w14:paraId="4698C77C"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w:t>
                  </w:r>
                </w:p>
                <w:p w14:paraId="6E29C20D"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w:t>
                  </w:r>
                </w:p>
                <w:p w14:paraId="53065D0A"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w:t>
                  </w:r>
                </w:p>
                <w:p w14:paraId="362C2D43"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w:t>
                  </w:r>
                </w:p>
                <w:p w14:paraId="57D13B01"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footer --&gt;</w:t>
                  </w:r>
                </w:p>
                <w:p w14:paraId="10D18323"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50A08D29"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 class="footer"&gt;</w:t>
                  </w:r>
                </w:p>
                <w:p w14:paraId="3A54479E"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 class="container-fluid"&gt;</w:t>
                  </w:r>
                </w:p>
                <w:p w14:paraId="4E4C5D8D"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 class="row"&gt;</w:t>
                  </w:r>
                </w:p>
                <w:p w14:paraId="62ADCC4D"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 class="col-xl-6 col-lg-6 col-md-6 col-sm-12 col-12"&gt;</w:t>
                  </w:r>
                </w:p>
                <w:p w14:paraId="40839D42"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Copyright © 2018 Concept. All rights reserved. Dashboard by &lt;a href="https://colorlib.com/wp/"&gt;Colorlib&lt;/a&gt;.</w:t>
                  </w:r>
                </w:p>
                <w:p w14:paraId="1434CD6A"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&lt;/div&gt;</w:t>
                  </w:r>
                </w:p>
                <w:p w14:paraId="48B90637"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 class="col-xl-6 col-lg-6 col-md-6 col-sm-12 col-12"&gt;</w:t>
                  </w:r>
                </w:p>
                <w:p w14:paraId="7D305A59"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 class="text-md-right footer-links d-none d-sm-block"&gt;</w:t>
                  </w:r>
                </w:p>
                <w:p w14:paraId="4306F787"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&lt;a href="javascript: void(0);"&gt;About&lt;/a&gt;</w:t>
                  </w:r>
                </w:p>
                <w:p w14:paraId="7D52BECC"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&lt;a href="javascript: void(0);"&gt;Support&lt;/a&gt;</w:t>
                  </w:r>
                </w:p>
                <w:p w14:paraId="6A6E8042"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&lt;a href="javascript: void(0);"&gt;Contact Us&lt;/a&gt;</w:t>
                  </w:r>
                </w:p>
                <w:p w14:paraId="2C3B5066"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&lt;/div&gt;</w:t>
                  </w:r>
                </w:p>
                <w:p w14:paraId="7A882C86"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&lt;/div&gt;</w:t>
                  </w:r>
                </w:p>
                <w:p w14:paraId="5520F7DB"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&lt;/div&gt;</w:t>
                  </w:r>
                </w:p>
                <w:p w14:paraId="6CD16B0A"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&lt;/div&gt;</w:t>
                  </w:r>
                </w:p>
                <w:p w14:paraId="390460B6"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&lt;/div&gt;</w:t>
                  </w:r>
                </w:p>
                <w:p w14:paraId="77FEE62E"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08D1582B"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end footer --&gt;</w:t>
                  </w:r>
                </w:p>
                <w:p w14:paraId="62301AFF"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6A889D5F"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&lt;/div&gt;</w:t>
                  </w:r>
                </w:p>
                <w:p w14:paraId="160A4591"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lastRenderedPageBreak/>
                    <w:t xml:space="preserve">        &lt;!-- ============================================================== --&gt;</w:t>
                  </w:r>
                </w:p>
                <w:p w14:paraId="231B8F6A"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end wrapper  --&gt;</w:t>
                  </w:r>
                </w:p>
                <w:p w14:paraId="735990C6"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4E13EFC5"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&lt;/div&gt;</w:t>
                  </w:r>
                </w:p>
                <w:p w14:paraId="6DE22B82"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18AC1D5B"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end main wrapper  --&gt;</w:t>
                  </w:r>
                </w:p>
                <w:p w14:paraId="1DEEDABE"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 --&gt;</w:t>
                  </w:r>
                </w:p>
                <w:p w14:paraId="6F4A64B7"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Optional JavaScript --&gt;</w:t>
                  </w:r>
                </w:p>
                <w:p w14:paraId="1406BB71"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jquery 3.3.1 --&gt;</w:t>
                  </w:r>
                </w:p>
                <w:p w14:paraId="6151945F"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&lt;script src="static/assets/vendor/jquery/jquery-3.3.1.min.js"&gt;&lt;/script&gt;</w:t>
                  </w:r>
                </w:p>
                <w:p w14:paraId="11B5F4CE"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bootstap bundle js --&gt;</w:t>
                  </w:r>
                </w:p>
                <w:p w14:paraId="0C7D32B8"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&lt;script src="static/assets/vendor/bootstrap/js/bootstrap.bundle.js"&gt;&lt;/script&gt;</w:t>
                  </w:r>
                </w:p>
                <w:p w14:paraId="3A0F72F1"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slimscroll js --&gt;</w:t>
                  </w:r>
                </w:p>
                <w:p w14:paraId="7DB966EE"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&lt;script src="static/assets/vendor/slimscroll/jquery.slimscroll.js"&gt;&lt;/script&gt;</w:t>
                  </w:r>
                </w:p>
                <w:p w14:paraId="4CAEC16E"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main js --&gt;</w:t>
                  </w:r>
                </w:p>
                <w:p w14:paraId="673F744C"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&lt;script src="static/assets/libs/js/main-js.js"&gt;&lt;/script&gt;</w:t>
                  </w:r>
                </w:p>
                <w:p w14:paraId="085D7190"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chart chartist js --&gt;</w:t>
                  </w:r>
                </w:p>
                <w:p w14:paraId="03DA4EA6"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&lt;script src="static/assets/vendor/charts/chartist-bundle/chartist.min.js"&gt;&lt;/script&gt;</w:t>
                  </w:r>
                </w:p>
                <w:p w14:paraId="6907E5A8"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sparkline js --&gt;</w:t>
                  </w:r>
                </w:p>
                <w:p w14:paraId="6F025670"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&lt;script src="static/assets/vendor/charts/sparkline/jquery.sparkline.js"&gt;&lt;/script&gt;</w:t>
                  </w:r>
                </w:p>
                <w:p w14:paraId="47BB02EB"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morris js --&gt;</w:t>
                  </w:r>
                </w:p>
                <w:p w14:paraId="6C6BD180"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&lt;script src="static/assets/vendor/charts/morris-bundle/raphael.min.js"&gt;&lt;/script&gt;</w:t>
                  </w:r>
                </w:p>
                <w:p w14:paraId="7F511D6C"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&lt;script src="static/assets/vendor/charts/morris-bundle/morris.js"&gt;&lt;/script&gt;</w:t>
                  </w:r>
                </w:p>
                <w:p w14:paraId="65E2B73C"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 chart c3 js --&gt;</w:t>
                  </w:r>
                </w:p>
                <w:p w14:paraId="459C7481"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&lt;script src="static/assets/vendor/charts/c3charts/c3.min.js"&gt;&lt;/script&gt;</w:t>
                  </w:r>
                </w:p>
                <w:p w14:paraId="1E2E4E6F"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&lt;script src="static/assets/vendor/charts/c3charts/d3-5.4.0.min.js"&gt;&lt;/script&gt;</w:t>
                  </w:r>
                </w:p>
                <w:p w14:paraId="7183BC6E"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&lt;script src="static/assets/vendor/charts/c3charts/C3chartjs.js"&gt;&lt;/script&gt;</w:t>
                  </w:r>
                </w:p>
                <w:p w14:paraId="65E0CC6F"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&lt;script src="static/assets/libs/js/dashboard-ecommerce.js"&gt;&lt;/script&gt;</w:t>
                  </w:r>
                </w:p>
                <w:p w14:paraId="7C0F9D8E"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&lt;/body&gt;</w:t>
                  </w:r>
                </w:p>
                <w:p w14:paraId="7E1C4B9D" w14:textId="77777777" w:rsidR="005C2C28" w:rsidRPr="005C2C28" w:rsidRDefault="005C2C28" w:rsidP="005C2C28">
                  <w:pPr>
                    <w:spacing w:line="276" w:lineRule="auto"/>
                    <w:ind w:right="279"/>
                    <w:rPr>
                      <w:rFonts w:ascii="Lucida Console" w:hAnsi="Lucida Console" w:cs="Courier New"/>
                      <w:bCs/>
                      <w:sz w:val="18"/>
                      <w:szCs w:val="18"/>
                      <w:lang w:eastAsia="zh-CN"/>
                    </w:rPr>
                  </w:pPr>
                  <w:r w:rsidRPr="005C2C28">
                    <w:rPr>
                      <w:rFonts w:ascii="Lucida Console" w:hAnsi="Lucida Console" w:cs="Courier New"/>
                      <w:bCs/>
                      <w:sz w:val="18"/>
                      <w:szCs w:val="18"/>
                      <w:lang w:eastAsia="zh-CN"/>
                    </w:rPr>
                    <w:t xml:space="preserve"> </w:t>
                  </w:r>
                </w:p>
                <w:p w14:paraId="5CDB47EB" w14:textId="1E8DD021" w:rsidR="005C2C28" w:rsidRDefault="005C2C28" w:rsidP="005C2C28">
                  <w:pPr>
                    <w:spacing w:line="276" w:lineRule="auto"/>
                    <w:ind w:right="279"/>
                    <w:rPr>
                      <w:b/>
                      <w:bCs/>
                      <w:lang w:eastAsia="zh-CN"/>
                    </w:rPr>
                  </w:pPr>
                  <w:r w:rsidRPr="005C2C28">
                    <w:rPr>
                      <w:rFonts w:ascii="Lucida Console" w:hAnsi="Lucida Console" w:cs="Courier New"/>
                      <w:bCs/>
                      <w:sz w:val="18"/>
                      <w:szCs w:val="18"/>
                      <w:lang w:eastAsia="zh-CN"/>
                    </w:rPr>
                    <w:t>&lt;/html&gt;</w:t>
                  </w:r>
                </w:p>
              </w:tc>
            </w:tr>
          </w:tbl>
          <w:p w14:paraId="63562D66" w14:textId="77777777" w:rsidR="005C2C28" w:rsidRDefault="005C2C28">
            <w:pPr>
              <w:spacing w:line="276" w:lineRule="auto"/>
              <w:ind w:right="279"/>
              <w:rPr>
                <w:lang w:eastAsia="zh-CN"/>
              </w:rPr>
            </w:pPr>
          </w:p>
        </w:tc>
      </w:tr>
    </w:tbl>
    <w:p w14:paraId="5AB02C0E" w14:textId="385764B9" w:rsidR="005C2C28" w:rsidRDefault="005C2C28" w:rsidP="00123DBE"/>
    <w:p w14:paraId="53E4B8B2" w14:textId="705797E6" w:rsidR="00B67D4F" w:rsidRDefault="00B67D4F" w:rsidP="00C22275">
      <w:pPr>
        <w:pStyle w:val="Heading2"/>
        <w:numPr>
          <w:ilvl w:val="1"/>
          <w:numId w:val="35"/>
        </w:numPr>
        <w:pBdr>
          <w:top w:val="dashSmallGap" w:sz="4" w:space="1" w:color="auto"/>
          <w:bottom w:val="dashSmallGap" w:sz="4" w:space="1" w:color="auto"/>
        </w:pBdr>
      </w:pPr>
      <w:r>
        <w:t>Entrance.html</w:t>
      </w:r>
    </w:p>
    <w:p w14:paraId="0CA3C41C" w14:textId="77777777" w:rsidR="00FF23C5" w:rsidRDefault="00FF23C5" w:rsidP="00FF23C5"/>
    <w:p w14:paraId="01A715D5" w14:textId="77777777" w:rsidR="00FF23C5" w:rsidRDefault="00FF23C5" w:rsidP="00FF23C5"/>
    <w:tbl>
      <w:tblPr>
        <w:tblStyle w:val="LightList-Accent5"/>
        <w:tblW w:w="5000" w:type="pct"/>
        <w:tblCellMar>
          <w:top w:w="170" w:type="dxa"/>
          <w:left w:w="170" w:type="dxa"/>
          <w:bottom w:w="170" w:type="dxa"/>
          <w:right w:w="170" w:type="dxa"/>
        </w:tblCellMar>
        <w:tblLook w:val="04A0" w:firstRow="1" w:lastRow="0" w:firstColumn="1" w:lastColumn="0" w:noHBand="0" w:noVBand="1"/>
      </w:tblPr>
      <w:tblGrid>
        <w:gridCol w:w="889"/>
        <w:gridCol w:w="8840"/>
      </w:tblGrid>
      <w:tr w:rsidR="00FF23C5" w14:paraId="2E187D00" w14:textId="77777777" w:rsidTr="00FF23C5">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59" w:type="pct"/>
            <w:tcBorders>
              <w:top w:val="single" w:sz="8" w:space="0" w:color="4BACC6" w:themeColor="accent5"/>
              <w:left w:val="single" w:sz="8" w:space="0" w:color="4BACC6" w:themeColor="accent5"/>
              <w:bottom w:val="nil"/>
              <w:right w:val="nil"/>
            </w:tcBorders>
          </w:tcPr>
          <w:p w14:paraId="01FD2D94" w14:textId="77777777" w:rsidR="00FF23C5" w:rsidRDefault="00FF23C5">
            <w:pPr>
              <w:rPr>
                <w:lang w:eastAsia="zh-CN"/>
              </w:rPr>
            </w:pPr>
          </w:p>
        </w:tc>
        <w:tc>
          <w:tcPr>
            <w:tcW w:w="4641" w:type="pct"/>
            <w:tcBorders>
              <w:top w:val="single" w:sz="8" w:space="0" w:color="4BACC6" w:themeColor="accent5"/>
              <w:left w:val="nil"/>
              <w:bottom w:val="nil"/>
              <w:right w:val="single" w:sz="8" w:space="0" w:color="4BACC6" w:themeColor="accent5"/>
            </w:tcBorders>
            <w:hideMark/>
          </w:tcPr>
          <w:p w14:paraId="68CA25C9" w14:textId="77777777" w:rsidR="00FF23C5" w:rsidRDefault="00FF23C5">
            <w:pPr>
              <w:cnfStyle w:val="100000000000" w:firstRow="1" w:lastRow="0" w:firstColumn="0" w:lastColumn="0" w:oddVBand="0" w:evenVBand="0" w:oddHBand="0" w:evenHBand="0" w:firstRowFirstColumn="0" w:firstRowLastColumn="0" w:lastRowFirstColumn="0" w:lastRowLastColumn="0"/>
              <w:rPr>
                <w:b w:val="0"/>
                <w:bCs w:val="0"/>
                <w:lang w:eastAsia="zh-CN"/>
              </w:rPr>
            </w:pPr>
            <w:r>
              <w:rPr>
                <w:lang w:eastAsia="zh-CN"/>
              </w:rPr>
              <w:t>Task</w:t>
            </w:r>
          </w:p>
        </w:tc>
      </w:tr>
      <w:tr w:rsidR="00FF23C5" w14:paraId="630B7137" w14:textId="77777777" w:rsidTr="00FF23C5">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359" w:type="pct"/>
            <w:tcBorders>
              <w:right w:val="nil"/>
            </w:tcBorders>
          </w:tcPr>
          <w:p w14:paraId="7C804695" w14:textId="77777777" w:rsidR="00FF23C5" w:rsidRDefault="00FF23C5" w:rsidP="00C22275">
            <w:pPr>
              <w:pStyle w:val="ListParagraph"/>
              <w:numPr>
                <w:ilvl w:val="0"/>
                <w:numId w:val="32"/>
              </w:numPr>
              <w:rPr>
                <w:lang w:eastAsia="zh-CN"/>
              </w:rPr>
            </w:pPr>
          </w:p>
        </w:tc>
        <w:tc>
          <w:tcPr>
            <w:tcW w:w="4641" w:type="pct"/>
            <w:tcBorders>
              <w:left w:val="nil"/>
            </w:tcBorders>
            <w:hideMark/>
          </w:tcPr>
          <w:p w14:paraId="6020BD4F" w14:textId="77777777" w:rsidR="00FF23C5" w:rsidRDefault="00FF23C5">
            <w:pPr>
              <w:spacing w:line="276" w:lineRule="auto"/>
              <w:ind w:right="279"/>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Create the following file in your laptop and then use Filezilla to transfer it to the </w:t>
            </w:r>
            <w:r>
              <w:rPr>
                <w:b/>
                <w:highlight w:val="yellow"/>
                <w:lang w:eastAsia="zh-CN"/>
              </w:rPr>
              <w:t>~/labs/p12</w:t>
            </w:r>
            <w:r>
              <w:rPr>
                <w:lang w:eastAsia="zh-CN"/>
              </w:rPr>
              <w:t xml:space="preserve"> folder in your RPI</w:t>
            </w:r>
          </w:p>
        </w:tc>
      </w:tr>
      <w:tr w:rsidR="00FF23C5" w14:paraId="7CB33A3D" w14:textId="77777777" w:rsidTr="00FF23C5">
        <w:trPr>
          <w:trHeight w:val="638"/>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il"/>
              <w:left w:val="single" w:sz="8" w:space="0" w:color="4BACC6" w:themeColor="accent5"/>
              <w:bottom w:val="single" w:sz="8" w:space="0" w:color="4BACC6" w:themeColor="accent5"/>
              <w:right w:val="single" w:sz="8" w:space="0" w:color="4BACC6" w:themeColor="accent5"/>
            </w:tcBorders>
            <w:hideMark/>
          </w:tcPr>
          <w:tbl>
            <w:tblPr>
              <w:tblStyle w:val="TableGrid"/>
              <w:tblW w:w="0" w:type="auto"/>
              <w:tblLook w:val="04A0" w:firstRow="1" w:lastRow="0" w:firstColumn="1" w:lastColumn="0" w:noHBand="0" w:noVBand="1"/>
            </w:tblPr>
            <w:tblGrid>
              <w:gridCol w:w="9379"/>
            </w:tblGrid>
            <w:tr w:rsidR="00FF23C5" w14:paraId="19B971AD" w14:textId="77777777">
              <w:tc>
                <w:tcPr>
                  <w:tcW w:w="9379"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49032BF0" w14:textId="0D1CC8D4" w:rsidR="00FF23C5" w:rsidRDefault="00FF23C5">
                  <w:pPr>
                    <w:spacing w:line="276" w:lineRule="auto"/>
                    <w:ind w:right="279"/>
                    <w:rPr>
                      <w:b/>
                      <w:bCs/>
                      <w:lang w:eastAsia="zh-CN"/>
                    </w:rPr>
                  </w:pPr>
                  <w:r>
                    <w:rPr>
                      <w:b/>
                      <w:bCs/>
                      <w:lang w:eastAsia="zh-CN"/>
                    </w:rPr>
                    <w:t>Entrance.html</w:t>
                  </w:r>
                </w:p>
              </w:tc>
            </w:tr>
            <w:tr w:rsidR="00FF23C5" w14:paraId="0E1D9C3B" w14:textId="77777777">
              <w:tc>
                <w:tcPr>
                  <w:tcW w:w="9379" w:type="dxa"/>
                  <w:tcBorders>
                    <w:top w:val="single" w:sz="4" w:space="0" w:color="auto"/>
                    <w:left w:val="single" w:sz="4" w:space="0" w:color="auto"/>
                    <w:bottom w:val="single" w:sz="4" w:space="0" w:color="auto"/>
                    <w:right w:val="single" w:sz="4" w:space="0" w:color="auto"/>
                  </w:tcBorders>
                </w:tcPr>
                <w:p w14:paraId="18C0BF8D" w14:textId="77777777" w:rsidR="003903A7" w:rsidRPr="003903A7" w:rsidRDefault="003903A7" w:rsidP="003903A7">
                  <w:pPr>
                    <w:spacing w:line="276" w:lineRule="auto"/>
                    <w:ind w:right="279"/>
                    <w:rPr>
                      <w:rFonts w:ascii="Lucida Console" w:hAnsi="Lucida Console" w:cs="Courier New"/>
                      <w:bCs/>
                      <w:sz w:val="18"/>
                      <w:szCs w:val="18"/>
                    </w:rPr>
                  </w:pPr>
                </w:p>
                <w:p w14:paraId="3581436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&lt;!doctype html&gt;</w:t>
                  </w:r>
                </w:p>
                <w:p w14:paraId="3B030B8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&lt;html lang="en"&gt;</w:t>
                  </w:r>
                </w:p>
                <w:p w14:paraId="7EDDF65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244109B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&lt;head&gt;</w:t>
                  </w:r>
                </w:p>
                <w:p w14:paraId="6E1F0A6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Required meta tags --&gt;</w:t>
                  </w:r>
                </w:p>
                <w:p w14:paraId="37DEBF2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&lt;meta charset="utf-8"&gt;</w:t>
                  </w:r>
                </w:p>
                <w:p w14:paraId="775700F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lastRenderedPageBreak/>
                    <w:t xml:space="preserve">    &lt;meta name="viewport" content="width=device-width, initial-scale=1, shrink-to-fit=no"&gt;</w:t>
                  </w:r>
                </w:p>
                <w:p w14:paraId="5FCD1BD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Bootstrap CSS --&gt;</w:t>
                  </w:r>
                </w:p>
                <w:p w14:paraId="5AB1B06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&lt;link rel="stylesheet" href="static/assets/vendor/bootstrap/css/bootstrap.min.css"&gt;</w:t>
                  </w:r>
                </w:p>
                <w:p w14:paraId="6DC8C96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&lt;link href="static/assets/vendor/fonts/circular-std/style.css" rel="stylesheet"&gt;</w:t>
                  </w:r>
                </w:p>
                <w:p w14:paraId="4AE2CBB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&lt;link rel="stylesheet" href="static/assets/libs/css/style.css"&gt;</w:t>
                  </w:r>
                </w:p>
                <w:p w14:paraId="79AEAD0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&lt;link rel="stylesheet" href="static/assets/vendor/fonts/fontawesome/css/fontawesome-all.css"&gt;</w:t>
                  </w:r>
                </w:p>
                <w:p w14:paraId="3D300B0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&lt;link rel="stylesheet" href="static/assets/vendor/charts/chartist-bundle/chartist.css"&gt;</w:t>
                  </w:r>
                </w:p>
                <w:p w14:paraId="7723FB8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&lt;link rel="stylesheet" href="static/assets/vendor/charts/morris-bundle/morris.css"&gt;</w:t>
                  </w:r>
                </w:p>
                <w:p w14:paraId="3A768BFE"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&lt;link rel="stylesheet" href="static/assets/vendor/fonts/material-design-iconic-font/css/materialdesignicons.min.css"&gt;</w:t>
                  </w:r>
                </w:p>
                <w:p w14:paraId="70E5709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&lt;link rel="stylesheet" href="static/assets/vendor/charts/c3charts/c3.css"&gt;</w:t>
                  </w:r>
                </w:p>
                <w:p w14:paraId="2D1DC24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&lt;link rel="stylesheet" href="static/assets/vendor/fonts/flag-icon-css/flag-icon.min.css"&gt;</w:t>
                  </w:r>
                </w:p>
                <w:p w14:paraId="69B2DAD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&lt;link href="index1.html"&gt;</w:t>
                  </w:r>
                </w:p>
                <w:p w14:paraId="0D83053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&lt;link href="index2.html"&gt;</w:t>
                  </w:r>
                </w:p>
                <w:p w14:paraId="766ABF0D" w14:textId="77777777" w:rsidR="003903A7" w:rsidRPr="003903A7" w:rsidRDefault="003903A7" w:rsidP="003903A7">
                  <w:pPr>
                    <w:spacing w:line="276" w:lineRule="auto"/>
                    <w:ind w:right="279"/>
                    <w:rPr>
                      <w:rFonts w:ascii="Lucida Console" w:hAnsi="Lucida Console" w:cs="Courier New"/>
                      <w:bCs/>
                      <w:sz w:val="18"/>
                      <w:szCs w:val="18"/>
                    </w:rPr>
                  </w:pPr>
                </w:p>
                <w:p w14:paraId="783053E6" w14:textId="77777777" w:rsidR="003903A7" w:rsidRPr="003903A7" w:rsidRDefault="003903A7" w:rsidP="003903A7">
                  <w:pPr>
                    <w:spacing w:line="276" w:lineRule="auto"/>
                    <w:ind w:right="279"/>
                    <w:rPr>
                      <w:rFonts w:ascii="Lucida Console" w:hAnsi="Lucida Console" w:cs="Courier New"/>
                      <w:bCs/>
                      <w:sz w:val="18"/>
                      <w:szCs w:val="18"/>
                    </w:rPr>
                  </w:pPr>
                </w:p>
                <w:p w14:paraId="710F9A4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&lt;title&gt;2M1C Prison Entrance&lt;/title&gt;</w:t>
                  </w:r>
                </w:p>
                <w:p w14:paraId="7E9DD1FB" w14:textId="77777777" w:rsidR="003903A7" w:rsidRPr="003903A7" w:rsidRDefault="003903A7" w:rsidP="003903A7">
                  <w:pPr>
                    <w:spacing w:line="276" w:lineRule="auto"/>
                    <w:ind w:right="279"/>
                    <w:rPr>
                      <w:rFonts w:ascii="Lucida Console" w:hAnsi="Lucida Console" w:cs="Courier New"/>
                      <w:bCs/>
                      <w:sz w:val="18"/>
                      <w:szCs w:val="18"/>
                    </w:rPr>
                  </w:pPr>
                </w:p>
                <w:p w14:paraId="078D7BB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&lt;script type="text/javascript" src="https://code.jquery.com/jquery-3.2.1.js"&gt;&lt;/script&gt;</w:t>
                  </w:r>
                </w:p>
                <w:p w14:paraId="59CF630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&lt;script type="text/javascript" src="https://www.gstatic.com/charts/loader.js"&gt;&lt;/script&gt;</w:t>
                  </w:r>
                </w:p>
                <w:p w14:paraId="041818E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&lt;script type="text/javascript"&gt;</w:t>
                  </w:r>
                </w:p>
                <w:p w14:paraId="2B8049A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google.charts.load('current', {'packages':['corechart','table']});</w:t>
                  </w:r>
                </w:p>
                <w:p w14:paraId="73978A6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 Set a callback to run when the Google Visualization API is loaded.</w:t>
                  </w:r>
                </w:p>
                <w:p w14:paraId="17A5645E"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google.charts.setOnLoadCallback(googlecharts_is_ready);</w:t>
                  </w:r>
                </w:p>
                <w:p w14:paraId="3F08209F" w14:textId="77777777" w:rsidR="003903A7" w:rsidRPr="003903A7" w:rsidRDefault="003903A7" w:rsidP="003903A7">
                  <w:pPr>
                    <w:spacing w:line="276" w:lineRule="auto"/>
                    <w:ind w:right="279"/>
                    <w:rPr>
                      <w:rFonts w:ascii="Lucida Console" w:hAnsi="Lucida Console" w:cs="Courier New"/>
                      <w:bCs/>
                      <w:sz w:val="18"/>
                      <w:szCs w:val="18"/>
                    </w:rPr>
                  </w:pPr>
                </w:p>
                <w:p w14:paraId="35D84FA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var chart;</w:t>
                  </w:r>
                </w:p>
                <w:p w14:paraId="46737B2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var graphdata;</w:t>
                  </w:r>
                </w:p>
                <w:p w14:paraId="574757D6" w14:textId="77777777" w:rsidR="003903A7" w:rsidRPr="003903A7" w:rsidRDefault="003903A7" w:rsidP="003903A7">
                  <w:pPr>
                    <w:spacing w:line="276" w:lineRule="auto"/>
                    <w:ind w:right="279"/>
                    <w:rPr>
                      <w:rFonts w:ascii="Lucida Console" w:hAnsi="Lucida Console" w:cs="Courier New"/>
                      <w:bCs/>
                      <w:sz w:val="18"/>
                      <w:szCs w:val="18"/>
                    </w:rPr>
                  </w:pPr>
                </w:p>
                <w:p w14:paraId="6701851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function reset_status_messages(){</w:t>
                  </w:r>
                </w:p>
                <w:p w14:paraId="405B566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$("#status").html("")</w:t>
                  </w:r>
                </w:p>
                <w:p w14:paraId="0B0DF30D"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31320075" w14:textId="77777777" w:rsidR="003903A7" w:rsidRPr="003903A7" w:rsidRDefault="003903A7" w:rsidP="003903A7">
                  <w:pPr>
                    <w:spacing w:line="276" w:lineRule="auto"/>
                    <w:ind w:right="279"/>
                    <w:rPr>
                      <w:rFonts w:ascii="Lucida Console" w:hAnsi="Lucida Console" w:cs="Courier New"/>
                      <w:bCs/>
                      <w:sz w:val="18"/>
                      <w:szCs w:val="18"/>
                    </w:rPr>
                  </w:pPr>
                </w:p>
                <w:p w14:paraId="66484DF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function googlecharts_is_ready(){</w:t>
                  </w:r>
                </w:p>
                <w:p w14:paraId="7EE3BED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$("#buttonloadchart").show()</w:t>
                  </w:r>
                </w:p>
                <w:p w14:paraId="021C39B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$("#buttonloadchart").click()</w:t>
                  </w:r>
                </w:p>
                <w:p w14:paraId="0FDEB03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$("#status").html("Google charts is ready")</w:t>
                  </w:r>
                </w:p>
                <w:p w14:paraId="6D1C0C0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68070AD0" w14:textId="77777777" w:rsidR="003903A7" w:rsidRPr="003903A7" w:rsidRDefault="003903A7" w:rsidP="003903A7">
                  <w:pPr>
                    <w:spacing w:line="276" w:lineRule="auto"/>
                    <w:ind w:right="279"/>
                    <w:rPr>
                      <w:rFonts w:ascii="Lucida Console" w:hAnsi="Lucida Console" w:cs="Courier New"/>
                      <w:bCs/>
                      <w:sz w:val="18"/>
                      <w:szCs w:val="18"/>
                    </w:rPr>
                  </w:pPr>
                </w:p>
                <w:p w14:paraId="7136C17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function loadChart(){</w:t>
                  </w:r>
                </w:p>
                <w:p w14:paraId="5CA93F1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getData_and_drawChart()    </w:t>
                  </w:r>
                </w:p>
                <w:p w14:paraId="63E5F9D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08AEBEEB" w14:textId="77777777" w:rsidR="003903A7" w:rsidRPr="003903A7" w:rsidRDefault="003903A7" w:rsidP="003903A7">
                  <w:pPr>
                    <w:spacing w:line="276" w:lineRule="auto"/>
                    <w:ind w:right="279"/>
                    <w:rPr>
                      <w:rFonts w:ascii="Lucida Console" w:hAnsi="Lucida Console" w:cs="Courier New"/>
                      <w:bCs/>
                      <w:sz w:val="18"/>
                      <w:szCs w:val="18"/>
                    </w:rPr>
                  </w:pPr>
                </w:p>
                <w:p w14:paraId="32DF02F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function getData_and_drawChart(){</w:t>
                  </w:r>
                </w:p>
                <w:p w14:paraId="3082273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getNewData()</w:t>
                  </w:r>
                </w:p>
                <w:p w14:paraId="0C26F5C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4DB048E8" w14:textId="77777777" w:rsidR="003903A7" w:rsidRPr="003903A7" w:rsidRDefault="003903A7" w:rsidP="003903A7">
                  <w:pPr>
                    <w:spacing w:line="276" w:lineRule="auto"/>
                    <w:ind w:right="279"/>
                    <w:rPr>
                      <w:rFonts w:ascii="Lucida Console" w:hAnsi="Lucida Console" w:cs="Courier New"/>
                      <w:bCs/>
                      <w:sz w:val="18"/>
                      <w:szCs w:val="18"/>
                    </w:rPr>
                  </w:pPr>
                </w:p>
                <w:p w14:paraId="7EE9D627" w14:textId="77777777" w:rsidR="003903A7" w:rsidRPr="003903A7" w:rsidRDefault="003903A7" w:rsidP="003903A7">
                  <w:pPr>
                    <w:spacing w:line="276" w:lineRule="auto"/>
                    <w:ind w:right="279"/>
                    <w:rPr>
                      <w:rFonts w:ascii="Lucida Console" w:hAnsi="Lucida Console" w:cs="Courier New"/>
                      <w:bCs/>
                      <w:sz w:val="18"/>
                      <w:szCs w:val="18"/>
                    </w:rPr>
                  </w:pPr>
                </w:p>
                <w:p w14:paraId="6BC9894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function getNewData(){</w:t>
                  </w:r>
                </w:p>
                <w:p w14:paraId="2DA382D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$("#status").html("Fetching data to plot graph...");</w:t>
                  </w:r>
                </w:p>
                <w:p w14:paraId="74DE5DAB" w14:textId="77777777" w:rsidR="003903A7" w:rsidRPr="003903A7" w:rsidRDefault="003903A7" w:rsidP="003903A7">
                  <w:pPr>
                    <w:spacing w:line="276" w:lineRule="auto"/>
                    <w:ind w:right="279"/>
                    <w:rPr>
                      <w:rFonts w:ascii="Lucida Console" w:hAnsi="Lucida Console" w:cs="Courier New"/>
                      <w:bCs/>
                      <w:sz w:val="18"/>
                      <w:szCs w:val="18"/>
                    </w:rPr>
                  </w:pPr>
                </w:p>
                <w:p w14:paraId="11BC6FD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jQuery.ajax({</w:t>
                  </w:r>
                </w:p>
                <w:p w14:paraId="051B7BB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url: "/api/getdata3" ,</w:t>
                  </w:r>
                </w:p>
                <w:p w14:paraId="0A66424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lastRenderedPageBreak/>
                    <w:t xml:space="preserve">                type: 'POST',</w:t>
                  </w:r>
                </w:p>
                <w:p w14:paraId="100937A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error: function(jqXHR,textStatus, errorThrown ){</w:t>
                  </w:r>
                </w:p>
                <w:p w14:paraId="4CA881F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console.log("Error while ajax:" + textStatus)</w:t>
                  </w:r>
                </w:p>
                <w:p w14:paraId="778ED67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3DC5949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success: function(ndata, textStatus, xhr){ </w:t>
                  </w:r>
                </w:p>
                <w:p w14:paraId="5FE2B2F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//console.log(ndata)</w:t>
                  </w:r>
                </w:p>
                <w:p w14:paraId="16F93BA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727126F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//console.log(ndata.chart_data)</w:t>
                  </w:r>
                </w:p>
                <w:p w14:paraId="79EFBFC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$("#status").html("Data fetched! Now plotting graph!");</w:t>
                  </w:r>
                </w:p>
                <w:p w14:paraId="7D9CC8B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chartdata = ndata.chart_data</w:t>
                  </w:r>
                </w:p>
                <w:p w14:paraId="02CC56A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graphdata = createDataTable(chartdata)</w:t>
                  </w:r>
                </w:p>
                <w:p w14:paraId="7425974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graphdata1 = createDataTable1(chartdata)</w:t>
                  </w:r>
                </w:p>
                <w:p w14:paraId="6129E26D"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drawLineChart(graphdata1)</w:t>
                  </w:r>
                </w:p>
                <w:p w14:paraId="1EE059C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drawDataTable(graphdata)</w:t>
                  </w:r>
                </w:p>
                <w:p w14:paraId="1FE0C32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$("#status").html("Graph plotted");</w:t>
                  </w:r>
                </w:p>
                <w:p w14:paraId="0CAC11F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}//end success</w:t>
                  </w:r>
                </w:p>
                <w:p w14:paraId="403A76FE"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});//end ajax</w:t>
                  </w:r>
                </w:p>
                <w:p w14:paraId="1DF3B99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 //end getNewData</w:t>
                  </w:r>
                </w:p>
                <w:p w14:paraId="2A232B4C" w14:textId="77777777" w:rsidR="003903A7" w:rsidRPr="003903A7" w:rsidRDefault="003903A7" w:rsidP="003903A7">
                  <w:pPr>
                    <w:spacing w:line="276" w:lineRule="auto"/>
                    <w:ind w:right="279"/>
                    <w:rPr>
                      <w:rFonts w:ascii="Lucida Console" w:hAnsi="Lucida Console" w:cs="Courier New"/>
                      <w:bCs/>
                      <w:sz w:val="18"/>
                      <w:szCs w:val="18"/>
                    </w:rPr>
                  </w:pPr>
                </w:p>
                <w:p w14:paraId="2240D5D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function createDataTable(newdata){</w:t>
                  </w:r>
                </w:p>
                <w:p w14:paraId="2C5904D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graphdata = new google.visualization.DataTable();       </w:t>
                  </w:r>
                </w:p>
                <w:p w14:paraId="6E1B23C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graphdata.addColumn('string', 'Time');</w:t>
                  </w:r>
                </w:p>
                <w:p w14:paraId="2238D00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graphdata.addColumn('number', 'Light');</w:t>
                  </w:r>
                </w:p>
                <w:p w14:paraId="7890851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graphdata.addColumn('string', 'Cam Status');</w:t>
                  </w:r>
                </w:p>
                <w:p w14:paraId="5B4F7FB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var newdata = JSON.parse(newdata);</w:t>
                  </w:r>
                </w:p>
                <w:p w14:paraId="13E2F20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046C0E5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for (index=0;index&lt;newdata.length;index++){</w:t>
                  </w:r>
                </w:p>
                <w:p w14:paraId="406F465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07E9976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datetime = (newdata[index].datetimeid)</w:t>
                  </w:r>
                </w:p>
                <w:p w14:paraId="2761F53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datetime = datetime.substring(0, 19) //+ "+0000"             </w:t>
                  </w:r>
                </w:p>
                <w:p w14:paraId="74089ADD"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jsdatetime = new Date(Date.parse(datetime));</w:t>
                  </w:r>
                </w:p>
                <w:p w14:paraId="0929FB5D"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jstime = jsdatetime.toLocaleTimeString();</w:t>
                  </w:r>
                </w:p>
                <w:p w14:paraId="2A9CC1A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light = parseInt(newdata[index].Light);</w:t>
                  </w:r>
                </w:p>
                <w:p w14:paraId="5ABD02B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cam = (newdata[index].CamStatus);</w:t>
                  </w:r>
                </w:p>
                <w:p w14:paraId="201E46C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graphdata.addRows([[jstime,light,cam]]);</w:t>
                  </w:r>
                </w:p>
                <w:p w14:paraId="448D21E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}//end for</w:t>
                  </w:r>
                </w:p>
                <w:p w14:paraId="755A287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return graphdata</w:t>
                  </w:r>
                </w:p>
                <w:p w14:paraId="1ECFCBCE"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24CA5E8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029824F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 New Added codes to try get the string to work </w:t>
                  </w:r>
                </w:p>
                <w:p w14:paraId="21CF417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270E75D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function createDataTable1(newdata){</w:t>
                  </w:r>
                </w:p>
                <w:p w14:paraId="70CC08F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graphdata1 = new google.visualization.DataTable();       </w:t>
                  </w:r>
                </w:p>
                <w:p w14:paraId="5E8073E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graphdata1.addColumn('string', 'Time');</w:t>
                  </w:r>
                </w:p>
                <w:p w14:paraId="00EB10C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graphdata1.addColumn('number', 'Light');</w:t>
                  </w:r>
                </w:p>
                <w:p w14:paraId="54EE798E"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 graphdata.addColumn('string', 'Message');</w:t>
                  </w:r>
                </w:p>
                <w:p w14:paraId="5BBA145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var newdata = JSON.parse(newdata);</w:t>
                  </w:r>
                </w:p>
                <w:p w14:paraId="0CAAB45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0BD5D8B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for (index=0;index&lt;newdata.length;index++){</w:t>
                  </w:r>
                </w:p>
                <w:p w14:paraId="25E8575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5D6AD96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datetime = (newdata[index].datetimeid)</w:t>
                  </w:r>
                </w:p>
                <w:p w14:paraId="672229FD"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datetime = datetime.substring(0, 19) //+ "+0000"             </w:t>
                  </w:r>
                </w:p>
                <w:p w14:paraId="24B1C14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jsdatetime = new Date(Date.parse(datetime));</w:t>
                  </w:r>
                </w:p>
                <w:p w14:paraId="524F952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jstime = jsdatetime.toLocaleTimeString();</w:t>
                  </w:r>
                </w:p>
                <w:p w14:paraId="52190DD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light = parseInt(newdata[index].Light);</w:t>
                  </w:r>
                </w:p>
                <w:p w14:paraId="2635F9A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graphdata1.addRows([[jstime,light]]);</w:t>
                  </w:r>
                </w:p>
                <w:p w14:paraId="7FB76D1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}//end for</w:t>
                  </w:r>
                </w:p>
                <w:p w14:paraId="3AE1A52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return graphdata1</w:t>
                  </w:r>
                </w:p>
                <w:p w14:paraId="7D89F59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309F06E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5FD7D6F4" w14:textId="77777777" w:rsidR="003903A7" w:rsidRPr="003903A7" w:rsidRDefault="003903A7" w:rsidP="003903A7">
                  <w:pPr>
                    <w:spacing w:line="276" w:lineRule="auto"/>
                    <w:ind w:right="279"/>
                    <w:rPr>
                      <w:rFonts w:ascii="Lucida Console" w:hAnsi="Lucida Console" w:cs="Courier New"/>
                      <w:bCs/>
                      <w:sz w:val="18"/>
                      <w:szCs w:val="18"/>
                    </w:rPr>
                  </w:pPr>
                </w:p>
                <w:p w14:paraId="765E3A16" w14:textId="77777777" w:rsidR="003903A7" w:rsidRPr="003903A7" w:rsidRDefault="003903A7" w:rsidP="003903A7">
                  <w:pPr>
                    <w:spacing w:line="276" w:lineRule="auto"/>
                    <w:ind w:right="279"/>
                    <w:rPr>
                      <w:rFonts w:ascii="Lucida Console" w:hAnsi="Lucida Console" w:cs="Courier New"/>
                      <w:bCs/>
                      <w:sz w:val="18"/>
                      <w:szCs w:val="18"/>
                    </w:rPr>
                  </w:pPr>
                </w:p>
                <w:p w14:paraId="17E749F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function drawDataTable(graphdata){</w:t>
                  </w:r>
                </w:p>
                <w:p w14:paraId="1F0D58D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var table = new google.visualization.Table(document.getElementById('table_div'));</w:t>
                  </w:r>
                </w:p>
                <w:p w14:paraId="5E159D8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table.draw(graphdata, {showRowNumber: true, width: '100%', height: '100%'});</w:t>
                  </w:r>
                </w:p>
                <w:p w14:paraId="7E48F5B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50077E1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}//end drawTable</w:t>
                  </w:r>
                </w:p>
                <w:p w14:paraId="4A7D2813" w14:textId="77777777" w:rsidR="003903A7" w:rsidRPr="003903A7" w:rsidRDefault="003903A7" w:rsidP="003903A7">
                  <w:pPr>
                    <w:spacing w:line="276" w:lineRule="auto"/>
                    <w:ind w:right="279"/>
                    <w:rPr>
                      <w:rFonts w:ascii="Lucida Console" w:hAnsi="Lucida Console" w:cs="Courier New"/>
                      <w:bCs/>
                      <w:sz w:val="18"/>
                      <w:szCs w:val="18"/>
                    </w:rPr>
                  </w:pPr>
                </w:p>
                <w:p w14:paraId="3E77341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function drawLineChart(graphdata1) {</w:t>
                  </w:r>
                </w:p>
                <w:p w14:paraId="7E15883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chart = new google.visualization.LineChart(</w:t>
                  </w:r>
                </w:p>
                <w:p w14:paraId="1B1721C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document.getElementById('chart_div'));</w:t>
                  </w:r>
                </w:p>
                <w:p w14:paraId="6177EF4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chart.draw(graphdata1, {legend: 'none', vAxis: {baseline: 0},</w:t>
                  </w:r>
                </w:p>
                <w:p w14:paraId="5122D5F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colors: ['#A0D100']});</w:t>
                  </w:r>
                </w:p>
                <w:p w14:paraId="40779C3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return </w:t>
                  </w:r>
                </w:p>
                <w:p w14:paraId="47B1570E"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 //end drawChart</w:t>
                  </w:r>
                </w:p>
                <w:p w14:paraId="796582D5" w14:textId="77777777" w:rsidR="003903A7" w:rsidRPr="003903A7" w:rsidRDefault="003903A7" w:rsidP="003903A7">
                  <w:pPr>
                    <w:spacing w:line="276" w:lineRule="auto"/>
                    <w:ind w:right="279"/>
                    <w:rPr>
                      <w:rFonts w:ascii="Lucida Console" w:hAnsi="Lucida Console" w:cs="Courier New"/>
                      <w:bCs/>
                      <w:sz w:val="18"/>
                      <w:szCs w:val="18"/>
                    </w:rPr>
                  </w:pPr>
                </w:p>
                <w:p w14:paraId="465921E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$(document).ready(function(){</w:t>
                  </w:r>
                </w:p>
                <w:p w14:paraId="6476BD4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reset_status_messages()</w:t>
                  </w:r>
                </w:p>
                <w:p w14:paraId="3A488AF6" w14:textId="77777777" w:rsidR="003903A7" w:rsidRPr="003903A7" w:rsidRDefault="003903A7" w:rsidP="003903A7">
                  <w:pPr>
                    <w:spacing w:line="276" w:lineRule="auto"/>
                    <w:ind w:right="279"/>
                    <w:rPr>
                      <w:rFonts w:ascii="Lucida Console" w:hAnsi="Lucida Console" w:cs="Courier New"/>
                      <w:bCs/>
                      <w:sz w:val="18"/>
                      <w:szCs w:val="18"/>
                    </w:rPr>
                  </w:pPr>
                </w:p>
                <w:p w14:paraId="0C07D95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setInterval(function () {</w:t>
                  </w:r>
                </w:p>
                <w:p w14:paraId="242A57A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loadChart()</w:t>
                  </w:r>
                </w:p>
                <w:p w14:paraId="07720C4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 3000);</w:t>
                  </w:r>
                </w:p>
                <w:p w14:paraId="3D4D820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6182A4B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p>
                <w:p w14:paraId="6BF57CE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t>//===========================================================================================================================</w:t>
                  </w:r>
                </w:p>
                <w:p w14:paraId="43C4CEB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t>function turnon1(){</w:t>
                  </w:r>
                </w:p>
                <w:p w14:paraId="703BB3A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$.ajax({url: "writeLED1/On",</w:t>
                  </w:r>
                </w:p>
                <w:p w14:paraId="3D68C23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success: function(result){</w:t>
                  </w:r>
                </w:p>
                <w:p w14:paraId="76EFDE8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$("#reply").html(result);</w:t>
                  </w:r>
                </w:p>
                <w:p w14:paraId="6B39728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w:t>
                  </w:r>
                </w:p>
                <w:p w14:paraId="15EBA4F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 xml:space="preserve">  })</w:t>
                  </w:r>
                </w:p>
                <w:p w14:paraId="0C23B42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t xml:space="preserve">  }</w:t>
                  </w:r>
                </w:p>
                <w:p w14:paraId="50C306A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t xml:space="preserve">  </w:t>
                  </w:r>
                </w:p>
                <w:p w14:paraId="64E2D6E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t xml:space="preserve">  </w:t>
                  </w:r>
                </w:p>
                <w:p w14:paraId="6D5B82D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t>function turnoff1(){</w:t>
                  </w:r>
                </w:p>
                <w:p w14:paraId="6AB8001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$.ajax({url: "writeLED1/Off",</w:t>
                  </w:r>
                </w:p>
                <w:p w14:paraId="2FE79DC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success: function(result){</w:t>
                  </w:r>
                </w:p>
                <w:p w14:paraId="639C18E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$("#reply").html(result);</w:t>
                  </w:r>
                </w:p>
                <w:p w14:paraId="767458A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w:t>
                  </w:r>
                </w:p>
                <w:p w14:paraId="687A708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w:t>
                  </w:r>
                </w:p>
                <w:p w14:paraId="3C3C1E7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t xml:space="preserve">  }</w:t>
                  </w:r>
                </w:p>
                <w:p w14:paraId="696AC91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t xml:space="preserve">  </w:t>
                  </w:r>
                </w:p>
                <w:p w14:paraId="40B1B18D"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t>$(document).ready(function(){</w:t>
                  </w:r>
                </w:p>
                <w:p w14:paraId="7BF5568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$("#b1").click(function(){</w:t>
                  </w:r>
                </w:p>
                <w:p w14:paraId="0E05268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turnon1();</w:t>
                  </w:r>
                </w:p>
                <w:p w14:paraId="76A3C66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03FF7AE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$("#b2").click(function(){</w:t>
                  </w:r>
                </w:p>
                <w:p w14:paraId="7B1B5C0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turnoff1();</w:t>
                  </w:r>
                </w:p>
                <w:p w14:paraId="63A5ECB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6F769AEA" w14:textId="77777777" w:rsidR="003903A7" w:rsidRPr="003903A7" w:rsidRDefault="003903A7" w:rsidP="003903A7">
                  <w:pPr>
                    <w:spacing w:line="276" w:lineRule="auto"/>
                    <w:ind w:right="279"/>
                    <w:rPr>
                      <w:rFonts w:ascii="Lucida Console" w:hAnsi="Lucida Console" w:cs="Courier New"/>
                      <w:bCs/>
                      <w:sz w:val="18"/>
                      <w:szCs w:val="18"/>
                    </w:rPr>
                  </w:pPr>
                </w:p>
                <w:p w14:paraId="342207EF" w14:textId="77777777" w:rsidR="003903A7" w:rsidRPr="003903A7" w:rsidRDefault="003903A7" w:rsidP="003903A7">
                  <w:pPr>
                    <w:spacing w:line="276" w:lineRule="auto"/>
                    <w:ind w:right="279"/>
                    <w:rPr>
                      <w:rFonts w:ascii="Lucida Console" w:hAnsi="Lucida Console" w:cs="Courier New"/>
                      <w:bCs/>
                      <w:sz w:val="18"/>
                      <w:szCs w:val="18"/>
                    </w:rPr>
                  </w:pPr>
                </w:p>
                <w:p w14:paraId="1897184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778BBF1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t xml:space="preserve"> </w:t>
                  </w:r>
                </w:p>
                <w:p w14:paraId="47300C3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w:t>
                  </w:r>
                </w:p>
                <w:p w14:paraId="19514883" w14:textId="77777777" w:rsidR="003903A7" w:rsidRPr="003903A7" w:rsidRDefault="003903A7" w:rsidP="003903A7">
                  <w:pPr>
                    <w:spacing w:line="276" w:lineRule="auto"/>
                    <w:ind w:right="279"/>
                    <w:rPr>
                      <w:rFonts w:ascii="Lucida Console" w:hAnsi="Lucida Console" w:cs="Courier New"/>
                      <w:bCs/>
                      <w:sz w:val="18"/>
                      <w:szCs w:val="18"/>
                    </w:rPr>
                  </w:pPr>
                </w:p>
                <w:p w14:paraId="5E579BB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lastRenderedPageBreak/>
                    <w:tab/>
                  </w:r>
                  <w:r w:rsidRPr="003903A7">
                    <w:rPr>
                      <w:rFonts w:ascii="Lucida Console" w:hAnsi="Lucida Console" w:cs="Courier New"/>
                      <w:bCs/>
                      <w:sz w:val="18"/>
                      <w:szCs w:val="18"/>
                    </w:rPr>
                    <w:tab/>
                    <w:t>function turnon2(){</w:t>
                  </w:r>
                </w:p>
                <w:p w14:paraId="61FD71F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$.ajax({url: "writeLED2/On",</w:t>
                  </w:r>
                </w:p>
                <w:p w14:paraId="5309798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success: function(result){</w:t>
                  </w:r>
                </w:p>
                <w:p w14:paraId="2D8717DD"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$("#reply2").html(result);</w:t>
                  </w:r>
                </w:p>
                <w:p w14:paraId="32AB567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w:t>
                  </w:r>
                </w:p>
                <w:p w14:paraId="72221E7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 xml:space="preserve">  })</w:t>
                  </w:r>
                </w:p>
                <w:p w14:paraId="21F80E1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t>}</w:t>
                  </w:r>
                </w:p>
                <w:p w14:paraId="4440F48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t xml:space="preserve">  </w:t>
                  </w:r>
                </w:p>
                <w:p w14:paraId="0AF0A72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t xml:space="preserve">  </w:t>
                  </w:r>
                </w:p>
                <w:p w14:paraId="4D4A003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t>function turnoff2(){</w:t>
                  </w:r>
                </w:p>
                <w:p w14:paraId="2AF68DB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$.ajax({url: "writeLED2/Off",</w:t>
                  </w:r>
                </w:p>
                <w:p w14:paraId="4FA7F34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success: function(result){</w:t>
                  </w:r>
                </w:p>
                <w:p w14:paraId="792DF64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$("#reply2").html(result);</w:t>
                  </w:r>
                </w:p>
                <w:p w14:paraId="734D5D0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 xml:space="preserve">  }</w:t>
                  </w:r>
                </w:p>
                <w:p w14:paraId="79F5C22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t>})</w:t>
                  </w:r>
                  <w:r w:rsidRPr="003903A7">
                    <w:rPr>
                      <w:rFonts w:ascii="Lucida Console" w:hAnsi="Lucida Console" w:cs="Courier New"/>
                      <w:bCs/>
                      <w:sz w:val="18"/>
                      <w:szCs w:val="18"/>
                    </w:rPr>
                    <w:tab/>
                  </w:r>
                </w:p>
                <w:p w14:paraId="64266DC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t>}</w:t>
                  </w:r>
                </w:p>
                <w:p w14:paraId="314EE8ED" w14:textId="77777777" w:rsidR="003903A7" w:rsidRPr="003903A7" w:rsidRDefault="003903A7" w:rsidP="003903A7">
                  <w:pPr>
                    <w:spacing w:line="276" w:lineRule="auto"/>
                    <w:ind w:right="279"/>
                    <w:rPr>
                      <w:rFonts w:ascii="Lucida Console" w:hAnsi="Lucida Console" w:cs="Courier New"/>
                      <w:bCs/>
                      <w:sz w:val="18"/>
                      <w:szCs w:val="18"/>
                    </w:rPr>
                  </w:pPr>
                </w:p>
                <w:p w14:paraId="3B4AA05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38F5238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t>$(document).ready(function(){</w:t>
                  </w:r>
                </w:p>
                <w:p w14:paraId="2F62008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$("#b3").click(function(){</w:t>
                  </w:r>
                </w:p>
                <w:p w14:paraId="5DBA7A1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turnon2();</w:t>
                  </w:r>
                </w:p>
                <w:p w14:paraId="55EA3EF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167E3A3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$("#b4").click(function(){</w:t>
                  </w:r>
                </w:p>
                <w:p w14:paraId="038BF11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turnoff2();</w:t>
                  </w:r>
                </w:p>
                <w:p w14:paraId="2AAD30DD"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51384D86" w14:textId="77777777" w:rsidR="003903A7" w:rsidRPr="003903A7" w:rsidRDefault="003903A7" w:rsidP="003903A7">
                  <w:pPr>
                    <w:spacing w:line="276" w:lineRule="auto"/>
                    <w:ind w:right="279"/>
                    <w:rPr>
                      <w:rFonts w:ascii="Lucida Console" w:hAnsi="Lucida Console" w:cs="Courier New"/>
                      <w:bCs/>
                      <w:sz w:val="18"/>
                      <w:szCs w:val="18"/>
                    </w:rPr>
                  </w:pPr>
                </w:p>
                <w:p w14:paraId="7802F334" w14:textId="77777777" w:rsidR="003903A7" w:rsidRPr="003903A7" w:rsidRDefault="003903A7" w:rsidP="003903A7">
                  <w:pPr>
                    <w:spacing w:line="276" w:lineRule="auto"/>
                    <w:ind w:right="279"/>
                    <w:rPr>
                      <w:rFonts w:ascii="Lucida Console" w:hAnsi="Lucida Console" w:cs="Courier New"/>
                      <w:bCs/>
                      <w:sz w:val="18"/>
                      <w:szCs w:val="18"/>
                    </w:rPr>
                  </w:pPr>
                </w:p>
                <w:p w14:paraId="243916D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3D2D0C6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t xml:space="preserve"> </w:t>
                  </w:r>
                </w:p>
                <w:p w14:paraId="0441489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w:t>
                  </w:r>
                </w:p>
                <w:p w14:paraId="5789E6A0" w14:textId="77777777" w:rsidR="003903A7" w:rsidRPr="003903A7" w:rsidRDefault="003903A7" w:rsidP="003903A7">
                  <w:pPr>
                    <w:spacing w:line="276" w:lineRule="auto"/>
                    <w:ind w:right="279"/>
                    <w:rPr>
                      <w:rFonts w:ascii="Lucida Console" w:hAnsi="Lucida Console" w:cs="Courier New"/>
                      <w:bCs/>
                      <w:sz w:val="18"/>
                      <w:szCs w:val="18"/>
                    </w:rPr>
                  </w:pPr>
                </w:p>
                <w:p w14:paraId="60615CF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&lt;/script&gt;</w:t>
                  </w:r>
                </w:p>
                <w:p w14:paraId="12377B12" w14:textId="77777777" w:rsidR="003903A7" w:rsidRPr="003903A7" w:rsidRDefault="003903A7" w:rsidP="003903A7">
                  <w:pPr>
                    <w:spacing w:line="276" w:lineRule="auto"/>
                    <w:ind w:right="279"/>
                    <w:rPr>
                      <w:rFonts w:ascii="Lucida Console" w:hAnsi="Lucida Console" w:cs="Courier New"/>
                      <w:bCs/>
                      <w:sz w:val="18"/>
                      <w:szCs w:val="18"/>
                    </w:rPr>
                  </w:pPr>
                </w:p>
                <w:p w14:paraId="75791C2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&lt;/head&gt;</w:t>
                  </w:r>
                </w:p>
                <w:p w14:paraId="42391FD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&lt;body&gt;</w:t>
                  </w:r>
                </w:p>
                <w:p w14:paraId="24874CB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759667C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main wrapper --&gt;</w:t>
                  </w:r>
                </w:p>
                <w:p w14:paraId="261968E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37DA7E1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class="dashboard-main-wrapper"&gt;</w:t>
                  </w:r>
                </w:p>
                <w:p w14:paraId="54245B8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11D8FB3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navbar --&gt;</w:t>
                  </w:r>
                </w:p>
                <w:p w14:paraId="4C2AB31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1D255D1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class="dashboard-header"&gt;</w:t>
                  </w:r>
                </w:p>
                <w:p w14:paraId="3D70E5C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&lt;nav class="navbar navbar-expand-lg bg-white fixed-top"&gt;</w:t>
                  </w:r>
                </w:p>
                <w:p w14:paraId="2F2B62B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&lt;a class="navbar-brand" href="/"&gt;2M1C Prison &lt;/a&gt;</w:t>
                  </w:r>
                </w:p>
                <w:p w14:paraId="2E76465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&lt;button class="navbar-toggler" type="button" data-toggle="collapse" data-target="#navbarSupportedContent" aria-controls="navbarSupportedContent" aria-expanded="false" aria-label="Toggle navigation"&gt;</w:t>
                  </w:r>
                </w:p>
                <w:p w14:paraId="0A75653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&lt;span class="navbar-toggler-icon"&gt;&lt;/span&gt;</w:t>
                  </w:r>
                </w:p>
                <w:p w14:paraId="54B931F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&lt;/button&gt;</w:t>
                  </w:r>
                </w:p>
                <w:p w14:paraId="5FBDDC8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class="collapse navbar-collapse " id="navbarSupportedContent"&gt;</w:t>
                  </w:r>
                </w:p>
                <w:p w14:paraId="11C1985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&lt;ul class="navbar-nav ml-auto navbar-right-top"&gt;</w:t>
                  </w:r>
                </w:p>
                <w:p w14:paraId="4AFEC42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2AB912D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&lt;/ul&gt;</w:t>
                  </w:r>
                </w:p>
                <w:p w14:paraId="1914C52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4CDC5D7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&lt;/nav&gt;</w:t>
                  </w:r>
                </w:p>
                <w:p w14:paraId="3CFA27B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63D3A6D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49B4B23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lastRenderedPageBreak/>
                    <w:t xml:space="preserve">        &lt;!-- end navbar --&gt;</w:t>
                  </w:r>
                </w:p>
                <w:p w14:paraId="3425CA9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28D9B7D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436E29F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left sidebar --&gt;</w:t>
                  </w:r>
                </w:p>
                <w:p w14:paraId="744CBC6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3EE5775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&lt;!----&gt; &lt;div class="nav-left-sidebar sidebar-dark"&gt;</w:t>
                  </w:r>
                </w:p>
                <w:p w14:paraId="041F307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class="menu-list"&gt;</w:t>
                  </w:r>
                </w:p>
                <w:p w14:paraId="3B9367D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&lt;nav class="navbar navbar-expand-lg navbar-light"&gt;</w:t>
                  </w:r>
                </w:p>
                <w:p w14:paraId="2102E9A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&lt;a class="d-xl-none d-lg-none" href="#"&gt;Dashboard&lt;/a&gt;</w:t>
                  </w:r>
                </w:p>
                <w:p w14:paraId="07C9DFD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&lt;button class="navbar-toggler" type="button" data-toggle="collapse" data-target="#navbarNav" aria-controls="navbarNav" aria-expanded="false" aria-label="Toggle navigation"&gt;</w:t>
                  </w:r>
                </w:p>
                <w:p w14:paraId="669D1BD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&lt;span class="navbar-toggler-icon"&gt;&lt;/span&gt;</w:t>
                  </w:r>
                </w:p>
                <w:p w14:paraId="3441CDB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&lt;/button&gt;</w:t>
                  </w:r>
                </w:p>
                <w:p w14:paraId="5B7CB6D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class="collapse navbar-collapse" id="navbarNav"&gt;</w:t>
                  </w:r>
                </w:p>
                <w:p w14:paraId="5A7E86F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&lt;ul class="navbar-nav flex-column"&gt;</w:t>
                  </w:r>
                </w:p>
                <w:p w14:paraId="430D2C3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 class="nav-divider"&gt;</w:t>
                  </w:r>
                </w:p>
                <w:p w14:paraId="6B661C6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Menu</w:t>
                  </w:r>
                </w:p>
                <w:p w14:paraId="475DC21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&lt;/li&gt;</w:t>
                  </w:r>
                </w:p>
                <w:p w14:paraId="72EBB84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 class="nav-item "&gt;</w:t>
                  </w:r>
                </w:p>
                <w:p w14:paraId="580895E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&lt;a class="nav-link active" href="#" data-toggle="collapse" aria-expanded="false" data-target="#submenu-1" aria-controls="submenu-1"&gt;&lt;i class="fa fa-fw fa-user-circle"&gt;&lt;/i&gt;Dashboard &lt;span class="badge badge-success"&gt;6&lt;/span&gt;&lt;/a&gt;</w:t>
                  </w:r>
                </w:p>
                <w:p w14:paraId="5C6B247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id="submenu-1" class="collapse submenu" style=""&gt;</w:t>
                  </w:r>
                </w:p>
                <w:p w14:paraId="1562E4DD"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&lt;ul class="nav flex-column"&gt;</w:t>
                  </w:r>
                </w:p>
                <w:p w14:paraId="0DF2C0E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 class="nav-item"&gt;</w:t>
                  </w:r>
                </w:p>
                <w:p w14:paraId="34DE8CB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&lt;a class="nav-link" href="#" data-toggle="collapse" aria-expanded="false" data-target="#submenu-1-2" aria-controls="submenu-1-2"&gt;Prison Areas&lt;/a&gt;</w:t>
                  </w:r>
                </w:p>
                <w:p w14:paraId="58C8666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id="submenu-1-2" class="collapse submenu" style=""&gt;</w:t>
                  </w:r>
                </w:p>
                <w:p w14:paraId="1B0D39D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&lt;ul class="nav flex-column"&gt;</w:t>
                  </w:r>
                </w:p>
                <w:p w14:paraId="656FA37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 class="nav-item"&gt;</w:t>
                  </w:r>
                </w:p>
                <w:p w14:paraId="06DF3AA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&lt;a class="nav-link" href="RestrictedArea"&gt;Restriced Area&lt;/a&gt;</w:t>
                  </w:r>
                </w:p>
                <w:p w14:paraId="3CDA603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&lt;/li&gt;</w:t>
                  </w:r>
                </w:p>
                <w:p w14:paraId="20A9799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 class="nav-item"&gt;</w:t>
                  </w:r>
                </w:p>
                <w:p w14:paraId="20A97EE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&lt;a class="nav-link" href="Entrance"&gt;Entrance&lt;/a&gt;</w:t>
                  </w:r>
                </w:p>
                <w:p w14:paraId="217530FE"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&lt;/li&gt;</w:t>
                  </w:r>
                </w:p>
                <w:p w14:paraId="27E53D0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 class="nav-item"&gt;</w:t>
                  </w:r>
                </w:p>
                <w:p w14:paraId="20638E6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&lt;a class="nav-link" href="GuardRoom"&gt;GuardRoom&lt;/a&gt;</w:t>
                  </w:r>
                </w:p>
                <w:p w14:paraId="265A391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&lt;/li&gt;</w:t>
                  </w:r>
                </w:p>
                <w:p w14:paraId="6E4C177E"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782E203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1C96463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&lt;/ul&gt;</w:t>
                  </w:r>
                </w:p>
                <w:p w14:paraId="4C11091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4496B86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&lt;/li&gt;</w:t>
                  </w:r>
                </w:p>
                <w:p w14:paraId="652C593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7166CBF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&lt;/li&gt;</w:t>
                  </w:r>
                </w:p>
                <w:p w14:paraId="0FAAFBA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&lt;/ul&gt;</w:t>
                  </w:r>
                </w:p>
                <w:p w14:paraId="2D83F49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3A4AA83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&lt;/nav&gt;</w:t>
                  </w:r>
                </w:p>
                <w:p w14:paraId="5D24D0C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686B1B7E"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700A948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60EFE9A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end left sidebar --&gt;</w:t>
                  </w:r>
                </w:p>
                <w:p w14:paraId="6EE2E4D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lastRenderedPageBreak/>
                    <w:t xml:space="preserve">        &lt;!-- ============================================================== --&gt;</w:t>
                  </w:r>
                </w:p>
                <w:p w14:paraId="1172B32D"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7850848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wrapper  --&gt;</w:t>
                  </w:r>
                </w:p>
                <w:p w14:paraId="43F8742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2D8CB8A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class="dashboard-wrapper"&gt;</w:t>
                  </w:r>
                </w:p>
                <w:p w14:paraId="0A940F1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class="dashboard-ecommerce"&gt;</w:t>
                  </w:r>
                </w:p>
                <w:p w14:paraId="6D13E94D"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class="container-fluid dashboard-content "&gt;</w:t>
                  </w:r>
                </w:p>
                <w:p w14:paraId="2FEA2A2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45600BA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pageheader  --&gt;</w:t>
                  </w:r>
                </w:p>
                <w:p w14:paraId="10AD198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5BB951E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class="row"&gt;</w:t>
                  </w:r>
                </w:p>
                <w:p w14:paraId="6F878FB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class="col-xl-12 col-lg-12 col-md-12 col-sm-12 col-12"&gt;</w:t>
                  </w:r>
                </w:p>
                <w:p w14:paraId="3EA12AE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class="page-header"&gt;</w:t>
                  </w:r>
                </w:p>
                <w:p w14:paraId="47F8E95E"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&lt;h2 class="pageheader-title"&gt;2M1C Prison Entrance  &lt;/h2&gt;</w:t>
                  </w:r>
                </w:p>
                <w:p w14:paraId="331D8D1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&lt;p class="pageheader-text"&gt;Nulla euismod urna eros, sit amet scelerisque torton lectus vel mauris facilisis faucibus at enim quis massa lobortis rutrum.&lt;/p&gt;</w:t>
                  </w:r>
                </w:p>
                <w:p w14:paraId="0FBBAD2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class="page-breadcrumb"&gt;</w:t>
                  </w:r>
                </w:p>
                <w:p w14:paraId="2DEEE20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&lt;nav aria-label="breadcrumb"&gt;</w:t>
                  </w:r>
                </w:p>
                <w:p w14:paraId="4060E74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&lt;ol class="breadcrumb"&gt;</w:t>
                  </w:r>
                </w:p>
                <w:p w14:paraId="6094668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 class="breadcrumb-item"&gt;&lt;a href="#" class="breadcrumb-link"&gt;Dashboard&lt;/a&gt;&lt;/li&gt;</w:t>
                  </w:r>
                </w:p>
                <w:p w14:paraId="382D3E0D"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&lt;li class="breadcrumb-item active" aria-current="page"&gt;Entrance Information&lt;/li&gt;</w:t>
                  </w:r>
                </w:p>
                <w:p w14:paraId="3AB254B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&lt;/ol&gt;</w:t>
                  </w:r>
                </w:p>
                <w:p w14:paraId="66698C3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&lt;/nav&gt;</w:t>
                  </w:r>
                </w:p>
                <w:p w14:paraId="7A35AEC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787E6E4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255A0C0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0A8C988E"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4EC5268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7C64B41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end pageheader  --&gt;</w:t>
                  </w:r>
                </w:p>
                <w:p w14:paraId="3E5D60B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1F53693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class="ecommerce-widget"&gt;</w:t>
                  </w:r>
                </w:p>
                <w:p w14:paraId="5DF7AFE1" w14:textId="77777777" w:rsidR="003903A7" w:rsidRPr="003903A7" w:rsidRDefault="003903A7" w:rsidP="003903A7">
                  <w:pPr>
                    <w:spacing w:line="276" w:lineRule="auto"/>
                    <w:ind w:right="279"/>
                    <w:rPr>
                      <w:rFonts w:ascii="Lucida Console" w:hAnsi="Lucida Console" w:cs="Courier New"/>
                      <w:bCs/>
                      <w:sz w:val="18"/>
                      <w:szCs w:val="18"/>
                    </w:rPr>
                  </w:pPr>
                </w:p>
                <w:p w14:paraId="0223293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19F14B6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class="row"&gt;</w:t>
                  </w:r>
                </w:p>
                <w:p w14:paraId="58E72E4D"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37E8161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class="col-xl-6 col-lg-12 col-md-12 col-sm-12 col-12"&gt;</w:t>
                  </w:r>
                </w:p>
                <w:p w14:paraId="5DA358B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class="card"&gt;</w:t>
                  </w:r>
                </w:p>
                <w:p w14:paraId="5E8EB2A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class="card-header"&gt;</w:t>
                  </w:r>
                </w:p>
                <w:p w14:paraId="2368928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&lt;div class="float-right"&gt;</w:t>
                  </w:r>
                </w:p>
                <w:p w14:paraId="7DCA010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&lt;select class="custom-select"&gt;</w:t>
                  </w:r>
                </w:p>
                <w:p w14:paraId="4997893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&lt;option selected&gt;Today&lt;/option&gt;</w:t>
                  </w:r>
                </w:p>
                <w:p w14:paraId="557905D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&lt;option value="1"&gt;Weekly&lt;/option&gt;</w:t>
                  </w:r>
                </w:p>
                <w:p w14:paraId="1EE1B55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&lt;option value="2"&gt;Monthly&lt;/option&gt;</w:t>
                  </w:r>
                </w:p>
                <w:p w14:paraId="53F59E5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&lt;option value="3"&gt;Yearly&lt;/option&gt;</w:t>
                  </w:r>
                </w:p>
                <w:p w14:paraId="10C87F7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&lt;/select&gt;</w:t>
                  </w:r>
                </w:p>
                <w:p w14:paraId="76CEEED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 --&gt;</w:t>
                  </w:r>
                </w:p>
                <w:p w14:paraId="7BAD9C8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lastRenderedPageBreak/>
                    <w:t xml:space="preserve">                                            &lt;h5 class="mb-0"&gt; Area Information &lt;/h5&gt;</w:t>
                  </w:r>
                </w:p>
                <w:p w14:paraId="4E5B9D2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2BA973A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class="card-body"&gt;</w:t>
                  </w:r>
                </w:p>
                <w:p w14:paraId="1EC5CEBE"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&lt;!--&lt;div class="ct-chart-product ct-golden-section"&gt;&lt;/div&gt;--&gt;</w:t>
                  </w:r>
                </w:p>
                <w:p w14:paraId="25990E0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id="table_div"&gt;&lt;/div&gt;</w:t>
                  </w:r>
                </w:p>
                <w:p w14:paraId="7BBC664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05ABB68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2786876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6F0547E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38A3EEFD"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04142ED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15549F4E"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class="col-xl-6 col-lg-12 col-md-12 col-sm-12 col-12"&gt;</w:t>
                  </w:r>
                </w:p>
                <w:p w14:paraId="6A70409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class="card"&gt;</w:t>
                  </w:r>
                </w:p>
                <w:p w14:paraId="6F6A9EBE"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class="card-header"&gt;</w:t>
                  </w:r>
                </w:p>
                <w:p w14:paraId="6858E09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&lt;div class="float-right"&gt;</w:t>
                  </w:r>
                </w:p>
                <w:p w14:paraId="34AC437D"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&lt;select class="custom-select"&gt;</w:t>
                  </w:r>
                </w:p>
                <w:p w14:paraId="4FA5F55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&lt;option selected&gt;Today&lt;/option&gt;</w:t>
                  </w:r>
                </w:p>
                <w:p w14:paraId="2CC0F54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&lt;option value="1"&gt;Weekly&lt;/option&gt;</w:t>
                  </w:r>
                </w:p>
                <w:p w14:paraId="018E57E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&lt;option value="2"&gt;Monthly&lt;/option&gt;</w:t>
                  </w:r>
                </w:p>
                <w:p w14:paraId="4CCEC16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&lt;option value="3"&gt;Yearly&lt;/option&gt;</w:t>
                  </w:r>
                </w:p>
                <w:p w14:paraId="32DDBA9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&lt;/select&gt;</w:t>
                  </w:r>
                </w:p>
                <w:p w14:paraId="7F4C576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 --&gt;</w:t>
                  </w:r>
                </w:p>
                <w:p w14:paraId="2EC1B96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&lt;h5 class="mb-0"&gt; Light Value &lt;/h5&gt;</w:t>
                  </w:r>
                </w:p>
                <w:p w14:paraId="58F253B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6381C51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class="card-body"&gt;</w:t>
                  </w:r>
                </w:p>
                <w:p w14:paraId="047376CD"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&lt;!--&lt;div class="ct-chart-product ct-golden-section"&gt;&lt;/div&gt;--&gt;</w:t>
                  </w:r>
                </w:p>
                <w:p w14:paraId="5CA14FB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id="chart_div"&gt;&lt;/div&gt;</w:t>
                  </w:r>
                </w:p>
                <w:p w14:paraId="337C16FE"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3A8ADD4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7C56A4F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23033A8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p>
                <w:p w14:paraId="4DE7FEC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p>
                <w:p w14:paraId="58257CDE"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&lt;div class="col-xl-6 col-lg-12 col-md-12 col-sm-12 col-12"&gt;</w:t>
                  </w:r>
                </w:p>
                <w:p w14:paraId="31343E6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class="card"&gt;</w:t>
                  </w:r>
                </w:p>
                <w:p w14:paraId="3C4B6CA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class="card-header"&gt;</w:t>
                  </w:r>
                </w:p>
                <w:p w14:paraId="349538F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&lt;div class="float-right"&gt;</w:t>
                  </w:r>
                </w:p>
                <w:p w14:paraId="5BB60DF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&lt;select class="custom-select"&gt;</w:t>
                  </w:r>
                </w:p>
                <w:p w14:paraId="724311E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&lt;option selected&gt;Today&lt;/option&gt;</w:t>
                  </w:r>
                </w:p>
                <w:p w14:paraId="12129BD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&lt;option value="1"&gt;Weekly&lt;/option&gt;</w:t>
                  </w:r>
                </w:p>
                <w:p w14:paraId="6EF1678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&lt;option value="2"&gt;Monthly&lt;/option&gt;</w:t>
                  </w:r>
                </w:p>
                <w:p w14:paraId="3E1DEA3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&lt;option value="3"&gt;Yearly&lt;/option&gt;</w:t>
                  </w:r>
                </w:p>
                <w:p w14:paraId="1CAEBB6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&lt;/select&gt;</w:t>
                  </w:r>
                </w:p>
                <w:p w14:paraId="765881E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 --&gt;</w:t>
                  </w:r>
                </w:p>
                <w:p w14:paraId="3C7CAE8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&lt;h5 class="mb-0"&gt; Light Control &lt;/h5&gt;</w:t>
                  </w:r>
                </w:p>
                <w:p w14:paraId="16400D4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324ABC1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&lt;/div&gt;</w:t>
                  </w:r>
                </w:p>
                <w:p w14:paraId="781E303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lastRenderedPageBreak/>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&lt;/div&gt;</w:t>
                  </w:r>
                </w:p>
                <w:p w14:paraId="392BBB5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p>
                <w:p w14:paraId="5DBED60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&lt;div class="card"&gt;</w:t>
                  </w:r>
                </w:p>
                <w:p w14:paraId="7D262AE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class="card-body"&gt;</w:t>
                  </w:r>
                </w:p>
                <w:p w14:paraId="3C47CD2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&lt;!--&lt;div class="ct-chart-product ct-golden-section"&gt;&lt;/div&gt;--&gt;</w:t>
                  </w:r>
                </w:p>
                <w:p w14:paraId="299571A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&lt;div class= "buttonwrapper" style= "text-align: center; "&gt;</w:t>
                  </w:r>
                </w:p>
                <w:p w14:paraId="65353D5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&lt;h4&gt;Alert Light&lt;/h4&gt;</w:t>
                  </w:r>
                </w:p>
                <w:p w14:paraId="467F75F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&lt;button id="b1"&gt;Turn on&lt;/button&gt;</w:t>
                  </w:r>
                </w:p>
                <w:p w14:paraId="22DC8CF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&lt;button id="b2"&gt;Turn off&lt;/button&gt;</w:t>
                  </w:r>
                </w:p>
                <w:p w14:paraId="0219E27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&lt;div id="reply"&gt;&lt;/div&gt;</w:t>
                  </w:r>
                </w:p>
                <w:p w14:paraId="3610A75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&lt;/div&gt;</w:t>
                  </w:r>
                </w:p>
                <w:p w14:paraId="37EFDD5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p>
                <w:p w14:paraId="080A45D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&lt;div class= "buttonwrapper" style= "text-align: center; "&gt;</w:t>
                  </w:r>
                </w:p>
                <w:p w14:paraId="0D25312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&lt;h4&gt;Wide Light&lt;/h4&gt;</w:t>
                  </w:r>
                </w:p>
                <w:p w14:paraId="66DB70E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&lt;button id="b3"&gt;Turn on&lt;/button&gt;</w:t>
                  </w:r>
                </w:p>
                <w:p w14:paraId="0B87D9B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&lt;button id="b4"&gt;Turn off&lt;/button&gt;</w:t>
                  </w:r>
                </w:p>
                <w:p w14:paraId="75B7FBF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&lt;div id="reply2"&gt;&lt;/div&gt;</w:t>
                  </w:r>
                </w:p>
                <w:p w14:paraId="2E4B608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r>
                  <w:r w:rsidRPr="003903A7">
                    <w:rPr>
                      <w:rFonts w:ascii="Lucida Console" w:hAnsi="Lucida Console" w:cs="Courier New"/>
                      <w:bCs/>
                      <w:sz w:val="18"/>
                      <w:szCs w:val="18"/>
                    </w:rPr>
                    <w:tab/>
                    <w:t>&lt;/div&gt;</w:t>
                  </w:r>
                </w:p>
                <w:p w14:paraId="1CC2A3F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7218DF7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3F40F26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39A0391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52BB728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end product sales  --&gt;</w:t>
                  </w:r>
                </w:p>
                <w:p w14:paraId="7C26C92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77003BB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5EFF548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footer --&gt;</w:t>
                  </w:r>
                </w:p>
                <w:p w14:paraId="045A03A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0C49E96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class="footer"&gt;</w:t>
                  </w:r>
                </w:p>
                <w:p w14:paraId="0A8B7A1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class="container-fluid"&gt;</w:t>
                  </w:r>
                </w:p>
                <w:p w14:paraId="23D8B41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class="row"&gt;</w:t>
                  </w:r>
                </w:p>
                <w:p w14:paraId="4B82362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class="col-xl-6 col-lg-6 col-md-6 col-sm-12 col-12"&gt;</w:t>
                  </w:r>
                </w:p>
                <w:p w14:paraId="5D64D89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Copyright © 2018 Concept. All rights reserved. Dashboard by &lt;a href="https://colorlib.com/wp/"&gt;Colorlib&lt;/a&gt;.</w:t>
                  </w:r>
                </w:p>
                <w:p w14:paraId="00D662A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3B92E72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class="col-xl-6 col-lg-6 col-md-6 col-sm-12 col-12"&gt;</w:t>
                  </w:r>
                </w:p>
                <w:p w14:paraId="0DB97D4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 class="text-md-right footer-links d-none d-sm-block"&gt;</w:t>
                  </w:r>
                </w:p>
                <w:p w14:paraId="2008237A"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&lt;a href="javascript: void(0);"&gt;About&lt;/a&gt;</w:t>
                  </w:r>
                </w:p>
                <w:p w14:paraId="7345BD8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&lt;a href="javascript: void(0);"&gt;Support&lt;/a&gt;</w:t>
                  </w:r>
                </w:p>
                <w:p w14:paraId="55841B4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&lt;a href="javascript: void(0);"&gt;Contact Us&lt;/a&gt;</w:t>
                  </w:r>
                </w:p>
                <w:p w14:paraId="4817B17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5000C673"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48CA12E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0B43FBB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4A1B6BA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18FCA70E"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2FA173F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lastRenderedPageBreak/>
                    <w:t xml:space="preserve">            &lt;!-- end footer --&gt;</w:t>
                  </w:r>
                </w:p>
                <w:p w14:paraId="5FEAA73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481CE22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171E07A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7619798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end wrapper  --&gt;</w:t>
                  </w:r>
                </w:p>
                <w:p w14:paraId="4A58D9CF"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4DA8AE0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&lt;/div&gt;</w:t>
                  </w:r>
                </w:p>
                <w:p w14:paraId="5B29BFA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6BAA337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end main wrapper  --&gt;</w:t>
                  </w:r>
                </w:p>
                <w:p w14:paraId="7B857F9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 --&gt;</w:t>
                  </w:r>
                </w:p>
                <w:p w14:paraId="4B7C035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Optional JavaScript --&gt;</w:t>
                  </w:r>
                </w:p>
                <w:p w14:paraId="6F9911D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jquery 3.3.1 --&gt;</w:t>
                  </w:r>
                </w:p>
                <w:p w14:paraId="5E4D90B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&lt;script src="static/assets/vendor/jquery/jquery-3.3.1.min.js"&gt;&lt;/script&gt;</w:t>
                  </w:r>
                </w:p>
                <w:p w14:paraId="60B6686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bootstap bundle js --&gt;</w:t>
                  </w:r>
                </w:p>
                <w:p w14:paraId="50D0AED5"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&lt;script src="static/assets/vendor/bootstrap/js/bootstrap.bundle.js"&gt;&lt;/script&gt;</w:t>
                  </w:r>
                </w:p>
                <w:p w14:paraId="70CFF2AC"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slimscroll js --&gt;</w:t>
                  </w:r>
                </w:p>
                <w:p w14:paraId="749DB3C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&lt;script src="static/assets/vendor/slimscroll/jquery.slimscroll.js"&gt;&lt;/script&gt;</w:t>
                  </w:r>
                </w:p>
                <w:p w14:paraId="6105FC4E"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main js --&gt;</w:t>
                  </w:r>
                </w:p>
                <w:p w14:paraId="3DAD2CA7"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&lt;script src="static/assets/libs/js/main-js.js"&gt;&lt;/script&gt;</w:t>
                  </w:r>
                </w:p>
                <w:p w14:paraId="3796E73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chart chartist js --&gt;</w:t>
                  </w:r>
                </w:p>
                <w:p w14:paraId="3331466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&lt;script src="static/assets/vendor/charts/chartist-bundle/chartist.min.js"&gt;&lt;/script&gt;</w:t>
                  </w:r>
                </w:p>
                <w:p w14:paraId="0466CF5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sparkline js --&gt;</w:t>
                  </w:r>
                </w:p>
                <w:p w14:paraId="772BE722"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&lt;script src="static/assets/vendor/charts/sparkline/jquery.sparkline.js"&gt;&lt;/script&gt;</w:t>
                  </w:r>
                </w:p>
                <w:p w14:paraId="6A4EF09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morris js --&gt;</w:t>
                  </w:r>
                </w:p>
                <w:p w14:paraId="7170F120"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&lt;script src="static/assets/vendor/charts/morris-bundle/raphael.min.js"&gt;&lt;/script&gt;</w:t>
                  </w:r>
                </w:p>
                <w:p w14:paraId="14DF46C6"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&lt;script src="static/assets/vendor/charts/morris-bundle/morris.js"&gt;&lt;/script&gt;</w:t>
                  </w:r>
                </w:p>
                <w:p w14:paraId="54AACE0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 chart c3 js --&gt;</w:t>
                  </w:r>
                </w:p>
                <w:p w14:paraId="37ADDF6B"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&lt;script src="static/assets/vendor/charts/c3charts/c3.min.js"&gt;&lt;/script&gt;</w:t>
                  </w:r>
                </w:p>
                <w:p w14:paraId="2460EAA8"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&lt;script src="static/assets/vendor/charts/c3charts/d3-5.4.0.min.js"&gt;&lt;/script&gt;</w:t>
                  </w:r>
                </w:p>
                <w:p w14:paraId="35170041"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&lt;script src="static/assets/vendor/charts/c3charts/C3chartjs.js"&gt;&lt;/script&gt;</w:t>
                  </w:r>
                </w:p>
                <w:p w14:paraId="4E71938E"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&lt;script src="static/assets/libs/js/dashboard-ecommerce.js"&gt;&lt;/script&gt;</w:t>
                  </w:r>
                </w:p>
                <w:p w14:paraId="76369589"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&lt;/body&gt;</w:t>
                  </w:r>
                </w:p>
                <w:p w14:paraId="271398A4" w14:textId="77777777" w:rsidR="003903A7" w:rsidRPr="003903A7" w:rsidRDefault="003903A7" w:rsidP="003903A7">
                  <w:pPr>
                    <w:spacing w:line="276" w:lineRule="auto"/>
                    <w:ind w:right="279"/>
                    <w:rPr>
                      <w:rFonts w:ascii="Lucida Console" w:hAnsi="Lucida Console" w:cs="Courier New"/>
                      <w:bCs/>
                      <w:sz w:val="18"/>
                      <w:szCs w:val="18"/>
                    </w:rPr>
                  </w:pPr>
                  <w:r w:rsidRPr="003903A7">
                    <w:rPr>
                      <w:rFonts w:ascii="Lucida Console" w:hAnsi="Lucida Console" w:cs="Courier New"/>
                      <w:bCs/>
                      <w:sz w:val="18"/>
                      <w:szCs w:val="18"/>
                    </w:rPr>
                    <w:t xml:space="preserve"> </w:t>
                  </w:r>
                </w:p>
                <w:p w14:paraId="6F2F8C13" w14:textId="35D38666" w:rsidR="00FF23C5" w:rsidRDefault="003903A7" w:rsidP="003903A7">
                  <w:pPr>
                    <w:spacing w:line="276" w:lineRule="auto"/>
                    <w:ind w:right="279"/>
                    <w:rPr>
                      <w:b/>
                      <w:bCs/>
                      <w:lang w:eastAsia="zh-CN"/>
                    </w:rPr>
                  </w:pPr>
                  <w:r w:rsidRPr="003903A7">
                    <w:rPr>
                      <w:rFonts w:ascii="Lucida Console" w:hAnsi="Lucida Console" w:cs="Courier New"/>
                      <w:bCs/>
                      <w:sz w:val="18"/>
                      <w:szCs w:val="18"/>
                    </w:rPr>
                    <w:t>&lt;/html&gt;</w:t>
                  </w:r>
                </w:p>
              </w:tc>
            </w:tr>
          </w:tbl>
          <w:p w14:paraId="20FF497E" w14:textId="77777777" w:rsidR="00FF23C5" w:rsidRDefault="00FF23C5">
            <w:pPr>
              <w:spacing w:line="276" w:lineRule="auto"/>
              <w:ind w:right="279"/>
              <w:rPr>
                <w:lang w:eastAsia="zh-CN"/>
              </w:rPr>
            </w:pPr>
          </w:p>
        </w:tc>
      </w:tr>
    </w:tbl>
    <w:p w14:paraId="0BBFCC00" w14:textId="130F5A24" w:rsidR="00FF23C5" w:rsidRDefault="00FF23C5" w:rsidP="00123DBE"/>
    <w:p w14:paraId="6B6B50BB" w14:textId="581426A0" w:rsidR="00B67D4F" w:rsidRDefault="00B67D4F" w:rsidP="00C22275">
      <w:pPr>
        <w:pStyle w:val="Heading2"/>
        <w:numPr>
          <w:ilvl w:val="1"/>
          <w:numId w:val="35"/>
        </w:numPr>
        <w:pBdr>
          <w:top w:val="dashSmallGap" w:sz="4" w:space="1" w:color="auto"/>
          <w:bottom w:val="dashSmallGap" w:sz="4" w:space="1" w:color="auto"/>
        </w:pBdr>
      </w:pPr>
      <w:r>
        <w:t>RestrictedArea.html</w:t>
      </w:r>
    </w:p>
    <w:p w14:paraId="6E0C38A3" w14:textId="77777777" w:rsidR="008A4F18" w:rsidRDefault="008A4F18" w:rsidP="008A4F18"/>
    <w:p w14:paraId="65E5BD79" w14:textId="77777777" w:rsidR="008A4F18" w:rsidRDefault="008A4F18" w:rsidP="008A4F18"/>
    <w:tbl>
      <w:tblPr>
        <w:tblStyle w:val="LightList-Accent5"/>
        <w:tblW w:w="5000" w:type="pct"/>
        <w:tblCellMar>
          <w:top w:w="170" w:type="dxa"/>
          <w:left w:w="170" w:type="dxa"/>
          <w:bottom w:w="170" w:type="dxa"/>
          <w:right w:w="170" w:type="dxa"/>
        </w:tblCellMar>
        <w:tblLook w:val="04A0" w:firstRow="1" w:lastRow="0" w:firstColumn="1" w:lastColumn="0" w:noHBand="0" w:noVBand="1"/>
      </w:tblPr>
      <w:tblGrid>
        <w:gridCol w:w="699"/>
        <w:gridCol w:w="9030"/>
      </w:tblGrid>
      <w:tr w:rsidR="008A4F18" w14:paraId="21C3E317" w14:textId="77777777" w:rsidTr="008A4F18">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59" w:type="pct"/>
            <w:tcBorders>
              <w:top w:val="single" w:sz="8" w:space="0" w:color="4BACC6" w:themeColor="accent5"/>
              <w:left w:val="single" w:sz="8" w:space="0" w:color="4BACC6" w:themeColor="accent5"/>
              <w:bottom w:val="nil"/>
              <w:right w:val="nil"/>
            </w:tcBorders>
          </w:tcPr>
          <w:p w14:paraId="39A2B954" w14:textId="77777777" w:rsidR="008A4F18" w:rsidRDefault="008A4F18">
            <w:pPr>
              <w:rPr>
                <w:lang w:eastAsia="zh-CN"/>
              </w:rPr>
            </w:pPr>
          </w:p>
        </w:tc>
        <w:tc>
          <w:tcPr>
            <w:tcW w:w="4641" w:type="pct"/>
            <w:tcBorders>
              <w:top w:val="single" w:sz="8" w:space="0" w:color="4BACC6" w:themeColor="accent5"/>
              <w:left w:val="nil"/>
              <w:bottom w:val="nil"/>
              <w:right w:val="single" w:sz="8" w:space="0" w:color="4BACC6" w:themeColor="accent5"/>
            </w:tcBorders>
            <w:hideMark/>
          </w:tcPr>
          <w:p w14:paraId="32AC9459" w14:textId="77777777" w:rsidR="008A4F18" w:rsidRDefault="008A4F18">
            <w:pPr>
              <w:cnfStyle w:val="100000000000" w:firstRow="1" w:lastRow="0" w:firstColumn="0" w:lastColumn="0" w:oddVBand="0" w:evenVBand="0" w:oddHBand="0" w:evenHBand="0" w:firstRowFirstColumn="0" w:firstRowLastColumn="0" w:lastRowFirstColumn="0" w:lastRowLastColumn="0"/>
              <w:rPr>
                <w:b w:val="0"/>
                <w:bCs w:val="0"/>
                <w:lang w:eastAsia="zh-CN"/>
              </w:rPr>
            </w:pPr>
            <w:r>
              <w:rPr>
                <w:lang w:eastAsia="zh-CN"/>
              </w:rPr>
              <w:t>Task</w:t>
            </w:r>
          </w:p>
        </w:tc>
      </w:tr>
      <w:tr w:rsidR="008A4F18" w14:paraId="760FF24D" w14:textId="77777777" w:rsidTr="008A4F18">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359" w:type="pct"/>
            <w:tcBorders>
              <w:right w:val="nil"/>
            </w:tcBorders>
          </w:tcPr>
          <w:p w14:paraId="72EBAB24" w14:textId="77777777" w:rsidR="008A4F18" w:rsidRDefault="008A4F18" w:rsidP="00C22275">
            <w:pPr>
              <w:pStyle w:val="ListParagraph"/>
              <w:numPr>
                <w:ilvl w:val="0"/>
                <w:numId w:val="32"/>
              </w:numPr>
              <w:rPr>
                <w:lang w:eastAsia="zh-CN"/>
              </w:rPr>
            </w:pPr>
          </w:p>
        </w:tc>
        <w:tc>
          <w:tcPr>
            <w:tcW w:w="4641" w:type="pct"/>
            <w:tcBorders>
              <w:left w:val="nil"/>
            </w:tcBorders>
            <w:hideMark/>
          </w:tcPr>
          <w:p w14:paraId="56117059" w14:textId="77777777" w:rsidR="008A4F18" w:rsidRDefault="008A4F18">
            <w:pPr>
              <w:spacing w:line="276" w:lineRule="auto"/>
              <w:ind w:right="279"/>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Create the following file in your laptop and then use Filezilla to transfer it to the </w:t>
            </w:r>
            <w:r>
              <w:rPr>
                <w:b/>
                <w:highlight w:val="yellow"/>
                <w:lang w:eastAsia="zh-CN"/>
              </w:rPr>
              <w:t>~/labs/p12</w:t>
            </w:r>
            <w:r>
              <w:rPr>
                <w:lang w:eastAsia="zh-CN"/>
              </w:rPr>
              <w:t xml:space="preserve"> folder in your RPI</w:t>
            </w:r>
          </w:p>
        </w:tc>
      </w:tr>
      <w:tr w:rsidR="008A4F18" w14:paraId="60BDF012" w14:textId="77777777" w:rsidTr="008A4F18">
        <w:trPr>
          <w:trHeight w:val="638"/>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il"/>
              <w:left w:val="single" w:sz="8" w:space="0" w:color="4BACC6" w:themeColor="accent5"/>
              <w:bottom w:val="single" w:sz="8" w:space="0" w:color="4BACC6" w:themeColor="accent5"/>
              <w:right w:val="single" w:sz="8" w:space="0" w:color="4BACC6" w:themeColor="accent5"/>
            </w:tcBorders>
            <w:hideMark/>
          </w:tcPr>
          <w:tbl>
            <w:tblPr>
              <w:tblStyle w:val="TableGrid"/>
              <w:tblW w:w="0" w:type="auto"/>
              <w:tblLook w:val="04A0" w:firstRow="1" w:lastRow="0" w:firstColumn="1" w:lastColumn="0" w:noHBand="0" w:noVBand="1"/>
            </w:tblPr>
            <w:tblGrid>
              <w:gridCol w:w="9379"/>
            </w:tblGrid>
            <w:tr w:rsidR="008A4F18" w14:paraId="1C3024F7" w14:textId="77777777">
              <w:tc>
                <w:tcPr>
                  <w:tcW w:w="9379"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5CCF6A5C" w14:textId="0D2268EF" w:rsidR="008A4F18" w:rsidRDefault="008A4F18">
                  <w:pPr>
                    <w:spacing w:line="276" w:lineRule="auto"/>
                    <w:ind w:right="279"/>
                    <w:rPr>
                      <w:b/>
                      <w:bCs/>
                      <w:lang w:eastAsia="zh-CN"/>
                    </w:rPr>
                  </w:pPr>
                  <w:r>
                    <w:rPr>
                      <w:b/>
                      <w:bCs/>
                      <w:lang w:eastAsia="zh-CN"/>
                    </w:rPr>
                    <w:t>Restrictedarea.html</w:t>
                  </w:r>
                </w:p>
              </w:tc>
            </w:tr>
            <w:tr w:rsidR="008A4F18" w14:paraId="51C5FA49" w14:textId="77777777">
              <w:tc>
                <w:tcPr>
                  <w:tcW w:w="9379" w:type="dxa"/>
                  <w:tcBorders>
                    <w:top w:val="single" w:sz="4" w:space="0" w:color="auto"/>
                    <w:left w:val="single" w:sz="4" w:space="0" w:color="auto"/>
                    <w:bottom w:val="single" w:sz="4" w:space="0" w:color="auto"/>
                    <w:right w:val="single" w:sz="4" w:space="0" w:color="auto"/>
                  </w:tcBorders>
                </w:tcPr>
                <w:p w14:paraId="7E06CD87" w14:textId="77777777" w:rsidR="008A4F18" w:rsidRDefault="008A4F18">
                  <w:pPr>
                    <w:spacing w:line="276" w:lineRule="auto"/>
                    <w:ind w:right="279"/>
                    <w:rPr>
                      <w:rFonts w:ascii="Lucida Console" w:hAnsi="Lucida Console" w:cs="Courier New"/>
                      <w:bCs/>
                      <w:sz w:val="18"/>
                      <w:szCs w:val="18"/>
                      <w:lang w:eastAsia="zh-CN"/>
                    </w:rPr>
                  </w:pPr>
                </w:p>
                <w:p w14:paraId="200C6912" w14:textId="77777777" w:rsidR="008A4F18" w:rsidRPr="008A4F18" w:rsidRDefault="008A4F18" w:rsidP="008A4F18">
                  <w:pPr>
                    <w:spacing w:line="276" w:lineRule="auto"/>
                    <w:ind w:right="279"/>
                    <w:rPr>
                      <w:rFonts w:ascii="Lucida Console" w:hAnsi="Lucida Console" w:cs="Courier New"/>
                      <w:bCs/>
                      <w:sz w:val="18"/>
                      <w:szCs w:val="18"/>
                      <w:lang w:eastAsia="zh-CN"/>
                    </w:rPr>
                  </w:pPr>
                </w:p>
                <w:p w14:paraId="172791E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&lt;!doctype html&gt;</w:t>
                  </w:r>
                </w:p>
                <w:p w14:paraId="64155E3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&lt;!doctype html&gt;</w:t>
                  </w:r>
                </w:p>
                <w:p w14:paraId="22CCB4F5"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lastRenderedPageBreak/>
                    <w:t>&lt;html lang="en"&gt;</w:t>
                  </w:r>
                </w:p>
                <w:p w14:paraId="2246E556"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14D8CEE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&lt;head&gt;</w:t>
                  </w:r>
                </w:p>
                <w:p w14:paraId="5C86A31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Required meta tags --&gt;</w:t>
                  </w:r>
                </w:p>
                <w:p w14:paraId="342BE9D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&lt;meta charset="utf-8"&gt;</w:t>
                  </w:r>
                </w:p>
                <w:p w14:paraId="13B6F5A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&lt;meta name="viewport" content="width=device-width, initial-scale=1, shrink-to-fit=no"&gt;</w:t>
                  </w:r>
                </w:p>
                <w:p w14:paraId="6CFB2756"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Bootstrap CSS --&gt;</w:t>
                  </w:r>
                </w:p>
                <w:p w14:paraId="7A21115D"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&lt;link rel="stylesheet" href="static/assets/vendor/bootstrap/css/bootstrap.min.css"&gt;</w:t>
                  </w:r>
                </w:p>
                <w:p w14:paraId="61A4183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&lt;link href="static/assets/vendor/fonts/circular-std/style.css" rel="stylesheet"&gt;</w:t>
                  </w:r>
                </w:p>
                <w:p w14:paraId="6F40EFEE"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&lt;link rel="stylesheet" href="static/assets/libs/css/style.css"&gt;</w:t>
                  </w:r>
                </w:p>
                <w:p w14:paraId="29417F63"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&lt;link rel="stylesheet" href="static/assets/vendor/fonts/fontawesome/css/fontawesome-all.css"&gt;</w:t>
                  </w:r>
                </w:p>
                <w:p w14:paraId="50C0D19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&lt;link rel="stylesheet" href="static/assets/vendor/charts/chartist-bundle/chartist.css"&gt;</w:t>
                  </w:r>
                </w:p>
                <w:p w14:paraId="1035FC95"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&lt;link rel="stylesheet" href="static/assets/vendor/charts/morris-bundle/morris.css"&gt;</w:t>
                  </w:r>
                </w:p>
                <w:p w14:paraId="0227885F"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&lt;link rel="stylesheet" href="static/assets/vendor/fonts/material-design-iconic-font/css/materialdesignicons.min.css"&gt;</w:t>
                  </w:r>
                </w:p>
                <w:p w14:paraId="41A7466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&lt;link rel="stylesheet" href="static/assets/vendor/charts/c3charts/c3.css"&gt;</w:t>
                  </w:r>
                </w:p>
                <w:p w14:paraId="4943D4F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&lt;link rel="stylesheet" href="static/assets/vendor/fonts/flag-icon-css/flag-icon.min.css"&gt;</w:t>
                  </w:r>
                </w:p>
                <w:p w14:paraId="4A4E4E3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&lt;link href="index1.html"&gt;</w:t>
                  </w:r>
                </w:p>
                <w:p w14:paraId="391B743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&lt;link href="index2.html"&gt;</w:t>
                  </w:r>
                </w:p>
                <w:p w14:paraId="6D4537F7" w14:textId="77777777" w:rsidR="008A4F18" w:rsidRPr="008A4F18" w:rsidRDefault="008A4F18" w:rsidP="008A4F18">
                  <w:pPr>
                    <w:spacing w:line="276" w:lineRule="auto"/>
                    <w:ind w:right="279"/>
                    <w:rPr>
                      <w:rFonts w:ascii="Lucida Console" w:hAnsi="Lucida Console" w:cs="Courier New"/>
                      <w:bCs/>
                      <w:sz w:val="18"/>
                      <w:szCs w:val="18"/>
                      <w:lang w:eastAsia="zh-CN"/>
                    </w:rPr>
                  </w:pPr>
                </w:p>
                <w:p w14:paraId="1380F977" w14:textId="77777777" w:rsidR="008A4F18" w:rsidRPr="008A4F18" w:rsidRDefault="008A4F18" w:rsidP="008A4F18">
                  <w:pPr>
                    <w:spacing w:line="276" w:lineRule="auto"/>
                    <w:ind w:right="279"/>
                    <w:rPr>
                      <w:rFonts w:ascii="Lucida Console" w:hAnsi="Lucida Console" w:cs="Courier New"/>
                      <w:bCs/>
                      <w:sz w:val="18"/>
                      <w:szCs w:val="18"/>
                      <w:lang w:eastAsia="zh-CN"/>
                    </w:rPr>
                  </w:pPr>
                </w:p>
                <w:p w14:paraId="55EF1216"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&lt;title&gt;2M1C Prison Restricted Area&lt;/title&gt;</w:t>
                  </w:r>
                </w:p>
                <w:p w14:paraId="4F95B740" w14:textId="77777777" w:rsidR="008A4F18" w:rsidRPr="008A4F18" w:rsidRDefault="008A4F18" w:rsidP="008A4F18">
                  <w:pPr>
                    <w:spacing w:line="276" w:lineRule="auto"/>
                    <w:ind w:right="279"/>
                    <w:rPr>
                      <w:rFonts w:ascii="Lucida Console" w:hAnsi="Lucida Console" w:cs="Courier New"/>
                      <w:bCs/>
                      <w:sz w:val="18"/>
                      <w:szCs w:val="18"/>
                      <w:lang w:eastAsia="zh-CN"/>
                    </w:rPr>
                  </w:pPr>
                </w:p>
                <w:p w14:paraId="3DA3E33F"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&lt;!--Load Google Chart stuffs--&gt;</w:t>
                  </w:r>
                </w:p>
                <w:p w14:paraId="5351CF4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&lt;script type="text/javascript" src="https://code.jquery.com/jquery-3.2.1.js"&gt;&lt;/script&gt;</w:t>
                  </w:r>
                </w:p>
                <w:p w14:paraId="048A16D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&lt;script type="text/javascript" src="https://www.gstatic.com/charts/loader.js"&gt;&lt;/script&gt;</w:t>
                  </w:r>
                </w:p>
                <w:p w14:paraId="409AD82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&lt;script type="text/javascript"&gt;</w:t>
                  </w:r>
                </w:p>
                <w:p w14:paraId="0F6208F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google.charts.load('current', {'packages':['corechart','table']});</w:t>
                  </w:r>
                </w:p>
                <w:p w14:paraId="3EFD935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 Set a callback to run when the Google Visualization API is loaded.</w:t>
                  </w:r>
                </w:p>
                <w:p w14:paraId="210A3445"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google.charts.setOnLoadCallback(googlecharts_is_ready);</w:t>
                  </w:r>
                </w:p>
                <w:p w14:paraId="1F83EF5E" w14:textId="77777777" w:rsidR="008A4F18" w:rsidRPr="008A4F18" w:rsidRDefault="008A4F18" w:rsidP="008A4F18">
                  <w:pPr>
                    <w:spacing w:line="276" w:lineRule="auto"/>
                    <w:ind w:right="279"/>
                    <w:rPr>
                      <w:rFonts w:ascii="Lucida Console" w:hAnsi="Lucida Console" w:cs="Courier New"/>
                      <w:bCs/>
                      <w:sz w:val="18"/>
                      <w:szCs w:val="18"/>
                      <w:lang w:eastAsia="zh-CN"/>
                    </w:rPr>
                  </w:pPr>
                </w:p>
                <w:p w14:paraId="2382BABF"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var chart;</w:t>
                  </w:r>
                </w:p>
                <w:p w14:paraId="694303CE"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var graphdata;</w:t>
                  </w:r>
                </w:p>
                <w:p w14:paraId="4AF5EE8C" w14:textId="77777777" w:rsidR="008A4F18" w:rsidRPr="008A4F18" w:rsidRDefault="008A4F18" w:rsidP="008A4F18">
                  <w:pPr>
                    <w:spacing w:line="276" w:lineRule="auto"/>
                    <w:ind w:right="279"/>
                    <w:rPr>
                      <w:rFonts w:ascii="Lucida Console" w:hAnsi="Lucida Console" w:cs="Courier New"/>
                      <w:bCs/>
                      <w:sz w:val="18"/>
                      <w:szCs w:val="18"/>
                      <w:lang w:eastAsia="zh-CN"/>
                    </w:rPr>
                  </w:pPr>
                </w:p>
                <w:p w14:paraId="57CD3C3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function reset_status_messages(){</w:t>
                  </w:r>
                </w:p>
                <w:p w14:paraId="778CBFA8"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$("#status").html("")</w:t>
                  </w:r>
                </w:p>
                <w:p w14:paraId="6DA18584"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688C11F6" w14:textId="77777777" w:rsidR="008A4F18" w:rsidRPr="008A4F18" w:rsidRDefault="008A4F18" w:rsidP="008A4F18">
                  <w:pPr>
                    <w:spacing w:line="276" w:lineRule="auto"/>
                    <w:ind w:right="279"/>
                    <w:rPr>
                      <w:rFonts w:ascii="Lucida Console" w:hAnsi="Lucida Console" w:cs="Courier New"/>
                      <w:bCs/>
                      <w:sz w:val="18"/>
                      <w:szCs w:val="18"/>
                      <w:lang w:eastAsia="zh-CN"/>
                    </w:rPr>
                  </w:pPr>
                </w:p>
                <w:p w14:paraId="6099F1B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function googlecharts_is_ready(){</w:t>
                  </w:r>
                </w:p>
                <w:p w14:paraId="0CD9FFA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$("#buttonloadchart").show()</w:t>
                  </w:r>
                </w:p>
                <w:p w14:paraId="22314FCF"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$("#buttonloadchart").click()</w:t>
                  </w:r>
                </w:p>
                <w:p w14:paraId="58CF7D22"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$("#status").html("Google charts is ready")</w:t>
                  </w:r>
                </w:p>
                <w:p w14:paraId="2B005F63"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4858313B" w14:textId="77777777" w:rsidR="008A4F18" w:rsidRPr="008A4F18" w:rsidRDefault="008A4F18" w:rsidP="008A4F18">
                  <w:pPr>
                    <w:spacing w:line="276" w:lineRule="auto"/>
                    <w:ind w:right="279"/>
                    <w:rPr>
                      <w:rFonts w:ascii="Lucida Console" w:hAnsi="Lucida Console" w:cs="Courier New"/>
                      <w:bCs/>
                      <w:sz w:val="18"/>
                      <w:szCs w:val="18"/>
                      <w:lang w:eastAsia="zh-CN"/>
                    </w:rPr>
                  </w:pPr>
                </w:p>
                <w:p w14:paraId="7A657D38"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function loadChart(){</w:t>
                  </w:r>
                </w:p>
                <w:p w14:paraId="2281D6E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getData_and_drawChart()    </w:t>
                  </w:r>
                </w:p>
                <w:p w14:paraId="6A1E955D"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32550021" w14:textId="77777777" w:rsidR="008A4F18" w:rsidRPr="008A4F18" w:rsidRDefault="008A4F18" w:rsidP="008A4F18">
                  <w:pPr>
                    <w:spacing w:line="276" w:lineRule="auto"/>
                    <w:ind w:right="279"/>
                    <w:rPr>
                      <w:rFonts w:ascii="Lucida Console" w:hAnsi="Lucida Console" w:cs="Courier New"/>
                      <w:bCs/>
                      <w:sz w:val="18"/>
                      <w:szCs w:val="18"/>
                      <w:lang w:eastAsia="zh-CN"/>
                    </w:rPr>
                  </w:pPr>
                </w:p>
                <w:p w14:paraId="01F2C8AF"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function getData_and_drawChart(){</w:t>
                  </w:r>
                </w:p>
                <w:p w14:paraId="5A099B1E"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getNewData()</w:t>
                  </w:r>
                </w:p>
                <w:p w14:paraId="3D90BAE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745FC53A" w14:textId="77777777" w:rsidR="008A4F18" w:rsidRPr="008A4F18" w:rsidRDefault="008A4F18" w:rsidP="008A4F18">
                  <w:pPr>
                    <w:spacing w:line="276" w:lineRule="auto"/>
                    <w:ind w:right="279"/>
                    <w:rPr>
                      <w:rFonts w:ascii="Lucida Console" w:hAnsi="Lucida Console" w:cs="Courier New"/>
                      <w:bCs/>
                      <w:sz w:val="18"/>
                      <w:szCs w:val="18"/>
                      <w:lang w:eastAsia="zh-CN"/>
                    </w:rPr>
                  </w:pPr>
                </w:p>
                <w:p w14:paraId="191E2594" w14:textId="77777777" w:rsidR="008A4F18" w:rsidRPr="008A4F18" w:rsidRDefault="008A4F18" w:rsidP="008A4F18">
                  <w:pPr>
                    <w:spacing w:line="276" w:lineRule="auto"/>
                    <w:ind w:right="279"/>
                    <w:rPr>
                      <w:rFonts w:ascii="Lucida Console" w:hAnsi="Lucida Console" w:cs="Courier New"/>
                      <w:bCs/>
                      <w:sz w:val="18"/>
                      <w:szCs w:val="18"/>
                      <w:lang w:eastAsia="zh-CN"/>
                    </w:rPr>
                  </w:pPr>
                </w:p>
                <w:p w14:paraId="34945AA2"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function getNewData(){</w:t>
                  </w:r>
                </w:p>
                <w:p w14:paraId="3A65D7B6"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$("#status").html("Fetching data to plot graph...");</w:t>
                  </w:r>
                </w:p>
                <w:p w14:paraId="7011394E" w14:textId="77777777" w:rsidR="008A4F18" w:rsidRPr="008A4F18" w:rsidRDefault="008A4F18" w:rsidP="008A4F18">
                  <w:pPr>
                    <w:spacing w:line="276" w:lineRule="auto"/>
                    <w:ind w:right="279"/>
                    <w:rPr>
                      <w:rFonts w:ascii="Lucida Console" w:hAnsi="Lucida Console" w:cs="Courier New"/>
                      <w:bCs/>
                      <w:sz w:val="18"/>
                      <w:szCs w:val="18"/>
                      <w:lang w:eastAsia="zh-CN"/>
                    </w:rPr>
                  </w:pPr>
                </w:p>
                <w:p w14:paraId="5FD05D85"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jQuery.ajax({</w:t>
                  </w:r>
                </w:p>
                <w:p w14:paraId="57A09EA4"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url: "/api/getdata2" ,</w:t>
                  </w:r>
                </w:p>
                <w:p w14:paraId="47F2E5ED"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type: 'POST',</w:t>
                  </w:r>
                </w:p>
                <w:p w14:paraId="4C6B819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error: function(jqXHR,textStatus, errorThrown ){</w:t>
                  </w:r>
                </w:p>
                <w:p w14:paraId="5357B5E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console.log("Error while ajax:" + textStatus)</w:t>
                  </w:r>
                </w:p>
                <w:p w14:paraId="66E956C5"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20B2C233"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success: function(ndata, textStatus, xhr){ </w:t>
                  </w:r>
                </w:p>
                <w:p w14:paraId="04D0D0F5"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//console.log(ndata)</w:t>
                  </w:r>
                </w:p>
                <w:p w14:paraId="59ED03D8"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74B9623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//console.log(ndata.chart_data)</w:t>
                  </w:r>
                </w:p>
                <w:p w14:paraId="06F8BAC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$("#status").html("Data fetched! Now plotting graph!");</w:t>
                  </w:r>
                </w:p>
                <w:p w14:paraId="0F22618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chartdata = ndata.chart_data</w:t>
                  </w:r>
                </w:p>
                <w:p w14:paraId="350332F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graphdata = createDataTable(chartdata)</w:t>
                  </w:r>
                </w:p>
                <w:p w14:paraId="56C7ABF6"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graphdata1 = createDataTable1(chartdata)</w:t>
                  </w:r>
                </w:p>
                <w:p w14:paraId="451CE1F8"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drawLineChart(graphdata1)</w:t>
                  </w:r>
                </w:p>
                <w:p w14:paraId="0015CCA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drawDataTable(graphdata)</w:t>
                  </w:r>
                </w:p>
                <w:p w14:paraId="5F57CE52"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$("#status").html("Graph plotted");</w:t>
                  </w:r>
                </w:p>
                <w:p w14:paraId="4693027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}//end success</w:t>
                  </w:r>
                </w:p>
                <w:p w14:paraId="10D2A58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});//end ajax</w:t>
                  </w:r>
                </w:p>
                <w:p w14:paraId="7C2560D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 //end getNewData</w:t>
                  </w:r>
                </w:p>
                <w:p w14:paraId="410123C6" w14:textId="77777777" w:rsidR="008A4F18" w:rsidRPr="008A4F18" w:rsidRDefault="008A4F18" w:rsidP="008A4F18">
                  <w:pPr>
                    <w:spacing w:line="276" w:lineRule="auto"/>
                    <w:ind w:right="279"/>
                    <w:rPr>
                      <w:rFonts w:ascii="Lucida Console" w:hAnsi="Lucida Console" w:cs="Courier New"/>
                      <w:bCs/>
                      <w:sz w:val="18"/>
                      <w:szCs w:val="18"/>
                      <w:lang w:eastAsia="zh-CN"/>
                    </w:rPr>
                  </w:pPr>
                </w:p>
                <w:p w14:paraId="63C62C95"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function createDataTable(newdata){</w:t>
                  </w:r>
                </w:p>
                <w:p w14:paraId="44A93F2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graphdata = new google.visualization.DataTable();       </w:t>
                  </w:r>
                </w:p>
                <w:p w14:paraId="2BE95C2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graphdata.addColumn('string', 'Time');</w:t>
                  </w:r>
                </w:p>
                <w:p w14:paraId="3281A7A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graphdata.addColumn('number', 'Temperature');</w:t>
                  </w:r>
                </w:p>
                <w:p w14:paraId="330976D4"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graphdata.addColumn('number', 'Humidity');</w:t>
                  </w:r>
                </w:p>
                <w:p w14:paraId="0D206F9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graphdata.addColumn('string', 'Message');</w:t>
                  </w:r>
                </w:p>
                <w:p w14:paraId="3065E61F"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var newdata = JSON.parse(newdata);</w:t>
                  </w:r>
                </w:p>
                <w:p w14:paraId="503A0D2D"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5E184FF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for (index=0;index&lt;newdata.length;index++){</w:t>
                  </w:r>
                </w:p>
                <w:p w14:paraId="65C1722D"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49461D4F"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datetime = (newdata[index].datetimeid)</w:t>
                  </w:r>
                </w:p>
                <w:p w14:paraId="21DF4E4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datetime = datetime.substring(0, 19) //+ "+0000"             </w:t>
                  </w:r>
                </w:p>
                <w:p w14:paraId="0ECB70F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jsdatetime = new Date(Date.parse(datetime));</w:t>
                  </w:r>
                </w:p>
                <w:p w14:paraId="2DBA2FF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jstime = jsdatetime.toLocaleTimeString();</w:t>
                  </w:r>
                </w:p>
                <w:p w14:paraId="5ACDF376"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//light = parseInt(newdata[index].value);</w:t>
                  </w:r>
                </w:p>
                <w:p w14:paraId="2A01D793"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temperature = parseInt(newdata[index].Temperature);</w:t>
                  </w:r>
                </w:p>
                <w:p w14:paraId="23B7F6D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humidity = parseInt(newdata[index].Humidity);</w:t>
                  </w:r>
                </w:p>
                <w:p w14:paraId="6385B18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message = (newdata[index].Message);</w:t>
                  </w:r>
                </w:p>
                <w:p w14:paraId="1AF7976E"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graphdata.addRows([[jstime,temperature,humidity,message]]);</w:t>
                  </w:r>
                </w:p>
                <w:p w14:paraId="27790A3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}//end for</w:t>
                  </w:r>
                </w:p>
                <w:p w14:paraId="69899CBF"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return graphdata</w:t>
                  </w:r>
                </w:p>
                <w:p w14:paraId="5F4F3123"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7C1CFF2D"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7F765E06"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 New Added codes to try get the string to work </w:t>
                  </w:r>
                </w:p>
                <w:p w14:paraId="7B0215F8"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1A11CCC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function createDataTable1(newdata){</w:t>
                  </w:r>
                </w:p>
                <w:p w14:paraId="37EA71C5"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graphdata1 = new google.visualization.DataTable();       </w:t>
                  </w:r>
                </w:p>
                <w:p w14:paraId="381B6D3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graphdata1.addColumn('string', 'Time');</w:t>
                  </w:r>
                </w:p>
                <w:p w14:paraId="0F3A420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graphdata1.addColumn('number', 'Temperature');</w:t>
                  </w:r>
                </w:p>
                <w:p w14:paraId="4903FF54"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graphdata1.addColumn('number', 'Humidity');</w:t>
                  </w:r>
                </w:p>
                <w:p w14:paraId="39670BDD"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 graphdata.addColumn('string', 'Message');</w:t>
                  </w:r>
                </w:p>
                <w:p w14:paraId="413EE8A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var newdata = JSON.parse(newdata);</w:t>
                  </w:r>
                </w:p>
                <w:p w14:paraId="25709142"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6A81601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for (index=0;index&lt;newdata.length;index++){</w:t>
                  </w:r>
                </w:p>
                <w:p w14:paraId="00509818"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2EE7919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datetime = (newdata[index].datetimeid)</w:t>
                  </w:r>
                </w:p>
                <w:p w14:paraId="04C9CCB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lastRenderedPageBreak/>
                    <w:t xml:space="preserve">                datetime = datetime.substring(0, 19) //+ "+0000"             </w:t>
                  </w:r>
                </w:p>
                <w:p w14:paraId="4CBE5AF2"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jsdatetime = new Date(Date.parse(datetime));</w:t>
                  </w:r>
                </w:p>
                <w:p w14:paraId="3DB3DC0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jstime = jsdatetime.toLocaleTimeString();</w:t>
                  </w:r>
                </w:p>
                <w:p w14:paraId="380D5B94"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//light = parseInt(newdata[index].value);</w:t>
                  </w:r>
                </w:p>
                <w:p w14:paraId="737EFE7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temperature = parseInt(newdata[index].Temperature);</w:t>
                  </w:r>
                </w:p>
                <w:p w14:paraId="69F5739F"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humidity = parseInt(newdata[index].Humidity);</w:t>
                  </w:r>
                </w:p>
                <w:p w14:paraId="08618AC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 message = (newdata[index].Message);</w:t>
                  </w:r>
                </w:p>
                <w:p w14:paraId="2115E35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graphdata1.addRows([[jstime,temperature,humidity]]);</w:t>
                  </w:r>
                </w:p>
                <w:p w14:paraId="5FBF3B6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}//end for</w:t>
                  </w:r>
                </w:p>
                <w:p w14:paraId="46578EA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return graphdata1</w:t>
                  </w:r>
                </w:p>
                <w:p w14:paraId="28077BA6"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421F5BE2"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4814B901" w14:textId="77777777" w:rsidR="008A4F18" w:rsidRPr="008A4F18" w:rsidRDefault="008A4F18" w:rsidP="008A4F18">
                  <w:pPr>
                    <w:spacing w:line="276" w:lineRule="auto"/>
                    <w:ind w:right="279"/>
                    <w:rPr>
                      <w:rFonts w:ascii="Lucida Console" w:hAnsi="Lucida Console" w:cs="Courier New"/>
                      <w:bCs/>
                      <w:sz w:val="18"/>
                      <w:szCs w:val="18"/>
                      <w:lang w:eastAsia="zh-CN"/>
                    </w:rPr>
                  </w:pPr>
                </w:p>
                <w:p w14:paraId="5E0A3547" w14:textId="77777777" w:rsidR="008A4F18" w:rsidRPr="008A4F18" w:rsidRDefault="008A4F18" w:rsidP="008A4F18">
                  <w:pPr>
                    <w:spacing w:line="276" w:lineRule="auto"/>
                    <w:ind w:right="279"/>
                    <w:rPr>
                      <w:rFonts w:ascii="Lucida Console" w:hAnsi="Lucida Console" w:cs="Courier New"/>
                      <w:bCs/>
                      <w:sz w:val="18"/>
                      <w:szCs w:val="18"/>
                      <w:lang w:eastAsia="zh-CN"/>
                    </w:rPr>
                  </w:pPr>
                </w:p>
                <w:p w14:paraId="48AABD6F"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function drawDataTable(graphdata){</w:t>
                  </w:r>
                </w:p>
                <w:p w14:paraId="5932209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var table = new google.visualization.Table(document.getElementById('table_div'));</w:t>
                  </w:r>
                </w:p>
                <w:p w14:paraId="731935D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table.draw(graphdata, {showRowNumber: true, width: '100%', height: '100%'});</w:t>
                  </w:r>
                </w:p>
                <w:p w14:paraId="29328186"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119FA90E"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}//end drawTable</w:t>
                  </w:r>
                </w:p>
                <w:p w14:paraId="35253A7B" w14:textId="77777777" w:rsidR="008A4F18" w:rsidRPr="008A4F18" w:rsidRDefault="008A4F18" w:rsidP="008A4F18">
                  <w:pPr>
                    <w:spacing w:line="276" w:lineRule="auto"/>
                    <w:ind w:right="279"/>
                    <w:rPr>
                      <w:rFonts w:ascii="Lucida Console" w:hAnsi="Lucida Console" w:cs="Courier New"/>
                      <w:bCs/>
                      <w:sz w:val="18"/>
                      <w:szCs w:val="18"/>
                      <w:lang w:eastAsia="zh-CN"/>
                    </w:rPr>
                  </w:pPr>
                </w:p>
                <w:p w14:paraId="70414398"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function drawLineChart(graphdata1) {</w:t>
                  </w:r>
                </w:p>
                <w:p w14:paraId="12CAFFEE"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chart = new google.visualization.LineChart(</w:t>
                  </w:r>
                </w:p>
                <w:p w14:paraId="10C8FB8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document.getElementById('chart_div'));</w:t>
                  </w:r>
                </w:p>
                <w:p w14:paraId="0966D22D"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chart.draw(graphdata1, {legend: 'none', vAxis: {baseline: 0},</w:t>
                  </w:r>
                </w:p>
                <w:p w14:paraId="4899B12F"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colors: ['#A0D100']});</w:t>
                  </w:r>
                </w:p>
                <w:p w14:paraId="4B2F31B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return </w:t>
                  </w:r>
                </w:p>
                <w:p w14:paraId="6C92101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 //end drawChart</w:t>
                  </w:r>
                </w:p>
                <w:p w14:paraId="3A7F41EE" w14:textId="77777777" w:rsidR="008A4F18" w:rsidRPr="008A4F18" w:rsidRDefault="008A4F18" w:rsidP="008A4F18">
                  <w:pPr>
                    <w:spacing w:line="276" w:lineRule="auto"/>
                    <w:ind w:right="279"/>
                    <w:rPr>
                      <w:rFonts w:ascii="Lucida Console" w:hAnsi="Lucida Console" w:cs="Courier New"/>
                      <w:bCs/>
                      <w:sz w:val="18"/>
                      <w:szCs w:val="18"/>
                      <w:lang w:eastAsia="zh-CN"/>
                    </w:rPr>
                  </w:pPr>
                </w:p>
                <w:p w14:paraId="3F1114B6"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$(document).ready(function(){</w:t>
                  </w:r>
                </w:p>
                <w:p w14:paraId="0D546E6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reset_status_messages()</w:t>
                  </w:r>
                </w:p>
                <w:p w14:paraId="7B1B0DB2" w14:textId="77777777" w:rsidR="008A4F18" w:rsidRPr="008A4F18" w:rsidRDefault="008A4F18" w:rsidP="008A4F18">
                  <w:pPr>
                    <w:spacing w:line="276" w:lineRule="auto"/>
                    <w:ind w:right="279"/>
                    <w:rPr>
                      <w:rFonts w:ascii="Lucida Console" w:hAnsi="Lucida Console" w:cs="Courier New"/>
                      <w:bCs/>
                      <w:sz w:val="18"/>
                      <w:szCs w:val="18"/>
                      <w:lang w:eastAsia="zh-CN"/>
                    </w:rPr>
                  </w:pPr>
                </w:p>
                <w:p w14:paraId="57E9680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setInterval(function () {</w:t>
                  </w:r>
                </w:p>
                <w:p w14:paraId="30492392"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loadChart()</w:t>
                  </w:r>
                </w:p>
                <w:p w14:paraId="00E66D03"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 3000);</w:t>
                  </w:r>
                </w:p>
                <w:p w14:paraId="22F0BED2"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08D530A5" w14:textId="77777777" w:rsidR="008A4F18" w:rsidRPr="008A4F18" w:rsidRDefault="008A4F18" w:rsidP="008A4F18">
                  <w:pPr>
                    <w:spacing w:line="276" w:lineRule="auto"/>
                    <w:ind w:right="279"/>
                    <w:rPr>
                      <w:rFonts w:ascii="Lucida Console" w:hAnsi="Lucida Console" w:cs="Courier New"/>
                      <w:bCs/>
                      <w:sz w:val="18"/>
                      <w:szCs w:val="18"/>
                      <w:lang w:eastAsia="zh-CN"/>
                    </w:rPr>
                  </w:pPr>
                </w:p>
                <w:p w14:paraId="75B7EB5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&lt;/script&gt;</w:t>
                  </w:r>
                </w:p>
                <w:p w14:paraId="2BCB5B8E" w14:textId="77777777" w:rsidR="008A4F18" w:rsidRPr="008A4F18" w:rsidRDefault="008A4F18" w:rsidP="008A4F18">
                  <w:pPr>
                    <w:spacing w:line="276" w:lineRule="auto"/>
                    <w:ind w:right="279"/>
                    <w:rPr>
                      <w:rFonts w:ascii="Lucida Console" w:hAnsi="Lucida Console" w:cs="Courier New"/>
                      <w:bCs/>
                      <w:sz w:val="18"/>
                      <w:szCs w:val="18"/>
                      <w:lang w:eastAsia="zh-CN"/>
                    </w:rPr>
                  </w:pPr>
                </w:p>
                <w:p w14:paraId="33841FA4"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&lt;/head&gt;</w:t>
                  </w:r>
                </w:p>
                <w:p w14:paraId="6EBEB43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&lt;body&gt;</w:t>
                  </w:r>
                </w:p>
                <w:p w14:paraId="251563F3"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40A82862"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main wrapper --&gt;</w:t>
                  </w:r>
                </w:p>
                <w:p w14:paraId="0E221FE8"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4E2EB4C3"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class="dashboard-main-wrapper"&gt;</w:t>
                  </w:r>
                </w:p>
                <w:p w14:paraId="70D9807E"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632351F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navbar --&gt;</w:t>
                  </w:r>
                </w:p>
                <w:p w14:paraId="5D0B613E"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189E676F"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class="dashboard-header"&gt;</w:t>
                  </w:r>
                </w:p>
                <w:p w14:paraId="0FF2D3F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&lt;nav class="navbar navbar-expand-lg bg-white fixed-top"&gt;</w:t>
                  </w:r>
                </w:p>
                <w:p w14:paraId="71BB290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&lt;a class="navbar-brand" href="/"&gt;2M1C Prison &lt;/a&gt;</w:t>
                  </w:r>
                </w:p>
                <w:p w14:paraId="34222AD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&lt;button class="navbar-toggler" type="button" data-toggle="collapse" data-target="#navbarSupportedContent" aria-controls="navbarSupportedContent" aria-expanded="false" aria-label="Toggle navigation"&gt;</w:t>
                  </w:r>
                </w:p>
                <w:p w14:paraId="1DD25B9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&lt;span class="navbar-toggler-icon"&gt;&lt;/span&gt;</w:t>
                  </w:r>
                </w:p>
                <w:p w14:paraId="2A106F65"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&lt;/button&gt;</w:t>
                  </w:r>
                </w:p>
                <w:p w14:paraId="538E50B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class="collapse navbar-collapse " id="navbarSupportedContent"&gt;</w:t>
                  </w:r>
                </w:p>
                <w:p w14:paraId="15BBE403"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&lt;ul class="navbar-nav ml-auto navbar-right-top"&gt;</w:t>
                  </w:r>
                </w:p>
                <w:p w14:paraId="642704E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lastRenderedPageBreak/>
                    <w:t xml:space="preserve">                       </w:t>
                  </w:r>
                </w:p>
                <w:p w14:paraId="47F40C8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&lt;/ul&gt;</w:t>
                  </w:r>
                </w:p>
                <w:p w14:paraId="78906AA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5757A46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&lt;/nav&gt;</w:t>
                  </w:r>
                </w:p>
                <w:p w14:paraId="584B4F26"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5C283A12"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0E48B98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end navbar --&gt;</w:t>
                  </w:r>
                </w:p>
                <w:p w14:paraId="1701521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28B74075"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193084E6"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left sidebar --&gt;</w:t>
                  </w:r>
                </w:p>
                <w:p w14:paraId="75672E76"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126E6CF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&lt;!----&gt; &lt;div class="nav-left-sidebar sidebar-dark"&gt;</w:t>
                  </w:r>
                </w:p>
                <w:p w14:paraId="315607A2"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class="menu-list"&gt;</w:t>
                  </w:r>
                </w:p>
                <w:p w14:paraId="4C6FA08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&lt;nav class="navbar navbar-expand-lg navbar-light"&gt;</w:t>
                  </w:r>
                </w:p>
                <w:p w14:paraId="716E2A3D"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&lt;a class="d-xl-none d-lg-none" href="#"&gt;Dashboard&lt;/a&gt;</w:t>
                  </w:r>
                </w:p>
                <w:p w14:paraId="2A576624"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&lt;button class="navbar-toggler" type="button" data-toggle="collapse" data-target="#navbarNav" aria-controls="navbarNav" aria-expanded="false" aria-label="Toggle navigation"&gt;</w:t>
                  </w:r>
                </w:p>
                <w:p w14:paraId="75F62FD8"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&lt;span class="navbar-toggler-icon"&gt;&lt;/span&gt;</w:t>
                  </w:r>
                </w:p>
                <w:p w14:paraId="0096573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&lt;/button&gt;</w:t>
                  </w:r>
                </w:p>
                <w:p w14:paraId="229CF2F6"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class="collapse navbar-collapse" id="navbarNav"&gt;</w:t>
                  </w:r>
                </w:p>
                <w:p w14:paraId="7A218542"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&lt;ul class="navbar-nav flex-column"&gt;</w:t>
                  </w:r>
                </w:p>
                <w:p w14:paraId="73021BA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 class="nav-divider"&gt;</w:t>
                  </w:r>
                </w:p>
                <w:p w14:paraId="32EC3388"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Menu</w:t>
                  </w:r>
                </w:p>
                <w:p w14:paraId="2A81BC1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&lt;/li&gt;</w:t>
                  </w:r>
                </w:p>
                <w:p w14:paraId="4E1A072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 class="nav-item "&gt;</w:t>
                  </w:r>
                </w:p>
                <w:p w14:paraId="5791A84E"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&lt;a class="nav-link active" href="#" data-toggle="collapse" aria-expanded="false" data-target="#submenu-1" aria-controls="submenu-1"&gt;&lt;i class="fa fa-fw fa-user-circle"&gt;&lt;/i&gt;Dashboard &lt;span class="badge badge-success"&gt;6&lt;/span&gt;&lt;/a&gt;</w:t>
                  </w:r>
                </w:p>
                <w:p w14:paraId="09F28E35"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id="submenu-1" class="collapse submenu" style=""&gt;</w:t>
                  </w:r>
                </w:p>
                <w:p w14:paraId="394640E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&lt;ul class="nav flex-column"&gt;</w:t>
                  </w:r>
                </w:p>
                <w:p w14:paraId="57339F0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 class="nav-item"&gt;</w:t>
                  </w:r>
                </w:p>
                <w:p w14:paraId="7267A3B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&lt;a class="nav-link" href="#" data-toggle="collapse" aria-expanded="false" data-target="#submenu-1-2" aria-controls="submenu-1-2"&gt;Prison Areas&lt;/a&gt;</w:t>
                  </w:r>
                </w:p>
                <w:p w14:paraId="0D0129E2"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id="submenu-1-2" class="collapse submenu" style=""&gt;</w:t>
                  </w:r>
                </w:p>
                <w:p w14:paraId="00B07AC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&lt;ul class="nav flex-column"&gt;</w:t>
                  </w:r>
                </w:p>
                <w:p w14:paraId="0D62D633"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 class="nav-item"&gt;</w:t>
                  </w:r>
                </w:p>
                <w:p w14:paraId="23C014F5"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&lt;a class="nav-link" href="RestrictedArea"&gt;Restriced Area&lt;/a&gt;</w:t>
                  </w:r>
                </w:p>
                <w:p w14:paraId="1AF0C35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&lt;/li&gt;</w:t>
                  </w:r>
                </w:p>
                <w:p w14:paraId="2183025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 class="nav-item"&gt;</w:t>
                  </w:r>
                </w:p>
                <w:p w14:paraId="39FD8D0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&lt;a class="nav-link" href="Entrance"&gt;Entrance&lt;/a&gt;</w:t>
                  </w:r>
                </w:p>
                <w:p w14:paraId="4F16FC7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&lt;/li&gt;</w:t>
                  </w:r>
                </w:p>
                <w:p w14:paraId="3FE08A6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 class="nav-item"&gt;</w:t>
                  </w:r>
                </w:p>
                <w:p w14:paraId="242B0A42"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&lt;a class="nav-link" href="GuardRoom"&gt;GuardRoom&lt;/a&gt;</w:t>
                  </w:r>
                </w:p>
                <w:p w14:paraId="2235423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&lt;/li&gt;</w:t>
                  </w:r>
                </w:p>
                <w:p w14:paraId="703A39AE"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04C3B22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6296A2BD"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&lt;/ul&gt;</w:t>
                  </w:r>
                </w:p>
                <w:p w14:paraId="47EE105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12F4BD3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&lt;/li&gt;</w:t>
                  </w:r>
                </w:p>
                <w:p w14:paraId="520C570D"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3E7466A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&lt;/li&gt;</w:t>
                  </w:r>
                </w:p>
                <w:p w14:paraId="1293528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&lt;/ul&gt;</w:t>
                  </w:r>
                </w:p>
                <w:p w14:paraId="38D2364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7377FEF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lastRenderedPageBreak/>
                    <w:t xml:space="preserve">                &lt;/nav&gt;</w:t>
                  </w:r>
                </w:p>
                <w:p w14:paraId="5D7DB2D5"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3A427284"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22300354"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26FC6B0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end left sidebar --&gt;</w:t>
                  </w:r>
                </w:p>
                <w:p w14:paraId="3CA2F09E"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51F5A7A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582D8BB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wrapper  --&gt;</w:t>
                  </w:r>
                </w:p>
                <w:p w14:paraId="66566B82"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1C674D9E"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class="dashboard-wrapper"&gt;</w:t>
                  </w:r>
                </w:p>
                <w:p w14:paraId="421975BF"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class="dashboard-ecommerce"&gt;</w:t>
                  </w:r>
                </w:p>
                <w:p w14:paraId="65C707F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class="container-fluid dashboard-content "&gt;</w:t>
                  </w:r>
                </w:p>
                <w:p w14:paraId="1F885D14"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4D67886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pageheader  --&gt;</w:t>
                  </w:r>
                </w:p>
                <w:p w14:paraId="17E8C3D8"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57ADE293"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class="row"&gt;</w:t>
                  </w:r>
                </w:p>
                <w:p w14:paraId="44DA0894"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class="col-xl-12 col-lg-12 col-md-12 col-sm-12 col-12"&gt;</w:t>
                  </w:r>
                </w:p>
                <w:p w14:paraId="7B87F42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class="page-header"&gt;</w:t>
                  </w:r>
                </w:p>
                <w:p w14:paraId="29AF3718"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&lt;h2 class="pageheader-title"&gt;2M1C Prison Restricted Area  &lt;/h2&gt;</w:t>
                  </w:r>
                </w:p>
                <w:p w14:paraId="41E157F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&lt;p class="pageheader-text"&gt;Nulla euismod urna eros, sit amet scelerisque torton lectus vel mauris facilisis faucibus at enim quis massa lobortis rutrum.&lt;/p&gt;</w:t>
                  </w:r>
                </w:p>
                <w:p w14:paraId="7CF8FDDD"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class="page-breadcrumb"&gt;</w:t>
                  </w:r>
                </w:p>
                <w:p w14:paraId="773004A3"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&lt;nav aria-label="breadcrumb"&gt;</w:t>
                  </w:r>
                </w:p>
                <w:p w14:paraId="082EDD13"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&lt;ol class="breadcrumb"&gt;</w:t>
                  </w:r>
                </w:p>
                <w:p w14:paraId="08E3DF1F"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 class="breadcrumb-item"&gt;&lt;a href="#" class="breadcrumb-link"&gt;Dashboard&lt;/a&gt;&lt;/li&gt;</w:t>
                  </w:r>
                </w:p>
                <w:p w14:paraId="28F36B1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&lt;li class="breadcrumb-item active" aria-current="page"&gt;Restricted Area Information&lt;/li&gt;</w:t>
                  </w:r>
                </w:p>
                <w:p w14:paraId="1D6078D3"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&lt;/ol&gt;</w:t>
                  </w:r>
                </w:p>
                <w:p w14:paraId="1907E8D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&lt;/nav&gt;</w:t>
                  </w:r>
                </w:p>
                <w:p w14:paraId="5F7CE7D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55D7B5A4"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4F6042C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3AEF6D5E"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0E438026"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4E97F2D8"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end pageheader  --&gt;</w:t>
                  </w:r>
                </w:p>
                <w:p w14:paraId="364C156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1FDE989E"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class="ecommerce-widget"&gt;</w:t>
                  </w:r>
                </w:p>
                <w:p w14:paraId="3991AAB5" w14:textId="77777777" w:rsidR="008A4F18" w:rsidRPr="008A4F18" w:rsidRDefault="008A4F18" w:rsidP="008A4F18">
                  <w:pPr>
                    <w:spacing w:line="276" w:lineRule="auto"/>
                    <w:ind w:right="279"/>
                    <w:rPr>
                      <w:rFonts w:ascii="Lucida Console" w:hAnsi="Lucida Console" w:cs="Courier New"/>
                      <w:bCs/>
                      <w:sz w:val="18"/>
                      <w:szCs w:val="18"/>
                      <w:lang w:eastAsia="zh-CN"/>
                    </w:rPr>
                  </w:pPr>
                </w:p>
                <w:p w14:paraId="244EBC45"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7B9966B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class="row"&gt;</w:t>
                  </w:r>
                </w:p>
                <w:p w14:paraId="4706C83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6A3C778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class="col-xl-6 col-lg-12 col-md-12 col-sm-12 col-12"&gt;</w:t>
                  </w:r>
                </w:p>
                <w:p w14:paraId="2CC2EFD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class="card"&gt;</w:t>
                  </w:r>
                </w:p>
                <w:p w14:paraId="4D786EA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class="card-header"&gt;</w:t>
                  </w:r>
                </w:p>
                <w:p w14:paraId="203A3BE3"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&lt;div class="float-right"&gt;</w:t>
                  </w:r>
                </w:p>
                <w:p w14:paraId="75183BE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&lt;select class="custom-select"&gt;</w:t>
                  </w:r>
                </w:p>
                <w:p w14:paraId="3DBF9903"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&lt;option selected&gt;Today&lt;/option&gt;</w:t>
                  </w:r>
                </w:p>
                <w:p w14:paraId="7A5DDEA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&lt;option value="1"&gt;Weekly&lt;/option&gt;</w:t>
                  </w:r>
                </w:p>
                <w:p w14:paraId="7E32BED2"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lastRenderedPageBreak/>
                    <w:t xml:space="preserve">                                                        &lt;option value="2"&gt;Monthly&lt;/option&gt;</w:t>
                  </w:r>
                </w:p>
                <w:p w14:paraId="7BCF73B3"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&lt;option value="3"&gt;Yearly&lt;/option&gt;</w:t>
                  </w:r>
                </w:p>
                <w:p w14:paraId="60968C24"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&lt;/select&gt;</w:t>
                  </w:r>
                </w:p>
                <w:p w14:paraId="0A8B337F"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 --&gt;</w:t>
                  </w:r>
                </w:p>
                <w:p w14:paraId="194350A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&lt;h5 class="mb-0"&gt; Area Information &lt;/h5&gt;</w:t>
                  </w:r>
                </w:p>
                <w:p w14:paraId="4678DA86"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25641CB3"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class="card-body"&gt;</w:t>
                  </w:r>
                </w:p>
                <w:p w14:paraId="0CADC696"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&lt;!--&lt;div class="ct-chart-product ct-golden-section"&gt;&lt;/div&gt;--&gt;</w:t>
                  </w:r>
                </w:p>
                <w:p w14:paraId="01A82DE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id="table_div"&gt;&lt;/div&gt;</w:t>
                  </w:r>
                </w:p>
                <w:p w14:paraId="2BF4CBD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693D7676"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75F6736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0AB6398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0BCA5E8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6D99B43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3CA29065"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class="col-xl-6 col-lg-12 col-md-12 col-sm-12 col-12"&gt;</w:t>
                  </w:r>
                </w:p>
                <w:p w14:paraId="438A4F6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class="card"&gt;</w:t>
                  </w:r>
                </w:p>
                <w:p w14:paraId="2C140A2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class="card-header"&gt;</w:t>
                  </w:r>
                </w:p>
                <w:p w14:paraId="17D6C38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&lt;div class="float-right"&gt;</w:t>
                  </w:r>
                </w:p>
                <w:p w14:paraId="2516E1F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&lt;select class="custom-select"&gt;</w:t>
                  </w:r>
                </w:p>
                <w:p w14:paraId="79E779BF"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&lt;option selected&gt;Today&lt;/option&gt;</w:t>
                  </w:r>
                </w:p>
                <w:p w14:paraId="40369D5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&lt;option value="1"&gt;Weekly&lt;/option&gt;</w:t>
                  </w:r>
                </w:p>
                <w:p w14:paraId="0A3F8766"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&lt;option value="2"&gt;Monthly&lt;/option&gt;</w:t>
                  </w:r>
                </w:p>
                <w:p w14:paraId="423A17A4"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&lt;option value="3"&gt;Yearly&lt;/option&gt;</w:t>
                  </w:r>
                </w:p>
                <w:p w14:paraId="49A9C246"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&lt;/select&gt;</w:t>
                  </w:r>
                </w:p>
                <w:p w14:paraId="108ECD2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 --&gt;</w:t>
                  </w:r>
                </w:p>
                <w:p w14:paraId="5160FCD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&lt;h5 class="mb-0"&gt; Temperature and Humidity Chart&lt;/h5&gt;</w:t>
                  </w:r>
                </w:p>
                <w:p w14:paraId="10D10D1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3EEEFEC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class="card-body"&gt;</w:t>
                  </w:r>
                </w:p>
                <w:p w14:paraId="71B1A5B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&lt;!--&lt;div class="ct-chart-product ct-golden-section"&gt;&lt;/div&gt;--&gt;</w:t>
                  </w:r>
                </w:p>
                <w:p w14:paraId="472FFE0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id="chart_div"&gt;&lt;/div&gt;</w:t>
                  </w:r>
                </w:p>
                <w:p w14:paraId="17313F9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57605C2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26BCA3D5"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2DE5DD6D"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666C572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end product sales  --&gt;</w:t>
                  </w:r>
                </w:p>
                <w:p w14:paraId="6558EBC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1F5A255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6057FBC2"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footer --&gt;</w:t>
                  </w:r>
                </w:p>
                <w:p w14:paraId="2A622A4E"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12FDAA3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class="footer"&gt;</w:t>
                  </w:r>
                </w:p>
                <w:p w14:paraId="2878869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class="container-fluid"&gt;</w:t>
                  </w:r>
                </w:p>
                <w:p w14:paraId="32D0B4BD"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class="row"&gt;</w:t>
                  </w:r>
                </w:p>
                <w:p w14:paraId="0BB274A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class="col-xl-6 col-lg-6 col-md-6 col-sm-12 col-12"&gt;</w:t>
                  </w:r>
                </w:p>
                <w:p w14:paraId="58310048"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lastRenderedPageBreak/>
                    <w:t xml:space="preserve">                             Copyright © 2018 Concept. All rights reserved. Dashboard by &lt;a href="https://colorlib.com/wp/"&gt;Colorlib&lt;/a&gt;.</w:t>
                  </w:r>
                </w:p>
                <w:p w14:paraId="6AE4A20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602982A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class="col-xl-6 col-lg-6 col-md-6 col-sm-12 col-12"&gt;</w:t>
                  </w:r>
                </w:p>
                <w:p w14:paraId="3386D1EF"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 class="text-md-right footer-links d-none d-sm-block"&gt;</w:t>
                  </w:r>
                </w:p>
                <w:p w14:paraId="5630824F"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&lt;a href="javascript: void(0);"&gt;About&lt;/a&gt;</w:t>
                  </w:r>
                </w:p>
                <w:p w14:paraId="1E03EB4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&lt;a href="javascript: void(0);"&gt;Support&lt;/a&gt;</w:t>
                  </w:r>
                </w:p>
                <w:p w14:paraId="17664084"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&lt;a href="javascript: void(0);"&gt;Contact Us&lt;/a&gt;</w:t>
                  </w:r>
                </w:p>
                <w:p w14:paraId="48C5B822"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6435C252"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7D6CB90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4F040BD4"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69469144"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533FC1F5"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5000AF3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end footer --&gt;</w:t>
                  </w:r>
                </w:p>
                <w:p w14:paraId="454DC6D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53D0F58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1267047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152348B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end wrapper  --&gt;</w:t>
                  </w:r>
                </w:p>
                <w:p w14:paraId="05A83A4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21D1051F"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&lt;/div&gt;</w:t>
                  </w:r>
                </w:p>
                <w:p w14:paraId="6ABE40BD"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1FC681A2"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end main wrapper  --&gt;</w:t>
                  </w:r>
                </w:p>
                <w:p w14:paraId="1D67D7B4"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 --&gt;</w:t>
                  </w:r>
                </w:p>
                <w:p w14:paraId="33CAE28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Optional JavaScript --&gt;</w:t>
                  </w:r>
                </w:p>
                <w:p w14:paraId="0961B34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jquery 3.3.1 --&gt;</w:t>
                  </w:r>
                </w:p>
                <w:p w14:paraId="0427A142"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&lt;script src="static/assets/vendor/jquery/jquery-3.3.1.min.js"&gt;&lt;/script&gt;</w:t>
                  </w:r>
                </w:p>
                <w:p w14:paraId="7F621B1E"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bootstap bundle js --&gt;</w:t>
                  </w:r>
                </w:p>
                <w:p w14:paraId="71B74C4D"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&lt;script src="static/assets/vendor/bootstrap/js/bootstrap.bundle.js"&gt;&lt;/script&gt;</w:t>
                  </w:r>
                </w:p>
                <w:p w14:paraId="1FF7104C"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slimscroll js --&gt;</w:t>
                  </w:r>
                </w:p>
                <w:p w14:paraId="643903DB"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&lt;script src="static/assets/vendor/slimscroll/jquery.slimscroll.js"&gt;&lt;/script&gt;</w:t>
                  </w:r>
                </w:p>
                <w:p w14:paraId="7A55D700"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main js --&gt;</w:t>
                  </w:r>
                </w:p>
                <w:p w14:paraId="4A26112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&lt;script src="static/assets/libs/js/main-js.js"&gt;&lt;/script&gt;</w:t>
                  </w:r>
                </w:p>
                <w:p w14:paraId="316D3CF8"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chart chartist js --&gt;</w:t>
                  </w:r>
                </w:p>
                <w:p w14:paraId="46C8BF39"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&lt;script src="static/assets/vendor/charts/chartist-bundle/chartist.min.js"&gt;&lt;/script&gt;</w:t>
                  </w:r>
                </w:p>
                <w:p w14:paraId="1E5CD257"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sparkline js --&gt;</w:t>
                  </w:r>
                </w:p>
                <w:p w14:paraId="69FE04E8"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&lt;script src="static/assets/vendor/charts/sparkline/jquery.sparkline.js"&gt;&lt;/script&gt;</w:t>
                  </w:r>
                </w:p>
                <w:p w14:paraId="510F260D"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morris js --&gt;</w:t>
                  </w:r>
                </w:p>
                <w:p w14:paraId="4D339E88"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&lt;script src="static/assets/vendor/charts/morris-bundle/raphael.min.js"&gt;&lt;/script&gt;</w:t>
                  </w:r>
                </w:p>
                <w:p w14:paraId="5055B12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&lt;script src="static/assets/vendor/charts/morris-bundle/morris.js"&gt;&lt;/script&gt;</w:t>
                  </w:r>
                </w:p>
                <w:p w14:paraId="02792425"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 chart c3 js --&gt;</w:t>
                  </w:r>
                </w:p>
                <w:p w14:paraId="7C6C5B28"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&lt;script src="static/assets/vendor/charts/c3charts/c3.min.js"&gt;&lt;/script&gt;</w:t>
                  </w:r>
                </w:p>
                <w:p w14:paraId="63F204D1"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&lt;script src="static/assets/vendor/charts/c3charts/d3-5.4.0.min.js"&gt;&lt;/script&gt;</w:t>
                  </w:r>
                </w:p>
                <w:p w14:paraId="56AFBD6F"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&lt;script src="static/assets/vendor/charts/c3charts/C3chartjs.js"&gt;&lt;/script&gt;</w:t>
                  </w:r>
                </w:p>
                <w:p w14:paraId="2F0340A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&lt;script src="static/assets/libs/js/dashboard-ecommerce.js"&gt;&lt;/script&gt;</w:t>
                  </w:r>
                </w:p>
                <w:p w14:paraId="2AD47E78"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&lt;/body&gt;</w:t>
                  </w:r>
                </w:p>
                <w:p w14:paraId="35048ABA" w14:textId="77777777" w:rsidR="008A4F18" w:rsidRPr="008A4F18" w:rsidRDefault="008A4F18" w:rsidP="008A4F18">
                  <w:pPr>
                    <w:spacing w:line="276" w:lineRule="auto"/>
                    <w:ind w:right="279"/>
                    <w:rPr>
                      <w:rFonts w:ascii="Lucida Console" w:hAnsi="Lucida Console" w:cs="Courier New"/>
                      <w:bCs/>
                      <w:sz w:val="18"/>
                      <w:szCs w:val="18"/>
                      <w:lang w:eastAsia="zh-CN"/>
                    </w:rPr>
                  </w:pPr>
                  <w:r w:rsidRPr="008A4F18">
                    <w:rPr>
                      <w:rFonts w:ascii="Lucida Console" w:hAnsi="Lucida Console" w:cs="Courier New"/>
                      <w:bCs/>
                      <w:sz w:val="18"/>
                      <w:szCs w:val="18"/>
                      <w:lang w:eastAsia="zh-CN"/>
                    </w:rPr>
                    <w:t xml:space="preserve"> </w:t>
                  </w:r>
                </w:p>
                <w:p w14:paraId="16659306" w14:textId="0A4ABFD7" w:rsidR="008A4F18" w:rsidRDefault="008A4F18" w:rsidP="008A4F18">
                  <w:pPr>
                    <w:spacing w:line="276" w:lineRule="auto"/>
                    <w:ind w:right="279"/>
                    <w:rPr>
                      <w:b/>
                      <w:bCs/>
                      <w:lang w:eastAsia="zh-CN"/>
                    </w:rPr>
                  </w:pPr>
                  <w:r w:rsidRPr="008A4F18">
                    <w:rPr>
                      <w:rFonts w:ascii="Lucida Console" w:hAnsi="Lucida Console" w:cs="Courier New"/>
                      <w:bCs/>
                      <w:sz w:val="18"/>
                      <w:szCs w:val="18"/>
                      <w:lang w:eastAsia="zh-CN"/>
                    </w:rPr>
                    <w:t>&lt;/html&gt;</w:t>
                  </w:r>
                </w:p>
              </w:tc>
            </w:tr>
          </w:tbl>
          <w:p w14:paraId="331FA9B2" w14:textId="77777777" w:rsidR="008A4F18" w:rsidRDefault="008A4F18">
            <w:pPr>
              <w:spacing w:line="276" w:lineRule="auto"/>
              <w:ind w:right="279"/>
              <w:rPr>
                <w:lang w:eastAsia="zh-CN"/>
              </w:rPr>
            </w:pPr>
          </w:p>
        </w:tc>
      </w:tr>
    </w:tbl>
    <w:p w14:paraId="4F01CB9A" w14:textId="002DA723" w:rsidR="00B67D4F" w:rsidRDefault="00B67D4F" w:rsidP="00123DBE"/>
    <w:p w14:paraId="727198D8" w14:textId="77777777" w:rsidR="00B67D4F" w:rsidRDefault="00B67D4F">
      <w:r>
        <w:br w:type="page"/>
      </w:r>
    </w:p>
    <w:p w14:paraId="5AE43763" w14:textId="77777777" w:rsidR="008A4F18" w:rsidRDefault="008A4F18" w:rsidP="00123DBE"/>
    <w:p w14:paraId="0534E22D" w14:textId="2E26AD34" w:rsidR="003D6E49" w:rsidRDefault="00B67D4F" w:rsidP="00C22275">
      <w:pPr>
        <w:pStyle w:val="Heading2"/>
        <w:numPr>
          <w:ilvl w:val="1"/>
          <w:numId w:val="35"/>
        </w:numPr>
        <w:pBdr>
          <w:top w:val="dashSmallGap" w:sz="4" w:space="1" w:color="auto"/>
          <w:bottom w:val="dashSmallGap" w:sz="4" w:space="1" w:color="auto"/>
        </w:pBdr>
      </w:pPr>
      <w:r>
        <w:t>GuardRoom.html</w:t>
      </w:r>
    </w:p>
    <w:p w14:paraId="58D58F6B" w14:textId="77777777" w:rsidR="003D6E49" w:rsidRDefault="003D6E49" w:rsidP="003D6E49"/>
    <w:tbl>
      <w:tblPr>
        <w:tblStyle w:val="LightList-Accent5"/>
        <w:tblW w:w="5000" w:type="pct"/>
        <w:tblCellMar>
          <w:top w:w="170" w:type="dxa"/>
          <w:left w:w="170" w:type="dxa"/>
          <w:bottom w:w="170" w:type="dxa"/>
          <w:right w:w="170" w:type="dxa"/>
        </w:tblCellMar>
        <w:tblLook w:val="04A0" w:firstRow="1" w:lastRow="0" w:firstColumn="1" w:lastColumn="0" w:noHBand="0" w:noVBand="1"/>
      </w:tblPr>
      <w:tblGrid>
        <w:gridCol w:w="873"/>
        <w:gridCol w:w="8856"/>
      </w:tblGrid>
      <w:tr w:rsidR="003D6E49" w14:paraId="28CDD875" w14:textId="77777777" w:rsidTr="003D6E49">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59" w:type="pct"/>
            <w:tcBorders>
              <w:top w:val="single" w:sz="8" w:space="0" w:color="4BACC6" w:themeColor="accent5"/>
              <w:left w:val="single" w:sz="8" w:space="0" w:color="4BACC6" w:themeColor="accent5"/>
              <w:bottom w:val="nil"/>
              <w:right w:val="nil"/>
            </w:tcBorders>
          </w:tcPr>
          <w:p w14:paraId="13EBE91F" w14:textId="77777777" w:rsidR="003D6E49" w:rsidRDefault="003D6E49">
            <w:pPr>
              <w:rPr>
                <w:lang w:eastAsia="zh-CN"/>
              </w:rPr>
            </w:pPr>
          </w:p>
        </w:tc>
        <w:tc>
          <w:tcPr>
            <w:tcW w:w="4641" w:type="pct"/>
            <w:tcBorders>
              <w:top w:val="single" w:sz="8" w:space="0" w:color="4BACC6" w:themeColor="accent5"/>
              <w:left w:val="nil"/>
              <w:bottom w:val="nil"/>
              <w:right w:val="single" w:sz="8" w:space="0" w:color="4BACC6" w:themeColor="accent5"/>
            </w:tcBorders>
            <w:hideMark/>
          </w:tcPr>
          <w:p w14:paraId="5C5AF74B" w14:textId="77777777" w:rsidR="003D6E49" w:rsidRDefault="003D6E49">
            <w:pPr>
              <w:cnfStyle w:val="100000000000" w:firstRow="1" w:lastRow="0" w:firstColumn="0" w:lastColumn="0" w:oddVBand="0" w:evenVBand="0" w:oddHBand="0" w:evenHBand="0" w:firstRowFirstColumn="0" w:firstRowLastColumn="0" w:lastRowFirstColumn="0" w:lastRowLastColumn="0"/>
              <w:rPr>
                <w:b w:val="0"/>
                <w:bCs w:val="0"/>
                <w:lang w:eastAsia="zh-CN"/>
              </w:rPr>
            </w:pPr>
            <w:r>
              <w:rPr>
                <w:lang w:eastAsia="zh-CN"/>
              </w:rPr>
              <w:t>Task</w:t>
            </w:r>
          </w:p>
        </w:tc>
      </w:tr>
      <w:tr w:rsidR="003D6E49" w14:paraId="36CC276A" w14:textId="77777777" w:rsidTr="003D6E49">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359" w:type="pct"/>
            <w:tcBorders>
              <w:right w:val="nil"/>
            </w:tcBorders>
          </w:tcPr>
          <w:p w14:paraId="7BF5BCAB" w14:textId="77777777" w:rsidR="003D6E49" w:rsidRDefault="003D6E49" w:rsidP="00C22275">
            <w:pPr>
              <w:pStyle w:val="ListParagraph"/>
              <w:numPr>
                <w:ilvl w:val="0"/>
                <w:numId w:val="32"/>
              </w:numPr>
              <w:rPr>
                <w:lang w:eastAsia="zh-CN"/>
              </w:rPr>
            </w:pPr>
          </w:p>
        </w:tc>
        <w:tc>
          <w:tcPr>
            <w:tcW w:w="4641" w:type="pct"/>
            <w:tcBorders>
              <w:left w:val="nil"/>
            </w:tcBorders>
            <w:hideMark/>
          </w:tcPr>
          <w:p w14:paraId="1D53E6DB" w14:textId="77777777" w:rsidR="003D6E49" w:rsidRDefault="003D6E49">
            <w:pPr>
              <w:spacing w:line="276" w:lineRule="auto"/>
              <w:ind w:right="279"/>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Create the following file in your laptop and then use Filezilla to transfer it to the </w:t>
            </w:r>
            <w:r>
              <w:rPr>
                <w:b/>
                <w:highlight w:val="yellow"/>
                <w:lang w:eastAsia="zh-CN"/>
              </w:rPr>
              <w:t>~/labs/p12</w:t>
            </w:r>
            <w:r>
              <w:rPr>
                <w:lang w:eastAsia="zh-CN"/>
              </w:rPr>
              <w:t xml:space="preserve"> folder in your RPI</w:t>
            </w:r>
          </w:p>
        </w:tc>
      </w:tr>
      <w:tr w:rsidR="003D6E49" w14:paraId="03130B11" w14:textId="77777777" w:rsidTr="003D6E49">
        <w:trPr>
          <w:trHeight w:val="638"/>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il"/>
              <w:left w:val="single" w:sz="8" w:space="0" w:color="4BACC6" w:themeColor="accent5"/>
              <w:bottom w:val="single" w:sz="8" w:space="0" w:color="4BACC6" w:themeColor="accent5"/>
              <w:right w:val="single" w:sz="8" w:space="0" w:color="4BACC6" w:themeColor="accent5"/>
            </w:tcBorders>
            <w:hideMark/>
          </w:tcPr>
          <w:tbl>
            <w:tblPr>
              <w:tblStyle w:val="TableGrid"/>
              <w:tblW w:w="0" w:type="auto"/>
              <w:tblLook w:val="04A0" w:firstRow="1" w:lastRow="0" w:firstColumn="1" w:lastColumn="0" w:noHBand="0" w:noVBand="1"/>
            </w:tblPr>
            <w:tblGrid>
              <w:gridCol w:w="9379"/>
            </w:tblGrid>
            <w:tr w:rsidR="003D6E49" w14:paraId="11A4A634" w14:textId="77777777">
              <w:tc>
                <w:tcPr>
                  <w:tcW w:w="9379" w:type="dxa"/>
                  <w:tcBorders>
                    <w:top w:val="single" w:sz="4" w:space="0" w:color="auto"/>
                    <w:left w:val="single" w:sz="4" w:space="0" w:color="auto"/>
                    <w:bottom w:val="single" w:sz="4" w:space="0" w:color="auto"/>
                    <w:right w:val="single" w:sz="4" w:space="0" w:color="auto"/>
                  </w:tcBorders>
                  <w:shd w:val="clear" w:color="auto" w:fill="FABF8F" w:themeFill="accent6" w:themeFillTint="99"/>
                  <w:hideMark/>
                </w:tcPr>
                <w:p w14:paraId="5110EEC4" w14:textId="5FEB1E7C" w:rsidR="003D6E49" w:rsidRDefault="003D6E49">
                  <w:pPr>
                    <w:spacing w:line="276" w:lineRule="auto"/>
                    <w:ind w:right="279"/>
                    <w:rPr>
                      <w:b/>
                      <w:bCs/>
                      <w:lang w:eastAsia="zh-CN"/>
                    </w:rPr>
                  </w:pPr>
                  <w:r>
                    <w:rPr>
                      <w:b/>
                      <w:bCs/>
                      <w:lang w:eastAsia="zh-CN"/>
                    </w:rPr>
                    <w:t>Guardroom.html</w:t>
                  </w:r>
                </w:p>
              </w:tc>
            </w:tr>
            <w:tr w:rsidR="003D6E49" w14:paraId="56933C4D" w14:textId="77777777">
              <w:tc>
                <w:tcPr>
                  <w:tcW w:w="9379" w:type="dxa"/>
                  <w:tcBorders>
                    <w:top w:val="single" w:sz="4" w:space="0" w:color="auto"/>
                    <w:left w:val="single" w:sz="4" w:space="0" w:color="auto"/>
                    <w:bottom w:val="single" w:sz="4" w:space="0" w:color="auto"/>
                    <w:right w:val="single" w:sz="4" w:space="0" w:color="auto"/>
                  </w:tcBorders>
                </w:tcPr>
                <w:p w14:paraId="7488D9ED" w14:textId="77777777" w:rsidR="003D6E49" w:rsidRDefault="003D6E49">
                  <w:pPr>
                    <w:spacing w:line="276" w:lineRule="auto"/>
                    <w:ind w:right="279"/>
                    <w:rPr>
                      <w:rFonts w:ascii="Lucida Console" w:hAnsi="Lucida Console" w:cs="Courier New"/>
                      <w:bCs/>
                      <w:sz w:val="18"/>
                      <w:szCs w:val="18"/>
                      <w:lang w:eastAsia="zh-CN"/>
                    </w:rPr>
                  </w:pPr>
                </w:p>
                <w:p w14:paraId="2CD3FF44"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5BF49C9B"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&lt;!doctype html&gt;</w:t>
                  </w:r>
                </w:p>
                <w:p w14:paraId="5228DC6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&lt;html lang="en"&gt;</w:t>
                  </w:r>
                </w:p>
                <w:p w14:paraId="049BF2B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6DBB697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&lt;head&gt;</w:t>
                  </w:r>
                </w:p>
                <w:p w14:paraId="49CAC8C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Required meta tags --&gt;</w:t>
                  </w:r>
                </w:p>
                <w:p w14:paraId="0385A1E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&lt;meta charset="utf-8"&gt;</w:t>
                  </w:r>
                </w:p>
                <w:p w14:paraId="38A127C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&lt;meta name="viewport" content="width=device-width, initial-scale=1, shrink-to-fit=no"&gt;</w:t>
                  </w:r>
                </w:p>
                <w:p w14:paraId="1980101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Bootstrap CSS --&gt;</w:t>
                  </w:r>
                </w:p>
                <w:p w14:paraId="60F5A2B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&lt;link rel="stylesheet" href="static/assets/vendor/bootstrap/css/bootstrap.min.css"&gt;</w:t>
                  </w:r>
                </w:p>
                <w:p w14:paraId="4A70ED7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&lt;link href="static/assets/vendor/fonts/circular-std/style.css" rel="stylesheet"&gt;</w:t>
                  </w:r>
                </w:p>
                <w:p w14:paraId="6953195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&lt;link rel="stylesheet" href="static/assets/libs/css/style.css"&gt;</w:t>
                  </w:r>
                </w:p>
                <w:p w14:paraId="3400FFE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&lt;link rel="stylesheet" href="static/assets/vendor/fonts/fontawesome/css/fontawesome-all.css"&gt;</w:t>
                  </w:r>
                </w:p>
                <w:p w14:paraId="2565B86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&lt;link rel="stylesheet" href="static/assets/vendor/charts/chartist-bundle/chartist.css"&gt;</w:t>
                  </w:r>
                </w:p>
                <w:p w14:paraId="4A5F1FF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&lt;link rel="stylesheet" href="static/assets/vendor/charts/morris-bundle/morris.css"&gt;</w:t>
                  </w:r>
                </w:p>
                <w:p w14:paraId="3E59AEC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&lt;link rel="stylesheet" href="static/assets/vendor/fonts/material-design-iconic-font/css/materialdesignicons.min.css"&gt;</w:t>
                  </w:r>
                </w:p>
                <w:p w14:paraId="1191F72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&lt;link rel="stylesheet" href="static/assets/vendor/charts/c3charts/c3.css"&gt;</w:t>
                  </w:r>
                </w:p>
                <w:p w14:paraId="27C3999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&lt;link rel="stylesheet" href="static/assets/vendor/fonts/flag-icon-css/flag-icon.min.css"&gt;</w:t>
                  </w:r>
                </w:p>
                <w:p w14:paraId="15E80A7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&lt;link href="index1.html"&gt;</w:t>
                  </w:r>
                </w:p>
                <w:p w14:paraId="01E5BA6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&lt;link href="index2.html"&gt;</w:t>
                  </w:r>
                </w:p>
                <w:p w14:paraId="652C5549"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70D0ABE2"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105EF032"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&lt;title&gt;2M1C Prison Guard Room&lt;/title&gt;</w:t>
                  </w:r>
                </w:p>
                <w:p w14:paraId="253161A4"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727BA23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&lt;!--Load Google Chart stuffs--&gt;</w:t>
                  </w:r>
                </w:p>
                <w:p w14:paraId="0C0C4AA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&lt;script type="text/javascript" src="https://code.jquery.com/jquery-3.2.1.js"&gt;&lt;/script&gt;</w:t>
                  </w:r>
                </w:p>
                <w:p w14:paraId="4E9843E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&lt;script type="text/javascript" src="https://www.gstatic.com/charts/loader.js"&gt;&lt;/script&gt;</w:t>
                  </w:r>
                </w:p>
                <w:p w14:paraId="4270E176"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&lt;script type="text/javascript"&gt;</w:t>
                  </w:r>
                </w:p>
                <w:p w14:paraId="7F8633B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google.charts.load('current', {'packages':['corechart','table']});</w:t>
                  </w:r>
                </w:p>
                <w:p w14:paraId="5A7B2176"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 Set a callback to run when the Google Visualization API is loaded.</w:t>
                  </w:r>
                </w:p>
                <w:p w14:paraId="40BFA36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google.charts.setOnLoadCallback(googlecharts_is_ready);</w:t>
                  </w:r>
                </w:p>
                <w:p w14:paraId="12EB8F37"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71E1F5B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var chart;</w:t>
                  </w:r>
                </w:p>
                <w:p w14:paraId="049B506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var graphdata;</w:t>
                  </w:r>
                </w:p>
                <w:p w14:paraId="55697097"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4911288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function reset_status_messages(){</w:t>
                  </w:r>
                </w:p>
                <w:p w14:paraId="324C6416"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$("#status").html("")</w:t>
                  </w:r>
                </w:p>
                <w:p w14:paraId="37A87DC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55EF0B32"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4E8D625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function googlecharts_is_ready(){</w:t>
                  </w:r>
                </w:p>
                <w:p w14:paraId="21019F82"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$("#buttonloadchart").show()</w:t>
                  </w:r>
                </w:p>
                <w:p w14:paraId="56510F26"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$("#buttonloadchart").click()</w:t>
                  </w:r>
                </w:p>
                <w:p w14:paraId="7EBF053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$("#status").html("Google charts is ready")</w:t>
                  </w:r>
                </w:p>
                <w:p w14:paraId="0138C63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7A19B3F3"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47196E6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function loadChart(){</w:t>
                  </w:r>
                </w:p>
                <w:p w14:paraId="35AD7E33"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getData_and_drawChart()    </w:t>
                  </w:r>
                </w:p>
                <w:p w14:paraId="5BCF2C03"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35D865DA"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49C83236"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function getData_and_drawChart(){</w:t>
                  </w:r>
                </w:p>
                <w:p w14:paraId="203B2F8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getNewData()</w:t>
                  </w:r>
                </w:p>
                <w:p w14:paraId="199B868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7E84576E"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361B233A"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4A23431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function getNewData(){</w:t>
                  </w:r>
                </w:p>
                <w:p w14:paraId="45D2573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$("#status").html("Fetching data to plot graph...");</w:t>
                  </w:r>
                </w:p>
                <w:p w14:paraId="3169F011"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482B906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jQuery.ajax({</w:t>
                  </w:r>
                </w:p>
                <w:p w14:paraId="4A4F52D3"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url: "/api/getdata1" ,</w:t>
                  </w:r>
                </w:p>
                <w:p w14:paraId="6029443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type: 'POST',</w:t>
                  </w:r>
                </w:p>
                <w:p w14:paraId="2A2ACA7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error: function(jqXHR,textStatus, errorThrown ){</w:t>
                  </w:r>
                </w:p>
                <w:p w14:paraId="46A64B4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console.log("Error while ajax:" + textStatus)</w:t>
                  </w:r>
                </w:p>
                <w:p w14:paraId="74A32CB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32F7A30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success: function(ndata, textStatus, xhr){ </w:t>
                  </w:r>
                </w:p>
                <w:p w14:paraId="61370EA6"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//console.log(ndata)</w:t>
                  </w:r>
                </w:p>
                <w:p w14:paraId="1839E9D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00CCE0C2"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//console.log(ndata.chart_data)</w:t>
                  </w:r>
                </w:p>
                <w:p w14:paraId="4ED72B6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$("#status").html("Data fetched! Now plotting graph!");</w:t>
                  </w:r>
                </w:p>
                <w:p w14:paraId="2FA9A9E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chartdata = ndata.chart_data</w:t>
                  </w:r>
                </w:p>
                <w:p w14:paraId="1AE6BAF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graphdata = createDataTable(chartdata)</w:t>
                  </w:r>
                </w:p>
                <w:p w14:paraId="209E4462"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graphdata1 = createDataTable1(chartdata)</w:t>
                  </w:r>
                </w:p>
                <w:p w14:paraId="72B22A1B"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drawLineChart(graphdata1)</w:t>
                  </w:r>
                </w:p>
                <w:p w14:paraId="38064B1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drawDataTable(graphdata)</w:t>
                  </w:r>
                </w:p>
                <w:p w14:paraId="647B7FC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$("#status").html("Graph plotted");</w:t>
                  </w:r>
                </w:p>
                <w:p w14:paraId="70E2E27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}//end success</w:t>
                  </w:r>
                </w:p>
                <w:p w14:paraId="4B17E1C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});//end ajax</w:t>
                  </w:r>
                </w:p>
                <w:p w14:paraId="6E3C64D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 //end getNewData</w:t>
                  </w:r>
                </w:p>
                <w:p w14:paraId="1DF5104E"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5D7F3A6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function createDataTable(newdata){</w:t>
                  </w:r>
                </w:p>
                <w:p w14:paraId="74F078D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graphdata = new google.visualization.DataTable();       </w:t>
                  </w:r>
                </w:p>
                <w:p w14:paraId="4859319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graphdata.addColumn('string', 'Time');</w:t>
                  </w:r>
                </w:p>
                <w:p w14:paraId="20CF509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graphdata.addColumn('number', 'Temperature');</w:t>
                  </w:r>
                </w:p>
                <w:p w14:paraId="4C5333D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graphdata.addColumn('number', 'Humidity');</w:t>
                  </w:r>
                </w:p>
                <w:p w14:paraId="2EF9163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graphdata.addColumn('string', 'UserID');</w:t>
                  </w:r>
                </w:p>
                <w:p w14:paraId="24D6755B"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var newdata = JSON.parse(newdata);</w:t>
                  </w:r>
                </w:p>
                <w:p w14:paraId="5260E612"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6A671B5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for (index=0;index&lt;newdata.length;index++){</w:t>
                  </w:r>
                </w:p>
                <w:p w14:paraId="10912B3B"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2C34409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datetime = (newdata[index].datetimeid)</w:t>
                  </w:r>
                </w:p>
                <w:p w14:paraId="6B9F9A2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datetime = datetime.substring(0, 19) //+ "+0000"             </w:t>
                  </w:r>
                </w:p>
                <w:p w14:paraId="64E8CEA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jsdatetime = new Date(Date.parse(datetime));</w:t>
                  </w:r>
                </w:p>
                <w:p w14:paraId="524E029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jstime = jsdatetime.toLocaleTimeString();</w:t>
                  </w:r>
                </w:p>
                <w:p w14:paraId="15C62DBB"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//light = parseInt(newdata[index].value);</w:t>
                  </w:r>
                </w:p>
                <w:p w14:paraId="6ED50E5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temperature = parseInt(newdata[index].Temperature);</w:t>
                  </w:r>
                </w:p>
                <w:p w14:paraId="7E94DEC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humidity = parseInt(newdata[index].Humidity);</w:t>
                  </w:r>
                </w:p>
                <w:p w14:paraId="3034303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userid = (newdata[index].UserID);</w:t>
                  </w:r>
                </w:p>
                <w:p w14:paraId="5D2AB4C6"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graphdata.addRows([[jstime,temperature,humidity,userid]]);</w:t>
                  </w:r>
                </w:p>
                <w:p w14:paraId="4A66075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}//end for</w:t>
                  </w:r>
                </w:p>
                <w:p w14:paraId="4735692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return graphdata</w:t>
                  </w:r>
                </w:p>
                <w:p w14:paraId="670FEC5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lastRenderedPageBreak/>
                    <w:t xml:space="preserve">        }</w:t>
                  </w:r>
                </w:p>
                <w:p w14:paraId="68EB748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2BE2BA4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 New Added codes to try get the string to work </w:t>
                  </w:r>
                </w:p>
                <w:p w14:paraId="3411486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1614697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function createDataTable1(newdata){</w:t>
                  </w:r>
                </w:p>
                <w:p w14:paraId="281FF632"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graphdata1 = new google.visualization.DataTable();       </w:t>
                  </w:r>
                </w:p>
                <w:p w14:paraId="6D34937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graphdata1.addColumn('string', 'Time');</w:t>
                  </w:r>
                </w:p>
                <w:p w14:paraId="1509F1A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graphdata1.addColumn('number', 'Temperature');</w:t>
                  </w:r>
                </w:p>
                <w:p w14:paraId="3988812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graphdata1.addColumn('number', 'Humidity');</w:t>
                  </w:r>
                </w:p>
                <w:p w14:paraId="44CF040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 graphdata.addColumn('string', 'Message');</w:t>
                  </w:r>
                </w:p>
                <w:p w14:paraId="54D9E14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var newdata = JSON.parse(newdata);</w:t>
                  </w:r>
                </w:p>
                <w:p w14:paraId="45A5044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66A16E8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for (index=0;index&lt;newdata.length;index++){</w:t>
                  </w:r>
                </w:p>
                <w:p w14:paraId="5A1947D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16E6026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datetime = (newdata[index].datetimeid)</w:t>
                  </w:r>
                </w:p>
                <w:p w14:paraId="10F740E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datetime = datetime.substring(0, 19) //+ "+0000"             </w:t>
                  </w:r>
                </w:p>
                <w:p w14:paraId="78828236"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jsdatetime = new Date(Date.parse(datetime));</w:t>
                  </w:r>
                </w:p>
                <w:p w14:paraId="41CA41B6"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jstime = jsdatetime.toLocaleTimeString();</w:t>
                  </w:r>
                </w:p>
                <w:p w14:paraId="0747B2C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//light = parseInt(newdata[index].value);</w:t>
                  </w:r>
                </w:p>
                <w:p w14:paraId="64A1E643"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temperature = parseInt(newdata[index].Temperature);</w:t>
                  </w:r>
                </w:p>
                <w:p w14:paraId="320B891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humidity = parseInt(newdata[index].Humidity);</w:t>
                  </w:r>
                </w:p>
                <w:p w14:paraId="7F97B8C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 message = (newdata[index].Message);</w:t>
                  </w:r>
                </w:p>
                <w:p w14:paraId="7A99BB8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graphdata1.addRows([[jstime,temperature,humidity]]);</w:t>
                  </w:r>
                </w:p>
                <w:p w14:paraId="76BC449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}//end for</w:t>
                  </w:r>
                </w:p>
                <w:p w14:paraId="2FA1571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return graphdata1</w:t>
                  </w:r>
                </w:p>
                <w:p w14:paraId="5B97B4C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65FFD7F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230D011D"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44F07BF8"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58D0A90B"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function drawDataTable(graphdata){</w:t>
                  </w:r>
                </w:p>
                <w:p w14:paraId="57F1DD9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var table = new google.visualization.Table(document.getElementById('table_div'));</w:t>
                  </w:r>
                </w:p>
                <w:p w14:paraId="74CDE3F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table.draw(graphdata, {showRowNumber: true, width: '100%', height: '100%'});</w:t>
                  </w:r>
                </w:p>
                <w:p w14:paraId="19AF178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6D25801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}//end drawTable</w:t>
                  </w:r>
                </w:p>
                <w:p w14:paraId="52B0A09E"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5D0E9D5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function drawLineChart(graphdata1) {</w:t>
                  </w:r>
                </w:p>
                <w:p w14:paraId="14B731E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chart = new google.visualization.LineChart(</w:t>
                  </w:r>
                </w:p>
                <w:p w14:paraId="53024B33"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document.getElementById('chart_div'));</w:t>
                  </w:r>
                </w:p>
                <w:p w14:paraId="1A0BCD0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chart.draw(graphdata1, {legend: 'none', vAxis: {baseline: 0},</w:t>
                  </w:r>
                </w:p>
                <w:p w14:paraId="51C555C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colors: ['#A0D100']});</w:t>
                  </w:r>
                </w:p>
                <w:p w14:paraId="1A7914D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return </w:t>
                  </w:r>
                </w:p>
                <w:p w14:paraId="3220D8D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 //end drawChart</w:t>
                  </w:r>
                </w:p>
                <w:p w14:paraId="312A8E90"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48ABEC7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$(document).ready(function(){</w:t>
                  </w:r>
                </w:p>
                <w:p w14:paraId="069BC6B6"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reset_status_messages()</w:t>
                  </w:r>
                </w:p>
                <w:p w14:paraId="2122E50C"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52B9C84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setInterval(function () {</w:t>
                  </w:r>
                </w:p>
                <w:p w14:paraId="3C458AF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loadChart()</w:t>
                  </w:r>
                </w:p>
                <w:p w14:paraId="52EFDAA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 3000);</w:t>
                  </w:r>
                </w:p>
                <w:p w14:paraId="56A4EF3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107B19E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w:t>
                  </w:r>
                </w:p>
                <w:p w14:paraId="5D9DA0D6"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03301D7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function turnon3(){</w:t>
                  </w:r>
                </w:p>
                <w:p w14:paraId="67E825E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$.ajax({url: "writeLED3/On",</w:t>
                  </w:r>
                </w:p>
                <w:p w14:paraId="500281BB"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success: function(result){</w:t>
                  </w:r>
                </w:p>
                <w:p w14:paraId="0B37D4F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$("#reply3").html(result);</w:t>
                  </w:r>
                </w:p>
                <w:p w14:paraId="77F23FD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w:t>
                  </w:r>
                </w:p>
                <w:p w14:paraId="23878D0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 xml:space="preserve">  })</w:t>
                  </w:r>
                </w:p>
                <w:p w14:paraId="2239CCF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lastRenderedPageBreak/>
                    <w:tab/>
                  </w:r>
                  <w:r w:rsidRPr="003D6E49">
                    <w:rPr>
                      <w:rFonts w:ascii="Lucida Console" w:hAnsi="Lucida Console" w:cs="Courier New"/>
                      <w:bCs/>
                      <w:sz w:val="18"/>
                      <w:szCs w:val="18"/>
                      <w:lang w:eastAsia="zh-CN"/>
                    </w:rPr>
                    <w:tab/>
                    <w:t>}</w:t>
                  </w:r>
                </w:p>
                <w:p w14:paraId="1E78D28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 xml:space="preserve">  </w:t>
                  </w:r>
                </w:p>
                <w:p w14:paraId="1C318B1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 xml:space="preserve">  </w:t>
                  </w:r>
                </w:p>
                <w:p w14:paraId="33B1C97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function turnoff3(){</w:t>
                  </w:r>
                </w:p>
                <w:p w14:paraId="468AF1C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$.ajax({url: "writeLED3/Off",</w:t>
                  </w:r>
                </w:p>
                <w:p w14:paraId="5B6B7DA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success: function(result){</w:t>
                  </w:r>
                </w:p>
                <w:p w14:paraId="45C00EE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$("#reply3").html(result);</w:t>
                  </w:r>
                </w:p>
                <w:p w14:paraId="7408F70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 xml:space="preserve">  }</w:t>
                  </w:r>
                </w:p>
                <w:p w14:paraId="16F9C773"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w:t>
                  </w:r>
                  <w:r w:rsidRPr="003D6E49">
                    <w:rPr>
                      <w:rFonts w:ascii="Lucida Console" w:hAnsi="Lucida Console" w:cs="Courier New"/>
                      <w:bCs/>
                      <w:sz w:val="18"/>
                      <w:szCs w:val="18"/>
                      <w:lang w:eastAsia="zh-CN"/>
                    </w:rPr>
                    <w:tab/>
                  </w:r>
                </w:p>
                <w:p w14:paraId="07653CA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w:t>
                  </w:r>
                </w:p>
                <w:p w14:paraId="51D49D25"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649D836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09C72D5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$(document).ready(function(){</w:t>
                  </w:r>
                </w:p>
                <w:p w14:paraId="3923F093"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$("#b5").click(function(){</w:t>
                  </w:r>
                </w:p>
                <w:p w14:paraId="32D0FC3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turnon3();</w:t>
                  </w:r>
                </w:p>
                <w:p w14:paraId="16678D8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1DADA14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$("#b6").click(function(){</w:t>
                  </w:r>
                </w:p>
                <w:p w14:paraId="2910F8D6"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turnoff3();</w:t>
                  </w:r>
                </w:p>
                <w:p w14:paraId="0B26EDA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6F7702B1"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43AF2BE6"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3233EA1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0CA8AF3B"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 xml:space="preserve"> </w:t>
                  </w:r>
                </w:p>
                <w:p w14:paraId="3E571E5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w:t>
                  </w:r>
                </w:p>
                <w:p w14:paraId="2F34848B"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0CCD892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&lt;/script&gt;</w:t>
                  </w:r>
                </w:p>
                <w:p w14:paraId="4413BA5E"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43E18522"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&lt;/head&gt;</w:t>
                  </w:r>
                </w:p>
                <w:p w14:paraId="3DBD532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&lt;body&gt;</w:t>
                  </w:r>
                </w:p>
                <w:p w14:paraId="232BC4E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612E960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main wrapper --&gt;</w:t>
                  </w:r>
                </w:p>
                <w:p w14:paraId="533F8EB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4854124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class="dashboard-main-wrapper"&gt;</w:t>
                  </w:r>
                </w:p>
                <w:p w14:paraId="5C4ED07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569F48E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navbar --&gt;</w:t>
                  </w:r>
                </w:p>
                <w:p w14:paraId="37BDB00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0317912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class="dashboard-header"&gt;</w:t>
                  </w:r>
                </w:p>
                <w:p w14:paraId="3A295CD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&lt;nav class="navbar navbar-expand-lg bg-white fixed-top"&gt;</w:t>
                  </w:r>
                </w:p>
                <w:p w14:paraId="5FDC6B3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&lt;a class="navbar-brand" href="/"&gt;2M1C Prison &lt;/a&gt;</w:t>
                  </w:r>
                </w:p>
                <w:p w14:paraId="260B1C0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&lt;button class="navbar-toggler" type="button" data-toggle="collapse" data-target="#navbarSupportedContent" aria-controls="navbarSupportedContent" aria-expanded="false" aria-label="Toggle navigation"&gt;</w:t>
                  </w:r>
                </w:p>
                <w:p w14:paraId="133E8DE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&lt;span class="navbar-toggler-icon"&gt;&lt;/span&gt;</w:t>
                  </w:r>
                </w:p>
                <w:p w14:paraId="61D6EFEB"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&lt;/button&gt;</w:t>
                  </w:r>
                </w:p>
                <w:p w14:paraId="0DBF072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class="collapse navbar-collapse " id="navbarSupportedContent"&gt;</w:t>
                  </w:r>
                </w:p>
                <w:p w14:paraId="7481410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&lt;ul class="navbar-nav ml-auto navbar-right-top"&gt;</w:t>
                  </w:r>
                </w:p>
                <w:p w14:paraId="1DA85A53"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5E9DDF3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&lt;/ul&gt;</w:t>
                  </w:r>
                </w:p>
                <w:p w14:paraId="6989429B"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51CD174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&lt;/nav&gt;</w:t>
                  </w:r>
                </w:p>
                <w:p w14:paraId="440349B3"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4D2F2D5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25EC6B1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end navbar --&gt;</w:t>
                  </w:r>
                </w:p>
                <w:p w14:paraId="79D4C8B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7325D8C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0DF9DCC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left sidebar --&gt;</w:t>
                  </w:r>
                </w:p>
                <w:p w14:paraId="4598793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056F1D8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&lt;!----&gt; &lt;div class="nav-left-sidebar sidebar-dark"&gt;</w:t>
                  </w:r>
                </w:p>
                <w:p w14:paraId="12CCA92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lastRenderedPageBreak/>
                    <w:t xml:space="preserve">            &lt;div class="menu-list"&gt;</w:t>
                  </w:r>
                </w:p>
                <w:p w14:paraId="5080E56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&lt;nav class="navbar navbar-expand-lg navbar-light"&gt;</w:t>
                  </w:r>
                </w:p>
                <w:p w14:paraId="7BEC68E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&lt;a class="d-xl-none d-lg-none" href="#"&gt;Dashboard&lt;/a&gt;</w:t>
                  </w:r>
                </w:p>
                <w:p w14:paraId="3781DF6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&lt;button class="navbar-toggler" type="button" data-toggle="collapse" data-target="#navbarNav" aria-controls="navbarNav" aria-expanded="false" aria-label="Toggle navigation"&gt;</w:t>
                  </w:r>
                </w:p>
                <w:p w14:paraId="0C6553B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&lt;span class="navbar-toggler-icon"&gt;&lt;/span&gt;</w:t>
                  </w:r>
                </w:p>
                <w:p w14:paraId="26490AF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&lt;/button&gt;</w:t>
                  </w:r>
                </w:p>
                <w:p w14:paraId="5B357E4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class="collapse navbar-collapse" id="navbarNav"&gt;</w:t>
                  </w:r>
                </w:p>
                <w:p w14:paraId="2E39D1D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&lt;ul class="navbar-nav flex-column"&gt;</w:t>
                  </w:r>
                </w:p>
                <w:p w14:paraId="7B3313F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 class="nav-divider"&gt;</w:t>
                  </w:r>
                </w:p>
                <w:p w14:paraId="7191F126"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Menu</w:t>
                  </w:r>
                </w:p>
                <w:p w14:paraId="06DD39E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&lt;/li&gt;</w:t>
                  </w:r>
                </w:p>
                <w:p w14:paraId="70038A4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 class="nav-item "&gt;</w:t>
                  </w:r>
                </w:p>
                <w:p w14:paraId="52DC3EC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&lt;a class="nav-link active" href="#" data-toggle="collapse" aria-expanded="false" data-target="#submenu-1" aria-controls="submenu-1"&gt;&lt;i class="fa fa-fw fa-user-circle"&gt;&lt;/i&gt;Dashboard &lt;span class="badge badge-success"&gt;6&lt;/span&gt;&lt;/a&gt;</w:t>
                  </w:r>
                </w:p>
                <w:p w14:paraId="666022E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id="submenu-1" class="collapse submenu" style=""&gt;</w:t>
                  </w:r>
                </w:p>
                <w:p w14:paraId="1127683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&lt;ul class="nav flex-column"&gt;</w:t>
                  </w:r>
                </w:p>
                <w:p w14:paraId="2FD4A75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 class="nav-item"&gt;</w:t>
                  </w:r>
                </w:p>
                <w:p w14:paraId="0C25A84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&lt;a class="nav-link" href="#" data-toggle="collapse" aria-expanded="false" data-target="#submenu-1-2" aria-controls="submenu-1-2"&gt;Prison Areas&lt;/a&gt;</w:t>
                  </w:r>
                </w:p>
                <w:p w14:paraId="1BB476B2"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id="submenu-1-2" class="collapse submenu" style=""&gt;</w:t>
                  </w:r>
                </w:p>
                <w:p w14:paraId="753A3D2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&lt;ul class="nav flex-column"&gt;</w:t>
                  </w:r>
                </w:p>
                <w:p w14:paraId="56495E6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 class="nav-item"&gt;</w:t>
                  </w:r>
                </w:p>
                <w:p w14:paraId="57B88AA2"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&lt;a class="nav-link" href="RestrictedArea"&gt;Restriced Area&lt;/a&gt;</w:t>
                  </w:r>
                </w:p>
                <w:p w14:paraId="5DAB5F8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&lt;/li&gt;</w:t>
                  </w:r>
                </w:p>
                <w:p w14:paraId="127D002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 class="nav-item"&gt;</w:t>
                  </w:r>
                </w:p>
                <w:p w14:paraId="607CD6C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&lt;a class="nav-link" href="Entrance"&gt;Entrance&lt;/a&gt;</w:t>
                  </w:r>
                </w:p>
                <w:p w14:paraId="30476F2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&lt;/li&gt;</w:t>
                  </w:r>
                </w:p>
                <w:p w14:paraId="3F7EDD4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 class="nav-item"&gt;</w:t>
                  </w:r>
                </w:p>
                <w:p w14:paraId="00FB4DD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&lt;a class="nav-link" href="GuardRoom"&gt;GuardRoom&lt;/a&gt;</w:t>
                  </w:r>
                </w:p>
                <w:p w14:paraId="43E656F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&lt;/li&gt;</w:t>
                  </w:r>
                </w:p>
                <w:p w14:paraId="76A4545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1943B15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54F84C6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&lt;/ul&gt;</w:t>
                  </w:r>
                </w:p>
                <w:p w14:paraId="5498ACF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002F6E0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&lt;/li&gt;</w:t>
                  </w:r>
                </w:p>
                <w:p w14:paraId="369B9E5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0B15324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&lt;/li&gt;</w:t>
                  </w:r>
                </w:p>
                <w:p w14:paraId="47361C5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&lt;/ul&gt;</w:t>
                  </w:r>
                </w:p>
                <w:p w14:paraId="01EA13F2"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0C0BD25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&lt;/nav&gt;</w:t>
                  </w:r>
                </w:p>
                <w:p w14:paraId="3C90A8D3"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14A97BF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45065F3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207EC32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end left sidebar --&gt;</w:t>
                  </w:r>
                </w:p>
                <w:p w14:paraId="3A12702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7065B46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08C7AA2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wrapper  --&gt;</w:t>
                  </w:r>
                </w:p>
                <w:p w14:paraId="6ED6FA52"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484E146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class="dashboard-wrapper"&gt;</w:t>
                  </w:r>
                </w:p>
                <w:p w14:paraId="76725E2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class="dashboard-ecommerce"&gt;</w:t>
                  </w:r>
                </w:p>
                <w:p w14:paraId="1C93061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class="container-fluid dashboard-content "&gt;</w:t>
                  </w:r>
                </w:p>
                <w:p w14:paraId="4F5D6703"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lastRenderedPageBreak/>
                    <w:t xml:space="preserve">                    &lt;!-- ============================================================== --&gt;</w:t>
                  </w:r>
                </w:p>
                <w:p w14:paraId="4D45C2F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pageheader  --&gt;</w:t>
                  </w:r>
                </w:p>
                <w:p w14:paraId="0854842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2D5D7AA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class="row"&gt;</w:t>
                  </w:r>
                </w:p>
                <w:p w14:paraId="7637D10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class="col-xl-12 col-lg-12 col-md-12 col-sm-12 col-12"&gt;</w:t>
                  </w:r>
                </w:p>
                <w:p w14:paraId="565BE53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class="page-header"&gt;</w:t>
                  </w:r>
                </w:p>
                <w:p w14:paraId="1E766FB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&lt;h2 class="pageheader-title"&gt;2M1C Prison Guard Room  &lt;/h2&gt;</w:t>
                  </w:r>
                </w:p>
                <w:p w14:paraId="40A974E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&lt;p class="pageheader-text"&gt;Nulla euismod urna eros, sit amet scelerisque torton lectus vel mauris facilisis faucibus at enim quis massa lobortis rutrum.&lt;/p&gt;</w:t>
                  </w:r>
                </w:p>
                <w:p w14:paraId="3FF7D56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class="page-breadcrumb"&gt;</w:t>
                  </w:r>
                </w:p>
                <w:p w14:paraId="21C2D5CB"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&lt;nav aria-label="breadcrumb"&gt;</w:t>
                  </w:r>
                </w:p>
                <w:p w14:paraId="4A908C82"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&lt;ol class="breadcrumb"&gt;</w:t>
                  </w:r>
                </w:p>
                <w:p w14:paraId="266B472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 class="breadcrumb-item"&gt;&lt;a href="#" class="breadcrumb-link"&gt;Dashboard&lt;/a&gt;&lt;/li&gt;</w:t>
                  </w:r>
                </w:p>
                <w:p w14:paraId="7C9624B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&lt;li class="breadcrumb-item active" aria-current="page"&gt;Guard Room Information&lt;/li&gt;</w:t>
                  </w:r>
                </w:p>
                <w:p w14:paraId="270AA5F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&lt;/ol&gt;</w:t>
                  </w:r>
                </w:p>
                <w:p w14:paraId="5E8DE4B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&lt;/nav&gt;</w:t>
                  </w:r>
                </w:p>
                <w:p w14:paraId="048D626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3F05F72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62E7107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556FB71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39D0C67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195B023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end pageheader  --&gt;</w:t>
                  </w:r>
                </w:p>
                <w:p w14:paraId="53711E9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35B0926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class="ecommerce-widget"&gt;</w:t>
                  </w:r>
                </w:p>
                <w:p w14:paraId="51ED4EB0" w14:textId="77777777" w:rsidR="003D6E49" w:rsidRPr="003D6E49" w:rsidRDefault="003D6E49" w:rsidP="003D6E49">
                  <w:pPr>
                    <w:spacing w:line="276" w:lineRule="auto"/>
                    <w:ind w:right="279"/>
                    <w:rPr>
                      <w:rFonts w:ascii="Lucida Console" w:hAnsi="Lucida Console" w:cs="Courier New"/>
                      <w:bCs/>
                      <w:sz w:val="18"/>
                      <w:szCs w:val="18"/>
                      <w:lang w:eastAsia="zh-CN"/>
                    </w:rPr>
                  </w:pPr>
                </w:p>
                <w:p w14:paraId="17F0848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01196A5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class="row"&gt;</w:t>
                  </w:r>
                </w:p>
                <w:p w14:paraId="47124F8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24818413"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class="col-xl-6 col-lg-12 col-md-12 col-sm-12 col-12"&gt;</w:t>
                  </w:r>
                </w:p>
                <w:p w14:paraId="17B49B4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class="card"&gt;</w:t>
                  </w:r>
                </w:p>
                <w:p w14:paraId="06B5CC7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class="card-header"&gt;</w:t>
                  </w:r>
                </w:p>
                <w:p w14:paraId="077274C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&lt;div class="float-right"&gt;</w:t>
                  </w:r>
                </w:p>
                <w:p w14:paraId="4CF6FE4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&lt;select class="custom-select"&gt;</w:t>
                  </w:r>
                </w:p>
                <w:p w14:paraId="3A862A5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&lt;option selected&gt;Today&lt;/option&gt;</w:t>
                  </w:r>
                </w:p>
                <w:p w14:paraId="4813DE3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&lt;option value="1"&gt;Weekly&lt;/option&gt;</w:t>
                  </w:r>
                </w:p>
                <w:p w14:paraId="3D40D92B"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&lt;option value="2"&gt;Monthly&lt;/option&gt;</w:t>
                  </w:r>
                </w:p>
                <w:p w14:paraId="7BD823C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&lt;option value="3"&gt;Yearly&lt;/option&gt;</w:t>
                  </w:r>
                </w:p>
                <w:p w14:paraId="2DE09AD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&lt;/select&gt;</w:t>
                  </w:r>
                </w:p>
                <w:p w14:paraId="1CA15AD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 --&gt;</w:t>
                  </w:r>
                </w:p>
                <w:p w14:paraId="7527969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&lt;h5 class="mb-0"&gt; Area Information &lt;/h5&gt;</w:t>
                  </w:r>
                </w:p>
                <w:p w14:paraId="0AC8210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3AA8CA9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class="card-body"&gt;</w:t>
                  </w:r>
                </w:p>
                <w:p w14:paraId="7871A92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&lt;!--&lt;div class="ct-chart-product ct-golden-section"&gt;&lt;/div&gt;--&gt;</w:t>
                  </w:r>
                </w:p>
                <w:p w14:paraId="3B73E96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id="table_div"&gt;&lt;/div&gt;</w:t>
                  </w:r>
                </w:p>
                <w:p w14:paraId="68CE0E53"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lastRenderedPageBreak/>
                    <w:t xml:space="preserve">                                        &lt;/div&gt;</w:t>
                  </w:r>
                </w:p>
                <w:p w14:paraId="4408744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136261E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405289A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39787283"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5CCDDC1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60802EC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class="col-xl-6 col-lg-12 col-md-12 col-sm-12 col-12"&gt;</w:t>
                  </w:r>
                </w:p>
                <w:p w14:paraId="309031E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class="card"&gt;</w:t>
                  </w:r>
                </w:p>
                <w:p w14:paraId="26D77D6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class="card-header"&gt;</w:t>
                  </w:r>
                </w:p>
                <w:p w14:paraId="33F2B66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&lt;div class="float-right"&gt;</w:t>
                  </w:r>
                </w:p>
                <w:p w14:paraId="014B788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&lt;select class="custom-select"&gt;</w:t>
                  </w:r>
                </w:p>
                <w:p w14:paraId="475BFCA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&lt;option selected&gt;Today&lt;/option&gt;</w:t>
                  </w:r>
                </w:p>
                <w:p w14:paraId="2EF9820B"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&lt;option value="1"&gt;Weekly&lt;/option&gt;</w:t>
                  </w:r>
                </w:p>
                <w:p w14:paraId="34FEB55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&lt;option value="2"&gt;Monthly&lt;/option&gt;</w:t>
                  </w:r>
                </w:p>
                <w:p w14:paraId="2A7FA02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&lt;option value="3"&gt;Yearly&lt;/option&gt;</w:t>
                  </w:r>
                </w:p>
                <w:p w14:paraId="7D30A27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&lt;/select&gt;</w:t>
                  </w:r>
                </w:p>
                <w:p w14:paraId="4DD5409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 --&gt;</w:t>
                  </w:r>
                </w:p>
                <w:p w14:paraId="091CA646"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&lt;h5 class="mb-0"&gt; Temperature and Humidity Chart&lt;/h5&gt;</w:t>
                  </w:r>
                </w:p>
                <w:p w14:paraId="2B2379B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0B0204E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class="card-body"&gt;</w:t>
                  </w:r>
                </w:p>
                <w:p w14:paraId="6781EE92"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&lt;!--&lt;div class="ct-chart-product ct-golden-section"&gt;&lt;/div&gt;--&gt;</w:t>
                  </w:r>
                </w:p>
                <w:p w14:paraId="7EAA5823"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id="chart_div"&gt;&lt;/div&gt;</w:t>
                  </w:r>
                </w:p>
                <w:p w14:paraId="680435A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048AC96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5B5CE1F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1556668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p>
                <w:p w14:paraId="2EA804B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&lt;div class="card"&gt;</w:t>
                  </w:r>
                </w:p>
                <w:p w14:paraId="7EC89DE3"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class="card-body"&gt;</w:t>
                  </w:r>
                </w:p>
                <w:p w14:paraId="715E186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&lt;!--&lt;div class="ct-chart-product ct-golden-section"&gt;&lt;/div&gt;--&gt;</w:t>
                  </w:r>
                </w:p>
                <w:p w14:paraId="41DA3873"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&lt;div class= "buttonwrapper" style= "text-align: center; "&gt;</w:t>
                  </w:r>
                </w:p>
                <w:p w14:paraId="6BB46D5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&lt;h4&gt;Lockdown Light&lt;/h4&gt;</w:t>
                  </w:r>
                </w:p>
                <w:p w14:paraId="03D2989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&lt;button id="b5"&gt;Turn on&lt;/button&gt;</w:t>
                  </w:r>
                </w:p>
                <w:p w14:paraId="41349C8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&lt;button id="b6"&gt;Turn off&lt;/button&gt;</w:t>
                  </w:r>
                </w:p>
                <w:p w14:paraId="1A654E9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&lt;div id="reply3"&gt;&lt;/div&gt;</w:t>
                  </w:r>
                </w:p>
                <w:p w14:paraId="3B85D4F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&lt;/div&gt;</w:t>
                  </w:r>
                </w:p>
                <w:p w14:paraId="18490D1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&lt;/div&gt;</w:t>
                  </w:r>
                </w:p>
                <w:p w14:paraId="4586CAC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5F1EBF7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r>
                  <w:r w:rsidRPr="003D6E49">
                    <w:rPr>
                      <w:rFonts w:ascii="Lucida Console" w:hAnsi="Lucida Console" w:cs="Courier New"/>
                      <w:bCs/>
                      <w:sz w:val="18"/>
                      <w:szCs w:val="18"/>
                      <w:lang w:eastAsia="zh-CN"/>
                    </w:rPr>
                    <w:tab/>
                    <w:t>&lt;/div&gt;</w:t>
                  </w:r>
                </w:p>
                <w:p w14:paraId="39A4EDE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0747D2C6"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end product sales  --&gt;</w:t>
                  </w:r>
                </w:p>
                <w:p w14:paraId="696DA236"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2DF4D8D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2530A20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footer --&gt;</w:t>
                  </w:r>
                </w:p>
                <w:p w14:paraId="55C4B72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lastRenderedPageBreak/>
                    <w:t xml:space="preserve">            &lt;!-- ============================================================== --&gt;</w:t>
                  </w:r>
                </w:p>
                <w:p w14:paraId="76B3B12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class="footer"&gt;</w:t>
                  </w:r>
                </w:p>
                <w:p w14:paraId="66A1134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class="container-fluid"&gt;</w:t>
                  </w:r>
                </w:p>
                <w:p w14:paraId="4C6D04B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class="row"&gt;</w:t>
                  </w:r>
                </w:p>
                <w:p w14:paraId="0D5B121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class="col-xl-6 col-lg-6 col-md-6 col-sm-12 col-12"&gt;</w:t>
                  </w:r>
                </w:p>
                <w:p w14:paraId="79D0B60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Copyright © 2018 Concept. All rights reserved. Dashboard by &lt;a href="https://colorlib.com/wp/"&gt;Colorlib&lt;/a&gt;.</w:t>
                  </w:r>
                </w:p>
                <w:p w14:paraId="56E3BF3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7A2BCCA3"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class="col-xl-6 col-lg-6 col-md-6 col-sm-12 col-12"&gt;</w:t>
                  </w:r>
                </w:p>
                <w:p w14:paraId="7D568EB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 class="text-md-right footer-links d-none d-sm-block"&gt;</w:t>
                  </w:r>
                </w:p>
                <w:p w14:paraId="7CAEB682"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&lt;a href="javascript: void(0);"&gt;About&lt;/a&gt;</w:t>
                  </w:r>
                </w:p>
                <w:p w14:paraId="559C8EF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&lt;a href="javascript: void(0);"&gt;Support&lt;/a&gt;</w:t>
                  </w:r>
                </w:p>
                <w:p w14:paraId="722474D0"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&lt;a href="javascript: void(0);"&gt;Contact Us&lt;/a&gt;</w:t>
                  </w:r>
                </w:p>
                <w:p w14:paraId="7BA2316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184EB86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1F051BD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220ABBF6"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10D99B92"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0731E34B"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1FE9710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end footer --&gt;</w:t>
                  </w:r>
                </w:p>
                <w:p w14:paraId="59A165D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1FCCDC92"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1136A35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7825BD7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end wrapper  --&gt;</w:t>
                  </w:r>
                </w:p>
                <w:p w14:paraId="5AE33FAC"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5B0E8C9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&lt;/div&gt;</w:t>
                  </w:r>
                </w:p>
                <w:p w14:paraId="583548C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0F363A7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end main wrapper  --&gt;</w:t>
                  </w:r>
                </w:p>
                <w:p w14:paraId="2E6E7D5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 --&gt;</w:t>
                  </w:r>
                </w:p>
                <w:p w14:paraId="5FCC3C37"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Optional JavaScript --&gt;</w:t>
                  </w:r>
                </w:p>
                <w:p w14:paraId="392EE53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jquery 3.3.1 --&gt;</w:t>
                  </w:r>
                </w:p>
                <w:p w14:paraId="571D5E8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&lt;script src="static/assets/vendor/jquery/jquery-3.3.1.min.js"&gt;&lt;/script&gt;</w:t>
                  </w:r>
                </w:p>
                <w:p w14:paraId="1CBF52A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bootstap bundle js --&gt;</w:t>
                  </w:r>
                </w:p>
                <w:p w14:paraId="72D3B28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&lt;script src="static/assets/vendor/bootstrap/js/bootstrap.bundle.js"&gt;&lt;/script&gt;</w:t>
                  </w:r>
                </w:p>
                <w:p w14:paraId="3E75C728"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slimscroll js --&gt;</w:t>
                  </w:r>
                </w:p>
                <w:p w14:paraId="47660DC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&lt;script src="static/assets/vendor/slimscroll/jquery.slimscroll.js"&gt;&lt;/script&gt;</w:t>
                  </w:r>
                </w:p>
                <w:p w14:paraId="312BEA6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main js --&gt;</w:t>
                  </w:r>
                </w:p>
                <w:p w14:paraId="7CCD54F3"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&lt;script src="static/assets/libs/js/main-js.js"&gt;&lt;/script&gt;</w:t>
                  </w:r>
                </w:p>
                <w:p w14:paraId="6C40EA0E"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chart chartist js --&gt;</w:t>
                  </w:r>
                </w:p>
                <w:p w14:paraId="11601DF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&lt;script src="static/assets/vendor/charts/chartist-bundle/chartist.min.js"&gt;&lt;/script&gt;</w:t>
                  </w:r>
                </w:p>
                <w:p w14:paraId="2F6B32FA"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sparkline js --&gt;</w:t>
                  </w:r>
                </w:p>
                <w:p w14:paraId="3E8F5FE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&lt;script src="static/assets/vendor/charts/sparkline/jquery.sparkline.js"&gt;&lt;/script&gt;</w:t>
                  </w:r>
                </w:p>
                <w:p w14:paraId="1D5F453D"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morris js --&gt;</w:t>
                  </w:r>
                </w:p>
                <w:p w14:paraId="6AEFF599"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&lt;script src="static/assets/vendor/charts/morris-bundle/raphael.min.js"&gt;&lt;/script&gt;</w:t>
                  </w:r>
                </w:p>
                <w:p w14:paraId="12ADD08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&lt;script src="static/assets/vendor/charts/morris-bundle/morris.js"&gt;&lt;/script&gt;</w:t>
                  </w:r>
                </w:p>
                <w:p w14:paraId="31251B04"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 chart c3 js --&gt;</w:t>
                  </w:r>
                </w:p>
                <w:p w14:paraId="778A31BB"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&lt;script src="static/assets/vendor/charts/c3charts/c3.min.js"&gt;&lt;/script&gt;</w:t>
                  </w:r>
                </w:p>
                <w:p w14:paraId="0BA2C581"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&lt;script src="static/assets/vendor/charts/c3charts/d3-5.4.0.min.js"&gt;&lt;/script&gt;</w:t>
                  </w:r>
                </w:p>
                <w:p w14:paraId="7E7F8EF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&lt;script src="static/assets/vendor/charts/c3charts/C3chartjs.js"&gt;&lt;/script&gt;</w:t>
                  </w:r>
                </w:p>
                <w:p w14:paraId="7E9DC21F"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&lt;script src="static/assets/libs/js/dashboard-ecommerce.js"&gt;&lt;/script&gt;</w:t>
                  </w:r>
                </w:p>
                <w:p w14:paraId="052D1846"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&lt;/body&gt;</w:t>
                  </w:r>
                </w:p>
                <w:p w14:paraId="2E08F665" w14:textId="77777777" w:rsidR="003D6E49" w:rsidRPr="003D6E49" w:rsidRDefault="003D6E49" w:rsidP="003D6E49">
                  <w:pPr>
                    <w:spacing w:line="276" w:lineRule="auto"/>
                    <w:ind w:right="279"/>
                    <w:rPr>
                      <w:rFonts w:ascii="Lucida Console" w:hAnsi="Lucida Console" w:cs="Courier New"/>
                      <w:bCs/>
                      <w:sz w:val="18"/>
                      <w:szCs w:val="18"/>
                      <w:lang w:eastAsia="zh-CN"/>
                    </w:rPr>
                  </w:pPr>
                  <w:r w:rsidRPr="003D6E49">
                    <w:rPr>
                      <w:rFonts w:ascii="Lucida Console" w:hAnsi="Lucida Console" w:cs="Courier New"/>
                      <w:bCs/>
                      <w:sz w:val="18"/>
                      <w:szCs w:val="18"/>
                      <w:lang w:eastAsia="zh-CN"/>
                    </w:rPr>
                    <w:t xml:space="preserve"> </w:t>
                  </w:r>
                </w:p>
                <w:p w14:paraId="77677227" w14:textId="28E146AD" w:rsidR="003D6E49" w:rsidRDefault="003D6E49" w:rsidP="003D6E49">
                  <w:pPr>
                    <w:spacing w:line="276" w:lineRule="auto"/>
                    <w:ind w:right="279"/>
                    <w:rPr>
                      <w:b/>
                      <w:bCs/>
                      <w:lang w:eastAsia="zh-CN"/>
                    </w:rPr>
                  </w:pPr>
                  <w:r w:rsidRPr="003D6E49">
                    <w:rPr>
                      <w:rFonts w:ascii="Lucida Console" w:hAnsi="Lucida Console" w:cs="Courier New"/>
                      <w:bCs/>
                      <w:sz w:val="18"/>
                      <w:szCs w:val="18"/>
                      <w:lang w:eastAsia="zh-CN"/>
                    </w:rPr>
                    <w:t>&lt;/html&gt;</w:t>
                  </w:r>
                </w:p>
              </w:tc>
            </w:tr>
          </w:tbl>
          <w:p w14:paraId="697D32CE" w14:textId="77777777" w:rsidR="003D6E49" w:rsidRDefault="003D6E49">
            <w:pPr>
              <w:spacing w:line="276" w:lineRule="auto"/>
              <w:ind w:right="279"/>
              <w:rPr>
                <w:lang w:eastAsia="zh-CN"/>
              </w:rPr>
            </w:pPr>
          </w:p>
        </w:tc>
      </w:tr>
    </w:tbl>
    <w:p w14:paraId="0BC33A6E" w14:textId="57D7BA93" w:rsidR="003D6E49" w:rsidRDefault="003D6E49" w:rsidP="00123DBE"/>
    <w:p w14:paraId="19443B02" w14:textId="2B2EC877" w:rsidR="00C07853" w:rsidRDefault="00C07853" w:rsidP="00C07853">
      <w:pPr>
        <w:pStyle w:val="Heading1"/>
        <w:numPr>
          <w:ilvl w:val="0"/>
          <w:numId w:val="0"/>
        </w:numPr>
      </w:pPr>
      <w:r>
        <w:lastRenderedPageBreak/>
        <w:t>Section 10</w:t>
      </w:r>
    </w:p>
    <w:p w14:paraId="69987B57" w14:textId="50E1C979" w:rsidR="00C07853" w:rsidRDefault="00C07853" w:rsidP="00C07853">
      <w:pPr>
        <w:pStyle w:val="Heading1"/>
        <w:numPr>
          <w:ilvl w:val="0"/>
          <w:numId w:val="0"/>
        </w:numPr>
      </w:pPr>
      <w:r>
        <w:t>Test the program</w:t>
      </w:r>
    </w:p>
    <w:p w14:paraId="4862FED0" w14:textId="77777777" w:rsidR="00C07853" w:rsidRDefault="00C07853" w:rsidP="00C07853"/>
    <w:p w14:paraId="26F955E7" w14:textId="29E19CAF" w:rsidR="00B67D4F" w:rsidRDefault="00B67D4F" w:rsidP="00C22275">
      <w:pPr>
        <w:pStyle w:val="Heading2"/>
        <w:numPr>
          <w:ilvl w:val="1"/>
          <w:numId w:val="36"/>
        </w:numPr>
        <w:pBdr>
          <w:top w:val="dashSmallGap" w:sz="4" w:space="1" w:color="auto"/>
          <w:bottom w:val="dashSmallGap" w:sz="4" w:space="1" w:color="auto"/>
        </w:pBdr>
      </w:pPr>
      <w:r>
        <w:t>Checking the webpage for realtime updates</w:t>
      </w:r>
    </w:p>
    <w:p w14:paraId="4500B7F6" w14:textId="77777777" w:rsidR="00B67D4F" w:rsidRDefault="00B67D4F" w:rsidP="00B67D4F">
      <w:pPr>
        <w:ind w:left="360"/>
      </w:pPr>
    </w:p>
    <w:p w14:paraId="357F7BC0" w14:textId="6F0C46B0" w:rsidR="00C07853" w:rsidRDefault="00B67D4F" w:rsidP="00B67D4F">
      <w:pPr>
        <w:ind w:left="360"/>
      </w:pPr>
      <w:r>
        <w:t>Now we will do the following:</w:t>
      </w:r>
    </w:p>
    <w:p w14:paraId="63EA648F" w14:textId="4A01AB68" w:rsidR="00B67D4F" w:rsidRDefault="00B67D4F" w:rsidP="00C22275">
      <w:pPr>
        <w:pStyle w:val="ListParagraph"/>
        <w:numPr>
          <w:ilvl w:val="0"/>
          <w:numId w:val="37"/>
        </w:numPr>
        <w:ind w:left="1080"/>
      </w:pPr>
      <w:r>
        <w:t>Run the server.py</w:t>
      </w:r>
    </w:p>
    <w:p w14:paraId="3D198734" w14:textId="4FC9ECB3" w:rsidR="00B67D4F" w:rsidRDefault="00B67D4F" w:rsidP="00C22275">
      <w:pPr>
        <w:pStyle w:val="ListParagraph"/>
        <w:numPr>
          <w:ilvl w:val="0"/>
          <w:numId w:val="37"/>
        </w:numPr>
        <w:ind w:left="1080"/>
      </w:pPr>
      <w:r>
        <w:t>Run Entrance.py, Guardroom.py, Restrictedarea.py</w:t>
      </w:r>
    </w:p>
    <w:p w14:paraId="108A6DBE" w14:textId="3F69F0EA" w:rsidR="00B67D4F" w:rsidRDefault="00B67D4F" w:rsidP="00C22275">
      <w:pPr>
        <w:pStyle w:val="ListParagraph"/>
        <w:numPr>
          <w:ilvl w:val="0"/>
          <w:numId w:val="37"/>
        </w:numPr>
        <w:ind w:left="1080"/>
      </w:pPr>
      <w:r>
        <w:t>Ensure that the message is being sent</w:t>
      </w:r>
    </w:p>
    <w:p w14:paraId="5E4C2124" w14:textId="7FE9F204" w:rsidR="00B67D4F" w:rsidRDefault="00B67D4F" w:rsidP="00C22275">
      <w:pPr>
        <w:pStyle w:val="ListParagraph"/>
        <w:numPr>
          <w:ilvl w:val="0"/>
          <w:numId w:val="37"/>
        </w:numPr>
        <w:ind w:left="1080"/>
      </w:pPr>
      <w:r>
        <w:t>Access the website</w:t>
      </w:r>
    </w:p>
    <w:p w14:paraId="4CF6915E" w14:textId="479E331B" w:rsidR="00B67D4F" w:rsidRDefault="00B67D4F" w:rsidP="00C22275">
      <w:pPr>
        <w:pStyle w:val="ListParagraph"/>
        <w:numPr>
          <w:ilvl w:val="0"/>
          <w:numId w:val="37"/>
        </w:numPr>
        <w:ind w:left="1080"/>
      </w:pPr>
      <w:r>
        <w:t>See it update on realtime</w:t>
      </w:r>
    </w:p>
    <w:p w14:paraId="1B1B6B60" w14:textId="77777777" w:rsidR="00B67D4F" w:rsidRDefault="00B67D4F" w:rsidP="00B67D4F">
      <w:pPr>
        <w:pStyle w:val="ListParagraph"/>
        <w:ind w:left="1080"/>
      </w:pPr>
    </w:p>
    <w:p w14:paraId="19746ED4" w14:textId="6F3DF663" w:rsidR="00B67D4F" w:rsidRDefault="00B67D4F" w:rsidP="00B67D4F">
      <w:r>
        <w:drawing>
          <wp:inline distT="0" distB="0" distL="0" distR="0" wp14:anchorId="37222841" wp14:editId="6B386F21">
            <wp:extent cx="6190615" cy="369951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90615" cy="3699510"/>
                    </a:xfrm>
                    <a:prstGeom prst="rect">
                      <a:avLst/>
                    </a:prstGeom>
                  </pic:spPr>
                </pic:pic>
              </a:graphicData>
            </a:graphic>
          </wp:inline>
        </w:drawing>
      </w:r>
    </w:p>
    <w:p w14:paraId="76BB4226" w14:textId="77AF9BCF" w:rsidR="00C07853" w:rsidRDefault="00C07853" w:rsidP="00C07853"/>
    <w:p w14:paraId="0A1D7172" w14:textId="77777777" w:rsidR="00C07853" w:rsidRDefault="00C07853" w:rsidP="00123DBE"/>
    <w:p w14:paraId="6ED4AB75" w14:textId="303A3823" w:rsidR="003D6E49" w:rsidRDefault="00B67D4F" w:rsidP="00123DBE">
      <w:r>
        <w:t>Now we can see everything is working and good to go!</w:t>
      </w:r>
    </w:p>
    <w:p w14:paraId="68D684E5" w14:textId="64D4EF26" w:rsidR="009F43F5" w:rsidRPr="009410F2" w:rsidRDefault="009F43F5" w:rsidP="009F43F5">
      <w:pPr>
        <w:jc w:val="center"/>
        <w:rPr>
          <w:b/>
        </w:rPr>
      </w:pPr>
    </w:p>
    <w:p w14:paraId="4611BC76" w14:textId="77777777" w:rsidR="009F43F5" w:rsidRPr="009410F2" w:rsidRDefault="009F43F5" w:rsidP="009F43F5">
      <w:pPr>
        <w:jc w:val="center"/>
        <w:rPr>
          <w:b/>
        </w:rPr>
      </w:pPr>
    </w:p>
    <w:sectPr w:rsidR="009F43F5" w:rsidRPr="009410F2" w:rsidSect="00B41D3F">
      <w:headerReference w:type="default" r:id="rId58"/>
      <w:footerReference w:type="default" r:id="rId59"/>
      <w:headerReference w:type="first" r:id="rId60"/>
      <w:pgSz w:w="11909" w:h="16834" w:code="9"/>
      <w:pgMar w:top="1440" w:right="1080" w:bottom="1440" w:left="108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671533" w14:textId="77777777" w:rsidR="00D0434A" w:rsidRDefault="00D0434A" w:rsidP="009410F2">
      <w:r>
        <w:separator/>
      </w:r>
    </w:p>
  </w:endnote>
  <w:endnote w:type="continuationSeparator" w:id="0">
    <w:p w14:paraId="0D3BD2A8" w14:textId="77777777" w:rsidR="00D0434A" w:rsidRDefault="00D0434A" w:rsidP="00941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Franklin Gothic Demi">
    <w:altName w:val="Seravek Medium"/>
    <w:panose1 w:val="020B0703020102020204"/>
    <w:charset w:val="00"/>
    <w:family w:val="swiss"/>
    <w:pitch w:val="variable"/>
    <w:sig w:usb0="00000287" w:usb1="00000000" w:usb2="00000000" w:usb3="00000000" w:csb0="0000009F" w:csb1="00000000"/>
  </w:font>
  <w:font w:name="Adobe Gothic Std B">
    <w:panose1 w:val="00000000000000000000"/>
    <w:charset w:val="80"/>
    <w:family w:val="swiss"/>
    <w:notTrueType/>
    <w:pitch w:val="variable"/>
    <w:sig w:usb0="00000203" w:usb1="29D72C10" w:usb2="00000010" w:usb3="00000000" w:csb0="002A0005"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9"/>
      <w:gridCol w:w="3249"/>
      <w:gridCol w:w="3251"/>
    </w:tblGrid>
    <w:tr w:rsidR="009D2871" w14:paraId="5EF9D855" w14:textId="77777777" w:rsidTr="00FC6E77">
      <w:tc>
        <w:tcPr>
          <w:tcW w:w="1666" w:type="pct"/>
        </w:tcPr>
        <w:p w14:paraId="4F1764CB" w14:textId="175658D5" w:rsidR="009D2871" w:rsidRDefault="009D2871" w:rsidP="00FC6E77">
          <w:pPr>
            <w:pStyle w:val="Footer"/>
          </w:pPr>
        </w:p>
      </w:tc>
      <w:tc>
        <w:tcPr>
          <w:tcW w:w="1666" w:type="pct"/>
        </w:tcPr>
        <w:sdt>
          <w:sdtPr>
            <w:id w:val="1269510012"/>
            <w:docPartObj>
              <w:docPartGallery w:val="Page Numbers (Bottom of Page)"/>
              <w:docPartUnique/>
            </w:docPartObj>
          </w:sdtPr>
          <w:sdtEndPr/>
          <w:sdtContent>
            <w:sdt>
              <w:sdtPr>
                <w:id w:val="-174808957"/>
                <w:docPartObj>
                  <w:docPartGallery w:val="Page Numbers (Top of Page)"/>
                  <w:docPartUnique/>
                </w:docPartObj>
              </w:sdtPr>
              <w:sdtEndPr/>
              <w:sdtContent>
                <w:p w14:paraId="4F829A7C" w14:textId="39444A6C" w:rsidR="009D2871" w:rsidRDefault="009D2871" w:rsidP="00FC6E77">
                  <w:pPr>
                    <w:pStyle w:val="Footer"/>
                    <w:jc w:val="center"/>
                  </w:pPr>
                  <w:r>
                    <w:t xml:space="preserve">Page </w:t>
                  </w:r>
                  <w:r>
                    <w:fldChar w:fldCharType="begin"/>
                  </w:r>
                  <w:r>
                    <w:instrText xml:space="preserve"> PAGE </w:instrText>
                  </w:r>
                  <w:r>
                    <w:fldChar w:fldCharType="separate"/>
                  </w:r>
                  <w:r>
                    <w:t>4</w:t>
                  </w:r>
                  <w:r>
                    <w:fldChar w:fldCharType="end"/>
                  </w:r>
                  <w:r>
                    <w:t xml:space="preserve"> of </w:t>
                  </w:r>
                  <w:r>
                    <w:fldChar w:fldCharType="begin"/>
                  </w:r>
                  <w:r>
                    <w:instrText xml:space="preserve"> NUMPAGES  </w:instrText>
                  </w:r>
                  <w:r>
                    <w:fldChar w:fldCharType="separate"/>
                  </w:r>
                  <w:r>
                    <w:t>4</w:t>
                  </w:r>
                  <w:r>
                    <w:fldChar w:fldCharType="end"/>
                  </w:r>
                </w:p>
              </w:sdtContent>
            </w:sdt>
          </w:sdtContent>
        </w:sdt>
      </w:tc>
      <w:tc>
        <w:tcPr>
          <w:tcW w:w="1667" w:type="pct"/>
        </w:tcPr>
        <w:p w14:paraId="606D5F9C" w14:textId="77777777" w:rsidR="009D2871" w:rsidRDefault="009D2871" w:rsidP="009410F2">
          <w:pPr>
            <w:pStyle w:val="Footer"/>
          </w:pPr>
        </w:p>
      </w:tc>
    </w:tr>
  </w:tbl>
  <w:p w14:paraId="31ED2DF7" w14:textId="77777777" w:rsidR="009D2871" w:rsidRDefault="009D2871" w:rsidP="009410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28327F" w14:textId="77777777" w:rsidR="00D0434A" w:rsidRDefault="00D0434A" w:rsidP="009410F2">
      <w:r>
        <w:separator/>
      </w:r>
    </w:p>
  </w:footnote>
  <w:footnote w:type="continuationSeparator" w:id="0">
    <w:p w14:paraId="1CDD6791" w14:textId="77777777" w:rsidR="00D0434A" w:rsidRDefault="00D0434A" w:rsidP="009410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62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1"/>
      <w:gridCol w:w="6829"/>
    </w:tblGrid>
    <w:tr w:rsidR="009D2871" w14:paraId="2FE8745F" w14:textId="77777777" w:rsidTr="001046BD">
      <w:tc>
        <w:tcPr>
          <w:tcW w:w="3791" w:type="dxa"/>
          <w:shd w:val="clear" w:color="auto" w:fill="E36C0A" w:themeFill="accent6" w:themeFillShade="BF"/>
        </w:tcPr>
        <w:p w14:paraId="748D12E9" w14:textId="55C3FCF7" w:rsidR="009D2871" w:rsidRPr="00800A6A" w:rsidRDefault="007A4919" w:rsidP="00D205E8">
          <w:pPr>
            <w:pStyle w:val="Header"/>
            <w:rPr>
              <w:b/>
            </w:rPr>
          </w:pPr>
          <w:r>
            <w:rPr>
              <w:b/>
            </w:rPr>
            <w:t>Fawwaz, Shakir, Zong Bei</w:t>
          </w:r>
        </w:p>
      </w:tc>
      <w:tc>
        <w:tcPr>
          <w:tcW w:w="6829" w:type="dxa"/>
          <w:shd w:val="clear" w:color="auto" w:fill="E36C0A" w:themeFill="accent6" w:themeFillShade="BF"/>
        </w:tcPr>
        <w:p w14:paraId="631B7871" w14:textId="641C4D1E" w:rsidR="009D2871" w:rsidRPr="00D205E8" w:rsidRDefault="007A4919" w:rsidP="00D205E8">
          <w:pPr>
            <w:pStyle w:val="Header"/>
            <w:jc w:val="right"/>
            <w:rPr>
              <w:b/>
            </w:rPr>
          </w:pPr>
          <w:r>
            <w:rPr>
              <w:b/>
            </w:rPr>
            <w:t>Online Documentation</w:t>
          </w:r>
        </w:p>
      </w:tc>
    </w:tr>
  </w:tbl>
  <w:p w14:paraId="1D9BEB88" w14:textId="77777777" w:rsidR="009D2871" w:rsidRDefault="009D28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62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1"/>
      <w:gridCol w:w="6829"/>
    </w:tblGrid>
    <w:tr w:rsidR="007A4919" w14:paraId="201D7016" w14:textId="77777777" w:rsidTr="00D205E8">
      <w:tc>
        <w:tcPr>
          <w:tcW w:w="3791" w:type="dxa"/>
          <w:shd w:val="clear" w:color="auto" w:fill="E36C0A" w:themeFill="accent6" w:themeFillShade="BF"/>
        </w:tcPr>
        <w:p w14:paraId="3E075928" w14:textId="07405AC3" w:rsidR="007A4919" w:rsidRDefault="007A4919" w:rsidP="007A4919">
          <w:pPr>
            <w:pStyle w:val="Header"/>
          </w:pPr>
          <w:r>
            <w:rPr>
              <w:b/>
            </w:rPr>
            <w:t>Fawwaz, Shakir, Zong Bei</w:t>
          </w:r>
        </w:p>
      </w:tc>
      <w:tc>
        <w:tcPr>
          <w:tcW w:w="6829" w:type="dxa"/>
          <w:shd w:val="clear" w:color="auto" w:fill="E36C0A" w:themeFill="accent6" w:themeFillShade="BF"/>
        </w:tcPr>
        <w:p w14:paraId="42C87AD7" w14:textId="0CB616B4" w:rsidR="007A4919" w:rsidRPr="00D205E8" w:rsidRDefault="007A4919" w:rsidP="007A4919">
          <w:pPr>
            <w:pStyle w:val="Header"/>
            <w:jc w:val="right"/>
            <w:rPr>
              <w:b/>
            </w:rPr>
          </w:pPr>
          <w:r>
            <w:rPr>
              <w:b/>
            </w:rPr>
            <w:t>Online Documentation</w:t>
          </w:r>
        </w:p>
      </w:tc>
    </w:tr>
  </w:tbl>
  <w:p w14:paraId="27723684" w14:textId="77777777" w:rsidR="009D2871" w:rsidRDefault="009D2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3557"/>
    <w:multiLevelType w:val="hybridMultilevel"/>
    <w:tmpl w:val="DC40336A"/>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1" w15:restartNumberingAfterBreak="0">
    <w:nsid w:val="01A42DB9"/>
    <w:multiLevelType w:val="hybridMultilevel"/>
    <w:tmpl w:val="6A54A4A6"/>
    <w:lvl w:ilvl="0" w:tplc="48090001">
      <w:start w:val="2"/>
      <w:numFmt w:val="bullet"/>
      <w:lvlText w:val=""/>
      <w:lvlJc w:val="left"/>
      <w:pPr>
        <w:ind w:left="720" w:hanging="360"/>
      </w:pPr>
      <w:rPr>
        <w:rFonts w:ascii="Symbol" w:eastAsia="Times New Roman"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2A51885"/>
    <w:multiLevelType w:val="hybridMultilevel"/>
    <w:tmpl w:val="659CB2CC"/>
    <w:lvl w:ilvl="0" w:tplc="D9AC1CE0">
      <w:start w:val="1"/>
      <w:numFmt w:val="lowerLetter"/>
      <w:pStyle w:val="Header2dora1"/>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0D860009"/>
    <w:multiLevelType w:val="hybridMultilevel"/>
    <w:tmpl w:val="3CDE7F26"/>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4" w15:restartNumberingAfterBreak="0">
    <w:nsid w:val="0FDF0274"/>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BC721B"/>
    <w:multiLevelType w:val="hybridMultilevel"/>
    <w:tmpl w:val="DC40336A"/>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6" w15:restartNumberingAfterBreak="0">
    <w:nsid w:val="18454FDC"/>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18C863B6"/>
    <w:multiLevelType w:val="multilevel"/>
    <w:tmpl w:val="61883AAC"/>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CAB711A"/>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9" w15:restartNumberingAfterBreak="0">
    <w:nsid w:val="256264CF"/>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28B7327D"/>
    <w:multiLevelType w:val="multilevel"/>
    <w:tmpl w:val="CC22DE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24B1EE6"/>
    <w:multiLevelType w:val="hybridMultilevel"/>
    <w:tmpl w:val="3CDE7F26"/>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12" w15:restartNumberingAfterBreak="0">
    <w:nsid w:val="351B7837"/>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35280205"/>
    <w:multiLevelType w:val="hybridMultilevel"/>
    <w:tmpl w:val="DC40336A"/>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14" w15:restartNumberingAfterBreak="0">
    <w:nsid w:val="38B06774"/>
    <w:multiLevelType w:val="multilevel"/>
    <w:tmpl w:val="9604C342"/>
    <w:styleLink w:val="Style2"/>
    <w:lvl w:ilvl="0">
      <w:start w:val="1"/>
      <w:numFmt w:val="decimal"/>
      <w:lvlText w:val="%1)"/>
      <w:lvlJc w:val="left"/>
      <w:pPr>
        <w:ind w:left="504" w:hanging="50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8B546A1"/>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3C2943E8"/>
    <w:multiLevelType w:val="multilevel"/>
    <w:tmpl w:val="DC5074E6"/>
    <w:styleLink w:val="Style3"/>
    <w:lvl w:ilvl="0">
      <w:start w:val="1"/>
      <w:numFmt w:val="decimal"/>
      <w:lvlText w:val="%1)"/>
      <w:lvlJc w:val="left"/>
      <w:pPr>
        <w:tabs>
          <w:tab w:val="num" w:pos="360"/>
        </w:tabs>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C5D02A6"/>
    <w:multiLevelType w:val="multilevel"/>
    <w:tmpl w:val="34922EB0"/>
    <w:lvl w:ilvl="0">
      <w:start w:val="1"/>
      <w:numFmt w:val="decimal"/>
      <w:lvlText w:val="%1."/>
      <w:lvlJc w:val="left"/>
      <w:pPr>
        <w:ind w:left="360" w:hanging="360"/>
      </w:pPr>
    </w:lvl>
    <w:lvl w:ilvl="1">
      <w:start w:val="1"/>
      <w:numFmt w:val="upperLetter"/>
      <w:lvlText w:val="%2."/>
      <w:lvlJc w:val="left"/>
      <w:pPr>
        <w:ind w:left="79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3101D0"/>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9" w15:restartNumberingAfterBreak="0">
    <w:nsid w:val="46601C43"/>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9E64F30"/>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9C1686"/>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6583C20"/>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23" w15:restartNumberingAfterBreak="0">
    <w:nsid w:val="5AA06C5A"/>
    <w:multiLevelType w:val="multilevel"/>
    <w:tmpl w:val="2D56A3B4"/>
    <w:styleLink w:val="Style5"/>
    <w:lvl w:ilvl="0">
      <w:start w:val="1"/>
      <w:numFmt w:val="decimal"/>
      <w:lvlText w:val="%1)"/>
      <w:lvlJc w:val="left"/>
      <w:pPr>
        <w:tabs>
          <w:tab w:val="num" w:pos="360"/>
        </w:tabs>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06C5EC4"/>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5" w15:restartNumberingAfterBreak="0">
    <w:nsid w:val="6678437C"/>
    <w:multiLevelType w:val="multilevel"/>
    <w:tmpl w:val="E1DC4A44"/>
    <w:styleLink w:val="Style4"/>
    <w:lvl w:ilvl="0">
      <w:start w:val="1"/>
      <w:numFmt w:val="decimal"/>
      <w:lvlText w:val="%1)"/>
      <w:lvlJc w:val="left"/>
      <w:pPr>
        <w:tabs>
          <w:tab w:val="num" w:pos="576"/>
        </w:tabs>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85017AB"/>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7" w15:restartNumberingAfterBreak="0">
    <w:nsid w:val="68C34136"/>
    <w:multiLevelType w:val="multilevel"/>
    <w:tmpl w:val="8A7EA6C0"/>
    <w:styleLink w:val="Style6"/>
    <w:lvl w:ilvl="0">
      <w:start w:val="1"/>
      <w:numFmt w:val="decimal"/>
      <w:lvlText w:val="%1"/>
      <w:lvlJc w:val="left"/>
      <w:pPr>
        <w:ind w:left="648" w:hanging="648"/>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69F76730"/>
    <w:multiLevelType w:val="hybridMultilevel"/>
    <w:tmpl w:val="DC40336A"/>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29" w15:restartNumberingAfterBreak="0">
    <w:nsid w:val="6BC7000B"/>
    <w:multiLevelType w:val="multilevel"/>
    <w:tmpl w:val="580EA322"/>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E447EE1"/>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FA555AE"/>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2" w15:restartNumberingAfterBreak="0">
    <w:nsid w:val="70A37E0E"/>
    <w:multiLevelType w:val="multilevel"/>
    <w:tmpl w:val="62AA99D6"/>
    <w:lvl w:ilvl="0">
      <w:start w:val="1"/>
      <w:numFmt w:val="decimal"/>
      <w:pStyle w:val="Heading1"/>
      <w:lvlText w:val="%1"/>
      <w:lvlJc w:val="left"/>
      <w:pPr>
        <w:ind w:left="432" w:hanging="432"/>
      </w:pPr>
    </w:lvl>
    <w:lvl w:ilvl="1">
      <w:start w:val="1"/>
      <w:numFmt w:val="upperLetter"/>
      <w:lvlText w:val="%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7894266D"/>
    <w:multiLevelType w:val="hybridMultilevel"/>
    <w:tmpl w:val="EBDCE5AA"/>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abstractNum w:abstractNumId="34" w15:restartNumberingAfterBreak="0">
    <w:nsid w:val="79057C92"/>
    <w:multiLevelType w:val="multilevel"/>
    <w:tmpl w:val="B8063FF8"/>
    <w:lvl w:ilvl="0">
      <w:start w:val="1"/>
      <w:numFmt w:val="lowerLetter"/>
      <w:lvlText w:val="%1)"/>
      <w:lvlJc w:val="left"/>
      <w:pPr>
        <w:ind w:left="360" w:hanging="360"/>
      </w:pPr>
      <w:rPr>
        <w:b w:val="0"/>
      </w:rPr>
    </w:lvl>
    <w:lvl w:ilvl="1">
      <w:start w:val="1"/>
      <w:numFmt w:val="upperLetter"/>
      <w:lvlText w:val="%2."/>
      <w:lvlJc w:val="left"/>
      <w:pPr>
        <w:ind w:left="79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2A5FD9"/>
    <w:multiLevelType w:val="hybridMultilevel"/>
    <w:tmpl w:val="DC40336A"/>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start w:val="1"/>
      <w:numFmt w:val="decimal"/>
      <w:lvlText w:val="%4."/>
      <w:lvlJc w:val="left"/>
      <w:pPr>
        <w:ind w:left="2520" w:hanging="360"/>
      </w:pPr>
    </w:lvl>
    <w:lvl w:ilvl="4" w:tplc="48090019">
      <w:start w:val="1"/>
      <w:numFmt w:val="lowerLetter"/>
      <w:lvlText w:val="%5."/>
      <w:lvlJc w:val="left"/>
      <w:pPr>
        <w:ind w:left="3240" w:hanging="360"/>
      </w:pPr>
    </w:lvl>
    <w:lvl w:ilvl="5" w:tplc="4809001B">
      <w:start w:val="1"/>
      <w:numFmt w:val="lowerRoman"/>
      <w:lvlText w:val="%6."/>
      <w:lvlJc w:val="right"/>
      <w:pPr>
        <w:ind w:left="3960" w:hanging="180"/>
      </w:pPr>
    </w:lvl>
    <w:lvl w:ilvl="6" w:tplc="4809000F">
      <w:start w:val="1"/>
      <w:numFmt w:val="decimal"/>
      <w:lvlText w:val="%7."/>
      <w:lvlJc w:val="left"/>
      <w:pPr>
        <w:ind w:left="4680" w:hanging="360"/>
      </w:pPr>
    </w:lvl>
    <w:lvl w:ilvl="7" w:tplc="48090019">
      <w:start w:val="1"/>
      <w:numFmt w:val="lowerLetter"/>
      <w:lvlText w:val="%8."/>
      <w:lvlJc w:val="left"/>
      <w:pPr>
        <w:ind w:left="5400" w:hanging="360"/>
      </w:pPr>
    </w:lvl>
    <w:lvl w:ilvl="8" w:tplc="4809001B">
      <w:start w:val="1"/>
      <w:numFmt w:val="lowerRoman"/>
      <w:lvlText w:val="%9."/>
      <w:lvlJc w:val="right"/>
      <w:pPr>
        <w:ind w:left="6120" w:hanging="180"/>
      </w:pPr>
    </w:lvl>
  </w:abstractNum>
  <w:num w:numId="1">
    <w:abstractNumId w:val="32"/>
  </w:num>
  <w:num w:numId="2">
    <w:abstractNumId w:val="7"/>
  </w:num>
  <w:num w:numId="3">
    <w:abstractNumId w:val="14"/>
  </w:num>
  <w:num w:numId="4">
    <w:abstractNumId w:val="16"/>
  </w:num>
  <w:num w:numId="5">
    <w:abstractNumId w:val="25"/>
  </w:num>
  <w:num w:numId="6">
    <w:abstractNumId w:val="23"/>
  </w:num>
  <w:num w:numId="7">
    <w:abstractNumId w:val="27"/>
  </w:num>
  <w:num w:numId="8">
    <w:abstractNumId w:val="2"/>
  </w:num>
  <w:num w:numId="9">
    <w:abstractNumId w:val="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9"/>
  </w:num>
  <w:num w:numId="16">
    <w:abstractNumId w:val="21"/>
  </w:num>
  <w:num w:numId="17">
    <w:abstractNumId w:val="12"/>
  </w:num>
  <w:num w:numId="18">
    <w:abstractNumId w:val="26"/>
  </w:num>
  <w:num w:numId="19">
    <w:abstractNumId w:val="24"/>
  </w:num>
  <w:num w:numId="20">
    <w:abstractNumId w:val="6"/>
  </w:num>
  <w:num w:numId="21">
    <w:abstractNumId w:val="30"/>
  </w:num>
  <w:num w:numId="22">
    <w:abstractNumId w:val="20"/>
  </w:num>
  <w:num w:numId="23">
    <w:abstractNumId w:val="15"/>
  </w:num>
  <w:num w:numId="24">
    <w:abstractNumId w:val="31"/>
  </w:num>
  <w:num w:numId="25">
    <w:abstractNumId w:val="18"/>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num>
  <w:num w:numId="35">
    <w:abstractNumId w:val="4"/>
  </w:num>
  <w:num w:numId="36">
    <w:abstractNumId w:val="19"/>
  </w:num>
  <w:num w:numId="37">
    <w:abstractNumId w:val="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47C"/>
    <w:rsid w:val="000005FB"/>
    <w:rsid w:val="00000B82"/>
    <w:rsid w:val="000013CA"/>
    <w:rsid w:val="000026D9"/>
    <w:rsid w:val="0000340E"/>
    <w:rsid w:val="00004161"/>
    <w:rsid w:val="00004C3B"/>
    <w:rsid w:val="00005535"/>
    <w:rsid w:val="00005560"/>
    <w:rsid w:val="00005D6A"/>
    <w:rsid w:val="0000718E"/>
    <w:rsid w:val="00007B46"/>
    <w:rsid w:val="000101BD"/>
    <w:rsid w:val="00011101"/>
    <w:rsid w:val="000143C9"/>
    <w:rsid w:val="0001456A"/>
    <w:rsid w:val="0001487F"/>
    <w:rsid w:val="0001533A"/>
    <w:rsid w:val="0001704D"/>
    <w:rsid w:val="0001737A"/>
    <w:rsid w:val="00017C1A"/>
    <w:rsid w:val="00017CFE"/>
    <w:rsid w:val="000201BB"/>
    <w:rsid w:val="000230A7"/>
    <w:rsid w:val="00023C65"/>
    <w:rsid w:val="000252EE"/>
    <w:rsid w:val="00025BE1"/>
    <w:rsid w:val="00030FA4"/>
    <w:rsid w:val="000313FF"/>
    <w:rsid w:val="000323A9"/>
    <w:rsid w:val="00032751"/>
    <w:rsid w:val="00032BD2"/>
    <w:rsid w:val="00032EDB"/>
    <w:rsid w:val="00034274"/>
    <w:rsid w:val="000359D0"/>
    <w:rsid w:val="00036B38"/>
    <w:rsid w:val="00036C17"/>
    <w:rsid w:val="00036EEF"/>
    <w:rsid w:val="00037008"/>
    <w:rsid w:val="0003711B"/>
    <w:rsid w:val="000376F6"/>
    <w:rsid w:val="000401C6"/>
    <w:rsid w:val="000401ED"/>
    <w:rsid w:val="00040E5B"/>
    <w:rsid w:val="00040F56"/>
    <w:rsid w:val="0004148B"/>
    <w:rsid w:val="0004219E"/>
    <w:rsid w:val="00042FCF"/>
    <w:rsid w:val="00043EB9"/>
    <w:rsid w:val="00045423"/>
    <w:rsid w:val="00045F90"/>
    <w:rsid w:val="0004700E"/>
    <w:rsid w:val="00047347"/>
    <w:rsid w:val="0004799B"/>
    <w:rsid w:val="00047F41"/>
    <w:rsid w:val="0005066C"/>
    <w:rsid w:val="00053625"/>
    <w:rsid w:val="000548F5"/>
    <w:rsid w:val="00055820"/>
    <w:rsid w:val="00056F30"/>
    <w:rsid w:val="00061B5B"/>
    <w:rsid w:val="00063FFA"/>
    <w:rsid w:val="000642C8"/>
    <w:rsid w:val="0006447E"/>
    <w:rsid w:val="00065DD4"/>
    <w:rsid w:val="00066034"/>
    <w:rsid w:val="00066544"/>
    <w:rsid w:val="0006735E"/>
    <w:rsid w:val="0007055B"/>
    <w:rsid w:val="0007055C"/>
    <w:rsid w:val="00071913"/>
    <w:rsid w:val="00072014"/>
    <w:rsid w:val="00072421"/>
    <w:rsid w:val="0007281F"/>
    <w:rsid w:val="00073AB9"/>
    <w:rsid w:val="0007620E"/>
    <w:rsid w:val="00077279"/>
    <w:rsid w:val="00080206"/>
    <w:rsid w:val="00081440"/>
    <w:rsid w:val="00081C94"/>
    <w:rsid w:val="00081E71"/>
    <w:rsid w:val="00081EB3"/>
    <w:rsid w:val="0008393E"/>
    <w:rsid w:val="000844CA"/>
    <w:rsid w:val="000856B2"/>
    <w:rsid w:val="00085E80"/>
    <w:rsid w:val="000871B5"/>
    <w:rsid w:val="00087331"/>
    <w:rsid w:val="000902AE"/>
    <w:rsid w:val="00091172"/>
    <w:rsid w:val="000913C8"/>
    <w:rsid w:val="000932A5"/>
    <w:rsid w:val="000937F3"/>
    <w:rsid w:val="0009461B"/>
    <w:rsid w:val="00096341"/>
    <w:rsid w:val="00096C3C"/>
    <w:rsid w:val="00096FE6"/>
    <w:rsid w:val="000971E5"/>
    <w:rsid w:val="00097D97"/>
    <w:rsid w:val="000A4203"/>
    <w:rsid w:val="000A5FDD"/>
    <w:rsid w:val="000A610F"/>
    <w:rsid w:val="000A7A35"/>
    <w:rsid w:val="000B1A78"/>
    <w:rsid w:val="000B1E35"/>
    <w:rsid w:val="000B2633"/>
    <w:rsid w:val="000B274C"/>
    <w:rsid w:val="000B344D"/>
    <w:rsid w:val="000B389F"/>
    <w:rsid w:val="000B41A3"/>
    <w:rsid w:val="000B42C4"/>
    <w:rsid w:val="000B42DE"/>
    <w:rsid w:val="000B45A5"/>
    <w:rsid w:val="000B6EE1"/>
    <w:rsid w:val="000C03B7"/>
    <w:rsid w:val="000C4894"/>
    <w:rsid w:val="000C4DCD"/>
    <w:rsid w:val="000C4E17"/>
    <w:rsid w:val="000C758E"/>
    <w:rsid w:val="000C7BE8"/>
    <w:rsid w:val="000C7DA6"/>
    <w:rsid w:val="000C7DFA"/>
    <w:rsid w:val="000D00D9"/>
    <w:rsid w:val="000D0E93"/>
    <w:rsid w:val="000D0F3B"/>
    <w:rsid w:val="000D2B59"/>
    <w:rsid w:val="000D2B92"/>
    <w:rsid w:val="000D3199"/>
    <w:rsid w:val="000D4A5F"/>
    <w:rsid w:val="000D50C5"/>
    <w:rsid w:val="000D6CE0"/>
    <w:rsid w:val="000D6FF5"/>
    <w:rsid w:val="000D7F40"/>
    <w:rsid w:val="000E4261"/>
    <w:rsid w:val="000E5D13"/>
    <w:rsid w:val="000E74FB"/>
    <w:rsid w:val="000F0564"/>
    <w:rsid w:val="000F0A26"/>
    <w:rsid w:val="000F37C3"/>
    <w:rsid w:val="000F5DE7"/>
    <w:rsid w:val="000F6161"/>
    <w:rsid w:val="000F619E"/>
    <w:rsid w:val="000F687B"/>
    <w:rsid w:val="000F6FF6"/>
    <w:rsid w:val="000F736A"/>
    <w:rsid w:val="000F7549"/>
    <w:rsid w:val="000F793D"/>
    <w:rsid w:val="0010047C"/>
    <w:rsid w:val="00100A05"/>
    <w:rsid w:val="0010290E"/>
    <w:rsid w:val="00103674"/>
    <w:rsid w:val="00103F20"/>
    <w:rsid w:val="001046BD"/>
    <w:rsid w:val="00104C49"/>
    <w:rsid w:val="00104DC5"/>
    <w:rsid w:val="00105F4A"/>
    <w:rsid w:val="00106C8D"/>
    <w:rsid w:val="00106FF9"/>
    <w:rsid w:val="00107D21"/>
    <w:rsid w:val="00110C60"/>
    <w:rsid w:val="00110CB1"/>
    <w:rsid w:val="00111756"/>
    <w:rsid w:val="00113873"/>
    <w:rsid w:val="0011607C"/>
    <w:rsid w:val="001177A3"/>
    <w:rsid w:val="0012009E"/>
    <w:rsid w:val="001236F1"/>
    <w:rsid w:val="0012371E"/>
    <w:rsid w:val="001239AC"/>
    <w:rsid w:val="00123A93"/>
    <w:rsid w:val="00123DBE"/>
    <w:rsid w:val="00125ED0"/>
    <w:rsid w:val="00130AD6"/>
    <w:rsid w:val="00131819"/>
    <w:rsid w:val="0013194B"/>
    <w:rsid w:val="00135239"/>
    <w:rsid w:val="001400CC"/>
    <w:rsid w:val="001407B0"/>
    <w:rsid w:val="00143691"/>
    <w:rsid w:val="00143D84"/>
    <w:rsid w:val="001465ED"/>
    <w:rsid w:val="001469F2"/>
    <w:rsid w:val="00146D9C"/>
    <w:rsid w:val="00147128"/>
    <w:rsid w:val="00147800"/>
    <w:rsid w:val="00147FFC"/>
    <w:rsid w:val="00150FD7"/>
    <w:rsid w:val="0015249D"/>
    <w:rsid w:val="00152E55"/>
    <w:rsid w:val="00153136"/>
    <w:rsid w:val="001555B7"/>
    <w:rsid w:val="00156489"/>
    <w:rsid w:val="001571A4"/>
    <w:rsid w:val="001579F4"/>
    <w:rsid w:val="001608CB"/>
    <w:rsid w:val="00160EDD"/>
    <w:rsid w:val="00161C22"/>
    <w:rsid w:val="0016319E"/>
    <w:rsid w:val="0016455F"/>
    <w:rsid w:val="0016676C"/>
    <w:rsid w:val="001670D1"/>
    <w:rsid w:val="00172059"/>
    <w:rsid w:val="00172BA1"/>
    <w:rsid w:val="001737C7"/>
    <w:rsid w:val="0017435F"/>
    <w:rsid w:val="0017767B"/>
    <w:rsid w:val="00177BBB"/>
    <w:rsid w:val="00177F88"/>
    <w:rsid w:val="001817D7"/>
    <w:rsid w:val="001819E3"/>
    <w:rsid w:val="00184E0B"/>
    <w:rsid w:val="00184FCF"/>
    <w:rsid w:val="0018710B"/>
    <w:rsid w:val="00187A67"/>
    <w:rsid w:val="00190853"/>
    <w:rsid w:val="00190A6E"/>
    <w:rsid w:val="00191457"/>
    <w:rsid w:val="00193735"/>
    <w:rsid w:val="00193A09"/>
    <w:rsid w:val="00193E12"/>
    <w:rsid w:val="00195256"/>
    <w:rsid w:val="001966DD"/>
    <w:rsid w:val="001A09FE"/>
    <w:rsid w:val="001A0AD7"/>
    <w:rsid w:val="001A1C82"/>
    <w:rsid w:val="001A30A2"/>
    <w:rsid w:val="001A44B3"/>
    <w:rsid w:val="001A4EA6"/>
    <w:rsid w:val="001A7490"/>
    <w:rsid w:val="001A7DCF"/>
    <w:rsid w:val="001B08A9"/>
    <w:rsid w:val="001B0F86"/>
    <w:rsid w:val="001B120E"/>
    <w:rsid w:val="001B12FF"/>
    <w:rsid w:val="001B1504"/>
    <w:rsid w:val="001B3D88"/>
    <w:rsid w:val="001B3E8E"/>
    <w:rsid w:val="001B4358"/>
    <w:rsid w:val="001B4D95"/>
    <w:rsid w:val="001B530C"/>
    <w:rsid w:val="001B57B1"/>
    <w:rsid w:val="001B6844"/>
    <w:rsid w:val="001B6A43"/>
    <w:rsid w:val="001C1E1E"/>
    <w:rsid w:val="001C207D"/>
    <w:rsid w:val="001C255F"/>
    <w:rsid w:val="001C33E8"/>
    <w:rsid w:val="001C4C4B"/>
    <w:rsid w:val="001C6194"/>
    <w:rsid w:val="001C784A"/>
    <w:rsid w:val="001C786B"/>
    <w:rsid w:val="001D1791"/>
    <w:rsid w:val="001D2A8B"/>
    <w:rsid w:val="001D4129"/>
    <w:rsid w:val="001D46E9"/>
    <w:rsid w:val="001D5F08"/>
    <w:rsid w:val="001D5F15"/>
    <w:rsid w:val="001D7206"/>
    <w:rsid w:val="001D7801"/>
    <w:rsid w:val="001D7F26"/>
    <w:rsid w:val="001E1B00"/>
    <w:rsid w:val="001E2792"/>
    <w:rsid w:val="001E2B00"/>
    <w:rsid w:val="001E35F0"/>
    <w:rsid w:val="001E367D"/>
    <w:rsid w:val="001E38AC"/>
    <w:rsid w:val="001E5E6B"/>
    <w:rsid w:val="001E7B3D"/>
    <w:rsid w:val="001F03D7"/>
    <w:rsid w:val="001F03DE"/>
    <w:rsid w:val="001F071B"/>
    <w:rsid w:val="001F1813"/>
    <w:rsid w:val="001F2597"/>
    <w:rsid w:val="001F2B57"/>
    <w:rsid w:val="001F3EBD"/>
    <w:rsid w:val="001F40D5"/>
    <w:rsid w:val="00200293"/>
    <w:rsid w:val="00200C7A"/>
    <w:rsid w:val="00200CB1"/>
    <w:rsid w:val="00200F3B"/>
    <w:rsid w:val="00201E2C"/>
    <w:rsid w:val="002021A5"/>
    <w:rsid w:val="00204668"/>
    <w:rsid w:val="002050A4"/>
    <w:rsid w:val="00205170"/>
    <w:rsid w:val="002057E7"/>
    <w:rsid w:val="00206AB6"/>
    <w:rsid w:val="00210110"/>
    <w:rsid w:val="00210869"/>
    <w:rsid w:val="00210A42"/>
    <w:rsid w:val="002129E8"/>
    <w:rsid w:val="00212C5E"/>
    <w:rsid w:val="0021335D"/>
    <w:rsid w:val="00213DE8"/>
    <w:rsid w:val="002142A8"/>
    <w:rsid w:val="00214F45"/>
    <w:rsid w:val="0021634F"/>
    <w:rsid w:val="00216B14"/>
    <w:rsid w:val="00216C12"/>
    <w:rsid w:val="0021756C"/>
    <w:rsid w:val="0022063A"/>
    <w:rsid w:val="00221E15"/>
    <w:rsid w:val="002233CE"/>
    <w:rsid w:val="0022415D"/>
    <w:rsid w:val="00226E6C"/>
    <w:rsid w:val="00227009"/>
    <w:rsid w:val="002274F3"/>
    <w:rsid w:val="002309A7"/>
    <w:rsid w:val="00234EC3"/>
    <w:rsid w:val="0023696B"/>
    <w:rsid w:val="00237B1D"/>
    <w:rsid w:val="002408F5"/>
    <w:rsid w:val="00242AB6"/>
    <w:rsid w:val="002433E7"/>
    <w:rsid w:val="0024436A"/>
    <w:rsid w:val="00245AFC"/>
    <w:rsid w:val="00245B50"/>
    <w:rsid w:val="00247B42"/>
    <w:rsid w:val="00250D6E"/>
    <w:rsid w:val="0025180D"/>
    <w:rsid w:val="002522DF"/>
    <w:rsid w:val="00252863"/>
    <w:rsid w:val="00253355"/>
    <w:rsid w:val="00253AD8"/>
    <w:rsid w:val="002558DC"/>
    <w:rsid w:val="00256305"/>
    <w:rsid w:val="00257560"/>
    <w:rsid w:val="00257A70"/>
    <w:rsid w:val="00260F00"/>
    <w:rsid w:val="00261115"/>
    <w:rsid w:val="002622B7"/>
    <w:rsid w:val="00263E9F"/>
    <w:rsid w:val="0026463E"/>
    <w:rsid w:val="0026551D"/>
    <w:rsid w:val="0026574C"/>
    <w:rsid w:val="002667CC"/>
    <w:rsid w:val="00267242"/>
    <w:rsid w:val="002705FC"/>
    <w:rsid w:val="0027065E"/>
    <w:rsid w:val="00271B21"/>
    <w:rsid w:val="00272721"/>
    <w:rsid w:val="00273563"/>
    <w:rsid w:val="002762BE"/>
    <w:rsid w:val="00276770"/>
    <w:rsid w:val="0027795F"/>
    <w:rsid w:val="00281B19"/>
    <w:rsid w:val="00282954"/>
    <w:rsid w:val="00283131"/>
    <w:rsid w:val="00283559"/>
    <w:rsid w:val="002851AF"/>
    <w:rsid w:val="0028699C"/>
    <w:rsid w:val="00287063"/>
    <w:rsid w:val="00287917"/>
    <w:rsid w:val="0029168B"/>
    <w:rsid w:val="00292095"/>
    <w:rsid w:val="00293AAF"/>
    <w:rsid w:val="00294C6C"/>
    <w:rsid w:val="00295861"/>
    <w:rsid w:val="002961C2"/>
    <w:rsid w:val="002A442E"/>
    <w:rsid w:val="002A48E9"/>
    <w:rsid w:val="002A551E"/>
    <w:rsid w:val="002A6B60"/>
    <w:rsid w:val="002B1BAF"/>
    <w:rsid w:val="002B1DAF"/>
    <w:rsid w:val="002B2517"/>
    <w:rsid w:val="002B3021"/>
    <w:rsid w:val="002B3BBA"/>
    <w:rsid w:val="002B4336"/>
    <w:rsid w:val="002B652E"/>
    <w:rsid w:val="002B6756"/>
    <w:rsid w:val="002B7AB1"/>
    <w:rsid w:val="002C2D11"/>
    <w:rsid w:val="002C38B5"/>
    <w:rsid w:val="002C44D2"/>
    <w:rsid w:val="002C4C68"/>
    <w:rsid w:val="002C5174"/>
    <w:rsid w:val="002C51AE"/>
    <w:rsid w:val="002C620C"/>
    <w:rsid w:val="002C6607"/>
    <w:rsid w:val="002C6EBD"/>
    <w:rsid w:val="002C7ADA"/>
    <w:rsid w:val="002D06A1"/>
    <w:rsid w:val="002D1928"/>
    <w:rsid w:val="002D23E8"/>
    <w:rsid w:val="002D27D4"/>
    <w:rsid w:val="002D3823"/>
    <w:rsid w:val="002D4BFB"/>
    <w:rsid w:val="002D578F"/>
    <w:rsid w:val="002D6AC0"/>
    <w:rsid w:val="002E1B34"/>
    <w:rsid w:val="002E1DC3"/>
    <w:rsid w:val="002E4D77"/>
    <w:rsid w:val="002F045F"/>
    <w:rsid w:val="002F18ED"/>
    <w:rsid w:val="002F2D3F"/>
    <w:rsid w:val="002F2EF1"/>
    <w:rsid w:val="002F3C8F"/>
    <w:rsid w:val="002F3D17"/>
    <w:rsid w:val="002F4AC4"/>
    <w:rsid w:val="002F5599"/>
    <w:rsid w:val="002F6709"/>
    <w:rsid w:val="002F69EE"/>
    <w:rsid w:val="002F6CD0"/>
    <w:rsid w:val="002F75A2"/>
    <w:rsid w:val="002F796B"/>
    <w:rsid w:val="0030027D"/>
    <w:rsid w:val="003006AF"/>
    <w:rsid w:val="00301363"/>
    <w:rsid w:val="003028B1"/>
    <w:rsid w:val="0030328F"/>
    <w:rsid w:val="00303C1F"/>
    <w:rsid w:val="0030451B"/>
    <w:rsid w:val="003045D7"/>
    <w:rsid w:val="003047D0"/>
    <w:rsid w:val="00304E8B"/>
    <w:rsid w:val="00304FE8"/>
    <w:rsid w:val="0030567F"/>
    <w:rsid w:val="0030599C"/>
    <w:rsid w:val="00305FD1"/>
    <w:rsid w:val="003062E2"/>
    <w:rsid w:val="00311AF0"/>
    <w:rsid w:val="00313F38"/>
    <w:rsid w:val="003143F6"/>
    <w:rsid w:val="00315871"/>
    <w:rsid w:val="00315A84"/>
    <w:rsid w:val="00315C2E"/>
    <w:rsid w:val="00316631"/>
    <w:rsid w:val="00316735"/>
    <w:rsid w:val="00317174"/>
    <w:rsid w:val="00321A24"/>
    <w:rsid w:val="00322ADE"/>
    <w:rsid w:val="00325AD5"/>
    <w:rsid w:val="0032685F"/>
    <w:rsid w:val="00326B47"/>
    <w:rsid w:val="00327111"/>
    <w:rsid w:val="00330307"/>
    <w:rsid w:val="00330DB9"/>
    <w:rsid w:val="00331B68"/>
    <w:rsid w:val="00331B81"/>
    <w:rsid w:val="00332924"/>
    <w:rsid w:val="00333310"/>
    <w:rsid w:val="00333636"/>
    <w:rsid w:val="00334377"/>
    <w:rsid w:val="00334ABD"/>
    <w:rsid w:val="00337A71"/>
    <w:rsid w:val="00341934"/>
    <w:rsid w:val="00342091"/>
    <w:rsid w:val="003435B8"/>
    <w:rsid w:val="00345347"/>
    <w:rsid w:val="00345A47"/>
    <w:rsid w:val="00347F5A"/>
    <w:rsid w:val="00351189"/>
    <w:rsid w:val="0035438A"/>
    <w:rsid w:val="00360426"/>
    <w:rsid w:val="00362BAF"/>
    <w:rsid w:val="0036331A"/>
    <w:rsid w:val="00363A7B"/>
    <w:rsid w:val="00363E90"/>
    <w:rsid w:val="003655E4"/>
    <w:rsid w:val="00366FC1"/>
    <w:rsid w:val="0036731A"/>
    <w:rsid w:val="00367A46"/>
    <w:rsid w:val="0037043E"/>
    <w:rsid w:val="00374554"/>
    <w:rsid w:val="003750EA"/>
    <w:rsid w:val="003767F2"/>
    <w:rsid w:val="00376C99"/>
    <w:rsid w:val="00380CAC"/>
    <w:rsid w:val="00381F94"/>
    <w:rsid w:val="0038211B"/>
    <w:rsid w:val="00383AFA"/>
    <w:rsid w:val="00383BB0"/>
    <w:rsid w:val="00385D4A"/>
    <w:rsid w:val="00387563"/>
    <w:rsid w:val="003903A7"/>
    <w:rsid w:val="00390E6E"/>
    <w:rsid w:val="00391350"/>
    <w:rsid w:val="00391635"/>
    <w:rsid w:val="00391DC3"/>
    <w:rsid w:val="003926A9"/>
    <w:rsid w:val="00393796"/>
    <w:rsid w:val="00394C04"/>
    <w:rsid w:val="00394D50"/>
    <w:rsid w:val="00395CBD"/>
    <w:rsid w:val="0039733E"/>
    <w:rsid w:val="003A0221"/>
    <w:rsid w:val="003A0662"/>
    <w:rsid w:val="003A07F9"/>
    <w:rsid w:val="003A116B"/>
    <w:rsid w:val="003A22CB"/>
    <w:rsid w:val="003A4088"/>
    <w:rsid w:val="003A4485"/>
    <w:rsid w:val="003A4C28"/>
    <w:rsid w:val="003A5827"/>
    <w:rsid w:val="003A66DE"/>
    <w:rsid w:val="003A6B5E"/>
    <w:rsid w:val="003A7591"/>
    <w:rsid w:val="003B04DC"/>
    <w:rsid w:val="003B0779"/>
    <w:rsid w:val="003B1140"/>
    <w:rsid w:val="003B19BF"/>
    <w:rsid w:val="003B2C07"/>
    <w:rsid w:val="003B6BCB"/>
    <w:rsid w:val="003C2A6A"/>
    <w:rsid w:val="003C2B48"/>
    <w:rsid w:val="003C2C92"/>
    <w:rsid w:val="003C2D95"/>
    <w:rsid w:val="003C4A05"/>
    <w:rsid w:val="003C4BF5"/>
    <w:rsid w:val="003C5393"/>
    <w:rsid w:val="003C5CE1"/>
    <w:rsid w:val="003C648D"/>
    <w:rsid w:val="003C6AEE"/>
    <w:rsid w:val="003C7AA6"/>
    <w:rsid w:val="003C7B24"/>
    <w:rsid w:val="003D01A3"/>
    <w:rsid w:val="003D0341"/>
    <w:rsid w:val="003D1889"/>
    <w:rsid w:val="003D1A43"/>
    <w:rsid w:val="003D2275"/>
    <w:rsid w:val="003D2B73"/>
    <w:rsid w:val="003D313B"/>
    <w:rsid w:val="003D5026"/>
    <w:rsid w:val="003D54E4"/>
    <w:rsid w:val="003D54FE"/>
    <w:rsid w:val="003D5FF9"/>
    <w:rsid w:val="003D651A"/>
    <w:rsid w:val="003D6E49"/>
    <w:rsid w:val="003E0D38"/>
    <w:rsid w:val="003E0D8C"/>
    <w:rsid w:val="003E0FE8"/>
    <w:rsid w:val="003E1A9D"/>
    <w:rsid w:val="003E1DEE"/>
    <w:rsid w:val="003E2C03"/>
    <w:rsid w:val="003E6549"/>
    <w:rsid w:val="003E66A6"/>
    <w:rsid w:val="003E670F"/>
    <w:rsid w:val="003E7C53"/>
    <w:rsid w:val="003E7DD4"/>
    <w:rsid w:val="003F0A49"/>
    <w:rsid w:val="003F0C33"/>
    <w:rsid w:val="003F1FAE"/>
    <w:rsid w:val="003F43B1"/>
    <w:rsid w:val="003F484F"/>
    <w:rsid w:val="003F6A4D"/>
    <w:rsid w:val="0040007D"/>
    <w:rsid w:val="004008B6"/>
    <w:rsid w:val="00401A1D"/>
    <w:rsid w:val="00402F9D"/>
    <w:rsid w:val="00404E1F"/>
    <w:rsid w:val="004067D9"/>
    <w:rsid w:val="00410205"/>
    <w:rsid w:val="00410FA6"/>
    <w:rsid w:val="004148F8"/>
    <w:rsid w:val="0041615E"/>
    <w:rsid w:val="00420024"/>
    <w:rsid w:val="004215A5"/>
    <w:rsid w:val="0042163C"/>
    <w:rsid w:val="004226C0"/>
    <w:rsid w:val="004229F5"/>
    <w:rsid w:val="00424A23"/>
    <w:rsid w:val="00426DB7"/>
    <w:rsid w:val="00430DFA"/>
    <w:rsid w:val="00432EB1"/>
    <w:rsid w:val="00432EDC"/>
    <w:rsid w:val="004331A0"/>
    <w:rsid w:val="00433375"/>
    <w:rsid w:val="004334C7"/>
    <w:rsid w:val="00433C46"/>
    <w:rsid w:val="004352BE"/>
    <w:rsid w:val="00435B81"/>
    <w:rsid w:val="00436233"/>
    <w:rsid w:val="00436958"/>
    <w:rsid w:val="00436D6C"/>
    <w:rsid w:val="00437636"/>
    <w:rsid w:val="00440048"/>
    <w:rsid w:val="004410B2"/>
    <w:rsid w:val="004414EA"/>
    <w:rsid w:val="00443A96"/>
    <w:rsid w:val="004445B7"/>
    <w:rsid w:val="00444761"/>
    <w:rsid w:val="004456A4"/>
    <w:rsid w:val="00445EDA"/>
    <w:rsid w:val="004463F1"/>
    <w:rsid w:val="0045060E"/>
    <w:rsid w:val="00451498"/>
    <w:rsid w:val="00452058"/>
    <w:rsid w:val="0045213B"/>
    <w:rsid w:val="00452ABE"/>
    <w:rsid w:val="00455475"/>
    <w:rsid w:val="004555B6"/>
    <w:rsid w:val="00455AC8"/>
    <w:rsid w:val="0045631A"/>
    <w:rsid w:val="0046141B"/>
    <w:rsid w:val="00461F08"/>
    <w:rsid w:val="004633EA"/>
    <w:rsid w:val="004657AF"/>
    <w:rsid w:val="00465902"/>
    <w:rsid w:val="00465CEB"/>
    <w:rsid w:val="00466378"/>
    <w:rsid w:val="00466B96"/>
    <w:rsid w:val="00466FCD"/>
    <w:rsid w:val="004671A2"/>
    <w:rsid w:val="004675BF"/>
    <w:rsid w:val="004678DC"/>
    <w:rsid w:val="0047055A"/>
    <w:rsid w:val="004715CB"/>
    <w:rsid w:val="004715EC"/>
    <w:rsid w:val="00473E7B"/>
    <w:rsid w:val="00475908"/>
    <w:rsid w:val="00475F94"/>
    <w:rsid w:val="004765B5"/>
    <w:rsid w:val="004808F6"/>
    <w:rsid w:val="0048103B"/>
    <w:rsid w:val="00481179"/>
    <w:rsid w:val="00482195"/>
    <w:rsid w:val="00486484"/>
    <w:rsid w:val="00487603"/>
    <w:rsid w:val="00487B4B"/>
    <w:rsid w:val="0049058A"/>
    <w:rsid w:val="004909F4"/>
    <w:rsid w:val="00490C28"/>
    <w:rsid w:val="004928FB"/>
    <w:rsid w:val="00495748"/>
    <w:rsid w:val="00495A21"/>
    <w:rsid w:val="004A141D"/>
    <w:rsid w:val="004A1950"/>
    <w:rsid w:val="004A22E2"/>
    <w:rsid w:val="004A3FE8"/>
    <w:rsid w:val="004A68F6"/>
    <w:rsid w:val="004B04E6"/>
    <w:rsid w:val="004B0717"/>
    <w:rsid w:val="004B1D98"/>
    <w:rsid w:val="004B2A77"/>
    <w:rsid w:val="004B4292"/>
    <w:rsid w:val="004B52C6"/>
    <w:rsid w:val="004B565E"/>
    <w:rsid w:val="004B63A3"/>
    <w:rsid w:val="004C0282"/>
    <w:rsid w:val="004C1249"/>
    <w:rsid w:val="004C2B46"/>
    <w:rsid w:val="004C3F31"/>
    <w:rsid w:val="004C4096"/>
    <w:rsid w:val="004C7DCB"/>
    <w:rsid w:val="004D290D"/>
    <w:rsid w:val="004D31EA"/>
    <w:rsid w:val="004D342A"/>
    <w:rsid w:val="004D3623"/>
    <w:rsid w:val="004D5505"/>
    <w:rsid w:val="004D6318"/>
    <w:rsid w:val="004D6326"/>
    <w:rsid w:val="004D6B12"/>
    <w:rsid w:val="004D7ABE"/>
    <w:rsid w:val="004E0591"/>
    <w:rsid w:val="004E1201"/>
    <w:rsid w:val="004E12D9"/>
    <w:rsid w:val="004E2441"/>
    <w:rsid w:val="004E311B"/>
    <w:rsid w:val="004E4637"/>
    <w:rsid w:val="004E4A47"/>
    <w:rsid w:val="004E557D"/>
    <w:rsid w:val="004E55BC"/>
    <w:rsid w:val="004E5F1A"/>
    <w:rsid w:val="004E6F01"/>
    <w:rsid w:val="004F0253"/>
    <w:rsid w:val="004F04EE"/>
    <w:rsid w:val="004F112B"/>
    <w:rsid w:val="004F2397"/>
    <w:rsid w:val="004F250A"/>
    <w:rsid w:val="004F5150"/>
    <w:rsid w:val="004F706E"/>
    <w:rsid w:val="0050057D"/>
    <w:rsid w:val="00500FD4"/>
    <w:rsid w:val="005019D2"/>
    <w:rsid w:val="00501DFB"/>
    <w:rsid w:val="00502139"/>
    <w:rsid w:val="0050222A"/>
    <w:rsid w:val="00502754"/>
    <w:rsid w:val="00504105"/>
    <w:rsid w:val="00504976"/>
    <w:rsid w:val="00506A93"/>
    <w:rsid w:val="00510D2C"/>
    <w:rsid w:val="005117ED"/>
    <w:rsid w:val="00512AFB"/>
    <w:rsid w:val="005164A1"/>
    <w:rsid w:val="00516E20"/>
    <w:rsid w:val="0051740B"/>
    <w:rsid w:val="005177EA"/>
    <w:rsid w:val="005204C7"/>
    <w:rsid w:val="00520DD8"/>
    <w:rsid w:val="005220EB"/>
    <w:rsid w:val="005223CB"/>
    <w:rsid w:val="00523132"/>
    <w:rsid w:val="0052374F"/>
    <w:rsid w:val="00524ADB"/>
    <w:rsid w:val="00526F40"/>
    <w:rsid w:val="00526FA6"/>
    <w:rsid w:val="00527A8C"/>
    <w:rsid w:val="0053174D"/>
    <w:rsid w:val="00531D67"/>
    <w:rsid w:val="00532206"/>
    <w:rsid w:val="0053382E"/>
    <w:rsid w:val="00534427"/>
    <w:rsid w:val="00536A3C"/>
    <w:rsid w:val="00537CBE"/>
    <w:rsid w:val="00540776"/>
    <w:rsid w:val="005415AD"/>
    <w:rsid w:val="005419F7"/>
    <w:rsid w:val="00541CA5"/>
    <w:rsid w:val="005424C6"/>
    <w:rsid w:val="0054450E"/>
    <w:rsid w:val="00544D2A"/>
    <w:rsid w:val="00545369"/>
    <w:rsid w:val="00547787"/>
    <w:rsid w:val="005477C1"/>
    <w:rsid w:val="00550443"/>
    <w:rsid w:val="00551BE1"/>
    <w:rsid w:val="00553B6D"/>
    <w:rsid w:val="005561C5"/>
    <w:rsid w:val="0055660B"/>
    <w:rsid w:val="005602C2"/>
    <w:rsid w:val="00562EBA"/>
    <w:rsid w:val="005638AC"/>
    <w:rsid w:val="00565A65"/>
    <w:rsid w:val="0056611C"/>
    <w:rsid w:val="00566C28"/>
    <w:rsid w:val="00567722"/>
    <w:rsid w:val="00570806"/>
    <w:rsid w:val="00570F1A"/>
    <w:rsid w:val="00571228"/>
    <w:rsid w:val="00571557"/>
    <w:rsid w:val="00572F4D"/>
    <w:rsid w:val="00573314"/>
    <w:rsid w:val="0057334A"/>
    <w:rsid w:val="00574270"/>
    <w:rsid w:val="00575A2B"/>
    <w:rsid w:val="00580EE8"/>
    <w:rsid w:val="005827AE"/>
    <w:rsid w:val="00582E62"/>
    <w:rsid w:val="005831B0"/>
    <w:rsid w:val="00584758"/>
    <w:rsid w:val="00585EB5"/>
    <w:rsid w:val="0058609F"/>
    <w:rsid w:val="00586EA1"/>
    <w:rsid w:val="005873C8"/>
    <w:rsid w:val="00590905"/>
    <w:rsid w:val="00592826"/>
    <w:rsid w:val="0059352B"/>
    <w:rsid w:val="00593DE6"/>
    <w:rsid w:val="00593F67"/>
    <w:rsid w:val="005959A7"/>
    <w:rsid w:val="00595F3A"/>
    <w:rsid w:val="00595F5B"/>
    <w:rsid w:val="0059738E"/>
    <w:rsid w:val="00597727"/>
    <w:rsid w:val="005978BA"/>
    <w:rsid w:val="005A00C0"/>
    <w:rsid w:val="005A1171"/>
    <w:rsid w:val="005A15CB"/>
    <w:rsid w:val="005A2716"/>
    <w:rsid w:val="005A2D50"/>
    <w:rsid w:val="005A6FD5"/>
    <w:rsid w:val="005A7133"/>
    <w:rsid w:val="005A72EB"/>
    <w:rsid w:val="005A7AFC"/>
    <w:rsid w:val="005B204C"/>
    <w:rsid w:val="005B516F"/>
    <w:rsid w:val="005B51DC"/>
    <w:rsid w:val="005B53E3"/>
    <w:rsid w:val="005B57C0"/>
    <w:rsid w:val="005B63E6"/>
    <w:rsid w:val="005C00C7"/>
    <w:rsid w:val="005C0CD8"/>
    <w:rsid w:val="005C15CB"/>
    <w:rsid w:val="005C1ADC"/>
    <w:rsid w:val="005C1E4E"/>
    <w:rsid w:val="005C24FF"/>
    <w:rsid w:val="005C2C28"/>
    <w:rsid w:val="005C3A45"/>
    <w:rsid w:val="005C3C4F"/>
    <w:rsid w:val="005C3D49"/>
    <w:rsid w:val="005C7CDF"/>
    <w:rsid w:val="005D0683"/>
    <w:rsid w:val="005D0764"/>
    <w:rsid w:val="005D2A1D"/>
    <w:rsid w:val="005D404B"/>
    <w:rsid w:val="005D589A"/>
    <w:rsid w:val="005D5AFA"/>
    <w:rsid w:val="005D6F87"/>
    <w:rsid w:val="005D7039"/>
    <w:rsid w:val="005D7A49"/>
    <w:rsid w:val="005D7FE5"/>
    <w:rsid w:val="005E2C8C"/>
    <w:rsid w:val="005E3A20"/>
    <w:rsid w:val="005E41B0"/>
    <w:rsid w:val="005F0CF7"/>
    <w:rsid w:val="005F0D3E"/>
    <w:rsid w:val="005F29F3"/>
    <w:rsid w:val="005F3677"/>
    <w:rsid w:val="005F40B4"/>
    <w:rsid w:val="005F424A"/>
    <w:rsid w:val="005F5BD2"/>
    <w:rsid w:val="005F5CA7"/>
    <w:rsid w:val="005F6503"/>
    <w:rsid w:val="005F6D62"/>
    <w:rsid w:val="005F7233"/>
    <w:rsid w:val="005F7A1A"/>
    <w:rsid w:val="006013C1"/>
    <w:rsid w:val="00603915"/>
    <w:rsid w:val="00606F7A"/>
    <w:rsid w:val="006070BE"/>
    <w:rsid w:val="0061012E"/>
    <w:rsid w:val="00610711"/>
    <w:rsid w:val="006109BB"/>
    <w:rsid w:val="00611E26"/>
    <w:rsid w:val="00612343"/>
    <w:rsid w:val="006131F9"/>
    <w:rsid w:val="006156F9"/>
    <w:rsid w:val="0061623D"/>
    <w:rsid w:val="006164D1"/>
    <w:rsid w:val="00620D96"/>
    <w:rsid w:val="00622913"/>
    <w:rsid w:val="00623A0E"/>
    <w:rsid w:val="006248C1"/>
    <w:rsid w:val="00624F13"/>
    <w:rsid w:val="00626856"/>
    <w:rsid w:val="00627A97"/>
    <w:rsid w:val="0063067B"/>
    <w:rsid w:val="00632296"/>
    <w:rsid w:val="0063419C"/>
    <w:rsid w:val="006341CB"/>
    <w:rsid w:val="00634E38"/>
    <w:rsid w:val="00634E63"/>
    <w:rsid w:val="006355C4"/>
    <w:rsid w:val="006361D6"/>
    <w:rsid w:val="00636FB0"/>
    <w:rsid w:val="006405E9"/>
    <w:rsid w:val="00640F73"/>
    <w:rsid w:val="00642126"/>
    <w:rsid w:val="006439BE"/>
    <w:rsid w:val="00643A03"/>
    <w:rsid w:val="00643E75"/>
    <w:rsid w:val="0064433C"/>
    <w:rsid w:val="006449FE"/>
    <w:rsid w:val="00644AC2"/>
    <w:rsid w:val="00644AF8"/>
    <w:rsid w:val="0064537C"/>
    <w:rsid w:val="00645DB9"/>
    <w:rsid w:val="006474F1"/>
    <w:rsid w:val="00647DC9"/>
    <w:rsid w:val="00647F71"/>
    <w:rsid w:val="0065256C"/>
    <w:rsid w:val="00652D59"/>
    <w:rsid w:val="00654574"/>
    <w:rsid w:val="00654730"/>
    <w:rsid w:val="00655638"/>
    <w:rsid w:val="00657951"/>
    <w:rsid w:val="00660299"/>
    <w:rsid w:val="00660B2D"/>
    <w:rsid w:val="00660CDC"/>
    <w:rsid w:val="00660CE7"/>
    <w:rsid w:val="00660DBD"/>
    <w:rsid w:val="00660F0D"/>
    <w:rsid w:val="006647D6"/>
    <w:rsid w:val="00664B04"/>
    <w:rsid w:val="00665109"/>
    <w:rsid w:val="006657B6"/>
    <w:rsid w:val="0066719A"/>
    <w:rsid w:val="006675E0"/>
    <w:rsid w:val="00667E50"/>
    <w:rsid w:val="00670301"/>
    <w:rsid w:val="00670C31"/>
    <w:rsid w:val="006722B7"/>
    <w:rsid w:val="006726F1"/>
    <w:rsid w:val="0067412F"/>
    <w:rsid w:val="00674690"/>
    <w:rsid w:val="006765EB"/>
    <w:rsid w:val="0067713A"/>
    <w:rsid w:val="00680392"/>
    <w:rsid w:val="0068077D"/>
    <w:rsid w:val="00681400"/>
    <w:rsid w:val="00682371"/>
    <w:rsid w:val="0068281D"/>
    <w:rsid w:val="006838F2"/>
    <w:rsid w:val="00684170"/>
    <w:rsid w:val="00684A68"/>
    <w:rsid w:val="0068795C"/>
    <w:rsid w:val="00687F1B"/>
    <w:rsid w:val="00690075"/>
    <w:rsid w:val="006905F0"/>
    <w:rsid w:val="006917B8"/>
    <w:rsid w:val="00693AF9"/>
    <w:rsid w:val="006952D2"/>
    <w:rsid w:val="0069603A"/>
    <w:rsid w:val="0069770D"/>
    <w:rsid w:val="00697C24"/>
    <w:rsid w:val="00697FAD"/>
    <w:rsid w:val="006A042E"/>
    <w:rsid w:val="006A1304"/>
    <w:rsid w:val="006A4611"/>
    <w:rsid w:val="006A5A1C"/>
    <w:rsid w:val="006A6385"/>
    <w:rsid w:val="006A6625"/>
    <w:rsid w:val="006B0BAC"/>
    <w:rsid w:val="006B1141"/>
    <w:rsid w:val="006B1695"/>
    <w:rsid w:val="006B3045"/>
    <w:rsid w:val="006B3EDB"/>
    <w:rsid w:val="006B3F0E"/>
    <w:rsid w:val="006B574D"/>
    <w:rsid w:val="006B594E"/>
    <w:rsid w:val="006B6B70"/>
    <w:rsid w:val="006B716A"/>
    <w:rsid w:val="006B753A"/>
    <w:rsid w:val="006B7656"/>
    <w:rsid w:val="006B792D"/>
    <w:rsid w:val="006B7C92"/>
    <w:rsid w:val="006B7DF9"/>
    <w:rsid w:val="006C01F7"/>
    <w:rsid w:val="006C0FC3"/>
    <w:rsid w:val="006C1951"/>
    <w:rsid w:val="006C2E82"/>
    <w:rsid w:val="006C3BA0"/>
    <w:rsid w:val="006C52A8"/>
    <w:rsid w:val="006C5371"/>
    <w:rsid w:val="006C6CA2"/>
    <w:rsid w:val="006D0837"/>
    <w:rsid w:val="006D1797"/>
    <w:rsid w:val="006D2DDB"/>
    <w:rsid w:val="006D458F"/>
    <w:rsid w:val="006D50B8"/>
    <w:rsid w:val="006D64B3"/>
    <w:rsid w:val="006D688F"/>
    <w:rsid w:val="006E2082"/>
    <w:rsid w:val="006E2E97"/>
    <w:rsid w:val="006E3858"/>
    <w:rsid w:val="006E3E5F"/>
    <w:rsid w:val="006E5EA7"/>
    <w:rsid w:val="006E6290"/>
    <w:rsid w:val="006E6CCB"/>
    <w:rsid w:val="006E707B"/>
    <w:rsid w:val="006E766B"/>
    <w:rsid w:val="006F13A4"/>
    <w:rsid w:val="006F5D8A"/>
    <w:rsid w:val="00700F91"/>
    <w:rsid w:val="007012C5"/>
    <w:rsid w:val="007038D2"/>
    <w:rsid w:val="007062F7"/>
    <w:rsid w:val="00707763"/>
    <w:rsid w:val="0070778A"/>
    <w:rsid w:val="00710D16"/>
    <w:rsid w:val="0071104F"/>
    <w:rsid w:val="007115C7"/>
    <w:rsid w:val="00715A75"/>
    <w:rsid w:val="00715E30"/>
    <w:rsid w:val="00717C35"/>
    <w:rsid w:val="007201EB"/>
    <w:rsid w:val="0072046F"/>
    <w:rsid w:val="00721AA7"/>
    <w:rsid w:val="00723077"/>
    <w:rsid w:val="00725420"/>
    <w:rsid w:val="00730B45"/>
    <w:rsid w:val="00730BFF"/>
    <w:rsid w:val="00731404"/>
    <w:rsid w:val="007339F8"/>
    <w:rsid w:val="00736327"/>
    <w:rsid w:val="00737046"/>
    <w:rsid w:val="00737C2F"/>
    <w:rsid w:val="00737DA1"/>
    <w:rsid w:val="00740008"/>
    <w:rsid w:val="007413DB"/>
    <w:rsid w:val="007419F8"/>
    <w:rsid w:val="00741BA7"/>
    <w:rsid w:val="00741CF1"/>
    <w:rsid w:val="0074221E"/>
    <w:rsid w:val="007425EF"/>
    <w:rsid w:val="00742BA8"/>
    <w:rsid w:val="00745957"/>
    <w:rsid w:val="007464F3"/>
    <w:rsid w:val="00750F09"/>
    <w:rsid w:val="00751D76"/>
    <w:rsid w:val="007521CB"/>
    <w:rsid w:val="007525B4"/>
    <w:rsid w:val="007527EF"/>
    <w:rsid w:val="00753D71"/>
    <w:rsid w:val="007543DD"/>
    <w:rsid w:val="00756A7A"/>
    <w:rsid w:val="00756F9B"/>
    <w:rsid w:val="00760357"/>
    <w:rsid w:val="00760C07"/>
    <w:rsid w:val="00760CE8"/>
    <w:rsid w:val="00761BC3"/>
    <w:rsid w:val="007624F5"/>
    <w:rsid w:val="00763563"/>
    <w:rsid w:val="0076367B"/>
    <w:rsid w:val="00765928"/>
    <w:rsid w:val="00765F91"/>
    <w:rsid w:val="00766471"/>
    <w:rsid w:val="0077059E"/>
    <w:rsid w:val="00770A36"/>
    <w:rsid w:val="007732D9"/>
    <w:rsid w:val="00773B6C"/>
    <w:rsid w:val="00775ED2"/>
    <w:rsid w:val="00776225"/>
    <w:rsid w:val="00776366"/>
    <w:rsid w:val="00777089"/>
    <w:rsid w:val="00781D4F"/>
    <w:rsid w:val="0078202E"/>
    <w:rsid w:val="007834EB"/>
    <w:rsid w:val="0078511D"/>
    <w:rsid w:val="00787971"/>
    <w:rsid w:val="007901C6"/>
    <w:rsid w:val="007902ED"/>
    <w:rsid w:val="00790F34"/>
    <w:rsid w:val="00792CEF"/>
    <w:rsid w:val="0079460A"/>
    <w:rsid w:val="00796BFA"/>
    <w:rsid w:val="0079741A"/>
    <w:rsid w:val="00797853"/>
    <w:rsid w:val="007A1010"/>
    <w:rsid w:val="007A223E"/>
    <w:rsid w:val="007A27D2"/>
    <w:rsid w:val="007A4919"/>
    <w:rsid w:val="007A4C7F"/>
    <w:rsid w:val="007A5164"/>
    <w:rsid w:val="007A67B2"/>
    <w:rsid w:val="007A7683"/>
    <w:rsid w:val="007B0872"/>
    <w:rsid w:val="007B0B62"/>
    <w:rsid w:val="007B18F6"/>
    <w:rsid w:val="007B282F"/>
    <w:rsid w:val="007B2E4F"/>
    <w:rsid w:val="007B3A69"/>
    <w:rsid w:val="007B6FAC"/>
    <w:rsid w:val="007B7D27"/>
    <w:rsid w:val="007C0FC4"/>
    <w:rsid w:val="007C1569"/>
    <w:rsid w:val="007C1E44"/>
    <w:rsid w:val="007C2372"/>
    <w:rsid w:val="007C73A0"/>
    <w:rsid w:val="007C7976"/>
    <w:rsid w:val="007C7B14"/>
    <w:rsid w:val="007D0827"/>
    <w:rsid w:val="007D1888"/>
    <w:rsid w:val="007D1BF7"/>
    <w:rsid w:val="007D2025"/>
    <w:rsid w:val="007D22B2"/>
    <w:rsid w:val="007D272D"/>
    <w:rsid w:val="007D3DA1"/>
    <w:rsid w:val="007D54EB"/>
    <w:rsid w:val="007D5FE8"/>
    <w:rsid w:val="007E0146"/>
    <w:rsid w:val="007E2477"/>
    <w:rsid w:val="007E2FFA"/>
    <w:rsid w:val="007E3660"/>
    <w:rsid w:val="007E3D2A"/>
    <w:rsid w:val="007E50FB"/>
    <w:rsid w:val="007E5143"/>
    <w:rsid w:val="007E54E6"/>
    <w:rsid w:val="007E6385"/>
    <w:rsid w:val="007E6AFD"/>
    <w:rsid w:val="007F0666"/>
    <w:rsid w:val="007F37FA"/>
    <w:rsid w:val="007F3C2C"/>
    <w:rsid w:val="007F3E44"/>
    <w:rsid w:val="007F469A"/>
    <w:rsid w:val="007F4828"/>
    <w:rsid w:val="007F490A"/>
    <w:rsid w:val="007F60E4"/>
    <w:rsid w:val="008002CF"/>
    <w:rsid w:val="00800A6A"/>
    <w:rsid w:val="00801375"/>
    <w:rsid w:val="008025A6"/>
    <w:rsid w:val="00802B24"/>
    <w:rsid w:val="00803B25"/>
    <w:rsid w:val="008053D9"/>
    <w:rsid w:val="008057FE"/>
    <w:rsid w:val="00805A1C"/>
    <w:rsid w:val="00805B59"/>
    <w:rsid w:val="00806490"/>
    <w:rsid w:val="00806907"/>
    <w:rsid w:val="00807F6C"/>
    <w:rsid w:val="00811651"/>
    <w:rsid w:val="0081311A"/>
    <w:rsid w:val="00813523"/>
    <w:rsid w:val="00814255"/>
    <w:rsid w:val="008142B6"/>
    <w:rsid w:val="00816226"/>
    <w:rsid w:val="00816E25"/>
    <w:rsid w:val="00821275"/>
    <w:rsid w:val="00824FA9"/>
    <w:rsid w:val="0082526B"/>
    <w:rsid w:val="00826712"/>
    <w:rsid w:val="0082760B"/>
    <w:rsid w:val="008304A6"/>
    <w:rsid w:val="008310CD"/>
    <w:rsid w:val="00831D4B"/>
    <w:rsid w:val="00831F4E"/>
    <w:rsid w:val="008329BA"/>
    <w:rsid w:val="00833786"/>
    <w:rsid w:val="00834360"/>
    <w:rsid w:val="00834C0D"/>
    <w:rsid w:val="00834EF2"/>
    <w:rsid w:val="00835352"/>
    <w:rsid w:val="00835C8F"/>
    <w:rsid w:val="008374DA"/>
    <w:rsid w:val="00837848"/>
    <w:rsid w:val="00837D4F"/>
    <w:rsid w:val="0084001F"/>
    <w:rsid w:val="008402B5"/>
    <w:rsid w:val="008404C6"/>
    <w:rsid w:val="00841A52"/>
    <w:rsid w:val="00841E4E"/>
    <w:rsid w:val="00843659"/>
    <w:rsid w:val="00843AD0"/>
    <w:rsid w:val="00843B7A"/>
    <w:rsid w:val="00843D7B"/>
    <w:rsid w:val="0084530C"/>
    <w:rsid w:val="008453EE"/>
    <w:rsid w:val="0084578D"/>
    <w:rsid w:val="00847959"/>
    <w:rsid w:val="00847988"/>
    <w:rsid w:val="0085279B"/>
    <w:rsid w:val="008538E0"/>
    <w:rsid w:val="00854E20"/>
    <w:rsid w:val="00854FB7"/>
    <w:rsid w:val="00855C15"/>
    <w:rsid w:val="008572A7"/>
    <w:rsid w:val="00857BAF"/>
    <w:rsid w:val="008607C1"/>
    <w:rsid w:val="008614CD"/>
    <w:rsid w:val="008615FC"/>
    <w:rsid w:val="00861EBA"/>
    <w:rsid w:val="008634B5"/>
    <w:rsid w:val="00863F08"/>
    <w:rsid w:val="00864D97"/>
    <w:rsid w:val="00866F2F"/>
    <w:rsid w:val="0086763E"/>
    <w:rsid w:val="00867C56"/>
    <w:rsid w:val="00867CD2"/>
    <w:rsid w:val="0087106D"/>
    <w:rsid w:val="0087171A"/>
    <w:rsid w:val="008717A9"/>
    <w:rsid w:val="00872606"/>
    <w:rsid w:val="0087289D"/>
    <w:rsid w:val="00872917"/>
    <w:rsid w:val="00872F2F"/>
    <w:rsid w:val="00873BF3"/>
    <w:rsid w:val="00873E2D"/>
    <w:rsid w:val="0087466B"/>
    <w:rsid w:val="00876472"/>
    <w:rsid w:val="00880182"/>
    <w:rsid w:val="00881CA9"/>
    <w:rsid w:val="0088252C"/>
    <w:rsid w:val="008831DC"/>
    <w:rsid w:val="008845A1"/>
    <w:rsid w:val="00885500"/>
    <w:rsid w:val="008860AC"/>
    <w:rsid w:val="008866C8"/>
    <w:rsid w:val="008869D4"/>
    <w:rsid w:val="0088746E"/>
    <w:rsid w:val="0088795E"/>
    <w:rsid w:val="0089052F"/>
    <w:rsid w:val="00891D51"/>
    <w:rsid w:val="00891F61"/>
    <w:rsid w:val="00893CFE"/>
    <w:rsid w:val="00893E2E"/>
    <w:rsid w:val="0089451A"/>
    <w:rsid w:val="008947BF"/>
    <w:rsid w:val="00894837"/>
    <w:rsid w:val="00894BE6"/>
    <w:rsid w:val="00894C55"/>
    <w:rsid w:val="008A050B"/>
    <w:rsid w:val="008A3088"/>
    <w:rsid w:val="008A3547"/>
    <w:rsid w:val="008A4F18"/>
    <w:rsid w:val="008A66AE"/>
    <w:rsid w:val="008A6C9E"/>
    <w:rsid w:val="008A705A"/>
    <w:rsid w:val="008A73F2"/>
    <w:rsid w:val="008B0342"/>
    <w:rsid w:val="008B135E"/>
    <w:rsid w:val="008B16BF"/>
    <w:rsid w:val="008B2189"/>
    <w:rsid w:val="008B3CFC"/>
    <w:rsid w:val="008B40C8"/>
    <w:rsid w:val="008B4DB4"/>
    <w:rsid w:val="008B4E53"/>
    <w:rsid w:val="008B5C96"/>
    <w:rsid w:val="008B6633"/>
    <w:rsid w:val="008C03F9"/>
    <w:rsid w:val="008C057A"/>
    <w:rsid w:val="008C0DC0"/>
    <w:rsid w:val="008C0F16"/>
    <w:rsid w:val="008C1543"/>
    <w:rsid w:val="008C2F7B"/>
    <w:rsid w:val="008C5DA7"/>
    <w:rsid w:val="008C611B"/>
    <w:rsid w:val="008C6DE1"/>
    <w:rsid w:val="008D0426"/>
    <w:rsid w:val="008D0D03"/>
    <w:rsid w:val="008D18D7"/>
    <w:rsid w:val="008D32FC"/>
    <w:rsid w:val="008D4B74"/>
    <w:rsid w:val="008D5A1A"/>
    <w:rsid w:val="008D5E17"/>
    <w:rsid w:val="008D5F99"/>
    <w:rsid w:val="008D7819"/>
    <w:rsid w:val="008D7F8A"/>
    <w:rsid w:val="008E04B4"/>
    <w:rsid w:val="008E06C8"/>
    <w:rsid w:val="008E0B0E"/>
    <w:rsid w:val="008E3C3C"/>
    <w:rsid w:val="008E4420"/>
    <w:rsid w:val="008E4B5F"/>
    <w:rsid w:val="008E5273"/>
    <w:rsid w:val="008E5578"/>
    <w:rsid w:val="008E655D"/>
    <w:rsid w:val="008E658B"/>
    <w:rsid w:val="008E661D"/>
    <w:rsid w:val="008E700E"/>
    <w:rsid w:val="008F1FDD"/>
    <w:rsid w:val="008F31E7"/>
    <w:rsid w:val="008F41D1"/>
    <w:rsid w:val="008F4E31"/>
    <w:rsid w:val="008F5D88"/>
    <w:rsid w:val="008F73B2"/>
    <w:rsid w:val="008F7DC4"/>
    <w:rsid w:val="00900C76"/>
    <w:rsid w:val="00902C7B"/>
    <w:rsid w:val="00904D98"/>
    <w:rsid w:val="00907CB8"/>
    <w:rsid w:val="0091231D"/>
    <w:rsid w:val="009126E5"/>
    <w:rsid w:val="00912723"/>
    <w:rsid w:val="00914522"/>
    <w:rsid w:val="00914607"/>
    <w:rsid w:val="00915D05"/>
    <w:rsid w:val="00915DB4"/>
    <w:rsid w:val="00920533"/>
    <w:rsid w:val="009210AA"/>
    <w:rsid w:val="009229B9"/>
    <w:rsid w:val="00925CAA"/>
    <w:rsid w:val="00926EF6"/>
    <w:rsid w:val="009274E8"/>
    <w:rsid w:val="00927A1A"/>
    <w:rsid w:val="00927A6F"/>
    <w:rsid w:val="0093077C"/>
    <w:rsid w:val="00931267"/>
    <w:rsid w:val="00931955"/>
    <w:rsid w:val="00931ABF"/>
    <w:rsid w:val="00931C9F"/>
    <w:rsid w:val="009350EB"/>
    <w:rsid w:val="009359EE"/>
    <w:rsid w:val="009360F3"/>
    <w:rsid w:val="009407F4"/>
    <w:rsid w:val="009410F2"/>
    <w:rsid w:val="00941488"/>
    <w:rsid w:val="00941B0B"/>
    <w:rsid w:val="00942FB3"/>
    <w:rsid w:val="00943A2B"/>
    <w:rsid w:val="00943C24"/>
    <w:rsid w:val="0094405B"/>
    <w:rsid w:val="009443B5"/>
    <w:rsid w:val="00945217"/>
    <w:rsid w:val="00945237"/>
    <w:rsid w:val="00946161"/>
    <w:rsid w:val="00946350"/>
    <w:rsid w:val="0095118D"/>
    <w:rsid w:val="00957EFF"/>
    <w:rsid w:val="0096113D"/>
    <w:rsid w:val="009615E0"/>
    <w:rsid w:val="009626DD"/>
    <w:rsid w:val="009635D1"/>
    <w:rsid w:val="00963D81"/>
    <w:rsid w:val="0096473E"/>
    <w:rsid w:val="009657A9"/>
    <w:rsid w:val="0096647D"/>
    <w:rsid w:val="00967BC9"/>
    <w:rsid w:val="00974BE7"/>
    <w:rsid w:val="00975FA9"/>
    <w:rsid w:val="00976637"/>
    <w:rsid w:val="0097750D"/>
    <w:rsid w:val="00980851"/>
    <w:rsid w:val="0098176D"/>
    <w:rsid w:val="009821A9"/>
    <w:rsid w:val="00982422"/>
    <w:rsid w:val="0098259A"/>
    <w:rsid w:val="009825EE"/>
    <w:rsid w:val="00982B08"/>
    <w:rsid w:val="00982C88"/>
    <w:rsid w:val="00983B37"/>
    <w:rsid w:val="00983C00"/>
    <w:rsid w:val="0098453B"/>
    <w:rsid w:val="00985398"/>
    <w:rsid w:val="00985DF8"/>
    <w:rsid w:val="00986D09"/>
    <w:rsid w:val="00987BB0"/>
    <w:rsid w:val="00990077"/>
    <w:rsid w:val="00992107"/>
    <w:rsid w:val="00992547"/>
    <w:rsid w:val="00992581"/>
    <w:rsid w:val="009933CA"/>
    <w:rsid w:val="009944FD"/>
    <w:rsid w:val="00996E53"/>
    <w:rsid w:val="009A093B"/>
    <w:rsid w:val="009A1D78"/>
    <w:rsid w:val="009A25D2"/>
    <w:rsid w:val="009A2CC4"/>
    <w:rsid w:val="009A3177"/>
    <w:rsid w:val="009A3255"/>
    <w:rsid w:val="009A4C92"/>
    <w:rsid w:val="009A68CD"/>
    <w:rsid w:val="009B073A"/>
    <w:rsid w:val="009B0B07"/>
    <w:rsid w:val="009B0B48"/>
    <w:rsid w:val="009B3ABC"/>
    <w:rsid w:val="009B538D"/>
    <w:rsid w:val="009B7870"/>
    <w:rsid w:val="009B7B59"/>
    <w:rsid w:val="009C1E7C"/>
    <w:rsid w:val="009C1EBB"/>
    <w:rsid w:val="009C23FF"/>
    <w:rsid w:val="009C3075"/>
    <w:rsid w:val="009C3C7C"/>
    <w:rsid w:val="009C6AE0"/>
    <w:rsid w:val="009C6E8F"/>
    <w:rsid w:val="009C7657"/>
    <w:rsid w:val="009C7854"/>
    <w:rsid w:val="009D02A4"/>
    <w:rsid w:val="009D0EFE"/>
    <w:rsid w:val="009D2871"/>
    <w:rsid w:val="009D3B46"/>
    <w:rsid w:val="009D40A2"/>
    <w:rsid w:val="009D7C21"/>
    <w:rsid w:val="009E0A11"/>
    <w:rsid w:val="009E1054"/>
    <w:rsid w:val="009E3C0C"/>
    <w:rsid w:val="009E4332"/>
    <w:rsid w:val="009E4E52"/>
    <w:rsid w:val="009E5B0F"/>
    <w:rsid w:val="009E7B71"/>
    <w:rsid w:val="009F0464"/>
    <w:rsid w:val="009F24C5"/>
    <w:rsid w:val="009F28D3"/>
    <w:rsid w:val="009F3A25"/>
    <w:rsid w:val="009F3D86"/>
    <w:rsid w:val="009F425F"/>
    <w:rsid w:val="009F43F5"/>
    <w:rsid w:val="009F51A1"/>
    <w:rsid w:val="009F56FE"/>
    <w:rsid w:val="009F5800"/>
    <w:rsid w:val="009F6B01"/>
    <w:rsid w:val="009F74A2"/>
    <w:rsid w:val="009F7F7C"/>
    <w:rsid w:val="00A001B4"/>
    <w:rsid w:val="00A02076"/>
    <w:rsid w:val="00A02551"/>
    <w:rsid w:val="00A02F55"/>
    <w:rsid w:val="00A05EBB"/>
    <w:rsid w:val="00A068EC"/>
    <w:rsid w:val="00A07536"/>
    <w:rsid w:val="00A07A6C"/>
    <w:rsid w:val="00A10466"/>
    <w:rsid w:val="00A123F2"/>
    <w:rsid w:val="00A12F7A"/>
    <w:rsid w:val="00A13013"/>
    <w:rsid w:val="00A1406C"/>
    <w:rsid w:val="00A145D2"/>
    <w:rsid w:val="00A15404"/>
    <w:rsid w:val="00A160A9"/>
    <w:rsid w:val="00A160E8"/>
    <w:rsid w:val="00A163A8"/>
    <w:rsid w:val="00A20173"/>
    <w:rsid w:val="00A20BFA"/>
    <w:rsid w:val="00A21093"/>
    <w:rsid w:val="00A218EC"/>
    <w:rsid w:val="00A22012"/>
    <w:rsid w:val="00A2407B"/>
    <w:rsid w:val="00A241F4"/>
    <w:rsid w:val="00A26BAC"/>
    <w:rsid w:val="00A26E0D"/>
    <w:rsid w:val="00A30870"/>
    <w:rsid w:val="00A308C5"/>
    <w:rsid w:val="00A30E29"/>
    <w:rsid w:val="00A31ED2"/>
    <w:rsid w:val="00A32B77"/>
    <w:rsid w:val="00A334E1"/>
    <w:rsid w:val="00A35D50"/>
    <w:rsid w:val="00A3660D"/>
    <w:rsid w:val="00A36690"/>
    <w:rsid w:val="00A3757E"/>
    <w:rsid w:val="00A414A5"/>
    <w:rsid w:val="00A42341"/>
    <w:rsid w:val="00A43749"/>
    <w:rsid w:val="00A44AF8"/>
    <w:rsid w:val="00A4561B"/>
    <w:rsid w:val="00A51B7E"/>
    <w:rsid w:val="00A51BD7"/>
    <w:rsid w:val="00A536E1"/>
    <w:rsid w:val="00A53D1C"/>
    <w:rsid w:val="00A53FB4"/>
    <w:rsid w:val="00A5761C"/>
    <w:rsid w:val="00A577E4"/>
    <w:rsid w:val="00A60691"/>
    <w:rsid w:val="00A6154D"/>
    <w:rsid w:val="00A62285"/>
    <w:rsid w:val="00A63074"/>
    <w:rsid w:val="00A631A3"/>
    <w:rsid w:val="00A65969"/>
    <w:rsid w:val="00A65989"/>
    <w:rsid w:val="00A70030"/>
    <w:rsid w:val="00A703C6"/>
    <w:rsid w:val="00A7583E"/>
    <w:rsid w:val="00A769BE"/>
    <w:rsid w:val="00A76C00"/>
    <w:rsid w:val="00A80855"/>
    <w:rsid w:val="00A81027"/>
    <w:rsid w:val="00A81461"/>
    <w:rsid w:val="00A81E19"/>
    <w:rsid w:val="00A83C85"/>
    <w:rsid w:val="00A84664"/>
    <w:rsid w:val="00A871DB"/>
    <w:rsid w:val="00A873C4"/>
    <w:rsid w:val="00A90136"/>
    <w:rsid w:val="00A90C34"/>
    <w:rsid w:val="00A92CA3"/>
    <w:rsid w:val="00A92D29"/>
    <w:rsid w:val="00A9378E"/>
    <w:rsid w:val="00A937CE"/>
    <w:rsid w:val="00A95452"/>
    <w:rsid w:val="00A95AAF"/>
    <w:rsid w:val="00A964AA"/>
    <w:rsid w:val="00A97805"/>
    <w:rsid w:val="00AA0CAB"/>
    <w:rsid w:val="00AA2979"/>
    <w:rsid w:val="00AA429D"/>
    <w:rsid w:val="00AA42DA"/>
    <w:rsid w:val="00AA459B"/>
    <w:rsid w:val="00AA7734"/>
    <w:rsid w:val="00AA7E91"/>
    <w:rsid w:val="00AB2E94"/>
    <w:rsid w:val="00AB47E9"/>
    <w:rsid w:val="00AB63D1"/>
    <w:rsid w:val="00AC28D4"/>
    <w:rsid w:val="00AC300D"/>
    <w:rsid w:val="00AC302A"/>
    <w:rsid w:val="00AC34F0"/>
    <w:rsid w:val="00AC3D1C"/>
    <w:rsid w:val="00AC4876"/>
    <w:rsid w:val="00AC5C6F"/>
    <w:rsid w:val="00AD0180"/>
    <w:rsid w:val="00AD428E"/>
    <w:rsid w:val="00AD634D"/>
    <w:rsid w:val="00AD68C8"/>
    <w:rsid w:val="00AD7577"/>
    <w:rsid w:val="00AE0169"/>
    <w:rsid w:val="00AE0D73"/>
    <w:rsid w:val="00AE1491"/>
    <w:rsid w:val="00AE1804"/>
    <w:rsid w:val="00AE33A1"/>
    <w:rsid w:val="00AE35DB"/>
    <w:rsid w:val="00AE36DF"/>
    <w:rsid w:val="00AE45E5"/>
    <w:rsid w:val="00AE5031"/>
    <w:rsid w:val="00AE7510"/>
    <w:rsid w:val="00AE76B0"/>
    <w:rsid w:val="00AF2023"/>
    <w:rsid w:val="00AF26B7"/>
    <w:rsid w:val="00AF3EC3"/>
    <w:rsid w:val="00AF6597"/>
    <w:rsid w:val="00AF6C4A"/>
    <w:rsid w:val="00B01074"/>
    <w:rsid w:val="00B01AE0"/>
    <w:rsid w:val="00B0210F"/>
    <w:rsid w:val="00B04CD3"/>
    <w:rsid w:val="00B05265"/>
    <w:rsid w:val="00B07530"/>
    <w:rsid w:val="00B1240A"/>
    <w:rsid w:val="00B12679"/>
    <w:rsid w:val="00B144BE"/>
    <w:rsid w:val="00B14A1C"/>
    <w:rsid w:val="00B155BD"/>
    <w:rsid w:val="00B15943"/>
    <w:rsid w:val="00B16296"/>
    <w:rsid w:val="00B21D74"/>
    <w:rsid w:val="00B21FED"/>
    <w:rsid w:val="00B220FD"/>
    <w:rsid w:val="00B221FE"/>
    <w:rsid w:val="00B2350B"/>
    <w:rsid w:val="00B237C3"/>
    <w:rsid w:val="00B23A92"/>
    <w:rsid w:val="00B23ACF"/>
    <w:rsid w:val="00B26EE6"/>
    <w:rsid w:val="00B27285"/>
    <w:rsid w:val="00B27CD9"/>
    <w:rsid w:val="00B30078"/>
    <w:rsid w:val="00B30908"/>
    <w:rsid w:val="00B30FD0"/>
    <w:rsid w:val="00B32A88"/>
    <w:rsid w:val="00B33A05"/>
    <w:rsid w:val="00B33A2F"/>
    <w:rsid w:val="00B34318"/>
    <w:rsid w:val="00B3435D"/>
    <w:rsid w:val="00B35717"/>
    <w:rsid w:val="00B35959"/>
    <w:rsid w:val="00B35B72"/>
    <w:rsid w:val="00B36040"/>
    <w:rsid w:val="00B3604D"/>
    <w:rsid w:val="00B36D14"/>
    <w:rsid w:val="00B36FB1"/>
    <w:rsid w:val="00B37209"/>
    <w:rsid w:val="00B37359"/>
    <w:rsid w:val="00B37557"/>
    <w:rsid w:val="00B375B7"/>
    <w:rsid w:val="00B376C5"/>
    <w:rsid w:val="00B41563"/>
    <w:rsid w:val="00B41D3F"/>
    <w:rsid w:val="00B42110"/>
    <w:rsid w:val="00B429E4"/>
    <w:rsid w:val="00B441BC"/>
    <w:rsid w:val="00B452CF"/>
    <w:rsid w:val="00B45638"/>
    <w:rsid w:val="00B4585F"/>
    <w:rsid w:val="00B512EF"/>
    <w:rsid w:val="00B51F8E"/>
    <w:rsid w:val="00B5236D"/>
    <w:rsid w:val="00B526A8"/>
    <w:rsid w:val="00B548CB"/>
    <w:rsid w:val="00B55F19"/>
    <w:rsid w:val="00B57B1B"/>
    <w:rsid w:val="00B60558"/>
    <w:rsid w:val="00B609AF"/>
    <w:rsid w:val="00B62429"/>
    <w:rsid w:val="00B62C92"/>
    <w:rsid w:val="00B63D94"/>
    <w:rsid w:val="00B6428C"/>
    <w:rsid w:val="00B64765"/>
    <w:rsid w:val="00B6536A"/>
    <w:rsid w:val="00B666E1"/>
    <w:rsid w:val="00B67D4F"/>
    <w:rsid w:val="00B71824"/>
    <w:rsid w:val="00B71D40"/>
    <w:rsid w:val="00B76064"/>
    <w:rsid w:val="00B766C7"/>
    <w:rsid w:val="00B768B7"/>
    <w:rsid w:val="00B8106B"/>
    <w:rsid w:val="00B81FDF"/>
    <w:rsid w:val="00B83838"/>
    <w:rsid w:val="00B8396A"/>
    <w:rsid w:val="00B853C2"/>
    <w:rsid w:val="00B85683"/>
    <w:rsid w:val="00B87E4E"/>
    <w:rsid w:val="00B90FC2"/>
    <w:rsid w:val="00B9100B"/>
    <w:rsid w:val="00B92CE2"/>
    <w:rsid w:val="00B94C36"/>
    <w:rsid w:val="00B94D9A"/>
    <w:rsid w:val="00B94E64"/>
    <w:rsid w:val="00B95468"/>
    <w:rsid w:val="00B963A2"/>
    <w:rsid w:val="00B97513"/>
    <w:rsid w:val="00BA1E83"/>
    <w:rsid w:val="00BA28FE"/>
    <w:rsid w:val="00BA2DBA"/>
    <w:rsid w:val="00BA3158"/>
    <w:rsid w:val="00BA3AEF"/>
    <w:rsid w:val="00BA4995"/>
    <w:rsid w:val="00BA4FD5"/>
    <w:rsid w:val="00BA597E"/>
    <w:rsid w:val="00BB261A"/>
    <w:rsid w:val="00BB2D20"/>
    <w:rsid w:val="00BB556B"/>
    <w:rsid w:val="00BB55BF"/>
    <w:rsid w:val="00BB687D"/>
    <w:rsid w:val="00BB7DAA"/>
    <w:rsid w:val="00BC1035"/>
    <w:rsid w:val="00BC181F"/>
    <w:rsid w:val="00BC332C"/>
    <w:rsid w:val="00BC469E"/>
    <w:rsid w:val="00BC5043"/>
    <w:rsid w:val="00BC5F27"/>
    <w:rsid w:val="00BC5FF5"/>
    <w:rsid w:val="00BC6B8D"/>
    <w:rsid w:val="00BC797B"/>
    <w:rsid w:val="00BC7BFC"/>
    <w:rsid w:val="00BD153B"/>
    <w:rsid w:val="00BD2D84"/>
    <w:rsid w:val="00BD3485"/>
    <w:rsid w:val="00BD472D"/>
    <w:rsid w:val="00BE4B7E"/>
    <w:rsid w:val="00BE5009"/>
    <w:rsid w:val="00BE58B8"/>
    <w:rsid w:val="00BE67B6"/>
    <w:rsid w:val="00BE7B44"/>
    <w:rsid w:val="00BF00B9"/>
    <w:rsid w:val="00BF0455"/>
    <w:rsid w:val="00BF1DF1"/>
    <w:rsid w:val="00BF3ED4"/>
    <w:rsid w:val="00BF6616"/>
    <w:rsid w:val="00BF6D71"/>
    <w:rsid w:val="00BF7918"/>
    <w:rsid w:val="00BF7D1A"/>
    <w:rsid w:val="00C00A89"/>
    <w:rsid w:val="00C03159"/>
    <w:rsid w:val="00C0387C"/>
    <w:rsid w:val="00C03D41"/>
    <w:rsid w:val="00C0442F"/>
    <w:rsid w:val="00C04BE4"/>
    <w:rsid w:val="00C0514E"/>
    <w:rsid w:val="00C05B55"/>
    <w:rsid w:val="00C06846"/>
    <w:rsid w:val="00C06D41"/>
    <w:rsid w:val="00C07410"/>
    <w:rsid w:val="00C07853"/>
    <w:rsid w:val="00C07E73"/>
    <w:rsid w:val="00C1010F"/>
    <w:rsid w:val="00C118FB"/>
    <w:rsid w:val="00C136CC"/>
    <w:rsid w:val="00C13D7E"/>
    <w:rsid w:val="00C14066"/>
    <w:rsid w:val="00C15AFC"/>
    <w:rsid w:val="00C16596"/>
    <w:rsid w:val="00C167E6"/>
    <w:rsid w:val="00C17D7D"/>
    <w:rsid w:val="00C207A3"/>
    <w:rsid w:val="00C22275"/>
    <w:rsid w:val="00C22B59"/>
    <w:rsid w:val="00C233A3"/>
    <w:rsid w:val="00C248CC"/>
    <w:rsid w:val="00C256B5"/>
    <w:rsid w:val="00C311B4"/>
    <w:rsid w:val="00C31592"/>
    <w:rsid w:val="00C34BFB"/>
    <w:rsid w:val="00C3646A"/>
    <w:rsid w:val="00C36701"/>
    <w:rsid w:val="00C3685A"/>
    <w:rsid w:val="00C36936"/>
    <w:rsid w:val="00C36C11"/>
    <w:rsid w:val="00C3763E"/>
    <w:rsid w:val="00C400F1"/>
    <w:rsid w:val="00C40599"/>
    <w:rsid w:val="00C40D76"/>
    <w:rsid w:val="00C4153A"/>
    <w:rsid w:val="00C418F5"/>
    <w:rsid w:val="00C41DD6"/>
    <w:rsid w:val="00C44C2D"/>
    <w:rsid w:val="00C460B8"/>
    <w:rsid w:val="00C50F8A"/>
    <w:rsid w:val="00C51451"/>
    <w:rsid w:val="00C51571"/>
    <w:rsid w:val="00C52212"/>
    <w:rsid w:val="00C52A74"/>
    <w:rsid w:val="00C54250"/>
    <w:rsid w:val="00C5791D"/>
    <w:rsid w:val="00C57A56"/>
    <w:rsid w:val="00C61EE2"/>
    <w:rsid w:val="00C64852"/>
    <w:rsid w:val="00C660F5"/>
    <w:rsid w:val="00C66E99"/>
    <w:rsid w:val="00C67754"/>
    <w:rsid w:val="00C679F4"/>
    <w:rsid w:val="00C7081E"/>
    <w:rsid w:val="00C70A1A"/>
    <w:rsid w:val="00C7128F"/>
    <w:rsid w:val="00C713E3"/>
    <w:rsid w:val="00C7213E"/>
    <w:rsid w:val="00C73382"/>
    <w:rsid w:val="00C77F1C"/>
    <w:rsid w:val="00C80BCC"/>
    <w:rsid w:val="00C81682"/>
    <w:rsid w:val="00C82018"/>
    <w:rsid w:val="00C84134"/>
    <w:rsid w:val="00C842D2"/>
    <w:rsid w:val="00C84AE7"/>
    <w:rsid w:val="00C85079"/>
    <w:rsid w:val="00C855D6"/>
    <w:rsid w:val="00C904C8"/>
    <w:rsid w:val="00C91BBF"/>
    <w:rsid w:val="00C9287E"/>
    <w:rsid w:val="00C940A4"/>
    <w:rsid w:val="00C94B25"/>
    <w:rsid w:val="00C96D25"/>
    <w:rsid w:val="00C96E5E"/>
    <w:rsid w:val="00C96EF2"/>
    <w:rsid w:val="00C9736B"/>
    <w:rsid w:val="00C97C02"/>
    <w:rsid w:val="00CA23EC"/>
    <w:rsid w:val="00CA6578"/>
    <w:rsid w:val="00CA7ED1"/>
    <w:rsid w:val="00CB0A81"/>
    <w:rsid w:val="00CB0EF4"/>
    <w:rsid w:val="00CB0F83"/>
    <w:rsid w:val="00CB18AA"/>
    <w:rsid w:val="00CB1BD8"/>
    <w:rsid w:val="00CB4A7D"/>
    <w:rsid w:val="00CB4EF2"/>
    <w:rsid w:val="00CB5473"/>
    <w:rsid w:val="00CB5A21"/>
    <w:rsid w:val="00CB6988"/>
    <w:rsid w:val="00CB6BD4"/>
    <w:rsid w:val="00CB6EC9"/>
    <w:rsid w:val="00CB71C8"/>
    <w:rsid w:val="00CC07C1"/>
    <w:rsid w:val="00CC0A7F"/>
    <w:rsid w:val="00CC162B"/>
    <w:rsid w:val="00CC1B97"/>
    <w:rsid w:val="00CC1C65"/>
    <w:rsid w:val="00CC2EB5"/>
    <w:rsid w:val="00CC455C"/>
    <w:rsid w:val="00CC5950"/>
    <w:rsid w:val="00CC5A14"/>
    <w:rsid w:val="00CC5DDC"/>
    <w:rsid w:val="00CC6101"/>
    <w:rsid w:val="00CC7EC8"/>
    <w:rsid w:val="00CC7ECB"/>
    <w:rsid w:val="00CD15C8"/>
    <w:rsid w:val="00CD1B9D"/>
    <w:rsid w:val="00CD1C6C"/>
    <w:rsid w:val="00CD2114"/>
    <w:rsid w:val="00CD2215"/>
    <w:rsid w:val="00CD254C"/>
    <w:rsid w:val="00CD3207"/>
    <w:rsid w:val="00CD320B"/>
    <w:rsid w:val="00CD361D"/>
    <w:rsid w:val="00CD49A0"/>
    <w:rsid w:val="00CD52C6"/>
    <w:rsid w:val="00CD600A"/>
    <w:rsid w:val="00CD6AFE"/>
    <w:rsid w:val="00CD7915"/>
    <w:rsid w:val="00CD7CFB"/>
    <w:rsid w:val="00CE1B57"/>
    <w:rsid w:val="00CE1D82"/>
    <w:rsid w:val="00CE2F61"/>
    <w:rsid w:val="00CE326F"/>
    <w:rsid w:val="00CE38A1"/>
    <w:rsid w:val="00CE4515"/>
    <w:rsid w:val="00CE4A06"/>
    <w:rsid w:val="00CE63DB"/>
    <w:rsid w:val="00CF1154"/>
    <w:rsid w:val="00CF358C"/>
    <w:rsid w:val="00CF45C3"/>
    <w:rsid w:val="00CF4BFF"/>
    <w:rsid w:val="00CF53D9"/>
    <w:rsid w:val="00CF56FE"/>
    <w:rsid w:val="00CF5800"/>
    <w:rsid w:val="00CF660A"/>
    <w:rsid w:val="00CF7618"/>
    <w:rsid w:val="00D0008E"/>
    <w:rsid w:val="00D028C5"/>
    <w:rsid w:val="00D02C44"/>
    <w:rsid w:val="00D038CD"/>
    <w:rsid w:val="00D0434A"/>
    <w:rsid w:val="00D10F7D"/>
    <w:rsid w:val="00D118FB"/>
    <w:rsid w:val="00D11A22"/>
    <w:rsid w:val="00D12247"/>
    <w:rsid w:val="00D12B3A"/>
    <w:rsid w:val="00D14C04"/>
    <w:rsid w:val="00D15005"/>
    <w:rsid w:val="00D15104"/>
    <w:rsid w:val="00D158FF"/>
    <w:rsid w:val="00D168A3"/>
    <w:rsid w:val="00D2028C"/>
    <w:rsid w:val="00D205E8"/>
    <w:rsid w:val="00D20C3C"/>
    <w:rsid w:val="00D22742"/>
    <w:rsid w:val="00D23295"/>
    <w:rsid w:val="00D26654"/>
    <w:rsid w:val="00D27013"/>
    <w:rsid w:val="00D30F9F"/>
    <w:rsid w:val="00D31481"/>
    <w:rsid w:val="00D32562"/>
    <w:rsid w:val="00D34B2A"/>
    <w:rsid w:val="00D371E4"/>
    <w:rsid w:val="00D41EAE"/>
    <w:rsid w:val="00D423C1"/>
    <w:rsid w:val="00D4296F"/>
    <w:rsid w:val="00D42BB2"/>
    <w:rsid w:val="00D43403"/>
    <w:rsid w:val="00D43539"/>
    <w:rsid w:val="00D43578"/>
    <w:rsid w:val="00D43EE9"/>
    <w:rsid w:val="00D45718"/>
    <w:rsid w:val="00D45EB6"/>
    <w:rsid w:val="00D46510"/>
    <w:rsid w:val="00D46D38"/>
    <w:rsid w:val="00D511A0"/>
    <w:rsid w:val="00D523BA"/>
    <w:rsid w:val="00D52F9A"/>
    <w:rsid w:val="00D5398C"/>
    <w:rsid w:val="00D5400C"/>
    <w:rsid w:val="00D55EAE"/>
    <w:rsid w:val="00D560DA"/>
    <w:rsid w:val="00D564A2"/>
    <w:rsid w:val="00D56A96"/>
    <w:rsid w:val="00D57A1F"/>
    <w:rsid w:val="00D57C0E"/>
    <w:rsid w:val="00D57D93"/>
    <w:rsid w:val="00D57F00"/>
    <w:rsid w:val="00D620E3"/>
    <w:rsid w:val="00D63C41"/>
    <w:rsid w:val="00D66A15"/>
    <w:rsid w:val="00D7034F"/>
    <w:rsid w:val="00D7084A"/>
    <w:rsid w:val="00D71BC2"/>
    <w:rsid w:val="00D71DCF"/>
    <w:rsid w:val="00D72430"/>
    <w:rsid w:val="00D725FB"/>
    <w:rsid w:val="00D727B2"/>
    <w:rsid w:val="00D74ABB"/>
    <w:rsid w:val="00D7540E"/>
    <w:rsid w:val="00D775B8"/>
    <w:rsid w:val="00D77B32"/>
    <w:rsid w:val="00D77BE2"/>
    <w:rsid w:val="00D80996"/>
    <w:rsid w:val="00D80C5E"/>
    <w:rsid w:val="00D81E2F"/>
    <w:rsid w:val="00D81E96"/>
    <w:rsid w:val="00D83B1B"/>
    <w:rsid w:val="00D85406"/>
    <w:rsid w:val="00D85E3D"/>
    <w:rsid w:val="00D87421"/>
    <w:rsid w:val="00D87C62"/>
    <w:rsid w:val="00D9010B"/>
    <w:rsid w:val="00D90BB9"/>
    <w:rsid w:val="00D91010"/>
    <w:rsid w:val="00D932DE"/>
    <w:rsid w:val="00D94308"/>
    <w:rsid w:val="00D94ACA"/>
    <w:rsid w:val="00D957C3"/>
    <w:rsid w:val="00D96F9F"/>
    <w:rsid w:val="00D971FD"/>
    <w:rsid w:val="00D97416"/>
    <w:rsid w:val="00DA06E1"/>
    <w:rsid w:val="00DA1B89"/>
    <w:rsid w:val="00DA32DD"/>
    <w:rsid w:val="00DA3658"/>
    <w:rsid w:val="00DA3AF1"/>
    <w:rsid w:val="00DA5041"/>
    <w:rsid w:val="00DA5EEF"/>
    <w:rsid w:val="00DA6178"/>
    <w:rsid w:val="00DA798E"/>
    <w:rsid w:val="00DB0274"/>
    <w:rsid w:val="00DB17EC"/>
    <w:rsid w:val="00DB288E"/>
    <w:rsid w:val="00DB37C9"/>
    <w:rsid w:val="00DB3E9D"/>
    <w:rsid w:val="00DB44A0"/>
    <w:rsid w:val="00DB4775"/>
    <w:rsid w:val="00DB4B88"/>
    <w:rsid w:val="00DB51B5"/>
    <w:rsid w:val="00DB6230"/>
    <w:rsid w:val="00DB655B"/>
    <w:rsid w:val="00DB6901"/>
    <w:rsid w:val="00DC1B10"/>
    <w:rsid w:val="00DC38A2"/>
    <w:rsid w:val="00DC3981"/>
    <w:rsid w:val="00DC5714"/>
    <w:rsid w:val="00DC5B3C"/>
    <w:rsid w:val="00DC5F59"/>
    <w:rsid w:val="00DC6151"/>
    <w:rsid w:val="00DC6541"/>
    <w:rsid w:val="00DC667D"/>
    <w:rsid w:val="00DC6691"/>
    <w:rsid w:val="00DC669D"/>
    <w:rsid w:val="00DD1C1B"/>
    <w:rsid w:val="00DD28CF"/>
    <w:rsid w:val="00DD30E9"/>
    <w:rsid w:val="00DD3780"/>
    <w:rsid w:val="00DD4707"/>
    <w:rsid w:val="00DD4FA4"/>
    <w:rsid w:val="00DD5894"/>
    <w:rsid w:val="00DD672C"/>
    <w:rsid w:val="00DE020E"/>
    <w:rsid w:val="00DE0C5A"/>
    <w:rsid w:val="00DE1C97"/>
    <w:rsid w:val="00DE20B8"/>
    <w:rsid w:val="00DE26EE"/>
    <w:rsid w:val="00DE2A47"/>
    <w:rsid w:val="00DE3591"/>
    <w:rsid w:val="00DE503C"/>
    <w:rsid w:val="00DE5BFD"/>
    <w:rsid w:val="00DE6D50"/>
    <w:rsid w:val="00DE6DA8"/>
    <w:rsid w:val="00DE7084"/>
    <w:rsid w:val="00DE711C"/>
    <w:rsid w:val="00DE7D87"/>
    <w:rsid w:val="00DF039C"/>
    <w:rsid w:val="00DF1634"/>
    <w:rsid w:val="00DF21B5"/>
    <w:rsid w:val="00DF27FB"/>
    <w:rsid w:val="00DF2F5E"/>
    <w:rsid w:val="00DF41B1"/>
    <w:rsid w:val="00DF5A2C"/>
    <w:rsid w:val="00DF5E0D"/>
    <w:rsid w:val="00DF6BA4"/>
    <w:rsid w:val="00DF71BD"/>
    <w:rsid w:val="00DF7861"/>
    <w:rsid w:val="00E000FD"/>
    <w:rsid w:val="00E00A99"/>
    <w:rsid w:val="00E0108C"/>
    <w:rsid w:val="00E01161"/>
    <w:rsid w:val="00E01879"/>
    <w:rsid w:val="00E0279D"/>
    <w:rsid w:val="00E03603"/>
    <w:rsid w:val="00E045D4"/>
    <w:rsid w:val="00E06B39"/>
    <w:rsid w:val="00E11104"/>
    <w:rsid w:val="00E11E5B"/>
    <w:rsid w:val="00E13D15"/>
    <w:rsid w:val="00E14AE4"/>
    <w:rsid w:val="00E15126"/>
    <w:rsid w:val="00E15537"/>
    <w:rsid w:val="00E1591D"/>
    <w:rsid w:val="00E1609E"/>
    <w:rsid w:val="00E20458"/>
    <w:rsid w:val="00E211EA"/>
    <w:rsid w:val="00E24E2A"/>
    <w:rsid w:val="00E2504A"/>
    <w:rsid w:val="00E25AC4"/>
    <w:rsid w:val="00E2701C"/>
    <w:rsid w:val="00E27CFE"/>
    <w:rsid w:val="00E316F0"/>
    <w:rsid w:val="00E31CB6"/>
    <w:rsid w:val="00E31F0B"/>
    <w:rsid w:val="00E3201E"/>
    <w:rsid w:val="00E32283"/>
    <w:rsid w:val="00E326D3"/>
    <w:rsid w:val="00E32D9A"/>
    <w:rsid w:val="00E355A2"/>
    <w:rsid w:val="00E36092"/>
    <w:rsid w:val="00E367D8"/>
    <w:rsid w:val="00E37C69"/>
    <w:rsid w:val="00E37C8E"/>
    <w:rsid w:val="00E40325"/>
    <w:rsid w:val="00E40601"/>
    <w:rsid w:val="00E40A36"/>
    <w:rsid w:val="00E42A7A"/>
    <w:rsid w:val="00E436EA"/>
    <w:rsid w:val="00E4523D"/>
    <w:rsid w:val="00E452A5"/>
    <w:rsid w:val="00E456BA"/>
    <w:rsid w:val="00E46F70"/>
    <w:rsid w:val="00E5046D"/>
    <w:rsid w:val="00E5074B"/>
    <w:rsid w:val="00E51D68"/>
    <w:rsid w:val="00E53493"/>
    <w:rsid w:val="00E54B3A"/>
    <w:rsid w:val="00E603BD"/>
    <w:rsid w:val="00E6216E"/>
    <w:rsid w:val="00E62B06"/>
    <w:rsid w:val="00E63D9F"/>
    <w:rsid w:val="00E63DF1"/>
    <w:rsid w:val="00E66B93"/>
    <w:rsid w:val="00E66CF7"/>
    <w:rsid w:val="00E67587"/>
    <w:rsid w:val="00E71CB7"/>
    <w:rsid w:val="00E72253"/>
    <w:rsid w:val="00E731A3"/>
    <w:rsid w:val="00E739E3"/>
    <w:rsid w:val="00E74D31"/>
    <w:rsid w:val="00E77296"/>
    <w:rsid w:val="00E803D6"/>
    <w:rsid w:val="00E8059B"/>
    <w:rsid w:val="00E82204"/>
    <w:rsid w:val="00E835FD"/>
    <w:rsid w:val="00E842D9"/>
    <w:rsid w:val="00E8432B"/>
    <w:rsid w:val="00E85D55"/>
    <w:rsid w:val="00E85F6D"/>
    <w:rsid w:val="00E8651E"/>
    <w:rsid w:val="00E86C36"/>
    <w:rsid w:val="00E87735"/>
    <w:rsid w:val="00E87958"/>
    <w:rsid w:val="00E906F9"/>
    <w:rsid w:val="00E90D21"/>
    <w:rsid w:val="00E911B6"/>
    <w:rsid w:val="00E91FD9"/>
    <w:rsid w:val="00E92E52"/>
    <w:rsid w:val="00E9532B"/>
    <w:rsid w:val="00E956CF"/>
    <w:rsid w:val="00E95B58"/>
    <w:rsid w:val="00E95C40"/>
    <w:rsid w:val="00E97602"/>
    <w:rsid w:val="00E97CB4"/>
    <w:rsid w:val="00EA10DA"/>
    <w:rsid w:val="00EA19CC"/>
    <w:rsid w:val="00EA2919"/>
    <w:rsid w:val="00EA30FD"/>
    <w:rsid w:val="00EA320B"/>
    <w:rsid w:val="00EA37A2"/>
    <w:rsid w:val="00EA3AE8"/>
    <w:rsid w:val="00EA4060"/>
    <w:rsid w:val="00EA649A"/>
    <w:rsid w:val="00EA6E49"/>
    <w:rsid w:val="00EA6F67"/>
    <w:rsid w:val="00EB0D57"/>
    <w:rsid w:val="00EB31EC"/>
    <w:rsid w:val="00EB46CB"/>
    <w:rsid w:val="00EB4CA5"/>
    <w:rsid w:val="00EB75C5"/>
    <w:rsid w:val="00EB7F37"/>
    <w:rsid w:val="00EC0C80"/>
    <w:rsid w:val="00EC16E6"/>
    <w:rsid w:val="00EC245A"/>
    <w:rsid w:val="00EC339E"/>
    <w:rsid w:val="00EC3D7F"/>
    <w:rsid w:val="00EC4281"/>
    <w:rsid w:val="00EC4427"/>
    <w:rsid w:val="00EC4937"/>
    <w:rsid w:val="00EC4F95"/>
    <w:rsid w:val="00EC7955"/>
    <w:rsid w:val="00ED0004"/>
    <w:rsid w:val="00ED0D49"/>
    <w:rsid w:val="00ED17AF"/>
    <w:rsid w:val="00ED19A5"/>
    <w:rsid w:val="00ED613A"/>
    <w:rsid w:val="00ED638B"/>
    <w:rsid w:val="00ED6591"/>
    <w:rsid w:val="00ED72CB"/>
    <w:rsid w:val="00ED7EE5"/>
    <w:rsid w:val="00EE1CCB"/>
    <w:rsid w:val="00EE1E48"/>
    <w:rsid w:val="00EE2700"/>
    <w:rsid w:val="00EE4702"/>
    <w:rsid w:val="00EE504E"/>
    <w:rsid w:val="00EE7B1E"/>
    <w:rsid w:val="00EF3735"/>
    <w:rsid w:val="00EF3D0F"/>
    <w:rsid w:val="00EF4D05"/>
    <w:rsid w:val="00EF596F"/>
    <w:rsid w:val="00EF67A1"/>
    <w:rsid w:val="00EF70D2"/>
    <w:rsid w:val="00F01B57"/>
    <w:rsid w:val="00F03250"/>
    <w:rsid w:val="00F03A08"/>
    <w:rsid w:val="00F0402C"/>
    <w:rsid w:val="00F05687"/>
    <w:rsid w:val="00F065C6"/>
    <w:rsid w:val="00F067CE"/>
    <w:rsid w:val="00F06930"/>
    <w:rsid w:val="00F12D29"/>
    <w:rsid w:val="00F141EC"/>
    <w:rsid w:val="00F14EAD"/>
    <w:rsid w:val="00F150D7"/>
    <w:rsid w:val="00F15557"/>
    <w:rsid w:val="00F214EB"/>
    <w:rsid w:val="00F2340A"/>
    <w:rsid w:val="00F238F0"/>
    <w:rsid w:val="00F25F78"/>
    <w:rsid w:val="00F26186"/>
    <w:rsid w:val="00F268DE"/>
    <w:rsid w:val="00F316DA"/>
    <w:rsid w:val="00F31CF4"/>
    <w:rsid w:val="00F3334F"/>
    <w:rsid w:val="00F33DC8"/>
    <w:rsid w:val="00F34C78"/>
    <w:rsid w:val="00F35BB1"/>
    <w:rsid w:val="00F367A8"/>
    <w:rsid w:val="00F36F30"/>
    <w:rsid w:val="00F378A5"/>
    <w:rsid w:val="00F37ACE"/>
    <w:rsid w:val="00F403F4"/>
    <w:rsid w:val="00F40985"/>
    <w:rsid w:val="00F43163"/>
    <w:rsid w:val="00F436C9"/>
    <w:rsid w:val="00F43DE2"/>
    <w:rsid w:val="00F46B1B"/>
    <w:rsid w:val="00F50761"/>
    <w:rsid w:val="00F51223"/>
    <w:rsid w:val="00F5224E"/>
    <w:rsid w:val="00F523F3"/>
    <w:rsid w:val="00F5291E"/>
    <w:rsid w:val="00F52ADF"/>
    <w:rsid w:val="00F52CF6"/>
    <w:rsid w:val="00F53B67"/>
    <w:rsid w:val="00F53E9A"/>
    <w:rsid w:val="00F55A1B"/>
    <w:rsid w:val="00F571FE"/>
    <w:rsid w:val="00F617DB"/>
    <w:rsid w:val="00F61E08"/>
    <w:rsid w:val="00F6257F"/>
    <w:rsid w:val="00F62D96"/>
    <w:rsid w:val="00F62E5D"/>
    <w:rsid w:val="00F62FDF"/>
    <w:rsid w:val="00F639B2"/>
    <w:rsid w:val="00F64914"/>
    <w:rsid w:val="00F64F68"/>
    <w:rsid w:val="00F65FCA"/>
    <w:rsid w:val="00F66222"/>
    <w:rsid w:val="00F67D1E"/>
    <w:rsid w:val="00F703F6"/>
    <w:rsid w:val="00F71122"/>
    <w:rsid w:val="00F71C27"/>
    <w:rsid w:val="00F7602C"/>
    <w:rsid w:val="00F7744C"/>
    <w:rsid w:val="00F80139"/>
    <w:rsid w:val="00F81B12"/>
    <w:rsid w:val="00F83511"/>
    <w:rsid w:val="00F855B2"/>
    <w:rsid w:val="00F85D9F"/>
    <w:rsid w:val="00F85EFF"/>
    <w:rsid w:val="00F8726E"/>
    <w:rsid w:val="00F874C9"/>
    <w:rsid w:val="00F878E0"/>
    <w:rsid w:val="00F87B1E"/>
    <w:rsid w:val="00F91CA4"/>
    <w:rsid w:val="00F924A4"/>
    <w:rsid w:val="00F927F0"/>
    <w:rsid w:val="00F93D80"/>
    <w:rsid w:val="00F95924"/>
    <w:rsid w:val="00F95C17"/>
    <w:rsid w:val="00F96519"/>
    <w:rsid w:val="00F96A9A"/>
    <w:rsid w:val="00F97A57"/>
    <w:rsid w:val="00F97E0F"/>
    <w:rsid w:val="00FA25E1"/>
    <w:rsid w:val="00FA34C0"/>
    <w:rsid w:val="00FA3575"/>
    <w:rsid w:val="00FA3E85"/>
    <w:rsid w:val="00FA4B6E"/>
    <w:rsid w:val="00FA54F6"/>
    <w:rsid w:val="00FA7172"/>
    <w:rsid w:val="00FA763D"/>
    <w:rsid w:val="00FB06F3"/>
    <w:rsid w:val="00FB100E"/>
    <w:rsid w:val="00FB5410"/>
    <w:rsid w:val="00FB5649"/>
    <w:rsid w:val="00FB5DA2"/>
    <w:rsid w:val="00FB5E0F"/>
    <w:rsid w:val="00FB6625"/>
    <w:rsid w:val="00FB797E"/>
    <w:rsid w:val="00FC239D"/>
    <w:rsid w:val="00FC2D7E"/>
    <w:rsid w:val="00FC31B9"/>
    <w:rsid w:val="00FC3A92"/>
    <w:rsid w:val="00FC3ED4"/>
    <w:rsid w:val="00FC4817"/>
    <w:rsid w:val="00FC6B30"/>
    <w:rsid w:val="00FC6E77"/>
    <w:rsid w:val="00FC6F2A"/>
    <w:rsid w:val="00FC7344"/>
    <w:rsid w:val="00FD1C9E"/>
    <w:rsid w:val="00FD1E7F"/>
    <w:rsid w:val="00FD350B"/>
    <w:rsid w:val="00FD3F63"/>
    <w:rsid w:val="00FD534A"/>
    <w:rsid w:val="00FD62F5"/>
    <w:rsid w:val="00FD6982"/>
    <w:rsid w:val="00FD73BD"/>
    <w:rsid w:val="00FE0349"/>
    <w:rsid w:val="00FE04F2"/>
    <w:rsid w:val="00FE091F"/>
    <w:rsid w:val="00FE13CE"/>
    <w:rsid w:val="00FE1AC4"/>
    <w:rsid w:val="00FE2B8E"/>
    <w:rsid w:val="00FE2D29"/>
    <w:rsid w:val="00FE2F8D"/>
    <w:rsid w:val="00FE43CE"/>
    <w:rsid w:val="00FE5E44"/>
    <w:rsid w:val="00FE5ECA"/>
    <w:rsid w:val="00FE6CE9"/>
    <w:rsid w:val="00FE7CAA"/>
    <w:rsid w:val="00FF23C5"/>
    <w:rsid w:val="00FF6217"/>
    <w:rsid w:val="00FF65A4"/>
    <w:rsid w:val="00FF7B5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15961A"/>
  <w15:docId w15:val="{5DD93F74-271B-4157-9DF3-C5B7261D3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SG"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410F2"/>
    <w:rPr>
      <w:rFonts w:asciiTheme="minorHAnsi" w:hAnsiTheme="minorHAnsi"/>
      <w:noProof/>
      <w:sz w:val="24"/>
      <w:szCs w:val="24"/>
      <w:lang w:val="en-US" w:eastAsia="en-SG" w:bidi="th-TH"/>
    </w:rPr>
  </w:style>
  <w:style w:type="paragraph" w:styleId="Heading1">
    <w:name w:val="heading 1"/>
    <w:basedOn w:val="Normal"/>
    <w:next w:val="Normal"/>
    <w:link w:val="Heading1Char"/>
    <w:qFormat/>
    <w:rsid w:val="009410F2"/>
    <w:pPr>
      <w:keepNext/>
      <w:numPr>
        <w:numId w:val="1"/>
      </w:numPr>
      <w:autoSpaceDE w:val="0"/>
      <w:autoSpaceDN w:val="0"/>
      <w:adjustRightInd w:val="0"/>
      <w:jc w:val="center"/>
      <w:outlineLvl w:val="0"/>
    </w:pPr>
    <w:rPr>
      <w:rFonts w:ascii="Franklin Gothic Demi" w:eastAsia="Adobe Gothic Std B" w:hAnsi="Franklin Gothic Demi"/>
      <w:b/>
      <w:sz w:val="44"/>
      <w:szCs w:val="32"/>
    </w:rPr>
  </w:style>
  <w:style w:type="paragraph" w:styleId="Heading2">
    <w:name w:val="heading 2"/>
    <w:basedOn w:val="Normal"/>
    <w:next w:val="Normal"/>
    <w:link w:val="Heading2Char"/>
    <w:qFormat/>
    <w:rsid w:val="008E06C8"/>
    <w:pPr>
      <w:ind w:right="432"/>
      <w:jc w:val="center"/>
      <w:outlineLvl w:val="1"/>
    </w:pPr>
    <w:rPr>
      <w:rFonts w:ascii="Franklin Gothic Demi" w:hAnsi="Franklin Gothic Demi"/>
      <w:b/>
      <w:bCs/>
      <w:color w:val="984806" w:themeColor="accent6" w:themeShade="80"/>
      <w:sz w:val="40"/>
    </w:rPr>
  </w:style>
  <w:style w:type="paragraph" w:styleId="Heading3">
    <w:name w:val="heading 3"/>
    <w:basedOn w:val="Normal"/>
    <w:next w:val="Normal"/>
    <w:qFormat/>
    <w:rsid w:val="002057E7"/>
    <w:pPr>
      <w:keepNext/>
      <w:shd w:val="clear" w:color="auto" w:fill="C6D9F1" w:themeFill="text2" w:themeFillTint="33"/>
      <w:autoSpaceDE w:val="0"/>
      <w:autoSpaceDN w:val="0"/>
      <w:adjustRightInd w:val="0"/>
      <w:jc w:val="center"/>
      <w:outlineLvl w:val="2"/>
    </w:pPr>
    <w:rPr>
      <w:b/>
      <w:sz w:val="32"/>
      <w:szCs w:val="32"/>
    </w:rPr>
  </w:style>
  <w:style w:type="paragraph" w:styleId="Heading4">
    <w:name w:val="heading 4"/>
    <w:basedOn w:val="Normal"/>
    <w:next w:val="Normal"/>
    <w:link w:val="Heading4Char"/>
    <w:semiHidden/>
    <w:unhideWhenUsed/>
    <w:qFormat/>
    <w:rsid w:val="0036331A"/>
    <w:pPr>
      <w:keepNext/>
      <w:keepLines/>
      <w:numPr>
        <w:ilvl w:val="3"/>
        <w:numId w:val="1"/>
      </w:numPr>
      <w:spacing w:before="40"/>
      <w:outlineLvl w:val="3"/>
    </w:pPr>
    <w:rPr>
      <w:rFonts w:asciiTheme="majorHAnsi" w:eastAsiaTheme="majorEastAsia" w:hAnsiTheme="majorHAnsi" w:cs="Angsana New"/>
      <w:i/>
      <w:iCs/>
      <w:color w:val="365F91" w:themeColor="accent1" w:themeShade="BF"/>
      <w:szCs w:val="30"/>
    </w:rPr>
  </w:style>
  <w:style w:type="paragraph" w:styleId="Heading5">
    <w:name w:val="heading 5"/>
    <w:basedOn w:val="Normal"/>
    <w:next w:val="Normal"/>
    <w:link w:val="Heading5Char"/>
    <w:semiHidden/>
    <w:unhideWhenUsed/>
    <w:qFormat/>
    <w:rsid w:val="0036331A"/>
    <w:pPr>
      <w:keepNext/>
      <w:keepLines/>
      <w:numPr>
        <w:ilvl w:val="4"/>
        <w:numId w:val="1"/>
      </w:numPr>
      <w:spacing w:before="40"/>
      <w:outlineLvl w:val="4"/>
    </w:pPr>
    <w:rPr>
      <w:rFonts w:asciiTheme="majorHAnsi" w:eastAsiaTheme="majorEastAsia" w:hAnsiTheme="majorHAnsi" w:cs="Angsana New"/>
      <w:color w:val="365F91" w:themeColor="accent1" w:themeShade="BF"/>
      <w:szCs w:val="30"/>
    </w:rPr>
  </w:style>
  <w:style w:type="paragraph" w:styleId="Heading6">
    <w:name w:val="heading 6"/>
    <w:basedOn w:val="Normal"/>
    <w:next w:val="Normal"/>
    <w:link w:val="Heading6Char"/>
    <w:semiHidden/>
    <w:unhideWhenUsed/>
    <w:qFormat/>
    <w:rsid w:val="0036331A"/>
    <w:pPr>
      <w:keepNext/>
      <w:keepLines/>
      <w:numPr>
        <w:ilvl w:val="5"/>
        <w:numId w:val="1"/>
      </w:numPr>
      <w:spacing w:before="40"/>
      <w:outlineLvl w:val="5"/>
    </w:pPr>
    <w:rPr>
      <w:rFonts w:asciiTheme="majorHAnsi" w:eastAsiaTheme="majorEastAsia" w:hAnsiTheme="majorHAnsi" w:cs="Angsana New"/>
      <w:color w:val="243F60" w:themeColor="accent1" w:themeShade="7F"/>
      <w:szCs w:val="30"/>
    </w:rPr>
  </w:style>
  <w:style w:type="paragraph" w:styleId="Heading7">
    <w:name w:val="heading 7"/>
    <w:basedOn w:val="Normal"/>
    <w:next w:val="Normal"/>
    <w:link w:val="Heading7Char"/>
    <w:semiHidden/>
    <w:unhideWhenUsed/>
    <w:qFormat/>
    <w:rsid w:val="0036331A"/>
    <w:pPr>
      <w:keepNext/>
      <w:keepLines/>
      <w:numPr>
        <w:ilvl w:val="6"/>
        <w:numId w:val="1"/>
      </w:numPr>
      <w:spacing w:before="40"/>
      <w:outlineLvl w:val="6"/>
    </w:pPr>
    <w:rPr>
      <w:rFonts w:asciiTheme="majorHAnsi" w:eastAsiaTheme="majorEastAsia" w:hAnsiTheme="majorHAnsi" w:cs="Angsana New"/>
      <w:i/>
      <w:iCs/>
      <w:color w:val="243F60" w:themeColor="accent1" w:themeShade="7F"/>
      <w:szCs w:val="30"/>
    </w:rPr>
  </w:style>
  <w:style w:type="paragraph" w:styleId="Heading8">
    <w:name w:val="heading 8"/>
    <w:basedOn w:val="Normal"/>
    <w:next w:val="Normal"/>
    <w:link w:val="Heading8Char"/>
    <w:semiHidden/>
    <w:unhideWhenUsed/>
    <w:qFormat/>
    <w:rsid w:val="0036331A"/>
    <w:pPr>
      <w:keepNext/>
      <w:keepLines/>
      <w:numPr>
        <w:ilvl w:val="7"/>
        <w:numId w:val="1"/>
      </w:numPr>
      <w:spacing w:before="40"/>
      <w:outlineLvl w:val="7"/>
    </w:pPr>
    <w:rPr>
      <w:rFonts w:asciiTheme="majorHAnsi" w:eastAsiaTheme="majorEastAsia" w:hAnsiTheme="majorHAnsi" w:cs="Angsana New"/>
      <w:color w:val="272727" w:themeColor="text1" w:themeTint="D8"/>
      <w:sz w:val="21"/>
      <w:szCs w:val="26"/>
    </w:rPr>
  </w:style>
  <w:style w:type="paragraph" w:styleId="Heading9">
    <w:name w:val="heading 9"/>
    <w:basedOn w:val="Normal"/>
    <w:next w:val="Normal"/>
    <w:link w:val="Heading9Char"/>
    <w:semiHidden/>
    <w:unhideWhenUsed/>
    <w:qFormat/>
    <w:rsid w:val="0036331A"/>
    <w:pPr>
      <w:keepNext/>
      <w:keepLines/>
      <w:numPr>
        <w:ilvl w:val="8"/>
        <w:numId w:val="1"/>
      </w:numPr>
      <w:spacing w:before="40"/>
      <w:outlineLvl w:val="8"/>
    </w:pPr>
    <w:rPr>
      <w:rFonts w:asciiTheme="majorHAnsi" w:eastAsiaTheme="majorEastAsia" w:hAnsiTheme="majorHAnsi" w:cs="Angsana New"/>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C2B48"/>
    <w:pPr>
      <w:tabs>
        <w:tab w:val="center" w:pos="4320"/>
        <w:tab w:val="right" w:pos="8640"/>
      </w:tabs>
    </w:pPr>
  </w:style>
  <w:style w:type="paragraph" w:styleId="Footer">
    <w:name w:val="footer"/>
    <w:basedOn w:val="Normal"/>
    <w:link w:val="FooterChar"/>
    <w:uiPriority w:val="99"/>
    <w:rsid w:val="003C2B48"/>
    <w:pPr>
      <w:tabs>
        <w:tab w:val="center" w:pos="4320"/>
        <w:tab w:val="right" w:pos="8640"/>
      </w:tabs>
    </w:pPr>
  </w:style>
  <w:style w:type="character" w:styleId="PageNumber">
    <w:name w:val="page number"/>
    <w:basedOn w:val="DefaultParagraphFont"/>
    <w:rsid w:val="003C2B48"/>
  </w:style>
  <w:style w:type="paragraph" w:styleId="BodyTextIndent">
    <w:name w:val="Body Text Indent"/>
    <w:basedOn w:val="Normal"/>
    <w:rsid w:val="003C2B48"/>
    <w:pPr>
      <w:tabs>
        <w:tab w:val="left" w:pos="709"/>
        <w:tab w:val="left" w:pos="1418"/>
      </w:tabs>
      <w:ind w:left="709" w:hanging="709"/>
    </w:pPr>
  </w:style>
  <w:style w:type="paragraph" w:styleId="BodyTextIndent2">
    <w:name w:val="Body Text Indent 2"/>
    <w:basedOn w:val="Normal"/>
    <w:rsid w:val="003C2B48"/>
    <w:pPr>
      <w:autoSpaceDE w:val="0"/>
      <w:autoSpaceDN w:val="0"/>
      <w:adjustRightInd w:val="0"/>
      <w:ind w:left="720"/>
    </w:pPr>
    <w:rPr>
      <w:szCs w:val="2"/>
    </w:rPr>
  </w:style>
  <w:style w:type="paragraph" w:styleId="BodyTextIndent3">
    <w:name w:val="Body Text Indent 3"/>
    <w:basedOn w:val="Normal"/>
    <w:rsid w:val="003C2B48"/>
    <w:pPr>
      <w:autoSpaceDE w:val="0"/>
      <w:autoSpaceDN w:val="0"/>
      <w:adjustRightInd w:val="0"/>
      <w:ind w:left="720"/>
      <w:jc w:val="both"/>
    </w:pPr>
    <w:rPr>
      <w:szCs w:val="2"/>
    </w:rPr>
  </w:style>
  <w:style w:type="table" w:styleId="TableGrid">
    <w:name w:val="Table Grid"/>
    <w:basedOn w:val="TableNormal"/>
    <w:rsid w:val="00E13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Header">
    <w:name w:val="QuestionHeader"/>
    <w:basedOn w:val="Normal"/>
    <w:rsid w:val="005A7133"/>
    <w:pPr>
      <w:pBdr>
        <w:top w:val="dashSmallGap" w:sz="4" w:space="1" w:color="auto" w:shadow="1"/>
        <w:left w:val="dashSmallGap" w:sz="4" w:space="4" w:color="auto" w:shadow="1"/>
        <w:bottom w:val="dashSmallGap" w:sz="4" w:space="1" w:color="auto" w:shadow="1"/>
        <w:right w:val="dashSmallGap" w:sz="4" w:space="4" w:color="auto" w:shadow="1"/>
      </w:pBdr>
      <w:shd w:val="pct5" w:color="auto" w:fill="auto"/>
    </w:pPr>
    <w:rPr>
      <w:b/>
      <w:color w:val="808080"/>
      <w:sz w:val="28"/>
      <w:szCs w:val="28"/>
    </w:rPr>
  </w:style>
  <w:style w:type="character" w:styleId="Hyperlink">
    <w:name w:val="Hyperlink"/>
    <w:basedOn w:val="DefaultParagraphFont"/>
    <w:uiPriority w:val="99"/>
    <w:rsid w:val="00756A7A"/>
    <w:rPr>
      <w:color w:val="0000FF"/>
      <w:u w:val="single"/>
    </w:rPr>
  </w:style>
  <w:style w:type="paragraph" w:styleId="BalloonText">
    <w:name w:val="Balloon Text"/>
    <w:basedOn w:val="Normal"/>
    <w:link w:val="BalloonTextChar"/>
    <w:rsid w:val="00DE5BFD"/>
    <w:rPr>
      <w:rFonts w:ascii="Tahoma" w:hAnsi="Tahoma" w:cs="Tahoma"/>
      <w:sz w:val="16"/>
      <w:szCs w:val="16"/>
    </w:rPr>
  </w:style>
  <w:style w:type="character" w:customStyle="1" w:styleId="BalloonTextChar">
    <w:name w:val="Balloon Text Char"/>
    <w:basedOn w:val="DefaultParagraphFont"/>
    <w:link w:val="BalloonText"/>
    <w:rsid w:val="00DE5BFD"/>
    <w:rPr>
      <w:rFonts w:ascii="Tahoma" w:hAnsi="Tahoma" w:cs="Tahoma"/>
      <w:sz w:val="16"/>
      <w:szCs w:val="16"/>
      <w:lang w:eastAsia="en-US"/>
    </w:rPr>
  </w:style>
  <w:style w:type="paragraph" w:styleId="ListParagraph">
    <w:name w:val="List Paragraph"/>
    <w:basedOn w:val="Normal"/>
    <w:uiPriority w:val="34"/>
    <w:qFormat/>
    <w:rsid w:val="00E5046D"/>
    <w:pPr>
      <w:ind w:left="720"/>
      <w:contextualSpacing/>
    </w:pPr>
  </w:style>
  <w:style w:type="table" w:styleId="TableClassic4">
    <w:name w:val="Table Classic 4"/>
    <w:basedOn w:val="TableNormal"/>
    <w:rsid w:val="007A1010"/>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4">
    <w:name w:val="Table Columns 4"/>
    <w:basedOn w:val="TableNormal"/>
    <w:rsid w:val="007A1010"/>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LightList-Accent5">
    <w:name w:val="Light List Accent 5"/>
    <w:basedOn w:val="TableNormal"/>
    <w:uiPriority w:val="61"/>
    <w:rsid w:val="007A1010"/>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70F1A"/>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FooterChar">
    <w:name w:val="Footer Char"/>
    <w:basedOn w:val="DefaultParagraphFont"/>
    <w:link w:val="Footer"/>
    <w:uiPriority w:val="99"/>
    <w:rsid w:val="005D7039"/>
    <w:rPr>
      <w:lang w:val="en-US" w:eastAsia="en-US"/>
    </w:rPr>
  </w:style>
  <w:style w:type="paragraph" w:styleId="BodyText3">
    <w:name w:val="Body Text 3"/>
    <w:basedOn w:val="Normal"/>
    <w:link w:val="BodyText3Char"/>
    <w:rsid w:val="00660F0D"/>
    <w:pPr>
      <w:spacing w:after="120"/>
    </w:pPr>
    <w:rPr>
      <w:sz w:val="16"/>
      <w:szCs w:val="16"/>
    </w:rPr>
  </w:style>
  <w:style w:type="character" w:customStyle="1" w:styleId="BodyText3Char">
    <w:name w:val="Body Text 3 Char"/>
    <w:basedOn w:val="DefaultParagraphFont"/>
    <w:link w:val="BodyText3"/>
    <w:rsid w:val="00660F0D"/>
    <w:rPr>
      <w:sz w:val="16"/>
      <w:szCs w:val="16"/>
      <w:lang w:val="en-US" w:eastAsia="en-US"/>
    </w:rPr>
  </w:style>
  <w:style w:type="paragraph" w:styleId="NormalWeb">
    <w:name w:val="Normal (Web)"/>
    <w:basedOn w:val="Normal"/>
    <w:uiPriority w:val="99"/>
    <w:unhideWhenUsed/>
    <w:rsid w:val="00DB37C9"/>
    <w:pPr>
      <w:spacing w:before="100" w:beforeAutospacing="1" w:after="100" w:afterAutospacing="1"/>
    </w:pPr>
    <w:rPr>
      <w:lang w:val="en-SG" w:eastAsia="zh-CN"/>
    </w:rPr>
  </w:style>
  <w:style w:type="paragraph" w:styleId="NoSpacing">
    <w:name w:val="No Spacing"/>
    <w:link w:val="NoSpacingChar"/>
    <w:uiPriority w:val="1"/>
    <w:qFormat/>
    <w:rsid w:val="00B41D3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B41D3F"/>
    <w:rPr>
      <w:rFonts w:asciiTheme="minorHAnsi" w:eastAsiaTheme="minorEastAsia" w:hAnsiTheme="minorHAnsi" w:cstheme="minorBidi"/>
      <w:sz w:val="22"/>
      <w:szCs w:val="22"/>
      <w:lang w:val="en-US" w:eastAsia="en-US"/>
    </w:rPr>
  </w:style>
  <w:style w:type="paragraph" w:customStyle="1" w:styleId="doraTableDescriptor">
    <w:name w:val="dora_TableDescriptor"/>
    <w:basedOn w:val="Normal"/>
    <w:link w:val="doraTableDescriptorChar"/>
    <w:qFormat/>
    <w:rsid w:val="00622913"/>
    <w:pPr>
      <w:jc w:val="center"/>
    </w:pPr>
    <w:rPr>
      <w:b/>
      <w:u w:val="single"/>
    </w:rPr>
  </w:style>
  <w:style w:type="character" w:customStyle="1" w:styleId="doraTableDescriptorChar">
    <w:name w:val="dora_TableDescriptor Char"/>
    <w:basedOn w:val="DefaultParagraphFont"/>
    <w:link w:val="doraTableDescriptor"/>
    <w:rsid w:val="00622913"/>
    <w:rPr>
      <w:rFonts w:asciiTheme="minorHAnsi" w:hAnsiTheme="minorHAnsi"/>
      <w:b/>
      <w:noProof/>
      <w:sz w:val="24"/>
      <w:szCs w:val="24"/>
      <w:u w:val="single"/>
      <w:lang w:val="en-US" w:eastAsia="en-SG" w:bidi="th-TH"/>
    </w:rPr>
  </w:style>
  <w:style w:type="paragraph" w:styleId="Caption">
    <w:name w:val="caption"/>
    <w:basedOn w:val="Normal"/>
    <w:next w:val="Normal"/>
    <w:unhideWhenUsed/>
    <w:qFormat/>
    <w:rsid w:val="00731404"/>
    <w:pPr>
      <w:spacing w:after="200"/>
    </w:pPr>
    <w:rPr>
      <w:rFonts w:cs="Angsana New"/>
      <w:i/>
      <w:iCs/>
      <w:color w:val="1F497D" w:themeColor="text2"/>
      <w:sz w:val="18"/>
      <w:szCs w:val="22"/>
    </w:rPr>
  </w:style>
  <w:style w:type="character" w:styleId="FollowedHyperlink">
    <w:name w:val="FollowedHyperlink"/>
    <w:basedOn w:val="DefaultParagraphFont"/>
    <w:semiHidden/>
    <w:unhideWhenUsed/>
    <w:rsid w:val="00D560DA"/>
    <w:rPr>
      <w:color w:val="800080" w:themeColor="followedHyperlink"/>
      <w:u w:val="single"/>
    </w:rPr>
  </w:style>
  <w:style w:type="paragraph" w:styleId="TOCHeading">
    <w:name w:val="TOC Heading"/>
    <w:basedOn w:val="Heading1"/>
    <w:next w:val="Normal"/>
    <w:uiPriority w:val="39"/>
    <w:unhideWhenUsed/>
    <w:qFormat/>
    <w:rsid w:val="002E1B34"/>
    <w:pPr>
      <w:keepLines/>
      <w:autoSpaceDE/>
      <w:autoSpaceDN/>
      <w:adjustRightInd/>
      <w:spacing w:before="240" w:line="259" w:lineRule="auto"/>
      <w:ind w:left="0" w:firstLine="0"/>
      <w:jc w:val="left"/>
      <w:outlineLvl w:val="9"/>
    </w:pPr>
    <w:rPr>
      <w:rFonts w:asciiTheme="majorHAnsi" w:eastAsiaTheme="majorEastAsia" w:hAnsiTheme="majorHAnsi" w:cstheme="majorBidi"/>
      <w:b w:val="0"/>
      <w:noProof w:val="0"/>
      <w:color w:val="365F91" w:themeColor="accent1" w:themeShade="BF"/>
      <w:sz w:val="32"/>
      <w:lang w:eastAsia="en-US" w:bidi="ar-SA"/>
    </w:rPr>
  </w:style>
  <w:style w:type="paragraph" w:styleId="TOC1">
    <w:name w:val="toc 1"/>
    <w:basedOn w:val="Normal"/>
    <w:next w:val="Normal"/>
    <w:autoRedefine/>
    <w:uiPriority w:val="39"/>
    <w:unhideWhenUsed/>
    <w:rsid w:val="00654730"/>
    <w:pPr>
      <w:tabs>
        <w:tab w:val="right" w:leader="dot" w:pos="9739"/>
      </w:tabs>
      <w:spacing w:after="100"/>
      <w:ind w:left="720" w:hanging="450"/>
    </w:pPr>
    <w:rPr>
      <w:rFonts w:cs="Angsana New"/>
      <w:szCs w:val="30"/>
    </w:rPr>
  </w:style>
  <w:style w:type="paragraph" w:styleId="TOC2">
    <w:name w:val="toc 2"/>
    <w:basedOn w:val="Normal"/>
    <w:next w:val="Normal"/>
    <w:autoRedefine/>
    <w:uiPriority w:val="39"/>
    <w:unhideWhenUsed/>
    <w:rsid w:val="00654730"/>
    <w:pPr>
      <w:tabs>
        <w:tab w:val="right" w:leader="dot" w:pos="9739"/>
      </w:tabs>
      <w:spacing w:after="100"/>
      <w:ind w:left="720"/>
    </w:pPr>
    <w:rPr>
      <w:rFonts w:cs="Angsana New"/>
      <w:szCs w:val="30"/>
    </w:rPr>
  </w:style>
  <w:style w:type="character" w:customStyle="1" w:styleId="Heading4Char">
    <w:name w:val="Heading 4 Char"/>
    <w:basedOn w:val="DefaultParagraphFont"/>
    <w:link w:val="Heading4"/>
    <w:semiHidden/>
    <w:rsid w:val="0036331A"/>
    <w:rPr>
      <w:rFonts w:asciiTheme="majorHAnsi" w:eastAsiaTheme="majorEastAsia" w:hAnsiTheme="majorHAnsi" w:cs="Angsana New"/>
      <w:i/>
      <w:iCs/>
      <w:noProof/>
      <w:color w:val="365F91" w:themeColor="accent1" w:themeShade="BF"/>
      <w:sz w:val="24"/>
      <w:szCs w:val="30"/>
      <w:lang w:val="en-US" w:eastAsia="en-SG" w:bidi="th-TH"/>
    </w:rPr>
  </w:style>
  <w:style w:type="character" w:customStyle="1" w:styleId="Heading5Char">
    <w:name w:val="Heading 5 Char"/>
    <w:basedOn w:val="DefaultParagraphFont"/>
    <w:link w:val="Heading5"/>
    <w:semiHidden/>
    <w:rsid w:val="0036331A"/>
    <w:rPr>
      <w:rFonts w:asciiTheme="majorHAnsi" w:eastAsiaTheme="majorEastAsia" w:hAnsiTheme="majorHAnsi" w:cs="Angsana New"/>
      <w:noProof/>
      <w:color w:val="365F91" w:themeColor="accent1" w:themeShade="BF"/>
      <w:sz w:val="24"/>
      <w:szCs w:val="30"/>
      <w:lang w:val="en-US" w:eastAsia="en-SG" w:bidi="th-TH"/>
    </w:rPr>
  </w:style>
  <w:style w:type="character" w:customStyle="1" w:styleId="Heading6Char">
    <w:name w:val="Heading 6 Char"/>
    <w:basedOn w:val="DefaultParagraphFont"/>
    <w:link w:val="Heading6"/>
    <w:semiHidden/>
    <w:rsid w:val="0036331A"/>
    <w:rPr>
      <w:rFonts w:asciiTheme="majorHAnsi" w:eastAsiaTheme="majorEastAsia" w:hAnsiTheme="majorHAnsi" w:cs="Angsana New"/>
      <w:noProof/>
      <w:color w:val="243F60" w:themeColor="accent1" w:themeShade="7F"/>
      <w:sz w:val="24"/>
      <w:szCs w:val="30"/>
      <w:lang w:val="en-US" w:eastAsia="en-SG" w:bidi="th-TH"/>
    </w:rPr>
  </w:style>
  <w:style w:type="character" w:customStyle="1" w:styleId="Heading7Char">
    <w:name w:val="Heading 7 Char"/>
    <w:basedOn w:val="DefaultParagraphFont"/>
    <w:link w:val="Heading7"/>
    <w:semiHidden/>
    <w:rsid w:val="0036331A"/>
    <w:rPr>
      <w:rFonts w:asciiTheme="majorHAnsi" w:eastAsiaTheme="majorEastAsia" w:hAnsiTheme="majorHAnsi" w:cs="Angsana New"/>
      <w:i/>
      <w:iCs/>
      <w:noProof/>
      <w:color w:val="243F60" w:themeColor="accent1" w:themeShade="7F"/>
      <w:sz w:val="24"/>
      <w:szCs w:val="30"/>
      <w:lang w:val="en-US" w:eastAsia="en-SG" w:bidi="th-TH"/>
    </w:rPr>
  </w:style>
  <w:style w:type="character" w:customStyle="1" w:styleId="Heading8Char">
    <w:name w:val="Heading 8 Char"/>
    <w:basedOn w:val="DefaultParagraphFont"/>
    <w:link w:val="Heading8"/>
    <w:semiHidden/>
    <w:rsid w:val="0036331A"/>
    <w:rPr>
      <w:rFonts w:asciiTheme="majorHAnsi" w:eastAsiaTheme="majorEastAsia" w:hAnsiTheme="majorHAnsi" w:cs="Angsana New"/>
      <w:noProof/>
      <w:color w:val="272727" w:themeColor="text1" w:themeTint="D8"/>
      <w:sz w:val="21"/>
      <w:szCs w:val="26"/>
      <w:lang w:val="en-US" w:eastAsia="en-SG" w:bidi="th-TH"/>
    </w:rPr>
  </w:style>
  <w:style w:type="character" w:customStyle="1" w:styleId="Heading9Char">
    <w:name w:val="Heading 9 Char"/>
    <w:basedOn w:val="DefaultParagraphFont"/>
    <w:link w:val="Heading9"/>
    <w:semiHidden/>
    <w:rsid w:val="0036331A"/>
    <w:rPr>
      <w:rFonts w:asciiTheme="majorHAnsi" w:eastAsiaTheme="majorEastAsia" w:hAnsiTheme="majorHAnsi" w:cs="Angsana New"/>
      <w:i/>
      <w:iCs/>
      <w:noProof/>
      <w:color w:val="272727" w:themeColor="text1" w:themeTint="D8"/>
      <w:sz w:val="21"/>
      <w:szCs w:val="26"/>
      <w:lang w:val="en-US" w:eastAsia="en-SG" w:bidi="th-TH"/>
    </w:rPr>
  </w:style>
  <w:style w:type="numbering" w:customStyle="1" w:styleId="Style1">
    <w:name w:val="Style1"/>
    <w:uiPriority w:val="99"/>
    <w:rsid w:val="008E06C8"/>
    <w:pPr>
      <w:numPr>
        <w:numId w:val="2"/>
      </w:numPr>
    </w:pPr>
  </w:style>
  <w:style w:type="numbering" w:customStyle="1" w:styleId="Style2">
    <w:name w:val="Style2"/>
    <w:uiPriority w:val="99"/>
    <w:rsid w:val="008E06C8"/>
    <w:pPr>
      <w:numPr>
        <w:numId w:val="3"/>
      </w:numPr>
    </w:pPr>
  </w:style>
  <w:style w:type="numbering" w:customStyle="1" w:styleId="Style3">
    <w:name w:val="Style3"/>
    <w:uiPriority w:val="99"/>
    <w:rsid w:val="008E06C8"/>
    <w:pPr>
      <w:numPr>
        <w:numId w:val="4"/>
      </w:numPr>
    </w:pPr>
  </w:style>
  <w:style w:type="numbering" w:customStyle="1" w:styleId="Style4">
    <w:name w:val="Style4"/>
    <w:uiPriority w:val="99"/>
    <w:rsid w:val="008E06C8"/>
    <w:pPr>
      <w:numPr>
        <w:numId w:val="5"/>
      </w:numPr>
    </w:pPr>
  </w:style>
  <w:style w:type="numbering" w:customStyle="1" w:styleId="Style5">
    <w:name w:val="Style5"/>
    <w:uiPriority w:val="99"/>
    <w:rsid w:val="008E06C8"/>
    <w:pPr>
      <w:numPr>
        <w:numId w:val="6"/>
      </w:numPr>
    </w:pPr>
  </w:style>
  <w:style w:type="numbering" w:customStyle="1" w:styleId="Style6">
    <w:name w:val="Style6"/>
    <w:uiPriority w:val="99"/>
    <w:rsid w:val="008E06C8"/>
    <w:pPr>
      <w:numPr>
        <w:numId w:val="7"/>
      </w:numPr>
    </w:pPr>
  </w:style>
  <w:style w:type="paragraph" w:customStyle="1" w:styleId="CommandLine">
    <w:name w:val="CommandLine"/>
    <w:basedOn w:val="Normal"/>
    <w:link w:val="CommandLineChar"/>
    <w:qFormat/>
    <w:rsid w:val="0047055A"/>
    <w:pPr>
      <w:shd w:val="clear" w:color="auto" w:fill="000000" w:themeFill="text1"/>
      <w:spacing w:line="276" w:lineRule="auto"/>
      <w:ind w:right="279"/>
    </w:pPr>
    <w:rPr>
      <w:rFonts w:ascii="Lucida Console" w:hAnsi="Lucida Console" w:cs="Consolas"/>
      <w:color w:val="FFFFFF" w:themeColor="background1"/>
    </w:rPr>
  </w:style>
  <w:style w:type="character" w:customStyle="1" w:styleId="CommandLineChar">
    <w:name w:val="CommandLine Char"/>
    <w:basedOn w:val="DefaultParagraphFont"/>
    <w:link w:val="CommandLine"/>
    <w:rsid w:val="0047055A"/>
    <w:rPr>
      <w:rFonts w:ascii="Lucida Console" w:hAnsi="Lucida Console" w:cs="Consolas"/>
      <w:noProof/>
      <w:color w:val="FFFFFF" w:themeColor="background1"/>
      <w:sz w:val="24"/>
      <w:szCs w:val="24"/>
      <w:shd w:val="clear" w:color="auto" w:fill="000000" w:themeFill="text1"/>
      <w:lang w:val="en-US" w:eastAsia="en-SG" w:bidi="th-TH"/>
    </w:rPr>
  </w:style>
  <w:style w:type="table" w:styleId="GridTable4-Accent2">
    <w:name w:val="Grid Table 4 Accent 2"/>
    <w:basedOn w:val="TableNormal"/>
    <w:uiPriority w:val="49"/>
    <w:rsid w:val="00394D50"/>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TOC3">
    <w:name w:val="toc 3"/>
    <w:basedOn w:val="Normal"/>
    <w:next w:val="Normal"/>
    <w:autoRedefine/>
    <w:uiPriority w:val="39"/>
    <w:unhideWhenUsed/>
    <w:rsid w:val="00987BB0"/>
    <w:pPr>
      <w:tabs>
        <w:tab w:val="right" w:leader="dot" w:pos="9739"/>
      </w:tabs>
      <w:spacing w:after="100"/>
      <w:ind w:left="480" w:firstLine="1080"/>
    </w:pPr>
    <w:rPr>
      <w:rFonts w:cs="Angsana New"/>
      <w:szCs w:val="30"/>
    </w:rPr>
  </w:style>
  <w:style w:type="paragraph" w:customStyle="1" w:styleId="filenamehighlighted">
    <w:name w:val="filename_highlighted"/>
    <w:basedOn w:val="Normal"/>
    <w:link w:val="filenamehighlightedChar"/>
    <w:qFormat/>
    <w:rsid w:val="00D9010B"/>
    <w:rPr>
      <w:b/>
      <w:color w:val="FF0000"/>
    </w:rPr>
  </w:style>
  <w:style w:type="paragraph" w:customStyle="1" w:styleId="sourcecode1">
    <w:name w:val="sourcecode_1"/>
    <w:basedOn w:val="Normal"/>
    <w:link w:val="sourcecode1Char"/>
    <w:qFormat/>
    <w:rsid w:val="00D9010B"/>
    <w:pPr>
      <w:pBdr>
        <w:top w:val="dashed" w:sz="8" w:space="1" w:color="auto"/>
        <w:left w:val="dashed" w:sz="8" w:space="4" w:color="auto"/>
        <w:bottom w:val="dashed" w:sz="8" w:space="1" w:color="auto"/>
        <w:right w:val="dashed" w:sz="8" w:space="4" w:color="auto"/>
      </w:pBdr>
      <w:shd w:val="clear" w:color="auto" w:fill="F2F2F2" w:themeFill="background1" w:themeFillShade="F2"/>
    </w:pPr>
    <w:rPr>
      <w:rFonts w:ascii="Courier New" w:hAnsi="Courier New" w:cs="Courier New"/>
      <w:sz w:val="20"/>
      <w:szCs w:val="20"/>
    </w:rPr>
  </w:style>
  <w:style w:type="character" w:customStyle="1" w:styleId="filenamehighlightedChar">
    <w:name w:val="filename_highlighted Char"/>
    <w:basedOn w:val="DefaultParagraphFont"/>
    <w:link w:val="filenamehighlighted"/>
    <w:rsid w:val="00D9010B"/>
    <w:rPr>
      <w:rFonts w:asciiTheme="minorHAnsi" w:hAnsiTheme="minorHAnsi"/>
      <w:b/>
      <w:noProof/>
      <w:color w:val="FF0000"/>
      <w:sz w:val="24"/>
      <w:szCs w:val="24"/>
      <w:lang w:val="en-US" w:eastAsia="en-SG" w:bidi="th-TH"/>
    </w:rPr>
  </w:style>
  <w:style w:type="character" w:customStyle="1" w:styleId="sourcecode1Char">
    <w:name w:val="sourcecode_1 Char"/>
    <w:basedOn w:val="DefaultParagraphFont"/>
    <w:link w:val="sourcecode1"/>
    <w:rsid w:val="00D9010B"/>
    <w:rPr>
      <w:rFonts w:ascii="Courier New" w:hAnsi="Courier New" w:cs="Courier New"/>
      <w:noProof/>
      <w:shd w:val="clear" w:color="auto" w:fill="F2F2F2" w:themeFill="background1" w:themeFillShade="F2"/>
      <w:lang w:val="en-US" w:eastAsia="en-SG" w:bidi="th-TH"/>
    </w:rPr>
  </w:style>
  <w:style w:type="paragraph" w:customStyle="1" w:styleId="CLI">
    <w:name w:val="CLI"/>
    <w:basedOn w:val="Normal"/>
    <w:link w:val="CLIChar"/>
    <w:qFormat/>
    <w:rsid w:val="006C0FC3"/>
    <w:pPr>
      <w:framePr w:wrap="around" w:vAnchor="text" w:hAnchor="text" w:y="1"/>
      <w:pBdr>
        <w:top w:val="single" w:sz="4" w:space="1" w:color="auto"/>
        <w:left w:val="single" w:sz="4" w:space="4" w:color="auto"/>
        <w:bottom w:val="single" w:sz="4" w:space="1" w:color="auto"/>
        <w:right w:val="single" w:sz="4" w:space="4" w:color="auto"/>
      </w:pBdr>
      <w:shd w:val="clear" w:color="auto" w:fill="000000" w:themeFill="text1"/>
      <w:spacing w:line="276" w:lineRule="auto"/>
      <w:ind w:right="279"/>
    </w:pPr>
    <w:rPr>
      <w:rFonts w:ascii="Lucida Console" w:hAnsi="Lucida Console"/>
      <w:color w:val="FFFFFF" w:themeColor="background1"/>
      <w:sz w:val="20"/>
    </w:rPr>
  </w:style>
  <w:style w:type="character" w:customStyle="1" w:styleId="CLIChar">
    <w:name w:val="CLI Char"/>
    <w:basedOn w:val="DefaultParagraphFont"/>
    <w:link w:val="CLI"/>
    <w:rsid w:val="006C0FC3"/>
    <w:rPr>
      <w:rFonts w:ascii="Lucida Console" w:hAnsi="Lucida Console"/>
      <w:noProof/>
      <w:color w:val="FFFFFF" w:themeColor="background1"/>
      <w:szCs w:val="24"/>
      <w:shd w:val="clear" w:color="auto" w:fill="000000" w:themeFill="text1"/>
      <w:lang w:val="en-US" w:eastAsia="en-SG" w:bidi="th-TH"/>
    </w:rPr>
  </w:style>
  <w:style w:type="paragraph" w:customStyle="1" w:styleId="code1">
    <w:name w:val="code1"/>
    <w:basedOn w:val="Normal"/>
    <w:link w:val="code1Char"/>
    <w:qFormat/>
    <w:rsid w:val="006C0FC3"/>
    <w:pPr>
      <w:spacing w:line="276" w:lineRule="auto"/>
      <w:ind w:right="279"/>
    </w:pPr>
    <w:rPr>
      <w:rFonts w:ascii="Consolas" w:hAnsi="Consolas" w:cs="Consolas"/>
      <w:color w:val="445588"/>
      <w:spacing w:val="2"/>
      <w:sz w:val="21"/>
      <w:szCs w:val="21"/>
      <w:bdr w:val="none" w:sz="0" w:space="0" w:color="auto" w:frame="1"/>
      <w:shd w:val="clear" w:color="auto" w:fill="FFFFFF"/>
    </w:rPr>
  </w:style>
  <w:style w:type="character" w:customStyle="1" w:styleId="code1Char">
    <w:name w:val="code1 Char"/>
    <w:basedOn w:val="DefaultParagraphFont"/>
    <w:link w:val="code1"/>
    <w:rsid w:val="006C0FC3"/>
    <w:rPr>
      <w:rFonts w:ascii="Consolas" w:hAnsi="Consolas" w:cs="Consolas"/>
      <w:noProof/>
      <w:color w:val="445588"/>
      <w:spacing w:val="2"/>
      <w:sz w:val="21"/>
      <w:szCs w:val="21"/>
      <w:bdr w:val="none" w:sz="0" w:space="0" w:color="auto" w:frame="1"/>
      <w:lang w:val="en-US" w:eastAsia="en-SG" w:bidi="th-TH"/>
    </w:rPr>
  </w:style>
  <w:style w:type="paragraph" w:customStyle="1" w:styleId="yellowBG">
    <w:name w:val="yellowBG"/>
    <w:basedOn w:val="Normal"/>
    <w:link w:val="yellowBGChar"/>
    <w:qFormat/>
    <w:rsid w:val="006C0FC3"/>
    <w:pPr>
      <w:spacing w:line="276" w:lineRule="auto"/>
      <w:ind w:right="279"/>
    </w:pPr>
    <w:rPr>
      <w:b/>
      <w:color w:val="FF0000"/>
    </w:rPr>
  </w:style>
  <w:style w:type="character" w:customStyle="1" w:styleId="yellowBGChar">
    <w:name w:val="yellowBG Char"/>
    <w:basedOn w:val="DefaultParagraphFont"/>
    <w:link w:val="yellowBG"/>
    <w:rsid w:val="006C0FC3"/>
    <w:rPr>
      <w:rFonts w:asciiTheme="minorHAnsi" w:hAnsiTheme="minorHAnsi"/>
      <w:b/>
      <w:noProof/>
      <w:color w:val="FF0000"/>
      <w:sz w:val="24"/>
      <w:szCs w:val="24"/>
      <w:lang w:val="en-US" w:eastAsia="en-SG" w:bidi="th-TH"/>
    </w:rPr>
  </w:style>
  <w:style w:type="paragraph" w:customStyle="1" w:styleId="Header2dora1">
    <w:name w:val="Header2_dora_1"/>
    <w:basedOn w:val="Heading2"/>
    <w:link w:val="Header2dora1Char"/>
    <w:qFormat/>
    <w:rsid w:val="006C0FC3"/>
    <w:pPr>
      <w:numPr>
        <w:numId w:val="8"/>
      </w:numPr>
      <w:pBdr>
        <w:top w:val="dashSmallGap" w:sz="4" w:space="1" w:color="auto"/>
        <w:bottom w:val="dashSmallGap" w:sz="4" w:space="1" w:color="auto"/>
      </w:pBdr>
      <w:shd w:val="clear" w:color="auto" w:fill="F2F2F2" w:themeFill="background1" w:themeFillShade="F2"/>
      <w:ind w:right="0"/>
    </w:pPr>
  </w:style>
  <w:style w:type="character" w:customStyle="1" w:styleId="Header2dora1Char">
    <w:name w:val="Header2_dora_1 Char"/>
    <w:basedOn w:val="DefaultParagraphFont"/>
    <w:link w:val="Header2dora1"/>
    <w:rsid w:val="006C0FC3"/>
    <w:rPr>
      <w:rFonts w:ascii="Franklin Gothic Demi" w:hAnsi="Franklin Gothic Demi"/>
      <w:b/>
      <w:bCs/>
      <w:noProof/>
      <w:color w:val="984806" w:themeColor="accent6" w:themeShade="80"/>
      <w:sz w:val="40"/>
      <w:szCs w:val="24"/>
      <w:shd w:val="clear" w:color="auto" w:fill="F2F2F2" w:themeFill="background1" w:themeFillShade="F2"/>
      <w:lang w:val="en-US" w:eastAsia="en-SG" w:bidi="th-TH"/>
    </w:rPr>
  </w:style>
  <w:style w:type="paragraph" w:customStyle="1" w:styleId="DoraCommandLine">
    <w:name w:val="DoraCommandLine"/>
    <w:basedOn w:val="Normal"/>
    <w:link w:val="DoraCommandLineChar"/>
    <w:qFormat/>
    <w:rsid w:val="00647DC9"/>
    <w:pPr>
      <w:shd w:val="clear" w:color="auto" w:fill="000000" w:themeFill="text1"/>
      <w:spacing w:line="276" w:lineRule="auto"/>
      <w:ind w:right="274"/>
    </w:pPr>
    <w:rPr>
      <w:color w:val="FFFFFF" w:themeColor="background1"/>
    </w:rPr>
  </w:style>
  <w:style w:type="character" w:customStyle="1" w:styleId="DoraCommandLineChar">
    <w:name w:val="DoraCommandLine Char"/>
    <w:basedOn w:val="DefaultParagraphFont"/>
    <w:link w:val="DoraCommandLine"/>
    <w:rsid w:val="00647DC9"/>
    <w:rPr>
      <w:rFonts w:asciiTheme="minorHAnsi" w:hAnsiTheme="minorHAnsi"/>
      <w:noProof/>
      <w:color w:val="FFFFFF" w:themeColor="background1"/>
      <w:sz w:val="24"/>
      <w:szCs w:val="24"/>
      <w:shd w:val="clear" w:color="auto" w:fill="000000" w:themeFill="text1"/>
      <w:lang w:val="en-US" w:eastAsia="en-SG" w:bidi="th-TH"/>
    </w:rPr>
  </w:style>
  <w:style w:type="character" w:customStyle="1" w:styleId="Mention1">
    <w:name w:val="Mention1"/>
    <w:basedOn w:val="DefaultParagraphFont"/>
    <w:uiPriority w:val="99"/>
    <w:semiHidden/>
    <w:unhideWhenUsed/>
    <w:rsid w:val="00A163A8"/>
    <w:rPr>
      <w:color w:val="2B579A"/>
      <w:shd w:val="clear" w:color="auto" w:fill="E6E6E6"/>
    </w:rPr>
  </w:style>
  <w:style w:type="table" w:styleId="GridTable4-Accent6">
    <w:name w:val="Grid Table 4 Accent 6"/>
    <w:basedOn w:val="TableNormal"/>
    <w:uiPriority w:val="49"/>
    <w:rsid w:val="0063419C"/>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
    <w:name w:val="Grid Table 4"/>
    <w:basedOn w:val="TableNormal"/>
    <w:uiPriority w:val="49"/>
    <w:rsid w:val="00106C8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rsid w:val="00D55EAE"/>
    <w:rPr>
      <w:rFonts w:ascii="Franklin Gothic Demi" w:hAnsi="Franklin Gothic Demi"/>
      <w:b/>
      <w:bCs/>
      <w:noProof/>
      <w:color w:val="984806" w:themeColor="accent6" w:themeShade="80"/>
      <w:sz w:val="40"/>
      <w:szCs w:val="24"/>
      <w:lang w:val="en-US" w:eastAsia="en-SG" w:bidi="th-TH"/>
    </w:rPr>
  </w:style>
  <w:style w:type="character" w:customStyle="1" w:styleId="apple-converted-space">
    <w:name w:val="apple-converted-space"/>
    <w:basedOn w:val="DefaultParagraphFont"/>
    <w:rsid w:val="001E2B00"/>
  </w:style>
  <w:style w:type="character" w:customStyle="1" w:styleId="Heading1Char">
    <w:name w:val="Heading 1 Char"/>
    <w:basedOn w:val="DefaultParagraphFont"/>
    <w:link w:val="Heading1"/>
    <w:rsid w:val="00410205"/>
    <w:rPr>
      <w:rFonts w:ascii="Franklin Gothic Demi" w:eastAsia="Adobe Gothic Std B" w:hAnsi="Franklin Gothic Demi"/>
      <w:b/>
      <w:noProof/>
      <w:sz w:val="44"/>
      <w:szCs w:val="32"/>
      <w:lang w:val="en-US" w:eastAsia="en-S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505445">
      <w:bodyDiv w:val="1"/>
      <w:marLeft w:val="0"/>
      <w:marRight w:val="0"/>
      <w:marTop w:val="0"/>
      <w:marBottom w:val="0"/>
      <w:divBdr>
        <w:top w:val="none" w:sz="0" w:space="0" w:color="auto"/>
        <w:left w:val="none" w:sz="0" w:space="0" w:color="auto"/>
        <w:bottom w:val="none" w:sz="0" w:space="0" w:color="auto"/>
        <w:right w:val="none" w:sz="0" w:space="0" w:color="auto"/>
      </w:divBdr>
    </w:div>
    <w:div w:id="368531731">
      <w:bodyDiv w:val="1"/>
      <w:marLeft w:val="0"/>
      <w:marRight w:val="0"/>
      <w:marTop w:val="0"/>
      <w:marBottom w:val="0"/>
      <w:divBdr>
        <w:top w:val="none" w:sz="0" w:space="0" w:color="auto"/>
        <w:left w:val="none" w:sz="0" w:space="0" w:color="auto"/>
        <w:bottom w:val="none" w:sz="0" w:space="0" w:color="auto"/>
        <w:right w:val="none" w:sz="0" w:space="0" w:color="auto"/>
      </w:divBdr>
    </w:div>
    <w:div w:id="406733013">
      <w:bodyDiv w:val="1"/>
      <w:marLeft w:val="255"/>
      <w:marRight w:val="255"/>
      <w:marTop w:val="255"/>
      <w:marBottom w:val="255"/>
      <w:divBdr>
        <w:top w:val="none" w:sz="0" w:space="0" w:color="auto"/>
        <w:left w:val="none" w:sz="0" w:space="0" w:color="auto"/>
        <w:bottom w:val="none" w:sz="0" w:space="0" w:color="auto"/>
        <w:right w:val="none" w:sz="0" w:space="0" w:color="auto"/>
      </w:divBdr>
    </w:div>
    <w:div w:id="584803576">
      <w:bodyDiv w:val="1"/>
      <w:marLeft w:val="0"/>
      <w:marRight w:val="0"/>
      <w:marTop w:val="0"/>
      <w:marBottom w:val="0"/>
      <w:divBdr>
        <w:top w:val="none" w:sz="0" w:space="0" w:color="auto"/>
        <w:left w:val="none" w:sz="0" w:space="0" w:color="auto"/>
        <w:bottom w:val="none" w:sz="0" w:space="0" w:color="auto"/>
        <w:right w:val="none" w:sz="0" w:space="0" w:color="auto"/>
      </w:divBdr>
    </w:div>
    <w:div w:id="723917240">
      <w:bodyDiv w:val="1"/>
      <w:marLeft w:val="0"/>
      <w:marRight w:val="0"/>
      <w:marTop w:val="0"/>
      <w:marBottom w:val="0"/>
      <w:divBdr>
        <w:top w:val="none" w:sz="0" w:space="0" w:color="auto"/>
        <w:left w:val="none" w:sz="0" w:space="0" w:color="auto"/>
        <w:bottom w:val="none" w:sz="0" w:space="0" w:color="auto"/>
        <w:right w:val="none" w:sz="0" w:space="0" w:color="auto"/>
      </w:divBdr>
    </w:div>
    <w:div w:id="772286943">
      <w:bodyDiv w:val="1"/>
      <w:marLeft w:val="0"/>
      <w:marRight w:val="0"/>
      <w:marTop w:val="0"/>
      <w:marBottom w:val="0"/>
      <w:divBdr>
        <w:top w:val="none" w:sz="0" w:space="0" w:color="auto"/>
        <w:left w:val="none" w:sz="0" w:space="0" w:color="auto"/>
        <w:bottom w:val="none" w:sz="0" w:space="0" w:color="auto"/>
        <w:right w:val="none" w:sz="0" w:space="0" w:color="auto"/>
      </w:divBdr>
    </w:div>
    <w:div w:id="915435940">
      <w:bodyDiv w:val="1"/>
      <w:marLeft w:val="0"/>
      <w:marRight w:val="0"/>
      <w:marTop w:val="0"/>
      <w:marBottom w:val="0"/>
      <w:divBdr>
        <w:top w:val="none" w:sz="0" w:space="0" w:color="auto"/>
        <w:left w:val="none" w:sz="0" w:space="0" w:color="auto"/>
        <w:bottom w:val="none" w:sz="0" w:space="0" w:color="auto"/>
        <w:right w:val="none" w:sz="0" w:space="0" w:color="auto"/>
      </w:divBdr>
    </w:div>
    <w:div w:id="1322537049">
      <w:bodyDiv w:val="1"/>
      <w:marLeft w:val="0"/>
      <w:marRight w:val="0"/>
      <w:marTop w:val="0"/>
      <w:marBottom w:val="0"/>
      <w:divBdr>
        <w:top w:val="none" w:sz="0" w:space="0" w:color="auto"/>
        <w:left w:val="none" w:sz="0" w:space="0" w:color="auto"/>
        <w:bottom w:val="none" w:sz="0" w:space="0" w:color="auto"/>
        <w:right w:val="none" w:sz="0" w:space="0" w:color="auto"/>
      </w:divBdr>
    </w:div>
    <w:div w:id="1375542431">
      <w:bodyDiv w:val="1"/>
      <w:marLeft w:val="255"/>
      <w:marRight w:val="255"/>
      <w:marTop w:val="255"/>
      <w:marBottom w:val="255"/>
      <w:divBdr>
        <w:top w:val="none" w:sz="0" w:space="0" w:color="auto"/>
        <w:left w:val="none" w:sz="0" w:space="0" w:color="auto"/>
        <w:bottom w:val="none" w:sz="0" w:space="0" w:color="auto"/>
        <w:right w:val="none" w:sz="0" w:space="0" w:color="auto"/>
      </w:divBdr>
    </w:div>
    <w:div w:id="1556626368">
      <w:bodyDiv w:val="1"/>
      <w:marLeft w:val="0"/>
      <w:marRight w:val="0"/>
      <w:marTop w:val="0"/>
      <w:marBottom w:val="0"/>
      <w:divBdr>
        <w:top w:val="none" w:sz="0" w:space="0" w:color="auto"/>
        <w:left w:val="none" w:sz="0" w:space="0" w:color="auto"/>
        <w:bottom w:val="none" w:sz="0" w:space="0" w:color="auto"/>
        <w:right w:val="none" w:sz="0" w:space="0" w:color="auto"/>
      </w:divBdr>
    </w:div>
    <w:div w:id="1638610530">
      <w:bodyDiv w:val="1"/>
      <w:marLeft w:val="0"/>
      <w:marRight w:val="0"/>
      <w:marTop w:val="0"/>
      <w:marBottom w:val="0"/>
      <w:divBdr>
        <w:top w:val="none" w:sz="0" w:space="0" w:color="auto"/>
        <w:left w:val="none" w:sz="0" w:space="0" w:color="auto"/>
        <w:bottom w:val="none" w:sz="0" w:space="0" w:color="auto"/>
        <w:right w:val="none" w:sz="0" w:space="0" w:color="auto"/>
      </w:divBdr>
    </w:div>
    <w:div w:id="1732536566">
      <w:bodyDiv w:val="1"/>
      <w:marLeft w:val="0"/>
      <w:marRight w:val="0"/>
      <w:marTop w:val="0"/>
      <w:marBottom w:val="0"/>
      <w:divBdr>
        <w:top w:val="none" w:sz="0" w:space="0" w:color="auto"/>
        <w:left w:val="none" w:sz="0" w:space="0" w:color="auto"/>
        <w:bottom w:val="none" w:sz="0" w:space="0" w:color="auto"/>
        <w:right w:val="none" w:sz="0" w:space="0" w:color="auto"/>
      </w:divBdr>
    </w:div>
    <w:div w:id="1787579201">
      <w:bodyDiv w:val="1"/>
      <w:marLeft w:val="0"/>
      <w:marRight w:val="0"/>
      <w:marTop w:val="0"/>
      <w:marBottom w:val="0"/>
      <w:divBdr>
        <w:top w:val="none" w:sz="0" w:space="0" w:color="auto"/>
        <w:left w:val="none" w:sz="0" w:space="0" w:color="auto"/>
        <w:bottom w:val="none" w:sz="0" w:space="0" w:color="auto"/>
        <w:right w:val="none" w:sz="0" w:space="0" w:color="auto"/>
      </w:divBdr>
    </w:div>
    <w:div w:id="203753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microsoft.com/office/2007/relationships/hdphoto" Target="media/hdphoto1.wdp"/><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microsoft.com/office/2007/relationships/hdphoto" Target="media/hdphoto6.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microsoft.com/office/2007/relationships/hdphoto" Target="media/hdphoto2.wdp"/><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microsoft.com/office/2007/relationships/hdphoto" Target="media/hdphoto3.wdp"/><Relationship Id="rId53" Type="http://schemas.microsoft.com/office/2007/relationships/hdphoto" Target="media/hdphoto5.wdp"/><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3.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even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2.png"/><Relationship Id="rId8" Type="http://schemas.openxmlformats.org/officeDocument/2006/relationships/image" Target="media/image1.png"/><Relationship Id="rId51" Type="http://schemas.microsoft.com/office/2007/relationships/hdphoto" Target="media/hdphoto4.wd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ADB03BF-0920-47FA-AFDB-12D5EA769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67</Pages>
  <Words>14756</Words>
  <Characters>84111</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Practical 07 – Store and Retrieve IoT data using mySQL</vt:lpstr>
    </vt:vector>
  </TitlesOfParts>
  <Company>SCHOOL OF COMPUTING (SOC)</Company>
  <LinksUpToDate>false</LinksUpToDate>
  <CharactersWithSpaces>98670</CharactersWithSpaces>
  <SharedDoc>false</SharedDoc>
  <HLinks>
    <vt:vector size="12" baseType="variant">
      <vt:variant>
        <vt:i4>7602185</vt:i4>
      </vt:variant>
      <vt:variant>
        <vt:i4>3</vt:i4>
      </vt:variant>
      <vt:variant>
        <vt:i4>0</vt:i4>
      </vt:variant>
      <vt:variant>
        <vt:i4>5</vt:i4>
      </vt:variant>
      <vt:variant>
        <vt:lpwstr>http://www.w3schools.com/xhtml/xhtml_syntax.asp</vt:lpwstr>
      </vt:variant>
      <vt:variant>
        <vt:lpwstr/>
      </vt:variant>
      <vt:variant>
        <vt:i4>5701658</vt:i4>
      </vt:variant>
      <vt:variant>
        <vt:i4>0</vt:i4>
      </vt:variant>
      <vt:variant>
        <vt:i4>0</vt:i4>
      </vt:variant>
      <vt:variant>
        <vt:i4>5</vt:i4>
      </vt:variant>
      <vt:variant>
        <vt:lpwstr>http://validator.w3.org/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07 – Store and Retrieve IoT data using mySQL</dc:title>
  <dc:subject/>
  <dc:creator>dora@sp.edu.sg</dc:creator>
  <cp:lastModifiedBy>Authorized Access Only</cp:lastModifiedBy>
  <cp:revision>48</cp:revision>
  <cp:lastPrinted>2017-04-24T07:04:00Z</cp:lastPrinted>
  <dcterms:created xsi:type="dcterms:W3CDTF">2019-02-17T11:33:00Z</dcterms:created>
  <dcterms:modified xsi:type="dcterms:W3CDTF">2019-02-17T13:13:00Z</dcterms:modified>
</cp:coreProperties>
</file>