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308D" w14:textId="27BDD92B" w:rsidR="00896622" w:rsidRDefault="00581A98" w:rsidP="00306DD9">
      <w:pPr>
        <w:pStyle w:val="Heading1"/>
      </w:pPr>
      <w:r>
        <w:t>Instructions</w:t>
      </w:r>
    </w:p>
    <w:p w14:paraId="0B104679" w14:textId="5C305E5A" w:rsidR="00340B49" w:rsidRDefault="0000684C" w:rsidP="00D87F64">
      <w:r>
        <w:t>We are already familiar with our Toyota dataset</w:t>
      </w:r>
      <w:r w:rsidR="00647CF3">
        <w:t xml:space="preserve">. It contains data on used cars on sale during the late summer of 2004 in the Netherlands. </w:t>
      </w:r>
      <w:r w:rsidR="00D87F64">
        <w:t xml:space="preserve"> </w:t>
      </w:r>
    </w:p>
    <w:p w14:paraId="78734343" w14:textId="77777777" w:rsidR="00340B49" w:rsidRDefault="00340B49" w:rsidP="00D87F64"/>
    <w:p w14:paraId="586E49DF" w14:textId="6CBCECD0" w:rsidR="007B0D1A" w:rsidRDefault="00647CF3" w:rsidP="007B0D1A">
      <w:pPr>
        <w:pStyle w:val="ListParagraph"/>
        <w:numPr>
          <w:ilvl w:val="0"/>
          <w:numId w:val="10"/>
        </w:numPr>
      </w:pPr>
      <w:r>
        <w:t xml:space="preserve">Make sure your Toyota.csv file is in the same folder as your </w:t>
      </w:r>
      <w:proofErr w:type="spellStart"/>
      <w:r w:rsidR="00F808D0">
        <w:t>Toyota.R</w:t>
      </w:r>
      <w:proofErr w:type="spellEnd"/>
      <w:r w:rsidR="00F808D0">
        <w:t xml:space="preserve"> file. </w:t>
      </w:r>
      <w:r w:rsidR="007B0D1A">
        <w:t xml:space="preserve">Change the working directory use </w:t>
      </w:r>
      <w:r w:rsidR="007B0D1A" w:rsidRPr="005A39A9">
        <w:rPr>
          <w:i/>
          <w:iCs/>
        </w:rPr>
        <w:t>Session -&gt; Set Working Directory -&gt; To Source File Location</w:t>
      </w:r>
      <w:r w:rsidR="007B0D1A">
        <w:t xml:space="preserve"> from the Menu Bar.</w:t>
      </w:r>
    </w:p>
    <w:p w14:paraId="4A81A1D6" w14:textId="038949B6" w:rsidR="00DC214B" w:rsidRDefault="00F808D0" w:rsidP="007B0D1A">
      <w:pPr>
        <w:pStyle w:val="ListParagraph"/>
        <w:numPr>
          <w:ilvl w:val="0"/>
          <w:numId w:val="10"/>
        </w:numPr>
      </w:pPr>
      <w:r>
        <w:t>Rerun</w:t>
      </w:r>
      <w:r w:rsidR="007B0D1A">
        <w:t xml:space="preserve"> the read.csv command to import the dataset</w:t>
      </w:r>
      <w:r w:rsidR="00FD5860">
        <w:t xml:space="preserve"> “</w:t>
      </w:r>
      <w:r>
        <w:t>Toyota.csv”</w:t>
      </w:r>
      <w:r w:rsidR="005C644E">
        <w:t>.</w:t>
      </w:r>
    </w:p>
    <w:p w14:paraId="39BBF6D6" w14:textId="6FED56FE" w:rsidR="00B74AE4" w:rsidRDefault="00B74AE4" w:rsidP="00B74AE4">
      <w:pPr>
        <w:pStyle w:val="ListParagraph"/>
        <w:numPr>
          <w:ilvl w:val="0"/>
          <w:numId w:val="10"/>
        </w:numPr>
      </w:pPr>
      <w:r>
        <w:t>Move down to the end of the file</w:t>
      </w:r>
      <w:r w:rsidR="00534C62">
        <w:t>, add “##########Assignment 5##########”.</w:t>
      </w:r>
    </w:p>
    <w:p w14:paraId="28D33CA1" w14:textId="4AC9C5F4" w:rsidR="00B74AE4" w:rsidRDefault="00B74AE4" w:rsidP="00B74AE4">
      <w:pPr>
        <w:pStyle w:val="ListParagraph"/>
        <w:numPr>
          <w:ilvl w:val="0"/>
          <w:numId w:val="10"/>
        </w:numPr>
      </w:pPr>
      <w:r>
        <w:t>Import libraries ‘</w:t>
      </w:r>
      <w:proofErr w:type="spellStart"/>
      <w:r>
        <w:t>rpart</w:t>
      </w:r>
      <w:proofErr w:type="spellEnd"/>
      <w:r>
        <w:t>’ and ‘</w:t>
      </w:r>
      <w:proofErr w:type="spellStart"/>
      <w:proofErr w:type="gramStart"/>
      <w:r>
        <w:t>rpart.plot</w:t>
      </w:r>
      <w:proofErr w:type="spellEnd"/>
      <w:proofErr w:type="gramEnd"/>
      <w:r>
        <w:t>’</w:t>
      </w:r>
    </w:p>
    <w:p w14:paraId="78983DD7" w14:textId="2CA2D97D" w:rsidR="00F808D0" w:rsidRDefault="00BA38A5" w:rsidP="007B0D1A">
      <w:pPr>
        <w:pStyle w:val="ListParagraph"/>
        <w:numPr>
          <w:ilvl w:val="0"/>
          <w:numId w:val="10"/>
        </w:numPr>
      </w:pPr>
      <w:r>
        <w:t xml:space="preserve">Select variables </w:t>
      </w:r>
      <w:proofErr w:type="gramStart"/>
      <w:r w:rsidR="008A7A0A" w:rsidRPr="008A7A0A">
        <w:t>c(</w:t>
      </w:r>
      <w:proofErr w:type="gramEnd"/>
      <w:r w:rsidR="008A7A0A" w:rsidRPr="008A7A0A">
        <w:t>3,4,7,8,9,10,12,13,14,17,18)</w:t>
      </w:r>
      <w:r w:rsidR="008A7A0A">
        <w:t xml:space="preserve"> </w:t>
      </w:r>
      <w:r>
        <w:t>as we have done.</w:t>
      </w:r>
    </w:p>
    <w:p w14:paraId="7E7E6A05" w14:textId="2DDF0660" w:rsidR="008A7A0A" w:rsidRDefault="008A7A0A" w:rsidP="007B0D1A">
      <w:pPr>
        <w:pStyle w:val="ListParagraph"/>
        <w:numPr>
          <w:ilvl w:val="0"/>
          <w:numId w:val="10"/>
        </w:numPr>
      </w:pPr>
      <w:r>
        <w:t xml:space="preserve">Categorize </w:t>
      </w:r>
      <w:r w:rsidR="009D4646">
        <w:t xml:space="preserve">Price variable into a categorical variable with cutoff of 10000. </w:t>
      </w:r>
      <w:r w:rsidR="00924171">
        <w:t>(I will show how to do this in the video).</w:t>
      </w:r>
      <w:r w:rsidR="001A682C">
        <w:t xml:space="preserve"> (</w:t>
      </w:r>
      <w:r w:rsidR="004955B6">
        <w:t>5</w:t>
      </w:r>
      <w:r w:rsidR="00AC38F1">
        <w:t xml:space="preserve"> points</w:t>
      </w:r>
      <w:r w:rsidR="001A682C">
        <w:t>)</w:t>
      </w:r>
    </w:p>
    <w:p w14:paraId="2DE0B44F" w14:textId="618D216A" w:rsidR="00924171" w:rsidRDefault="00924171" w:rsidP="007B0D1A">
      <w:pPr>
        <w:pStyle w:val="ListParagraph"/>
        <w:numPr>
          <w:ilvl w:val="0"/>
          <w:numId w:val="10"/>
        </w:numPr>
      </w:pPr>
      <w:r>
        <w:t>Drop variable “Price”</w:t>
      </w:r>
      <w:r w:rsidR="001B58BF">
        <w:t>.</w:t>
      </w:r>
      <w:r w:rsidR="001A682C">
        <w:t xml:space="preserve"> (</w:t>
      </w:r>
      <w:r w:rsidR="00546093">
        <w:t>3</w:t>
      </w:r>
      <w:r w:rsidR="002565EE">
        <w:t xml:space="preserve"> points</w:t>
      </w:r>
      <w:r w:rsidR="001A682C">
        <w:t>)</w:t>
      </w:r>
    </w:p>
    <w:p w14:paraId="2A793453" w14:textId="0677BE86" w:rsidR="00FD5860" w:rsidRDefault="00924171" w:rsidP="007B0D1A">
      <w:pPr>
        <w:pStyle w:val="ListParagraph"/>
        <w:numPr>
          <w:ilvl w:val="0"/>
          <w:numId w:val="10"/>
        </w:numPr>
      </w:pPr>
      <w:r>
        <w:t>Build a decision tree with all independent variables</w:t>
      </w:r>
      <w:r w:rsidR="009031FE">
        <w:t xml:space="preserve"> using </w:t>
      </w:r>
      <w:proofErr w:type="spellStart"/>
      <w:proofErr w:type="gramStart"/>
      <w:r w:rsidR="009031FE">
        <w:t>rpart</w:t>
      </w:r>
      <w:proofErr w:type="spellEnd"/>
      <w:r w:rsidR="009031FE">
        <w:t>(</w:t>
      </w:r>
      <w:proofErr w:type="gramEnd"/>
      <w:r w:rsidR="009031FE">
        <w:t>)</w:t>
      </w:r>
      <w:r w:rsidR="00907237">
        <w:t>. Do not specify any parameters.</w:t>
      </w:r>
      <w:r w:rsidR="001A682C">
        <w:t xml:space="preserve"> (</w:t>
      </w:r>
      <w:r w:rsidR="002565EE">
        <w:t>5 points</w:t>
      </w:r>
      <w:r w:rsidR="001A682C">
        <w:t>)</w:t>
      </w:r>
    </w:p>
    <w:p w14:paraId="3AD4CFA8" w14:textId="7592AE2F" w:rsidR="00B533C7" w:rsidRDefault="00B533C7" w:rsidP="007B0D1A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proofErr w:type="gramStart"/>
      <w:r>
        <w:t>prp</w:t>
      </w:r>
      <w:proofErr w:type="spellEnd"/>
      <w:r>
        <w:t>(</w:t>
      </w:r>
      <w:proofErr w:type="gramEnd"/>
      <w:r>
        <w:t>) to plot the tree. (</w:t>
      </w:r>
      <w:r w:rsidR="008F457A">
        <w:t>5</w:t>
      </w:r>
      <w:r>
        <w:t xml:space="preserve"> points)</w:t>
      </w:r>
    </w:p>
    <w:p w14:paraId="19252A12" w14:textId="71D33457" w:rsidR="00A21A43" w:rsidRDefault="00907237" w:rsidP="007B0D1A">
      <w:pPr>
        <w:pStyle w:val="ListParagraph"/>
        <w:numPr>
          <w:ilvl w:val="0"/>
          <w:numId w:val="10"/>
        </w:numPr>
      </w:pPr>
      <w:r>
        <w:t>How many leaves does the tree have?</w:t>
      </w:r>
      <w:r w:rsidR="0011574B">
        <w:t xml:space="preserve"> (</w:t>
      </w:r>
      <w:r w:rsidR="00EA53B6">
        <w:t>5</w:t>
      </w:r>
      <w:r w:rsidR="005F7342">
        <w:t xml:space="preserve"> points)</w:t>
      </w:r>
    </w:p>
    <w:p w14:paraId="0D76EAC2" w14:textId="286AF78A" w:rsidR="003E0586" w:rsidRDefault="003E0586" w:rsidP="007B0D1A">
      <w:pPr>
        <w:pStyle w:val="ListParagraph"/>
        <w:numPr>
          <w:ilvl w:val="0"/>
          <w:numId w:val="10"/>
        </w:numPr>
      </w:pPr>
      <w:r>
        <w:t xml:space="preserve">What is the classification of the </w:t>
      </w:r>
      <w:r w:rsidR="00AC38F1">
        <w:t>right most leaf? What is the IF-THEN rule to describe this leaf? (</w:t>
      </w:r>
      <w:r w:rsidR="00F801A3">
        <w:t>8</w:t>
      </w:r>
      <w:r w:rsidR="002565EE">
        <w:t xml:space="preserve"> points</w:t>
      </w:r>
      <w:r w:rsidR="00AC38F1">
        <w:t>)</w:t>
      </w:r>
    </w:p>
    <w:p w14:paraId="322D6A50" w14:textId="11C3D899" w:rsidR="00907237" w:rsidRDefault="00FD65C4" w:rsidP="007B0D1A">
      <w:pPr>
        <w:pStyle w:val="ListParagraph"/>
        <w:numPr>
          <w:ilvl w:val="0"/>
          <w:numId w:val="10"/>
        </w:numPr>
      </w:pPr>
      <w:r>
        <w:t>What is the misclassification rate (error rate) of this tree?</w:t>
      </w:r>
      <w:r w:rsidR="001A682C">
        <w:t xml:space="preserve"> (</w:t>
      </w:r>
      <w:r w:rsidR="00F45A13">
        <w:t>5 points</w:t>
      </w:r>
      <w:r w:rsidR="001A682C">
        <w:t>)</w:t>
      </w:r>
    </w:p>
    <w:p w14:paraId="076BC518" w14:textId="56FD0BBD" w:rsidR="00FD65C4" w:rsidRDefault="001B58BF" w:rsidP="007B0D1A">
      <w:pPr>
        <w:pStyle w:val="ListParagraph"/>
        <w:numPr>
          <w:ilvl w:val="0"/>
          <w:numId w:val="10"/>
        </w:numPr>
      </w:pPr>
      <w:r>
        <w:t xml:space="preserve">Now we can specify </w:t>
      </w:r>
      <w:r w:rsidR="009031FE">
        <w:t>a complexity parameter</w:t>
      </w:r>
      <w:r w:rsidR="004A1A30">
        <w:t xml:space="preserve"> (cp)</w:t>
      </w:r>
      <w:r w:rsidR="009031FE">
        <w:t xml:space="preserve"> to change the size of the tree. Use </w:t>
      </w:r>
      <w:proofErr w:type="spellStart"/>
      <w:proofErr w:type="gramStart"/>
      <w:r w:rsidR="009031FE">
        <w:t>rpart</w:t>
      </w:r>
      <w:proofErr w:type="spellEnd"/>
      <w:r w:rsidR="009031FE">
        <w:t>(</w:t>
      </w:r>
      <w:proofErr w:type="gramEnd"/>
      <w:r w:rsidR="009031FE">
        <w:t>)</w:t>
      </w:r>
      <w:r w:rsidR="004A1A30">
        <w:t xml:space="preserve"> and specify “cp = 0.005” to build another tree.</w:t>
      </w:r>
      <w:r w:rsidR="004955B6">
        <w:t xml:space="preserve"> </w:t>
      </w:r>
      <w:r w:rsidR="008F457A">
        <w:t xml:space="preserve">Use </w:t>
      </w:r>
      <w:proofErr w:type="spellStart"/>
      <w:proofErr w:type="gramStart"/>
      <w:r w:rsidR="008F457A">
        <w:t>prp</w:t>
      </w:r>
      <w:proofErr w:type="spellEnd"/>
      <w:r w:rsidR="008F457A">
        <w:t>(</w:t>
      </w:r>
      <w:proofErr w:type="gramEnd"/>
      <w:r w:rsidR="008F457A">
        <w:t xml:space="preserve">) to plot the tree. </w:t>
      </w:r>
      <w:r w:rsidR="00AF547A">
        <w:t>(</w:t>
      </w:r>
      <w:r w:rsidR="00F45A13">
        <w:t>5 points</w:t>
      </w:r>
      <w:r w:rsidR="00AF547A">
        <w:t>)</w:t>
      </w:r>
    </w:p>
    <w:p w14:paraId="17A0ABAD" w14:textId="4B1DCF32" w:rsidR="004A1A30" w:rsidRDefault="004A1A30" w:rsidP="008C4E3A">
      <w:pPr>
        <w:pStyle w:val="ListParagraph"/>
        <w:numPr>
          <w:ilvl w:val="0"/>
          <w:numId w:val="10"/>
        </w:numPr>
      </w:pPr>
      <w:r>
        <w:t>How many leaves does this tree have?</w:t>
      </w:r>
      <w:r w:rsidR="008C4E3A">
        <w:t xml:space="preserve"> What will be a potential problem of this tree?</w:t>
      </w:r>
      <w:r w:rsidR="00FB2E2E">
        <w:t xml:space="preserve"> How can we address it?</w:t>
      </w:r>
      <w:r w:rsidR="00F45A13">
        <w:t xml:space="preserve"> </w:t>
      </w:r>
      <w:r w:rsidR="00AF547A">
        <w:t>(</w:t>
      </w:r>
      <w:r w:rsidR="00F45A13">
        <w:t>9 points</w:t>
      </w:r>
      <w:r w:rsidR="00AF547A">
        <w:t>)</w:t>
      </w:r>
    </w:p>
    <w:sectPr w:rsidR="004A1A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0F4B" w14:textId="77777777" w:rsidR="00992B60" w:rsidRDefault="00992B60" w:rsidP="00390168">
      <w:r>
        <w:separator/>
      </w:r>
    </w:p>
  </w:endnote>
  <w:endnote w:type="continuationSeparator" w:id="0">
    <w:p w14:paraId="7DDB95A5" w14:textId="77777777" w:rsidR="00992B60" w:rsidRDefault="00992B60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8DF9" w14:textId="77777777" w:rsidR="00992B60" w:rsidRDefault="00992B60" w:rsidP="00390168">
      <w:r>
        <w:separator/>
      </w:r>
    </w:p>
  </w:footnote>
  <w:footnote w:type="continuationSeparator" w:id="0">
    <w:p w14:paraId="254EFEA6" w14:textId="77777777" w:rsidR="00992B60" w:rsidRDefault="00992B60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0F39" w14:textId="762C362B" w:rsidR="00046929" w:rsidRPr="00390168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C037F7">
      <w:rPr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0EAE"/>
    <w:multiLevelType w:val="hybridMultilevel"/>
    <w:tmpl w:val="654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0684C"/>
    <w:rsid w:val="00045282"/>
    <w:rsid w:val="00046929"/>
    <w:rsid w:val="00050900"/>
    <w:rsid w:val="00057851"/>
    <w:rsid w:val="00067737"/>
    <w:rsid w:val="00083FC7"/>
    <w:rsid w:val="00087591"/>
    <w:rsid w:val="00096213"/>
    <w:rsid w:val="00097653"/>
    <w:rsid w:val="000A1619"/>
    <w:rsid w:val="000D72B5"/>
    <w:rsid w:val="000F1CB0"/>
    <w:rsid w:val="001041F0"/>
    <w:rsid w:val="0010681B"/>
    <w:rsid w:val="001068BC"/>
    <w:rsid w:val="00113D91"/>
    <w:rsid w:val="0011574B"/>
    <w:rsid w:val="00117B98"/>
    <w:rsid w:val="00122D18"/>
    <w:rsid w:val="001676DC"/>
    <w:rsid w:val="00172C37"/>
    <w:rsid w:val="00177B57"/>
    <w:rsid w:val="001A0C84"/>
    <w:rsid w:val="001A682C"/>
    <w:rsid w:val="001B01AD"/>
    <w:rsid w:val="001B58BF"/>
    <w:rsid w:val="001B5B4C"/>
    <w:rsid w:val="001B7253"/>
    <w:rsid w:val="001C6CC9"/>
    <w:rsid w:val="001F357B"/>
    <w:rsid w:val="001F4CD7"/>
    <w:rsid w:val="00200BFD"/>
    <w:rsid w:val="0021334E"/>
    <w:rsid w:val="002134C8"/>
    <w:rsid w:val="00230C98"/>
    <w:rsid w:val="00233982"/>
    <w:rsid w:val="00234867"/>
    <w:rsid w:val="0024033B"/>
    <w:rsid w:val="00253FD4"/>
    <w:rsid w:val="002565EE"/>
    <w:rsid w:val="002669FF"/>
    <w:rsid w:val="002742B8"/>
    <w:rsid w:val="002851DD"/>
    <w:rsid w:val="00292089"/>
    <w:rsid w:val="0029353F"/>
    <w:rsid w:val="002C04CE"/>
    <w:rsid w:val="002D584C"/>
    <w:rsid w:val="002E2361"/>
    <w:rsid w:val="002E5C68"/>
    <w:rsid w:val="002F03FC"/>
    <w:rsid w:val="002F4ADE"/>
    <w:rsid w:val="00303897"/>
    <w:rsid w:val="0030452B"/>
    <w:rsid w:val="00304A7C"/>
    <w:rsid w:val="00305EBA"/>
    <w:rsid w:val="00306DD9"/>
    <w:rsid w:val="00310AF9"/>
    <w:rsid w:val="00311A5F"/>
    <w:rsid w:val="0031649F"/>
    <w:rsid w:val="003248D0"/>
    <w:rsid w:val="0033018A"/>
    <w:rsid w:val="00332043"/>
    <w:rsid w:val="00334070"/>
    <w:rsid w:val="003375E2"/>
    <w:rsid w:val="00340B49"/>
    <w:rsid w:val="00341C9C"/>
    <w:rsid w:val="003456E0"/>
    <w:rsid w:val="00350D05"/>
    <w:rsid w:val="00353C96"/>
    <w:rsid w:val="00354BDA"/>
    <w:rsid w:val="003712FA"/>
    <w:rsid w:val="00390168"/>
    <w:rsid w:val="00391CF8"/>
    <w:rsid w:val="00395BA0"/>
    <w:rsid w:val="0039721B"/>
    <w:rsid w:val="003C0CBA"/>
    <w:rsid w:val="003D0566"/>
    <w:rsid w:val="003E0586"/>
    <w:rsid w:val="00405F01"/>
    <w:rsid w:val="00420F58"/>
    <w:rsid w:val="00426979"/>
    <w:rsid w:val="004347B3"/>
    <w:rsid w:val="00442A54"/>
    <w:rsid w:val="00442C0A"/>
    <w:rsid w:val="004639AE"/>
    <w:rsid w:val="00481FD3"/>
    <w:rsid w:val="0048597E"/>
    <w:rsid w:val="00494555"/>
    <w:rsid w:val="004955B6"/>
    <w:rsid w:val="004A1A30"/>
    <w:rsid w:val="004A4058"/>
    <w:rsid w:val="004A4284"/>
    <w:rsid w:val="004D5BD5"/>
    <w:rsid w:val="004E3FD0"/>
    <w:rsid w:val="0051766D"/>
    <w:rsid w:val="00524799"/>
    <w:rsid w:val="00534C62"/>
    <w:rsid w:val="00543013"/>
    <w:rsid w:val="00545CA9"/>
    <w:rsid w:val="00546093"/>
    <w:rsid w:val="005532A9"/>
    <w:rsid w:val="0056257B"/>
    <w:rsid w:val="005652AF"/>
    <w:rsid w:val="0057279B"/>
    <w:rsid w:val="00577C37"/>
    <w:rsid w:val="00581323"/>
    <w:rsid w:val="00581A98"/>
    <w:rsid w:val="00593773"/>
    <w:rsid w:val="005A39A9"/>
    <w:rsid w:val="005A6922"/>
    <w:rsid w:val="005B4315"/>
    <w:rsid w:val="005B73D2"/>
    <w:rsid w:val="005C644E"/>
    <w:rsid w:val="005D3CE3"/>
    <w:rsid w:val="005F0876"/>
    <w:rsid w:val="005F4003"/>
    <w:rsid w:val="005F7342"/>
    <w:rsid w:val="005F7E3C"/>
    <w:rsid w:val="006038CE"/>
    <w:rsid w:val="00607390"/>
    <w:rsid w:val="00610904"/>
    <w:rsid w:val="0061216C"/>
    <w:rsid w:val="00613FF9"/>
    <w:rsid w:val="006143BB"/>
    <w:rsid w:val="00624198"/>
    <w:rsid w:val="00641AD1"/>
    <w:rsid w:val="00647CF3"/>
    <w:rsid w:val="006576A1"/>
    <w:rsid w:val="00664FB4"/>
    <w:rsid w:val="00667477"/>
    <w:rsid w:val="00673F88"/>
    <w:rsid w:val="0067503D"/>
    <w:rsid w:val="00686B62"/>
    <w:rsid w:val="00694D70"/>
    <w:rsid w:val="006A08F0"/>
    <w:rsid w:val="006A1F27"/>
    <w:rsid w:val="006C3EB0"/>
    <w:rsid w:val="006C50C5"/>
    <w:rsid w:val="00700824"/>
    <w:rsid w:val="007031B2"/>
    <w:rsid w:val="00704F8D"/>
    <w:rsid w:val="00705FF6"/>
    <w:rsid w:val="00722025"/>
    <w:rsid w:val="00722B28"/>
    <w:rsid w:val="00732D5B"/>
    <w:rsid w:val="007337F4"/>
    <w:rsid w:val="0074638E"/>
    <w:rsid w:val="00786504"/>
    <w:rsid w:val="00792088"/>
    <w:rsid w:val="00793EF7"/>
    <w:rsid w:val="00794AB6"/>
    <w:rsid w:val="0079591F"/>
    <w:rsid w:val="00796EF6"/>
    <w:rsid w:val="007A2937"/>
    <w:rsid w:val="007B0D1A"/>
    <w:rsid w:val="007B3533"/>
    <w:rsid w:val="007B6C86"/>
    <w:rsid w:val="007C1E44"/>
    <w:rsid w:val="007C22B0"/>
    <w:rsid w:val="007C424A"/>
    <w:rsid w:val="007D4EA1"/>
    <w:rsid w:val="007D739D"/>
    <w:rsid w:val="007E0F3F"/>
    <w:rsid w:val="007E2D0E"/>
    <w:rsid w:val="007F1681"/>
    <w:rsid w:val="007F5B77"/>
    <w:rsid w:val="007F6B7B"/>
    <w:rsid w:val="00814070"/>
    <w:rsid w:val="00833541"/>
    <w:rsid w:val="00835A51"/>
    <w:rsid w:val="00841DEE"/>
    <w:rsid w:val="008461A6"/>
    <w:rsid w:val="00850EFC"/>
    <w:rsid w:val="0085170A"/>
    <w:rsid w:val="008573F8"/>
    <w:rsid w:val="00866194"/>
    <w:rsid w:val="00874AD5"/>
    <w:rsid w:val="008847BC"/>
    <w:rsid w:val="00896622"/>
    <w:rsid w:val="008A7A0A"/>
    <w:rsid w:val="008B1129"/>
    <w:rsid w:val="008B23DE"/>
    <w:rsid w:val="008B4663"/>
    <w:rsid w:val="008B5051"/>
    <w:rsid w:val="008C09F2"/>
    <w:rsid w:val="008C4E3A"/>
    <w:rsid w:val="008D2054"/>
    <w:rsid w:val="008F457A"/>
    <w:rsid w:val="008F739F"/>
    <w:rsid w:val="009031FE"/>
    <w:rsid w:val="00904183"/>
    <w:rsid w:val="00907237"/>
    <w:rsid w:val="009122AF"/>
    <w:rsid w:val="0091369F"/>
    <w:rsid w:val="00924171"/>
    <w:rsid w:val="00936852"/>
    <w:rsid w:val="009403C8"/>
    <w:rsid w:val="0095218F"/>
    <w:rsid w:val="00973987"/>
    <w:rsid w:val="009778AF"/>
    <w:rsid w:val="00980CEE"/>
    <w:rsid w:val="009919E7"/>
    <w:rsid w:val="00992B60"/>
    <w:rsid w:val="009939AC"/>
    <w:rsid w:val="009A56E5"/>
    <w:rsid w:val="009A63DB"/>
    <w:rsid w:val="009B003D"/>
    <w:rsid w:val="009C7399"/>
    <w:rsid w:val="009D1B03"/>
    <w:rsid w:val="009D4646"/>
    <w:rsid w:val="009F10D9"/>
    <w:rsid w:val="00A11268"/>
    <w:rsid w:val="00A21A43"/>
    <w:rsid w:val="00A27EBF"/>
    <w:rsid w:val="00A40863"/>
    <w:rsid w:val="00A52ED0"/>
    <w:rsid w:val="00A53230"/>
    <w:rsid w:val="00A5673E"/>
    <w:rsid w:val="00A573BB"/>
    <w:rsid w:val="00A6006B"/>
    <w:rsid w:val="00A660D0"/>
    <w:rsid w:val="00A70D68"/>
    <w:rsid w:val="00A81D25"/>
    <w:rsid w:val="00A83F82"/>
    <w:rsid w:val="00A929CD"/>
    <w:rsid w:val="00A97B3F"/>
    <w:rsid w:val="00AB2315"/>
    <w:rsid w:val="00AB6C11"/>
    <w:rsid w:val="00AC04D2"/>
    <w:rsid w:val="00AC1DFC"/>
    <w:rsid w:val="00AC38F1"/>
    <w:rsid w:val="00AC5DE0"/>
    <w:rsid w:val="00AD1E93"/>
    <w:rsid w:val="00AE2A85"/>
    <w:rsid w:val="00AF547A"/>
    <w:rsid w:val="00B03F07"/>
    <w:rsid w:val="00B1199B"/>
    <w:rsid w:val="00B12407"/>
    <w:rsid w:val="00B35DB3"/>
    <w:rsid w:val="00B37AAD"/>
    <w:rsid w:val="00B51477"/>
    <w:rsid w:val="00B533C7"/>
    <w:rsid w:val="00B714B7"/>
    <w:rsid w:val="00B73516"/>
    <w:rsid w:val="00B74AE4"/>
    <w:rsid w:val="00B750DA"/>
    <w:rsid w:val="00B90D3C"/>
    <w:rsid w:val="00B97499"/>
    <w:rsid w:val="00BA38A5"/>
    <w:rsid w:val="00BB67B8"/>
    <w:rsid w:val="00BC2B5B"/>
    <w:rsid w:val="00BC6A7E"/>
    <w:rsid w:val="00BD6C17"/>
    <w:rsid w:val="00BE0C7D"/>
    <w:rsid w:val="00BE3A41"/>
    <w:rsid w:val="00BE7695"/>
    <w:rsid w:val="00BF37C9"/>
    <w:rsid w:val="00C037F7"/>
    <w:rsid w:val="00C33BED"/>
    <w:rsid w:val="00C40A86"/>
    <w:rsid w:val="00C43314"/>
    <w:rsid w:val="00C5112B"/>
    <w:rsid w:val="00C61F56"/>
    <w:rsid w:val="00C72606"/>
    <w:rsid w:val="00C7787E"/>
    <w:rsid w:val="00C8139C"/>
    <w:rsid w:val="00C81F0C"/>
    <w:rsid w:val="00C85367"/>
    <w:rsid w:val="00C9689C"/>
    <w:rsid w:val="00CD58BF"/>
    <w:rsid w:val="00CE6B68"/>
    <w:rsid w:val="00D12E5A"/>
    <w:rsid w:val="00D211F6"/>
    <w:rsid w:val="00D36AE2"/>
    <w:rsid w:val="00D419F9"/>
    <w:rsid w:val="00D44541"/>
    <w:rsid w:val="00D45661"/>
    <w:rsid w:val="00D57532"/>
    <w:rsid w:val="00D657A2"/>
    <w:rsid w:val="00D6777A"/>
    <w:rsid w:val="00D7225E"/>
    <w:rsid w:val="00D73A6C"/>
    <w:rsid w:val="00D7706F"/>
    <w:rsid w:val="00D808CD"/>
    <w:rsid w:val="00D838BD"/>
    <w:rsid w:val="00D85FD0"/>
    <w:rsid w:val="00D87F64"/>
    <w:rsid w:val="00D97676"/>
    <w:rsid w:val="00DA676F"/>
    <w:rsid w:val="00DC214B"/>
    <w:rsid w:val="00DD3885"/>
    <w:rsid w:val="00DD448C"/>
    <w:rsid w:val="00DE41B0"/>
    <w:rsid w:val="00DE6725"/>
    <w:rsid w:val="00DF64C8"/>
    <w:rsid w:val="00DF71DB"/>
    <w:rsid w:val="00E03E96"/>
    <w:rsid w:val="00E0620E"/>
    <w:rsid w:val="00E12D76"/>
    <w:rsid w:val="00E151D5"/>
    <w:rsid w:val="00E16519"/>
    <w:rsid w:val="00E1730D"/>
    <w:rsid w:val="00E2512D"/>
    <w:rsid w:val="00E31EE9"/>
    <w:rsid w:val="00E41AD7"/>
    <w:rsid w:val="00E42259"/>
    <w:rsid w:val="00E46281"/>
    <w:rsid w:val="00E630D2"/>
    <w:rsid w:val="00E7282F"/>
    <w:rsid w:val="00E766E1"/>
    <w:rsid w:val="00E84A63"/>
    <w:rsid w:val="00E97BBE"/>
    <w:rsid w:val="00EA19AF"/>
    <w:rsid w:val="00EA53B6"/>
    <w:rsid w:val="00EA7394"/>
    <w:rsid w:val="00EB1F71"/>
    <w:rsid w:val="00ED594E"/>
    <w:rsid w:val="00ED6BA7"/>
    <w:rsid w:val="00EF093D"/>
    <w:rsid w:val="00EF0DCB"/>
    <w:rsid w:val="00EF6466"/>
    <w:rsid w:val="00F04EA0"/>
    <w:rsid w:val="00F31101"/>
    <w:rsid w:val="00F45A13"/>
    <w:rsid w:val="00F51945"/>
    <w:rsid w:val="00F52FB4"/>
    <w:rsid w:val="00F534D0"/>
    <w:rsid w:val="00F801A3"/>
    <w:rsid w:val="00F808D0"/>
    <w:rsid w:val="00F85CBC"/>
    <w:rsid w:val="00F92AB2"/>
    <w:rsid w:val="00FA0524"/>
    <w:rsid w:val="00FA56EA"/>
    <w:rsid w:val="00FB276A"/>
    <w:rsid w:val="00FB2E2E"/>
    <w:rsid w:val="00FD224C"/>
    <w:rsid w:val="00FD5860"/>
    <w:rsid w:val="00FD65C4"/>
    <w:rsid w:val="00FE0C75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FAYANAN RABBI</cp:lastModifiedBy>
  <cp:revision>4</cp:revision>
  <dcterms:created xsi:type="dcterms:W3CDTF">2021-03-27T13:21:00Z</dcterms:created>
  <dcterms:modified xsi:type="dcterms:W3CDTF">2021-05-02T18:40:00Z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