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DA8" w:rsidRDefault="00F7271C">
      <w:pPr>
        <w:spacing w:after="2" w:line="259" w:lineRule="auto"/>
        <w:ind w:left="354" w:right="0" w:hanging="10"/>
        <w:jc w:val="center"/>
      </w:pPr>
      <w:r>
        <w:rPr>
          <w:sz w:val="34"/>
        </w:rPr>
        <w:t>Aplicando a teoria do valor extremo no cálculo de risco de índices</w:t>
      </w:r>
    </w:p>
    <w:p w:rsidR="00610DA8" w:rsidRDefault="00F7271C">
      <w:pPr>
        <w:spacing w:after="253" w:line="259" w:lineRule="auto"/>
        <w:ind w:left="354" w:right="10" w:hanging="10"/>
        <w:jc w:val="center"/>
      </w:pPr>
      <w:r>
        <w:rPr>
          <w:sz w:val="34"/>
        </w:rPr>
        <w:t>setoriais da Bovespa</w:t>
      </w:r>
      <w:r>
        <w:rPr>
          <w:sz w:val="34"/>
          <w:vertAlign w:val="superscript"/>
        </w:rPr>
        <w:t>I</w:t>
      </w:r>
    </w:p>
    <w:p w:rsidR="00610DA8" w:rsidRDefault="00F7271C">
      <w:pPr>
        <w:spacing w:after="230" w:line="486" w:lineRule="auto"/>
        <w:ind w:left="626" w:right="274" w:firstLine="0"/>
        <w:jc w:val="center"/>
      </w:pPr>
      <w:r>
        <w:t>Rafael Felipe Bressan</w:t>
      </w:r>
      <w:r>
        <w:rPr>
          <w:vertAlign w:val="superscript"/>
        </w:rPr>
        <w:t>a,1,</w:t>
      </w:r>
      <w:r>
        <w:rPr>
          <w:i/>
          <w:vertAlign w:val="superscript"/>
        </w:rPr>
        <w:t>∗</w:t>
      </w:r>
      <w:r>
        <w:t>, Daniel Augusto de Souza</w:t>
      </w:r>
      <w:r>
        <w:rPr>
          <w:vertAlign w:val="superscript"/>
        </w:rPr>
        <w:t>a,1</w:t>
      </w:r>
      <w:r>
        <w:t>, Adriano de Amarante</w:t>
      </w:r>
      <w:r>
        <w:rPr>
          <w:vertAlign w:val="superscript"/>
        </w:rPr>
        <w:t xml:space="preserve">a,1 </w:t>
      </w:r>
      <w:r>
        <w:rPr>
          <w:i/>
          <w:sz w:val="20"/>
          <w:vertAlign w:val="superscript"/>
        </w:rPr>
        <w:t>a</w:t>
      </w:r>
      <w:r>
        <w:rPr>
          <w:i/>
          <w:sz w:val="20"/>
        </w:rPr>
        <w:t>Avenida Madre Benvenuta, 2007 - Santa Mônica Florianópolis - SC 88035-901</w:t>
      </w:r>
    </w:p>
    <w:p w:rsidR="00610DA8" w:rsidRDefault="00F7271C">
      <w:pPr>
        <w:spacing w:after="243" w:line="259" w:lineRule="auto"/>
        <w:ind w:left="390" w:right="0" w:firstLine="0"/>
        <w:jc w:val="left"/>
      </w:pPr>
      <w:r>
        <w:rPr>
          <w:noProof/>
          <w:sz w:val="22"/>
        </w:rPr>
        <mc:AlternateContent>
          <mc:Choice Requires="wpg">
            <w:drawing>
              <wp:inline distT="0" distB="0" distL="0" distR="0">
                <wp:extent cx="5921401" cy="5055"/>
                <wp:effectExtent l="0" t="0" r="0" b="0"/>
                <wp:docPr id="41106" name="Group 41106"/>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18" name="Shape 18"/>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106" style="width:466.252pt;height:0.398pt;mso-position-horizontal-relative:char;mso-position-vertical-relative:line" coordsize="59214,50">
                <v:shape id="Shape 18" style="position:absolute;width:59214;height:0;left:0;top:0;" coordsize="5921401,0" path="m0,0l5921401,0">
                  <v:stroke weight="0.398pt" endcap="flat" joinstyle="miter" miterlimit="10" on="true" color="#000000"/>
                  <v:fill on="false" color="#000000" opacity="0"/>
                </v:shape>
              </v:group>
            </w:pict>
          </mc:Fallback>
        </mc:AlternateContent>
      </w:r>
    </w:p>
    <w:p w:rsidR="00610DA8" w:rsidRDefault="00F7271C">
      <w:pPr>
        <w:pStyle w:val="Ttulo1"/>
        <w:spacing w:after="86"/>
        <w:ind w:left="385"/>
      </w:pPr>
      <w:r>
        <w:t>Abstract</w:t>
      </w:r>
    </w:p>
    <w:p w:rsidR="00610DA8" w:rsidRDefault="00F7271C">
      <w:pPr>
        <w:spacing w:after="138"/>
        <w:ind w:left="390" w:right="31" w:firstLine="0"/>
      </w:pPr>
      <w:r>
        <w:t>Este trabalho faz um comparativo entre dois modelos univariados de estimação de valor em risco para seis índices de ações calculados na Bovespa. Os modelos testados são do tipo condicional e um período fora da amostra com mais de 3 anos de observações diár</w:t>
      </w:r>
      <w:r>
        <w:t>ias é utilizado. A partir de dois procedimentos de avaliação, cobertura incondicional e teste de independência de violações, os melhores resultados são apresentados pelo modelo que une a teoria do valor extremo e modelagem condicional de variâncias heteroc</w:t>
      </w:r>
      <w:r>
        <w:t>edásticas, o qual leva em conta o regime variável nas volatilidades das perdas assim como excesso de curtose. Em seguida uma comparação entre os níveis médios de risco entre os índices é analisado com o intuito de auferir quais índices se mostram os mais a</w:t>
      </w:r>
      <w:r>
        <w:t>rriscados para o investidor.</w:t>
      </w:r>
    </w:p>
    <w:p w:rsidR="00610DA8" w:rsidRPr="00F7271C" w:rsidRDefault="00F7271C">
      <w:pPr>
        <w:ind w:left="390" w:right="31" w:hanging="13"/>
        <w:rPr>
          <w:lang w:val="en-US"/>
        </w:rPr>
      </w:pPr>
      <w:r w:rsidRPr="00F7271C">
        <w:rPr>
          <w:i/>
          <w:lang w:val="en-US"/>
        </w:rPr>
        <w:t>Keywords:</w:t>
      </w:r>
      <w:r w:rsidRPr="00F7271C">
        <w:rPr>
          <w:i/>
          <w:lang w:val="en-US"/>
        </w:rPr>
        <w:tab/>
      </w:r>
      <w:r w:rsidRPr="00F7271C">
        <w:rPr>
          <w:lang w:val="en-US"/>
        </w:rPr>
        <w:t>Value-at-Risk, Extreme Value Theory, Peaks over Threshold, Conditional EVT, GARCH models</w:t>
      </w:r>
    </w:p>
    <w:p w:rsidR="00610DA8" w:rsidRDefault="00F7271C">
      <w:pPr>
        <w:spacing w:after="615" w:line="259" w:lineRule="auto"/>
        <w:ind w:left="390" w:right="0" w:firstLine="0"/>
        <w:jc w:val="left"/>
      </w:pPr>
      <w:r>
        <w:rPr>
          <w:noProof/>
          <w:sz w:val="22"/>
        </w:rPr>
        <mc:AlternateContent>
          <mc:Choice Requires="wpg">
            <w:drawing>
              <wp:inline distT="0" distB="0" distL="0" distR="0">
                <wp:extent cx="5921401" cy="5055"/>
                <wp:effectExtent l="0" t="0" r="0" b="0"/>
                <wp:docPr id="41107" name="Group 41107"/>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32" name="Shape 32"/>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107" style="width:466.252pt;height:0.398pt;mso-position-horizontal-relative:char;mso-position-vertical-relative:line" coordsize="59214,50">
                <v:shape id="Shape 32" style="position:absolute;width:59214;height:0;left:0;top:0;" coordsize="5921401,0" path="m0,0l5921401,0">
                  <v:stroke weight="0.398pt" endcap="flat" joinstyle="miter" miterlimit="10" on="true" color="#000000"/>
                  <v:fill on="false" color="#000000" opacity="0"/>
                </v:shape>
              </v:group>
            </w:pict>
          </mc:Fallback>
        </mc:AlternateContent>
      </w:r>
    </w:p>
    <w:p w:rsidR="00610DA8" w:rsidRDefault="00F7271C">
      <w:pPr>
        <w:pStyle w:val="Ttulo2"/>
        <w:ind w:left="385"/>
      </w:pPr>
      <w:r>
        <w:t>1. Introdução</w:t>
      </w:r>
    </w:p>
    <w:p w:rsidR="00610DA8" w:rsidRDefault="00F7271C">
      <w:pPr>
        <w:ind w:left="127" w:right="31" w:firstLine="614"/>
      </w:pPr>
      <w:r>
        <w:t>Pode-se definir risco como o grau de incerteza dos retornos líquidos futuros. Essa incerteza assume muitas forma</w:t>
      </w:r>
      <w:r>
        <w:t xml:space="preserve">s, razão pela qual a maioria dos participantes nos mercados financeiros está sujeita a uma variedade de riscos. Uma classificação comum dos riscos baseia-se na fonte </w:t>
      </w:r>
      <w:r>
        <w:rPr>
          <w:sz w:val="12"/>
        </w:rPr>
        <w:t xml:space="preserve">5 </w:t>
      </w:r>
      <w:r>
        <w:t>da incerteza subjacente.</w:t>
      </w:r>
    </w:p>
    <w:p w:rsidR="00610DA8" w:rsidRDefault="00F7271C">
      <w:pPr>
        <w:ind w:left="390" w:right="31" w:firstLine="351"/>
      </w:pPr>
      <w:r>
        <w:t xml:space="preserve">No setor financeiro, o tipo de risco mais conhecido é provavelmente o </w:t>
      </w:r>
      <w:r>
        <w:rPr>
          <w:i/>
        </w:rPr>
        <w:t>risco de mercado</w:t>
      </w:r>
      <w:r>
        <w:t xml:space="preserve">, o risco de mudança no valor de uma posição financeira devido a mudanças no valor do subjacente dos componentes em que essa posição depende, tais como preços de ações e </w:t>
      </w:r>
      <w:r>
        <w:t>títulos, taxas de câmbio, preços de commodities, etc.</w:t>
      </w:r>
    </w:p>
    <w:p w:rsidR="00610DA8" w:rsidRDefault="00F7271C">
      <w:pPr>
        <w:spacing w:after="126"/>
        <w:ind w:left="311" w:right="31" w:hanging="326"/>
      </w:pPr>
      <w:r>
        <w:rPr>
          <w:sz w:val="12"/>
        </w:rPr>
        <w:t xml:space="preserve">10 </w:t>
      </w:r>
      <w:r>
        <w:t>A medição do risco de mercado ao qual os portfólios dos investidores está sujeito é objeto de devoção de esforços tanto por parte das instituições e investidores em geral como por parte dos regulador</w:t>
      </w:r>
      <w:r>
        <w:t>es. Instituições financeiras - IF em todo o mundo, de acordo com suas regulações locais e com os princípios de Basileia (</w:t>
      </w:r>
      <w:r>
        <w:rPr>
          <w:i/>
        </w:rPr>
        <w:t xml:space="preserve">Basel Comittee on Banking Supervision </w:t>
      </w:r>
      <w:r>
        <w:t>-</w:t>
      </w:r>
    </w:p>
    <w:p w:rsidR="00610DA8" w:rsidRDefault="00F7271C">
      <w:pPr>
        <w:spacing w:after="40" w:line="259" w:lineRule="auto"/>
        <w:ind w:left="390" w:right="0" w:firstLine="0"/>
        <w:jc w:val="left"/>
      </w:pPr>
      <w:r>
        <w:rPr>
          <w:noProof/>
          <w:sz w:val="22"/>
        </w:rPr>
        <mc:AlternateContent>
          <mc:Choice Requires="wpg">
            <w:drawing>
              <wp:inline distT="0" distB="0" distL="0" distR="0">
                <wp:extent cx="2368525" cy="5055"/>
                <wp:effectExtent l="0" t="0" r="0" b="0"/>
                <wp:docPr id="41108" name="Group 41108"/>
                <wp:cNvGraphicFramePr/>
                <a:graphic xmlns:a="http://schemas.openxmlformats.org/drawingml/2006/main">
                  <a:graphicData uri="http://schemas.microsoft.com/office/word/2010/wordprocessingGroup">
                    <wpg:wgp>
                      <wpg:cNvGrpSpPr/>
                      <wpg:grpSpPr>
                        <a:xfrm>
                          <a:off x="0" y="0"/>
                          <a:ext cx="2368525" cy="5055"/>
                          <a:chOff x="0" y="0"/>
                          <a:chExt cx="2368525" cy="5055"/>
                        </a:xfrm>
                      </wpg:grpSpPr>
                      <wps:wsp>
                        <wps:cNvPr id="52" name="Shape 52"/>
                        <wps:cNvSpPr/>
                        <wps:spPr>
                          <a:xfrm>
                            <a:off x="0" y="0"/>
                            <a:ext cx="2368525" cy="0"/>
                          </a:xfrm>
                          <a:custGeom>
                            <a:avLst/>
                            <a:gdLst/>
                            <a:ahLst/>
                            <a:cxnLst/>
                            <a:rect l="0" t="0" r="0" b="0"/>
                            <a:pathLst>
                              <a:path w="2368525">
                                <a:moveTo>
                                  <a:pt x="0" y="0"/>
                                </a:moveTo>
                                <a:lnTo>
                                  <a:pt x="23685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108" style="width:186.498pt;height:0.398pt;mso-position-horizontal-relative:char;mso-position-vertical-relative:line" coordsize="23685,50">
                <v:shape id="Shape 52" style="position:absolute;width:23685;height:0;left:0;top:0;" coordsize="2368525,0" path="m0,0l2368525,0">
                  <v:stroke weight="0.398pt" endcap="flat" joinstyle="miter" miterlimit="10" on="true" color="#000000"/>
                  <v:fill on="false" color="#000000" opacity="0"/>
                </v:shape>
              </v:group>
            </w:pict>
          </mc:Fallback>
        </mc:AlternateContent>
      </w:r>
    </w:p>
    <w:p w:rsidR="00610DA8" w:rsidRDefault="00F7271C">
      <w:pPr>
        <w:spacing w:after="0" w:line="259" w:lineRule="auto"/>
        <w:ind w:left="624" w:right="0" w:firstLine="0"/>
        <w:jc w:val="left"/>
      </w:pPr>
      <w:r>
        <w:rPr>
          <w:sz w:val="14"/>
        </w:rPr>
        <w:t>I</w:t>
      </w:r>
    </w:p>
    <w:p w:rsidR="00610DA8" w:rsidRDefault="00F7271C">
      <w:pPr>
        <w:spacing w:after="59" w:line="250" w:lineRule="auto"/>
        <w:ind w:left="657" w:right="0" w:firstLine="92"/>
      </w:pPr>
      <w:r>
        <w:rPr>
          <w:sz w:val="20"/>
        </w:rPr>
        <w:lastRenderedPageBreak/>
        <w:t>Agradecemos a FAPESC pelo o apoio ao desenvolvimento da pesquisa que resultou no presente a</w:t>
      </w:r>
      <w:r>
        <w:rPr>
          <w:sz w:val="20"/>
        </w:rPr>
        <w:t xml:space="preserve">rtigo. </w:t>
      </w:r>
      <w:r>
        <w:rPr>
          <w:i/>
          <w:sz w:val="20"/>
          <w:vertAlign w:val="superscript"/>
        </w:rPr>
        <w:t>∗</w:t>
      </w:r>
      <w:r>
        <w:rPr>
          <w:sz w:val="20"/>
        </w:rPr>
        <w:t>Autor para correspondência</w:t>
      </w:r>
    </w:p>
    <w:p w:rsidR="00610DA8" w:rsidRDefault="00F7271C">
      <w:pPr>
        <w:spacing w:after="13" w:line="250" w:lineRule="auto"/>
        <w:ind w:left="753" w:right="0" w:hanging="5"/>
      </w:pPr>
      <w:r>
        <w:rPr>
          <w:i/>
          <w:sz w:val="20"/>
        </w:rPr>
        <w:t xml:space="preserve">Email address: </w:t>
      </w:r>
      <w:r>
        <w:rPr>
          <w:sz w:val="20"/>
        </w:rPr>
        <w:t>rfbressan@gmail.com (Rafael Felipe Bressan)</w:t>
      </w:r>
    </w:p>
    <w:p w:rsidR="00610DA8" w:rsidRDefault="00F7271C">
      <w:pPr>
        <w:spacing w:after="169" w:line="250" w:lineRule="auto"/>
        <w:ind w:left="664" w:right="0" w:hanging="5"/>
      </w:pPr>
      <w:r>
        <w:rPr>
          <w:sz w:val="20"/>
          <w:vertAlign w:val="superscript"/>
        </w:rPr>
        <w:t>1</w:t>
      </w:r>
      <w:r>
        <w:rPr>
          <w:sz w:val="20"/>
        </w:rPr>
        <w:t>Depto. de Economia/Esag/UDESC</w:t>
      </w:r>
    </w:p>
    <w:p w:rsidR="00610DA8" w:rsidRDefault="00F7271C">
      <w:pPr>
        <w:tabs>
          <w:tab w:val="center" w:pos="2565"/>
          <w:tab w:val="right" w:pos="9760"/>
        </w:tabs>
        <w:spacing w:after="0" w:line="259" w:lineRule="auto"/>
        <w:ind w:left="0" w:right="0" w:firstLine="0"/>
        <w:jc w:val="left"/>
      </w:pPr>
      <w:r>
        <w:rPr>
          <w:sz w:val="22"/>
        </w:rPr>
        <w:tab/>
      </w:r>
    </w:p>
    <w:p w:rsidR="00610DA8" w:rsidRDefault="00F7271C">
      <w:pPr>
        <w:ind w:left="390" w:right="31" w:firstLine="0"/>
      </w:pPr>
      <w:r>
        <w:t>BCBS do Banco de Compensações Internacionais - BIS) são obrigadas a reservar uma parcela</w:t>
      </w:r>
    </w:p>
    <w:p w:rsidR="00610DA8" w:rsidRDefault="00F7271C">
      <w:pPr>
        <w:ind w:left="311" w:right="31" w:hanging="326"/>
      </w:pPr>
      <w:r>
        <w:rPr>
          <w:sz w:val="12"/>
        </w:rPr>
        <w:t>15</w:t>
      </w:r>
      <w:r>
        <w:rPr>
          <w:sz w:val="12"/>
        </w:rPr>
        <w:tab/>
      </w:r>
      <w:r>
        <w:t>de seu capital como provisionamento contra flutuações adversas do mercado, como forma de mitigar seu risco de insolvência.</w:t>
      </w:r>
    </w:p>
    <w:p w:rsidR="00610DA8" w:rsidRDefault="00F7271C">
      <w:pPr>
        <w:ind w:left="390" w:right="31" w:firstLine="351"/>
      </w:pPr>
      <w:r>
        <w:t>Uma importante característica das séries de retornos financeiros é sua alta volatilidade, não constante e tampouco seguindo uma distribuição Normal. Assim, eventos extremos, e neste caso estamos interessados em perdas de grande magnitude, acontecem com uma</w:t>
      </w:r>
    </w:p>
    <w:p w:rsidR="00610DA8" w:rsidRDefault="00F7271C">
      <w:pPr>
        <w:ind w:left="311" w:right="31" w:hanging="326"/>
      </w:pPr>
      <w:r>
        <w:rPr>
          <w:sz w:val="12"/>
        </w:rPr>
        <w:t xml:space="preserve">20 </w:t>
      </w:r>
      <w:r>
        <w:t xml:space="preserve">frequência alta demais para serem descartadas como apenas </w:t>
      </w:r>
      <w:r>
        <w:rPr>
          <w:i/>
        </w:rPr>
        <w:t>outliers</w:t>
      </w:r>
      <w:r>
        <w:t>, e portanto passaram a atrair a atenção dos participantes do mercado, entre eles os investidores e reguladores. Estas observações induziram uma gama de estudos, empíricos e teóricos, vo</w:t>
      </w:r>
      <w:r>
        <w:t>ltados a explicar o comportamento dos retornos de séries financeiras e modelar de forma adequada as caudas da distribuição destes retornos. Não somente estes estudos são de grande relevância para o</w:t>
      </w:r>
    </w:p>
    <w:p w:rsidR="00610DA8" w:rsidRDefault="00F7271C">
      <w:pPr>
        <w:spacing w:after="4" w:line="248" w:lineRule="auto"/>
        <w:ind w:left="311" w:right="0" w:hanging="326"/>
        <w:jc w:val="left"/>
      </w:pPr>
      <w:r>
        <w:rPr>
          <w:sz w:val="12"/>
        </w:rPr>
        <w:t>25</w:t>
      </w:r>
      <w:r>
        <w:rPr>
          <w:sz w:val="12"/>
        </w:rPr>
        <w:tab/>
      </w:r>
      <w:r>
        <w:t>gerenciamento de risco nas instituições financeiras, co</w:t>
      </w:r>
      <w:r>
        <w:t>mo também são obrigatórios segundo o acordo de Basileia, uma vez que este requer o cálculo do Valor em Risco - VaR, para então a instituição poder projetar o seu nível requerido de capital.</w:t>
      </w:r>
    </w:p>
    <w:p w:rsidR="00610DA8" w:rsidRDefault="00F7271C">
      <w:pPr>
        <w:ind w:left="390" w:right="31" w:firstLine="351"/>
      </w:pPr>
      <w:r>
        <w:t xml:space="preserve">Dentro dos riscos de mercado, as duas formas mais usuais de fazer </w:t>
      </w:r>
      <w:r>
        <w:t xml:space="preserve">a quantificação destes são os métodos de Valor em Risco - VaR e o </w:t>
      </w:r>
      <w:r>
        <w:rPr>
          <w:i/>
        </w:rPr>
        <w:t xml:space="preserve">Expected Shortfall </w:t>
      </w:r>
      <w:r>
        <w:t>- ES. Este último relacionado</w:t>
      </w:r>
    </w:p>
    <w:p w:rsidR="00610DA8" w:rsidRDefault="00F7271C">
      <w:pPr>
        <w:spacing w:after="4" w:line="248" w:lineRule="auto"/>
        <w:ind w:left="311" w:right="0" w:hanging="326"/>
        <w:jc w:val="left"/>
      </w:pPr>
      <w:r>
        <w:rPr>
          <w:sz w:val="12"/>
        </w:rPr>
        <w:t>30</w:t>
      </w:r>
      <w:r>
        <w:rPr>
          <w:sz w:val="12"/>
        </w:rPr>
        <w:tab/>
      </w:r>
      <w:r>
        <w:t>ao primeiro, sendo definido como o valor esperado das perdas que excedem o VaR calculado para um determinado nível de confiança e horizont</w:t>
      </w:r>
      <w:r>
        <w:t xml:space="preserve">e temporal. VaR é um quantil alto </w:t>
      </w:r>
      <w:r>
        <w:rPr>
          <w:i/>
        </w:rPr>
        <w:t xml:space="preserve">α </w:t>
      </w:r>
      <w:r>
        <w:t xml:space="preserve">da distribuição de perdas de um ativo ou portfólio em um determinado período de tempo, ao passo que ES é o valor esperado das perdas que excedem VaR, para um mesmo período e nível de confiança </w:t>
      </w:r>
      <w:r>
        <w:rPr>
          <w:i/>
        </w:rPr>
        <w:t>α</w:t>
      </w:r>
      <w:r>
        <w:t>.</w:t>
      </w:r>
    </w:p>
    <w:p w:rsidR="00610DA8" w:rsidRDefault="00F7271C">
      <w:pPr>
        <w:ind w:left="311" w:right="31" w:hanging="326"/>
      </w:pPr>
      <w:r>
        <w:rPr>
          <w:sz w:val="12"/>
        </w:rPr>
        <w:t xml:space="preserve">35 </w:t>
      </w:r>
      <w:r>
        <w:t>O método VaR para cál</w:t>
      </w:r>
      <w:r>
        <w:t>culo de risco de mercado ao qual um portfólio está sujeito foi primeiramente introduzido através de RiskMetrics (1995), uma metodologia adotada pelo banco J. P. Morgan. Vem desde então sendo amplamente adotado pela indústria financeira e largamente estudad</w:t>
      </w:r>
      <w:r>
        <w:t>o pela academia. Inúmeras variantes do modelo foram propostas e continuam sendo utilizadas com o passar dos anos. Para o cálculo do VaR é necessária uma</w:t>
      </w:r>
    </w:p>
    <w:p w:rsidR="00610DA8" w:rsidRDefault="00F7271C">
      <w:pPr>
        <w:ind w:left="311" w:right="31" w:hanging="326"/>
      </w:pPr>
      <w:r>
        <w:rPr>
          <w:sz w:val="12"/>
        </w:rPr>
        <w:t xml:space="preserve">40 </w:t>
      </w:r>
      <w:r>
        <w:t>suposição acerca da distribuição dos retornos, e por conseguinte do comportamento da cauda desta.</w:t>
      </w:r>
    </w:p>
    <w:p w:rsidR="00610DA8" w:rsidRDefault="00F7271C">
      <w:pPr>
        <w:ind w:left="390" w:right="31" w:firstLine="351"/>
      </w:pPr>
      <w:r>
        <w:t>Te</w:t>
      </w:r>
      <w:r>
        <w:t>oria do valor extremo - EVT, é um ramo da estatística que lida diretamente com eventos raros, extremos. Seu objetivo é modelar o comportamento assintótico de eventos que se distanciam muito da mediana de uma distribuição. Justamente por esta característica</w:t>
      </w:r>
      <w:r>
        <w:t>, a</w:t>
      </w:r>
    </w:p>
    <w:p w:rsidR="00610DA8" w:rsidRDefault="00F7271C">
      <w:pPr>
        <w:ind w:left="311" w:right="31" w:hanging="326"/>
      </w:pPr>
      <w:r>
        <w:rPr>
          <w:sz w:val="12"/>
        </w:rPr>
        <w:t>45</w:t>
      </w:r>
      <w:r>
        <w:rPr>
          <w:sz w:val="12"/>
        </w:rPr>
        <w:tab/>
      </w:r>
      <w:r>
        <w:t>EVT está sendo utilizada para modelar riscos que possuem distribuição com caudas longas, um dos fatos estilizados bem conhecidos sobre retornos de ativos financeiros.</w:t>
      </w:r>
    </w:p>
    <w:p w:rsidR="00610DA8" w:rsidRDefault="00F7271C">
      <w:pPr>
        <w:ind w:left="-15" w:right="31" w:firstLine="677"/>
      </w:pPr>
      <w:r>
        <w:t xml:space="preserve">Ao utilizar a EVT, e mais especificamente o método conhecido como </w:t>
      </w:r>
      <w:r>
        <w:rPr>
          <w:i/>
        </w:rPr>
        <w:t>peaks over tresh</w:t>
      </w:r>
      <w:r>
        <w:rPr>
          <w:i/>
        </w:rPr>
        <w:t xml:space="preserve">old </w:t>
      </w:r>
      <w:r>
        <w:t xml:space="preserve">– POT, se está interessado em modelar apenas a parte da cauda da distribuição das perdas de um ativo </w:t>
      </w:r>
      <w:r>
        <w:lastRenderedPageBreak/>
        <w:t xml:space="preserve">financeiro maiores que um determinado valor de limiar </w:t>
      </w:r>
      <w:r>
        <w:rPr>
          <w:i/>
        </w:rPr>
        <w:t>u</w:t>
      </w:r>
      <w:r>
        <w:t xml:space="preserve">. É da modelagem desta </w:t>
      </w:r>
      <w:r>
        <w:rPr>
          <w:sz w:val="12"/>
        </w:rPr>
        <w:t xml:space="preserve">50 </w:t>
      </w:r>
      <w:r>
        <w:t>cauda, portanto, que se calcula a estimativa de VaR.</w:t>
      </w:r>
    </w:p>
    <w:p w:rsidR="00610DA8" w:rsidRDefault="00F7271C">
      <w:pPr>
        <w:ind w:left="390" w:right="31" w:firstLine="351"/>
      </w:pPr>
      <w:r>
        <w:t>A teoria do valor</w:t>
      </w:r>
      <w:r>
        <w:t xml:space="preserve"> extremo vem sendo utilizada nas finanças a algum tempo. Devido as características das séries financeiras, por exemplo a leptocurtose, a distribuição normal para os retornos vem sendo rechaçada, enquanto outras distribuições mais adequadas assumem o posto </w:t>
      </w:r>
      <w:r>
        <w:t>para descrever o comportamento das perdas e retornos de séries financeiras. A</w:t>
      </w:r>
    </w:p>
    <w:p w:rsidR="00610DA8" w:rsidRDefault="00F7271C">
      <w:pPr>
        <w:ind w:left="311" w:right="31" w:hanging="326"/>
      </w:pPr>
      <w:r>
        <w:rPr>
          <w:sz w:val="12"/>
        </w:rPr>
        <w:t xml:space="preserve">55 </w:t>
      </w:r>
      <w:r>
        <w:t>EVT, ao modelar distribuições com caudas longas, pode ser utilizada para esta finalidade. A introdução da EVT em dois estágios para a estimação de medidas condicionais de risc</w:t>
      </w:r>
      <w:r>
        <w:t>o pode</w:t>
      </w:r>
    </w:p>
    <w:p w:rsidR="00610DA8" w:rsidRDefault="00F7271C">
      <w:pPr>
        <w:ind w:left="390" w:right="31" w:firstLine="0"/>
      </w:pPr>
      <w:r>
        <w:t xml:space="preserve">ser atribuída a McNeil e Frey (2000). Naquele </w:t>
      </w:r>
      <w:bookmarkStart w:id="0" w:name="_GoBack"/>
      <w:bookmarkEnd w:id="0"/>
      <w:r>
        <w:t xml:space="preserve">artigo os autores propuseram um modelo para a estimação do VaR e ES de forma condicional, tanto para período de um dia como para dez dias a frente, de acordo com o normativo de Basileia vigente a época. </w:t>
      </w:r>
      <w:r>
        <w:t>Seu modelo, que</w:t>
      </w:r>
    </w:p>
    <w:p w:rsidR="00610DA8" w:rsidRDefault="00F7271C">
      <w:pPr>
        <w:ind w:left="311" w:right="31" w:hanging="326"/>
      </w:pPr>
      <w:r>
        <w:rPr>
          <w:sz w:val="12"/>
        </w:rPr>
        <w:t xml:space="preserve">60 </w:t>
      </w:r>
      <w:r>
        <w:t>leva em conta as longas caudas e a natureza estocástica da volatilidade, se ajustam de forma mais fidedigna aos dados. Daníelsson e Morimoto (2000) fizeram uma crítica aos modelos condicionais de cálculo do VaR para o mercado japonês e c</w:t>
      </w:r>
      <w:r>
        <w:t>hegaram a conclusão que um modelo EVT incondicional, inclusive sem o estágio de filtragem inicial, era mais adequado para fins práticos.</w:t>
      </w:r>
    </w:p>
    <w:p w:rsidR="00610DA8" w:rsidRDefault="00F7271C">
      <w:pPr>
        <w:ind w:left="311" w:right="31" w:hanging="326"/>
      </w:pPr>
      <w:r>
        <w:rPr>
          <w:sz w:val="12"/>
        </w:rPr>
        <w:t xml:space="preserve">65 </w:t>
      </w:r>
      <w:r>
        <w:t>Byström (2004) encontrou que ambas abordagens da EVT, máximos em bloco como POT, combinadas com análise de séries temporais tradicional (ARIMA e GARCH), no que se configura uma abordagem condicional para a estimação do VaR, têm os melhores resultados tanto</w:t>
      </w:r>
      <w:r>
        <w:t xml:space="preserve"> em períodos ditos tranquilos como em épocas de alta volatilidade. Voltando a aplicação da EVT para mercados emergentes, Gencay e Selcuk (2004) utilizaram a teoria</w:t>
      </w:r>
    </w:p>
    <w:p w:rsidR="00610DA8" w:rsidRDefault="00F7271C">
      <w:pPr>
        <w:ind w:left="311" w:right="31" w:hanging="326"/>
      </w:pPr>
      <w:r>
        <w:rPr>
          <w:sz w:val="12"/>
        </w:rPr>
        <w:t xml:space="preserve">70 </w:t>
      </w:r>
      <w:r>
        <w:t>de valor extremo para o cálculo de VaR e teste de estresse. Seus resultados apontam que a</w:t>
      </w:r>
      <w:r>
        <w:t xml:space="preserve"> EVT se torna melhor a medida que o quantil utilizado para o cálculo se eleva. Além disso, encontraram que as caudas da distribuição de retornos se comportam de maneira diferente entre ganhos e perdas. Uma comparação entre diversos modelos de previsão de V</w:t>
      </w:r>
      <w:r>
        <w:t>aR foi realizada por Kuester, Mittnik e Paolella (2006). Encontraram que a grande maioria dos</w:t>
      </w:r>
    </w:p>
    <w:p w:rsidR="00610DA8" w:rsidRDefault="00F7271C">
      <w:pPr>
        <w:ind w:left="311" w:right="31" w:hanging="326"/>
      </w:pPr>
      <w:r>
        <w:rPr>
          <w:sz w:val="12"/>
        </w:rPr>
        <w:t>75</w:t>
      </w:r>
      <w:r>
        <w:rPr>
          <w:sz w:val="12"/>
        </w:rPr>
        <w:tab/>
      </w:r>
      <w:r>
        <w:t>modelos subestima o risco, mesmo sendo aceitáveis do ponto de vista regulatório, sendo que o modelo condicional GARCH-EVT está entre as melhores estimações.</w:t>
      </w:r>
    </w:p>
    <w:p w:rsidR="00610DA8" w:rsidRDefault="00F7271C">
      <w:pPr>
        <w:ind w:left="390" w:right="31" w:firstLine="351"/>
      </w:pPr>
      <w:r>
        <w:t>Ro</w:t>
      </w:r>
      <w:r>
        <w:t>cco (2014) fez uma grande revisão sobre o uso da EVT em finanças. As principais aplicações encontradas foram o teste de suposições para diferentes distribuições dos dados, cálculo de medidas de risco como o VaR e ES, alocação de ativos sob restrições e oti</w:t>
      </w:r>
      <w:r>
        <w:t>mização</w:t>
      </w:r>
    </w:p>
    <w:p w:rsidR="00610DA8" w:rsidRDefault="00F7271C">
      <w:pPr>
        <w:ind w:left="311" w:right="31" w:hanging="326"/>
      </w:pPr>
      <w:r>
        <w:rPr>
          <w:sz w:val="12"/>
        </w:rPr>
        <w:t>80</w:t>
      </w:r>
      <w:r>
        <w:rPr>
          <w:sz w:val="12"/>
        </w:rPr>
        <w:tab/>
      </w:r>
      <w:r>
        <w:t>de portfólios, e no estudo de contágio e dependência entre mercados sob condições de alto estresse, como em Amarante e Cunha (2017).</w:t>
      </w:r>
    </w:p>
    <w:p w:rsidR="00610DA8" w:rsidRDefault="00F7271C">
      <w:pPr>
        <w:ind w:left="390" w:right="31" w:firstLine="351"/>
      </w:pPr>
      <w:r>
        <w:t>O cálculo de VaR em instituições financeiras e bancos comerciais vem sendo implementado e é requerimento do comitê de Basileia. A EVT entra como uma das metodologias utilizadas neste cálculo, Longin (2000) a utilizou e propôs um modelo para agregar o risco</w:t>
      </w:r>
      <w:r>
        <w:t xml:space="preserve"> de uma</w:t>
      </w:r>
    </w:p>
    <w:p w:rsidR="00610DA8" w:rsidRDefault="00F7271C">
      <w:pPr>
        <w:ind w:left="311" w:right="31" w:hanging="326"/>
      </w:pPr>
      <w:r>
        <w:rPr>
          <w:sz w:val="12"/>
        </w:rPr>
        <w:t xml:space="preserve">85 </w:t>
      </w:r>
      <w:r>
        <w:t>posição de mercado, em contraste a modelos univariados apenas. Testes de estresse podem ser realizados através de sua técnica. Utilizando-se de dados reais de seis grandes bancos comerciais americanos, Berkowitz e O’Brien (2002) analisou a preci</w:t>
      </w:r>
      <w:r>
        <w:t>são de seus modelos VaR. Ele encontrou que os bancos são amplamente conservadores em suas estimativas de VaR, com níveis de cobertura muito acima dos valores nominais. Wong, Cheng e Wong (2003)</w:t>
      </w:r>
    </w:p>
    <w:p w:rsidR="00610DA8" w:rsidRDefault="00F7271C">
      <w:pPr>
        <w:ind w:left="293" w:right="31" w:hanging="308"/>
      </w:pPr>
      <w:r>
        <w:rPr>
          <w:sz w:val="12"/>
        </w:rPr>
        <w:lastRenderedPageBreak/>
        <w:t xml:space="preserve">90 </w:t>
      </w:r>
      <w:r>
        <w:t>promoveu um estudo sobre as implicações da precisão do mode</w:t>
      </w:r>
      <w:r>
        <w:t xml:space="preserve">lo VaR no gerenciamento do risco de mercado em bancos. Ele adotou os critérios de Basileia para realizar um estudo de </w:t>
      </w:r>
      <w:r>
        <w:rPr>
          <w:i/>
        </w:rPr>
        <w:t xml:space="preserve">backtest </w:t>
      </w:r>
      <w:r>
        <w:t>e verificou que modelos baseados em previsões de volatilidade através de GARCH não estão de acordo com estes critérios por muitas</w:t>
      </w:r>
      <w:r>
        <w:t xml:space="preserve"> vezes. Já em um estudo recente, O’Brien e Szerszeń (2017) fez uma avaliação dos modelos de risco de mercado de bancos no pré,</w:t>
      </w:r>
    </w:p>
    <w:p w:rsidR="00610DA8" w:rsidRDefault="00F7271C">
      <w:pPr>
        <w:ind w:left="311" w:right="31" w:hanging="326"/>
      </w:pPr>
      <w:r>
        <w:rPr>
          <w:sz w:val="12"/>
        </w:rPr>
        <w:t xml:space="preserve">95 </w:t>
      </w:r>
      <w:r>
        <w:t>durante e pós crise financeira de 2008. Encontrou que tanto no pré quanto no pós crise, os bancos se comportaram de maneira ex</w:t>
      </w:r>
      <w:r>
        <w:t>cessivamente conservadora, entretanto, durante a crise financeira as violações ao VaR excederam muito seu valor esperado assim como aconteceram de forma agrupada, um sinal de má especificação nos modelos adotados. O autor comparou estes resultados com um m</w:t>
      </w:r>
      <w:r>
        <w:t>odelo baseado em GARCH e verificou que esta alternativa é muito</w:t>
      </w:r>
    </w:p>
    <w:p w:rsidR="00610DA8" w:rsidRDefault="00F7271C">
      <w:pPr>
        <w:tabs>
          <w:tab w:val="center" w:pos="1836"/>
        </w:tabs>
        <w:ind w:left="-15" w:right="0" w:firstLine="0"/>
        <w:jc w:val="left"/>
      </w:pPr>
      <w:r>
        <w:rPr>
          <w:sz w:val="12"/>
        </w:rPr>
        <w:t>100</w:t>
      </w:r>
      <w:r>
        <w:rPr>
          <w:sz w:val="12"/>
        </w:rPr>
        <w:tab/>
      </w:r>
      <w:r>
        <w:t>superior aos atuais modelos.</w:t>
      </w:r>
    </w:p>
    <w:p w:rsidR="00610DA8" w:rsidRDefault="00F7271C">
      <w:pPr>
        <w:spacing w:after="26"/>
        <w:ind w:left="390" w:right="31" w:firstLine="351"/>
      </w:pPr>
      <w:r>
        <w:t>Este artigo busca avaliar, através de testes estatísticos, a capacidade preditiva de dois modelos distintos de cálculo da métrica de valor em risco comumente e</w:t>
      </w:r>
      <w:r>
        <w:t xml:space="preserve">ncontrados na literatura, por meio da técnica de </w:t>
      </w:r>
      <w:r>
        <w:rPr>
          <w:i/>
        </w:rPr>
        <w:t>backtest</w:t>
      </w:r>
      <w:r>
        <w:t>. O modelo EVT condicional em dois estágios, proposto por</w:t>
      </w:r>
    </w:p>
    <w:p w:rsidR="00610DA8" w:rsidRDefault="00F7271C">
      <w:pPr>
        <w:ind w:left="390" w:right="31" w:firstLine="0"/>
      </w:pPr>
      <w:r>
        <w:t xml:space="preserve">McNeil e Frey (2000), e o modelo associados ao grupo </w:t>
      </w:r>
      <w:r>
        <w:rPr>
          <w:i/>
        </w:rPr>
        <w:t>RiskMetrics</w:t>
      </w:r>
      <w:r>
        <w:t>, que pressupõe distribuição</w:t>
      </w:r>
    </w:p>
    <w:p w:rsidR="00610DA8" w:rsidRDefault="00F7271C">
      <w:pPr>
        <w:ind w:left="367" w:right="31"/>
      </w:pPr>
      <w:r>
        <w:rPr>
          <w:sz w:val="12"/>
        </w:rPr>
        <w:t>105</w:t>
      </w:r>
      <w:r>
        <w:rPr>
          <w:sz w:val="12"/>
        </w:rPr>
        <w:tab/>
      </w:r>
      <w:r>
        <w:t>normal dos retornos. Os testes aplicados abr</w:t>
      </w:r>
      <w:r>
        <w:t>angem características importantes do VaR como cobertura incondicional e independência entre violações.</w:t>
      </w:r>
    </w:p>
    <w:p w:rsidR="00610DA8" w:rsidRDefault="00F7271C">
      <w:pPr>
        <w:ind w:left="390" w:right="31" w:firstLine="351"/>
      </w:pPr>
      <w:r>
        <w:t xml:space="preserve">O restante deste artigo está assim organizado, na seção 2 é apresentada a teoria do valor extremo, seus principais resultados para séries </w:t>
      </w:r>
      <w:r>
        <w:rPr>
          <w:i/>
        </w:rPr>
        <w:t xml:space="preserve">iid </w:t>
      </w:r>
      <w:r>
        <w:t xml:space="preserve">utilizando </w:t>
      </w:r>
      <w:r>
        <w:t xml:space="preserve">o método </w:t>
      </w:r>
      <w:r>
        <w:rPr>
          <w:i/>
        </w:rPr>
        <w:t xml:space="preserve">peaks over treshold </w:t>
      </w:r>
      <w:r>
        <w:t>e o modelo em dois estágios com filtragem inicial a partir de um modelo AR-GARCH. Na seção</w:t>
      </w:r>
    </w:p>
    <w:p w:rsidR="00610DA8" w:rsidRDefault="00F7271C">
      <w:pPr>
        <w:spacing w:after="4" w:line="248" w:lineRule="auto"/>
        <w:ind w:left="379" w:right="0" w:hanging="394"/>
        <w:jc w:val="left"/>
      </w:pPr>
      <w:r>
        <w:rPr>
          <w:sz w:val="12"/>
        </w:rPr>
        <w:t>110</w:t>
      </w:r>
      <w:r>
        <w:rPr>
          <w:sz w:val="12"/>
        </w:rPr>
        <w:tab/>
      </w:r>
      <w:r>
        <w:t xml:space="preserve">3 são apresentados os índices e seus períodos em análise. Algumas estatísticas descritivas dos retornos são calculadas. Já em 3.1 e </w:t>
      </w:r>
      <w:r>
        <w:t>3.2 o modelo EVT condicional utilizado é revisto e seus parâmetros de análise são determinados a partir de uma amostra de trabalho (período dentro da amostra). Em 4, a avaliação no período fora da amostra dos modelos é realizada, testes estatísticos para c</w:t>
      </w:r>
      <w:r>
        <w:t>obertura condicional e incondicional são feitos na subseção 4.1. Um</w:t>
      </w:r>
    </w:p>
    <w:p w:rsidR="00610DA8" w:rsidRDefault="00F7271C">
      <w:pPr>
        <w:spacing w:after="347"/>
        <w:ind w:left="367" w:right="31"/>
      </w:pPr>
      <w:r>
        <w:rPr>
          <w:sz w:val="12"/>
        </w:rPr>
        <w:t xml:space="preserve">115 </w:t>
      </w:r>
      <w:r>
        <w:t>comparativo entre os níveis de risco de cada um dos índices analisados é apresentado na seção 5. Ao final, uma conclusão sobre os resultados encontrados e no ApêndiceA são apresentados</w:t>
      </w:r>
      <w:r>
        <w:t xml:space="preserve"> em maiores detalhes os modelos analisados.</w:t>
      </w:r>
    </w:p>
    <w:p w:rsidR="00610DA8" w:rsidRDefault="00F7271C">
      <w:pPr>
        <w:pStyle w:val="Ttulo2"/>
        <w:spacing w:after="175"/>
        <w:ind w:left="385"/>
      </w:pPr>
      <w:r>
        <w:t>2. Modelando caudas e medidas de risco associadas com EVT</w:t>
      </w:r>
    </w:p>
    <w:p w:rsidR="00610DA8" w:rsidRDefault="00F7271C">
      <w:pPr>
        <w:spacing w:after="36" w:line="265" w:lineRule="auto"/>
        <w:ind w:left="10" w:right="31" w:hanging="10"/>
        <w:jc w:val="right"/>
      </w:pPr>
      <w:r>
        <w:t xml:space="preserve">Considere uma amostra de uma variável aleatória - </w:t>
      </w:r>
      <w:r>
        <w:rPr>
          <w:i/>
        </w:rPr>
        <w:t xml:space="preserve">va </w:t>
      </w:r>
      <w:r>
        <w:t>- cujas observações sejam in-</w:t>
      </w:r>
    </w:p>
    <w:p w:rsidR="00610DA8" w:rsidRDefault="00F7271C">
      <w:pPr>
        <w:spacing w:after="39"/>
        <w:ind w:left="367" w:right="31"/>
      </w:pPr>
      <w:r>
        <w:rPr>
          <w:sz w:val="12"/>
        </w:rPr>
        <w:t xml:space="preserve">120 </w:t>
      </w:r>
      <w:r>
        <w:t xml:space="preserve">dependentes e igualmente distribuídas - </w:t>
      </w:r>
      <w:r>
        <w:rPr>
          <w:i/>
        </w:rPr>
        <w:t>iid</w:t>
      </w:r>
      <w:r>
        <w:t xml:space="preserve">, </w:t>
      </w:r>
      <w:r>
        <w:rPr>
          <w:i/>
        </w:rPr>
        <w:t>X</w:t>
      </w:r>
      <w:r>
        <w:rPr>
          <w:i/>
          <w:vertAlign w:val="subscript"/>
        </w:rPr>
        <w:t>i</w:t>
      </w:r>
      <w:r>
        <w:t xml:space="preserve">, com </w:t>
      </w:r>
      <w:r>
        <w:rPr>
          <w:i/>
        </w:rPr>
        <w:t xml:space="preserve">i ∈ </w:t>
      </w:r>
      <w:r>
        <w:t>N</w:t>
      </w:r>
      <w:r>
        <w:t xml:space="preserve">, que representem as perdas financeiras de um determinado ativo, com uma função de distribuição - </w:t>
      </w:r>
      <w:r>
        <w:rPr>
          <w:i/>
        </w:rPr>
        <w:t xml:space="preserve">df </w:t>
      </w:r>
      <w:r>
        <w:t xml:space="preserve">- desconhecida </w:t>
      </w:r>
      <w:r>
        <w:rPr>
          <w:i/>
        </w:rPr>
        <w:t>F</w:t>
      </w:r>
      <w:r>
        <w:t>(</w:t>
      </w:r>
      <w:r>
        <w:rPr>
          <w:i/>
        </w:rPr>
        <w:t>x</w:t>
      </w:r>
      <w:r>
        <w:t xml:space="preserve">) = </w:t>
      </w:r>
      <w:r>
        <w:rPr>
          <w:i/>
        </w:rPr>
        <w:t>P</w:t>
      </w:r>
      <w:r>
        <w:t>(</w:t>
      </w:r>
      <w:r>
        <w:rPr>
          <w:i/>
        </w:rPr>
        <w:t>X</w:t>
      </w:r>
      <w:r>
        <w:rPr>
          <w:i/>
          <w:vertAlign w:val="subscript"/>
        </w:rPr>
        <w:t xml:space="preserve">i </w:t>
      </w:r>
      <w:r>
        <w:rPr>
          <w:i/>
        </w:rPr>
        <w:t>≤ x</w:t>
      </w:r>
      <w:r>
        <w:t xml:space="preserve">). Seja </w:t>
      </w:r>
      <w:r>
        <w:rPr>
          <w:i/>
        </w:rPr>
        <w:t xml:space="preserve">u </w:t>
      </w:r>
      <w:r>
        <w:t>um valor de limiar a partir do qual perdas acima deste valor sejam consideradas extremas. Os valores de excesso ser</w:t>
      </w:r>
      <w:r>
        <w:t xml:space="preserve">ão, portanto, </w:t>
      </w:r>
      <w:r>
        <w:rPr>
          <w:i/>
        </w:rPr>
        <w:t>X</w:t>
      </w:r>
      <w:r>
        <w:rPr>
          <w:i/>
          <w:vertAlign w:val="subscript"/>
        </w:rPr>
        <w:t xml:space="preserve">i </w:t>
      </w:r>
      <w:r>
        <w:rPr>
          <w:i/>
        </w:rPr>
        <w:t>−</w:t>
      </w:r>
      <w:r>
        <w:rPr>
          <w:i/>
        </w:rPr>
        <w:t xml:space="preserve"> u</w:t>
      </w:r>
      <w:r>
        <w:t>.</w:t>
      </w:r>
    </w:p>
    <w:p w:rsidR="00610DA8" w:rsidRDefault="00F7271C">
      <w:pPr>
        <w:spacing w:line="265" w:lineRule="auto"/>
        <w:ind w:left="10" w:right="31" w:hanging="10"/>
        <w:jc w:val="right"/>
      </w:pPr>
      <w:r>
        <w:t>A EVT está interessada em investigar o comportamento da distribuição dos máximos</w:t>
      </w:r>
    </w:p>
    <w:p w:rsidR="00610DA8" w:rsidRDefault="00F7271C">
      <w:pPr>
        <w:spacing w:after="224"/>
        <w:ind w:left="-15" w:right="31" w:firstLine="0"/>
      </w:pPr>
      <w:r>
        <w:rPr>
          <w:sz w:val="12"/>
        </w:rPr>
        <w:t xml:space="preserve">125 </w:t>
      </w:r>
      <w:r>
        <w:t xml:space="preserve">desta </w:t>
      </w:r>
      <w:r>
        <w:rPr>
          <w:i/>
        </w:rPr>
        <w:t xml:space="preserve">va </w:t>
      </w:r>
      <w:r>
        <w:t xml:space="preserve">dados por </w:t>
      </w:r>
      <w:r>
        <w:rPr>
          <w:i/>
        </w:rPr>
        <w:t>M</w:t>
      </w:r>
      <w:r>
        <w:rPr>
          <w:i/>
          <w:vertAlign w:val="subscript"/>
        </w:rPr>
        <w:t xml:space="preserve">n </w:t>
      </w:r>
      <w:r>
        <w:t>= max(</w:t>
      </w:r>
      <w:r>
        <w:rPr>
          <w:i/>
        </w:rPr>
        <w:t>X</w:t>
      </w:r>
      <w:r>
        <w:rPr>
          <w:vertAlign w:val="subscript"/>
        </w:rPr>
        <w:t>1</w:t>
      </w:r>
      <w:r>
        <w:rPr>
          <w:i/>
        </w:rPr>
        <w:t>,...,X</w:t>
      </w:r>
      <w:r>
        <w:rPr>
          <w:i/>
          <w:vertAlign w:val="subscript"/>
        </w:rPr>
        <w:t>n</w:t>
      </w:r>
      <w:r>
        <w:t xml:space="preserve">) para valores de </w:t>
      </w:r>
      <w:r>
        <w:rPr>
          <w:i/>
        </w:rPr>
        <w:t xml:space="preserve">n </w:t>
      </w:r>
      <w:r>
        <w:t xml:space="preserve">a medida que </w:t>
      </w:r>
      <w:r>
        <w:rPr>
          <w:i/>
        </w:rPr>
        <w:t>n → ∞</w:t>
      </w:r>
      <w:r>
        <w:t xml:space="preserve">. A sequência </w:t>
      </w:r>
      <w:r>
        <w:rPr>
          <w:i/>
        </w:rPr>
        <w:t>M</w:t>
      </w:r>
      <w:r>
        <w:rPr>
          <w:i/>
          <w:vertAlign w:val="subscript"/>
        </w:rPr>
        <w:t xml:space="preserve">n </w:t>
      </w:r>
      <w:r>
        <w:t>é chamada de máximos em bloco e foi demonstrado através do conhecido teorema de Fisher-Tippett-</w:t>
      </w:r>
      <w:r>
        <w:lastRenderedPageBreak/>
        <w:t>Gnedenko</w:t>
      </w:r>
      <w:r>
        <w:rPr>
          <w:vertAlign w:val="superscript"/>
        </w:rPr>
        <w:footnoteReference w:id="1"/>
      </w:r>
      <w:r>
        <w:t xml:space="preserve">, que a única distribuição para a qual </w:t>
      </w:r>
      <w:r>
        <w:rPr>
          <w:i/>
        </w:rPr>
        <w:t>M</w:t>
      </w:r>
      <w:r>
        <w:rPr>
          <w:i/>
          <w:vertAlign w:val="subscript"/>
        </w:rPr>
        <w:t xml:space="preserve">n </w:t>
      </w:r>
      <w:r>
        <w:t xml:space="preserve">converge com </w:t>
      </w:r>
      <w:r>
        <w:rPr>
          <w:i/>
        </w:rPr>
        <w:t xml:space="preserve">n → ∞ </w:t>
      </w:r>
      <w:r>
        <w:t xml:space="preserve">é a distribuição de valores extremos generalizada - GEV. Se esta distribuição for denotada </w:t>
      </w:r>
      <w:r>
        <w:t xml:space="preserve">por </w:t>
      </w:r>
      <w:r>
        <w:rPr>
          <w:i/>
        </w:rPr>
        <w:t>H</w:t>
      </w:r>
      <w:r>
        <w:rPr>
          <w:i/>
          <w:vertAlign w:val="subscript"/>
        </w:rPr>
        <w:t>ξ</w:t>
      </w:r>
      <w:r>
        <w:t xml:space="preserve">, com </w:t>
      </w:r>
      <w:r>
        <w:rPr>
          <w:i/>
        </w:rPr>
        <w:t xml:space="preserve">ξ </w:t>
      </w:r>
      <w:r>
        <w:t xml:space="preserve">um parâmetro da distribuição, então se diz que </w:t>
      </w:r>
      <w:r>
        <w:rPr>
          <w:i/>
        </w:rPr>
        <w:t>F ∈ MDA</w:t>
      </w:r>
      <w:r>
        <w:t>(</w:t>
      </w:r>
      <w:r>
        <w:rPr>
          <w:i/>
        </w:rPr>
        <w:t>H</w:t>
      </w:r>
      <w:r>
        <w:rPr>
          <w:i/>
          <w:vertAlign w:val="subscript"/>
        </w:rPr>
        <w:t>ξ</w:t>
      </w:r>
      <w:r>
        <w:t xml:space="preserve">), </w:t>
      </w:r>
      <w:r>
        <w:rPr>
          <w:sz w:val="12"/>
        </w:rPr>
        <w:t xml:space="preserve">130 </w:t>
      </w:r>
      <w:r>
        <w:rPr>
          <w:i/>
        </w:rPr>
        <w:t xml:space="preserve">F </w:t>
      </w:r>
      <w:r>
        <w:t xml:space="preserve">pertence ao domínio de máxima atração de </w:t>
      </w:r>
      <w:r>
        <w:rPr>
          <w:i/>
        </w:rPr>
        <w:t>H</w:t>
      </w:r>
      <w:r>
        <w:rPr>
          <w:i/>
          <w:vertAlign w:val="subscript"/>
        </w:rPr>
        <w:t>ξ</w:t>
      </w:r>
      <w:r>
        <w:t>.</w:t>
      </w:r>
    </w:p>
    <w:p w:rsidR="00610DA8" w:rsidRDefault="00F7271C">
      <w:pPr>
        <w:spacing w:after="233"/>
        <w:ind w:left="390" w:right="31" w:firstLine="0"/>
      </w:pPr>
      <w:r>
        <w:rPr>
          <w:b/>
        </w:rPr>
        <w:t xml:space="preserve">Definição 1 </w:t>
      </w:r>
      <w:r>
        <w:t>(GEV)</w:t>
      </w:r>
      <w:r>
        <w:rPr>
          <w:b/>
        </w:rPr>
        <w:t xml:space="preserve">. </w:t>
      </w:r>
      <w:r>
        <w:t>Distribuição de valores extremos generalizada, é definida por sua função densidade de probabilidade - pdf - a qu</w:t>
      </w:r>
      <w:r>
        <w:t>al é dada por:</w:t>
      </w:r>
    </w:p>
    <w:p w:rsidR="00610DA8" w:rsidRDefault="00F7271C">
      <w:pPr>
        <w:tabs>
          <w:tab w:val="center" w:pos="4131"/>
          <w:tab w:val="center" w:pos="5804"/>
        </w:tabs>
        <w:spacing w:after="4" w:line="259" w:lineRule="auto"/>
        <w:ind w:left="0" w:right="0" w:firstLine="0"/>
        <w:jc w:val="left"/>
      </w:pPr>
      <w:r>
        <w:rPr>
          <w:sz w:val="22"/>
        </w:rPr>
        <w:tab/>
      </w:r>
      <w:r>
        <w:rPr>
          <w:sz w:val="20"/>
        </w:rPr>
        <w:t></w:t>
      </w:r>
      <w:r>
        <w:rPr>
          <w:sz w:val="20"/>
        </w:rPr>
        <w:tab/>
      </w:r>
      <w:r>
        <w:rPr>
          <w:i/>
          <w:sz w:val="16"/>
        </w:rPr>
        <w:t>−</w:t>
      </w:r>
      <w:r>
        <w:rPr>
          <w:sz w:val="12"/>
          <w:u w:val="single" w:color="000000"/>
        </w:rPr>
        <w:t>1</w:t>
      </w:r>
    </w:p>
    <w:p w:rsidR="00610DA8" w:rsidRDefault="00F7271C">
      <w:pPr>
        <w:tabs>
          <w:tab w:val="center" w:pos="5075"/>
          <w:tab w:val="center" w:pos="6648"/>
        </w:tabs>
        <w:spacing w:after="130" w:line="263" w:lineRule="auto"/>
        <w:ind w:left="0" w:right="0" w:firstLine="0"/>
        <w:jc w:val="left"/>
      </w:pPr>
      <w:r>
        <w:rPr>
          <w:sz w:val="22"/>
        </w:rPr>
        <w:tab/>
      </w:r>
      <w:r>
        <w:rPr>
          <w:sz w:val="20"/>
        </w:rPr>
        <w:t></w:t>
      </w:r>
      <w:r>
        <w:rPr>
          <w:i/>
        </w:rPr>
        <w:t>exp</w:t>
      </w:r>
      <w:r>
        <w:t>(</w:t>
      </w:r>
      <w:r>
        <w:rPr>
          <w:i/>
        </w:rPr>
        <w:t>−</w:t>
      </w:r>
      <w:r>
        <w:t xml:space="preserve">(1 + </w:t>
      </w:r>
      <w:r>
        <w:rPr>
          <w:i/>
        </w:rPr>
        <w:t>ξx</w:t>
      </w:r>
      <w:r>
        <w:t xml:space="preserve">) </w:t>
      </w:r>
      <w:r>
        <w:rPr>
          <w:i/>
          <w:sz w:val="18"/>
          <w:vertAlign w:val="superscript"/>
        </w:rPr>
        <w:t>ξ</w:t>
      </w:r>
      <w:r>
        <w:t>)</w:t>
      </w:r>
      <w:r>
        <w:rPr>
          <w:i/>
        </w:rPr>
        <w:t>,</w:t>
      </w:r>
      <w:r>
        <w:rPr>
          <w:i/>
        </w:rPr>
        <w:tab/>
        <w:t>ξ 6</w:t>
      </w:r>
      <w:r>
        <w:t>= 0</w:t>
      </w:r>
      <w:r>
        <w:rPr>
          <w:i/>
        </w:rPr>
        <w:t>,</w:t>
      </w:r>
    </w:p>
    <w:p w:rsidR="00610DA8" w:rsidRDefault="00F7271C">
      <w:pPr>
        <w:tabs>
          <w:tab w:val="center" w:pos="4242"/>
          <w:tab w:val="center" w:pos="6648"/>
          <w:tab w:val="right" w:pos="9760"/>
        </w:tabs>
        <w:spacing w:line="265" w:lineRule="auto"/>
        <w:ind w:left="0" w:right="0" w:firstLine="0"/>
        <w:jc w:val="left"/>
      </w:pPr>
      <w:r>
        <w:rPr>
          <w:sz w:val="22"/>
        </w:rPr>
        <w:tab/>
      </w:r>
      <w:r>
        <w:rPr>
          <w:i/>
        </w:rPr>
        <w:t>H</w:t>
      </w:r>
      <w:r>
        <w:rPr>
          <w:i/>
          <w:sz w:val="16"/>
        </w:rPr>
        <w:t>ξ</w:t>
      </w:r>
      <w:r>
        <w:t>(</w:t>
      </w:r>
      <w:r>
        <w:rPr>
          <w:i/>
        </w:rPr>
        <w:t>x</w:t>
      </w:r>
      <w:r>
        <w:t xml:space="preserve">) = </w:t>
      </w:r>
      <w:r>
        <w:rPr>
          <w:sz w:val="20"/>
        </w:rPr>
        <w:t></w:t>
      </w:r>
      <w:r>
        <w:rPr>
          <w:i/>
        </w:rPr>
        <w:t>exp</w:t>
      </w:r>
      <w:r>
        <w:t>(</w:t>
      </w:r>
      <w:r>
        <w:rPr>
          <w:i/>
        </w:rPr>
        <w:t>−</w:t>
      </w:r>
      <w:r>
        <w:rPr>
          <w:i/>
        </w:rPr>
        <w:t>e</w:t>
      </w:r>
      <w:r>
        <w:rPr>
          <w:i/>
          <w:sz w:val="16"/>
        </w:rPr>
        <w:t>−</w:t>
      </w:r>
      <w:r>
        <w:rPr>
          <w:i/>
          <w:sz w:val="16"/>
        </w:rPr>
        <w:t>x</w:t>
      </w:r>
      <w:r>
        <w:t>)</w:t>
      </w:r>
      <w:r>
        <w:rPr>
          <w:i/>
        </w:rPr>
        <w:t>,</w:t>
      </w:r>
      <w:r>
        <w:rPr>
          <w:i/>
        </w:rPr>
        <w:tab/>
        <w:t xml:space="preserve">ξ </w:t>
      </w:r>
      <w:r>
        <w:t>= 0</w:t>
      </w:r>
      <w:r>
        <w:rPr>
          <w:i/>
        </w:rPr>
        <w:t>,</w:t>
      </w:r>
      <w:r>
        <w:rPr>
          <w:i/>
        </w:rPr>
        <w:tab/>
      </w:r>
      <w:r>
        <w:t>(1)</w:t>
      </w:r>
    </w:p>
    <w:p w:rsidR="00610DA8" w:rsidRDefault="00F7271C">
      <w:pPr>
        <w:ind w:left="384" w:right="31" w:firstLine="357"/>
      </w:pPr>
      <w:r>
        <w:t xml:space="preserve">O parâmetro </w:t>
      </w:r>
      <w:r>
        <w:rPr>
          <w:i/>
        </w:rPr>
        <w:t xml:space="preserve">ξ </w:t>
      </w:r>
      <w:r>
        <w:t>é conhecido como parâmetro de forma da distribuição e dependendo deste valor tem-se diferentes tipos de distribuição (casos particulares da GEV).</w:t>
      </w:r>
    </w:p>
    <w:p w:rsidR="00610DA8" w:rsidRDefault="00F7271C">
      <w:pPr>
        <w:spacing w:after="224"/>
        <w:ind w:left="367" w:right="31"/>
      </w:pPr>
      <w:r>
        <w:rPr>
          <w:sz w:val="12"/>
        </w:rPr>
        <w:t xml:space="preserve">135 </w:t>
      </w:r>
      <w:r>
        <w:t xml:space="preserve">Para as aplicações financeiras não necessitamos calcular a qual </w:t>
      </w:r>
      <w:r>
        <w:rPr>
          <w:i/>
        </w:rPr>
        <w:t xml:space="preserve">MDA </w:t>
      </w:r>
      <w:r>
        <w:t xml:space="preserve">pertencem nossas distribuições contínuas, bastando saber que basicamente todas as distribuições de utilidade prática estão contidas em </w:t>
      </w:r>
      <w:r>
        <w:rPr>
          <w:i/>
        </w:rPr>
        <w:t>MDA</w:t>
      </w:r>
      <w:r>
        <w:t>(</w:t>
      </w:r>
      <w:r>
        <w:rPr>
          <w:i/>
        </w:rPr>
        <w:t>H</w:t>
      </w:r>
      <w:r>
        <w:rPr>
          <w:i/>
          <w:vertAlign w:val="subscript"/>
        </w:rPr>
        <w:t>ξ</w:t>
      </w:r>
      <w:r>
        <w:t xml:space="preserve">) para algum valor de </w:t>
      </w:r>
      <w:r>
        <w:rPr>
          <w:i/>
        </w:rPr>
        <w:t xml:space="preserve">ξ </w:t>
      </w:r>
      <w:r>
        <w:t>McNeil, Frey e Embrecht</w:t>
      </w:r>
      <w:r>
        <w:t>s (2015, p. 139).</w:t>
      </w:r>
    </w:p>
    <w:p w:rsidR="00610DA8" w:rsidRDefault="00F7271C">
      <w:pPr>
        <w:pStyle w:val="Ttulo3"/>
      </w:pPr>
      <w:r>
        <w:t>2.1. Excessos acima de um limiar</w:t>
      </w:r>
    </w:p>
    <w:p w:rsidR="00610DA8" w:rsidRDefault="00F7271C">
      <w:pPr>
        <w:spacing w:after="217"/>
        <w:ind w:left="-15" w:right="31" w:firstLine="0"/>
      </w:pPr>
      <w:r>
        <w:rPr>
          <w:sz w:val="12"/>
        </w:rPr>
        <w:t xml:space="preserve">140 </w:t>
      </w:r>
      <w:r>
        <w:t>O método POT para calcular a função de distribuição dos valores que excedem um determinado limiar de um conjunto de dados vem sendo empregado no mundo financeiro para ajustar as caudas das distribuiçõe</w:t>
      </w:r>
      <w:r>
        <w:t xml:space="preserve">s de retornos, ou perdas, dos ativos. Este método é preferido aquele de máximos em bloco, pois, desperdiça uma quantidade menor de dados da série original. Qualquer valor que exceda o limiar pré-determinado é considerado na </w:t>
      </w:r>
      <w:r>
        <w:rPr>
          <w:sz w:val="12"/>
        </w:rPr>
        <w:t xml:space="preserve">145 </w:t>
      </w:r>
      <w:r>
        <w:t>distribuição dos excessos. E</w:t>
      </w:r>
      <w:r>
        <w:t>sta, por sua vez, é definida como:</w:t>
      </w:r>
    </w:p>
    <w:p w:rsidR="00610DA8" w:rsidRDefault="00F7271C">
      <w:pPr>
        <w:spacing w:after="211" w:line="248" w:lineRule="auto"/>
        <w:ind w:left="390" w:right="0" w:firstLine="0"/>
        <w:jc w:val="left"/>
      </w:pPr>
      <w:r>
        <w:rPr>
          <w:b/>
        </w:rPr>
        <w:t xml:space="preserve">Definição 2 </w:t>
      </w:r>
      <w:r>
        <w:t>(Distribuição dos excessos)</w:t>
      </w:r>
      <w:r>
        <w:rPr>
          <w:b/>
        </w:rPr>
        <w:t xml:space="preserve">. </w:t>
      </w:r>
      <w:r>
        <w:t xml:space="preserve">Seja </w:t>
      </w:r>
      <w:r>
        <w:rPr>
          <w:i/>
        </w:rPr>
        <w:t xml:space="preserve">X </w:t>
      </w:r>
      <w:r>
        <w:t xml:space="preserve">uma variável aleatória com função de distribuição </w:t>
      </w:r>
      <w:r>
        <w:rPr>
          <w:i/>
        </w:rPr>
        <w:t>F</w:t>
      </w:r>
      <w:r>
        <w:t xml:space="preserve">. A distribuição dos excessos sobre um limiar </w:t>
      </w:r>
      <w:r>
        <w:rPr>
          <w:i/>
        </w:rPr>
        <w:t xml:space="preserve">u </w:t>
      </w:r>
      <w:r>
        <w:t>tem a seguinte função de distribuição:</w:t>
      </w:r>
    </w:p>
    <w:p w:rsidR="00610DA8" w:rsidRDefault="00F7271C">
      <w:pPr>
        <w:spacing w:after="0" w:line="259" w:lineRule="auto"/>
        <w:ind w:left="3742" w:right="0" w:hanging="10"/>
        <w:jc w:val="center"/>
      </w:pPr>
      <w:r>
        <w:rPr>
          <w:i/>
        </w:rPr>
        <w:t>F</w:t>
      </w:r>
      <w:r>
        <w:t>(</w:t>
      </w:r>
      <w:r>
        <w:rPr>
          <w:i/>
        </w:rPr>
        <w:t xml:space="preserve">x </w:t>
      </w:r>
      <w:r>
        <w:t xml:space="preserve">+ </w:t>
      </w:r>
      <w:r>
        <w:rPr>
          <w:i/>
        </w:rPr>
        <w:t>u</w:t>
      </w:r>
      <w:r>
        <w:t xml:space="preserve">) </w:t>
      </w:r>
      <w:r>
        <w:rPr>
          <w:i/>
        </w:rPr>
        <w:t>−</w:t>
      </w:r>
      <w:r>
        <w:rPr>
          <w:i/>
        </w:rPr>
        <w:t xml:space="preserve"> F</w:t>
      </w:r>
      <w:r>
        <w:t>(</w:t>
      </w:r>
      <w:r>
        <w:rPr>
          <w:i/>
        </w:rPr>
        <w:t>u</w:t>
      </w:r>
      <w:r>
        <w:t>)</w:t>
      </w:r>
    </w:p>
    <w:p w:rsidR="00610DA8" w:rsidRDefault="00F7271C">
      <w:pPr>
        <w:tabs>
          <w:tab w:val="center" w:pos="4139"/>
          <w:tab w:val="center" w:pos="6802"/>
          <w:tab w:val="right" w:pos="9760"/>
        </w:tabs>
        <w:spacing w:after="0" w:line="259" w:lineRule="auto"/>
        <w:ind w:left="0" w:right="0" w:firstLine="0"/>
        <w:jc w:val="left"/>
      </w:pPr>
      <w:r>
        <w:rPr>
          <w:sz w:val="22"/>
        </w:rPr>
        <w:tab/>
      </w:r>
      <w:r>
        <w:rPr>
          <w:i/>
        </w:rPr>
        <w:t>F</w:t>
      </w:r>
      <w:r>
        <w:rPr>
          <w:i/>
          <w:vertAlign w:val="subscript"/>
        </w:rPr>
        <w:t>u</w:t>
      </w:r>
      <w:r>
        <w:t>(</w:t>
      </w:r>
      <w:r>
        <w:rPr>
          <w:i/>
        </w:rPr>
        <w:t>x</w:t>
      </w:r>
      <w:r>
        <w:t xml:space="preserve">) = </w:t>
      </w:r>
      <w:r>
        <w:rPr>
          <w:i/>
        </w:rPr>
        <w:t>P</w:t>
      </w:r>
      <w:r>
        <w:t>(</w:t>
      </w:r>
      <w:r>
        <w:rPr>
          <w:i/>
        </w:rPr>
        <w:t xml:space="preserve">X − u ≤ </w:t>
      </w:r>
      <w:r>
        <w:rPr>
          <w:i/>
        </w:rPr>
        <w:t>x|X &gt; u</w:t>
      </w:r>
      <w:r>
        <w:t>) =</w:t>
      </w:r>
      <w:r>
        <w:tab/>
      </w:r>
      <w:r>
        <w:rPr>
          <w:noProof/>
          <w:sz w:val="22"/>
        </w:rPr>
        <mc:AlternateContent>
          <mc:Choice Requires="wpg">
            <w:drawing>
              <wp:inline distT="0" distB="0" distL="0" distR="0">
                <wp:extent cx="1087412" cy="5055"/>
                <wp:effectExtent l="0" t="0" r="0" b="0"/>
                <wp:docPr id="42208" name="Group 42208"/>
                <wp:cNvGraphicFramePr/>
                <a:graphic xmlns:a="http://schemas.openxmlformats.org/drawingml/2006/main">
                  <a:graphicData uri="http://schemas.microsoft.com/office/word/2010/wordprocessingGroup">
                    <wpg:wgp>
                      <wpg:cNvGrpSpPr/>
                      <wpg:grpSpPr>
                        <a:xfrm>
                          <a:off x="0" y="0"/>
                          <a:ext cx="1087412" cy="5055"/>
                          <a:chOff x="0" y="0"/>
                          <a:chExt cx="1087412" cy="5055"/>
                        </a:xfrm>
                      </wpg:grpSpPr>
                      <wps:wsp>
                        <wps:cNvPr id="489" name="Shape 489"/>
                        <wps:cNvSpPr/>
                        <wps:spPr>
                          <a:xfrm>
                            <a:off x="0" y="0"/>
                            <a:ext cx="1087412" cy="0"/>
                          </a:xfrm>
                          <a:custGeom>
                            <a:avLst/>
                            <a:gdLst/>
                            <a:ahLst/>
                            <a:cxnLst/>
                            <a:rect l="0" t="0" r="0" b="0"/>
                            <a:pathLst>
                              <a:path w="1087412">
                                <a:moveTo>
                                  <a:pt x="0" y="0"/>
                                </a:moveTo>
                                <a:lnTo>
                                  <a:pt x="10874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208" style="width:85.623pt;height:0.398pt;mso-position-horizontal-relative:char;mso-position-vertical-relative:line" coordsize="10874,50">
                <v:shape id="Shape 489" style="position:absolute;width:10874;height:0;left:0;top:0;" coordsize="1087412,0" path="m0,0l1087412,0">
                  <v:stroke weight="0.398pt" endcap="flat" joinstyle="miter" miterlimit="10" on="true" color="#000000"/>
                  <v:fill on="false" color="#000000" opacity="0"/>
                </v:shape>
              </v:group>
            </w:pict>
          </mc:Fallback>
        </mc:AlternateContent>
      </w:r>
      <w:r>
        <w:tab/>
        <w:t>(2)</w:t>
      </w:r>
    </w:p>
    <w:p w:rsidR="00610DA8" w:rsidRDefault="00F7271C">
      <w:pPr>
        <w:spacing w:after="103" w:line="263" w:lineRule="auto"/>
        <w:ind w:left="3637" w:right="-106" w:hanging="10"/>
        <w:jc w:val="center"/>
      </w:pPr>
      <w:r>
        <w:t xml:space="preserve">1 </w:t>
      </w:r>
      <w:r>
        <w:rPr>
          <w:i/>
        </w:rPr>
        <w:t>−</w:t>
      </w:r>
      <w:r>
        <w:rPr>
          <w:i/>
        </w:rPr>
        <w:t xml:space="preserve"> F</w:t>
      </w:r>
      <w:r>
        <w:t>(</w:t>
      </w:r>
      <w:r>
        <w:rPr>
          <w:i/>
        </w:rPr>
        <w:t>u</w:t>
      </w:r>
      <w:r>
        <w:t>)</w:t>
      </w:r>
    </w:p>
    <w:p w:rsidR="00610DA8" w:rsidRDefault="00F7271C">
      <w:pPr>
        <w:spacing w:after="206"/>
        <w:ind w:left="390" w:right="31" w:firstLine="0"/>
      </w:pPr>
      <w:r>
        <w:t xml:space="preserve">para 0 </w:t>
      </w:r>
      <w:r>
        <w:rPr>
          <w:i/>
        </w:rPr>
        <w:t>≤ x &lt; x</w:t>
      </w:r>
      <w:r>
        <w:rPr>
          <w:i/>
          <w:vertAlign w:val="subscript"/>
        </w:rPr>
        <w:t xml:space="preserve">F </w:t>
      </w:r>
      <w:r>
        <w:rPr>
          <w:i/>
        </w:rPr>
        <w:t>−</w:t>
      </w:r>
      <w:r>
        <w:rPr>
          <w:i/>
        </w:rPr>
        <w:t xml:space="preserve"> u</w:t>
      </w:r>
      <w:r>
        <w:t xml:space="preserve">, onde </w:t>
      </w:r>
      <w:r>
        <w:rPr>
          <w:i/>
        </w:rPr>
        <w:t>x</w:t>
      </w:r>
      <w:r>
        <w:rPr>
          <w:i/>
          <w:vertAlign w:val="subscript"/>
        </w:rPr>
        <w:t xml:space="preserve">F </w:t>
      </w:r>
      <w:r>
        <w:rPr>
          <w:i/>
        </w:rPr>
        <w:t xml:space="preserve">≤ ∞ </w:t>
      </w:r>
      <w:r>
        <w:t xml:space="preserve">é o limite direito da distribuição </w:t>
      </w:r>
      <w:r>
        <w:rPr>
          <w:i/>
        </w:rPr>
        <w:t>F</w:t>
      </w:r>
      <w:r>
        <w:t>.</w:t>
      </w:r>
    </w:p>
    <w:p w:rsidR="00610DA8" w:rsidRDefault="00F7271C">
      <w:pPr>
        <w:spacing w:after="216"/>
        <w:ind w:left="367" w:right="31"/>
      </w:pPr>
      <w:r>
        <w:rPr>
          <w:sz w:val="12"/>
        </w:rPr>
        <w:t>150</w:t>
      </w:r>
      <w:r>
        <w:rPr>
          <w:sz w:val="12"/>
        </w:rPr>
        <w:tab/>
      </w:r>
      <w:r>
        <w:t>Uma importante distribuição que surge na modelagem dos excessos sobre um limiar é a distribuição gereralizada de Pareto – GPD, que segue.</w:t>
      </w:r>
    </w:p>
    <w:p w:rsidR="00610DA8" w:rsidRDefault="00F7271C">
      <w:pPr>
        <w:spacing w:after="265"/>
        <w:ind w:left="390" w:right="31" w:firstLine="0"/>
      </w:pPr>
      <w:r>
        <w:rPr>
          <w:b/>
        </w:rPr>
        <w:t xml:space="preserve">Definição 3 </w:t>
      </w:r>
      <w:r>
        <w:t>(GPD)</w:t>
      </w:r>
      <w:r>
        <w:rPr>
          <w:b/>
        </w:rPr>
        <w:t xml:space="preserve">. </w:t>
      </w:r>
      <w:r>
        <w:t>A função de distribuição de Pareto Generalizada é definida como:</w:t>
      </w:r>
    </w:p>
    <w:p w:rsidR="00610DA8" w:rsidRDefault="00F7271C">
      <w:pPr>
        <w:tabs>
          <w:tab w:val="center" w:pos="4330"/>
          <w:tab w:val="center" w:pos="5810"/>
        </w:tabs>
        <w:spacing w:after="4" w:line="259" w:lineRule="auto"/>
        <w:ind w:left="0" w:right="0" w:firstLine="0"/>
        <w:jc w:val="left"/>
      </w:pPr>
      <w:r>
        <w:rPr>
          <w:sz w:val="22"/>
        </w:rPr>
        <w:tab/>
      </w:r>
      <w:r>
        <w:rPr>
          <w:sz w:val="20"/>
        </w:rPr>
        <w:t></w:t>
      </w:r>
      <w:r>
        <w:rPr>
          <w:sz w:val="20"/>
        </w:rPr>
        <w:tab/>
      </w:r>
      <w:r>
        <w:rPr>
          <w:i/>
          <w:sz w:val="16"/>
        </w:rPr>
        <w:t>−</w:t>
      </w:r>
      <w:r>
        <w:rPr>
          <w:sz w:val="12"/>
          <w:u w:val="single" w:color="000000"/>
        </w:rPr>
        <w:t>1</w:t>
      </w:r>
    </w:p>
    <w:tbl>
      <w:tblPr>
        <w:tblStyle w:val="TableGrid"/>
        <w:tblW w:w="6542" w:type="dxa"/>
        <w:tblInd w:w="3173" w:type="dxa"/>
        <w:tblCellMar>
          <w:top w:w="0" w:type="dxa"/>
          <w:left w:w="0" w:type="dxa"/>
          <w:bottom w:w="0" w:type="dxa"/>
          <w:right w:w="0" w:type="dxa"/>
        </w:tblCellMar>
        <w:tblLook w:val="04A0" w:firstRow="1" w:lastRow="0" w:firstColumn="1" w:lastColumn="0" w:noHBand="0" w:noVBand="1"/>
      </w:tblPr>
      <w:tblGrid>
        <w:gridCol w:w="3124"/>
        <w:gridCol w:w="3119"/>
        <w:gridCol w:w="299"/>
      </w:tblGrid>
      <w:tr w:rsidR="00610DA8">
        <w:trPr>
          <w:trHeight w:val="715"/>
        </w:trPr>
        <w:tc>
          <w:tcPr>
            <w:tcW w:w="3124" w:type="dxa"/>
            <w:tcBorders>
              <w:top w:val="nil"/>
              <w:left w:val="nil"/>
              <w:bottom w:val="nil"/>
              <w:right w:val="nil"/>
            </w:tcBorders>
          </w:tcPr>
          <w:p w:rsidR="00610DA8" w:rsidRDefault="00F7271C">
            <w:pPr>
              <w:spacing w:after="121" w:line="216" w:lineRule="auto"/>
              <w:ind w:left="1069" w:right="234" w:firstLine="586"/>
              <w:jc w:val="left"/>
            </w:pPr>
            <w:r>
              <w:rPr>
                <w:sz w:val="20"/>
              </w:rPr>
              <w:lastRenderedPageBreak/>
              <w:tab/>
              <w:t xml:space="preserve"> </w:t>
            </w:r>
            <w:r>
              <w:t xml:space="preserve">1 </w:t>
            </w:r>
            <w:r>
              <w:rPr>
                <w:i/>
              </w:rPr>
              <w:t>−</w:t>
            </w:r>
            <w:r>
              <w:rPr>
                <w:i/>
              </w:rPr>
              <w:t xml:space="preserve"> </w:t>
            </w:r>
            <w:r>
              <w:t xml:space="preserve">1 + </w:t>
            </w:r>
            <w:r>
              <w:rPr>
                <w:i/>
                <w:sz w:val="16"/>
                <w:u w:val="single" w:color="000000"/>
              </w:rPr>
              <w:t>ξx</w:t>
            </w:r>
            <w:r>
              <w:rPr>
                <w:i/>
                <w:sz w:val="16"/>
              </w:rPr>
              <w:t>ψ</w:t>
            </w:r>
            <w:r>
              <w:rPr>
                <w:i/>
                <w:sz w:val="16"/>
              </w:rPr>
              <w:tab/>
            </w:r>
            <w:r>
              <w:rPr>
                <w:i/>
                <w:sz w:val="12"/>
              </w:rPr>
              <w:t xml:space="preserve">ξ </w:t>
            </w:r>
            <w:r>
              <w:rPr>
                <w:i/>
              </w:rPr>
              <w:t>,</w:t>
            </w:r>
          </w:p>
          <w:p w:rsidR="00610DA8" w:rsidRDefault="00F7271C">
            <w:pPr>
              <w:tabs>
                <w:tab w:val="center" w:pos="2348"/>
              </w:tabs>
              <w:spacing w:after="39" w:line="259" w:lineRule="auto"/>
              <w:ind w:left="0" w:right="0" w:firstLine="0"/>
              <w:jc w:val="left"/>
            </w:pPr>
            <w:r>
              <w:rPr>
                <w:i/>
              </w:rPr>
              <w:t>G</w:t>
            </w:r>
            <w:r>
              <w:rPr>
                <w:i/>
                <w:sz w:val="16"/>
              </w:rPr>
              <w:t>ξ,ψ</w:t>
            </w:r>
            <w:r>
              <w:t>(</w:t>
            </w:r>
            <w:r>
              <w:rPr>
                <w:i/>
              </w:rPr>
              <w:t>x</w:t>
            </w:r>
            <w:r>
              <w:t>) =</w:t>
            </w:r>
            <w:r>
              <w:tab/>
            </w:r>
            <w:r>
              <w:rPr>
                <w:sz w:val="20"/>
              </w:rPr>
              <w:t xml:space="preserve"> </w:t>
            </w:r>
            <w:r>
              <w:rPr>
                <w:i/>
                <w:sz w:val="16"/>
                <w:u w:val="single" w:color="000000"/>
              </w:rPr>
              <w:t xml:space="preserve">x </w:t>
            </w:r>
          </w:p>
          <w:p w:rsidR="00610DA8" w:rsidRDefault="00F7271C">
            <w:pPr>
              <w:spacing w:after="0" w:line="259" w:lineRule="auto"/>
              <w:ind w:left="1069" w:right="0" w:firstLine="0"/>
              <w:jc w:val="left"/>
            </w:pPr>
            <w:r>
              <w:rPr>
                <w:sz w:val="20"/>
              </w:rPr>
              <w:t></w:t>
            </w:r>
            <w:r>
              <w:rPr>
                <w:sz w:val="31"/>
                <w:vertAlign w:val="subscript"/>
              </w:rPr>
              <w:t></w:t>
            </w:r>
            <w:r>
              <w:t xml:space="preserve">1 </w:t>
            </w:r>
            <w:r>
              <w:rPr>
                <w:i/>
              </w:rPr>
              <w:t>−</w:t>
            </w:r>
            <w:r>
              <w:rPr>
                <w:i/>
              </w:rPr>
              <w:t xml:space="preserve"> exp </w:t>
            </w:r>
            <w:r>
              <w:rPr>
                <w:i/>
                <w:sz w:val="37"/>
                <w:vertAlign w:val="superscript"/>
              </w:rPr>
              <w:t>−</w:t>
            </w:r>
            <w:r>
              <w:rPr>
                <w:i/>
                <w:vertAlign w:val="subscript"/>
              </w:rPr>
              <w:t xml:space="preserve">ψ </w:t>
            </w:r>
            <w:r>
              <w:rPr>
                <w:i/>
              </w:rPr>
              <w:t>,</w:t>
            </w:r>
          </w:p>
        </w:tc>
        <w:tc>
          <w:tcPr>
            <w:tcW w:w="3119" w:type="dxa"/>
            <w:tcBorders>
              <w:top w:val="nil"/>
              <w:left w:val="nil"/>
              <w:bottom w:val="nil"/>
              <w:right w:val="nil"/>
            </w:tcBorders>
          </w:tcPr>
          <w:p w:rsidR="00610DA8" w:rsidRDefault="00F7271C">
            <w:pPr>
              <w:spacing w:after="0" w:line="259" w:lineRule="auto"/>
              <w:ind w:left="0" w:right="2406" w:firstLine="0"/>
              <w:jc w:val="left"/>
            </w:pPr>
            <w:r>
              <w:rPr>
                <w:i/>
              </w:rPr>
              <w:t>ξ 6</w:t>
            </w:r>
            <w:r>
              <w:t>= 0</w:t>
            </w:r>
            <w:r>
              <w:rPr>
                <w:i/>
              </w:rPr>
              <w:t xml:space="preserve">, ξ </w:t>
            </w:r>
            <w:r>
              <w:t>= 0</w:t>
            </w:r>
            <w:r>
              <w:rPr>
                <w:i/>
              </w:rPr>
              <w:t>,</w:t>
            </w:r>
          </w:p>
        </w:tc>
        <w:tc>
          <w:tcPr>
            <w:tcW w:w="299" w:type="dxa"/>
            <w:tcBorders>
              <w:top w:val="nil"/>
              <w:left w:val="nil"/>
              <w:bottom w:val="nil"/>
              <w:right w:val="nil"/>
            </w:tcBorders>
            <w:vAlign w:val="center"/>
          </w:tcPr>
          <w:p w:rsidR="00610DA8" w:rsidRDefault="00F7271C">
            <w:pPr>
              <w:spacing w:after="0" w:line="259" w:lineRule="auto"/>
              <w:ind w:left="0" w:right="0" w:firstLine="0"/>
            </w:pPr>
            <w:r>
              <w:t>(3)</w:t>
            </w:r>
          </w:p>
        </w:tc>
      </w:tr>
    </w:tbl>
    <w:p w:rsidR="00610DA8" w:rsidRDefault="00F7271C">
      <w:pPr>
        <w:spacing w:after="223"/>
        <w:ind w:left="390" w:right="31" w:firstLine="0"/>
      </w:pPr>
      <w:r>
        <w:t xml:space="preserve">onde </w:t>
      </w:r>
      <w:r>
        <w:rPr>
          <w:i/>
        </w:rPr>
        <w:t xml:space="preserve">ψ &gt; </w:t>
      </w:r>
      <w:r>
        <w:t xml:space="preserve">0, e </w:t>
      </w:r>
      <w:r>
        <w:rPr>
          <w:i/>
        </w:rPr>
        <w:t xml:space="preserve">x ≥ </w:t>
      </w:r>
      <w:r>
        <w:t xml:space="preserve">0 quando </w:t>
      </w:r>
      <w:r>
        <w:rPr>
          <w:i/>
        </w:rPr>
        <w:t xml:space="preserve">ξ ≥ </w:t>
      </w:r>
      <w:r>
        <w:t xml:space="preserve">0 ou 0 </w:t>
      </w:r>
      <w:r>
        <w:rPr>
          <w:i/>
        </w:rPr>
        <w:t xml:space="preserve">≤ x ≤ −ψ/ξ </w:t>
      </w:r>
      <w:r>
        <w:t xml:space="preserve">quando </w:t>
      </w:r>
      <w:r>
        <w:rPr>
          <w:i/>
        </w:rPr>
        <w:t xml:space="preserve">ξ &lt; </w:t>
      </w:r>
      <w:r>
        <w:t>0.</w:t>
      </w:r>
    </w:p>
    <w:p w:rsidR="00610DA8" w:rsidRDefault="00F7271C">
      <w:pPr>
        <w:ind w:left="390" w:right="31" w:firstLine="351"/>
      </w:pPr>
      <w:r>
        <w:t xml:space="preserve">Os parâmetros </w:t>
      </w:r>
      <w:r>
        <w:rPr>
          <w:i/>
        </w:rPr>
        <w:t xml:space="preserve">ξ </w:t>
      </w:r>
      <w:r>
        <w:t xml:space="preserve">e </w:t>
      </w:r>
      <w:r>
        <w:rPr>
          <w:i/>
        </w:rPr>
        <w:t xml:space="preserve">ψ </w:t>
      </w:r>
      <w:r>
        <w:t>são conhecidos respectivamente como parâmetros de forma e escala da distribuição. A GPD tem papel fundamental na teoria de valor extremo em função do teorema</w:t>
      </w:r>
    </w:p>
    <w:p w:rsidR="00610DA8" w:rsidRDefault="00F7271C">
      <w:pPr>
        <w:spacing w:after="33"/>
        <w:ind w:left="367" w:right="31"/>
      </w:pPr>
      <w:r>
        <w:rPr>
          <w:sz w:val="12"/>
        </w:rPr>
        <w:t>155</w:t>
      </w:r>
      <w:r>
        <w:rPr>
          <w:sz w:val="12"/>
        </w:rPr>
        <w:tab/>
      </w:r>
      <w:r>
        <w:t>de Pickands-Balkema-de Haan</w:t>
      </w:r>
      <w:r>
        <w:rPr>
          <w:vertAlign w:val="superscript"/>
        </w:rPr>
        <w:footnoteReference w:id="2"/>
      </w:r>
      <w:r>
        <w:t xml:space="preserve">, onde é demonstrado que, para um valor suficientemente alto do limiar </w:t>
      </w:r>
      <w:r>
        <w:rPr>
          <w:i/>
        </w:rPr>
        <w:t>u</w:t>
      </w:r>
      <w:r>
        <w:t xml:space="preserve">, a distribuição dos excessos </w:t>
      </w:r>
      <w:r>
        <w:rPr>
          <w:i/>
        </w:rPr>
        <w:t>F</w:t>
      </w:r>
      <w:r>
        <w:rPr>
          <w:i/>
          <w:vertAlign w:val="subscript"/>
        </w:rPr>
        <w:t>u</w:t>
      </w:r>
      <w:r>
        <w:t>(</w:t>
      </w:r>
      <w:r>
        <w:rPr>
          <w:i/>
        </w:rPr>
        <w:t>x</w:t>
      </w:r>
      <w:r>
        <w:t xml:space="preserve">) pode ser aproximada por uma GPD, </w:t>
      </w:r>
      <w:r>
        <w:rPr>
          <w:i/>
        </w:rPr>
        <w:t>G</w:t>
      </w:r>
      <w:r>
        <w:rPr>
          <w:i/>
          <w:vertAlign w:val="subscript"/>
        </w:rPr>
        <w:t>ξ,ψ</w:t>
      </w:r>
      <w:r>
        <w:t>(</w:t>
      </w:r>
      <w:r>
        <w:rPr>
          <w:i/>
        </w:rPr>
        <w:t>x</w:t>
      </w:r>
      <w:r>
        <w:t>).</w:t>
      </w:r>
    </w:p>
    <w:p w:rsidR="00610DA8" w:rsidRDefault="00F7271C">
      <w:pPr>
        <w:spacing w:after="29"/>
        <w:ind w:left="-15" w:right="31" w:firstLine="741"/>
      </w:pPr>
      <w:r>
        <w:t>O que este teorema prova é que para distribuições as quais os máximos em bloco normalizados convergem para</w:t>
      </w:r>
      <w:r>
        <w:t xml:space="preserve"> uma GEV na forma da equação (1), então a distribuição dos excessos acima de um limiar destas mesmas distribuições convergem para (3), dado um valor </w:t>
      </w:r>
      <w:r>
        <w:rPr>
          <w:sz w:val="12"/>
        </w:rPr>
        <w:t xml:space="preserve">160 </w:t>
      </w:r>
      <w:r>
        <w:t xml:space="preserve">de limiar </w:t>
      </w:r>
      <w:r>
        <w:rPr>
          <w:i/>
        </w:rPr>
        <w:t xml:space="preserve">u </w:t>
      </w:r>
      <w:r>
        <w:t>adequado. Como para fins práticos basicamente todas as distribuições contínuas de fato estã</w:t>
      </w:r>
      <w:r>
        <w:t xml:space="preserve">o no </w:t>
      </w:r>
      <w:r>
        <w:rPr>
          <w:i/>
        </w:rPr>
        <w:t>MDA</w:t>
      </w:r>
      <w:r>
        <w:t>(</w:t>
      </w:r>
      <w:r>
        <w:rPr>
          <w:i/>
        </w:rPr>
        <w:t>H</w:t>
      </w:r>
      <w:r>
        <w:rPr>
          <w:i/>
          <w:vertAlign w:val="subscript"/>
        </w:rPr>
        <w:t>ξ</w:t>
      </w:r>
      <w:r>
        <w:t xml:space="preserve">) para algum valor de </w:t>
      </w:r>
      <w:r>
        <w:rPr>
          <w:i/>
        </w:rPr>
        <w:t>ξ</w:t>
      </w:r>
      <w:r>
        <w:t>, temos que a GPD é a distribuição a ser escolhida para modelar excessos acima de um limiar.</w:t>
      </w:r>
    </w:p>
    <w:p w:rsidR="00610DA8" w:rsidRDefault="00F7271C">
      <w:pPr>
        <w:spacing w:after="4" w:line="248" w:lineRule="auto"/>
        <w:ind w:left="-15" w:right="0" w:firstLine="741"/>
        <w:jc w:val="left"/>
      </w:pPr>
      <w:r>
        <w:t xml:space="preserve">Ao se fazer esta suposição que a distribuição dos excessos </w:t>
      </w:r>
      <w:r>
        <w:rPr>
          <w:i/>
        </w:rPr>
        <w:t xml:space="preserve">é igual </w:t>
      </w:r>
      <w:r>
        <w:t>a (3), pode-se então, a partir dos dados, estimar os parâmetro</w:t>
      </w:r>
      <w:r>
        <w:t xml:space="preserve">s de forma e escala e, portanto, modelar a cauda </w:t>
      </w:r>
      <w:r>
        <w:rPr>
          <w:sz w:val="12"/>
        </w:rPr>
        <w:t>165</w:t>
      </w:r>
      <w:r>
        <w:rPr>
          <w:sz w:val="12"/>
        </w:rPr>
        <w:tab/>
      </w:r>
      <w:r>
        <w:t>direita da distribuição de perdas de forma parametrizada com o auxílio da equação (2).</w:t>
      </w:r>
    </w:p>
    <w:p w:rsidR="00610DA8" w:rsidRDefault="00F7271C">
      <w:pPr>
        <w:ind w:left="390" w:right="31" w:firstLine="351"/>
      </w:pPr>
      <w:r>
        <w:t xml:space="preserve">Dada a parametrização de uma GPD, é interessante saber o valor esperado desta distribuição, uma vez que esta medida </w:t>
      </w:r>
      <w:r>
        <w:t>de valor central fornece importante informação sobre a quantidade de risco que se está medindo, assim como a informação de que a própria distribuição foi ajustada aos dados de forma satisfatória.</w:t>
      </w:r>
    </w:p>
    <w:p w:rsidR="00610DA8" w:rsidRDefault="00F7271C">
      <w:pPr>
        <w:spacing w:after="31"/>
        <w:ind w:left="367" w:right="31"/>
      </w:pPr>
      <w:r>
        <w:rPr>
          <w:sz w:val="12"/>
        </w:rPr>
        <w:t xml:space="preserve">170 </w:t>
      </w:r>
      <w:r>
        <w:t xml:space="preserve">O valor esperado de uma variável aleatória não negativa pode ser computado através da integral de sua cauda, </w:t>
      </w:r>
      <w:r>
        <w:rPr>
          <w:i/>
        </w:rPr>
        <w:t>P</w:t>
      </w:r>
      <w:r>
        <w:t>(</w:t>
      </w:r>
      <w:r>
        <w:rPr>
          <w:i/>
        </w:rPr>
        <w:t>X &gt; x</w:t>
      </w:r>
      <w:r>
        <w:t xml:space="preserve">) = 1 </w:t>
      </w:r>
      <w:r>
        <w:rPr>
          <w:i/>
        </w:rPr>
        <w:t>−</w:t>
      </w:r>
      <w:r>
        <w:rPr>
          <w:i/>
        </w:rPr>
        <w:t xml:space="preserve"> P</w:t>
      </w:r>
      <w:r>
        <w:t>(</w:t>
      </w:r>
      <w:r>
        <w:rPr>
          <w:i/>
        </w:rPr>
        <w:t>X ≤ x</w:t>
      </w:r>
      <w:r>
        <w:t xml:space="preserve">). A cauda de (3) é, para </w:t>
      </w:r>
      <w:r>
        <w:rPr>
          <w:i/>
        </w:rPr>
        <w:t xml:space="preserve">ξ </w:t>
      </w:r>
      <w:r>
        <w:t>= 0</w:t>
      </w:r>
      <w:r>
        <w:rPr>
          <w:i/>
        </w:rPr>
        <w:t xml:space="preserve">6 </w:t>
      </w:r>
      <w:r>
        <w:t>,</w:t>
      </w:r>
    </w:p>
    <w:p w:rsidR="00610DA8" w:rsidRDefault="00F7271C">
      <w:pPr>
        <w:spacing w:after="108"/>
        <w:ind w:left="362" w:right="31" w:firstLine="0"/>
      </w:pPr>
      <w:r>
        <w:t xml:space="preserve">(1 + </w:t>
      </w:r>
      <w:r>
        <w:rPr>
          <w:i/>
        </w:rPr>
        <w:t>ξx/ψ</w:t>
      </w:r>
      <w:r>
        <w:t>)</w:t>
      </w:r>
      <w:r>
        <w:rPr>
          <w:i/>
          <w:vertAlign w:val="superscript"/>
        </w:rPr>
        <w:t>−</w:t>
      </w:r>
      <w:r>
        <w:rPr>
          <w:vertAlign w:val="superscript"/>
        </w:rPr>
        <w:t>1</w:t>
      </w:r>
      <w:r>
        <w:rPr>
          <w:i/>
          <w:vertAlign w:val="superscript"/>
        </w:rPr>
        <w:t>/ξ</w:t>
      </w:r>
      <w:r>
        <w:t>.</w:t>
      </w:r>
    </w:p>
    <w:p w:rsidR="00610DA8" w:rsidRDefault="00F7271C">
      <w:pPr>
        <w:spacing w:after="217"/>
        <w:ind w:left="741" w:right="31" w:firstLine="0"/>
      </w:pPr>
      <w:r>
        <w:t xml:space="preserve">Desta forma, o valor esperado de </w:t>
      </w:r>
      <w:r>
        <w:rPr>
          <w:i/>
        </w:rPr>
        <w:t>G</w:t>
      </w:r>
      <w:r>
        <w:rPr>
          <w:i/>
          <w:vertAlign w:val="subscript"/>
        </w:rPr>
        <w:t>ξ,ψ</w:t>
      </w:r>
      <w:r>
        <w:t>(</w:t>
      </w:r>
      <w:r>
        <w:rPr>
          <w:i/>
        </w:rPr>
        <w:t>x</w:t>
      </w:r>
      <w:r>
        <w:t>), converge para:</w:t>
      </w:r>
    </w:p>
    <w:p w:rsidR="00610DA8" w:rsidRDefault="00F7271C">
      <w:pPr>
        <w:tabs>
          <w:tab w:val="center" w:pos="5096"/>
          <w:tab w:val="right" w:pos="9760"/>
        </w:tabs>
        <w:spacing w:after="86" w:line="265" w:lineRule="auto"/>
        <w:ind w:left="0" w:right="0" w:firstLine="0"/>
        <w:jc w:val="left"/>
      </w:pPr>
      <w:r>
        <w:rPr>
          <w:sz w:val="22"/>
        </w:rPr>
        <w:tab/>
      </w:r>
      <w:r>
        <w:rPr>
          <w:i/>
        </w:rPr>
        <w:t xml:space="preserve">E </w:t>
      </w:r>
      <w:r>
        <w:t>[</w:t>
      </w:r>
      <w:r>
        <w:rPr>
          <w:i/>
        </w:rPr>
        <w:t>G</w:t>
      </w:r>
      <w:r>
        <w:rPr>
          <w:i/>
          <w:vertAlign w:val="subscript"/>
        </w:rPr>
        <w:t>ξ,ψ</w:t>
      </w:r>
      <w:r>
        <w:t>(</w:t>
      </w:r>
      <w:r>
        <w:rPr>
          <w:i/>
        </w:rPr>
        <w:t>X</w:t>
      </w:r>
      <w:r>
        <w:t xml:space="preserve">)] = </w:t>
      </w:r>
      <w:r>
        <w:rPr>
          <w:noProof/>
        </w:rPr>
        <w:drawing>
          <wp:inline distT="0" distB="0" distL="0" distR="0">
            <wp:extent cx="338328" cy="347472"/>
            <wp:effectExtent l="0" t="0" r="0" b="0"/>
            <wp:docPr id="58446" name="Picture 58446"/>
            <wp:cNvGraphicFramePr/>
            <a:graphic xmlns:a="http://schemas.openxmlformats.org/drawingml/2006/main">
              <a:graphicData uri="http://schemas.openxmlformats.org/drawingml/2006/picture">
                <pic:pic xmlns:pic="http://schemas.openxmlformats.org/drawingml/2006/picture">
                  <pic:nvPicPr>
                    <pic:cNvPr id="58446" name="Picture 58446"/>
                    <pic:cNvPicPr/>
                  </pic:nvPicPr>
                  <pic:blipFill>
                    <a:blip r:embed="rId7"/>
                    <a:stretch>
                      <a:fillRect/>
                    </a:stretch>
                  </pic:blipFill>
                  <pic:spPr>
                    <a:xfrm>
                      <a:off x="0" y="0"/>
                      <a:ext cx="338328" cy="347472"/>
                    </a:xfrm>
                    <a:prstGeom prst="rect">
                      <a:avLst/>
                    </a:prstGeom>
                  </pic:spPr>
                </pic:pic>
              </a:graphicData>
            </a:graphic>
          </wp:inline>
        </w:drawing>
      </w:r>
      <w:r>
        <w:tab/>
        <w:t>(4)</w:t>
      </w:r>
    </w:p>
    <w:p w:rsidR="00610DA8" w:rsidRDefault="00F7271C">
      <w:pPr>
        <w:spacing w:after="133"/>
        <w:ind w:left="390" w:right="31" w:firstLine="0"/>
      </w:pPr>
      <w:r>
        <w:t xml:space="preserve">desde que </w:t>
      </w:r>
      <w:r>
        <w:rPr>
          <w:i/>
        </w:rPr>
        <w:t xml:space="preserve">ξ &lt; </w:t>
      </w:r>
      <w:r>
        <w:t>1.</w:t>
      </w:r>
    </w:p>
    <w:p w:rsidR="00610DA8" w:rsidRDefault="00F7271C">
      <w:pPr>
        <w:spacing w:after="309"/>
        <w:ind w:left="367" w:right="31"/>
      </w:pPr>
      <w:r>
        <w:rPr>
          <w:sz w:val="12"/>
        </w:rPr>
        <w:t xml:space="preserve">175 </w:t>
      </w:r>
      <w:r>
        <w:rPr>
          <w:b/>
        </w:rPr>
        <w:t xml:space="preserve">Definição 4 </w:t>
      </w:r>
      <w:r>
        <w:t>(função média dos excessos)</w:t>
      </w:r>
      <w:r>
        <w:rPr>
          <w:b/>
        </w:rPr>
        <w:t xml:space="preserve">. </w:t>
      </w:r>
      <w:r>
        <w:t xml:space="preserve">A função média dos excessos de uma variável aleatória </w:t>
      </w:r>
      <w:r>
        <w:rPr>
          <w:i/>
        </w:rPr>
        <w:t xml:space="preserve">X </w:t>
      </w:r>
      <w:r>
        <w:t>com média finita é dada por:</w:t>
      </w:r>
    </w:p>
    <w:p w:rsidR="00610DA8" w:rsidRDefault="00F7271C">
      <w:pPr>
        <w:tabs>
          <w:tab w:val="center" w:pos="5052"/>
          <w:tab w:val="right" w:pos="9760"/>
        </w:tabs>
        <w:spacing w:after="121" w:line="259" w:lineRule="auto"/>
        <w:ind w:left="0" w:right="0" w:firstLine="0"/>
        <w:jc w:val="left"/>
      </w:pPr>
      <w:r>
        <w:rPr>
          <w:sz w:val="22"/>
        </w:rPr>
        <w:tab/>
      </w:r>
      <w:r>
        <w:rPr>
          <w:i/>
        </w:rPr>
        <w:t>e</w:t>
      </w:r>
      <w:r>
        <w:t>(</w:t>
      </w:r>
      <w:r>
        <w:rPr>
          <w:i/>
        </w:rPr>
        <w:t>u</w:t>
      </w:r>
      <w:r>
        <w:t xml:space="preserve">) = </w:t>
      </w:r>
      <w:r>
        <w:rPr>
          <w:i/>
        </w:rPr>
        <w:t xml:space="preserve">E </w:t>
      </w:r>
      <w:r>
        <w:t>(</w:t>
      </w:r>
      <w:r>
        <w:rPr>
          <w:i/>
        </w:rPr>
        <w:t>X − u|X &gt; u</w:t>
      </w:r>
      <w:r>
        <w:t>)</w:t>
      </w:r>
      <w:r>
        <w:tab/>
        <w:t>(5)</w:t>
      </w:r>
    </w:p>
    <w:p w:rsidR="00610DA8" w:rsidRDefault="00F7271C">
      <w:pPr>
        <w:ind w:left="384" w:right="31" w:firstLine="357"/>
      </w:pPr>
      <w:r>
        <w:lastRenderedPageBreak/>
        <w:t>Ou seja, a equação (5) representa o valor esperado da função de distribuição</w:t>
      </w:r>
      <w:r>
        <w:t xml:space="preserve"> dos excessos dada pela Definição 2. Ela representa a média de </w:t>
      </w:r>
      <w:r>
        <w:rPr>
          <w:i/>
        </w:rPr>
        <w:t>F</w:t>
      </w:r>
      <w:r>
        <w:rPr>
          <w:i/>
          <w:vertAlign w:val="subscript"/>
        </w:rPr>
        <w:t xml:space="preserve">u </w:t>
      </w:r>
      <w:r>
        <w:t xml:space="preserve">como uma função do limiar </w:t>
      </w:r>
      <w:r>
        <w:rPr>
          <w:i/>
        </w:rPr>
        <w:t>u</w:t>
      </w:r>
      <w:r>
        <w:t>. Por vezes também é conhecida como função média de vida residual (</w:t>
      </w:r>
      <w:r>
        <w:rPr>
          <w:i/>
        </w:rPr>
        <w:t>mean residual life function</w:t>
      </w:r>
      <w:r>
        <w:t>).</w:t>
      </w:r>
    </w:p>
    <w:p w:rsidR="00610DA8" w:rsidRDefault="00F7271C">
      <w:pPr>
        <w:spacing w:after="198" w:line="248" w:lineRule="auto"/>
        <w:ind w:left="379" w:right="0" w:hanging="394"/>
        <w:jc w:val="left"/>
      </w:pPr>
      <w:r>
        <w:rPr>
          <w:sz w:val="12"/>
        </w:rPr>
        <w:t>180</w:t>
      </w:r>
      <w:r>
        <w:rPr>
          <w:sz w:val="12"/>
        </w:rPr>
        <w:tab/>
      </w:r>
      <w:r>
        <w:t xml:space="preserve">Para uma variável distribuída na forma de </w:t>
      </w:r>
      <w:r>
        <w:rPr>
          <w:i/>
        </w:rPr>
        <w:t>G</w:t>
      </w:r>
      <w:r>
        <w:rPr>
          <w:i/>
          <w:vertAlign w:val="subscript"/>
        </w:rPr>
        <w:t>ξ,ψ</w:t>
      </w:r>
      <w:r>
        <w:t>(</w:t>
      </w:r>
      <w:r>
        <w:rPr>
          <w:i/>
        </w:rPr>
        <w:t>x</w:t>
      </w:r>
      <w:r>
        <w:t>), o parâmetro</w:t>
      </w:r>
      <w:r>
        <w:t xml:space="preserve"> de escala é uma função linear em </w:t>
      </w:r>
      <w:r>
        <w:rPr>
          <w:i/>
        </w:rPr>
        <w:t xml:space="preserve">u </w:t>
      </w:r>
      <w:r>
        <w:t xml:space="preserve">dado por </w:t>
      </w:r>
      <w:r>
        <w:rPr>
          <w:i/>
        </w:rPr>
        <w:t>ψ</w:t>
      </w:r>
      <w:r>
        <w:t>(</w:t>
      </w:r>
      <w:r>
        <w:rPr>
          <w:i/>
        </w:rPr>
        <w:t>u</w:t>
      </w:r>
      <w:r>
        <w:t xml:space="preserve">) = </w:t>
      </w:r>
      <w:r>
        <w:rPr>
          <w:i/>
        </w:rPr>
        <w:t xml:space="preserve">ψ </w:t>
      </w:r>
      <w:r>
        <w:t xml:space="preserve">+ </w:t>
      </w:r>
      <w:r>
        <w:rPr>
          <w:i/>
        </w:rPr>
        <w:t>ξu</w:t>
      </w:r>
      <w:r>
        <w:t>, Embrechts, Klüppelberg e Mikosch (1997, Teorema 3.4.13(e)). Utilizando-se deste fato e da equação (4) chegamos ao cálculo da função média dos excessos para uma GPD, dada por:</w:t>
      </w:r>
    </w:p>
    <w:p w:rsidR="00610DA8" w:rsidRDefault="00F7271C">
      <w:pPr>
        <w:spacing w:after="0" w:line="259" w:lineRule="auto"/>
        <w:ind w:left="1326" w:right="233" w:hanging="10"/>
        <w:jc w:val="center"/>
      </w:pPr>
      <w:r>
        <w:rPr>
          <w:i/>
        </w:rPr>
        <w:t xml:space="preserve">ψ </w:t>
      </w:r>
      <w:r>
        <w:t xml:space="preserve">+ </w:t>
      </w:r>
      <w:r>
        <w:rPr>
          <w:i/>
        </w:rPr>
        <w:t>ξu</w:t>
      </w:r>
    </w:p>
    <w:p w:rsidR="00610DA8" w:rsidRDefault="00F7271C">
      <w:pPr>
        <w:tabs>
          <w:tab w:val="center" w:pos="4647"/>
          <w:tab w:val="center" w:pos="5478"/>
          <w:tab w:val="right" w:pos="9760"/>
        </w:tabs>
        <w:spacing w:line="265" w:lineRule="auto"/>
        <w:ind w:left="0" w:right="0" w:firstLine="0"/>
        <w:jc w:val="left"/>
      </w:pPr>
      <w:r>
        <w:rPr>
          <w:sz w:val="22"/>
        </w:rPr>
        <w:tab/>
      </w:r>
      <w:r>
        <w:rPr>
          <w:i/>
        </w:rPr>
        <w:t>e</w:t>
      </w:r>
      <w:r>
        <w:t>(</w:t>
      </w:r>
      <w:r>
        <w:rPr>
          <w:i/>
        </w:rPr>
        <w:t>u</w:t>
      </w:r>
      <w:r>
        <w:t>) =</w:t>
      </w:r>
      <w:r>
        <w:tab/>
      </w:r>
      <w:r>
        <w:rPr>
          <w:noProof/>
          <w:sz w:val="22"/>
        </w:rPr>
        <mc:AlternateContent>
          <mc:Choice Requires="wpg">
            <w:drawing>
              <wp:inline distT="0" distB="0" distL="0" distR="0">
                <wp:extent cx="442087" cy="5055"/>
                <wp:effectExtent l="0" t="0" r="0" b="0"/>
                <wp:docPr id="41359" name="Group 41359"/>
                <wp:cNvGraphicFramePr/>
                <a:graphic xmlns:a="http://schemas.openxmlformats.org/drawingml/2006/main">
                  <a:graphicData uri="http://schemas.microsoft.com/office/word/2010/wordprocessingGroup">
                    <wpg:wgp>
                      <wpg:cNvGrpSpPr/>
                      <wpg:grpSpPr>
                        <a:xfrm>
                          <a:off x="0" y="0"/>
                          <a:ext cx="442087" cy="5055"/>
                          <a:chOff x="0" y="0"/>
                          <a:chExt cx="442087" cy="5055"/>
                        </a:xfrm>
                      </wpg:grpSpPr>
                      <wps:wsp>
                        <wps:cNvPr id="775" name="Shape 775"/>
                        <wps:cNvSpPr/>
                        <wps:spPr>
                          <a:xfrm>
                            <a:off x="0" y="0"/>
                            <a:ext cx="442087" cy="0"/>
                          </a:xfrm>
                          <a:custGeom>
                            <a:avLst/>
                            <a:gdLst/>
                            <a:ahLst/>
                            <a:cxnLst/>
                            <a:rect l="0" t="0" r="0" b="0"/>
                            <a:pathLst>
                              <a:path w="442087">
                                <a:moveTo>
                                  <a:pt x="0" y="0"/>
                                </a:moveTo>
                                <a:lnTo>
                                  <a:pt x="4420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359" style="width:34.81pt;height:0.398pt;mso-position-horizontal-relative:char;mso-position-vertical-relative:line" coordsize="4420,50">
                <v:shape id="Shape 775" style="position:absolute;width:4420;height:0;left:0;top:0;" coordsize="442087,0" path="m0,0l442087,0">
                  <v:stroke weight="0.398pt" endcap="flat" joinstyle="miter" miterlimit="10" on="true" color="#000000"/>
                  <v:fill on="false" color="#000000" opacity="0"/>
                </v:shape>
              </v:group>
            </w:pict>
          </mc:Fallback>
        </mc:AlternateContent>
      </w:r>
      <w:r>
        <w:tab/>
        <w:t>(6)</w:t>
      </w:r>
    </w:p>
    <w:p w:rsidR="00610DA8" w:rsidRDefault="00F7271C">
      <w:pPr>
        <w:spacing w:after="138" w:line="259" w:lineRule="auto"/>
        <w:ind w:left="1326" w:right="245" w:hanging="10"/>
        <w:jc w:val="center"/>
      </w:pPr>
      <w:r>
        <w:t xml:space="preserve">1 </w:t>
      </w:r>
      <w:r>
        <w:rPr>
          <w:i/>
        </w:rPr>
        <w:t>−</w:t>
      </w:r>
      <w:r>
        <w:rPr>
          <w:i/>
        </w:rPr>
        <w:t xml:space="preserve"> ξ</w:t>
      </w:r>
    </w:p>
    <w:p w:rsidR="00610DA8" w:rsidRDefault="00F7271C">
      <w:pPr>
        <w:spacing w:after="25"/>
        <w:ind w:left="390" w:right="31" w:firstLine="0"/>
      </w:pPr>
      <w:r>
        <w:t xml:space="preserve">onde 0 </w:t>
      </w:r>
      <w:r>
        <w:rPr>
          <w:i/>
        </w:rPr>
        <w:t xml:space="preserve">≤ u &lt; ∞ </w:t>
      </w:r>
      <w:r>
        <w:t xml:space="preserve">se 0 </w:t>
      </w:r>
      <w:r>
        <w:rPr>
          <w:i/>
        </w:rPr>
        <w:t xml:space="preserve">≤ ξ &lt; </w:t>
      </w:r>
      <w:r>
        <w:t xml:space="preserve">1 e 0 </w:t>
      </w:r>
      <w:r>
        <w:rPr>
          <w:i/>
        </w:rPr>
        <w:t xml:space="preserve">≤ u ≤ −ψ/ξ </w:t>
      </w:r>
      <w:r>
        <w:t xml:space="preserve">se </w:t>
      </w:r>
      <w:r>
        <w:rPr>
          <w:i/>
        </w:rPr>
        <w:t xml:space="preserve">ξ &lt; </w:t>
      </w:r>
      <w:r>
        <w:t>0. É possível observar que de fato</w:t>
      </w:r>
    </w:p>
    <w:p w:rsidR="00610DA8" w:rsidRDefault="00F7271C">
      <w:pPr>
        <w:ind w:left="367" w:right="31"/>
      </w:pPr>
      <w:r>
        <w:rPr>
          <w:sz w:val="12"/>
        </w:rPr>
        <w:t xml:space="preserve">185 </w:t>
      </w:r>
      <w:r>
        <w:t xml:space="preserve">a função média dos excessos é linear em </w:t>
      </w:r>
      <w:r>
        <w:rPr>
          <w:i/>
        </w:rPr>
        <w:t>u</w:t>
      </w:r>
      <w:r>
        <w:t>. Esta é uma característica importante de uma distribuição de Pareto generalizada e que pode ser utilizada para auxiliar</w:t>
      </w:r>
      <w:r>
        <w:t xml:space="preserve"> a escolha de um valor adequado do limiar </w:t>
      </w:r>
      <w:r>
        <w:rPr>
          <w:i/>
        </w:rPr>
        <w:t xml:space="preserve">u </w:t>
      </w:r>
      <w:r>
        <w:t xml:space="preserve">de tal forma que a suposição de convergência </w:t>
      </w:r>
      <w:r>
        <w:rPr>
          <w:i/>
        </w:rPr>
        <w:t>F</w:t>
      </w:r>
      <w:r>
        <w:rPr>
          <w:i/>
          <w:vertAlign w:val="subscript"/>
        </w:rPr>
        <w:t>u</w:t>
      </w:r>
      <w:r>
        <w:t>(</w:t>
      </w:r>
      <w:r>
        <w:rPr>
          <w:i/>
        </w:rPr>
        <w:t>x</w:t>
      </w:r>
      <w:r>
        <w:t xml:space="preserve">) </w:t>
      </w:r>
      <w:r>
        <w:rPr>
          <w:i/>
        </w:rPr>
        <w:t>→ G</w:t>
      </w:r>
      <w:r>
        <w:rPr>
          <w:i/>
          <w:vertAlign w:val="subscript"/>
        </w:rPr>
        <w:t>ξ,ψ</w:t>
      </w:r>
      <w:r>
        <w:t>(</w:t>
      </w:r>
      <w:r>
        <w:rPr>
          <w:i/>
        </w:rPr>
        <w:t>x</w:t>
      </w:r>
      <w:r>
        <w:t>) seja válida.</w:t>
      </w:r>
    </w:p>
    <w:p w:rsidR="00610DA8" w:rsidRDefault="00F7271C">
      <w:pPr>
        <w:spacing w:line="265" w:lineRule="auto"/>
        <w:ind w:left="10" w:right="31" w:hanging="10"/>
        <w:jc w:val="right"/>
      </w:pPr>
      <w:r>
        <w:t xml:space="preserve">Assim, quando da análise de uma determinada distribuição de perdas </w:t>
      </w:r>
      <w:r>
        <w:rPr>
          <w:i/>
        </w:rPr>
        <w:t xml:space="preserve">F </w:t>
      </w:r>
      <w:r>
        <w:t>e se deseja</w:t>
      </w:r>
    </w:p>
    <w:p w:rsidR="00610DA8" w:rsidRDefault="00F7271C">
      <w:pPr>
        <w:ind w:left="367" w:right="31"/>
      </w:pPr>
      <w:r>
        <w:rPr>
          <w:sz w:val="12"/>
        </w:rPr>
        <w:t xml:space="preserve">190 </w:t>
      </w:r>
      <w:r>
        <w:t>ajustar a cauda desta para perdas acima de um valor l</w:t>
      </w:r>
      <w:r>
        <w:t xml:space="preserve">imiar </w:t>
      </w:r>
      <w:r>
        <w:rPr>
          <w:i/>
        </w:rPr>
        <w:t xml:space="preserve">u </w:t>
      </w:r>
      <w:r>
        <w:t xml:space="preserve">a uma GPD, é necessário primeiramente determinar um valor adequado de </w:t>
      </w:r>
      <w:r>
        <w:rPr>
          <w:i/>
        </w:rPr>
        <w:t xml:space="preserve">u </w:t>
      </w:r>
      <w:r>
        <w:t xml:space="preserve">que garanta a suposição de convergência. Um método frequentemente utilizado é o gráfico da função média dos excessos com relação a </w:t>
      </w:r>
      <w:r>
        <w:rPr>
          <w:i/>
        </w:rPr>
        <w:t>u</w:t>
      </w:r>
      <w:r>
        <w:t>. Analisando este gráfico, escolhe-se o meno</w:t>
      </w:r>
      <w:r>
        <w:t xml:space="preserve">r valor de </w:t>
      </w:r>
      <w:r>
        <w:rPr>
          <w:i/>
        </w:rPr>
        <w:t xml:space="preserve">u </w:t>
      </w:r>
      <w:r>
        <w:t xml:space="preserve">para o qual a partir deste ponto a relação </w:t>
      </w:r>
      <w:r>
        <w:rPr>
          <w:i/>
        </w:rPr>
        <w:t>e</w:t>
      </w:r>
      <w:r>
        <w:t>(</w:t>
      </w:r>
      <w:r>
        <w:rPr>
          <w:i/>
        </w:rPr>
        <w:t>u</w:t>
      </w:r>
      <w:r>
        <w:t xml:space="preserve">) vs </w:t>
      </w:r>
      <w:r>
        <w:rPr>
          <w:i/>
        </w:rPr>
        <w:t xml:space="preserve">u </w:t>
      </w:r>
      <w:r>
        <w:t>torna-se linear.</w:t>
      </w:r>
    </w:p>
    <w:p w:rsidR="00610DA8" w:rsidRDefault="00F7271C">
      <w:pPr>
        <w:ind w:left="367" w:right="31"/>
      </w:pPr>
      <w:r>
        <w:rPr>
          <w:sz w:val="12"/>
        </w:rPr>
        <w:t xml:space="preserve">195 </w:t>
      </w:r>
      <w:r>
        <w:t xml:space="preserve">Deseja-se o menor valor de </w:t>
      </w:r>
      <w:r>
        <w:rPr>
          <w:i/>
        </w:rPr>
        <w:t xml:space="preserve">u </w:t>
      </w:r>
      <w:r>
        <w:t>para o qual a relação é linear pois, mesmo o método POT implica em grande perda de observações da série temporal, já que apenas os valores a</w:t>
      </w:r>
      <w:r>
        <w:t xml:space="preserve">cima deste limiar são utilizados para fazer a estimação dos parâmetros </w:t>
      </w:r>
      <w:r>
        <w:rPr>
          <w:i/>
        </w:rPr>
        <w:t xml:space="preserve">ξ </w:t>
      </w:r>
      <w:r>
        <w:t xml:space="preserve">e </w:t>
      </w:r>
      <w:r>
        <w:rPr>
          <w:i/>
        </w:rPr>
        <w:t xml:space="preserve">ψ </w:t>
      </w:r>
      <w:r>
        <w:t xml:space="preserve">da GPD. Portanto, existe um </w:t>
      </w:r>
      <w:r>
        <w:rPr>
          <w:i/>
        </w:rPr>
        <w:t xml:space="preserve">trade-off </w:t>
      </w:r>
      <w:r>
        <w:t xml:space="preserve">na escolha do valor limiar </w:t>
      </w:r>
      <w:r>
        <w:rPr>
          <w:i/>
        </w:rPr>
        <w:t>u</w:t>
      </w:r>
      <w:r>
        <w:t>, escolhendo um valor muito baixo obtém-se uma boa quantidade de dados para estimar os parâmetros da GPD, mas a p</w:t>
      </w:r>
      <w:r>
        <w:t>rópria distribuição</w:t>
      </w:r>
    </w:p>
    <w:p w:rsidR="00610DA8" w:rsidRDefault="00F7271C">
      <w:pPr>
        <w:spacing w:after="4" w:line="248" w:lineRule="auto"/>
        <w:ind w:left="379" w:right="0" w:hanging="394"/>
        <w:jc w:val="left"/>
      </w:pPr>
      <w:r>
        <w:rPr>
          <w:sz w:val="12"/>
        </w:rPr>
        <w:t>200</w:t>
      </w:r>
      <w:r>
        <w:rPr>
          <w:sz w:val="12"/>
        </w:rPr>
        <w:tab/>
      </w:r>
      <w:r>
        <w:t xml:space="preserve">resultante não será GPD, uma vez que não estaremos trabalhando na região onde a relação </w:t>
      </w:r>
      <w:r>
        <w:rPr>
          <w:i/>
        </w:rPr>
        <w:t>e</w:t>
      </w:r>
      <w:r>
        <w:t>(</w:t>
      </w:r>
      <w:r>
        <w:rPr>
          <w:i/>
        </w:rPr>
        <w:t>u</w:t>
      </w:r>
      <w:r>
        <w:t xml:space="preserve">) vs </w:t>
      </w:r>
      <w:r>
        <w:rPr>
          <w:i/>
        </w:rPr>
        <w:t xml:space="preserve">u </w:t>
      </w:r>
      <w:r>
        <w:t>é linear, e portanto os parâmetros estimados serão viesados. Por outro lado, um valor limiar muito alto impõe o custo de trabalhar com</w:t>
      </w:r>
      <w:r>
        <w:t xml:space="preserve"> poucos dados para fazer a estimação dos parâmetros da distribuição e por conseguinte, os erros padrões dessas estimativas serão elevados.</w:t>
      </w:r>
    </w:p>
    <w:p w:rsidR="00610DA8" w:rsidRDefault="00F7271C">
      <w:pPr>
        <w:ind w:left="367" w:right="31"/>
      </w:pPr>
      <w:r>
        <w:rPr>
          <w:sz w:val="12"/>
        </w:rPr>
        <w:t xml:space="preserve">205 </w:t>
      </w:r>
      <w:r>
        <w:t xml:space="preserve">Considerando este </w:t>
      </w:r>
      <w:r>
        <w:rPr>
          <w:i/>
        </w:rPr>
        <w:t>trade-off</w:t>
      </w:r>
      <w:r>
        <w:t>, uma saída é buscar minimizar o erro quadrado médio MSE do parâmetro estimado. Idealm</w:t>
      </w:r>
      <w:r>
        <w:t>ente deseja-se ter viés zero e variância mínima para um estimador entretanto, na impossibilidade de tal realização, um estimador relativamente eficiente é aquele que possui o menor MSE. Em McNeil, Frey e Embrechts (2015, seção 5.2.5, p. 161-162) é explorad</w:t>
      </w:r>
      <w:r>
        <w:t>a, através de simulação de Monte Carlo, esta relação entre a escolha</w:t>
      </w:r>
    </w:p>
    <w:p w:rsidR="00610DA8" w:rsidRDefault="00F7271C">
      <w:pPr>
        <w:spacing w:after="232" w:line="248" w:lineRule="auto"/>
        <w:ind w:left="379" w:right="0" w:hanging="394"/>
        <w:jc w:val="left"/>
      </w:pPr>
      <w:r>
        <w:rPr>
          <w:sz w:val="12"/>
        </w:rPr>
        <w:t>210</w:t>
      </w:r>
      <w:r>
        <w:rPr>
          <w:sz w:val="12"/>
        </w:rPr>
        <w:tab/>
      </w:r>
      <w:r>
        <w:t xml:space="preserve">do limiar </w:t>
      </w:r>
      <w:r>
        <w:rPr>
          <w:i/>
        </w:rPr>
        <w:t xml:space="preserve">u </w:t>
      </w:r>
      <w:r>
        <w:t xml:space="preserve">e o MSE do parâmetro </w:t>
      </w:r>
      <w:r>
        <w:rPr>
          <w:i/>
        </w:rPr>
        <w:t xml:space="preserve">ξ </w:t>
      </w:r>
      <w:r>
        <w:t xml:space="preserve">obtido através do método POT e também da própria medida de risco </w:t>
      </w:r>
      <w:r>
        <w:rPr>
          <w:i/>
        </w:rPr>
        <w:t>V aR</w:t>
      </w:r>
      <w:r>
        <w:rPr>
          <w:vertAlign w:val="subscript"/>
        </w:rPr>
        <w:t>99%</w:t>
      </w:r>
      <w:r>
        <w:t>. Chegam a conclusão que uma escolha de limiar tal que o número de excessos a este fique acima de 100 observações é adequado, e mais importante, a partir destas 100 observações o MSE é relativamente robusto, se elevando lentamente a partir de seu valor mín</w:t>
      </w:r>
      <w:r>
        <w:t>imo.</w:t>
      </w:r>
    </w:p>
    <w:p w:rsidR="00610DA8" w:rsidRDefault="00F7271C">
      <w:pPr>
        <w:pStyle w:val="Ttulo2"/>
        <w:tabs>
          <w:tab w:val="center" w:pos="1550"/>
        </w:tabs>
        <w:spacing w:after="63" w:line="259" w:lineRule="auto"/>
        <w:ind w:left="-15" w:firstLine="0"/>
      </w:pPr>
      <w:r>
        <w:rPr>
          <w:b w:val="0"/>
          <w:sz w:val="12"/>
        </w:rPr>
        <w:lastRenderedPageBreak/>
        <w:t>215</w:t>
      </w:r>
      <w:r>
        <w:rPr>
          <w:b w:val="0"/>
          <w:sz w:val="12"/>
        </w:rPr>
        <w:tab/>
      </w:r>
      <w:r>
        <w:rPr>
          <w:b w:val="0"/>
          <w:i/>
        </w:rPr>
        <w:t>2.2. Estimando o VaR</w:t>
      </w:r>
    </w:p>
    <w:p w:rsidR="00610DA8" w:rsidRDefault="00F7271C">
      <w:pPr>
        <w:spacing w:after="53"/>
        <w:ind w:left="390" w:right="31" w:firstLine="351"/>
      </w:pPr>
      <w:r>
        <w:t xml:space="preserve">Através da modelagem da cauda da distribuição </w:t>
      </w:r>
      <w:r>
        <w:rPr>
          <w:i/>
        </w:rPr>
        <w:t xml:space="preserve">F </w:t>
      </w:r>
      <w:r>
        <w:t xml:space="preserve">de perdas por uma GPD, é possível calcular de forma semi-paramétrica a medida de risco VaR em função dos parâmetros estimados de (3) e da distribuição empírica de </w:t>
      </w:r>
      <w:r>
        <w:rPr>
          <w:i/>
        </w:rPr>
        <w:t>F</w:t>
      </w:r>
      <w:r>
        <w:t>.</w:t>
      </w:r>
    </w:p>
    <w:p w:rsidR="00610DA8" w:rsidRDefault="00F7271C">
      <w:pPr>
        <w:spacing w:after="567" w:line="265" w:lineRule="auto"/>
        <w:ind w:left="10" w:right="31" w:hanging="10"/>
        <w:jc w:val="right"/>
      </w:pPr>
      <w:r>
        <w:t>Sob a suposi</w:t>
      </w:r>
      <w:r>
        <w:t xml:space="preserve">ção de convergência a cauda da distribuição </w:t>
      </w:r>
      <w:r>
        <w:rPr>
          <w:i/>
        </w:rPr>
        <w:t>F</w:t>
      </w:r>
      <w:r>
        <w:t xml:space="preserve">, </w:t>
      </w:r>
      <w:r>
        <w:rPr>
          <w:i/>
        </w:rPr>
        <w:t>F</w:t>
      </w:r>
      <w:r>
        <w:t>¯(</w:t>
      </w:r>
      <w:r>
        <w:rPr>
          <w:i/>
        </w:rPr>
        <w:t>x</w:t>
      </w:r>
      <w:r>
        <w:t xml:space="preserve">), para </w:t>
      </w:r>
      <w:r>
        <w:rPr>
          <w:i/>
        </w:rPr>
        <w:t xml:space="preserve">x ≥ u </w:t>
      </w:r>
      <w:r>
        <w:t>é dada por:</w:t>
      </w:r>
    </w:p>
    <w:p w:rsidR="00610DA8" w:rsidRDefault="00F7271C">
      <w:pPr>
        <w:spacing w:after="134" w:line="259" w:lineRule="auto"/>
        <w:ind w:left="1326" w:right="1295" w:hanging="10"/>
        <w:jc w:val="center"/>
      </w:pPr>
      <w:r>
        <w:rPr>
          <w:i/>
        </w:rPr>
        <w:t>F</w:t>
      </w:r>
      <w:r>
        <w:t>¯(</w:t>
      </w:r>
      <w:r>
        <w:rPr>
          <w:i/>
        </w:rPr>
        <w:t>x</w:t>
      </w:r>
      <w:r>
        <w:t xml:space="preserve">) = </w:t>
      </w:r>
      <w:r>
        <w:rPr>
          <w:i/>
        </w:rPr>
        <w:t>P</w:t>
      </w:r>
      <w:r>
        <w:t>(</w:t>
      </w:r>
      <w:r>
        <w:rPr>
          <w:i/>
        </w:rPr>
        <w:t>X &gt; u</w:t>
      </w:r>
      <w:r>
        <w:t>)</w:t>
      </w:r>
      <w:r>
        <w:rPr>
          <w:i/>
        </w:rPr>
        <w:t>P</w:t>
      </w:r>
      <w:r>
        <w:t>(</w:t>
      </w:r>
      <w:r>
        <w:rPr>
          <w:i/>
        </w:rPr>
        <w:t>X &gt; x|X &gt; u</w:t>
      </w:r>
      <w:r>
        <w:t>)</w:t>
      </w:r>
    </w:p>
    <w:p w:rsidR="00610DA8" w:rsidRDefault="00F7271C">
      <w:pPr>
        <w:spacing w:after="131" w:line="259" w:lineRule="auto"/>
        <w:ind w:left="1326" w:right="406" w:hanging="10"/>
        <w:jc w:val="center"/>
      </w:pPr>
      <w:r>
        <w:t xml:space="preserve">= </w:t>
      </w:r>
      <w:r>
        <w:rPr>
          <w:i/>
        </w:rPr>
        <w:t>F</w:t>
      </w:r>
      <w:r>
        <w:t>¯(</w:t>
      </w:r>
      <w:r>
        <w:rPr>
          <w:i/>
        </w:rPr>
        <w:t>u</w:t>
      </w:r>
      <w:r>
        <w:t>)</w:t>
      </w:r>
      <w:r>
        <w:rPr>
          <w:i/>
        </w:rPr>
        <w:t>P</w:t>
      </w:r>
      <w:r>
        <w:t>(</w:t>
      </w:r>
      <w:r>
        <w:rPr>
          <w:i/>
        </w:rPr>
        <w:t>X − u &gt; x − u|X &gt; u</w:t>
      </w:r>
      <w:r>
        <w:t>)</w:t>
      </w:r>
    </w:p>
    <w:p w:rsidR="00610DA8" w:rsidRDefault="00F7271C">
      <w:pPr>
        <w:spacing w:after="0" w:line="259" w:lineRule="auto"/>
        <w:ind w:left="1326" w:right="2011" w:hanging="10"/>
        <w:jc w:val="center"/>
      </w:pPr>
      <w:r>
        <w:t xml:space="preserve">= </w:t>
      </w:r>
      <w:r>
        <w:rPr>
          <w:i/>
        </w:rPr>
        <w:t>F</w:t>
      </w:r>
      <w:r>
        <w:rPr>
          <w:sz w:val="37"/>
          <w:vertAlign w:val="superscript"/>
        </w:rPr>
        <w:t>¯</w:t>
      </w:r>
      <w:r>
        <w:t>(</w:t>
      </w:r>
      <w:r>
        <w:rPr>
          <w:i/>
        </w:rPr>
        <w:t>u</w:t>
      </w:r>
      <w:r>
        <w:t>)</w:t>
      </w:r>
      <w:r>
        <w:rPr>
          <w:i/>
        </w:rPr>
        <w:t>F</w:t>
      </w:r>
      <w:r>
        <w:rPr>
          <w:sz w:val="37"/>
          <w:vertAlign w:val="superscript"/>
        </w:rPr>
        <w:t>¯</w:t>
      </w:r>
      <w:r>
        <w:rPr>
          <w:i/>
          <w:vertAlign w:val="subscript"/>
        </w:rPr>
        <w:t>u</w:t>
      </w:r>
      <w:r>
        <w:t>(</w:t>
      </w:r>
      <w:r>
        <w:rPr>
          <w:i/>
        </w:rPr>
        <w:t>x − u</w:t>
      </w:r>
      <w:r>
        <w:t>)</w:t>
      </w:r>
    </w:p>
    <w:p w:rsidR="00610DA8" w:rsidRDefault="00F7271C">
      <w:pPr>
        <w:tabs>
          <w:tab w:val="center" w:pos="4446"/>
          <w:tab w:val="center" w:pos="5996"/>
        </w:tabs>
        <w:spacing w:after="154" w:line="259" w:lineRule="auto"/>
        <w:ind w:left="0" w:right="0" w:firstLine="0"/>
        <w:jc w:val="left"/>
      </w:pPr>
      <w:r>
        <w:rPr>
          <w:sz w:val="22"/>
        </w:rPr>
        <w:tab/>
      </w:r>
      <w:r>
        <w:rPr>
          <w:sz w:val="20"/>
        </w:rPr>
        <w:t xml:space="preserve"> </w:t>
      </w:r>
      <w:r>
        <w:rPr>
          <w:sz w:val="20"/>
        </w:rPr>
        <w:tab/>
        <w:t>!</w:t>
      </w:r>
      <w:r>
        <w:rPr>
          <w:i/>
          <w:sz w:val="16"/>
        </w:rPr>
        <w:t>−</w:t>
      </w:r>
      <w:r>
        <w:rPr>
          <w:sz w:val="16"/>
        </w:rPr>
        <w:t>1</w:t>
      </w:r>
      <w:r>
        <w:rPr>
          <w:i/>
          <w:sz w:val="16"/>
        </w:rPr>
        <w:t>/ξ</w:t>
      </w:r>
    </w:p>
    <w:p w:rsidR="00610DA8" w:rsidRDefault="00F7271C">
      <w:pPr>
        <w:spacing w:after="231"/>
        <w:ind w:left="5347" w:right="31" w:hanging="1688"/>
      </w:pPr>
      <w:r>
        <w:t xml:space="preserve">= </w:t>
      </w:r>
      <w:r>
        <w:rPr>
          <w:i/>
        </w:rPr>
        <w:t>F</w:t>
      </w:r>
      <w:r>
        <w:t>¯(</w:t>
      </w:r>
      <w:r>
        <w:rPr>
          <w:i/>
        </w:rPr>
        <w:t>u</w:t>
      </w:r>
      <w:r>
        <w:t>)</w:t>
      </w:r>
      <w:r>
        <w:tab/>
        <w:t xml:space="preserve">1 + </w:t>
      </w:r>
      <w:r>
        <w:rPr>
          <w:i/>
        </w:rPr>
        <w:t>ξ</w:t>
      </w:r>
      <w:r>
        <w:rPr>
          <w:i/>
          <w:sz w:val="37"/>
          <w:vertAlign w:val="superscript"/>
        </w:rPr>
        <w:t>x</w:t>
      </w:r>
      <w:r>
        <w:rPr>
          <w:noProof/>
          <w:sz w:val="22"/>
        </w:rPr>
        <mc:AlternateContent>
          <mc:Choice Requires="wpg">
            <w:drawing>
              <wp:inline distT="0" distB="0" distL="0" distR="0">
                <wp:extent cx="354660" cy="5055"/>
                <wp:effectExtent l="0" t="0" r="0" b="0"/>
                <wp:docPr id="43960" name="Group 43960"/>
                <wp:cNvGraphicFramePr/>
                <a:graphic xmlns:a="http://schemas.openxmlformats.org/drawingml/2006/main">
                  <a:graphicData uri="http://schemas.microsoft.com/office/word/2010/wordprocessingGroup">
                    <wpg:wgp>
                      <wpg:cNvGrpSpPr/>
                      <wpg:grpSpPr>
                        <a:xfrm>
                          <a:off x="0" y="0"/>
                          <a:ext cx="354660" cy="5055"/>
                          <a:chOff x="0" y="0"/>
                          <a:chExt cx="354660" cy="5055"/>
                        </a:xfrm>
                      </wpg:grpSpPr>
                      <wps:wsp>
                        <wps:cNvPr id="989" name="Shape 989"/>
                        <wps:cNvSpPr/>
                        <wps:spPr>
                          <a:xfrm>
                            <a:off x="0" y="0"/>
                            <a:ext cx="354660" cy="0"/>
                          </a:xfrm>
                          <a:custGeom>
                            <a:avLst/>
                            <a:gdLst/>
                            <a:ahLst/>
                            <a:cxnLst/>
                            <a:rect l="0" t="0" r="0" b="0"/>
                            <a:pathLst>
                              <a:path w="354660">
                                <a:moveTo>
                                  <a:pt x="0" y="0"/>
                                </a:moveTo>
                                <a:lnTo>
                                  <a:pt x="3546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960" style="width:27.926pt;height:0.398pt;mso-position-horizontal-relative:char;mso-position-vertical-relative:line" coordsize="3546,50">
                <v:shape id="Shape 989" style="position:absolute;width:3546;height:0;left:0;top:0;" coordsize="354660,0" path="m0,0l354660,0">
                  <v:stroke weight="0.398pt" endcap="flat" joinstyle="miter" miterlimit="10" on="true" color="#000000"/>
                  <v:fill on="false" color="#000000" opacity="0"/>
                </v:shape>
              </v:group>
            </w:pict>
          </mc:Fallback>
        </mc:AlternateContent>
      </w:r>
      <w:r>
        <w:rPr>
          <w:i/>
          <w:sz w:val="37"/>
          <w:vertAlign w:val="superscript"/>
        </w:rPr>
        <w:t xml:space="preserve"> </w:t>
      </w:r>
      <w:r>
        <w:rPr>
          <w:i/>
        </w:rPr>
        <w:t>−</w:t>
      </w:r>
      <w:r>
        <w:rPr>
          <w:i/>
        </w:rPr>
        <w:t xml:space="preserve"> </w:t>
      </w:r>
      <w:r>
        <w:rPr>
          <w:i/>
          <w:sz w:val="37"/>
          <w:vertAlign w:val="superscript"/>
        </w:rPr>
        <w:t>u</w:t>
      </w:r>
      <w:r>
        <w:rPr>
          <w:i/>
          <w:sz w:val="37"/>
          <w:vertAlign w:val="superscript"/>
        </w:rPr>
        <w:tab/>
      </w:r>
      <w:r>
        <w:t xml:space="preserve">(7) </w:t>
      </w:r>
      <w:r>
        <w:rPr>
          <w:i/>
        </w:rPr>
        <w:t>ψ</w:t>
      </w:r>
    </w:p>
    <w:p w:rsidR="00610DA8" w:rsidRDefault="00F7271C">
      <w:pPr>
        <w:ind w:left="367" w:right="31"/>
      </w:pPr>
      <w:r>
        <w:rPr>
          <w:sz w:val="12"/>
        </w:rPr>
        <w:t>220</w:t>
      </w:r>
      <w:r>
        <w:rPr>
          <w:sz w:val="12"/>
        </w:rPr>
        <w:tab/>
      </w:r>
      <w:r>
        <w:t xml:space="preserve">Aqui </w:t>
      </w:r>
      <w:r>
        <w:rPr>
          <w:i/>
        </w:rPr>
        <w:t xml:space="preserve">x </w:t>
      </w:r>
      <w:r>
        <w:t xml:space="preserve">são os valores a serem observados das perdas, e portanto </w:t>
      </w:r>
      <w:r>
        <w:rPr>
          <w:i/>
        </w:rPr>
        <w:t xml:space="preserve">x − u </w:t>
      </w:r>
      <w:r>
        <w:t>são as perdas em excesso ao limiar.</w:t>
      </w:r>
    </w:p>
    <w:p w:rsidR="00610DA8" w:rsidRDefault="00F7271C">
      <w:pPr>
        <w:spacing w:after="40"/>
        <w:ind w:left="390" w:right="31" w:firstLine="351"/>
      </w:pPr>
      <w:r>
        <w:t xml:space="preserve">A equação (7) efetivamente separou a distribuição </w:t>
      </w:r>
      <w:r>
        <w:rPr>
          <w:i/>
        </w:rPr>
        <w:t>F</w:t>
      </w:r>
      <w:r>
        <w:t xml:space="preserve">, ou melhor, sua cauda, em duas partes. A primeira parte, para valores menores que </w:t>
      </w:r>
      <w:r>
        <w:rPr>
          <w:i/>
        </w:rPr>
        <w:t>u</w:t>
      </w:r>
      <w:r>
        <w:t>, não foi modelado ana</w:t>
      </w:r>
      <w:r>
        <w:t>liticamente e portanto, utiliza-se a distribuição empírica das perdas, aqui representada por sua cauda</w:t>
      </w:r>
    </w:p>
    <w:p w:rsidR="00610DA8" w:rsidRDefault="00F7271C">
      <w:pPr>
        <w:ind w:left="367" w:right="31"/>
      </w:pPr>
      <w:r>
        <w:rPr>
          <w:sz w:val="12"/>
        </w:rPr>
        <w:t xml:space="preserve">225 </w:t>
      </w:r>
      <w:r>
        <w:rPr>
          <w:i/>
        </w:rPr>
        <w:t>F</w:t>
      </w:r>
      <w:r>
        <w:rPr>
          <w:sz w:val="37"/>
          <w:vertAlign w:val="superscript"/>
        </w:rPr>
        <w:t>¯</w:t>
      </w:r>
      <w:r>
        <w:t>(</w:t>
      </w:r>
      <w:r>
        <w:rPr>
          <w:i/>
        </w:rPr>
        <w:t>u</w:t>
      </w:r>
      <w:r>
        <w:t xml:space="preserve">), que nada mais é que o número observado de excessos de </w:t>
      </w:r>
      <w:r>
        <w:rPr>
          <w:i/>
        </w:rPr>
        <w:t xml:space="preserve">u </w:t>
      </w:r>
      <w:r>
        <w:t>sobre o número total de observações da amostra.</w:t>
      </w:r>
    </w:p>
    <w:p w:rsidR="00610DA8" w:rsidRDefault="00F7271C">
      <w:pPr>
        <w:spacing w:after="33"/>
        <w:ind w:left="390" w:right="31" w:firstLine="351"/>
      </w:pPr>
      <w:r>
        <w:t>A segunda parte é justamente a modelag</w:t>
      </w:r>
      <w:r>
        <w:t xml:space="preserve">em através de uma GPD com parâmetros </w:t>
      </w:r>
      <w:r>
        <w:rPr>
          <w:i/>
        </w:rPr>
        <w:t xml:space="preserve">ξ </w:t>
      </w:r>
      <w:r>
        <w:t xml:space="preserve">e </w:t>
      </w:r>
      <w:r>
        <w:rPr>
          <w:i/>
        </w:rPr>
        <w:t xml:space="preserve">ψ </w:t>
      </w:r>
      <w:r>
        <w:t xml:space="preserve">dado o limiar </w:t>
      </w:r>
      <w:r>
        <w:rPr>
          <w:i/>
        </w:rPr>
        <w:t>u</w:t>
      </w:r>
      <w:r>
        <w:t xml:space="preserve">. Por esta modelagem paramétrica pode-se conhecer as probabilidades de cauda para valores de </w:t>
      </w:r>
      <w:r>
        <w:rPr>
          <w:i/>
        </w:rPr>
        <w:t xml:space="preserve">x </w:t>
      </w:r>
      <w:r>
        <w:t xml:space="preserve">maiores que </w:t>
      </w:r>
      <w:r>
        <w:rPr>
          <w:i/>
        </w:rPr>
        <w:t>u</w:t>
      </w:r>
      <w:r>
        <w:t>.</w:t>
      </w:r>
    </w:p>
    <w:p w:rsidR="00610DA8" w:rsidRDefault="00F7271C">
      <w:pPr>
        <w:spacing w:after="221"/>
        <w:ind w:left="367" w:right="31"/>
      </w:pPr>
      <w:r>
        <w:rPr>
          <w:sz w:val="12"/>
        </w:rPr>
        <w:t xml:space="preserve">230 </w:t>
      </w:r>
      <w:r>
        <w:t xml:space="preserve">Como a equação (7) fornece a probabilidade de cauda, então esta é igual a 1 </w:t>
      </w:r>
      <w:r>
        <w:rPr>
          <w:i/>
        </w:rPr>
        <w:t>−</w:t>
      </w:r>
      <w:r>
        <w:rPr>
          <w:i/>
        </w:rPr>
        <w:t xml:space="preserve"> α</w:t>
      </w:r>
      <w:r>
        <w:rPr>
          <w:vertAlign w:val="superscript"/>
        </w:rPr>
        <w:footnoteReference w:id="3"/>
      </w:r>
      <w:r>
        <w:rPr>
          <w:vertAlign w:val="superscript"/>
        </w:rPr>
        <w:t xml:space="preserve"> </w:t>
      </w:r>
      <w:r>
        <w:t xml:space="preserve">para um valor de </w:t>
      </w:r>
      <w:r>
        <w:rPr>
          <w:i/>
        </w:rPr>
        <w:t xml:space="preserve">α ≥ </w:t>
      </w:r>
      <w:r>
        <w:t xml:space="preserve">1 </w:t>
      </w:r>
      <w:r>
        <w:rPr>
          <w:i/>
        </w:rPr>
        <w:t>−</w:t>
      </w:r>
      <w:r>
        <w:rPr>
          <w:i/>
        </w:rPr>
        <w:t xml:space="preserve"> F</w:t>
      </w:r>
      <w:r>
        <w:t>¯(</w:t>
      </w:r>
      <w:r>
        <w:rPr>
          <w:i/>
        </w:rPr>
        <w:t>u</w:t>
      </w:r>
      <w:r>
        <w:t xml:space="preserve">). O valor 1 </w:t>
      </w:r>
      <w:r>
        <w:rPr>
          <w:i/>
        </w:rPr>
        <w:t>−</w:t>
      </w:r>
      <w:r>
        <w:rPr>
          <w:i/>
        </w:rPr>
        <w:t xml:space="preserve"> α </w:t>
      </w:r>
      <w:r>
        <w:t xml:space="preserve">é conhecido como a cobertura da medida de risco. Fazendo </w:t>
      </w:r>
      <w:r>
        <w:rPr>
          <w:i/>
        </w:rPr>
        <w:t>F</w:t>
      </w:r>
      <w:r>
        <w:t>¯(</w:t>
      </w:r>
      <w:r>
        <w:rPr>
          <w:i/>
        </w:rPr>
        <w:t>x</w:t>
      </w:r>
      <w:r>
        <w:t>) = 1</w:t>
      </w:r>
      <w:r>
        <w:rPr>
          <w:i/>
        </w:rPr>
        <w:t>−</w:t>
      </w:r>
      <w:r>
        <w:rPr>
          <w:i/>
        </w:rPr>
        <w:t xml:space="preserve">α </w:t>
      </w:r>
      <w:r>
        <w:t xml:space="preserve">na equação (7) o valor de </w:t>
      </w:r>
      <w:r>
        <w:rPr>
          <w:i/>
        </w:rPr>
        <w:t xml:space="preserve">x </w:t>
      </w:r>
      <w:r>
        <w:t xml:space="preserve">representará </w:t>
      </w:r>
      <w:r>
        <w:rPr>
          <w:i/>
        </w:rPr>
        <w:t>V aR</w:t>
      </w:r>
      <w:r>
        <w:rPr>
          <w:i/>
          <w:vertAlign w:val="subscript"/>
        </w:rPr>
        <w:t xml:space="preserve">α </w:t>
      </w:r>
      <w:r>
        <w:t xml:space="preserve">e basta manipular esta equação para encontrá-lo como função de </w:t>
      </w:r>
      <w:r>
        <w:rPr>
          <w:i/>
        </w:rPr>
        <w:t>F</w:t>
      </w:r>
      <w:r>
        <w:t>¯(</w:t>
      </w:r>
      <w:r>
        <w:rPr>
          <w:i/>
        </w:rPr>
        <w:t>u</w:t>
      </w:r>
      <w:r>
        <w:t xml:space="preserve">), </w:t>
      </w:r>
      <w:r>
        <w:rPr>
          <w:i/>
        </w:rPr>
        <w:t xml:space="preserve">α </w:t>
      </w:r>
      <w:r>
        <w:t xml:space="preserve">e dos parâmetros </w:t>
      </w:r>
      <w:r>
        <w:rPr>
          <w:i/>
        </w:rPr>
        <w:t xml:space="preserve">ξ </w:t>
      </w:r>
      <w:r>
        <w:t xml:space="preserve">e </w:t>
      </w:r>
      <w:r>
        <w:rPr>
          <w:i/>
        </w:rPr>
        <w:t>ψ</w:t>
      </w:r>
      <w:r>
        <w:t>. O que garante a equação abaixo:</w:t>
      </w:r>
    </w:p>
    <w:p w:rsidR="00610DA8" w:rsidRDefault="00F7271C">
      <w:pPr>
        <w:spacing w:after="142" w:line="259" w:lineRule="auto"/>
        <w:ind w:left="2617" w:right="0" w:firstLine="0"/>
        <w:jc w:val="center"/>
      </w:pPr>
      <w:r>
        <w:rPr>
          <w:i/>
        </w:rPr>
        <w:t xml:space="preserve">ψ </w:t>
      </w:r>
      <w:r>
        <w:rPr>
          <w:sz w:val="20"/>
        </w:rPr>
        <w:t></w:t>
      </w:r>
      <w:r>
        <w:rPr>
          <w:sz w:val="20"/>
        </w:rPr>
        <w:t xml:space="preserve"> </w:t>
      </w:r>
      <w:r>
        <w:t xml:space="preserve">1 </w:t>
      </w:r>
      <w:r>
        <w:rPr>
          <w:i/>
        </w:rPr>
        <w:t>−</w:t>
      </w:r>
      <w:r>
        <w:rPr>
          <w:i/>
        </w:rPr>
        <w:t xml:space="preserve"> α</w:t>
      </w:r>
      <w:r>
        <w:rPr>
          <w:sz w:val="20"/>
        </w:rPr>
        <w:t>!</w:t>
      </w:r>
      <w:r>
        <w:rPr>
          <w:i/>
          <w:sz w:val="16"/>
        </w:rPr>
        <w:t>−</w:t>
      </w:r>
      <w:r>
        <w:rPr>
          <w:i/>
          <w:sz w:val="16"/>
        </w:rPr>
        <w:t xml:space="preserve">ξ </w:t>
      </w:r>
      <w:r>
        <w:rPr>
          <w:sz w:val="20"/>
        </w:rPr>
        <w:t></w:t>
      </w:r>
    </w:p>
    <w:p w:rsidR="00610DA8" w:rsidRDefault="00F7271C">
      <w:pPr>
        <w:tabs>
          <w:tab w:val="center" w:pos="4564"/>
          <w:tab w:val="center" w:pos="6966"/>
          <w:tab w:val="right" w:pos="9760"/>
        </w:tabs>
        <w:spacing w:line="265"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column">
                  <wp:posOffset>3280449</wp:posOffset>
                </wp:positionH>
                <wp:positionV relativeFrom="paragraph">
                  <wp:posOffset>44701</wp:posOffset>
                </wp:positionV>
                <wp:extent cx="697726" cy="5055"/>
                <wp:effectExtent l="0" t="0" r="0" b="0"/>
                <wp:wrapNone/>
                <wp:docPr id="43181" name="Group 43181"/>
                <wp:cNvGraphicFramePr/>
                <a:graphic xmlns:a="http://schemas.openxmlformats.org/drawingml/2006/main">
                  <a:graphicData uri="http://schemas.microsoft.com/office/word/2010/wordprocessingGroup">
                    <wpg:wgp>
                      <wpg:cNvGrpSpPr/>
                      <wpg:grpSpPr>
                        <a:xfrm>
                          <a:off x="0" y="0"/>
                          <a:ext cx="697726" cy="5055"/>
                          <a:chOff x="0" y="0"/>
                          <a:chExt cx="697726" cy="5055"/>
                        </a:xfrm>
                      </wpg:grpSpPr>
                      <wps:wsp>
                        <wps:cNvPr id="1112" name="Shape 1112"/>
                        <wps:cNvSpPr/>
                        <wps:spPr>
                          <a:xfrm>
                            <a:off x="0" y="0"/>
                            <a:ext cx="102095" cy="0"/>
                          </a:xfrm>
                          <a:custGeom>
                            <a:avLst/>
                            <a:gdLst/>
                            <a:ahLst/>
                            <a:cxnLst/>
                            <a:rect l="0" t="0" r="0" b="0"/>
                            <a:pathLst>
                              <a:path w="102095">
                                <a:moveTo>
                                  <a:pt x="0" y="0"/>
                                </a:moveTo>
                                <a:lnTo>
                                  <a:pt x="1020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342291" y="0"/>
                            <a:ext cx="355435" cy="0"/>
                          </a:xfrm>
                          <a:custGeom>
                            <a:avLst/>
                            <a:gdLst/>
                            <a:ahLst/>
                            <a:cxnLst/>
                            <a:rect l="0" t="0" r="0" b="0"/>
                            <a:pathLst>
                              <a:path w="355435">
                                <a:moveTo>
                                  <a:pt x="0" y="0"/>
                                </a:moveTo>
                                <a:lnTo>
                                  <a:pt x="35543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181" style="width:54.939pt;height:0.398pt;position:absolute;z-index:82;mso-position-horizontal-relative:text;mso-position-horizontal:absolute;margin-left:258.303pt;mso-position-vertical-relative:text;margin-top:3.51979pt;" coordsize="6977,50">
                <v:shape id="Shape 1112" style="position:absolute;width:1020;height:0;left:0;top:0;" coordsize="102095,0" path="m0,0l102095,0">
                  <v:stroke weight="0.398pt" endcap="flat" joinstyle="miter" miterlimit="10" on="true" color="#000000"/>
                  <v:fill on="false" color="#000000" opacity="0"/>
                </v:shape>
                <v:shape id="Shape 1120" style="position:absolute;width:3554;height:0;left:3422;top:0;" coordsize="355435,0" path="m0,0l355435,0">
                  <v:stroke weight="0.398pt" endcap="flat" joinstyle="miter" miterlimit="10" on="true" color="#000000"/>
                  <v:fill on="false" color="#000000" opacity="0"/>
                </v:shape>
              </v:group>
            </w:pict>
          </mc:Fallback>
        </mc:AlternateContent>
      </w:r>
      <w:r>
        <w:rPr>
          <w:sz w:val="22"/>
        </w:rPr>
        <w:tab/>
      </w:r>
      <w:r>
        <w:rPr>
          <w:i/>
        </w:rPr>
        <w:t>V aR</w:t>
      </w:r>
      <w:r>
        <w:rPr>
          <w:i/>
          <w:sz w:val="16"/>
        </w:rPr>
        <w:t xml:space="preserve">α </w:t>
      </w:r>
      <w:r>
        <w:t xml:space="preserve">= </w:t>
      </w:r>
      <w:r>
        <w:rPr>
          <w:i/>
        </w:rPr>
        <w:t>q</w:t>
      </w:r>
      <w:r>
        <w:rPr>
          <w:i/>
          <w:sz w:val="16"/>
        </w:rPr>
        <w:t>α</w:t>
      </w:r>
      <w:r>
        <w:t>(</w:t>
      </w:r>
      <w:r>
        <w:rPr>
          <w:i/>
        </w:rPr>
        <w:t>F</w:t>
      </w:r>
      <w:r>
        <w:t xml:space="preserve">) = </w:t>
      </w:r>
      <w:r>
        <w:rPr>
          <w:i/>
        </w:rPr>
        <w:t xml:space="preserve">u </w:t>
      </w:r>
      <w:r>
        <w:t xml:space="preserve">+ </w:t>
      </w:r>
      <w:r>
        <w:rPr>
          <w:sz w:val="20"/>
        </w:rPr>
        <w:t></w:t>
      </w:r>
      <w:r>
        <w:rPr>
          <w:sz w:val="20"/>
        </w:rPr>
        <w:t xml:space="preserve"> </w:t>
      </w:r>
      <w:r>
        <w:t>¯(</w:t>
      </w:r>
      <w:r>
        <w:rPr>
          <w:i/>
        </w:rPr>
        <w:t>u</w:t>
      </w:r>
      <w:r>
        <w:t>)</w:t>
      </w:r>
      <w:r>
        <w:tab/>
      </w:r>
      <w:r>
        <w:rPr>
          <w:i/>
        </w:rPr>
        <w:t>−</w:t>
      </w:r>
      <w:r>
        <w:rPr>
          <w:i/>
        </w:rPr>
        <w:t xml:space="preserve"> </w:t>
      </w:r>
      <w:r>
        <w:t>1</w:t>
      </w:r>
      <w:r>
        <w:rPr>
          <w:sz w:val="31"/>
          <w:vertAlign w:val="subscript"/>
        </w:rPr>
        <w:t></w:t>
      </w:r>
      <w:r>
        <w:rPr>
          <w:sz w:val="31"/>
          <w:vertAlign w:val="subscript"/>
        </w:rPr>
        <w:tab/>
      </w:r>
      <w:r>
        <w:t>(8)</w:t>
      </w:r>
    </w:p>
    <w:p w:rsidR="00610DA8" w:rsidRDefault="00F7271C">
      <w:pPr>
        <w:tabs>
          <w:tab w:val="center" w:pos="5241"/>
          <w:tab w:val="center" w:pos="5811"/>
        </w:tabs>
        <w:spacing w:after="171" w:line="259" w:lineRule="auto"/>
        <w:ind w:left="0" w:right="0" w:firstLine="0"/>
        <w:jc w:val="left"/>
      </w:pPr>
      <w:r>
        <w:rPr>
          <w:sz w:val="22"/>
        </w:rPr>
        <w:tab/>
      </w:r>
      <w:r>
        <w:rPr>
          <w:i/>
        </w:rPr>
        <w:t>ξ</w:t>
      </w:r>
      <w:r>
        <w:rPr>
          <w:i/>
        </w:rPr>
        <w:tab/>
        <w:t>F</w:t>
      </w:r>
    </w:p>
    <w:p w:rsidR="00610DA8" w:rsidRDefault="00F7271C">
      <w:pPr>
        <w:spacing w:after="36"/>
        <w:ind w:left="367" w:right="31"/>
      </w:pPr>
      <w:r>
        <w:rPr>
          <w:sz w:val="12"/>
        </w:rPr>
        <w:t xml:space="preserve">235 </w:t>
      </w:r>
      <w:r>
        <w:t xml:space="preserve">Portanto, a medida de risco </w:t>
      </w:r>
      <w:r>
        <w:rPr>
          <w:i/>
        </w:rPr>
        <w:t>V aR</w:t>
      </w:r>
      <w:r>
        <w:rPr>
          <w:i/>
          <w:vertAlign w:val="subscript"/>
        </w:rPr>
        <w:t>α</w:t>
      </w:r>
      <w:r>
        <w:t xml:space="preserve">, para distribuições de perdas que tiveram suas caudas modeladas através de </w:t>
      </w:r>
      <w:r>
        <w:rPr>
          <w:i/>
        </w:rPr>
        <w:t>G</w:t>
      </w:r>
      <w:r>
        <w:rPr>
          <w:i/>
          <w:vertAlign w:val="subscript"/>
        </w:rPr>
        <w:t xml:space="preserve">ξ,ψ </w:t>
      </w:r>
      <w:r>
        <w:t xml:space="preserve">com </w:t>
      </w:r>
      <w:r>
        <w:rPr>
          <w:i/>
        </w:rPr>
        <w:t xml:space="preserve">ξ &lt; </w:t>
      </w:r>
      <w:r>
        <w:t xml:space="preserve">1 e </w:t>
      </w:r>
      <w:r>
        <w:rPr>
          <w:i/>
        </w:rPr>
        <w:t xml:space="preserve">ψ &gt; </w:t>
      </w:r>
      <w:r>
        <w:t>0</w:t>
      </w:r>
      <w:r>
        <w:t xml:space="preserve">, pode ser calculada através da equação dada em (8). A estimativa </w:t>
      </w:r>
      <w:r>
        <w:lastRenderedPageBreak/>
        <w:t xml:space="preserve">desta medida de risco será encontrada através das estimativas dos parâmetros da GPD, assim como do limiar utilizado e de uma medida empírica de </w:t>
      </w:r>
      <w:r>
        <w:rPr>
          <w:i/>
        </w:rPr>
        <w:t>F</w:t>
      </w:r>
      <w:r>
        <w:t>¯(</w:t>
      </w:r>
      <w:r>
        <w:rPr>
          <w:i/>
        </w:rPr>
        <w:t>u</w:t>
      </w:r>
      <w:r>
        <w:t>) que será o número de excessos verificado</w:t>
      </w:r>
      <w:r>
        <w:t>s sobre o total de amostras. É claro que, ao se adotar</w:t>
      </w:r>
    </w:p>
    <w:p w:rsidR="00610DA8" w:rsidRDefault="00F7271C">
      <w:pPr>
        <w:ind w:left="367" w:right="31"/>
      </w:pPr>
      <w:r>
        <w:rPr>
          <w:sz w:val="12"/>
        </w:rPr>
        <w:t xml:space="preserve">240 </w:t>
      </w:r>
      <w:r>
        <w:t xml:space="preserve">esta estimativa para </w:t>
      </w:r>
      <w:r>
        <w:rPr>
          <w:i/>
        </w:rPr>
        <w:t>F</w:t>
      </w:r>
      <w:r>
        <w:rPr>
          <w:sz w:val="37"/>
          <w:vertAlign w:val="superscript"/>
        </w:rPr>
        <w:t>¯</w:t>
      </w:r>
      <w:r>
        <w:t>(</w:t>
      </w:r>
      <w:r>
        <w:rPr>
          <w:i/>
        </w:rPr>
        <w:t>u</w:t>
      </w:r>
      <w:r>
        <w:t xml:space="preserve">) se está implicitamente supondo que o número de amostras na série de perdas é significativa, assim como o número de excessos verificados. Daí a importância de se utilizar </w:t>
      </w:r>
      <w:r>
        <w:t xml:space="preserve">um valor </w:t>
      </w:r>
      <w:r>
        <w:rPr>
          <w:i/>
        </w:rPr>
        <w:t xml:space="preserve">u </w:t>
      </w:r>
      <w:r>
        <w:t>adequado, conforme explicitado na seção 2.1.</w:t>
      </w:r>
    </w:p>
    <w:p w:rsidR="00610DA8" w:rsidRDefault="00F7271C">
      <w:pPr>
        <w:spacing w:after="28"/>
        <w:ind w:left="390" w:right="31" w:firstLine="351"/>
      </w:pPr>
      <w:r>
        <w:t>A estimativa de medida de risco desenvolvida nesta seção se qualifica como uma medida incondicional, no sentido que ela não depende do estado atual das coisas, mas sim de todo</w:t>
      </w:r>
    </w:p>
    <w:p w:rsidR="00610DA8" w:rsidRDefault="00F7271C">
      <w:pPr>
        <w:spacing w:after="4" w:line="248" w:lineRule="auto"/>
        <w:ind w:left="379" w:right="0" w:hanging="394"/>
        <w:jc w:val="left"/>
      </w:pPr>
      <w:r>
        <w:rPr>
          <w:sz w:val="12"/>
        </w:rPr>
        <w:t>245</w:t>
      </w:r>
      <w:r>
        <w:rPr>
          <w:sz w:val="12"/>
        </w:rPr>
        <w:tab/>
      </w:r>
      <w:r>
        <w:t xml:space="preserve">o histórico de eventos de forma uniforme. Em outras palavras, </w:t>
      </w:r>
      <w:r>
        <w:rPr>
          <w:i/>
        </w:rPr>
        <w:t>V aR</w:t>
      </w:r>
      <w:r>
        <w:rPr>
          <w:i/>
          <w:vertAlign w:val="subscript"/>
        </w:rPr>
        <w:t xml:space="preserve">α </w:t>
      </w:r>
      <w:r>
        <w:t xml:space="preserve">derivado a partir da equação (8) é uma medida histórica de risco associado ao ativo em análise, o qual não leva em consideração se nos eventos mais recentes a volatilidade das perdas pode </w:t>
      </w:r>
      <w:r>
        <w:t>ser diferente do valor histórico.</w:t>
      </w:r>
    </w:p>
    <w:p w:rsidR="00610DA8" w:rsidRDefault="00F7271C">
      <w:pPr>
        <w:spacing w:line="265" w:lineRule="auto"/>
        <w:ind w:left="10" w:right="31" w:hanging="10"/>
        <w:jc w:val="right"/>
      </w:pPr>
      <w:r>
        <w:t>Assim, ao passo que as estimativas de risco desenvolvidas nesta seção são valiosas para</w:t>
      </w:r>
    </w:p>
    <w:p w:rsidR="00610DA8" w:rsidRDefault="00F7271C">
      <w:pPr>
        <w:spacing w:after="230"/>
        <w:ind w:left="367" w:right="31"/>
      </w:pPr>
      <w:r>
        <w:rPr>
          <w:sz w:val="12"/>
        </w:rPr>
        <w:t xml:space="preserve">250 </w:t>
      </w:r>
      <w:r>
        <w:t>prazos mais longos, ainda é necessário desenvolver um modelo que lide com o fato das autocorrelações de volatilidades das perdas e</w:t>
      </w:r>
      <w:r>
        <w:t xml:space="preserve">, portanto, com o fatos de a distribuição das perdas não ser independente e igualmente distribuída ao longo do tempo. O modelo proposto por McNeil e Frey (2000) pode ser utilizado para encontrar a medida de risco </w:t>
      </w:r>
      <w:r>
        <w:rPr>
          <w:i/>
        </w:rPr>
        <w:t>V aR</w:t>
      </w:r>
      <w:r>
        <w:rPr>
          <w:i/>
          <w:vertAlign w:val="subscript"/>
        </w:rPr>
        <w:t xml:space="preserve">α </w:t>
      </w:r>
      <w:r>
        <w:t>condicional que se deseja, ainda dent</w:t>
      </w:r>
      <w:r>
        <w:t>ro da metodologia POT.</w:t>
      </w:r>
    </w:p>
    <w:p w:rsidR="00610DA8" w:rsidRDefault="00F7271C">
      <w:pPr>
        <w:pStyle w:val="Ttulo2"/>
        <w:tabs>
          <w:tab w:val="center" w:pos="1769"/>
        </w:tabs>
        <w:spacing w:after="34" w:line="259" w:lineRule="auto"/>
        <w:ind w:left="-15" w:firstLine="0"/>
      </w:pPr>
      <w:r>
        <w:rPr>
          <w:b w:val="0"/>
          <w:sz w:val="12"/>
        </w:rPr>
        <w:t>255</w:t>
      </w:r>
      <w:r>
        <w:rPr>
          <w:b w:val="0"/>
          <w:sz w:val="12"/>
        </w:rPr>
        <w:tab/>
      </w:r>
      <w:r>
        <w:rPr>
          <w:b w:val="0"/>
          <w:i/>
        </w:rPr>
        <w:t>2.3. Modelo GARCH-POT</w:t>
      </w:r>
    </w:p>
    <w:p w:rsidR="00610DA8" w:rsidRDefault="00F7271C">
      <w:pPr>
        <w:spacing w:after="33"/>
        <w:ind w:left="-15" w:right="31" w:firstLine="741"/>
      </w:pPr>
      <w:r>
        <w:t xml:space="preserve">Ativos financeiros possuem características de autocorrelação, senão em seus retornos propriamente ditos, ao menos em suas volatilidades ou variações absolutas. Ou seja, dada uma grande variação no momento </w:t>
      </w:r>
      <w:r>
        <w:rPr>
          <w:i/>
        </w:rPr>
        <w:t xml:space="preserve">t </w:t>
      </w:r>
      <w:r>
        <w:t xml:space="preserve">é de se esperar novamente uma grande variação, não necessariamente na mesma direção daquela anterior, para o momento </w:t>
      </w:r>
      <w:r>
        <w:rPr>
          <w:i/>
        </w:rPr>
        <w:t xml:space="preserve">t+1 </w:t>
      </w:r>
      <w:r>
        <w:t xml:space="preserve">e posteriores. Desta </w:t>
      </w:r>
      <w:r>
        <w:rPr>
          <w:sz w:val="12"/>
        </w:rPr>
        <w:t xml:space="preserve">260 </w:t>
      </w:r>
      <w:r>
        <w:t>forma, medidas de risco incondicionais, conforme aquelas derivadas na subseção anterior 2.2 podem ser adequada</w:t>
      </w:r>
      <w:r>
        <w:t>s somente para horizontes temporais mais longos, pois implicitamente tomam em consideração os fatos mais recentes com o mesmo peso que fatos mais longínquos. Assim, pode-se trabalhar com um modelo semelhante ao proposto por McNeil e Frey</w:t>
      </w:r>
    </w:p>
    <w:p w:rsidR="00610DA8" w:rsidRDefault="00F7271C">
      <w:pPr>
        <w:spacing w:after="25"/>
        <w:ind w:left="362" w:right="31" w:firstLine="0"/>
      </w:pPr>
      <w:r>
        <w:t>(2000) os quais fa</w:t>
      </w:r>
      <w:r>
        <w:t>zem uma adequação dos retornos dos ativos a um modelo GARCH e</w:t>
      </w:r>
    </w:p>
    <w:p w:rsidR="00610DA8" w:rsidRDefault="00F7271C">
      <w:pPr>
        <w:spacing w:after="30"/>
        <w:ind w:left="-15" w:right="31" w:firstLine="0"/>
      </w:pPr>
      <w:r>
        <w:rPr>
          <w:sz w:val="12"/>
        </w:rPr>
        <w:t xml:space="preserve">265 </w:t>
      </w:r>
      <w:r>
        <w:t xml:space="preserve">posteriormente tratam os erros desta modelagem como </w:t>
      </w:r>
      <w:r>
        <w:rPr>
          <w:i/>
        </w:rPr>
        <w:t xml:space="preserve">iid </w:t>
      </w:r>
      <w:r>
        <w:t>e portanto, a metodologia de POT pode ser aplicada. Este modelo pode ser entendido como um modelo condicional para medidas de risco po</w:t>
      </w:r>
      <w:r>
        <w:t xml:space="preserve">is, efetivamente, é levado em conta o estado atual da previsão para a média e principalmente para a volatilidade ao se calcular o VaR. Desta forma a medida responde rapidamente às variações nos humores do mercado e pode sinalizar de forma ágil </w:t>
      </w:r>
      <w:r>
        <w:rPr>
          <w:sz w:val="12"/>
        </w:rPr>
        <w:t xml:space="preserve">270 </w:t>
      </w:r>
      <w:r>
        <w:t>uma inad</w:t>
      </w:r>
      <w:r>
        <w:t>equação de capital reservado pela instituição financeira.</w:t>
      </w:r>
    </w:p>
    <w:p w:rsidR="00610DA8" w:rsidRDefault="00F7271C">
      <w:pPr>
        <w:spacing w:after="330"/>
        <w:ind w:left="390" w:right="31" w:firstLine="351"/>
      </w:pPr>
      <w:r>
        <w:t xml:space="preserve">Denotando </w:t>
      </w:r>
      <w:r>
        <w:rPr>
          <w:i/>
        </w:rPr>
        <w:t>X</w:t>
      </w:r>
      <w:r>
        <w:rPr>
          <w:i/>
          <w:vertAlign w:val="subscript"/>
        </w:rPr>
        <w:t xml:space="preserve">t </w:t>
      </w:r>
      <w:r>
        <w:t xml:space="preserve">como sendo a perda observada no período </w:t>
      </w:r>
      <w:r>
        <w:rPr>
          <w:i/>
        </w:rPr>
        <w:t>t</w:t>
      </w:r>
      <w:r>
        <w:t xml:space="preserve">, </w:t>
      </w:r>
      <w:r>
        <w:rPr>
          <w:i/>
        </w:rPr>
        <w:t>µ</w:t>
      </w:r>
      <w:r>
        <w:rPr>
          <w:i/>
          <w:vertAlign w:val="subscript"/>
        </w:rPr>
        <w:t xml:space="preserve">t </w:t>
      </w:r>
      <w:r>
        <w:t xml:space="preserve">e </w:t>
      </w:r>
      <w:r>
        <w:rPr>
          <w:i/>
        </w:rPr>
        <w:t>σ</w:t>
      </w:r>
      <w:r>
        <w:rPr>
          <w:i/>
          <w:vertAlign w:val="subscript"/>
        </w:rPr>
        <w:t xml:space="preserve">t </w:t>
      </w:r>
      <w:r>
        <w:t xml:space="preserve">são respectivamente a média e o desvio padrão condicionais, e seja </w:t>
      </w:r>
      <w:r>
        <w:rPr>
          <w:i/>
        </w:rPr>
        <w:t>Z</w:t>
      </w:r>
      <w:r>
        <w:rPr>
          <w:i/>
          <w:vertAlign w:val="subscript"/>
        </w:rPr>
        <w:t xml:space="preserve">t </w:t>
      </w:r>
      <w:r>
        <w:t xml:space="preserve">inovações </w:t>
      </w:r>
      <w:r>
        <w:rPr>
          <w:i/>
        </w:rPr>
        <w:t xml:space="preserve">iid </w:t>
      </w:r>
      <w:r>
        <w:t>com média zero e desvio padrão unitário, então tem-se que:</w:t>
      </w:r>
    </w:p>
    <w:p w:rsidR="00610DA8" w:rsidRDefault="00F7271C">
      <w:pPr>
        <w:tabs>
          <w:tab w:val="center" w:pos="5047"/>
          <w:tab w:val="right" w:pos="9760"/>
        </w:tabs>
        <w:spacing w:after="145" w:line="265" w:lineRule="auto"/>
        <w:ind w:left="0" w:right="0" w:firstLine="0"/>
        <w:jc w:val="left"/>
      </w:pPr>
      <w:r>
        <w:rPr>
          <w:sz w:val="22"/>
        </w:rPr>
        <w:tab/>
      </w:r>
      <w:r>
        <w:rPr>
          <w:i/>
        </w:rPr>
        <w:t>X</w:t>
      </w:r>
      <w:r>
        <w:rPr>
          <w:i/>
          <w:vertAlign w:val="subscript"/>
        </w:rPr>
        <w:t xml:space="preserve">t </w:t>
      </w:r>
      <w:r>
        <w:t xml:space="preserve">= </w:t>
      </w:r>
      <w:r>
        <w:rPr>
          <w:i/>
        </w:rPr>
        <w:t>µ</w:t>
      </w:r>
      <w:r>
        <w:rPr>
          <w:i/>
          <w:vertAlign w:val="subscript"/>
        </w:rPr>
        <w:t xml:space="preserve">t </w:t>
      </w:r>
      <w:r>
        <w:t xml:space="preserve">+ </w:t>
      </w:r>
      <w:r>
        <w:rPr>
          <w:i/>
        </w:rPr>
        <w:t>σ</w:t>
      </w:r>
      <w:r>
        <w:rPr>
          <w:i/>
          <w:vertAlign w:val="subscript"/>
        </w:rPr>
        <w:t>t</w:t>
      </w:r>
      <w:r>
        <w:rPr>
          <w:i/>
        </w:rPr>
        <w:t>Z</w:t>
      </w:r>
      <w:r>
        <w:rPr>
          <w:i/>
          <w:vertAlign w:val="subscript"/>
        </w:rPr>
        <w:t>t</w:t>
      </w:r>
      <w:r>
        <w:rPr>
          <w:i/>
          <w:vertAlign w:val="subscript"/>
        </w:rPr>
        <w:tab/>
      </w:r>
      <w:r>
        <w:t>(9)</w:t>
      </w:r>
    </w:p>
    <w:p w:rsidR="00610DA8" w:rsidRDefault="00F7271C">
      <w:pPr>
        <w:spacing w:line="265" w:lineRule="auto"/>
        <w:ind w:left="10" w:right="31" w:hanging="10"/>
        <w:jc w:val="right"/>
      </w:pPr>
      <w:r>
        <w:lastRenderedPageBreak/>
        <w:t xml:space="preserve">Seja </w:t>
      </w:r>
      <w:r>
        <w:rPr>
          <w:i/>
        </w:rPr>
        <w:t>F</w:t>
      </w:r>
      <w:r>
        <w:t>(</w:t>
      </w:r>
      <w:r>
        <w:rPr>
          <w:i/>
        </w:rPr>
        <w:t>x</w:t>
      </w:r>
      <w:r>
        <w:t xml:space="preserve">) a distribuição marginal de </w:t>
      </w:r>
      <w:r>
        <w:rPr>
          <w:i/>
        </w:rPr>
        <w:t>X</w:t>
      </w:r>
      <w:r>
        <w:rPr>
          <w:i/>
          <w:vertAlign w:val="subscript"/>
        </w:rPr>
        <w:t>t</w:t>
      </w:r>
      <w:r>
        <w:t xml:space="preserve">, então </w:t>
      </w:r>
      <w:r>
        <w:rPr>
          <w:i/>
        </w:rPr>
        <w:t>F</w:t>
      </w:r>
      <w:r>
        <w:rPr>
          <w:i/>
          <w:vertAlign w:val="subscript"/>
        </w:rPr>
        <w:t>t</w:t>
      </w:r>
      <w:r>
        <w:rPr>
          <w:vertAlign w:val="subscript"/>
        </w:rPr>
        <w:t>+1</w:t>
      </w:r>
      <w:r>
        <w:rPr>
          <w:i/>
        </w:rPr>
        <w:t>|H</w:t>
      </w:r>
      <w:r>
        <w:rPr>
          <w:i/>
          <w:vertAlign w:val="subscript"/>
        </w:rPr>
        <w:t>t</w:t>
      </w:r>
      <w:r>
        <w:t>(</w:t>
      </w:r>
      <w:r>
        <w:rPr>
          <w:i/>
        </w:rPr>
        <w:t>x</w:t>
      </w:r>
      <w:r>
        <w:t>) é a distribuição preditiva da</w:t>
      </w:r>
    </w:p>
    <w:p w:rsidR="00610DA8" w:rsidRDefault="00F7271C">
      <w:pPr>
        <w:spacing w:after="502" w:line="248" w:lineRule="auto"/>
        <w:ind w:left="379" w:right="0" w:hanging="394"/>
        <w:jc w:val="left"/>
      </w:pPr>
      <w:r>
        <w:rPr>
          <w:sz w:val="12"/>
        </w:rPr>
        <w:t>275</w:t>
      </w:r>
      <w:r>
        <w:rPr>
          <w:sz w:val="12"/>
        </w:rPr>
        <w:tab/>
      </w:r>
      <w:r>
        <w:t xml:space="preserve">perda para o próximo período, onde </w:t>
      </w:r>
      <w:r>
        <w:rPr>
          <w:i/>
        </w:rPr>
        <w:t>H</w:t>
      </w:r>
      <w:r>
        <w:rPr>
          <w:i/>
          <w:vertAlign w:val="subscript"/>
        </w:rPr>
        <w:t xml:space="preserve">t </w:t>
      </w:r>
      <w:r>
        <w:t xml:space="preserve">é o conjunto de informações disponíveis ao fim do período </w:t>
      </w:r>
      <w:r>
        <w:rPr>
          <w:i/>
        </w:rPr>
        <w:t>t</w:t>
      </w:r>
      <w:r>
        <w:t xml:space="preserve">. Portanto, para o cálculo de </w:t>
      </w:r>
      <w:r>
        <w:rPr>
          <w:i/>
        </w:rPr>
        <w:t>V aR</w:t>
      </w:r>
      <w:r>
        <w:rPr>
          <w:i/>
          <w:vertAlign w:val="subscript"/>
        </w:rPr>
        <w:t>α</w:t>
      </w:r>
      <w:r>
        <w:t xml:space="preserve">, se deseja encontrar o alfa-quantil que demarca a cauda superior de </w:t>
      </w:r>
      <w:r>
        <w:rPr>
          <w:i/>
        </w:rPr>
        <w:t>F</w:t>
      </w:r>
      <w:r>
        <w:rPr>
          <w:i/>
          <w:vertAlign w:val="subscript"/>
        </w:rPr>
        <w:t>t</w:t>
      </w:r>
      <w:r>
        <w:rPr>
          <w:vertAlign w:val="subscript"/>
        </w:rPr>
        <w:t>+1</w:t>
      </w:r>
      <w:r>
        <w:rPr>
          <w:i/>
        </w:rPr>
        <w:t>|H</w:t>
      </w:r>
      <w:r>
        <w:rPr>
          <w:i/>
          <w:vertAlign w:val="subscript"/>
        </w:rPr>
        <w:t>t</w:t>
      </w:r>
      <w:r>
        <w:t>(</w:t>
      </w:r>
      <w:r>
        <w:rPr>
          <w:i/>
        </w:rPr>
        <w:t>l</w:t>
      </w:r>
      <w:r>
        <w:t>), tal que:</w:t>
      </w:r>
    </w:p>
    <w:p w:rsidR="00610DA8" w:rsidRDefault="00F7271C">
      <w:pPr>
        <w:tabs>
          <w:tab w:val="center" w:pos="5108"/>
          <w:tab w:val="right" w:pos="9760"/>
        </w:tabs>
        <w:spacing w:after="211" w:line="265" w:lineRule="auto"/>
        <w:ind w:left="0" w:right="0" w:firstLine="0"/>
        <w:jc w:val="left"/>
      </w:pPr>
      <w:r>
        <w:rPr>
          <w:sz w:val="22"/>
        </w:rPr>
        <w:tab/>
      </w:r>
      <w:r>
        <w:rPr>
          <w:noProof/>
        </w:rPr>
        <w:drawing>
          <wp:inline distT="0" distB="0" distL="0" distR="0">
            <wp:extent cx="2383536" cy="170688"/>
            <wp:effectExtent l="0" t="0" r="0" b="0"/>
            <wp:docPr id="58447" name="Picture 58447"/>
            <wp:cNvGraphicFramePr/>
            <a:graphic xmlns:a="http://schemas.openxmlformats.org/drawingml/2006/main">
              <a:graphicData uri="http://schemas.openxmlformats.org/drawingml/2006/picture">
                <pic:pic xmlns:pic="http://schemas.openxmlformats.org/drawingml/2006/picture">
                  <pic:nvPicPr>
                    <pic:cNvPr id="58447" name="Picture 58447"/>
                    <pic:cNvPicPr/>
                  </pic:nvPicPr>
                  <pic:blipFill>
                    <a:blip r:embed="rId8"/>
                    <a:stretch>
                      <a:fillRect/>
                    </a:stretch>
                  </pic:blipFill>
                  <pic:spPr>
                    <a:xfrm>
                      <a:off x="0" y="0"/>
                      <a:ext cx="2383536" cy="170688"/>
                    </a:xfrm>
                    <a:prstGeom prst="rect">
                      <a:avLst/>
                    </a:prstGeom>
                  </pic:spPr>
                </pic:pic>
              </a:graphicData>
            </a:graphic>
          </wp:inline>
        </w:drawing>
      </w:r>
      <w:r>
        <w:tab/>
        <w:t>(10)</w:t>
      </w:r>
    </w:p>
    <w:p w:rsidR="00610DA8" w:rsidRDefault="00F7271C">
      <w:pPr>
        <w:spacing w:after="29"/>
        <w:ind w:left="390" w:right="31" w:firstLine="351"/>
      </w:pPr>
      <w:r>
        <w:t xml:space="preserve">Este é o preditor de </w:t>
      </w:r>
      <w:r>
        <w:rPr>
          <w:i/>
        </w:rPr>
        <w:t>V aR</w:t>
      </w:r>
      <w:r>
        <w:rPr>
          <w:i/>
          <w:vertAlign w:val="subscript"/>
        </w:rPr>
        <w:t xml:space="preserve">α </w:t>
      </w:r>
      <w:r>
        <w:t>calculado com informações até o perío</w:t>
      </w:r>
      <w:r>
        <w:t xml:space="preserve">do </w:t>
      </w:r>
      <w:r>
        <w:rPr>
          <w:i/>
        </w:rPr>
        <w:t>t</w:t>
      </w:r>
      <w:r>
        <w:t xml:space="preserve">. Este valor calculado deve ser comparado a perda realizada em </w:t>
      </w:r>
      <w:r>
        <w:rPr>
          <w:i/>
        </w:rPr>
        <w:t>t+1</w:t>
      </w:r>
      <w:r>
        <w:t>, para testar uma possível violação.</w:t>
      </w:r>
    </w:p>
    <w:p w:rsidR="00610DA8" w:rsidRDefault="00F7271C">
      <w:pPr>
        <w:spacing w:after="665"/>
        <w:ind w:left="367" w:right="31"/>
      </w:pPr>
      <w:r>
        <w:rPr>
          <w:sz w:val="12"/>
        </w:rPr>
        <w:t xml:space="preserve">280 </w:t>
      </w:r>
      <w:r>
        <w:t>Considerando que a distribuição de perdas é dada pela equação (9) e sabendo das propriedades de variáveis aleatórias e do operador de expectância</w:t>
      </w:r>
      <w:r>
        <w:t xml:space="preserve">, a expressão de </w:t>
      </w:r>
      <w:r>
        <w:rPr>
          <w:i/>
        </w:rPr>
        <w:t>V aR</w:t>
      </w:r>
      <w:r>
        <w:rPr>
          <w:i/>
          <w:vertAlign w:val="subscript"/>
        </w:rPr>
        <w:t>α</w:t>
      </w:r>
      <w:r>
        <w:rPr>
          <w:i/>
          <w:vertAlign w:val="superscript"/>
        </w:rPr>
        <w:t xml:space="preserve">t </w:t>
      </w:r>
      <w:r>
        <w:t>subsume a:</w:t>
      </w:r>
    </w:p>
    <w:p w:rsidR="00610DA8" w:rsidRDefault="00F7271C">
      <w:pPr>
        <w:tabs>
          <w:tab w:val="center" w:pos="5047"/>
          <w:tab w:val="right" w:pos="9760"/>
        </w:tabs>
        <w:spacing w:after="286" w:line="259" w:lineRule="auto"/>
        <w:ind w:left="0" w:right="0" w:firstLine="0"/>
        <w:jc w:val="left"/>
      </w:pPr>
      <w:r>
        <w:rPr>
          <w:sz w:val="22"/>
        </w:rPr>
        <w:tab/>
      </w:r>
      <w:r>
        <w:rPr>
          <w:i/>
        </w:rPr>
        <w:t>V aR</w:t>
      </w:r>
      <w:r>
        <w:rPr>
          <w:i/>
          <w:sz w:val="16"/>
        </w:rPr>
        <w:t xml:space="preserve">αt </w:t>
      </w:r>
      <w:r>
        <w:t>=</w:t>
      </w:r>
      <w:r>
        <w:rPr>
          <w:i/>
        </w:rPr>
        <w:t>µ</w:t>
      </w:r>
      <w:r>
        <w:rPr>
          <w:i/>
          <w:sz w:val="16"/>
        </w:rPr>
        <w:t>t</w:t>
      </w:r>
      <w:r>
        <w:rPr>
          <w:sz w:val="16"/>
        </w:rPr>
        <w:t xml:space="preserve">+1 </w:t>
      </w:r>
      <w:r>
        <w:t xml:space="preserve">+ </w:t>
      </w:r>
      <w:r>
        <w:rPr>
          <w:i/>
        </w:rPr>
        <w:t>σ</w:t>
      </w:r>
      <w:r>
        <w:rPr>
          <w:i/>
          <w:sz w:val="16"/>
        </w:rPr>
        <w:t>t</w:t>
      </w:r>
      <w:r>
        <w:rPr>
          <w:sz w:val="16"/>
        </w:rPr>
        <w:t>+1</w:t>
      </w:r>
      <w:r>
        <w:rPr>
          <w:i/>
        </w:rPr>
        <w:t>z</w:t>
      </w:r>
      <w:r>
        <w:rPr>
          <w:i/>
          <w:sz w:val="16"/>
        </w:rPr>
        <w:t>α</w:t>
      </w:r>
      <w:r>
        <w:rPr>
          <w:i/>
          <w:sz w:val="16"/>
        </w:rPr>
        <w:tab/>
      </w:r>
      <w:r>
        <w:t>(11)</w:t>
      </w:r>
    </w:p>
    <w:p w:rsidR="00610DA8" w:rsidRDefault="00F7271C">
      <w:pPr>
        <w:ind w:left="390" w:right="31" w:firstLine="0"/>
      </w:pPr>
      <w:r>
        <w:t xml:space="preserve">onde </w:t>
      </w:r>
      <w:r>
        <w:rPr>
          <w:i/>
        </w:rPr>
        <w:t>z</w:t>
      </w:r>
      <w:r>
        <w:rPr>
          <w:i/>
          <w:vertAlign w:val="subscript"/>
        </w:rPr>
        <w:t xml:space="preserve">α </w:t>
      </w:r>
      <w:r>
        <w:t xml:space="preserve">é o quantil </w:t>
      </w:r>
      <w:r>
        <w:rPr>
          <w:i/>
        </w:rPr>
        <w:t xml:space="preserve">α </w:t>
      </w:r>
      <w:r>
        <w:t xml:space="preserve">das inovações </w:t>
      </w:r>
      <w:r>
        <w:rPr>
          <w:i/>
        </w:rPr>
        <w:t>Z</w:t>
      </w:r>
      <w:r>
        <w:rPr>
          <w:i/>
          <w:vertAlign w:val="subscript"/>
        </w:rPr>
        <w:t>t</w:t>
      </w:r>
      <w:r>
        <w:t>.</w:t>
      </w:r>
    </w:p>
    <w:p w:rsidR="00610DA8" w:rsidRDefault="00F7271C">
      <w:pPr>
        <w:spacing w:after="202"/>
        <w:ind w:left="390" w:right="31" w:firstLine="351"/>
      </w:pPr>
      <w:r>
        <w:t>Dadas estas considerações, o modelo adotado segue um formato em dois estágios para ser implementado, como segue.</w:t>
      </w:r>
    </w:p>
    <w:p w:rsidR="00610DA8" w:rsidRDefault="00F7271C">
      <w:pPr>
        <w:spacing w:after="237"/>
        <w:ind w:left="960" w:right="31" w:hanging="975"/>
      </w:pPr>
      <w:r>
        <w:rPr>
          <w:sz w:val="12"/>
        </w:rPr>
        <w:t xml:space="preserve">285 </w:t>
      </w:r>
      <w:r>
        <w:rPr>
          <w:i/>
        </w:rPr>
        <w:t xml:space="preserve">• </w:t>
      </w:r>
      <w:r>
        <w:t xml:space="preserve">Ajustar um modelo GARCH para os dados de perdas, sem fazer suposições sobre a distribuição de </w:t>
      </w:r>
      <w:r>
        <w:rPr>
          <w:i/>
        </w:rPr>
        <w:t>Z</w:t>
      </w:r>
      <w:r>
        <w:t xml:space="preserve">. Deste modelo retira-se as estimativas de </w:t>
      </w:r>
      <w:r>
        <w:rPr>
          <w:i/>
        </w:rPr>
        <w:t>µ</w:t>
      </w:r>
      <w:r>
        <w:rPr>
          <w:i/>
          <w:vertAlign w:val="subscript"/>
        </w:rPr>
        <w:t>t</w:t>
      </w:r>
      <w:r>
        <w:rPr>
          <w:vertAlign w:val="subscript"/>
        </w:rPr>
        <w:t xml:space="preserve">+1 </w:t>
      </w:r>
      <w:r>
        <w:t xml:space="preserve">e </w:t>
      </w:r>
      <w:r>
        <w:rPr>
          <w:i/>
        </w:rPr>
        <w:t>σ</w:t>
      </w:r>
      <w:r>
        <w:rPr>
          <w:i/>
          <w:vertAlign w:val="subscript"/>
        </w:rPr>
        <w:t>t</w:t>
      </w:r>
      <w:r>
        <w:rPr>
          <w:vertAlign w:val="subscript"/>
        </w:rPr>
        <w:t xml:space="preserve">+1 </w:t>
      </w:r>
      <w:r>
        <w:t>e calcula-se as inovações implícitas resultantes, através da equação (9).</w:t>
      </w:r>
    </w:p>
    <w:p w:rsidR="00610DA8" w:rsidRDefault="00F7271C">
      <w:pPr>
        <w:spacing w:after="34"/>
        <w:ind w:left="975" w:right="31" w:hanging="237"/>
      </w:pPr>
      <w:r>
        <w:rPr>
          <w:i/>
        </w:rPr>
        <w:t xml:space="preserve">• </w:t>
      </w:r>
      <w:r>
        <w:t>Ao se considerar os resíduos p</w:t>
      </w:r>
      <w:r>
        <w:t xml:space="preserve">adronizados, </w:t>
      </w:r>
      <w:r>
        <w:rPr>
          <w:i/>
        </w:rPr>
        <w:t>Z</w:t>
      </w:r>
      <w:r>
        <w:t>ˆ</w:t>
      </w:r>
      <w:r>
        <w:rPr>
          <w:i/>
          <w:vertAlign w:val="subscript"/>
        </w:rPr>
        <w:t xml:space="preserve">t </w:t>
      </w:r>
      <w:r>
        <w:t xml:space="preserve">como sendo as realizações da variável aleatória </w:t>
      </w:r>
      <w:r>
        <w:rPr>
          <w:i/>
        </w:rPr>
        <w:t>Z</w:t>
      </w:r>
      <w:r>
        <w:t>, esta pode ter sua cauda ajustada a uma GPD utilizando-se o método</w:t>
      </w:r>
    </w:p>
    <w:p w:rsidR="00610DA8" w:rsidRDefault="00F7271C">
      <w:pPr>
        <w:spacing w:line="265" w:lineRule="auto"/>
        <w:ind w:left="10" w:right="31" w:hanging="10"/>
        <w:jc w:val="right"/>
      </w:pPr>
      <w:r>
        <w:rPr>
          <w:sz w:val="12"/>
        </w:rPr>
        <w:t>290</w:t>
      </w:r>
      <w:r>
        <w:rPr>
          <w:sz w:val="12"/>
        </w:rPr>
        <w:tab/>
      </w:r>
      <w:r>
        <w:t xml:space="preserve">descrito na subseção 2.2. Encontra-se por fim o valor de </w:t>
      </w:r>
      <w:r>
        <w:rPr>
          <w:i/>
        </w:rPr>
        <w:t>z</w:t>
      </w:r>
      <w:r>
        <w:rPr>
          <w:i/>
          <w:vertAlign w:val="subscript"/>
        </w:rPr>
        <w:t>α</w:t>
      </w:r>
      <w:r>
        <w:t xml:space="preserve">, com o qual é finalizado o cálculo </w:t>
      </w:r>
      <w:r>
        <w:rPr>
          <w:i/>
        </w:rPr>
        <w:t>V aR</w:t>
      </w:r>
      <w:r>
        <w:rPr>
          <w:i/>
          <w:vertAlign w:val="subscript"/>
        </w:rPr>
        <w:t>α</w:t>
      </w:r>
      <w:r>
        <w:rPr>
          <w:i/>
          <w:vertAlign w:val="superscript"/>
        </w:rPr>
        <w:t xml:space="preserve">t </w:t>
      </w:r>
      <w:r>
        <w:t>através da equaç</w:t>
      </w:r>
      <w:r>
        <w:t xml:space="preserve">ão dada em (11) para os valores de </w:t>
      </w:r>
      <w:r>
        <w:rPr>
          <w:i/>
        </w:rPr>
        <w:t xml:space="preserve">α </w:t>
      </w:r>
      <w:r>
        <w:t>iguais a 0,975 e</w:t>
      </w:r>
    </w:p>
    <w:p w:rsidR="00610DA8" w:rsidRDefault="00F7271C">
      <w:pPr>
        <w:ind w:left="975" w:right="31" w:firstLine="0"/>
      </w:pPr>
      <w:r>
        <w:t>0,99.</w:t>
      </w:r>
    </w:p>
    <w:p w:rsidR="00610DA8" w:rsidRDefault="00F7271C">
      <w:pPr>
        <w:spacing w:after="154"/>
        <w:ind w:left="738" w:right="31" w:firstLine="0"/>
      </w:pPr>
      <w:r>
        <w:rPr>
          <w:i/>
        </w:rPr>
        <w:t xml:space="preserve">• </w:t>
      </w:r>
      <w:r>
        <w:t xml:space="preserve">Estes passos são repetidos para cada </w:t>
      </w:r>
      <w:r>
        <w:rPr>
          <w:i/>
        </w:rPr>
        <w:t xml:space="preserve">t </w:t>
      </w:r>
      <w:r>
        <w:t>dentro do período de avaliação.</w:t>
      </w:r>
    </w:p>
    <w:p w:rsidR="00610DA8" w:rsidRDefault="00F7271C">
      <w:pPr>
        <w:spacing w:line="265" w:lineRule="auto"/>
        <w:ind w:left="10" w:right="31" w:hanging="10"/>
        <w:jc w:val="right"/>
      </w:pPr>
      <w:r>
        <w:t>Agora é necessário escolher um processo que modele a série temporal dada em (9), ou seja,</w:t>
      </w:r>
    </w:p>
    <w:p w:rsidR="00610DA8" w:rsidRDefault="00F7271C">
      <w:pPr>
        <w:ind w:left="367" w:right="31"/>
      </w:pPr>
      <w:r>
        <w:rPr>
          <w:sz w:val="12"/>
        </w:rPr>
        <w:t xml:space="preserve">295 </w:t>
      </w:r>
      <w:r>
        <w:t xml:space="preserve">precisa-se especificar o comportamento de </w:t>
      </w:r>
      <w:r>
        <w:rPr>
          <w:i/>
        </w:rPr>
        <w:t>µ</w:t>
      </w:r>
      <w:r>
        <w:rPr>
          <w:i/>
          <w:vertAlign w:val="subscript"/>
        </w:rPr>
        <w:t xml:space="preserve">t </w:t>
      </w:r>
      <w:r>
        <w:t xml:space="preserve">e </w:t>
      </w:r>
      <w:r>
        <w:rPr>
          <w:i/>
        </w:rPr>
        <w:t>σ</w:t>
      </w:r>
      <w:r>
        <w:rPr>
          <w:i/>
          <w:vertAlign w:val="subscript"/>
        </w:rPr>
        <w:t>t</w:t>
      </w:r>
      <w:r>
        <w:t xml:space="preserve">. Por suposição, o comportamento destas variáveis é dependente de acontecimentos passados, contidos no conjunto de informações </w:t>
      </w:r>
      <w:r>
        <w:rPr>
          <w:i/>
        </w:rPr>
        <w:t>H</w:t>
      </w:r>
      <w:r>
        <w:rPr>
          <w:i/>
          <w:vertAlign w:val="subscript"/>
        </w:rPr>
        <w:t>t−</w:t>
      </w:r>
      <w:r>
        <w:rPr>
          <w:vertAlign w:val="subscript"/>
        </w:rPr>
        <w:t xml:space="preserve">1 </w:t>
      </w:r>
      <w:r>
        <w:t xml:space="preserve">. Pode-se estipular um modelo GARCH(1,1) para a volatilidade condicional e </w:t>
      </w:r>
      <w:r>
        <w:t>um simples AR(1) para a média condicional. A ordem destes modelos foi escolhida como uma forma de compromisso entre parcimônia e um bom ajuste para os 2 índices sob análise.</w:t>
      </w:r>
    </w:p>
    <w:p w:rsidR="00610DA8" w:rsidRDefault="00F7271C">
      <w:pPr>
        <w:spacing w:after="4" w:line="248" w:lineRule="auto"/>
        <w:ind w:left="379" w:right="0" w:hanging="394"/>
        <w:jc w:val="left"/>
      </w:pPr>
      <w:r>
        <w:rPr>
          <w:sz w:val="12"/>
        </w:rPr>
        <w:t>300</w:t>
      </w:r>
      <w:r>
        <w:rPr>
          <w:sz w:val="12"/>
        </w:rPr>
        <w:tab/>
      </w:r>
      <w:r>
        <w:t>Como critérios para a escolha deste modelo de filtro no primeiro estágio, dese</w:t>
      </w:r>
      <w:r>
        <w:t xml:space="preserve">ja-se que as inovações </w:t>
      </w:r>
      <w:r>
        <w:rPr>
          <w:i/>
        </w:rPr>
        <w:t>Z</w:t>
      </w:r>
      <w:r>
        <w:rPr>
          <w:i/>
          <w:vertAlign w:val="subscript"/>
        </w:rPr>
        <w:t>t</w:t>
      </w:r>
      <w:r>
        <w:t>, através de suas realizações na forma dos resíduos padronizados estimados no modelo possuam 2 características, ausência de autocorrelação serial em seus valores e nos seus quadrados.</w:t>
      </w:r>
    </w:p>
    <w:p w:rsidR="00610DA8" w:rsidRDefault="00F7271C">
      <w:pPr>
        <w:spacing w:line="265" w:lineRule="auto"/>
        <w:ind w:left="10" w:right="31" w:hanging="10"/>
        <w:jc w:val="right"/>
      </w:pPr>
      <w:r>
        <w:t xml:space="preserve">Visando aplicar a teoria do valor extremo para </w:t>
      </w:r>
      <w:r>
        <w:t>o cálculo de VaR, não são feitas mai-</w:t>
      </w:r>
    </w:p>
    <w:p w:rsidR="00610DA8" w:rsidRDefault="00F7271C">
      <w:pPr>
        <w:ind w:left="367" w:right="31"/>
      </w:pPr>
      <w:r>
        <w:rPr>
          <w:sz w:val="12"/>
        </w:rPr>
        <w:lastRenderedPageBreak/>
        <w:t xml:space="preserve">305 </w:t>
      </w:r>
      <w:r>
        <w:t xml:space="preserve">ores assunções acerca da distribuição das inovações, mas está implícito que esta pertence ao </w:t>
      </w:r>
      <w:r>
        <w:rPr>
          <w:i/>
        </w:rPr>
        <w:t xml:space="preserve">MDA </w:t>
      </w:r>
      <w:r>
        <w:t>de uma GEV e portanto a distribuição de seus excessos sobre um limiar segue aproximadamente uma GPD.</w:t>
      </w:r>
    </w:p>
    <w:p w:rsidR="00610DA8" w:rsidRDefault="00F7271C">
      <w:pPr>
        <w:spacing w:after="505" w:line="321" w:lineRule="auto"/>
        <w:ind w:left="390" w:right="31" w:firstLine="351"/>
      </w:pPr>
      <w:r>
        <w:t>O modelo complet</w:t>
      </w:r>
      <w:r>
        <w:t xml:space="preserve">o para a medida condicional de risco </w:t>
      </w:r>
      <w:r>
        <w:rPr>
          <w:i/>
        </w:rPr>
        <w:t>V aR</w:t>
      </w:r>
      <w:r>
        <w:rPr>
          <w:i/>
          <w:vertAlign w:val="subscript"/>
        </w:rPr>
        <w:t>α</w:t>
      </w:r>
      <w:r>
        <w:rPr>
          <w:i/>
          <w:vertAlign w:val="superscript"/>
        </w:rPr>
        <w:t xml:space="preserve">t </w:t>
      </w:r>
      <w:r>
        <w:t xml:space="preserve">dada a distribuição de perdas </w:t>
      </w:r>
      <w:r>
        <w:rPr>
          <w:i/>
        </w:rPr>
        <w:t>X</w:t>
      </w:r>
      <w:r>
        <w:rPr>
          <w:i/>
          <w:vertAlign w:val="subscript"/>
        </w:rPr>
        <w:t xml:space="preserve">t </w:t>
      </w:r>
      <w:r>
        <w:t>de um ativo será, portanto:</w:t>
      </w:r>
    </w:p>
    <w:p w:rsidR="00610DA8" w:rsidRDefault="00F7271C">
      <w:pPr>
        <w:spacing w:line="343" w:lineRule="auto"/>
        <w:ind w:left="3378" w:right="31" w:hanging="85"/>
      </w:pPr>
      <w:r>
        <w:rPr>
          <w:i/>
        </w:rPr>
        <w:t>X</w:t>
      </w:r>
      <w:r>
        <w:rPr>
          <w:i/>
          <w:vertAlign w:val="subscript"/>
        </w:rPr>
        <w:t xml:space="preserve">t </w:t>
      </w:r>
      <w:r>
        <w:t xml:space="preserve">= </w:t>
      </w:r>
      <w:r>
        <w:rPr>
          <w:i/>
        </w:rPr>
        <w:t xml:space="preserve">µ </w:t>
      </w:r>
      <w:r>
        <w:t xml:space="preserve">+ </w:t>
      </w:r>
      <w:r>
        <w:rPr>
          <w:i/>
        </w:rPr>
        <w:t>φ</w:t>
      </w:r>
      <w:r>
        <w:rPr>
          <w:vertAlign w:val="subscript"/>
        </w:rPr>
        <w:t>1</w:t>
      </w:r>
      <w:r>
        <w:rPr>
          <w:i/>
        </w:rPr>
        <w:t>X</w:t>
      </w:r>
      <w:r>
        <w:rPr>
          <w:i/>
          <w:vertAlign w:val="subscript"/>
        </w:rPr>
        <w:t>t−</w:t>
      </w:r>
      <w:r>
        <w:rPr>
          <w:vertAlign w:val="subscript"/>
        </w:rPr>
        <w:t xml:space="preserve">1 </w:t>
      </w:r>
      <w:r>
        <w:t xml:space="preserve">+ </w:t>
      </w:r>
      <w:r>
        <w:rPr>
          <w:i/>
        </w:rPr>
        <w:t>ε</w:t>
      </w:r>
      <w:r>
        <w:rPr>
          <w:i/>
          <w:vertAlign w:val="subscript"/>
        </w:rPr>
        <w:t>t</w:t>
      </w:r>
      <w:r>
        <w:rPr>
          <w:i/>
          <w:vertAlign w:val="subscript"/>
        </w:rPr>
        <w:tab/>
      </w:r>
      <w:r>
        <w:t xml:space="preserve">(12) </w:t>
      </w:r>
      <w:r>
        <w:rPr>
          <w:i/>
        </w:rPr>
        <w:t>ε</w:t>
      </w:r>
      <w:r>
        <w:rPr>
          <w:i/>
          <w:vertAlign w:val="subscript"/>
        </w:rPr>
        <w:t xml:space="preserve">t </w:t>
      </w:r>
      <w:r>
        <w:t xml:space="preserve">= </w:t>
      </w:r>
      <w:r>
        <w:rPr>
          <w:i/>
        </w:rPr>
        <w:t>σ</w:t>
      </w:r>
      <w:r>
        <w:rPr>
          <w:i/>
          <w:vertAlign w:val="subscript"/>
        </w:rPr>
        <w:t>t</w:t>
      </w:r>
      <w:r>
        <w:rPr>
          <w:i/>
        </w:rPr>
        <w:t>Z</w:t>
      </w:r>
      <w:r>
        <w:rPr>
          <w:i/>
          <w:vertAlign w:val="subscript"/>
        </w:rPr>
        <w:t>t</w:t>
      </w:r>
      <w:r>
        <w:rPr>
          <w:i/>
          <w:vertAlign w:val="subscript"/>
        </w:rPr>
        <w:tab/>
      </w:r>
      <w:r>
        <w:t>(13)</w:t>
      </w:r>
    </w:p>
    <w:p w:rsidR="00610DA8" w:rsidRDefault="00F7271C">
      <w:pPr>
        <w:tabs>
          <w:tab w:val="center" w:pos="4567"/>
          <w:tab w:val="right" w:pos="9760"/>
        </w:tabs>
        <w:spacing w:after="30" w:line="265" w:lineRule="auto"/>
        <w:ind w:left="0" w:right="0" w:firstLine="0"/>
        <w:jc w:val="left"/>
      </w:pPr>
      <w:r>
        <w:rPr>
          <w:sz w:val="22"/>
        </w:rPr>
        <w:tab/>
      </w:r>
      <w:r>
        <w:rPr>
          <w:noProof/>
        </w:rPr>
        <w:drawing>
          <wp:inline distT="0" distB="0" distL="0" distR="0">
            <wp:extent cx="1499616" cy="173736"/>
            <wp:effectExtent l="0" t="0" r="0" b="0"/>
            <wp:docPr id="58448" name="Picture 58448"/>
            <wp:cNvGraphicFramePr/>
            <a:graphic xmlns:a="http://schemas.openxmlformats.org/drawingml/2006/main">
              <a:graphicData uri="http://schemas.openxmlformats.org/drawingml/2006/picture">
                <pic:pic xmlns:pic="http://schemas.openxmlformats.org/drawingml/2006/picture">
                  <pic:nvPicPr>
                    <pic:cNvPr id="58448" name="Picture 58448"/>
                    <pic:cNvPicPr/>
                  </pic:nvPicPr>
                  <pic:blipFill>
                    <a:blip r:embed="rId9"/>
                    <a:stretch>
                      <a:fillRect/>
                    </a:stretch>
                  </pic:blipFill>
                  <pic:spPr>
                    <a:xfrm>
                      <a:off x="0" y="0"/>
                      <a:ext cx="1499616" cy="173736"/>
                    </a:xfrm>
                    <a:prstGeom prst="rect">
                      <a:avLst/>
                    </a:prstGeom>
                  </pic:spPr>
                </pic:pic>
              </a:graphicData>
            </a:graphic>
          </wp:inline>
        </w:drawing>
      </w:r>
      <w:r>
        <w:tab/>
        <w:t>(14)</w:t>
      </w:r>
    </w:p>
    <w:p w:rsidR="00610DA8" w:rsidRDefault="00F7271C">
      <w:pPr>
        <w:tabs>
          <w:tab w:val="center" w:pos="5106"/>
          <w:tab w:val="right" w:pos="9760"/>
        </w:tabs>
        <w:spacing w:after="272" w:line="265" w:lineRule="auto"/>
        <w:ind w:left="0" w:right="0" w:firstLine="0"/>
        <w:jc w:val="left"/>
      </w:pPr>
      <w:r>
        <w:rPr>
          <w:sz w:val="22"/>
        </w:rPr>
        <w:tab/>
      </w:r>
      <w:r>
        <w:rPr>
          <w:i/>
        </w:rPr>
        <w:t>Z</w:t>
      </w:r>
      <w:r>
        <w:rPr>
          <w:i/>
          <w:vertAlign w:val="subscript"/>
        </w:rPr>
        <w:t xml:space="preserve">t </w:t>
      </w:r>
      <w:r>
        <w:rPr>
          <w:i/>
        </w:rPr>
        <w:t>∼D</w:t>
      </w:r>
      <w:r>
        <w:t>(0</w:t>
      </w:r>
      <w:r>
        <w:rPr>
          <w:i/>
        </w:rPr>
        <w:t>,</w:t>
      </w:r>
      <w:r>
        <w:t xml:space="preserve">1) onde </w:t>
      </w:r>
      <w:r>
        <w:rPr>
          <w:i/>
        </w:rPr>
        <w:t>D ∈ MDA</w:t>
      </w:r>
      <w:r>
        <w:t>(</w:t>
      </w:r>
      <w:r>
        <w:rPr>
          <w:i/>
        </w:rPr>
        <w:t>H</w:t>
      </w:r>
      <w:r>
        <w:rPr>
          <w:i/>
          <w:vertAlign w:val="subscript"/>
        </w:rPr>
        <w:t>ξ</w:t>
      </w:r>
      <w:r>
        <w:t>)</w:t>
      </w:r>
      <w:r>
        <w:tab/>
        <w:t>(15)</w:t>
      </w:r>
    </w:p>
    <w:p w:rsidR="00610DA8" w:rsidRDefault="00F7271C">
      <w:pPr>
        <w:spacing w:after="35"/>
        <w:ind w:left="367" w:right="31"/>
      </w:pPr>
      <w:r>
        <w:rPr>
          <w:sz w:val="12"/>
        </w:rPr>
        <w:t xml:space="preserve">310 </w:t>
      </w:r>
      <w:r>
        <w:t xml:space="preserve">com a equação (11) fornecendo o valor de </w:t>
      </w:r>
      <w:r>
        <w:rPr>
          <w:i/>
        </w:rPr>
        <w:t>V aR</w:t>
      </w:r>
      <w:r>
        <w:rPr>
          <w:i/>
          <w:vertAlign w:val="subscript"/>
        </w:rPr>
        <w:t>α</w:t>
      </w:r>
      <w:r>
        <w:rPr>
          <w:i/>
          <w:vertAlign w:val="superscript"/>
        </w:rPr>
        <w:t xml:space="preserve">t </w:t>
      </w:r>
      <w:r>
        <w:t>, quando utilizada em conjunto com aquela dada por (8).</w:t>
      </w:r>
    </w:p>
    <w:p w:rsidR="00610DA8" w:rsidRDefault="00F7271C">
      <w:pPr>
        <w:spacing w:after="30"/>
        <w:ind w:left="390" w:right="31" w:firstLine="351"/>
      </w:pPr>
      <w:r>
        <w:t xml:space="preserve">Uma vez obtidos os resíduos padronizados do modelo GARCH, </w:t>
      </w:r>
      <w:r>
        <w:rPr>
          <w:i/>
        </w:rPr>
        <w:t>Z</w:t>
      </w:r>
      <w:r>
        <w:t>ˆ</w:t>
      </w:r>
      <w:r>
        <w:rPr>
          <w:i/>
          <w:vertAlign w:val="subscript"/>
        </w:rPr>
        <w:t>t</w:t>
      </w:r>
      <w:r>
        <w:t xml:space="preserve">, aplica-se a estes a teoria do valor extremo descrita em 2.2 para se obter o quantil de interesse </w:t>
      </w:r>
      <w:r>
        <w:rPr>
          <w:i/>
        </w:rPr>
        <w:t>z</w:t>
      </w:r>
      <w:r>
        <w:rPr>
          <w:i/>
          <w:vertAlign w:val="subscript"/>
        </w:rPr>
        <w:t>α</w:t>
      </w:r>
      <w:r>
        <w:t>. Para tanto, considerando a definição</w:t>
      </w:r>
      <w:r>
        <w:t xml:space="preserve"> de uma GPD dada na equação (3) e denotando sua função densidade</w:t>
      </w:r>
    </w:p>
    <w:p w:rsidR="00610DA8" w:rsidRDefault="00F7271C">
      <w:pPr>
        <w:spacing w:after="409"/>
        <w:ind w:left="367" w:right="31"/>
      </w:pPr>
      <w:r>
        <w:rPr>
          <w:sz w:val="12"/>
        </w:rPr>
        <w:t xml:space="preserve">315 </w:t>
      </w:r>
      <w:r>
        <w:t xml:space="preserve">de probabilidades por </w:t>
      </w:r>
      <w:r>
        <w:rPr>
          <w:i/>
        </w:rPr>
        <w:t>g</w:t>
      </w:r>
      <w:r>
        <w:rPr>
          <w:i/>
          <w:vertAlign w:val="subscript"/>
        </w:rPr>
        <w:t>ξ,ψ</w:t>
      </w:r>
      <w:r>
        <w:t xml:space="preserve">, a função logarítmica de verossimilhança, que deve ser maximizada para a obtenção dos parâmetros </w:t>
      </w:r>
      <w:r>
        <w:rPr>
          <w:i/>
        </w:rPr>
        <w:t xml:space="preserve">ξ </w:t>
      </w:r>
      <w:r>
        <w:t xml:space="preserve">e </w:t>
      </w:r>
      <w:r>
        <w:rPr>
          <w:i/>
        </w:rPr>
        <w:t xml:space="preserve">ψ </w:t>
      </w:r>
      <w:r>
        <w:t>é:</w:t>
      </w:r>
    </w:p>
    <w:p w:rsidR="00610DA8" w:rsidRDefault="00F7271C">
      <w:pPr>
        <w:spacing w:after="84" w:line="259" w:lineRule="auto"/>
        <w:ind w:left="3931" w:right="0" w:firstLine="0"/>
        <w:jc w:val="left"/>
      </w:pPr>
      <w:r>
        <w:rPr>
          <w:i/>
          <w:sz w:val="16"/>
        </w:rPr>
        <w:t>N</w:t>
      </w:r>
      <w:r>
        <w:rPr>
          <w:i/>
          <w:sz w:val="12"/>
        </w:rPr>
        <w:t>u</w:t>
      </w:r>
    </w:p>
    <w:p w:rsidR="00610DA8" w:rsidRDefault="00F7271C">
      <w:pPr>
        <w:ind w:left="2264" w:right="31" w:firstLine="0"/>
      </w:pPr>
      <w:r>
        <w:t>ln</w:t>
      </w:r>
      <w:r>
        <w:rPr>
          <w:i/>
        </w:rPr>
        <w:t>L</w:t>
      </w:r>
      <w:r>
        <w:t>(</w:t>
      </w:r>
      <w:r>
        <w:rPr>
          <w:i/>
        </w:rPr>
        <w:t>ξ,ψ</w:t>
      </w:r>
      <w:r>
        <w:t>;</w:t>
      </w:r>
      <w:r>
        <w:rPr>
          <w:i/>
        </w:rPr>
        <w:t>Z</w:t>
      </w:r>
      <w:r>
        <w:rPr>
          <w:i/>
          <w:vertAlign w:val="subscript"/>
        </w:rPr>
        <w:t>j</w:t>
      </w:r>
      <w:r>
        <w:rPr>
          <w:i/>
          <w:vertAlign w:val="superscript"/>
        </w:rPr>
        <w:t>u</w:t>
      </w:r>
      <w:r>
        <w:t>) =</w:t>
      </w:r>
      <w:r>
        <w:rPr>
          <w:sz w:val="31"/>
          <w:vertAlign w:val="superscript"/>
        </w:rPr>
        <w:t>X</w:t>
      </w:r>
      <w:r>
        <w:t>ln</w:t>
      </w:r>
      <w:r>
        <w:rPr>
          <w:i/>
        </w:rPr>
        <w:t>g</w:t>
      </w:r>
      <w:r>
        <w:rPr>
          <w:i/>
          <w:vertAlign w:val="subscript"/>
        </w:rPr>
        <w:t>ξ,ψ</w:t>
      </w:r>
      <w:r>
        <w:t>(</w:t>
      </w:r>
      <w:r>
        <w:rPr>
          <w:i/>
        </w:rPr>
        <w:t>Z</w:t>
      </w:r>
      <w:r>
        <w:rPr>
          <w:i/>
          <w:vertAlign w:val="subscript"/>
        </w:rPr>
        <w:t>j</w:t>
      </w:r>
      <w:r>
        <w:rPr>
          <w:i/>
          <w:vertAlign w:val="superscript"/>
        </w:rPr>
        <w:t>u</w:t>
      </w:r>
      <w:r>
        <w:t>)</w:t>
      </w:r>
    </w:p>
    <w:p w:rsidR="00610DA8" w:rsidRDefault="00F7271C">
      <w:pPr>
        <w:spacing w:after="183" w:line="259" w:lineRule="auto"/>
        <w:ind w:left="3900" w:right="0" w:firstLine="0"/>
        <w:jc w:val="left"/>
      </w:pPr>
      <w:r>
        <w:rPr>
          <w:i/>
          <w:sz w:val="16"/>
        </w:rPr>
        <w:t>j</w:t>
      </w:r>
      <w:r>
        <w:rPr>
          <w:sz w:val="16"/>
        </w:rPr>
        <w:t>=1</w:t>
      </w:r>
    </w:p>
    <w:p w:rsidR="00610DA8" w:rsidRDefault="00F7271C">
      <w:pPr>
        <w:tabs>
          <w:tab w:val="center" w:pos="5177"/>
          <w:tab w:val="center" w:pos="6130"/>
          <w:tab w:val="center" w:pos="7607"/>
        </w:tabs>
        <w:spacing w:after="0" w:line="259" w:lineRule="auto"/>
        <w:ind w:left="0" w:right="0" w:firstLine="0"/>
        <w:jc w:val="left"/>
      </w:pPr>
      <w:r>
        <w:rPr>
          <w:sz w:val="22"/>
        </w:rPr>
        <w:tab/>
      </w:r>
      <w:r>
        <w:rPr>
          <w:sz w:val="20"/>
        </w:rPr>
        <w:t xml:space="preserve"> </w:t>
      </w:r>
      <w:r>
        <w:rPr>
          <w:sz w:val="20"/>
        </w:rPr>
        <w:tab/>
        <w:t xml:space="preserve">! </w:t>
      </w:r>
      <w:r>
        <w:rPr>
          <w:i/>
          <w:sz w:val="16"/>
        </w:rPr>
        <w:t>N</w:t>
      </w:r>
      <w:r>
        <w:rPr>
          <w:i/>
          <w:sz w:val="12"/>
        </w:rPr>
        <w:t>u</w:t>
      </w:r>
      <w:r>
        <w:rPr>
          <w:sz w:val="20"/>
        </w:rPr>
        <w:t xml:space="preserve"> </w:t>
      </w:r>
      <w:r>
        <w:rPr>
          <w:sz w:val="20"/>
        </w:rPr>
        <w:tab/>
      </w:r>
      <w:r>
        <w:rPr>
          <w:i/>
          <w:sz w:val="37"/>
          <w:vertAlign w:val="superscript"/>
        </w:rPr>
        <w:t>Z</w:t>
      </w:r>
      <w:r>
        <w:rPr>
          <w:i/>
          <w:sz w:val="25"/>
          <w:vertAlign w:val="subscript"/>
        </w:rPr>
        <w:t>j</w:t>
      </w:r>
      <w:r>
        <w:rPr>
          <w:i/>
          <w:sz w:val="16"/>
        </w:rPr>
        <w:t xml:space="preserve">u </w:t>
      </w:r>
      <w:r>
        <w:rPr>
          <w:sz w:val="20"/>
        </w:rPr>
        <w:t>!</w:t>
      </w:r>
    </w:p>
    <w:p w:rsidR="00610DA8" w:rsidRDefault="00F7271C">
      <w:pPr>
        <w:spacing w:after="0" w:line="263" w:lineRule="auto"/>
        <w:ind w:left="3637" w:right="1230" w:hanging="10"/>
        <w:jc w:val="center"/>
      </w:pPr>
      <w:r>
        <w:t xml:space="preserve">1 </w:t>
      </w:r>
      <w:r>
        <w:rPr>
          <w:sz w:val="31"/>
          <w:vertAlign w:val="subscript"/>
        </w:rPr>
        <w:t>X</w:t>
      </w:r>
    </w:p>
    <w:p w:rsidR="00610DA8" w:rsidRDefault="00F7271C">
      <w:pPr>
        <w:spacing w:after="275" w:line="263" w:lineRule="auto"/>
        <w:ind w:left="3637" w:right="0" w:hanging="10"/>
        <w:jc w:val="center"/>
      </w:pPr>
      <w:r>
        <w:t xml:space="preserve">= </w:t>
      </w:r>
      <w:r>
        <w:rPr>
          <w:i/>
        </w:rPr>
        <w:t>−</w:t>
      </w:r>
      <w:r>
        <w:rPr>
          <w:i/>
        </w:rPr>
        <w:t xml:space="preserve"> N</w:t>
      </w:r>
      <w:r>
        <w:rPr>
          <w:i/>
          <w:vertAlign w:val="subscript"/>
        </w:rPr>
        <w:t xml:space="preserve">u </w:t>
      </w:r>
      <w:r>
        <w:t>ln</w:t>
      </w:r>
      <w:r>
        <w:rPr>
          <w:i/>
        </w:rPr>
        <w:t>ψ −</w:t>
      </w:r>
      <w:r>
        <w:rPr>
          <w:i/>
        </w:rPr>
        <w:tab/>
      </w:r>
      <w:r>
        <w:t>1 +</w:t>
      </w:r>
      <w:r>
        <w:tab/>
      </w:r>
      <w:r>
        <w:rPr>
          <w:noProof/>
          <w:sz w:val="22"/>
        </w:rPr>
        <mc:AlternateContent>
          <mc:Choice Requires="wpg">
            <w:drawing>
              <wp:inline distT="0" distB="0" distL="0" distR="0">
                <wp:extent cx="74333" cy="5055"/>
                <wp:effectExtent l="0" t="0" r="0" b="0"/>
                <wp:docPr id="45535" name="Group 45535"/>
                <wp:cNvGraphicFramePr/>
                <a:graphic xmlns:a="http://schemas.openxmlformats.org/drawingml/2006/main">
                  <a:graphicData uri="http://schemas.microsoft.com/office/word/2010/wordprocessingGroup">
                    <wpg:wgp>
                      <wpg:cNvGrpSpPr/>
                      <wpg:grpSpPr>
                        <a:xfrm>
                          <a:off x="0" y="0"/>
                          <a:ext cx="74333" cy="5055"/>
                          <a:chOff x="0" y="0"/>
                          <a:chExt cx="74333" cy="5055"/>
                        </a:xfrm>
                      </wpg:grpSpPr>
                      <wps:wsp>
                        <wps:cNvPr id="1600" name="Shape 1600"/>
                        <wps:cNvSpPr/>
                        <wps:spPr>
                          <a:xfrm>
                            <a:off x="0" y="0"/>
                            <a:ext cx="74333" cy="0"/>
                          </a:xfrm>
                          <a:custGeom>
                            <a:avLst/>
                            <a:gdLst/>
                            <a:ahLst/>
                            <a:cxnLst/>
                            <a:rect l="0" t="0" r="0" b="0"/>
                            <a:pathLst>
                              <a:path w="74333">
                                <a:moveTo>
                                  <a:pt x="0" y="0"/>
                                </a:moveTo>
                                <a:lnTo>
                                  <a:pt x="7433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35" style="width:5.853pt;height:0.398pt;mso-position-horizontal-relative:char;mso-position-vertical-relative:line" coordsize="743,50">
                <v:shape id="Shape 1600" style="position:absolute;width:743;height:0;left:0;top:0;" coordsize="74333,0" path="m0,0l74333,0">
                  <v:stroke weight="0.398pt" endcap="flat" joinstyle="miter" miterlimit="10" on="true" color="#000000"/>
                  <v:fill on="false" color="#000000" opacity="0"/>
                </v:shape>
              </v:group>
            </w:pict>
          </mc:Fallback>
        </mc:AlternateContent>
      </w:r>
      <w:r>
        <w:tab/>
        <w:t>ln</w:t>
      </w:r>
      <w:r>
        <w:tab/>
        <w:t xml:space="preserve">1 + </w:t>
      </w:r>
      <w:r>
        <w:rPr>
          <w:i/>
        </w:rPr>
        <w:t>ξ</w:t>
      </w:r>
      <w:r>
        <w:rPr>
          <w:i/>
        </w:rPr>
        <w:tab/>
      </w:r>
      <w:r>
        <w:rPr>
          <w:noProof/>
          <w:sz w:val="22"/>
        </w:rPr>
        <mc:AlternateContent>
          <mc:Choice Requires="wpg">
            <w:drawing>
              <wp:inline distT="0" distB="0" distL="0" distR="0">
                <wp:extent cx="181254" cy="5055"/>
                <wp:effectExtent l="0" t="0" r="0" b="0"/>
                <wp:docPr id="45536" name="Group 45536"/>
                <wp:cNvGraphicFramePr/>
                <a:graphic xmlns:a="http://schemas.openxmlformats.org/drawingml/2006/main">
                  <a:graphicData uri="http://schemas.microsoft.com/office/word/2010/wordprocessingGroup">
                    <wpg:wgp>
                      <wpg:cNvGrpSpPr/>
                      <wpg:grpSpPr>
                        <a:xfrm>
                          <a:off x="0" y="0"/>
                          <a:ext cx="181254" cy="5055"/>
                          <a:chOff x="0" y="0"/>
                          <a:chExt cx="181254" cy="5055"/>
                        </a:xfrm>
                      </wpg:grpSpPr>
                      <wps:wsp>
                        <wps:cNvPr id="1615" name="Shape 1615"/>
                        <wps:cNvSpPr/>
                        <wps:spPr>
                          <a:xfrm>
                            <a:off x="0" y="0"/>
                            <a:ext cx="181254" cy="0"/>
                          </a:xfrm>
                          <a:custGeom>
                            <a:avLst/>
                            <a:gdLst/>
                            <a:ahLst/>
                            <a:cxnLst/>
                            <a:rect l="0" t="0" r="0" b="0"/>
                            <a:pathLst>
                              <a:path w="181254">
                                <a:moveTo>
                                  <a:pt x="0" y="0"/>
                                </a:moveTo>
                                <a:lnTo>
                                  <a:pt x="1812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36" style="width:14.272pt;height:0.398pt;mso-position-horizontal-relative:char;mso-position-vertical-relative:line" coordsize="1812,50">
                <v:shape id="Shape 1615" style="position:absolute;width:1812;height:0;left:0;top:0;" coordsize="181254,0" path="m0,0l181254,0">
                  <v:stroke weight="0.398pt" endcap="flat" joinstyle="miter" miterlimit="10" on="true" color="#000000"/>
                  <v:fill on="false" color="#000000" opacity="0"/>
                </v:shape>
              </v:group>
            </w:pict>
          </mc:Fallback>
        </mc:AlternateContent>
      </w:r>
      <w:r>
        <w:tab/>
        <w:t xml:space="preserve">(16) </w:t>
      </w:r>
      <w:r>
        <w:rPr>
          <w:i/>
        </w:rPr>
        <w:t>ξ</w:t>
      </w:r>
      <w:r>
        <w:rPr>
          <w:i/>
        </w:rPr>
        <w:tab/>
      </w:r>
      <w:r>
        <w:rPr>
          <w:i/>
          <w:sz w:val="16"/>
        </w:rPr>
        <w:t>j</w:t>
      </w:r>
      <w:r>
        <w:rPr>
          <w:sz w:val="16"/>
        </w:rPr>
        <w:t>=1</w:t>
      </w:r>
      <w:r>
        <w:rPr>
          <w:sz w:val="16"/>
        </w:rPr>
        <w:tab/>
      </w:r>
      <w:r>
        <w:rPr>
          <w:i/>
        </w:rPr>
        <w:t>ψ</w:t>
      </w:r>
    </w:p>
    <w:p w:rsidR="00610DA8" w:rsidRDefault="00F7271C">
      <w:pPr>
        <w:spacing w:after="398"/>
        <w:ind w:left="-15" w:right="31" w:firstLine="390"/>
      </w:pPr>
      <w:r>
        <w:t xml:space="preserve">onde </w:t>
      </w:r>
      <w:r>
        <w:rPr>
          <w:i/>
        </w:rPr>
        <w:t>N</w:t>
      </w:r>
      <w:r>
        <w:rPr>
          <w:i/>
          <w:vertAlign w:val="subscript"/>
        </w:rPr>
        <w:t xml:space="preserve">u </w:t>
      </w:r>
      <w:r>
        <w:t xml:space="preserve">é o número de excessos acima do valor de limiar escolhido e </w:t>
      </w:r>
      <w:r>
        <w:rPr>
          <w:i/>
        </w:rPr>
        <w:t>Z</w:t>
      </w:r>
      <w:r>
        <w:rPr>
          <w:i/>
          <w:vertAlign w:val="subscript"/>
        </w:rPr>
        <w:t>j</w:t>
      </w:r>
      <w:r>
        <w:rPr>
          <w:i/>
          <w:vertAlign w:val="superscript"/>
        </w:rPr>
        <w:t xml:space="preserve">u </w:t>
      </w:r>
      <w:r>
        <w:t xml:space="preserve">são as inovações em excesso, de acordo com a EVT que exige as perdas em excesso ao limiar. O quantil obtido, </w:t>
      </w:r>
      <w:r>
        <w:rPr>
          <w:i/>
        </w:rPr>
        <w:t>z</w:t>
      </w:r>
      <w:r>
        <w:rPr>
          <w:i/>
          <w:vertAlign w:val="subscript"/>
        </w:rPr>
        <w:t xml:space="preserve">α </w:t>
      </w:r>
      <w:r>
        <w:t xml:space="preserve">é aquele derivado de forma semi-paramétrica a partir da teoria EVT </w:t>
      </w:r>
      <w:r>
        <w:rPr>
          <w:i/>
        </w:rPr>
        <w:t xml:space="preserve">para os resíduos </w:t>
      </w:r>
      <w:r>
        <w:rPr>
          <w:sz w:val="12"/>
        </w:rPr>
        <w:t xml:space="preserve">320 </w:t>
      </w:r>
      <w:r>
        <w:rPr>
          <w:i/>
        </w:rPr>
        <w:t>padronizados</w:t>
      </w:r>
      <w:r>
        <w:t xml:space="preserve">, que são tratados como realizações das inovações </w:t>
      </w:r>
      <w:r>
        <w:rPr>
          <w:i/>
        </w:rPr>
        <w:t>Z</w:t>
      </w:r>
      <w:r>
        <w:rPr>
          <w:i/>
          <w:vertAlign w:val="subscript"/>
        </w:rPr>
        <w:t xml:space="preserve">t </w:t>
      </w:r>
      <w:r>
        <w:t>e portanto, ainda deve ser escalado e deslocado através da equação (11) para a obtenção da medida de ri</w:t>
      </w:r>
      <w:r>
        <w:t xml:space="preserve">sco de verdadeiro interesse, </w:t>
      </w:r>
      <w:r>
        <w:rPr>
          <w:i/>
        </w:rPr>
        <w:t>V aR</w:t>
      </w:r>
      <w:r>
        <w:rPr>
          <w:i/>
          <w:vertAlign w:val="subscript"/>
        </w:rPr>
        <w:t>α</w:t>
      </w:r>
      <w:r>
        <w:rPr>
          <w:i/>
          <w:vertAlign w:val="superscript"/>
        </w:rPr>
        <w:t xml:space="preserve">t </w:t>
      </w:r>
      <w:r>
        <w:t>.</w:t>
      </w:r>
    </w:p>
    <w:p w:rsidR="00610DA8" w:rsidRDefault="00F7271C">
      <w:pPr>
        <w:pStyle w:val="Ttulo2"/>
        <w:ind w:left="385"/>
      </w:pPr>
      <w:r>
        <w:t>3. Dados utilizados e estatísticas descritivas</w:t>
      </w:r>
    </w:p>
    <w:p w:rsidR="00610DA8" w:rsidRDefault="00F7271C">
      <w:pPr>
        <w:spacing w:line="265" w:lineRule="auto"/>
        <w:ind w:left="10" w:right="31" w:hanging="10"/>
        <w:jc w:val="right"/>
      </w:pPr>
      <w:r>
        <w:t>Neste artigo serão analisadas as séries de retornos (e perdas) de seis principais índices</w:t>
      </w:r>
    </w:p>
    <w:p w:rsidR="00610DA8" w:rsidRDefault="00F7271C">
      <w:pPr>
        <w:ind w:left="367" w:right="31"/>
      </w:pPr>
      <w:r>
        <w:rPr>
          <w:sz w:val="12"/>
        </w:rPr>
        <w:t xml:space="preserve">325 </w:t>
      </w:r>
      <w:r>
        <w:t>de ações de setores da Bovespa. Foram escolhidos os quatro maiores índices se</w:t>
      </w:r>
      <w:r>
        <w:t xml:space="preserve">toriais pelo critério de valor de mercado ao final de março de 2018, índices Financeiro (IFNC), Consumo (ICON), Industrial (INDX) e Materiais (IMAT), além do índice de Governança (IGCX) e o próprio índice </w:t>
      </w:r>
      <w:r>
        <w:lastRenderedPageBreak/>
        <w:t>Bovespa (IBOV). Os retornos coletados foram entre a</w:t>
      </w:r>
      <w:r>
        <w:t>s datas de 01/01/2009 a 31/12/2013 para o período considerado dentro da amostra, no qual são feitas algumas</w:t>
      </w:r>
    </w:p>
    <w:p w:rsidR="00610DA8" w:rsidRDefault="00F7271C">
      <w:pPr>
        <w:ind w:left="367" w:right="31"/>
      </w:pPr>
      <w:r>
        <w:rPr>
          <w:sz w:val="12"/>
        </w:rPr>
        <w:t xml:space="preserve">330 </w:t>
      </w:r>
      <w:r>
        <w:t xml:space="preserve">análises preliminares. O período fora da amostra, de onde são retirados os resultados de </w:t>
      </w:r>
      <w:r>
        <w:rPr>
          <w:i/>
        </w:rPr>
        <w:t xml:space="preserve">backtest </w:t>
      </w:r>
      <w:r>
        <w:t>se estende de 01/01/2014 a 08/05/2018. Em dias</w:t>
      </w:r>
      <w:r>
        <w:t xml:space="preserve"> sem negociação nos mercados, os períodos iniciam-se na data útil seguinte e terminam em data útil imediatamente anterior.</w:t>
      </w:r>
    </w:p>
    <w:p w:rsidR="00610DA8" w:rsidRDefault="00F7271C">
      <w:pPr>
        <w:ind w:left="390" w:right="31" w:firstLine="351"/>
      </w:pPr>
      <w:r>
        <w:t xml:space="preserve">A tabela 1 apresenta algumas das estatísticas descritivas mais importantes para as séries de </w:t>
      </w:r>
      <w:r>
        <w:rPr>
          <w:i/>
        </w:rPr>
        <w:t xml:space="preserve">retornos </w:t>
      </w:r>
      <w:r>
        <w:t>dos ativos no período completo,</w:t>
      </w:r>
      <w:r>
        <w:t xml:space="preserve"> dentro e fora da amostra. É possível verificar que</w:t>
      </w:r>
    </w:p>
    <w:p w:rsidR="00610DA8" w:rsidRDefault="00F7271C">
      <w:pPr>
        <w:ind w:left="367" w:right="31"/>
      </w:pPr>
      <w:r>
        <w:rPr>
          <w:sz w:val="12"/>
        </w:rPr>
        <w:t xml:space="preserve">335 </w:t>
      </w:r>
      <w:r>
        <w:t>os retornos não podem ser considerados normais, com a estatística de Jarque-Bera rejeitando a hipótese nula e com o alto grau de curtose em excesso verificado para todos os índices analisados.</w:t>
      </w:r>
    </w:p>
    <w:p w:rsidR="00610DA8" w:rsidRDefault="00F7271C">
      <w:pPr>
        <w:spacing w:after="162"/>
        <w:ind w:left="-15" w:right="31" w:firstLine="741"/>
      </w:pPr>
      <w:r>
        <w:t xml:space="preserve">Também </w:t>
      </w:r>
      <w:r>
        <w:t xml:space="preserve">é possível verificar a grande autocorrelação serial entre os quadrados dos retornos, uma </w:t>
      </w:r>
      <w:r>
        <w:rPr>
          <w:i/>
        </w:rPr>
        <w:t xml:space="preserve">proxy </w:t>
      </w:r>
      <w:r>
        <w:t xml:space="preserve">para a autocorrelação das variâncias, através da estatística </w:t>
      </w:r>
      <w:r>
        <w:rPr>
          <w:i/>
        </w:rPr>
        <w:t>Q</w:t>
      </w:r>
      <w:r>
        <w:rPr>
          <w:vertAlign w:val="superscript"/>
        </w:rPr>
        <w:t>2</w:t>
      </w:r>
      <w:r>
        <w:t xml:space="preserve">(10) de Ljung-Box, </w:t>
      </w:r>
      <w:r>
        <w:rPr>
          <w:sz w:val="12"/>
        </w:rPr>
        <w:t xml:space="preserve">340 </w:t>
      </w:r>
      <w:r>
        <w:t>o que corrobora os fatos estilizados de séries financeiras, vide Cont (2001</w:t>
      </w:r>
      <w:r>
        <w:t>).</w:t>
      </w:r>
    </w:p>
    <w:p w:rsidR="00610DA8" w:rsidRDefault="00F7271C">
      <w:pPr>
        <w:spacing w:after="13" w:line="250" w:lineRule="auto"/>
        <w:ind w:left="871" w:right="0" w:hanging="5"/>
      </w:pPr>
      <w:r>
        <w:rPr>
          <w:sz w:val="20"/>
        </w:rPr>
        <w:t>Tabela 1: Estatísticas descritivas dos retornos (amostra completa de 02/01/2009 08/05/2018 ).</w:t>
      </w:r>
    </w:p>
    <w:tbl>
      <w:tblPr>
        <w:tblStyle w:val="TableGrid"/>
        <w:tblW w:w="8640" w:type="dxa"/>
        <w:tblInd w:w="732" w:type="dxa"/>
        <w:tblCellMar>
          <w:top w:w="38" w:type="dxa"/>
          <w:left w:w="0" w:type="dxa"/>
          <w:bottom w:w="0" w:type="dxa"/>
          <w:right w:w="119" w:type="dxa"/>
        </w:tblCellMar>
        <w:tblLook w:val="04A0" w:firstRow="1" w:lastRow="0" w:firstColumn="1" w:lastColumn="0" w:noHBand="0" w:noVBand="1"/>
      </w:tblPr>
      <w:tblGrid>
        <w:gridCol w:w="1619"/>
        <w:gridCol w:w="1186"/>
        <w:gridCol w:w="1186"/>
        <w:gridCol w:w="1186"/>
        <w:gridCol w:w="1185"/>
        <w:gridCol w:w="1186"/>
        <w:gridCol w:w="1092"/>
      </w:tblGrid>
      <w:tr w:rsidR="00610DA8">
        <w:trPr>
          <w:trHeight w:val="412"/>
        </w:trPr>
        <w:tc>
          <w:tcPr>
            <w:tcW w:w="1628" w:type="dxa"/>
            <w:tcBorders>
              <w:top w:val="single" w:sz="7" w:space="0" w:color="000000"/>
              <w:left w:val="nil"/>
              <w:bottom w:val="single" w:sz="5" w:space="0" w:color="000000"/>
              <w:right w:val="nil"/>
            </w:tcBorders>
          </w:tcPr>
          <w:p w:rsidR="00610DA8" w:rsidRDefault="00F7271C">
            <w:pPr>
              <w:spacing w:after="0" w:line="259" w:lineRule="auto"/>
              <w:ind w:left="120" w:right="0" w:firstLine="0"/>
              <w:jc w:val="left"/>
            </w:pPr>
            <w:r>
              <w:t>Descritivas</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28" w:right="0" w:firstLine="0"/>
              <w:jc w:val="center"/>
            </w:pPr>
            <w:r>
              <w:t>IBOV</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19" w:right="0" w:firstLine="0"/>
              <w:jc w:val="center"/>
            </w:pPr>
            <w:r>
              <w:t>ICON</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48" w:right="0" w:firstLine="0"/>
              <w:jc w:val="center"/>
            </w:pPr>
            <w:r>
              <w:t>IFNC</w:t>
            </w:r>
          </w:p>
        </w:tc>
        <w:tc>
          <w:tcPr>
            <w:tcW w:w="1188" w:type="dxa"/>
            <w:tcBorders>
              <w:top w:val="single" w:sz="7" w:space="0" w:color="000000"/>
              <w:left w:val="nil"/>
              <w:bottom w:val="single" w:sz="5" w:space="0" w:color="000000"/>
              <w:right w:val="nil"/>
            </w:tcBorders>
          </w:tcPr>
          <w:p w:rsidR="00610DA8" w:rsidRDefault="00F7271C">
            <w:pPr>
              <w:spacing w:after="0" w:line="259" w:lineRule="auto"/>
              <w:ind w:left="217" w:right="0" w:firstLine="0"/>
              <w:jc w:val="center"/>
            </w:pPr>
            <w:r>
              <w:t>IGCX</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22" w:right="0" w:firstLine="0"/>
              <w:jc w:val="center"/>
            </w:pPr>
            <w:r>
              <w:t>INDX</w:t>
            </w:r>
          </w:p>
        </w:tc>
        <w:tc>
          <w:tcPr>
            <w:tcW w:w="1069" w:type="dxa"/>
            <w:tcBorders>
              <w:top w:val="single" w:sz="7" w:space="0" w:color="000000"/>
              <w:left w:val="nil"/>
              <w:bottom w:val="single" w:sz="5" w:space="0" w:color="000000"/>
              <w:right w:val="nil"/>
            </w:tcBorders>
          </w:tcPr>
          <w:p w:rsidR="00610DA8" w:rsidRDefault="00F7271C">
            <w:pPr>
              <w:spacing w:after="0" w:line="259" w:lineRule="auto"/>
              <w:ind w:left="0" w:right="0" w:firstLine="0"/>
              <w:jc w:val="right"/>
            </w:pPr>
            <w:r>
              <w:t>IMAT</w:t>
            </w:r>
          </w:p>
        </w:tc>
      </w:tr>
      <w:tr w:rsidR="00610DA8">
        <w:trPr>
          <w:trHeight w:val="359"/>
        </w:trPr>
        <w:tc>
          <w:tcPr>
            <w:tcW w:w="1628" w:type="dxa"/>
            <w:tcBorders>
              <w:top w:val="single" w:sz="5" w:space="0" w:color="000000"/>
              <w:left w:val="nil"/>
              <w:bottom w:val="nil"/>
              <w:right w:val="nil"/>
            </w:tcBorders>
          </w:tcPr>
          <w:p w:rsidR="00610DA8" w:rsidRDefault="00F7271C">
            <w:pPr>
              <w:spacing w:after="0" w:line="259" w:lineRule="auto"/>
              <w:ind w:left="120" w:right="0" w:firstLine="0"/>
              <w:jc w:val="left"/>
            </w:pPr>
            <w:r>
              <w:t>Média</w:t>
            </w:r>
          </w:p>
        </w:tc>
        <w:tc>
          <w:tcPr>
            <w:tcW w:w="1189" w:type="dxa"/>
            <w:tcBorders>
              <w:top w:val="single" w:sz="5" w:space="0" w:color="000000"/>
              <w:left w:val="nil"/>
              <w:bottom w:val="nil"/>
              <w:right w:val="nil"/>
            </w:tcBorders>
          </w:tcPr>
          <w:p w:rsidR="00610DA8" w:rsidRDefault="00F7271C">
            <w:pPr>
              <w:spacing w:after="0" w:line="259" w:lineRule="auto"/>
              <w:ind w:left="182" w:right="0" w:firstLine="0"/>
              <w:jc w:val="left"/>
            </w:pPr>
            <w:r>
              <w:t>0.00034</w:t>
            </w:r>
          </w:p>
        </w:tc>
        <w:tc>
          <w:tcPr>
            <w:tcW w:w="1189" w:type="dxa"/>
            <w:tcBorders>
              <w:top w:val="single" w:sz="5" w:space="0" w:color="000000"/>
              <w:left w:val="nil"/>
              <w:bottom w:val="nil"/>
              <w:right w:val="nil"/>
            </w:tcBorders>
          </w:tcPr>
          <w:p w:rsidR="00610DA8" w:rsidRDefault="00F7271C">
            <w:pPr>
              <w:spacing w:after="0" w:line="259" w:lineRule="auto"/>
              <w:ind w:left="182" w:right="0" w:firstLine="0"/>
              <w:jc w:val="left"/>
            </w:pPr>
            <w:r>
              <w:t>0.00069</w:t>
            </w:r>
          </w:p>
        </w:tc>
        <w:tc>
          <w:tcPr>
            <w:tcW w:w="1189" w:type="dxa"/>
            <w:tcBorders>
              <w:top w:val="single" w:sz="5" w:space="0" w:color="000000"/>
              <w:left w:val="nil"/>
              <w:bottom w:val="nil"/>
              <w:right w:val="nil"/>
            </w:tcBorders>
          </w:tcPr>
          <w:p w:rsidR="00610DA8" w:rsidRDefault="00F7271C">
            <w:pPr>
              <w:spacing w:after="0" w:line="259" w:lineRule="auto"/>
              <w:ind w:left="182" w:right="0" w:firstLine="0"/>
              <w:jc w:val="left"/>
            </w:pPr>
            <w:r>
              <w:t>0.00066</w:t>
            </w:r>
          </w:p>
        </w:tc>
        <w:tc>
          <w:tcPr>
            <w:tcW w:w="1188" w:type="dxa"/>
            <w:tcBorders>
              <w:top w:val="single" w:sz="5" w:space="0" w:color="000000"/>
              <w:left w:val="nil"/>
              <w:bottom w:val="nil"/>
              <w:right w:val="nil"/>
            </w:tcBorders>
          </w:tcPr>
          <w:p w:rsidR="00610DA8" w:rsidRDefault="00F7271C">
            <w:pPr>
              <w:spacing w:after="0" w:line="259" w:lineRule="auto"/>
              <w:ind w:left="182" w:right="0" w:firstLine="0"/>
              <w:jc w:val="left"/>
            </w:pPr>
            <w:r>
              <w:t>0.00052</w:t>
            </w:r>
          </w:p>
        </w:tc>
        <w:tc>
          <w:tcPr>
            <w:tcW w:w="1189" w:type="dxa"/>
            <w:tcBorders>
              <w:top w:val="single" w:sz="5" w:space="0" w:color="000000"/>
              <w:left w:val="nil"/>
              <w:bottom w:val="nil"/>
              <w:right w:val="nil"/>
            </w:tcBorders>
          </w:tcPr>
          <w:p w:rsidR="00610DA8" w:rsidRDefault="00F7271C">
            <w:pPr>
              <w:spacing w:after="0" w:line="259" w:lineRule="auto"/>
              <w:ind w:left="182" w:right="0" w:firstLine="0"/>
              <w:jc w:val="left"/>
            </w:pPr>
            <w:r>
              <w:t>0.00047</w:t>
            </w:r>
          </w:p>
        </w:tc>
        <w:tc>
          <w:tcPr>
            <w:tcW w:w="1069" w:type="dxa"/>
            <w:tcBorders>
              <w:top w:val="single" w:sz="5" w:space="0" w:color="000000"/>
              <w:left w:val="nil"/>
              <w:bottom w:val="nil"/>
              <w:right w:val="nil"/>
            </w:tcBorders>
          </w:tcPr>
          <w:p w:rsidR="00610DA8" w:rsidRDefault="00F7271C">
            <w:pPr>
              <w:spacing w:after="0" w:line="259" w:lineRule="auto"/>
              <w:ind w:left="182" w:right="0" w:firstLine="0"/>
              <w:jc w:val="left"/>
            </w:pPr>
            <w:r>
              <w:t>0.00043</w:t>
            </w:r>
          </w:p>
        </w:tc>
      </w:tr>
      <w:tr w:rsidR="00610DA8">
        <w:trPr>
          <w:trHeight w:val="289"/>
        </w:trPr>
        <w:tc>
          <w:tcPr>
            <w:tcW w:w="1628" w:type="dxa"/>
            <w:tcBorders>
              <w:top w:val="nil"/>
              <w:left w:val="nil"/>
              <w:bottom w:val="nil"/>
              <w:right w:val="nil"/>
            </w:tcBorders>
          </w:tcPr>
          <w:p w:rsidR="00610DA8" w:rsidRDefault="00F7271C">
            <w:pPr>
              <w:spacing w:after="0" w:line="259" w:lineRule="auto"/>
              <w:ind w:left="120" w:right="0" w:firstLine="0"/>
              <w:jc w:val="left"/>
            </w:pPr>
            <w:r>
              <w:t>Máximo</w:t>
            </w:r>
          </w:p>
        </w:tc>
        <w:tc>
          <w:tcPr>
            <w:tcW w:w="1189" w:type="dxa"/>
            <w:tcBorders>
              <w:top w:val="nil"/>
              <w:left w:val="nil"/>
              <w:bottom w:val="nil"/>
              <w:right w:val="nil"/>
            </w:tcBorders>
          </w:tcPr>
          <w:p w:rsidR="00610DA8" w:rsidRDefault="00F7271C">
            <w:pPr>
              <w:spacing w:after="0" w:line="259" w:lineRule="auto"/>
              <w:ind w:left="182" w:right="0" w:firstLine="0"/>
              <w:jc w:val="left"/>
            </w:pPr>
            <w:r>
              <w:t>0.06929</w:t>
            </w:r>
          </w:p>
        </w:tc>
        <w:tc>
          <w:tcPr>
            <w:tcW w:w="1189" w:type="dxa"/>
            <w:tcBorders>
              <w:top w:val="nil"/>
              <w:left w:val="nil"/>
              <w:bottom w:val="nil"/>
              <w:right w:val="nil"/>
            </w:tcBorders>
          </w:tcPr>
          <w:p w:rsidR="00610DA8" w:rsidRDefault="00F7271C">
            <w:pPr>
              <w:spacing w:after="0" w:line="259" w:lineRule="auto"/>
              <w:ind w:left="182" w:right="0" w:firstLine="0"/>
              <w:jc w:val="left"/>
            </w:pPr>
            <w:r>
              <w:t>0.05183</w:t>
            </w:r>
          </w:p>
        </w:tc>
        <w:tc>
          <w:tcPr>
            <w:tcW w:w="1189" w:type="dxa"/>
            <w:tcBorders>
              <w:top w:val="nil"/>
              <w:left w:val="nil"/>
              <w:bottom w:val="nil"/>
              <w:right w:val="nil"/>
            </w:tcBorders>
          </w:tcPr>
          <w:p w:rsidR="00610DA8" w:rsidRDefault="00F7271C">
            <w:pPr>
              <w:spacing w:after="0" w:line="259" w:lineRule="auto"/>
              <w:ind w:left="182" w:right="0" w:firstLine="0"/>
              <w:jc w:val="left"/>
            </w:pPr>
            <w:r>
              <w:t>0.09295</w:t>
            </w:r>
          </w:p>
        </w:tc>
        <w:tc>
          <w:tcPr>
            <w:tcW w:w="1188" w:type="dxa"/>
            <w:tcBorders>
              <w:top w:val="nil"/>
              <w:left w:val="nil"/>
              <w:bottom w:val="nil"/>
              <w:right w:val="nil"/>
            </w:tcBorders>
          </w:tcPr>
          <w:p w:rsidR="00610DA8" w:rsidRDefault="00F7271C">
            <w:pPr>
              <w:spacing w:after="0" w:line="259" w:lineRule="auto"/>
              <w:ind w:left="182" w:right="0" w:firstLine="0"/>
              <w:jc w:val="left"/>
            </w:pPr>
            <w:r>
              <w:t>0.06188</w:t>
            </w:r>
          </w:p>
        </w:tc>
        <w:tc>
          <w:tcPr>
            <w:tcW w:w="1189" w:type="dxa"/>
            <w:tcBorders>
              <w:top w:val="nil"/>
              <w:left w:val="nil"/>
              <w:bottom w:val="nil"/>
              <w:right w:val="nil"/>
            </w:tcBorders>
          </w:tcPr>
          <w:p w:rsidR="00610DA8" w:rsidRDefault="00F7271C">
            <w:pPr>
              <w:spacing w:after="0" w:line="259" w:lineRule="auto"/>
              <w:ind w:left="182" w:right="0" w:firstLine="0"/>
              <w:jc w:val="left"/>
            </w:pPr>
            <w:r>
              <w:t>0.06388</w:t>
            </w:r>
          </w:p>
        </w:tc>
        <w:tc>
          <w:tcPr>
            <w:tcW w:w="1069" w:type="dxa"/>
            <w:tcBorders>
              <w:top w:val="nil"/>
              <w:left w:val="nil"/>
              <w:bottom w:val="nil"/>
              <w:right w:val="nil"/>
            </w:tcBorders>
          </w:tcPr>
          <w:p w:rsidR="00610DA8" w:rsidRDefault="00F7271C">
            <w:pPr>
              <w:spacing w:after="0" w:line="259" w:lineRule="auto"/>
              <w:ind w:left="182" w:right="0" w:firstLine="0"/>
              <w:jc w:val="left"/>
            </w:pPr>
            <w:r>
              <w:t>0.07572</w:t>
            </w:r>
          </w:p>
        </w:tc>
      </w:tr>
      <w:tr w:rsidR="00610DA8">
        <w:trPr>
          <w:trHeight w:val="289"/>
        </w:trPr>
        <w:tc>
          <w:tcPr>
            <w:tcW w:w="1628" w:type="dxa"/>
            <w:tcBorders>
              <w:top w:val="nil"/>
              <w:left w:val="nil"/>
              <w:bottom w:val="nil"/>
              <w:right w:val="nil"/>
            </w:tcBorders>
          </w:tcPr>
          <w:p w:rsidR="00610DA8" w:rsidRDefault="00F7271C">
            <w:pPr>
              <w:spacing w:after="0" w:line="259" w:lineRule="auto"/>
              <w:ind w:left="120" w:right="0" w:firstLine="0"/>
              <w:jc w:val="left"/>
            </w:pPr>
            <w:r>
              <w:t>Mínimo</w:t>
            </w:r>
          </w:p>
        </w:tc>
        <w:tc>
          <w:tcPr>
            <w:tcW w:w="1189" w:type="dxa"/>
            <w:tcBorders>
              <w:top w:val="nil"/>
              <w:left w:val="nil"/>
              <w:bottom w:val="nil"/>
              <w:right w:val="nil"/>
            </w:tcBorders>
          </w:tcPr>
          <w:p w:rsidR="00610DA8" w:rsidRDefault="00F7271C">
            <w:pPr>
              <w:spacing w:after="0" w:line="259" w:lineRule="auto"/>
              <w:ind w:left="104" w:right="0" w:firstLine="0"/>
              <w:jc w:val="left"/>
            </w:pPr>
            <w:r>
              <w:t>-0.09211</w:t>
            </w:r>
          </w:p>
        </w:tc>
        <w:tc>
          <w:tcPr>
            <w:tcW w:w="1189" w:type="dxa"/>
            <w:tcBorders>
              <w:top w:val="nil"/>
              <w:left w:val="nil"/>
              <w:bottom w:val="nil"/>
              <w:right w:val="nil"/>
            </w:tcBorders>
          </w:tcPr>
          <w:p w:rsidR="00610DA8" w:rsidRDefault="00F7271C">
            <w:pPr>
              <w:spacing w:after="0" w:line="259" w:lineRule="auto"/>
              <w:ind w:left="104" w:right="0" w:firstLine="0"/>
              <w:jc w:val="left"/>
            </w:pPr>
            <w:r>
              <w:t>-0.07446</w:t>
            </w:r>
          </w:p>
        </w:tc>
        <w:tc>
          <w:tcPr>
            <w:tcW w:w="1189" w:type="dxa"/>
            <w:tcBorders>
              <w:top w:val="nil"/>
              <w:left w:val="nil"/>
              <w:bottom w:val="nil"/>
              <w:right w:val="nil"/>
            </w:tcBorders>
          </w:tcPr>
          <w:p w:rsidR="00610DA8" w:rsidRDefault="00F7271C">
            <w:pPr>
              <w:spacing w:after="0" w:line="259" w:lineRule="auto"/>
              <w:ind w:left="104" w:right="0" w:firstLine="0"/>
              <w:jc w:val="left"/>
            </w:pPr>
            <w:r>
              <w:t>-0.12288</w:t>
            </w:r>
          </w:p>
        </w:tc>
        <w:tc>
          <w:tcPr>
            <w:tcW w:w="1188" w:type="dxa"/>
            <w:tcBorders>
              <w:top w:val="nil"/>
              <w:left w:val="nil"/>
              <w:bottom w:val="nil"/>
              <w:right w:val="nil"/>
            </w:tcBorders>
          </w:tcPr>
          <w:p w:rsidR="00610DA8" w:rsidRDefault="00F7271C">
            <w:pPr>
              <w:spacing w:after="0" w:line="259" w:lineRule="auto"/>
              <w:ind w:left="104" w:right="0" w:firstLine="0"/>
              <w:jc w:val="left"/>
            </w:pPr>
            <w:r>
              <w:t>-0.08837</w:t>
            </w:r>
          </w:p>
        </w:tc>
        <w:tc>
          <w:tcPr>
            <w:tcW w:w="1189" w:type="dxa"/>
            <w:tcBorders>
              <w:top w:val="nil"/>
              <w:left w:val="nil"/>
              <w:bottom w:val="nil"/>
              <w:right w:val="nil"/>
            </w:tcBorders>
          </w:tcPr>
          <w:p w:rsidR="00610DA8" w:rsidRDefault="00F7271C">
            <w:pPr>
              <w:spacing w:after="0" w:line="259" w:lineRule="auto"/>
              <w:ind w:left="104" w:right="0" w:firstLine="0"/>
              <w:jc w:val="left"/>
            </w:pPr>
            <w:r>
              <w:t>-0.07370</w:t>
            </w:r>
          </w:p>
        </w:tc>
        <w:tc>
          <w:tcPr>
            <w:tcW w:w="1069" w:type="dxa"/>
            <w:tcBorders>
              <w:top w:val="nil"/>
              <w:left w:val="nil"/>
              <w:bottom w:val="nil"/>
              <w:right w:val="nil"/>
            </w:tcBorders>
          </w:tcPr>
          <w:p w:rsidR="00610DA8" w:rsidRDefault="00F7271C">
            <w:pPr>
              <w:spacing w:after="0" w:line="259" w:lineRule="auto"/>
              <w:ind w:left="104" w:right="0" w:firstLine="0"/>
              <w:jc w:val="left"/>
            </w:pPr>
            <w:r>
              <w:t>-0.09079</w:t>
            </w:r>
          </w:p>
        </w:tc>
      </w:tr>
      <w:tr w:rsidR="00610DA8">
        <w:trPr>
          <w:trHeight w:val="289"/>
        </w:trPr>
        <w:tc>
          <w:tcPr>
            <w:tcW w:w="1628" w:type="dxa"/>
            <w:tcBorders>
              <w:top w:val="nil"/>
              <w:left w:val="nil"/>
              <w:bottom w:val="nil"/>
              <w:right w:val="nil"/>
            </w:tcBorders>
          </w:tcPr>
          <w:p w:rsidR="00610DA8" w:rsidRDefault="00F7271C">
            <w:pPr>
              <w:spacing w:after="0" w:line="259" w:lineRule="auto"/>
              <w:ind w:left="120" w:right="0" w:firstLine="0"/>
              <w:jc w:val="left"/>
            </w:pPr>
            <w:r>
              <w:t>Desvp</w:t>
            </w:r>
          </w:p>
        </w:tc>
        <w:tc>
          <w:tcPr>
            <w:tcW w:w="1189" w:type="dxa"/>
            <w:tcBorders>
              <w:top w:val="nil"/>
              <w:left w:val="nil"/>
              <w:bottom w:val="nil"/>
              <w:right w:val="nil"/>
            </w:tcBorders>
          </w:tcPr>
          <w:p w:rsidR="00610DA8" w:rsidRDefault="00F7271C">
            <w:pPr>
              <w:spacing w:after="0" w:line="259" w:lineRule="auto"/>
              <w:ind w:left="182" w:right="0" w:firstLine="0"/>
              <w:jc w:val="left"/>
            </w:pPr>
            <w:r>
              <w:t>0.01497</w:t>
            </w:r>
          </w:p>
        </w:tc>
        <w:tc>
          <w:tcPr>
            <w:tcW w:w="1189" w:type="dxa"/>
            <w:tcBorders>
              <w:top w:val="nil"/>
              <w:left w:val="nil"/>
              <w:bottom w:val="nil"/>
              <w:right w:val="nil"/>
            </w:tcBorders>
          </w:tcPr>
          <w:p w:rsidR="00610DA8" w:rsidRDefault="00F7271C">
            <w:pPr>
              <w:spacing w:after="0" w:line="259" w:lineRule="auto"/>
              <w:ind w:left="182" w:right="0" w:firstLine="0"/>
              <w:jc w:val="left"/>
            </w:pPr>
            <w:r>
              <w:t>0.01148</w:t>
            </w:r>
          </w:p>
        </w:tc>
        <w:tc>
          <w:tcPr>
            <w:tcW w:w="1189" w:type="dxa"/>
            <w:tcBorders>
              <w:top w:val="nil"/>
              <w:left w:val="nil"/>
              <w:bottom w:val="nil"/>
              <w:right w:val="nil"/>
            </w:tcBorders>
          </w:tcPr>
          <w:p w:rsidR="00610DA8" w:rsidRDefault="00F7271C">
            <w:pPr>
              <w:spacing w:after="0" w:line="259" w:lineRule="auto"/>
              <w:ind w:left="182" w:right="0" w:firstLine="0"/>
              <w:jc w:val="left"/>
            </w:pPr>
            <w:r>
              <w:t>0.01640</w:t>
            </w:r>
          </w:p>
        </w:tc>
        <w:tc>
          <w:tcPr>
            <w:tcW w:w="1188" w:type="dxa"/>
            <w:tcBorders>
              <w:top w:val="nil"/>
              <w:left w:val="nil"/>
              <w:bottom w:val="nil"/>
              <w:right w:val="nil"/>
            </w:tcBorders>
          </w:tcPr>
          <w:p w:rsidR="00610DA8" w:rsidRDefault="00F7271C">
            <w:pPr>
              <w:spacing w:after="0" w:line="259" w:lineRule="auto"/>
              <w:ind w:left="182" w:right="0" w:firstLine="0"/>
              <w:jc w:val="left"/>
            </w:pPr>
            <w:r>
              <w:t>0.01269</w:t>
            </w:r>
          </w:p>
        </w:tc>
        <w:tc>
          <w:tcPr>
            <w:tcW w:w="1189" w:type="dxa"/>
            <w:tcBorders>
              <w:top w:val="nil"/>
              <w:left w:val="nil"/>
              <w:bottom w:val="nil"/>
              <w:right w:val="nil"/>
            </w:tcBorders>
          </w:tcPr>
          <w:p w:rsidR="00610DA8" w:rsidRDefault="00F7271C">
            <w:pPr>
              <w:spacing w:after="0" w:line="259" w:lineRule="auto"/>
              <w:ind w:left="182" w:right="0" w:firstLine="0"/>
              <w:jc w:val="left"/>
            </w:pPr>
            <w:r>
              <w:t>0.01247</w:t>
            </w:r>
          </w:p>
        </w:tc>
        <w:tc>
          <w:tcPr>
            <w:tcW w:w="1069" w:type="dxa"/>
            <w:tcBorders>
              <w:top w:val="nil"/>
              <w:left w:val="nil"/>
              <w:bottom w:val="nil"/>
              <w:right w:val="nil"/>
            </w:tcBorders>
          </w:tcPr>
          <w:p w:rsidR="00610DA8" w:rsidRDefault="00F7271C">
            <w:pPr>
              <w:spacing w:after="0" w:line="259" w:lineRule="auto"/>
              <w:ind w:left="182" w:right="0" w:firstLine="0"/>
              <w:jc w:val="left"/>
            </w:pPr>
            <w:r>
              <w:t>0.01820</w:t>
            </w:r>
          </w:p>
        </w:tc>
      </w:tr>
      <w:tr w:rsidR="00610DA8">
        <w:trPr>
          <w:trHeight w:val="289"/>
        </w:trPr>
        <w:tc>
          <w:tcPr>
            <w:tcW w:w="1628" w:type="dxa"/>
            <w:tcBorders>
              <w:top w:val="nil"/>
              <w:left w:val="nil"/>
              <w:bottom w:val="nil"/>
              <w:right w:val="nil"/>
            </w:tcBorders>
          </w:tcPr>
          <w:p w:rsidR="00610DA8" w:rsidRDefault="00F7271C">
            <w:pPr>
              <w:spacing w:after="0" w:line="259" w:lineRule="auto"/>
              <w:ind w:left="120" w:right="0" w:firstLine="0"/>
              <w:jc w:val="left"/>
            </w:pPr>
            <w:r>
              <w:t>Assimetria</w:t>
            </w:r>
          </w:p>
        </w:tc>
        <w:tc>
          <w:tcPr>
            <w:tcW w:w="1189" w:type="dxa"/>
            <w:tcBorders>
              <w:top w:val="nil"/>
              <w:left w:val="nil"/>
              <w:bottom w:val="nil"/>
              <w:right w:val="nil"/>
            </w:tcBorders>
          </w:tcPr>
          <w:p w:rsidR="00610DA8" w:rsidRDefault="00F7271C">
            <w:pPr>
              <w:spacing w:after="0" w:line="259" w:lineRule="auto"/>
              <w:ind w:left="104" w:right="0" w:firstLine="0"/>
              <w:jc w:val="left"/>
            </w:pPr>
            <w:r>
              <w:t>-0.03784</w:t>
            </w:r>
          </w:p>
        </w:tc>
        <w:tc>
          <w:tcPr>
            <w:tcW w:w="1189" w:type="dxa"/>
            <w:tcBorders>
              <w:top w:val="nil"/>
              <w:left w:val="nil"/>
              <w:bottom w:val="nil"/>
              <w:right w:val="nil"/>
            </w:tcBorders>
          </w:tcPr>
          <w:p w:rsidR="00610DA8" w:rsidRDefault="00F7271C">
            <w:pPr>
              <w:spacing w:after="0" w:line="259" w:lineRule="auto"/>
              <w:ind w:left="104" w:right="0" w:firstLine="0"/>
              <w:jc w:val="left"/>
            </w:pPr>
            <w:r>
              <w:t>-0.11441</w:t>
            </w:r>
          </w:p>
        </w:tc>
        <w:tc>
          <w:tcPr>
            <w:tcW w:w="1189" w:type="dxa"/>
            <w:tcBorders>
              <w:top w:val="nil"/>
              <w:left w:val="nil"/>
              <w:bottom w:val="nil"/>
              <w:right w:val="nil"/>
            </w:tcBorders>
          </w:tcPr>
          <w:p w:rsidR="00610DA8" w:rsidRDefault="00F7271C">
            <w:pPr>
              <w:spacing w:after="0" w:line="259" w:lineRule="auto"/>
              <w:ind w:left="182" w:right="0" w:firstLine="0"/>
              <w:jc w:val="left"/>
            </w:pPr>
            <w:r>
              <w:t>0.00658</w:t>
            </w:r>
          </w:p>
        </w:tc>
        <w:tc>
          <w:tcPr>
            <w:tcW w:w="1188" w:type="dxa"/>
            <w:tcBorders>
              <w:top w:val="nil"/>
              <w:left w:val="nil"/>
              <w:bottom w:val="nil"/>
              <w:right w:val="nil"/>
            </w:tcBorders>
          </w:tcPr>
          <w:p w:rsidR="00610DA8" w:rsidRDefault="00F7271C">
            <w:pPr>
              <w:spacing w:after="0" w:line="259" w:lineRule="auto"/>
              <w:ind w:left="104" w:right="0" w:firstLine="0"/>
              <w:jc w:val="left"/>
            </w:pPr>
            <w:r>
              <w:t>-0.16642</w:t>
            </w:r>
          </w:p>
        </w:tc>
        <w:tc>
          <w:tcPr>
            <w:tcW w:w="1189" w:type="dxa"/>
            <w:tcBorders>
              <w:top w:val="nil"/>
              <w:left w:val="nil"/>
              <w:bottom w:val="nil"/>
              <w:right w:val="nil"/>
            </w:tcBorders>
          </w:tcPr>
          <w:p w:rsidR="00610DA8" w:rsidRDefault="00F7271C">
            <w:pPr>
              <w:spacing w:after="0" w:line="259" w:lineRule="auto"/>
              <w:ind w:left="104" w:right="0" w:firstLine="0"/>
              <w:jc w:val="left"/>
            </w:pPr>
            <w:r>
              <w:t>-0.01978</w:t>
            </w:r>
          </w:p>
        </w:tc>
        <w:tc>
          <w:tcPr>
            <w:tcW w:w="1069" w:type="dxa"/>
            <w:tcBorders>
              <w:top w:val="nil"/>
              <w:left w:val="nil"/>
              <w:bottom w:val="nil"/>
              <w:right w:val="nil"/>
            </w:tcBorders>
          </w:tcPr>
          <w:p w:rsidR="00610DA8" w:rsidRDefault="00F7271C">
            <w:pPr>
              <w:spacing w:after="0" w:line="259" w:lineRule="auto"/>
              <w:ind w:left="182" w:right="0" w:firstLine="0"/>
              <w:jc w:val="left"/>
            </w:pPr>
            <w:r>
              <w:t>0.08989</w:t>
            </w:r>
          </w:p>
        </w:tc>
      </w:tr>
      <w:tr w:rsidR="00610DA8">
        <w:trPr>
          <w:trHeight w:val="289"/>
        </w:trPr>
        <w:tc>
          <w:tcPr>
            <w:tcW w:w="1628" w:type="dxa"/>
            <w:tcBorders>
              <w:top w:val="nil"/>
              <w:left w:val="nil"/>
              <w:bottom w:val="nil"/>
              <w:right w:val="nil"/>
            </w:tcBorders>
          </w:tcPr>
          <w:p w:rsidR="00610DA8" w:rsidRDefault="00F7271C">
            <w:pPr>
              <w:spacing w:after="0" w:line="259" w:lineRule="auto"/>
              <w:ind w:left="120" w:right="0" w:firstLine="0"/>
              <w:jc w:val="left"/>
            </w:pPr>
            <w:r>
              <w:t>Curtose exc.</w:t>
            </w:r>
          </w:p>
        </w:tc>
        <w:tc>
          <w:tcPr>
            <w:tcW w:w="1189" w:type="dxa"/>
            <w:tcBorders>
              <w:top w:val="nil"/>
              <w:left w:val="nil"/>
              <w:bottom w:val="nil"/>
              <w:right w:val="nil"/>
            </w:tcBorders>
          </w:tcPr>
          <w:p w:rsidR="00610DA8" w:rsidRDefault="00F7271C">
            <w:pPr>
              <w:spacing w:after="0" w:line="259" w:lineRule="auto"/>
              <w:ind w:left="182" w:right="0" w:firstLine="0"/>
              <w:jc w:val="left"/>
            </w:pPr>
            <w:r>
              <w:t>2.13179</w:t>
            </w:r>
          </w:p>
        </w:tc>
        <w:tc>
          <w:tcPr>
            <w:tcW w:w="1189" w:type="dxa"/>
            <w:tcBorders>
              <w:top w:val="nil"/>
              <w:left w:val="nil"/>
              <w:bottom w:val="nil"/>
              <w:right w:val="nil"/>
            </w:tcBorders>
          </w:tcPr>
          <w:p w:rsidR="00610DA8" w:rsidRDefault="00F7271C">
            <w:pPr>
              <w:spacing w:after="0" w:line="259" w:lineRule="auto"/>
              <w:ind w:left="182" w:right="0" w:firstLine="0"/>
              <w:jc w:val="left"/>
            </w:pPr>
            <w:r>
              <w:t>2.23608</w:t>
            </w:r>
          </w:p>
        </w:tc>
        <w:tc>
          <w:tcPr>
            <w:tcW w:w="1189" w:type="dxa"/>
            <w:tcBorders>
              <w:top w:val="nil"/>
              <w:left w:val="nil"/>
              <w:bottom w:val="nil"/>
              <w:right w:val="nil"/>
            </w:tcBorders>
          </w:tcPr>
          <w:p w:rsidR="00610DA8" w:rsidRDefault="00F7271C">
            <w:pPr>
              <w:spacing w:after="0" w:line="259" w:lineRule="auto"/>
              <w:ind w:left="182" w:right="0" w:firstLine="0"/>
              <w:jc w:val="left"/>
            </w:pPr>
            <w:r>
              <w:t>3.23913</w:t>
            </w:r>
          </w:p>
        </w:tc>
        <w:tc>
          <w:tcPr>
            <w:tcW w:w="1188" w:type="dxa"/>
            <w:tcBorders>
              <w:top w:val="nil"/>
              <w:left w:val="nil"/>
              <w:bottom w:val="nil"/>
              <w:right w:val="nil"/>
            </w:tcBorders>
          </w:tcPr>
          <w:p w:rsidR="00610DA8" w:rsidRDefault="00F7271C">
            <w:pPr>
              <w:spacing w:after="0" w:line="259" w:lineRule="auto"/>
              <w:ind w:left="182" w:right="0" w:firstLine="0"/>
              <w:jc w:val="left"/>
            </w:pPr>
            <w:r>
              <w:t>3.06149</w:t>
            </w:r>
          </w:p>
        </w:tc>
        <w:tc>
          <w:tcPr>
            <w:tcW w:w="1189" w:type="dxa"/>
            <w:tcBorders>
              <w:top w:val="nil"/>
              <w:left w:val="nil"/>
              <w:bottom w:val="nil"/>
              <w:right w:val="nil"/>
            </w:tcBorders>
          </w:tcPr>
          <w:p w:rsidR="00610DA8" w:rsidRDefault="00F7271C">
            <w:pPr>
              <w:spacing w:after="0" w:line="259" w:lineRule="auto"/>
              <w:ind w:left="182" w:right="0" w:firstLine="0"/>
              <w:jc w:val="left"/>
            </w:pPr>
            <w:r>
              <w:t>2.43070</w:t>
            </w:r>
          </w:p>
        </w:tc>
        <w:tc>
          <w:tcPr>
            <w:tcW w:w="1069" w:type="dxa"/>
            <w:tcBorders>
              <w:top w:val="nil"/>
              <w:left w:val="nil"/>
              <w:bottom w:val="nil"/>
              <w:right w:val="nil"/>
            </w:tcBorders>
          </w:tcPr>
          <w:p w:rsidR="00610DA8" w:rsidRDefault="00F7271C">
            <w:pPr>
              <w:spacing w:after="0" w:line="259" w:lineRule="auto"/>
              <w:ind w:left="182" w:right="0" w:firstLine="0"/>
              <w:jc w:val="left"/>
            </w:pPr>
            <w:r>
              <w:t>1.37705</w:t>
            </w:r>
          </w:p>
        </w:tc>
      </w:tr>
      <w:tr w:rsidR="00610DA8">
        <w:trPr>
          <w:trHeight w:val="289"/>
        </w:trPr>
        <w:tc>
          <w:tcPr>
            <w:tcW w:w="1628" w:type="dxa"/>
            <w:tcBorders>
              <w:top w:val="nil"/>
              <w:left w:val="nil"/>
              <w:bottom w:val="nil"/>
              <w:right w:val="nil"/>
            </w:tcBorders>
          </w:tcPr>
          <w:p w:rsidR="00610DA8" w:rsidRDefault="00F7271C">
            <w:pPr>
              <w:spacing w:after="0" w:line="259" w:lineRule="auto"/>
              <w:ind w:left="120" w:right="0" w:firstLine="0"/>
              <w:jc w:val="left"/>
            </w:pPr>
            <w:r>
              <w:t>Jarque-Bera</w:t>
            </w:r>
          </w:p>
        </w:tc>
        <w:tc>
          <w:tcPr>
            <w:tcW w:w="1189" w:type="dxa"/>
            <w:tcBorders>
              <w:top w:val="nil"/>
              <w:left w:val="nil"/>
              <w:bottom w:val="nil"/>
              <w:right w:val="nil"/>
            </w:tcBorders>
          </w:tcPr>
          <w:p w:rsidR="00610DA8" w:rsidRDefault="00F7271C">
            <w:pPr>
              <w:spacing w:after="0" w:line="259" w:lineRule="auto"/>
              <w:ind w:left="179" w:right="0" w:firstLine="0"/>
              <w:jc w:val="center"/>
            </w:pPr>
            <w:r>
              <w:t>439.98</w:t>
            </w:r>
          </w:p>
        </w:tc>
        <w:tc>
          <w:tcPr>
            <w:tcW w:w="1189" w:type="dxa"/>
            <w:tcBorders>
              <w:top w:val="nil"/>
              <w:left w:val="nil"/>
              <w:bottom w:val="nil"/>
              <w:right w:val="nil"/>
            </w:tcBorders>
          </w:tcPr>
          <w:p w:rsidR="00610DA8" w:rsidRDefault="00F7271C">
            <w:pPr>
              <w:spacing w:after="0" w:line="259" w:lineRule="auto"/>
              <w:ind w:left="180" w:right="0" w:firstLine="0"/>
              <w:jc w:val="center"/>
            </w:pPr>
            <w:r>
              <w:t>488.47</w:t>
            </w:r>
          </w:p>
        </w:tc>
        <w:tc>
          <w:tcPr>
            <w:tcW w:w="1189" w:type="dxa"/>
            <w:tcBorders>
              <w:top w:val="nil"/>
              <w:left w:val="nil"/>
              <w:bottom w:val="nil"/>
              <w:right w:val="nil"/>
            </w:tcBorders>
          </w:tcPr>
          <w:p w:rsidR="00610DA8" w:rsidRDefault="00F7271C">
            <w:pPr>
              <w:spacing w:after="0" w:line="259" w:lineRule="auto"/>
              <w:ind w:left="182" w:right="0" w:firstLine="0"/>
              <w:jc w:val="left"/>
            </w:pPr>
            <w:r>
              <w:t>1013.68</w:t>
            </w:r>
          </w:p>
        </w:tc>
        <w:tc>
          <w:tcPr>
            <w:tcW w:w="1188" w:type="dxa"/>
            <w:tcBorders>
              <w:top w:val="nil"/>
              <w:left w:val="nil"/>
              <w:bottom w:val="nil"/>
              <w:right w:val="nil"/>
            </w:tcBorders>
          </w:tcPr>
          <w:p w:rsidR="00610DA8" w:rsidRDefault="00F7271C">
            <w:pPr>
              <w:spacing w:after="0" w:line="259" w:lineRule="auto"/>
              <w:ind w:left="179" w:right="0" w:firstLine="0"/>
              <w:jc w:val="center"/>
            </w:pPr>
            <w:r>
              <w:t>916.29</w:t>
            </w:r>
          </w:p>
        </w:tc>
        <w:tc>
          <w:tcPr>
            <w:tcW w:w="1189" w:type="dxa"/>
            <w:tcBorders>
              <w:top w:val="nil"/>
              <w:left w:val="nil"/>
              <w:bottom w:val="nil"/>
              <w:right w:val="nil"/>
            </w:tcBorders>
          </w:tcPr>
          <w:p w:rsidR="00610DA8" w:rsidRDefault="00F7271C">
            <w:pPr>
              <w:spacing w:after="0" w:line="259" w:lineRule="auto"/>
              <w:ind w:left="180" w:right="0" w:firstLine="0"/>
              <w:jc w:val="center"/>
            </w:pPr>
            <w:r>
              <w:t>571.28</w:t>
            </w:r>
          </w:p>
        </w:tc>
        <w:tc>
          <w:tcPr>
            <w:tcW w:w="1069" w:type="dxa"/>
            <w:tcBorders>
              <w:top w:val="nil"/>
              <w:left w:val="nil"/>
              <w:bottom w:val="nil"/>
              <w:right w:val="nil"/>
            </w:tcBorders>
          </w:tcPr>
          <w:p w:rsidR="00610DA8" w:rsidRDefault="00F7271C">
            <w:pPr>
              <w:spacing w:after="0" w:line="259" w:lineRule="auto"/>
              <w:ind w:left="299" w:right="0" w:firstLine="0"/>
              <w:jc w:val="center"/>
            </w:pPr>
            <w:r>
              <w:t>186.72</w:t>
            </w:r>
          </w:p>
        </w:tc>
      </w:tr>
      <w:tr w:rsidR="00610DA8">
        <w:trPr>
          <w:trHeight w:val="274"/>
        </w:trPr>
        <w:tc>
          <w:tcPr>
            <w:tcW w:w="1628" w:type="dxa"/>
            <w:tcBorders>
              <w:top w:val="nil"/>
              <w:left w:val="nil"/>
              <w:bottom w:val="nil"/>
              <w:right w:val="nil"/>
            </w:tcBorders>
          </w:tcPr>
          <w:p w:rsidR="00610DA8" w:rsidRDefault="00610DA8">
            <w:pPr>
              <w:spacing w:after="160" w:line="259" w:lineRule="auto"/>
              <w:ind w:left="0" w:right="0" w:firstLine="0"/>
              <w:jc w:val="left"/>
            </w:pP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8"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069" w:type="dxa"/>
            <w:tcBorders>
              <w:top w:val="nil"/>
              <w:left w:val="nil"/>
              <w:bottom w:val="nil"/>
              <w:right w:val="nil"/>
            </w:tcBorders>
          </w:tcPr>
          <w:p w:rsidR="00610DA8" w:rsidRDefault="00F7271C">
            <w:pPr>
              <w:spacing w:after="0" w:line="259" w:lineRule="auto"/>
              <w:ind w:left="0" w:right="0" w:firstLine="0"/>
              <w:jc w:val="left"/>
            </w:pPr>
            <w:r>
              <w:t>(0.00000)</w:t>
            </w:r>
          </w:p>
        </w:tc>
      </w:tr>
      <w:tr w:rsidR="00610DA8">
        <w:trPr>
          <w:trHeight w:val="304"/>
        </w:trPr>
        <w:tc>
          <w:tcPr>
            <w:tcW w:w="1628" w:type="dxa"/>
            <w:tcBorders>
              <w:top w:val="nil"/>
              <w:left w:val="nil"/>
              <w:bottom w:val="nil"/>
              <w:right w:val="nil"/>
            </w:tcBorders>
          </w:tcPr>
          <w:p w:rsidR="00610DA8" w:rsidRDefault="00F7271C">
            <w:pPr>
              <w:spacing w:after="0" w:line="259" w:lineRule="auto"/>
              <w:ind w:left="120" w:right="0" w:firstLine="0"/>
              <w:jc w:val="left"/>
            </w:pPr>
            <w:r>
              <w:rPr>
                <w:i/>
              </w:rPr>
              <w:t>Q</w:t>
            </w:r>
            <w:r>
              <w:rPr>
                <w:vertAlign w:val="superscript"/>
              </w:rPr>
              <w:t>2</w:t>
            </w:r>
            <w:r>
              <w:t>(10)</w:t>
            </w:r>
          </w:p>
        </w:tc>
        <w:tc>
          <w:tcPr>
            <w:tcW w:w="1189" w:type="dxa"/>
            <w:tcBorders>
              <w:top w:val="nil"/>
              <w:left w:val="nil"/>
              <w:bottom w:val="nil"/>
              <w:right w:val="nil"/>
            </w:tcBorders>
          </w:tcPr>
          <w:p w:rsidR="00610DA8" w:rsidRDefault="00F7271C">
            <w:pPr>
              <w:spacing w:after="0" w:line="259" w:lineRule="auto"/>
              <w:ind w:left="180" w:right="0" w:firstLine="0"/>
              <w:jc w:val="center"/>
            </w:pPr>
            <w:r>
              <w:t>122.14</w:t>
            </w:r>
          </w:p>
        </w:tc>
        <w:tc>
          <w:tcPr>
            <w:tcW w:w="1189" w:type="dxa"/>
            <w:tcBorders>
              <w:top w:val="nil"/>
              <w:left w:val="nil"/>
              <w:bottom w:val="nil"/>
              <w:right w:val="nil"/>
            </w:tcBorders>
          </w:tcPr>
          <w:p w:rsidR="00610DA8" w:rsidRDefault="00F7271C">
            <w:pPr>
              <w:spacing w:after="0" w:line="259" w:lineRule="auto"/>
              <w:ind w:left="179" w:right="0" w:firstLine="0"/>
              <w:jc w:val="center"/>
            </w:pPr>
            <w:r>
              <w:t>104.32</w:t>
            </w:r>
          </w:p>
        </w:tc>
        <w:tc>
          <w:tcPr>
            <w:tcW w:w="1189" w:type="dxa"/>
            <w:tcBorders>
              <w:top w:val="nil"/>
              <w:left w:val="nil"/>
              <w:bottom w:val="nil"/>
              <w:right w:val="nil"/>
            </w:tcBorders>
          </w:tcPr>
          <w:p w:rsidR="00610DA8" w:rsidRDefault="00F7271C">
            <w:pPr>
              <w:spacing w:after="0" w:line="259" w:lineRule="auto"/>
              <w:ind w:left="297" w:right="0" w:firstLine="0"/>
              <w:jc w:val="center"/>
            </w:pPr>
            <w:r>
              <w:t>97.44</w:t>
            </w:r>
          </w:p>
        </w:tc>
        <w:tc>
          <w:tcPr>
            <w:tcW w:w="1188" w:type="dxa"/>
            <w:tcBorders>
              <w:top w:val="nil"/>
              <w:left w:val="nil"/>
              <w:bottom w:val="nil"/>
              <w:right w:val="nil"/>
            </w:tcBorders>
          </w:tcPr>
          <w:p w:rsidR="00610DA8" w:rsidRDefault="00F7271C">
            <w:pPr>
              <w:spacing w:after="0" w:line="259" w:lineRule="auto"/>
              <w:ind w:left="180" w:right="0" w:firstLine="0"/>
              <w:jc w:val="center"/>
            </w:pPr>
            <w:r>
              <w:t>146.68</w:t>
            </w:r>
          </w:p>
        </w:tc>
        <w:tc>
          <w:tcPr>
            <w:tcW w:w="1189" w:type="dxa"/>
            <w:tcBorders>
              <w:top w:val="nil"/>
              <w:left w:val="nil"/>
              <w:bottom w:val="nil"/>
              <w:right w:val="nil"/>
            </w:tcBorders>
          </w:tcPr>
          <w:p w:rsidR="00610DA8" w:rsidRDefault="00F7271C">
            <w:pPr>
              <w:spacing w:after="0" w:line="259" w:lineRule="auto"/>
              <w:ind w:left="180" w:right="0" w:firstLine="0"/>
              <w:jc w:val="center"/>
            </w:pPr>
            <w:r>
              <w:t>256.11</w:t>
            </w:r>
          </w:p>
        </w:tc>
        <w:tc>
          <w:tcPr>
            <w:tcW w:w="1069" w:type="dxa"/>
            <w:tcBorders>
              <w:top w:val="nil"/>
              <w:left w:val="nil"/>
              <w:bottom w:val="nil"/>
              <w:right w:val="nil"/>
            </w:tcBorders>
          </w:tcPr>
          <w:p w:rsidR="00610DA8" w:rsidRDefault="00F7271C">
            <w:pPr>
              <w:spacing w:after="0" w:line="259" w:lineRule="auto"/>
              <w:ind w:left="299" w:right="0" w:firstLine="0"/>
              <w:jc w:val="center"/>
            </w:pPr>
            <w:r>
              <w:t>230.39</w:t>
            </w:r>
          </w:p>
        </w:tc>
      </w:tr>
      <w:tr w:rsidR="00610DA8">
        <w:trPr>
          <w:trHeight w:val="289"/>
        </w:trPr>
        <w:tc>
          <w:tcPr>
            <w:tcW w:w="1628" w:type="dxa"/>
            <w:tcBorders>
              <w:top w:val="nil"/>
              <w:left w:val="nil"/>
              <w:bottom w:val="nil"/>
              <w:right w:val="nil"/>
            </w:tcBorders>
          </w:tcPr>
          <w:p w:rsidR="00610DA8" w:rsidRDefault="00610DA8">
            <w:pPr>
              <w:spacing w:after="160" w:line="259" w:lineRule="auto"/>
              <w:ind w:left="0" w:right="0" w:firstLine="0"/>
              <w:jc w:val="left"/>
            </w:pP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8"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069" w:type="dxa"/>
            <w:tcBorders>
              <w:top w:val="nil"/>
              <w:left w:val="nil"/>
              <w:bottom w:val="nil"/>
              <w:right w:val="nil"/>
            </w:tcBorders>
          </w:tcPr>
          <w:p w:rsidR="00610DA8" w:rsidRDefault="00F7271C">
            <w:pPr>
              <w:spacing w:after="0" w:line="259" w:lineRule="auto"/>
              <w:ind w:left="0" w:right="0" w:firstLine="0"/>
              <w:jc w:val="left"/>
            </w:pPr>
            <w:r>
              <w:t>(0.00000)</w:t>
            </w:r>
          </w:p>
        </w:tc>
      </w:tr>
      <w:tr w:rsidR="00610DA8">
        <w:trPr>
          <w:trHeight w:val="342"/>
        </w:trPr>
        <w:tc>
          <w:tcPr>
            <w:tcW w:w="1628" w:type="dxa"/>
            <w:tcBorders>
              <w:top w:val="nil"/>
              <w:left w:val="nil"/>
              <w:bottom w:val="single" w:sz="7" w:space="0" w:color="000000"/>
              <w:right w:val="nil"/>
            </w:tcBorders>
          </w:tcPr>
          <w:p w:rsidR="00610DA8" w:rsidRDefault="00F7271C">
            <w:pPr>
              <w:spacing w:after="0" w:line="259" w:lineRule="auto"/>
              <w:ind w:left="120" w:right="0" w:firstLine="0"/>
              <w:jc w:val="left"/>
            </w:pPr>
            <w:r>
              <w:t>N.obs</w:t>
            </w:r>
          </w:p>
        </w:tc>
        <w:tc>
          <w:tcPr>
            <w:tcW w:w="1189" w:type="dxa"/>
            <w:tcBorders>
              <w:top w:val="nil"/>
              <w:left w:val="nil"/>
              <w:bottom w:val="single" w:sz="7" w:space="0" w:color="000000"/>
              <w:right w:val="nil"/>
            </w:tcBorders>
          </w:tcPr>
          <w:p w:rsidR="00610DA8" w:rsidRDefault="00F7271C">
            <w:pPr>
              <w:spacing w:after="0" w:line="259" w:lineRule="auto"/>
              <w:ind w:left="362" w:right="0" w:firstLine="0"/>
              <w:jc w:val="center"/>
            </w:pPr>
            <w:r>
              <w:t>2311</w:t>
            </w:r>
          </w:p>
        </w:tc>
        <w:tc>
          <w:tcPr>
            <w:tcW w:w="1189" w:type="dxa"/>
            <w:tcBorders>
              <w:top w:val="nil"/>
              <w:left w:val="nil"/>
              <w:bottom w:val="single" w:sz="7" w:space="0" w:color="000000"/>
              <w:right w:val="nil"/>
            </w:tcBorders>
          </w:tcPr>
          <w:p w:rsidR="00610DA8" w:rsidRDefault="00F7271C">
            <w:pPr>
              <w:spacing w:after="0" w:line="259" w:lineRule="auto"/>
              <w:ind w:left="362" w:right="0" w:firstLine="0"/>
              <w:jc w:val="center"/>
            </w:pPr>
            <w:r>
              <w:t>2311</w:t>
            </w:r>
          </w:p>
        </w:tc>
        <w:tc>
          <w:tcPr>
            <w:tcW w:w="1189" w:type="dxa"/>
            <w:tcBorders>
              <w:top w:val="nil"/>
              <w:left w:val="nil"/>
              <w:bottom w:val="single" w:sz="7" w:space="0" w:color="000000"/>
              <w:right w:val="nil"/>
            </w:tcBorders>
          </w:tcPr>
          <w:p w:rsidR="00610DA8" w:rsidRDefault="00F7271C">
            <w:pPr>
              <w:spacing w:after="0" w:line="259" w:lineRule="auto"/>
              <w:ind w:left="361" w:right="0" w:firstLine="0"/>
              <w:jc w:val="center"/>
            </w:pPr>
            <w:r>
              <w:t>2311</w:t>
            </w:r>
          </w:p>
        </w:tc>
        <w:tc>
          <w:tcPr>
            <w:tcW w:w="1188" w:type="dxa"/>
            <w:tcBorders>
              <w:top w:val="nil"/>
              <w:left w:val="nil"/>
              <w:bottom w:val="single" w:sz="7" w:space="0" w:color="000000"/>
              <w:right w:val="nil"/>
            </w:tcBorders>
          </w:tcPr>
          <w:p w:rsidR="00610DA8" w:rsidRDefault="00F7271C">
            <w:pPr>
              <w:spacing w:after="0" w:line="259" w:lineRule="auto"/>
              <w:ind w:left="362" w:right="0" w:firstLine="0"/>
              <w:jc w:val="center"/>
            </w:pPr>
            <w:r>
              <w:t>2311</w:t>
            </w:r>
          </w:p>
        </w:tc>
        <w:tc>
          <w:tcPr>
            <w:tcW w:w="1189" w:type="dxa"/>
            <w:tcBorders>
              <w:top w:val="nil"/>
              <w:left w:val="nil"/>
              <w:bottom w:val="single" w:sz="7" w:space="0" w:color="000000"/>
              <w:right w:val="nil"/>
            </w:tcBorders>
          </w:tcPr>
          <w:p w:rsidR="00610DA8" w:rsidRDefault="00F7271C">
            <w:pPr>
              <w:spacing w:after="0" w:line="259" w:lineRule="auto"/>
              <w:ind w:left="362" w:right="0" w:firstLine="0"/>
              <w:jc w:val="center"/>
            </w:pPr>
            <w:r>
              <w:t>2311</w:t>
            </w:r>
          </w:p>
        </w:tc>
        <w:tc>
          <w:tcPr>
            <w:tcW w:w="1069" w:type="dxa"/>
            <w:tcBorders>
              <w:top w:val="nil"/>
              <w:left w:val="nil"/>
              <w:bottom w:val="single" w:sz="7" w:space="0" w:color="000000"/>
              <w:right w:val="nil"/>
            </w:tcBorders>
          </w:tcPr>
          <w:p w:rsidR="00610DA8" w:rsidRDefault="00F7271C">
            <w:pPr>
              <w:spacing w:after="0" w:line="259" w:lineRule="auto"/>
              <w:ind w:left="481" w:right="0" w:firstLine="0"/>
              <w:jc w:val="left"/>
            </w:pPr>
            <w:r>
              <w:t>2311</w:t>
            </w:r>
          </w:p>
        </w:tc>
      </w:tr>
    </w:tbl>
    <w:p w:rsidR="00610DA8" w:rsidRDefault="00F7271C">
      <w:pPr>
        <w:spacing w:after="4" w:line="248" w:lineRule="auto"/>
        <w:ind w:left="390" w:right="0" w:firstLine="351"/>
        <w:jc w:val="left"/>
      </w:pPr>
      <w:r>
        <w:t>A figura 2 é mais interessante para se apreciar a normalidade destes retornos. Tratam-se de gráficos quantil-quantil feitos entre a amostra completa dos retornos e uma distribuição normal de referência. Para todas as séries é observado um desvio da normali</w:t>
      </w:r>
      <w:r>
        <w:t>dade nas caudas, configurando distribuições leptocúrticas em todos os casos.</w:t>
      </w:r>
    </w:p>
    <w:p w:rsidR="00610DA8" w:rsidRDefault="00610DA8">
      <w:pPr>
        <w:sectPr w:rsidR="00610DA8">
          <w:footerReference w:type="even" r:id="rId10"/>
          <w:footerReference w:type="default" r:id="rId11"/>
          <w:footerReference w:type="first" r:id="rId12"/>
          <w:pgSz w:w="11906" w:h="16838"/>
          <w:pgMar w:top="2226" w:right="1245" w:bottom="1825" w:left="900" w:header="720" w:footer="720" w:gutter="0"/>
          <w:cols w:space="720"/>
          <w:titlePg/>
        </w:sectPr>
      </w:pPr>
    </w:p>
    <w:p w:rsidR="00610DA8" w:rsidRDefault="00F7271C">
      <w:pPr>
        <w:tabs>
          <w:tab w:val="center" w:pos="1272"/>
          <w:tab w:val="center" w:pos="3088"/>
          <w:tab w:val="center" w:pos="5947"/>
          <w:tab w:val="center" w:pos="7751"/>
        </w:tabs>
        <w:spacing w:after="0" w:line="259" w:lineRule="auto"/>
        <w:ind w:left="0" w:right="0" w:firstLine="0"/>
        <w:jc w:val="left"/>
      </w:pPr>
      <w:r>
        <w:rPr>
          <w:sz w:val="22"/>
        </w:rPr>
        <w:lastRenderedPageBreak/>
        <w:tab/>
      </w:r>
      <w:r>
        <w:rPr>
          <w:rFonts w:ascii="Arial" w:eastAsia="Arial" w:hAnsi="Arial" w:cs="Arial"/>
          <w:b/>
          <w:color w:val="333333"/>
          <w:sz w:val="22"/>
        </w:rPr>
        <w:t>IBOV</w:t>
      </w:r>
      <w:r>
        <w:rPr>
          <w:rFonts w:ascii="Arial" w:eastAsia="Arial" w:hAnsi="Arial" w:cs="Arial"/>
          <w:b/>
          <w:color w:val="333333"/>
          <w:sz w:val="22"/>
        </w:rPr>
        <w:tab/>
      </w:r>
      <w:r>
        <w:rPr>
          <w:rFonts w:ascii="Arial" w:eastAsia="Arial" w:hAnsi="Arial" w:cs="Arial"/>
          <w:color w:val="333333"/>
          <w:sz w:val="20"/>
        </w:rPr>
        <w:t>2009−01−02 / 2018−05−08</w:t>
      </w:r>
      <w:r>
        <w:rPr>
          <w:rFonts w:ascii="Arial" w:eastAsia="Arial" w:hAnsi="Arial" w:cs="Arial"/>
          <w:color w:val="333333"/>
          <w:sz w:val="20"/>
        </w:rPr>
        <w:tab/>
      </w:r>
      <w:r>
        <w:rPr>
          <w:rFonts w:ascii="Arial" w:eastAsia="Arial" w:hAnsi="Arial" w:cs="Arial"/>
          <w:b/>
          <w:color w:val="333333"/>
          <w:sz w:val="22"/>
        </w:rPr>
        <w:t>ICON</w:t>
      </w:r>
      <w:r>
        <w:rPr>
          <w:rFonts w:ascii="Arial" w:eastAsia="Arial" w:hAnsi="Arial" w:cs="Arial"/>
          <w:b/>
          <w:color w:val="333333"/>
          <w:sz w:val="22"/>
        </w:rPr>
        <w:tab/>
      </w:r>
      <w:r>
        <w:rPr>
          <w:rFonts w:ascii="Arial" w:eastAsia="Arial" w:hAnsi="Arial" w:cs="Arial"/>
          <w:color w:val="333333"/>
          <w:sz w:val="20"/>
        </w:rPr>
        <w:t>2</w:t>
      </w:r>
      <w:r>
        <w:rPr>
          <w:rFonts w:ascii="Arial" w:eastAsia="Arial" w:hAnsi="Arial" w:cs="Arial"/>
          <w:color w:val="333333"/>
          <w:sz w:val="20"/>
        </w:rPr>
        <w:t>009−01−02 / 2018−05−08</w:t>
      </w:r>
    </w:p>
    <w:p w:rsidR="00610DA8" w:rsidRDefault="00F7271C">
      <w:pPr>
        <w:spacing w:after="384" w:line="259" w:lineRule="auto"/>
        <w:ind w:left="299" w:right="0" w:firstLine="0"/>
        <w:jc w:val="left"/>
      </w:pPr>
      <w:r>
        <w:rPr>
          <w:noProof/>
          <w:sz w:val="22"/>
        </w:rPr>
        <mc:AlternateContent>
          <mc:Choice Requires="wpg">
            <w:drawing>
              <wp:inline distT="0" distB="0" distL="0" distR="0">
                <wp:extent cx="5587897" cy="2220355"/>
                <wp:effectExtent l="0" t="0" r="0" b="0"/>
                <wp:docPr id="58527" name="Group 58527"/>
                <wp:cNvGraphicFramePr/>
                <a:graphic xmlns:a="http://schemas.openxmlformats.org/drawingml/2006/main">
                  <a:graphicData uri="http://schemas.microsoft.com/office/word/2010/wordprocessingGroup">
                    <wpg:wgp>
                      <wpg:cNvGrpSpPr/>
                      <wpg:grpSpPr>
                        <a:xfrm>
                          <a:off x="0" y="0"/>
                          <a:ext cx="5587897" cy="2220355"/>
                          <a:chOff x="0" y="0"/>
                          <a:chExt cx="5587897" cy="2220355"/>
                        </a:xfrm>
                      </wpg:grpSpPr>
                      <wps:wsp>
                        <wps:cNvPr id="1723" name="Shape 1723"/>
                        <wps:cNvSpPr/>
                        <wps:spPr>
                          <a:xfrm>
                            <a:off x="449523"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24" name="Shape 1724"/>
                        <wps:cNvSpPr/>
                        <wps:spPr>
                          <a:xfrm>
                            <a:off x="683683"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25" name="Shape 1725"/>
                        <wps:cNvSpPr/>
                        <wps:spPr>
                          <a:xfrm>
                            <a:off x="915964"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26" name="Shape 1726"/>
                        <wps:cNvSpPr/>
                        <wps:spPr>
                          <a:xfrm>
                            <a:off x="1148127"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27" name="Shape 1727"/>
                        <wps:cNvSpPr/>
                        <wps:spPr>
                          <a:xfrm>
                            <a:off x="1381700"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28" name="Shape 1728"/>
                        <wps:cNvSpPr/>
                        <wps:spPr>
                          <a:xfrm>
                            <a:off x="1614569"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29" name="Shape 1729"/>
                        <wps:cNvSpPr/>
                        <wps:spPr>
                          <a:xfrm>
                            <a:off x="1847437"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30" name="Shape 1730"/>
                        <wps:cNvSpPr/>
                        <wps:spPr>
                          <a:xfrm>
                            <a:off x="2081597"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31" name="Shape 1731"/>
                        <wps:cNvSpPr/>
                        <wps:spPr>
                          <a:xfrm>
                            <a:off x="2313760"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32" name="Shape 1732"/>
                        <wps:cNvSpPr/>
                        <wps:spPr>
                          <a:xfrm>
                            <a:off x="2546629"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33" name="Shape 1733"/>
                        <wps:cNvSpPr/>
                        <wps:spPr>
                          <a:xfrm>
                            <a:off x="2627110"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34" name="Shape 1734"/>
                        <wps:cNvSpPr/>
                        <wps:spPr>
                          <a:xfrm>
                            <a:off x="449523" y="1845792"/>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1735" name="Shape 1735"/>
                        <wps:cNvSpPr/>
                        <wps:spPr>
                          <a:xfrm>
                            <a:off x="449523"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36" name="Shape 1736"/>
                        <wps:cNvSpPr/>
                        <wps:spPr>
                          <a:xfrm>
                            <a:off x="683683"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37" name="Shape 1737"/>
                        <wps:cNvSpPr/>
                        <wps:spPr>
                          <a:xfrm>
                            <a:off x="915964"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38" name="Shape 1738"/>
                        <wps:cNvSpPr/>
                        <wps:spPr>
                          <a:xfrm>
                            <a:off x="114812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39" name="Shape 1739"/>
                        <wps:cNvSpPr/>
                        <wps:spPr>
                          <a:xfrm>
                            <a:off x="1381700"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40" name="Shape 1740"/>
                        <wps:cNvSpPr/>
                        <wps:spPr>
                          <a:xfrm>
                            <a:off x="1614569"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41" name="Shape 1741"/>
                        <wps:cNvSpPr/>
                        <wps:spPr>
                          <a:xfrm>
                            <a:off x="184743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42" name="Shape 1742"/>
                        <wps:cNvSpPr/>
                        <wps:spPr>
                          <a:xfrm>
                            <a:off x="208159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43" name="Shape 1743"/>
                        <wps:cNvSpPr/>
                        <wps:spPr>
                          <a:xfrm>
                            <a:off x="2313760"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44" name="Shape 1744"/>
                        <wps:cNvSpPr/>
                        <wps:spPr>
                          <a:xfrm>
                            <a:off x="2546629"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45" name="Shape 1745"/>
                        <wps:cNvSpPr/>
                        <wps:spPr>
                          <a:xfrm>
                            <a:off x="2627110"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46" name="Rectangle 1746"/>
                        <wps:cNvSpPr/>
                        <wps:spPr>
                          <a:xfrm>
                            <a:off x="318872"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2009</w:t>
                              </w:r>
                            </w:p>
                          </w:txbxContent>
                        </wps:txbx>
                        <wps:bodyPr horzOverflow="overflow" vert="horz" lIns="0" tIns="0" rIns="0" bIns="0" rtlCol="0">
                          <a:noAutofit/>
                        </wps:bodyPr>
                      </wps:wsp>
                      <wps:wsp>
                        <wps:cNvPr id="1747" name="Rectangle 1747"/>
                        <wps:cNvSpPr/>
                        <wps:spPr>
                          <a:xfrm>
                            <a:off x="785313"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2011</w:t>
                              </w:r>
                            </w:p>
                          </w:txbxContent>
                        </wps:txbx>
                        <wps:bodyPr horzOverflow="overflow" vert="horz" lIns="0" tIns="0" rIns="0" bIns="0" rtlCol="0">
                          <a:noAutofit/>
                        </wps:bodyPr>
                      </wps:wsp>
                      <wps:wsp>
                        <wps:cNvPr id="1748" name="Rectangle 1748"/>
                        <wps:cNvSpPr/>
                        <wps:spPr>
                          <a:xfrm>
                            <a:off x="1251050"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2013</w:t>
                              </w:r>
                            </w:p>
                          </w:txbxContent>
                        </wps:txbx>
                        <wps:bodyPr horzOverflow="overflow" vert="horz" lIns="0" tIns="0" rIns="0" bIns="0" rtlCol="0">
                          <a:noAutofit/>
                        </wps:bodyPr>
                      </wps:wsp>
                      <wps:wsp>
                        <wps:cNvPr id="1749" name="Rectangle 1749"/>
                        <wps:cNvSpPr/>
                        <wps:spPr>
                          <a:xfrm>
                            <a:off x="1716786"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1750" name="Rectangle 1750"/>
                        <wps:cNvSpPr/>
                        <wps:spPr>
                          <a:xfrm>
                            <a:off x="2183110"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1753" name="Shape 1753"/>
                        <wps:cNvSpPr/>
                        <wps:spPr>
                          <a:xfrm>
                            <a:off x="449523" y="1303451"/>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54" name="Shape 1754"/>
                        <wps:cNvSpPr/>
                        <wps:spPr>
                          <a:xfrm>
                            <a:off x="449523" y="757116"/>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55" name="Shape 1755"/>
                        <wps:cNvSpPr/>
                        <wps:spPr>
                          <a:xfrm>
                            <a:off x="449523" y="210780"/>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56" name="Rectangle 1756"/>
                        <wps:cNvSpPr/>
                        <wps:spPr>
                          <a:xfrm>
                            <a:off x="0" y="1247172"/>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wps:txbx>
                        <wps:bodyPr horzOverflow="overflow" vert="horz" lIns="0" tIns="0" rIns="0" bIns="0" rtlCol="0">
                          <a:noAutofit/>
                        </wps:bodyPr>
                      </wps:wsp>
                      <wps:wsp>
                        <wps:cNvPr id="1757" name="Rectangle 1757"/>
                        <wps:cNvSpPr/>
                        <wps:spPr>
                          <a:xfrm>
                            <a:off x="35952" y="700836"/>
                            <a:ext cx="347531" cy="144546"/>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1758" name="Rectangle 1758"/>
                        <wps:cNvSpPr/>
                        <wps:spPr>
                          <a:xfrm>
                            <a:off x="35952" y="154501"/>
                            <a:ext cx="347531"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wps:txbx>
                        <wps:bodyPr horzOverflow="overflow" vert="horz" lIns="0" tIns="0" rIns="0" bIns="0" rtlCol="0">
                          <a:noAutofit/>
                        </wps:bodyPr>
                      </wps:wsp>
                      <wps:wsp>
                        <wps:cNvPr id="1759" name="Shape 1759"/>
                        <wps:cNvSpPr/>
                        <wps:spPr>
                          <a:xfrm>
                            <a:off x="449523" y="0"/>
                            <a:ext cx="2177588" cy="1763547"/>
                          </a:xfrm>
                          <a:custGeom>
                            <a:avLst/>
                            <a:gdLst/>
                            <a:ahLst/>
                            <a:cxnLst/>
                            <a:rect l="0" t="0" r="0" b="0"/>
                            <a:pathLst>
                              <a:path w="2177588" h="1763547">
                                <a:moveTo>
                                  <a:pt x="0" y="0"/>
                                </a:moveTo>
                                <a:lnTo>
                                  <a:pt x="1997" y="416507"/>
                                </a:lnTo>
                                <a:lnTo>
                                  <a:pt x="2585" y="550096"/>
                                </a:lnTo>
                                <a:lnTo>
                                  <a:pt x="3172" y="1149302"/>
                                </a:lnTo>
                                <a:lnTo>
                                  <a:pt x="3877" y="448348"/>
                                </a:lnTo>
                                <a:lnTo>
                                  <a:pt x="4465" y="863798"/>
                                </a:lnTo>
                                <a:lnTo>
                                  <a:pt x="6462" y="1345161"/>
                                </a:lnTo>
                                <a:lnTo>
                                  <a:pt x="7049" y="718108"/>
                                </a:lnTo>
                                <a:lnTo>
                                  <a:pt x="7637" y="1197709"/>
                                </a:lnTo>
                                <a:lnTo>
                                  <a:pt x="8342" y="425554"/>
                                </a:lnTo>
                                <a:lnTo>
                                  <a:pt x="8929" y="704127"/>
                                </a:lnTo>
                                <a:lnTo>
                                  <a:pt x="10927" y="900454"/>
                                </a:lnTo>
                                <a:lnTo>
                                  <a:pt x="11514" y="1203935"/>
                                </a:lnTo>
                                <a:lnTo>
                                  <a:pt x="12219" y="391012"/>
                                </a:lnTo>
                                <a:lnTo>
                                  <a:pt x="12806" y="942399"/>
                                </a:lnTo>
                                <a:lnTo>
                                  <a:pt x="13394" y="688618"/>
                                </a:lnTo>
                                <a:lnTo>
                                  <a:pt x="15391" y="649611"/>
                                </a:lnTo>
                                <a:lnTo>
                                  <a:pt x="15979" y="703539"/>
                                </a:lnTo>
                                <a:lnTo>
                                  <a:pt x="16684" y="333676"/>
                                </a:lnTo>
                                <a:lnTo>
                                  <a:pt x="17271" y="918196"/>
                                </a:lnTo>
                                <a:lnTo>
                                  <a:pt x="17859" y="850638"/>
                                </a:lnTo>
                                <a:lnTo>
                                  <a:pt x="19856" y="934762"/>
                                </a:lnTo>
                                <a:lnTo>
                                  <a:pt x="20444" y="456102"/>
                                </a:lnTo>
                                <a:lnTo>
                                  <a:pt x="21148" y="652313"/>
                                </a:lnTo>
                                <a:lnTo>
                                  <a:pt x="21736" y="493699"/>
                                </a:lnTo>
                                <a:lnTo>
                                  <a:pt x="22323" y="327801"/>
                                </a:lnTo>
                                <a:lnTo>
                                  <a:pt x="24321" y="925716"/>
                                </a:lnTo>
                                <a:lnTo>
                                  <a:pt x="24908" y="991394"/>
                                </a:lnTo>
                                <a:lnTo>
                                  <a:pt x="25613" y="853458"/>
                                </a:lnTo>
                                <a:lnTo>
                                  <a:pt x="26201" y="849816"/>
                                </a:lnTo>
                                <a:lnTo>
                                  <a:pt x="26788" y="445058"/>
                                </a:lnTo>
                                <a:lnTo>
                                  <a:pt x="28785" y="713173"/>
                                </a:lnTo>
                                <a:lnTo>
                                  <a:pt x="29373" y="1290879"/>
                                </a:lnTo>
                                <a:lnTo>
                                  <a:pt x="30078" y="804346"/>
                                </a:lnTo>
                                <a:lnTo>
                                  <a:pt x="30665" y="741725"/>
                                </a:lnTo>
                                <a:lnTo>
                                  <a:pt x="31253" y="1040152"/>
                                </a:lnTo>
                                <a:lnTo>
                                  <a:pt x="34542" y="894228"/>
                                </a:lnTo>
                                <a:lnTo>
                                  <a:pt x="35130" y="771685"/>
                                </a:lnTo>
                                <a:lnTo>
                                  <a:pt x="35717" y="756176"/>
                                </a:lnTo>
                                <a:lnTo>
                                  <a:pt x="37715" y="1329534"/>
                                </a:lnTo>
                                <a:lnTo>
                                  <a:pt x="38302" y="687091"/>
                                </a:lnTo>
                                <a:lnTo>
                                  <a:pt x="39007" y="192098"/>
                                </a:lnTo>
                                <a:lnTo>
                                  <a:pt x="39595" y="1055309"/>
                                </a:lnTo>
                                <a:lnTo>
                                  <a:pt x="40182" y="834307"/>
                                </a:lnTo>
                                <a:lnTo>
                                  <a:pt x="42179" y="864855"/>
                                </a:lnTo>
                                <a:lnTo>
                                  <a:pt x="42767" y="162961"/>
                                </a:lnTo>
                                <a:lnTo>
                                  <a:pt x="43472" y="754295"/>
                                </a:lnTo>
                                <a:lnTo>
                                  <a:pt x="44059" y="659832"/>
                                </a:lnTo>
                                <a:lnTo>
                                  <a:pt x="44647" y="795065"/>
                                </a:lnTo>
                                <a:lnTo>
                                  <a:pt x="46644" y="871904"/>
                                </a:lnTo>
                                <a:lnTo>
                                  <a:pt x="47232" y="504509"/>
                                </a:lnTo>
                                <a:lnTo>
                                  <a:pt x="47936" y="583698"/>
                                </a:lnTo>
                                <a:lnTo>
                                  <a:pt x="48524" y="672757"/>
                                </a:lnTo>
                                <a:lnTo>
                                  <a:pt x="49111" y="859333"/>
                                </a:lnTo>
                                <a:lnTo>
                                  <a:pt x="51109" y="131356"/>
                                </a:lnTo>
                                <a:lnTo>
                                  <a:pt x="51696" y="1007842"/>
                                </a:lnTo>
                                <a:lnTo>
                                  <a:pt x="52401" y="672051"/>
                                </a:lnTo>
                                <a:lnTo>
                                  <a:pt x="52989" y="552797"/>
                                </a:lnTo>
                                <a:lnTo>
                                  <a:pt x="53576" y="933235"/>
                                </a:lnTo>
                                <a:lnTo>
                                  <a:pt x="55573" y="1089029"/>
                                </a:lnTo>
                                <a:lnTo>
                                  <a:pt x="56161" y="684271"/>
                                </a:lnTo>
                                <a:lnTo>
                                  <a:pt x="56866" y="480071"/>
                                </a:lnTo>
                                <a:lnTo>
                                  <a:pt x="57453" y="308297"/>
                                </a:lnTo>
                                <a:lnTo>
                                  <a:pt x="58041" y="594860"/>
                                </a:lnTo>
                                <a:lnTo>
                                  <a:pt x="60038" y="812102"/>
                                </a:lnTo>
                                <a:lnTo>
                                  <a:pt x="60626" y="842297"/>
                                </a:lnTo>
                                <a:lnTo>
                                  <a:pt x="61331" y="668409"/>
                                </a:lnTo>
                                <a:lnTo>
                                  <a:pt x="61918" y="426494"/>
                                </a:lnTo>
                                <a:lnTo>
                                  <a:pt x="64503" y="648905"/>
                                </a:lnTo>
                                <a:lnTo>
                                  <a:pt x="65090" y="894111"/>
                                </a:lnTo>
                                <a:lnTo>
                                  <a:pt x="65795" y="792245"/>
                                </a:lnTo>
                                <a:lnTo>
                                  <a:pt x="66383" y="577118"/>
                                </a:lnTo>
                                <a:lnTo>
                                  <a:pt x="67088" y="815626"/>
                                </a:lnTo>
                                <a:lnTo>
                                  <a:pt x="68967" y="1082919"/>
                                </a:lnTo>
                                <a:lnTo>
                                  <a:pt x="70260" y="645733"/>
                                </a:lnTo>
                                <a:lnTo>
                                  <a:pt x="70847" y="537053"/>
                                </a:lnTo>
                                <a:lnTo>
                                  <a:pt x="71552" y="528124"/>
                                </a:lnTo>
                                <a:lnTo>
                                  <a:pt x="73432" y="981759"/>
                                </a:lnTo>
                                <a:lnTo>
                                  <a:pt x="74020" y="756645"/>
                                </a:lnTo>
                                <a:lnTo>
                                  <a:pt x="74725" y="427082"/>
                                </a:lnTo>
                                <a:lnTo>
                                  <a:pt x="75312" y="742546"/>
                                </a:lnTo>
                                <a:lnTo>
                                  <a:pt x="77897" y="60038"/>
                                </a:lnTo>
                                <a:lnTo>
                                  <a:pt x="78484" y="699780"/>
                                </a:lnTo>
                                <a:lnTo>
                                  <a:pt x="79189" y="579586"/>
                                </a:lnTo>
                                <a:lnTo>
                                  <a:pt x="79777" y="1067175"/>
                                </a:lnTo>
                                <a:lnTo>
                                  <a:pt x="80482" y="469026"/>
                                </a:lnTo>
                                <a:lnTo>
                                  <a:pt x="82361" y="846527"/>
                                </a:lnTo>
                                <a:lnTo>
                                  <a:pt x="82949" y="897517"/>
                                </a:lnTo>
                                <a:lnTo>
                                  <a:pt x="83654" y="1120399"/>
                                </a:lnTo>
                                <a:lnTo>
                                  <a:pt x="84241" y="586282"/>
                                </a:lnTo>
                                <a:lnTo>
                                  <a:pt x="84946" y="854516"/>
                                </a:lnTo>
                                <a:lnTo>
                                  <a:pt x="86826" y="222764"/>
                                </a:lnTo>
                                <a:lnTo>
                                  <a:pt x="87414" y="781906"/>
                                </a:lnTo>
                                <a:lnTo>
                                  <a:pt x="88119" y="778616"/>
                                </a:lnTo>
                                <a:lnTo>
                                  <a:pt x="88706" y="1006785"/>
                                </a:lnTo>
                                <a:lnTo>
                                  <a:pt x="89411" y="652666"/>
                                </a:lnTo>
                                <a:lnTo>
                                  <a:pt x="91291" y="703656"/>
                                </a:lnTo>
                                <a:lnTo>
                                  <a:pt x="91878" y="539052"/>
                                </a:lnTo>
                                <a:lnTo>
                                  <a:pt x="92583" y="767455"/>
                                </a:lnTo>
                                <a:lnTo>
                                  <a:pt x="93171" y="496754"/>
                                </a:lnTo>
                                <a:lnTo>
                                  <a:pt x="93876" y="724805"/>
                                </a:lnTo>
                                <a:lnTo>
                                  <a:pt x="95756" y="495462"/>
                                </a:lnTo>
                                <a:lnTo>
                                  <a:pt x="96343" y="855221"/>
                                </a:lnTo>
                                <a:lnTo>
                                  <a:pt x="97048" y="1151182"/>
                                </a:lnTo>
                                <a:lnTo>
                                  <a:pt x="97635" y="471963"/>
                                </a:lnTo>
                                <a:lnTo>
                                  <a:pt x="98340" y="782024"/>
                                </a:lnTo>
                                <a:lnTo>
                                  <a:pt x="100220" y="698017"/>
                                </a:lnTo>
                                <a:lnTo>
                                  <a:pt x="100808" y="853929"/>
                                </a:lnTo>
                                <a:lnTo>
                                  <a:pt x="101513" y="705184"/>
                                </a:lnTo>
                                <a:lnTo>
                                  <a:pt x="102805" y="726802"/>
                                </a:lnTo>
                                <a:lnTo>
                                  <a:pt x="104685" y="1072697"/>
                                </a:lnTo>
                                <a:lnTo>
                                  <a:pt x="105272" y="932295"/>
                                </a:lnTo>
                                <a:lnTo>
                                  <a:pt x="105977" y="791305"/>
                                </a:lnTo>
                                <a:lnTo>
                                  <a:pt x="106565" y="787546"/>
                                </a:lnTo>
                                <a:lnTo>
                                  <a:pt x="107270" y="656660"/>
                                </a:lnTo>
                                <a:lnTo>
                                  <a:pt x="109150" y="1164223"/>
                                </a:lnTo>
                                <a:lnTo>
                                  <a:pt x="109737" y="686855"/>
                                </a:lnTo>
                                <a:lnTo>
                                  <a:pt x="110442" y="788015"/>
                                </a:lnTo>
                                <a:lnTo>
                                  <a:pt x="111029" y="359172"/>
                                </a:lnTo>
                                <a:lnTo>
                                  <a:pt x="111734" y="763225"/>
                                </a:lnTo>
                                <a:lnTo>
                                  <a:pt x="113614" y="619533"/>
                                </a:lnTo>
                                <a:lnTo>
                                  <a:pt x="114202" y="898810"/>
                                </a:lnTo>
                                <a:lnTo>
                                  <a:pt x="114907" y="740549"/>
                                </a:lnTo>
                                <a:lnTo>
                                  <a:pt x="115494" y="867675"/>
                                </a:lnTo>
                                <a:lnTo>
                                  <a:pt x="116199" y="776384"/>
                                </a:lnTo>
                                <a:lnTo>
                                  <a:pt x="118079" y="824202"/>
                                </a:lnTo>
                                <a:lnTo>
                                  <a:pt x="118666" y="1011720"/>
                                </a:lnTo>
                                <a:lnTo>
                                  <a:pt x="119371" y="818915"/>
                                </a:lnTo>
                                <a:lnTo>
                                  <a:pt x="120664" y="747481"/>
                                </a:lnTo>
                                <a:lnTo>
                                  <a:pt x="122544" y="764635"/>
                                </a:lnTo>
                                <a:lnTo>
                                  <a:pt x="123131" y="827022"/>
                                </a:lnTo>
                                <a:lnTo>
                                  <a:pt x="123836" y="228168"/>
                                </a:lnTo>
                                <a:lnTo>
                                  <a:pt x="124423" y="625408"/>
                                </a:lnTo>
                                <a:lnTo>
                                  <a:pt x="125128" y="724688"/>
                                </a:lnTo>
                                <a:lnTo>
                                  <a:pt x="127008" y="532354"/>
                                </a:lnTo>
                                <a:lnTo>
                                  <a:pt x="127596" y="740901"/>
                                </a:lnTo>
                                <a:lnTo>
                                  <a:pt x="128301" y="790131"/>
                                </a:lnTo>
                                <a:lnTo>
                                  <a:pt x="128888" y="517433"/>
                                </a:lnTo>
                                <a:lnTo>
                                  <a:pt x="129593" y="715289"/>
                                </a:lnTo>
                                <a:lnTo>
                                  <a:pt x="131473" y="738787"/>
                                </a:lnTo>
                                <a:lnTo>
                                  <a:pt x="132060" y="772507"/>
                                </a:lnTo>
                                <a:lnTo>
                                  <a:pt x="132765" y="905977"/>
                                </a:lnTo>
                                <a:lnTo>
                                  <a:pt x="133353" y="606844"/>
                                </a:lnTo>
                                <a:lnTo>
                                  <a:pt x="134058" y="699662"/>
                                </a:lnTo>
                                <a:lnTo>
                                  <a:pt x="135938" y="514025"/>
                                </a:lnTo>
                                <a:lnTo>
                                  <a:pt x="136525" y="749126"/>
                                </a:lnTo>
                                <a:lnTo>
                                  <a:pt x="137230" y="689792"/>
                                </a:lnTo>
                                <a:lnTo>
                                  <a:pt x="137818" y="879894"/>
                                </a:lnTo>
                                <a:lnTo>
                                  <a:pt x="138522" y="645028"/>
                                </a:lnTo>
                                <a:lnTo>
                                  <a:pt x="140402" y="660302"/>
                                </a:lnTo>
                                <a:lnTo>
                                  <a:pt x="140990" y="964605"/>
                                </a:lnTo>
                                <a:lnTo>
                                  <a:pt x="141695" y="596270"/>
                                </a:lnTo>
                                <a:lnTo>
                                  <a:pt x="142282" y="668762"/>
                                </a:lnTo>
                                <a:lnTo>
                                  <a:pt x="142987" y="835717"/>
                                </a:lnTo>
                                <a:lnTo>
                                  <a:pt x="144867" y="1034513"/>
                                </a:lnTo>
                                <a:lnTo>
                                  <a:pt x="145455" y="652666"/>
                                </a:lnTo>
                                <a:lnTo>
                                  <a:pt x="146159" y="677456"/>
                                </a:lnTo>
                                <a:lnTo>
                                  <a:pt x="146747" y="626582"/>
                                </a:lnTo>
                                <a:lnTo>
                                  <a:pt x="147452" y="585930"/>
                                </a:lnTo>
                                <a:lnTo>
                                  <a:pt x="149332" y="748186"/>
                                </a:lnTo>
                                <a:lnTo>
                                  <a:pt x="149919" y="824202"/>
                                </a:lnTo>
                                <a:lnTo>
                                  <a:pt x="150624" y="691790"/>
                                </a:lnTo>
                                <a:lnTo>
                                  <a:pt x="151212" y="768865"/>
                                </a:lnTo>
                                <a:lnTo>
                                  <a:pt x="151917" y="757703"/>
                                </a:lnTo>
                                <a:lnTo>
                                  <a:pt x="153796" y="989044"/>
                                </a:lnTo>
                                <a:lnTo>
                                  <a:pt x="154384" y="888236"/>
                                </a:lnTo>
                                <a:lnTo>
                                  <a:pt x="155089" y="841356"/>
                                </a:lnTo>
                                <a:lnTo>
                                  <a:pt x="155676" y="693787"/>
                                </a:lnTo>
                                <a:lnTo>
                                  <a:pt x="156381" y="573241"/>
                                </a:lnTo>
                                <a:lnTo>
                                  <a:pt x="158848" y="527655"/>
                                </a:lnTo>
                                <a:lnTo>
                                  <a:pt x="159553" y="746658"/>
                                </a:lnTo>
                                <a:lnTo>
                                  <a:pt x="160141" y="639624"/>
                                </a:lnTo>
                                <a:lnTo>
                                  <a:pt x="160846" y="788721"/>
                                </a:lnTo>
                                <a:lnTo>
                                  <a:pt x="162726" y="663710"/>
                                </a:lnTo>
                                <a:lnTo>
                                  <a:pt x="163313" y="683800"/>
                                </a:lnTo>
                                <a:lnTo>
                                  <a:pt x="164018" y="547628"/>
                                </a:lnTo>
                                <a:lnTo>
                                  <a:pt x="164606" y="788603"/>
                                </a:lnTo>
                                <a:lnTo>
                                  <a:pt x="165311" y="672639"/>
                                </a:lnTo>
                                <a:lnTo>
                                  <a:pt x="167190" y="716698"/>
                                </a:lnTo>
                                <a:lnTo>
                                  <a:pt x="167778" y="656190"/>
                                </a:lnTo>
                                <a:lnTo>
                                  <a:pt x="168483" y="935702"/>
                                </a:lnTo>
                                <a:lnTo>
                                  <a:pt x="169070" y="838655"/>
                                </a:lnTo>
                                <a:lnTo>
                                  <a:pt x="169775" y="700954"/>
                                </a:lnTo>
                                <a:lnTo>
                                  <a:pt x="171655" y="584520"/>
                                </a:lnTo>
                                <a:lnTo>
                                  <a:pt x="172243" y="771567"/>
                                </a:lnTo>
                                <a:lnTo>
                                  <a:pt x="172947" y="706829"/>
                                </a:lnTo>
                                <a:lnTo>
                                  <a:pt x="173535" y="946629"/>
                                </a:lnTo>
                                <a:lnTo>
                                  <a:pt x="174240" y="629167"/>
                                </a:lnTo>
                                <a:lnTo>
                                  <a:pt x="176120" y="545161"/>
                                </a:lnTo>
                                <a:lnTo>
                                  <a:pt x="176825" y="704479"/>
                                </a:lnTo>
                                <a:lnTo>
                                  <a:pt x="177412" y="762637"/>
                                </a:lnTo>
                                <a:lnTo>
                                  <a:pt x="178000" y="563255"/>
                                </a:lnTo>
                                <a:lnTo>
                                  <a:pt x="178705" y="703774"/>
                                </a:lnTo>
                                <a:lnTo>
                                  <a:pt x="181289" y="659597"/>
                                </a:lnTo>
                                <a:lnTo>
                                  <a:pt x="181877" y="497225"/>
                                </a:lnTo>
                                <a:lnTo>
                                  <a:pt x="182464" y="674519"/>
                                </a:lnTo>
                                <a:lnTo>
                                  <a:pt x="183169" y="839829"/>
                                </a:lnTo>
                                <a:lnTo>
                                  <a:pt x="185049" y="586870"/>
                                </a:lnTo>
                                <a:lnTo>
                                  <a:pt x="185754" y="1076340"/>
                                </a:lnTo>
                                <a:lnTo>
                                  <a:pt x="186342" y="726685"/>
                                </a:lnTo>
                                <a:lnTo>
                                  <a:pt x="186929" y="649375"/>
                                </a:lnTo>
                                <a:lnTo>
                                  <a:pt x="187634" y="936290"/>
                                </a:lnTo>
                                <a:lnTo>
                                  <a:pt x="189514" y="752533"/>
                                </a:lnTo>
                                <a:lnTo>
                                  <a:pt x="190219" y="1084917"/>
                                </a:lnTo>
                                <a:lnTo>
                                  <a:pt x="190806" y="1288647"/>
                                </a:lnTo>
                                <a:lnTo>
                                  <a:pt x="191394" y="129241"/>
                                </a:lnTo>
                                <a:lnTo>
                                  <a:pt x="192099" y="1136613"/>
                                </a:lnTo>
                                <a:lnTo>
                                  <a:pt x="194683" y="563842"/>
                                </a:lnTo>
                                <a:lnTo>
                                  <a:pt x="195271" y="537994"/>
                                </a:lnTo>
                                <a:lnTo>
                                  <a:pt x="195858" y="603789"/>
                                </a:lnTo>
                                <a:lnTo>
                                  <a:pt x="196563" y="816096"/>
                                </a:lnTo>
                                <a:lnTo>
                                  <a:pt x="198443" y="464796"/>
                                </a:lnTo>
                                <a:lnTo>
                                  <a:pt x="199148" y="742429"/>
                                </a:lnTo>
                                <a:lnTo>
                                  <a:pt x="199735" y="735967"/>
                                </a:lnTo>
                                <a:lnTo>
                                  <a:pt x="200323" y="1088324"/>
                                </a:lnTo>
                                <a:lnTo>
                                  <a:pt x="201028" y="609193"/>
                                </a:lnTo>
                                <a:lnTo>
                                  <a:pt x="202908" y="541400"/>
                                </a:lnTo>
                                <a:lnTo>
                                  <a:pt x="203613" y="630224"/>
                                </a:lnTo>
                                <a:lnTo>
                                  <a:pt x="204200" y="902335"/>
                                </a:lnTo>
                                <a:lnTo>
                                  <a:pt x="204788" y="788015"/>
                                </a:lnTo>
                                <a:lnTo>
                                  <a:pt x="207372" y="677925"/>
                                </a:lnTo>
                                <a:lnTo>
                                  <a:pt x="208077" y="674284"/>
                                </a:lnTo>
                                <a:lnTo>
                                  <a:pt x="208665" y="660067"/>
                                </a:lnTo>
                                <a:lnTo>
                                  <a:pt x="209252" y="1005375"/>
                                </a:lnTo>
                                <a:lnTo>
                                  <a:pt x="209957" y="643971"/>
                                </a:lnTo>
                                <a:lnTo>
                                  <a:pt x="211837" y="763225"/>
                                </a:lnTo>
                                <a:lnTo>
                                  <a:pt x="212542" y="537053"/>
                                </a:lnTo>
                                <a:lnTo>
                                  <a:pt x="213130" y="724217"/>
                                </a:lnTo>
                                <a:lnTo>
                                  <a:pt x="213717" y="804935"/>
                                </a:lnTo>
                                <a:lnTo>
                                  <a:pt x="214422" y="871434"/>
                                </a:lnTo>
                                <a:lnTo>
                                  <a:pt x="216302" y="611191"/>
                                </a:lnTo>
                                <a:lnTo>
                                  <a:pt x="217007" y="882831"/>
                                </a:lnTo>
                                <a:lnTo>
                                  <a:pt x="217594" y="711529"/>
                                </a:lnTo>
                                <a:lnTo>
                                  <a:pt x="218182" y="642444"/>
                                </a:lnTo>
                                <a:lnTo>
                                  <a:pt x="218887" y="671699"/>
                                </a:lnTo>
                                <a:lnTo>
                                  <a:pt x="220766" y="744191"/>
                                </a:lnTo>
                                <a:lnTo>
                                  <a:pt x="221471" y="763225"/>
                                </a:lnTo>
                                <a:lnTo>
                                  <a:pt x="222059" y="866029"/>
                                </a:lnTo>
                                <a:lnTo>
                                  <a:pt x="222646" y="1007490"/>
                                </a:lnTo>
                                <a:lnTo>
                                  <a:pt x="223351" y="801645"/>
                                </a:lnTo>
                                <a:lnTo>
                                  <a:pt x="225231" y="900220"/>
                                </a:lnTo>
                                <a:lnTo>
                                  <a:pt x="225936" y="512498"/>
                                </a:lnTo>
                                <a:lnTo>
                                  <a:pt x="226524" y="729387"/>
                                </a:lnTo>
                                <a:lnTo>
                                  <a:pt x="229696" y="706593"/>
                                </a:lnTo>
                                <a:lnTo>
                                  <a:pt x="230401" y="693670"/>
                                </a:lnTo>
                                <a:lnTo>
                                  <a:pt x="230988" y="710471"/>
                                </a:lnTo>
                                <a:lnTo>
                                  <a:pt x="234161" y="527419"/>
                                </a:lnTo>
                                <a:lnTo>
                                  <a:pt x="234866" y="726802"/>
                                </a:lnTo>
                                <a:lnTo>
                                  <a:pt x="235453" y="681098"/>
                                </a:lnTo>
                                <a:lnTo>
                                  <a:pt x="236158" y="800117"/>
                                </a:lnTo>
                                <a:lnTo>
                                  <a:pt x="236745" y="786488"/>
                                </a:lnTo>
                                <a:lnTo>
                                  <a:pt x="238625" y="730562"/>
                                </a:lnTo>
                                <a:lnTo>
                                  <a:pt x="239330" y="812806"/>
                                </a:lnTo>
                                <a:lnTo>
                                  <a:pt x="239918" y="708826"/>
                                </a:lnTo>
                                <a:lnTo>
                                  <a:pt x="240623" y="848172"/>
                                </a:lnTo>
                                <a:lnTo>
                                  <a:pt x="241210" y="886708"/>
                                </a:lnTo>
                                <a:lnTo>
                                  <a:pt x="243090" y="690380"/>
                                </a:lnTo>
                                <a:lnTo>
                                  <a:pt x="243795" y="677339"/>
                                </a:lnTo>
                                <a:lnTo>
                                  <a:pt x="244382" y="1027346"/>
                                </a:lnTo>
                                <a:lnTo>
                                  <a:pt x="245087" y="1070701"/>
                                </a:lnTo>
                                <a:lnTo>
                                  <a:pt x="245675" y="765339"/>
                                </a:lnTo>
                                <a:lnTo>
                                  <a:pt x="248259" y="872727"/>
                                </a:lnTo>
                                <a:lnTo>
                                  <a:pt x="248847" y="833014"/>
                                </a:lnTo>
                                <a:lnTo>
                                  <a:pt x="249552" y="670406"/>
                                </a:lnTo>
                                <a:lnTo>
                                  <a:pt x="250139" y="788133"/>
                                </a:lnTo>
                                <a:lnTo>
                                  <a:pt x="252019" y="563371"/>
                                </a:lnTo>
                                <a:lnTo>
                                  <a:pt x="252724" y="660302"/>
                                </a:lnTo>
                                <a:lnTo>
                                  <a:pt x="253312" y="766044"/>
                                </a:lnTo>
                                <a:lnTo>
                                  <a:pt x="254017" y="1286532"/>
                                </a:lnTo>
                                <a:lnTo>
                                  <a:pt x="254604" y="959200"/>
                                </a:lnTo>
                                <a:lnTo>
                                  <a:pt x="256484" y="689205"/>
                                </a:lnTo>
                                <a:lnTo>
                                  <a:pt x="257189" y="489587"/>
                                </a:lnTo>
                                <a:lnTo>
                                  <a:pt x="257776" y="700954"/>
                                </a:lnTo>
                                <a:lnTo>
                                  <a:pt x="258481" y="577706"/>
                                </a:lnTo>
                                <a:lnTo>
                                  <a:pt x="259069" y="802467"/>
                                </a:lnTo>
                                <a:lnTo>
                                  <a:pt x="262241" y="522367"/>
                                </a:lnTo>
                                <a:lnTo>
                                  <a:pt x="262946" y="667821"/>
                                </a:lnTo>
                                <a:lnTo>
                                  <a:pt x="263533" y="795652"/>
                                </a:lnTo>
                                <a:lnTo>
                                  <a:pt x="265413" y="824085"/>
                                </a:lnTo>
                                <a:lnTo>
                                  <a:pt x="266118" y="933469"/>
                                </a:lnTo>
                                <a:lnTo>
                                  <a:pt x="266706" y="809047"/>
                                </a:lnTo>
                                <a:lnTo>
                                  <a:pt x="267411" y="702952"/>
                                </a:lnTo>
                                <a:lnTo>
                                  <a:pt x="267998" y="694140"/>
                                </a:lnTo>
                                <a:lnTo>
                                  <a:pt x="269878" y="638801"/>
                                </a:lnTo>
                                <a:lnTo>
                                  <a:pt x="270583" y="667704"/>
                                </a:lnTo>
                                <a:lnTo>
                                  <a:pt x="271170" y="779321"/>
                                </a:lnTo>
                                <a:lnTo>
                                  <a:pt x="271875" y="729152"/>
                                </a:lnTo>
                                <a:lnTo>
                                  <a:pt x="272463" y="592039"/>
                                </a:lnTo>
                                <a:lnTo>
                                  <a:pt x="274343" y="800235"/>
                                </a:lnTo>
                                <a:lnTo>
                                  <a:pt x="275048" y="598736"/>
                                </a:lnTo>
                                <a:lnTo>
                                  <a:pt x="275635" y="694023"/>
                                </a:lnTo>
                                <a:lnTo>
                                  <a:pt x="276340" y="771919"/>
                                </a:lnTo>
                                <a:lnTo>
                                  <a:pt x="276927" y="842297"/>
                                </a:lnTo>
                                <a:lnTo>
                                  <a:pt x="278807" y="807284"/>
                                </a:lnTo>
                                <a:lnTo>
                                  <a:pt x="279512" y="612601"/>
                                </a:lnTo>
                                <a:lnTo>
                                  <a:pt x="280100" y="791305"/>
                                </a:lnTo>
                                <a:lnTo>
                                  <a:pt x="280805" y="761110"/>
                                </a:lnTo>
                                <a:lnTo>
                                  <a:pt x="281392" y="894228"/>
                                </a:lnTo>
                                <a:lnTo>
                                  <a:pt x="283272" y="723278"/>
                                </a:lnTo>
                                <a:lnTo>
                                  <a:pt x="283977" y="702599"/>
                                </a:lnTo>
                                <a:lnTo>
                                  <a:pt x="284564" y="831840"/>
                                </a:lnTo>
                                <a:lnTo>
                                  <a:pt x="285269" y="832192"/>
                                </a:lnTo>
                                <a:lnTo>
                                  <a:pt x="285857" y="718696"/>
                                </a:lnTo>
                                <a:lnTo>
                                  <a:pt x="287737" y="558908"/>
                                </a:lnTo>
                                <a:lnTo>
                                  <a:pt x="288442" y="753943"/>
                                </a:lnTo>
                                <a:lnTo>
                                  <a:pt x="289029" y="692965"/>
                                </a:lnTo>
                                <a:lnTo>
                                  <a:pt x="289734" y="638919"/>
                                </a:lnTo>
                                <a:lnTo>
                                  <a:pt x="292201" y="733617"/>
                                </a:lnTo>
                                <a:lnTo>
                                  <a:pt x="292906" y="786840"/>
                                </a:lnTo>
                                <a:lnTo>
                                  <a:pt x="293494" y="803759"/>
                                </a:lnTo>
                                <a:lnTo>
                                  <a:pt x="294199" y="605082"/>
                                </a:lnTo>
                                <a:lnTo>
                                  <a:pt x="294786" y="813041"/>
                                </a:lnTo>
                                <a:lnTo>
                                  <a:pt x="296666" y="880598"/>
                                </a:lnTo>
                                <a:lnTo>
                                  <a:pt x="297371" y="729622"/>
                                </a:lnTo>
                                <a:lnTo>
                                  <a:pt x="297958" y="719753"/>
                                </a:lnTo>
                                <a:lnTo>
                                  <a:pt x="298663" y="835834"/>
                                </a:lnTo>
                                <a:lnTo>
                                  <a:pt x="299251" y="929358"/>
                                </a:lnTo>
                                <a:lnTo>
                                  <a:pt x="301131" y="808224"/>
                                </a:lnTo>
                                <a:lnTo>
                                  <a:pt x="301836" y="722220"/>
                                </a:lnTo>
                                <a:lnTo>
                                  <a:pt x="303128" y="746423"/>
                                </a:lnTo>
                                <a:lnTo>
                                  <a:pt x="303716" y="737729"/>
                                </a:lnTo>
                                <a:lnTo>
                                  <a:pt x="305595" y="857806"/>
                                </a:lnTo>
                                <a:lnTo>
                                  <a:pt x="306300" y="1138023"/>
                                </a:lnTo>
                                <a:lnTo>
                                  <a:pt x="306888" y="733499"/>
                                </a:lnTo>
                                <a:lnTo>
                                  <a:pt x="307593" y="542341"/>
                                </a:lnTo>
                                <a:lnTo>
                                  <a:pt x="308180" y="829490"/>
                                </a:lnTo>
                                <a:lnTo>
                                  <a:pt x="310060" y="823616"/>
                                </a:lnTo>
                                <a:lnTo>
                                  <a:pt x="310765" y="1129681"/>
                                </a:lnTo>
                                <a:lnTo>
                                  <a:pt x="311353" y="749478"/>
                                </a:lnTo>
                                <a:lnTo>
                                  <a:pt x="312057" y="1012542"/>
                                </a:lnTo>
                                <a:lnTo>
                                  <a:pt x="312645" y="851226"/>
                                </a:lnTo>
                                <a:lnTo>
                                  <a:pt x="314525" y="317345"/>
                                </a:lnTo>
                                <a:lnTo>
                                  <a:pt x="315230" y="930063"/>
                                </a:lnTo>
                                <a:lnTo>
                                  <a:pt x="315817" y="622353"/>
                                </a:lnTo>
                                <a:lnTo>
                                  <a:pt x="316522" y="830195"/>
                                </a:lnTo>
                                <a:lnTo>
                                  <a:pt x="317110" y="991628"/>
                                </a:lnTo>
                                <a:lnTo>
                                  <a:pt x="318989" y="851578"/>
                                </a:lnTo>
                                <a:lnTo>
                                  <a:pt x="319694" y="1114877"/>
                                </a:lnTo>
                                <a:lnTo>
                                  <a:pt x="320282" y="965898"/>
                                </a:lnTo>
                                <a:lnTo>
                                  <a:pt x="320987" y="1034631"/>
                                </a:lnTo>
                                <a:lnTo>
                                  <a:pt x="321574" y="375738"/>
                                </a:lnTo>
                                <a:lnTo>
                                  <a:pt x="323454" y="819621"/>
                                </a:lnTo>
                                <a:lnTo>
                                  <a:pt x="324159" y="891173"/>
                                </a:lnTo>
                                <a:lnTo>
                                  <a:pt x="324746" y="572889"/>
                                </a:lnTo>
                                <a:lnTo>
                                  <a:pt x="325451" y="417330"/>
                                </a:lnTo>
                                <a:lnTo>
                                  <a:pt x="326039" y="782611"/>
                                </a:lnTo>
                                <a:lnTo>
                                  <a:pt x="327919" y="564782"/>
                                </a:lnTo>
                                <a:lnTo>
                                  <a:pt x="328624" y="968130"/>
                                </a:lnTo>
                                <a:lnTo>
                                  <a:pt x="329211" y="564077"/>
                                </a:lnTo>
                                <a:lnTo>
                                  <a:pt x="330504" y="979291"/>
                                </a:lnTo>
                                <a:lnTo>
                                  <a:pt x="332383" y="844764"/>
                                </a:lnTo>
                                <a:lnTo>
                                  <a:pt x="333088" y="648553"/>
                                </a:lnTo>
                                <a:lnTo>
                                  <a:pt x="333676" y="812924"/>
                                </a:lnTo>
                                <a:lnTo>
                                  <a:pt x="334381" y="481598"/>
                                </a:lnTo>
                                <a:lnTo>
                                  <a:pt x="334968" y="661008"/>
                                </a:lnTo>
                                <a:lnTo>
                                  <a:pt x="336848" y="769687"/>
                                </a:lnTo>
                                <a:lnTo>
                                  <a:pt x="337553" y="601674"/>
                                </a:lnTo>
                                <a:lnTo>
                                  <a:pt x="338141" y="704949"/>
                                </a:lnTo>
                                <a:lnTo>
                                  <a:pt x="338845" y="792597"/>
                                </a:lnTo>
                                <a:lnTo>
                                  <a:pt x="339433" y="774504"/>
                                </a:lnTo>
                                <a:lnTo>
                                  <a:pt x="341313" y="690850"/>
                                </a:lnTo>
                                <a:lnTo>
                                  <a:pt x="342018" y="760287"/>
                                </a:lnTo>
                                <a:lnTo>
                                  <a:pt x="342605" y="698252"/>
                                </a:lnTo>
                                <a:lnTo>
                                  <a:pt x="343310" y="964253"/>
                                </a:lnTo>
                                <a:lnTo>
                                  <a:pt x="343898" y="606492"/>
                                </a:lnTo>
                                <a:lnTo>
                                  <a:pt x="345895" y="858393"/>
                                </a:lnTo>
                                <a:lnTo>
                                  <a:pt x="346482" y="1146365"/>
                                </a:lnTo>
                                <a:lnTo>
                                  <a:pt x="347070" y="942399"/>
                                </a:lnTo>
                                <a:lnTo>
                                  <a:pt x="347775" y="703187"/>
                                </a:lnTo>
                                <a:lnTo>
                                  <a:pt x="348362" y="722691"/>
                                </a:lnTo>
                                <a:lnTo>
                                  <a:pt x="350360" y="857923"/>
                                </a:lnTo>
                                <a:lnTo>
                                  <a:pt x="350947" y="543868"/>
                                </a:lnTo>
                                <a:lnTo>
                                  <a:pt x="351535" y="544573"/>
                                </a:lnTo>
                                <a:lnTo>
                                  <a:pt x="352240" y="723865"/>
                                </a:lnTo>
                                <a:lnTo>
                                  <a:pt x="354824" y="846291"/>
                                </a:lnTo>
                                <a:lnTo>
                                  <a:pt x="355412" y="631987"/>
                                </a:lnTo>
                                <a:lnTo>
                                  <a:pt x="355999" y="792480"/>
                                </a:lnTo>
                                <a:lnTo>
                                  <a:pt x="356704" y="755353"/>
                                </a:lnTo>
                                <a:lnTo>
                                  <a:pt x="357292" y="956851"/>
                                </a:lnTo>
                                <a:lnTo>
                                  <a:pt x="359289" y="590395"/>
                                </a:lnTo>
                                <a:lnTo>
                                  <a:pt x="359876" y="557850"/>
                                </a:lnTo>
                                <a:lnTo>
                                  <a:pt x="360464" y="754766"/>
                                </a:lnTo>
                                <a:lnTo>
                                  <a:pt x="361169" y="543633"/>
                                </a:lnTo>
                                <a:lnTo>
                                  <a:pt x="361756" y="662064"/>
                                </a:lnTo>
                                <a:lnTo>
                                  <a:pt x="363754" y="737142"/>
                                </a:lnTo>
                                <a:lnTo>
                                  <a:pt x="364341" y="719165"/>
                                </a:lnTo>
                                <a:lnTo>
                                  <a:pt x="364929" y="735144"/>
                                </a:lnTo>
                                <a:lnTo>
                                  <a:pt x="365634" y="733382"/>
                                </a:lnTo>
                                <a:lnTo>
                                  <a:pt x="366221" y="665707"/>
                                </a:lnTo>
                                <a:lnTo>
                                  <a:pt x="368218" y="596152"/>
                                </a:lnTo>
                                <a:lnTo>
                                  <a:pt x="368806" y="840299"/>
                                </a:lnTo>
                                <a:lnTo>
                                  <a:pt x="369393" y="712939"/>
                                </a:lnTo>
                                <a:lnTo>
                                  <a:pt x="370098" y="734909"/>
                                </a:lnTo>
                                <a:lnTo>
                                  <a:pt x="370686" y="807872"/>
                                </a:lnTo>
                                <a:lnTo>
                                  <a:pt x="372683" y="794360"/>
                                </a:lnTo>
                                <a:lnTo>
                                  <a:pt x="373270" y="860508"/>
                                </a:lnTo>
                                <a:lnTo>
                                  <a:pt x="373858" y="992568"/>
                                </a:lnTo>
                                <a:lnTo>
                                  <a:pt x="374563" y="727859"/>
                                </a:lnTo>
                                <a:lnTo>
                                  <a:pt x="375150" y="707886"/>
                                </a:lnTo>
                                <a:lnTo>
                                  <a:pt x="377148" y="685211"/>
                                </a:lnTo>
                                <a:lnTo>
                                  <a:pt x="377735" y="613541"/>
                                </a:lnTo>
                                <a:lnTo>
                                  <a:pt x="378323" y="748186"/>
                                </a:lnTo>
                                <a:lnTo>
                                  <a:pt x="379028" y="879072"/>
                                </a:lnTo>
                                <a:lnTo>
                                  <a:pt x="379615" y="791423"/>
                                </a:lnTo>
                                <a:lnTo>
                                  <a:pt x="381612" y="871786"/>
                                </a:lnTo>
                                <a:lnTo>
                                  <a:pt x="382200" y="894580"/>
                                </a:lnTo>
                                <a:lnTo>
                                  <a:pt x="382787" y="816449"/>
                                </a:lnTo>
                                <a:lnTo>
                                  <a:pt x="383492" y="916081"/>
                                </a:lnTo>
                                <a:lnTo>
                                  <a:pt x="384080" y="467029"/>
                                </a:lnTo>
                                <a:lnTo>
                                  <a:pt x="386077" y="980114"/>
                                </a:lnTo>
                                <a:lnTo>
                                  <a:pt x="386664" y="607666"/>
                                </a:lnTo>
                                <a:lnTo>
                                  <a:pt x="387252" y="438596"/>
                                </a:lnTo>
                                <a:lnTo>
                                  <a:pt x="387957" y="800117"/>
                                </a:lnTo>
                                <a:lnTo>
                                  <a:pt x="388544" y="778381"/>
                                </a:lnTo>
                                <a:lnTo>
                                  <a:pt x="390542" y="745836"/>
                                </a:lnTo>
                                <a:lnTo>
                                  <a:pt x="391717" y="812924"/>
                                </a:lnTo>
                                <a:lnTo>
                                  <a:pt x="392422" y="721398"/>
                                </a:lnTo>
                                <a:lnTo>
                                  <a:pt x="393009" y="727272"/>
                                </a:lnTo>
                                <a:lnTo>
                                  <a:pt x="395006" y="558672"/>
                                </a:lnTo>
                                <a:lnTo>
                                  <a:pt x="395594" y="811631"/>
                                </a:lnTo>
                                <a:lnTo>
                                  <a:pt x="396181" y="690263"/>
                                </a:lnTo>
                                <a:lnTo>
                                  <a:pt x="396886" y="828550"/>
                                </a:lnTo>
                                <a:lnTo>
                                  <a:pt x="397474" y="850051"/>
                                </a:lnTo>
                                <a:lnTo>
                                  <a:pt x="399471" y="579233"/>
                                </a:lnTo>
                                <a:lnTo>
                                  <a:pt x="400059" y="832780"/>
                                </a:lnTo>
                                <a:lnTo>
                                  <a:pt x="400764" y="659715"/>
                                </a:lnTo>
                                <a:lnTo>
                                  <a:pt x="401351" y="682390"/>
                                </a:lnTo>
                                <a:lnTo>
                                  <a:pt x="401938" y="852519"/>
                                </a:lnTo>
                                <a:lnTo>
                                  <a:pt x="403936" y="658305"/>
                                </a:lnTo>
                                <a:lnTo>
                                  <a:pt x="404523" y="691907"/>
                                </a:lnTo>
                                <a:lnTo>
                                  <a:pt x="405228" y="756880"/>
                                </a:lnTo>
                                <a:lnTo>
                                  <a:pt x="405816" y="725393"/>
                                </a:lnTo>
                                <a:lnTo>
                                  <a:pt x="406403" y="631869"/>
                                </a:lnTo>
                                <a:lnTo>
                                  <a:pt x="408400" y="733029"/>
                                </a:lnTo>
                                <a:lnTo>
                                  <a:pt x="408988" y="618358"/>
                                </a:lnTo>
                                <a:lnTo>
                                  <a:pt x="409693" y="871434"/>
                                </a:lnTo>
                                <a:lnTo>
                                  <a:pt x="410280" y="854046"/>
                                </a:lnTo>
                                <a:lnTo>
                                  <a:pt x="410868" y="618828"/>
                                </a:lnTo>
                                <a:lnTo>
                                  <a:pt x="412865" y="735850"/>
                                </a:lnTo>
                                <a:lnTo>
                                  <a:pt x="414158" y="645499"/>
                                </a:lnTo>
                                <a:lnTo>
                                  <a:pt x="414745" y="754295"/>
                                </a:lnTo>
                                <a:lnTo>
                                  <a:pt x="415332" y="736084"/>
                                </a:lnTo>
                                <a:lnTo>
                                  <a:pt x="417330" y="771567"/>
                                </a:lnTo>
                                <a:lnTo>
                                  <a:pt x="417917" y="1046027"/>
                                </a:lnTo>
                                <a:lnTo>
                                  <a:pt x="418622" y="672757"/>
                                </a:lnTo>
                                <a:lnTo>
                                  <a:pt x="419210" y="874371"/>
                                </a:lnTo>
                                <a:lnTo>
                                  <a:pt x="419797" y="776384"/>
                                </a:lnTo>
                                <a:lnTo>
                                  <a:pt x="421794" y="749126"/>
                                </a:lnTo>
                                <a:lnTo>
                                  <a:pt x="422382" y="576414"/>
                                </a:lnTo>
                                <a:lnTo>
                                  <a:pt x="423087" y="783668"/>
                                </a:lnTo>
                                <a:lnTo>
                                  <a:pt x="423674" y="795534"/>
                                </a:lnTo>
                                <a:lnTo>
                                  <a:pt x="424262" y="702364"/>
                                </a:lnTo>
                                <a:lnTo>
                                  <a:pt x="426259" y="620825"/>
                                </a:lnTo>
                                <a:lnTo>
                                  <a:pt x="427552" y="704714"/>
                                </a:lnTo>
                                <a:lnTo>
                                  <a:pt x="428139" y="592510"/>
                                </a:lnTo>
                                <a:lnTo>
                                  <a:pt x="428727" y="815508"/>
                                </a:lnTo>
                                <a:lnTo>
                                  <a:pt x="430724" y="749360"/>
                                </a:lnTo>
                                <a:lnTo>
                                  <a:pt x="431311" y="905155"/>
                                </a:lnTo>
                                <a:lnTo>
                                  <a:pt x="432016" y="763343"/>
                                </a:lnTo>
                                <a:lnTo>
                                  <a:pt x="432604" y="824908"/>
                                </a:lnTo>
                                <a:lnTo>
                                  <a:pt x="433191" y="884946"/>
                                </a:lnTo>
                                <a:lnTo>
                                  <a:pt x="435776" y="941107"/>
                                </a:lnTo>
                                <a:lnTo>
                                  <a:pt x="436481" y="675929"/>
                                </a:lnTo>
                                <a:lnTo>
                                  <a:pt x="437068" y="590160"/>
                                </a:lnTo>
                                <a:lnTo>
                                  <a:pt x="437656" y="739139"/>
                                </a:lnTo>
                                <a:lnTo>
                                  <a:pt x="439653" y="953796"/>
                                </a:lnTo>
                                <a:lnTo>
                                  <a:pt x="440241" y="1023938"/>
                                </a:lnTo>
                                <a:lnTo>
                                  <a:pt x="440946" y="490644"/>
                                </a:lnTo>
                                <a:lnTo>
                                  <a:pt x="441533" y="799177"/>
                                </a:lnTo>
                                <a:lnTo>
                                  <a:pt x="442121" y="937347"/>
                                </a:lnTo>
                                <a:lnTo>
                                  <a:pt x="444118" y="808107"/>
                                </a:lnTo>
                                <a:lnTo>
                                  <a:pt x="444705" y="789778"/>
                                </a:lnTo>
                                <a:lnTo>
                                  <a:pt x="445410" y="495579"/>
                                </a:lnTo>
                                <a:lnTo>
                                  <a:pt x="445998" y="728448"/>
                                </a:lnTo>
                                <a:lnTo>
                                  <a:pt x="446585" y="719636"/>
                                </a:lnTo>
                                <a:lnTo>
                                  <a:pt x="448583" y="790835"/>
                                </a:lnTo>
                                <a:lnTo>
                                  <a:pt x="449170" y="790718"/>
                                </a:lnTo>
                                <a:lnTo>
                                  <a:pt x="449875" y="941929"/>
                                </a:lnTo>
                                <a:lnTo>
                                  <a:pt x="450462" y="804464"/>
                                </a:lnTo>
                                <a:lnTo>
                                  <a:pt x="451050" y="682978"/>
                                </a:lnTo>
                                <a:lnTo>
                                  <a:pt x="453047" y="632340"/>
                                </a:lnTo>
                                <a:lnTo>
                                  <a:pt x="453635" y="817976"/>
                                </a:lnTo>
                                <a:lnTo>
                                  <a:pt x="454340" y="896578"/>
                                </a:lnTo>
                                <a:lnTo>
                                  <a:pt x="454927" y="848289"/>
                                </a:lnTo>
                                <a:lnTo>
                                  <a:pt x="455632" y="648083"/>
                                </a:lnTo>
                                <a:lnTo>
                                  <a:pt x="457512" y="873079"/>
                                </a:lnTo>
                                <a:lnTo>
                                  <a:pt x="458099" y="603672"/>
                                </a:lnTo>
                                <a:lnTo>
                                  <a:pt x="458804" y="716111"/>
                                </a:lnTo>
                                <a:lnTo>
                                  <a:pt x="459392" y="754648"/>
                                </a:lnTo>
                                <a:lnTo>
                                  <a:pt x="461976" y="866383"/>
                                </a:lnTo>
                                <a:lnTo>
                                  <a:pt x="462564" y="718931"/>
                                </a:lnTo>
                                <a:lnTo>
                                  <a:pt x="463269" y="611543"/>
                                </a:lnTo>
                                <a:lnTo>
                                  <a:pt x="463856" y="701424"/>
                                </a:lnTo>
                                <a:lnTo>
                                  <a:pt x="466441" y="653840"/>
                                </a:lnTo>
                                <a:lnTo>
                                  <a:pt x="467029" y="701777"/>
                                </a:lnTo>
                                <a:lnTo>
                                  <a:pt x="467734" y="637509"/>
                                </a:lnTo>
                                <a:lnTo>
                                  <a:pt x="468321" y="836187"/>
                                </a:lnTo>
                                <a:lnTo>
                                  <a:pt x="469026" y="838067"/>
                                </a:lnTo>
                                <a:lnTo>
                                  <a:pt x="470906" y="746189"/>
                                </a:lnTo>
                                <a:lnTo>
                                  <a:pt x="471493" y="711058"/>
                                </a:lnTo>
                                <a:lnTo>
                                  <a:pt x="472198" y="571126"/>
                                </a:lnTo>
                                <a:lnTo>
                                  <a:pt x="472786" y="896930"/>
                                </a:lnTo>
                                <a:lnTo>
                                  <a:pt x="473491" y="723278"/>
                                </a:lnTo>
                                <a:lnTo>
                                  <a:pt x="475371" y="808224"/>
                                </a:lnTo>
                                <a:lnTo>
                                  <a:pt x="475958" y="709178"/>
                                </a:lnTo>
                                <a:lnTo>
                                  <a:pt x="476663" y="890586"/>
                                </a:lnTo>
                                <a:lnTo>
                                  <a:pt x="477250" y="834895"/>
                                </a:lnTo>
                                <a:lnTo>
                                  <a:pt x="477955" y="824556"/>
                                </a:lnTo>
                                <a:lnTo>
                                  <a:pt x="479835" y="710824"/>
                                </a:lnTo>
                                <a:lnTo>
                                  <a:pt x="481128" y="870494"/>
                                </a:lnTo>
                                <a:lnTo>
                                  <a:pt x="481715" y="862388"/>
                                </a:lnTo>
                                <a:lnTo>
                                  <a:pt x="482420" y="976472"/>
                                </a:lnTo>
                                <a:lnTo>
                                  <a:pt x="484300" y="777206"/>
                                </a:lnTo>
                                <a:lnTo>
                                  <a:pt x="484887" y="550096"/>
                                </a:lnTo>
                                <a:lnTo>
                                  <a:pt x="485592" y="945336"/>
                                </a:lnTo>
                                <a:lnTo>
                                  <a:pt x="486180" y="744662"/>
                                </a:lnTo>
                                <a:lnTo>
                                  <a:pt x="486885" y="1004553"/>
                                </a:lnTo>
                                <a:lnTo>
                                  <a:pt x="488765" y="741489"/>
                                </a:lnTo>
                                <a:lnTo>
                                  <a:pt x="489352" y="688970"/>
                                </a:lnTo>
                                <a:lnTo>
                                  <a:pt x="490057" y="1018299"/>
                                </a:lnTo>
                                <a:lnTo>
                                  <a:pt x="490644" y="696020"/>
                                </a:lnTo>
                                <a:lnTo>
                                  <a:pt x="491349" y="559612"/>
                                </a:lnTo>
                                <a:lnTo>
                                  <a:pt x="493229" y="624584"/>
                                </a:lnTo>
                                <a:lnTo>
                                  <a:pt x="493817" y="792597"/>
                                </a:lnTo>
                                <a:lnTo>
                                  <a:pt x="494522" y="556558"/>
                                </a:lnTo>
                                <a:lnTo>
                                  <a:pt x="495109" y="738669"/>
                                </a:lnTo>
                                <a:lnTo>
                                  <a:pt x="495814" y="695549"/>
                                </a:lnTo>
                                <a:lnTo>
                                  <a:pt x="497694" y="887531"/>
                                </a:lnTo>
                                <a:lnTo>
                                  <a:pt x="498281" y="890938"/>
                                </a:lnTo>
                                <a:lnTo>
                                  <a:pt x="498986" y="679924"/>
                                </a:lnTo>
                                <a:lnTo>
                                  <a:pt x="499574" y="750888"/>
                                </a:lnTo>
                                <a:lnTo>
                                  <a:pt x="500279" y="764635"/>
                                </a:lnTo>
                                <a:lnTo>
                                  <a:pt x="502159" y="678749"/>
                                </a:lnTo>
                                <a:lnTo>
                                  <a:pt x="502746" y="943692"/>
                                </a:lnTo>
                                <a:lnTo>
                                  <a:pt x="503451" y="586987"/>
                                </a:lnTo>
                                <a:lnTo>
                                  <a:pt x="504039" y="617653"/>
                                </a:lnTo>
                                <a:lnTo>
                                  <a:pt x="504744" y="778381"/>
                                </a:lnTo>
                                <a:lnTo>
                                  <a:pt x="507916" y="878132"/>
                                </a:lnTo>
                                <a:lnTo>
                                  <a:pt x="508503" y="957556"/>
                                </a:lnTo>
                                <a:lnTo>
                                  <a:pt x="509208" y="651020"/>
                                </a:lnTo>
                                <a:lnTo>
                                  <a:pt x="511088" y="677925"/>
                                </a:lnTo>
                                <a:lnTo>
                                  <a:pt x="511675" y="783786"/>
                                </a:lnTo>
                                <a:lnTo>
                                  <a:pt x="512380" y="921838"/>
                                </a:lnTo>
                                <a:lnTo>
                                  <a:pt x="512968" y="721868"/>
                                </a:lnTo>
                                <a:lnTo>
                                  <a:pt x="513673" y="648083"/>
                                </a:lnTo>
                                <a:lnTo>
                                  <a:pt x="515553" y="788133"/>
                                </a:lnTo>
                                <a:lnTo>
                                  <a:pt x="516140" y="612366"/>
                                </a:lnTo>
                                <a:lnTo>
                                  <a:pt x="516845" y="722102"/>
                                </a:lnTo>
                                <a:lnTo>
                                  <a:pt x="517433" y="799530"/>
                                </a:lnTo>
                                <a:lnTo>
                                  <a:pt x="518138" y="719400"/>
                                </a:lnTo>
                                <a:lnTo>
                                  <a:pt x="520017" y="849816"/>
                                </a:lnTo>
                                <a:lnTo>
                                  <a:pt x="520605" y="720341"/>
                                </a:lnTo>
                                <a:lnTo>
                                  <a:pt x="521310" y="663592"/>
                                </a:lnTo>
                                <a:lnTo>
                                  <a:pt x="521897" y="662887"/>
                                </a:lnTo>
                                <a:lnTo>
                                  <a:pt x="522602" y="649023"/>
                                </a:lnTo>
                                <a:lnTo>
                                  <a:pt x="524482" y="688736"/>
                                </a:lnTo>
                                <a:lnTo>
                                  <a:pt x="525070" y="736084"/>
                                </a:lnTo>
                                <a:lnTo>
                                  <a:pt x="525775" y="883183"/>
                                </a:lnTo>
                                <a:lnTo>
                                  <a:pt x="526362" y="734909"/>
                                </a:lnTo>
                                <a:lnTo>
                                  <a:pt x="527067" y="829608"/>
                                </a:lnTo>
                                <a:lnTo>
                                  <a:pt x="528947" y="845469"/>
                                </a:lnTo>
                                <a:lnTo>
                                  <a:pt x="529534" y="962255"/>
                                </a:lnTo>
                                <a:lnTo>
                                  <a:pt x="530239" y="824202"/>
                                </a:lnTo>
                                <a:lnTo>
                                  <a:pt x="530827" y="791305"/>
                                </a:lnTo>
                                <a:lnTo>
                                  <a:pt x="531532" y="690380"/>
                                </a:lnTo>
                                <a:lnTo>
                                  <a:pt x="533411" y="967073"/>
                                </a:lnTo>
                                <a:lnTo>
                                  <a:pt x="533999" y="633632"/>
                                </a:lnTo>
                                <a:lnTo>
                                  <a:pt x="534704" y="609429"/>
                                </a:lnTo>
                                <a:lnTo>
                                  <a:pt x="537876" y="771097"/>
                                </a:lnTo>
                                <a:lnTo>
                                  <a:pt x="538464" y="729035"/>
                                </a:lnTo>
                                <a:lnTo>
                                  <a:pt x="539169" y="901277"/>
                                </a:lnTo>
                                <a:lnTo>
                                  <a:pt x="539756" y="854986"/>
                                </a:lnTo>
                                <a:lnTo>
                                  <a:pt x="540461" y="680980"/>
                                </a:lnTo>
                                <a:lnTo>
                                  <a:pt x="542341" y="868380"/>
                                </a:lnTo>
                                <a:lnTo>
                                  <a:pt x="542928" y="949684"/>
                                </a:lnTo>
                                <a:lnTo>
                                  <a:pt x="543633" y="877191"/>
                                </a:lnTo>
                                <a:lnTo>
                                  <a:pt x="544221" y="792833"/>
                                </a:lnTo>
                                <a:lnTo>
                                  <a:pt x="544926" y="584403"/>
                                </a:lnTo>
                                <a:lnTo>
                                  <a:pt x="546805" y="722573"/>
                                </a:lnTo>
                                <a:lnTo>
                                  <a:pt x="547393" y="713996"/>
                                </a:lnTo>
                                <a:lnTo>
                                  <a:pt x="548098" y="944162"/>
                                </a:lnTo>
                                <a:lnTo>
                                  <a:pt x="548685" y="718108"/>
                                </a:lnTo>
                                <a:lnTo>
                                  <a:pt x="549390" y="888940"/>
                                </a:lnTo>
                                <a:lnTo>
                                  <a:pt x="551270" y="827493"/>
                                </a:lnTo>
                                <a:lnTo>
                                  <a:pt x="551858" y="611308"/>
                                </a:lnTo>
                                <a:lnTo>
                                  <a:pt x="552562" y="900925"/>
                                </a:lnTo>
                                <a:lnTo>
                                  <a:pt x="553150" y="839594"/>
                                </a:lnTo>
                                <a:lnTo>
                                  <a:pt x="553855" y="717051"/>
                                </a:lnTo>
                                <a:lnTo>
                                  <a:pt x="555735" y="800940"/>
                                </a:lnTo>
                                <a:lnTo>
                                  <a:pt x="556322" y="584755"/>
                                </a:lnTo>
                                <a:lnTo>
                                  <a:pt x="557027" y="748068"/>
                                </a:lnTo>
                                <a:lnTo>
                                  <a:pt x="557615" y="635394"/>
                                </a:lnTo>
                                <a:lnTo>
                                  <a:pt x="558320" y="723747"/>
                                </a:lnTo>
                                <a:lnTo>
                                  <a:pt x="560200" y="815156"/>
                                </a:lnTo>
                                <a:lnTo>
                                  <a:pt x="560787" y="643736"/>
                                </a:lnTo>
                                <a:lnTo>
                                  <a:pt x="561492" y="963430"/>
                                </a:lnTo>
                                <a:lnTo>
                                  <a:pt x="562079" y="618945"/>
                                </a:lnTo>
                                <a:lnTo>
                                  <a:pt x="562784" y="736319"/>
                                </a:lnTo>
                                <a:lnTo>
                                  <a:pt x="564664" y="975414"/>
                                </a:lnTo>
                                <a:lnTo>
                                  <a:pt x="565369" y="731150"/>
                                </a:lnTo>
                                <a:lnTo>
                                  <a:pt x="565957" y="789073"/>
                                </a:lnTo>
                                <a:lnTo>
                                  <a:pt x="566544" y="681803"/>
                                </a:lnTo>
                                <a:lnTo>
                                  <a:pt x="567249" y="890586"/>
                                </a:lnTo>
                                <a:lnTo>
                                  <a:pt x="569129" y="875312"/>
                                </a:lnTo>
                                <a:lnTo>
                                  <a:pt x="569834" y="725039"/>
                                </a:lnTo>
                                <a:lnTo>
                                  <a:pt x="570421" y="863210"/>
                                </a:lnTo>
                                <a:lnTo>
                                  <a:pt x="571009" y="886121"/>
                                </a:lnTo>
                                <a:lnTo>
                                  <a:pt x="571714" y="725039"/>
                                </a:lnTo>
                                <a:lnTo>
                                  <a:pt x="573594" y="737612"/>
                                </a:lnTo>
                                <a:lnTo>
                                  <a:pt x="574299" y="711647"/>
                                </a:lnTo>
                                <a:lnTo>
                                  <a:pt x="574886" y="797885"/>
                                </a:lnTo>
                                <a:lnTo>
                                  <a:pt x="576178" y="788955"/>
                                </a:lnTo>
                                <a:lnTo>
                                  <a:pt x="578058" y="721280"/>
                                </a:lnTo>
                                <a:lnTo>
                                  <a:pt x="578763" y="564782"/>
                                </a:lnTo>
                                <a:lnTo>
                                  <a:pt x="579351" y="751829"/>
                                </a:lnTo>
                                <a:lnTo>
                                  <a:pt x="579938" y="744779"/>
                                </a:lnTo>
                                <a:lnTo>
                                  <a:pt x="580643" y="584873"/>
                                </a:lnTo>
                                <a:lnTo>
                                  <a:pt x="582523" y="671699"/>
                                </a:lnTo>
                                <a:lnTo>
                                  <a:pt x="583228" y="903980"/>
                                </a:lnTo>
                                <a:lnTo>
                                  <a:pt x="583815" y="839360"/>
                                </a:lnTo>
                                <a:lnTo>
                                  <a:pt x="584403" y="819738"/>
                                </a:lnTo>
                                <a:lnTo>
                                  <a:pt x="585108" y="879659"/>
                                </a:lnTo>
                                <a:lnTo>
                                  <a:pt x="586987" y="988691"/>
                                </a:lnTo>
                                <a:lnTo>
                                  <a:pt x="587692" y="851696"/>
                                </a:lnTo>
                                <a:lnTo>
                                  <a:pt x="588280" y="581935"/>
                                </a:lnTo>
                                <a:lnTo>
                                  <a:pt x="588867" y="936878"/>
                                </a:lnTo>
                                <a:lnTo>
                                  <a:pt x="589572" y="793890"/>
                                </a:lnTo>
                                <a:lnTo>
                                  <a:pt x="591452" y="875430"/>
                                </a:lnTo>
                                <a:lnTo>
                                  <a:pt x="592157" y="711647"/>
                                </a:lnTo>
                                <a:lnTo>
                                  <a:pt x="592745" y="750183"/>
                                </a:lnTo>
                                <a:lnTo>
                                  <a:pt x="593332" y="547863"/>
                                </a:lnTo>
                                <a:lnTo>
                                  <a:pt x="594037" y="755588"/>
                                </a:lnTo>
                                <a:lnTo>
                                  <a:pt x="595917" y="811631"/>
                                </a:lnTo>
                                <a:lnTo>
                                  <a:pt x="596622" y="872610"/>
                                </a:lnTo>
                                <a:lnTo>
                                  <a:pt x="597209" y="952386"/>
                                </a:lnTo>
                                <a:lnTo>
                                  <a:pt x="597797" y="678631"/>
                                </a:lnTo>
                                <a:lnTo>
                                  <a:pt x="598502" y="735732"/>
                                </a:lnTo>
                                <a:lnTo>
                                  <a:pt x="600382" y="810692"/>
                                </a:lnTo>
                                <a:lnTo>
                                  <a:pt x="601087" y="988221"/>
                                </a:lnTo>
                                <a:lnTo>
                                  <a:pt x="601674" y="1006432"/>
                                </a:lnTo>
                                <a:lnTo>
                                  <a:pt x="602261" y="1401087"/>
                                </a:lnTo>
                                <a:lnTo>
                                  <a:pt x="602966" y="728565"/>
                                </a:lnTo>
                                <a:lnTo>
                                  <a:pt x="604846" y="1678248"/>
                                </a:lnTo>
                                <a:lnTo>
                                  <a:pt x="605551" y="213599"/>
                                </a:lnTo>
                                <a:lnTo>
                                  <a:pt x="606139" y="704831"/>
                                </a:lnTo>
                                <a:lnTo>
                                  <a:pt x="606726" y="350594"/>
                                </a:lnTo>
                                <a:lnTo>
                                  <a:pt x="607431" y="730445"/>
                                </a:lnTo>
                                <a:lnTo>
                                  <a:pt x="609311" y="518960"/>
                                </a:lnTo>
                                <a:lnTo>
                                  <a:pt x="610016" y="822910"/>
                                </a:lnTo>
                                <a:lnTo>
                                  <a:pt x="610603" y="607314"/>
                                </a:lnTo>
                                <a:lnTo>
                                  <a:pt x="611191" y="1148714"/>
                                </a:lnTo>
                                <a:lnTo>
                                  <a:pt x="611896" y="899280"/>
                                </a:lnTo>
                                <a:lnTo>
                                  <a:pt x="613776" y="758525"/>
                                </a:lnTo>
                                <a:lnTo>
                                  <a:pt x="614481" y="480188"/>
                                </a:lnTo>
                                <a:lnTo>
                                  <a:pt x="615068" y="755235"/>
                                </a:lnTo>
                                <a:lnTo>
                                  <a:pt x="615655" y="929475"/>
                                </a:lnTo>
                                <a:lnTo>
                                  <a:pt x="616360" y="675459"/>
                                </a:lnTo>
                                <a:lnTo>
                                  <a:pt x="618240" y="452107"/>
                                </a:lnTo>
                                <a:lnTo>
                                  <a:pt x="618945" y="653018"/>
                                </a:lnTo>
                                <a:lnTo>
                                  <a:pt x="619533" y="540226"/>
                                </a:lnTo>
                                <a:lnTo>
                                  <a:pt x="620238" y="447642"/>
                                </a:lnTo>
                                <a:lnTo>
                                  <a:pt x="620825" y="1059656"/>
                                </a:lnTo>
                                <a:lnTo>
                                  <a:pt x="622705" y="1057424"/>
                                </a:lnTo>
                                <a:lnTo>
                                  <a:pt x="623410" y="442003"/>
                                </a:lnTo>
                                <a:lnTo>
                                  <a:pt x="624702" y="562666"/>
                                </a:lnTo>
                                <a:lnTo>
                                  <a:pt x="625290" y="1112645"/>
                                </a:lnTo>
                                <a:lnTo>
                                  <a:pt x="627170" y="775326"/>
                                </a:lnTo>
                                <a:lnTo>
                                  <a:pt x="627874" y="784961"/>
                                </a:lnTo>
                                <a:lnTo>
                                  <a:pt x="628462" y="611895"/>
                                </a:lnTo>
                                <a:lnTo>
                                  <a:pt x="629167" y="738669"/>
                                </a:lnTo>
                                <a:lnTo>
                                  <a:pt x="629755" y="597562"/>
                                </a:lnTo>
                                <a:lnTo>
                                  <a:pt x="631634" y="777677"/>
                                </a:lnTo>
                                <a:lnTo>
                                  <a:pt x="632339" y="896460"/>
                                </a:lnTo>
                                <a:lnTo>
                                  <a:pt x="632927" y="834307"/>
                                </a:lnTo>
                                <a:lnTo>
                                  <a:pt x="633632" y="1297459"/>
                                </a:lnTo>
                                <a:lnTo>
                                  <a:pt x="634219" y="767337"/>
                                </a:lnTo>
                                <a:lnTo>
                                  <a:pt x="636099" y="651490"/>
                                </a:lnTo>
                                <a:lnTo>
                                  <a:pt x="636804" y="721985"/>
                                </a:lnTo>
                                <a:lnTo>
                                  <a:pt x="637391" y="889646"/>
                                </a:lnTo>
                                <a:lnTo>
                                  <a:pt x="638096" y="733734"/>
                                </a:lnTo>
                                <a:lnTo>
                                  <a:pt x="638684" y="976237"/>
                                </a:lnTo>
                                <a:lnTo>
                                  <a:pt x="640564" y="1081979"/>
                                </a:lnTo>
                                <a:lnTo>
                                  <a:pt x="641269" y="779673"/>
                                </a:lnTo>
                                <a:lnTo>
                                  <a:pt x="641856" y="686855"/>
                                </a:lnTo>
                                <a:lnTo>
                                  <a:pt x="642561" y="486885"/>
                                </a:lnTo>
                                <a:lnTo>
                                  <a:pt x="643148" y="978117"/>
                                </a:lnTo>
                                <a:lnTo>
                                  <a:pt x="645028" y="332618"/>
                                </a:lnTo>
                                <a:lnTo>
                                  <a:pt x="645733" y="641856"/>
                                </a:lnTo>
                                <a:lnTo>
                                  <a:pt x="647026" y="603319"/>
                                </a:lnTo>
                                <a:lnTo>
                                  <a:pt x="647613" y="671582"/>
                                </a:lnTo>
                                <a:lnTo>
                                  <a:pt x="649493" y="981524"/>
                                </a:lnTo>
                                <a:lnTo>
                                  <a:pt x="650198" y="532354"/>
                                </a:lnTo>
                                <a:lnTo>
                                  <a:pt x="650786" y="770039"/>
                                </a:lnTo>
                                <a:lnTo>
                                  <a:pt x="651490" y="948979"/>
                                </a:lnTo>
                                <a:lnTo>
                                  <a:pt x="652078" y="507916"/>
                                </a:lnTo>
                                <a:lnTo>
                                  <a:pt x="653958" y="438243"/>
                                </a:lnTo>
                                <a:lnTo>
                                  <a:pt x="654663" y="874137"/>
                                </a:lnTo>
                                <a:lnTo>
                                  <a:pt x="655250" y="591805"/>
                                </a:lnTo>
                                <a:lnTo>
                                  <a:pt x="655955" y="357761"/>
                                </a:lnTo>
                                <a:lnTo>
                                  <a:pt x="656543" y="712351"/>
                                </a:lnTo>
                                <a:lnTo>
                                  <a:pt x="658422" y="974944"/>
                                </a:lnTo>
                                <a:lnTo>
                                  <a:pt x="659127" y="949096"/>
                                </a:lnTo>
                                <a:lnTo>
                                  <a:pt x="660420" y="591687"/>
                                </a:lnTo>
                                <a:lnTo>
                                  <a:pt x="661007" y="668644"/>
                                </a:lnTo>
                                <a:lnTo>
                                  <a:pt x="662887" y="659009"/>
                                </a:lnTo>
                                <a:lnTo>
                                  <a:pt x="663592" y="788838"/>
                                </a:lnTo>
                                <a:lnTo>
                                  <a:pt x="664180" y="1033925"/>
                                </a:lnTo>
                                <a:lnTo>
                                  <a:pt x="664884" y="800470"/>
                                </a:lnTo>
                                <a:lnTo>
                                  <a:pt x="665472" y="526009"/>
                                </a:lnTo>
                                <a:lnTo>
                                  <a:pt x="667352" y="810927"/>
                                </a:lnTo>
                                <a:lnTo>
                                  <a:pt x="668644" y="700719"/>
                                </a:lnTo>
                                <a:lnTo>
                                  <a:pt x="669349" y="1054251"/>
                                </a:lnTo>
                                <a:lnTo>
                                  <a:pt x="669937" y="806462"/>
                                </a:lnTo>
                                <a:lnTo>
                                  <a:pt x="671816" y="843472"/>
                                </a:lnTo>
                                <a:lnTo>
                                  <a:pt x="672521" y="836187"/>
                                </a:lnTo>
                                <a:lnTo>
                                  <a:pt x="673109" y="935702"/>
                                </a:lnTo>
                                <a:lnTo>
                                  <a:pt x="673814" y="696255"/>
                                </a:lnTo>
                                <a:lnTo>
                                  <a:pt x="674401" y="833485"/>
                                </a:lnTo>
                                <a:lnTo>
                                  <a:pt x="676281" y="535761"/>
                                </a:lnTo>
                                <a:lnTo>
                                  <a:pt x="676986" y="897988"/>
                                </a:lnTo>
                                <a:lnTo>
                                  <a:pt x="677573" y="450228"/>
                                </a:lnTo>
                                <a:lnTo>
                                  <a:pt x="678278" y="515905"/>
                                </a:lnTo>
                                <a:lnTo>
                                  <a:pt x="678866" y="805639"/>
                                </a:lnTo>
                                <a:lnTo>
                                  <a:pt x="680746" y="565252"/>
                                </a:lnTo>
                                <a:lnTo>
                                  <a:pt x="681451" y="641621"/>
                                </a:lnTo>
                                <a:lnTo>
                                  <a:pt x="682038" y="918666"/>
                                </a:lnTo>
                                <a:lnTo>
                                  <a:pt x="682743" y="984226"/>
                                </a:lnTo>
                                <a:lnTo>
                                  <a:pt x="683331" y="609547"/>
                                </a:lnTo>
                                <a:lnTo>
                                  <a:pt x="685211" y="925364"/>
                                </a:lnTo>
                                <a:lnTo>
                                  <a:pt x="685916" y="728918"/>
                                </a:lnTo>
                                <a:lnTo>
                                  <a:pt x="686503" y="919489"/>
                                </a:lnTo>
                                <a:lnTo>
                                  <a:pt x="687208" y="817976"/>
                                </a:lnTo>
                                <a:lnTo>
                                  <a:pt x="687795" y="802702"/>
                                </a:lnTo>
                                <a:lnTo>
                                  <a:pt x="689675" y="913614"/>
                                </a:lnTo>
                                <a:lnTo>
                                  <a:pt x="690380" y="451989"/>
                                </a:lnTo>
                                <a:lnTo>
                                  <a:pt x="690968" y="797650"/>
                                </a:lnTo>
                                <a:lnTo>
                                  <a:pt x="691673" y="623998"/>
                                </a:lnTo>
                                <a:lnTo>
                                  <a:pt x="692260" y="689792"/>
                                </a:lnTo>
                                <a:lnTo>
                                  <a:pt x="694140" y="763107"/>
                                </a:lnTo>
                                <a:lnTo>
                                  <a:pt x="694845" y="693552"/>
                                </a:lnTo>
                                <a:lnTo>
                                  <a:pt x="695432" y="1037920"/>
                                </a:lnTo>
                                <a:lnTo>
                                  <a:pt x="696137" y="714466"/>
                                </a:lnTo>
                                <a:lnTo>
                                  <a:pt x="698604" y="552093"/>
                                </a:lnTo>
                                <a:lnTo>
                                  <a:pt x="699309" y="489234"/>
                                </a:lnTo>
                                <a:lnTo>
                                  <a:pt x="699897" y="738669"/>
                                </a:lnTo>
                                <a:lnTo>
                                  <a:pt x="700602" y="908679"/>
                                </a:lnTo>
                                <a:lnTo>
                                  <a:pt x="701189" y="747011"/>
                                </a:lnTo>
                                <a:lnTo>
                                  <a:pt x="703069" y="667587"/>
                                </a:lnTo>
                                <a:lnTo>
                                  <a:pt x="703774" y="624232"/>
                                </a:lnTo>
                                <a:lnTo>
                                  <a:pt x="704362" y="728448"/>
                                </a:lnTo>
                                <a:lnTo>
                                  <a:pt x="705066" y="764752"/>
                                </a:lnTo>
                                <a:lnTo>
                                  <a:pt x="705654" y="899162"/>
                                </a:lnTo>
                                <a:lnTo>
                                  <a:pt x="707534" y="608488"/>
                                </a:lnTo>
                                <a:lnTo>
                                  <a:pt x="708239" y="632222"/>
                                </a:lnTo>
                                <a:lnTo>
                                  <a:pt x="708826" y="564782"/>
                                </a:lnTo>
                                <a:lnTo>
                                  <a:pt x="709531" y="721046"/>
                                </a:lnTo>
                                <a:lnTo>
                                  <a:pt x="710119" y="689205"/>
                                </a:lnTo>
                                <a:lnTo>
                                  <a:pt x="711998" y="744073"/>
                                </a:lnTo>
                                <a:lnTo>
                                  <a:pt x="712703" y="739608"/>
                                </a:lnTo>
                                <a:lnTo>
                                  <a:pt x="713996" y="675694"/>
                                </a:lnTo>
                                <a:lnTo>
                                  <a:pt x="714583" y="765574"/>
                                </a:lnTo>
                                <a:lnTo>
                                  <a:pt x="716463" y="780379"/>
                                </a:lnTo>
                                <a:lnTo>
                                  <a:pt x="717168" y="704597"/>
                                </a:lnTo>
                                <a:lnTo>
                                  <a:pt x="717756" y="501101"/>
                                </a:lnTo>
                                <a:lnTo>
                                  <a:pt x="718461" y="752651"/>
                                </a:lnTo>
                                <a:lnTo>
                                  <a:pt x="719048" y="652078"/>
                                </a:lnTo>
                                <a:lnTo>
                                  <a:pt x="720928" y="756058"/>
                                </a:lnTo>
                                <a:lnTo>
                                  <a:pt x="721633" y="641386"/>
                                </a:lnTo>
                                <a:lnTo>
                                  <a:pt x="722220" y="771331"/>
                                </a:lnTo>
                                <a:lnTo>
                                  <a:pt x="722925" y="807166"/>
                                </a:lnTo>
                                <a:lnTo>
                                  <a:pt x="723513" y="1015714"/>
                                </a:lnTo>
                                <a:lnTo>
                                  <a:pt x="725393" y="471611"/>
                                </a:lnTo>
                                <a:lnTo>
                                  <a:pt x="726098" y="866265"/>
                                </a:lnTo>
                                <a:lnTo>
                                  <a:pt x="726685" y="701777"/>
                                </a:lnTo>
                                <a:lnTo>
                                  <a:pt x="727390" y="628579"/>
                                </a:lnTo>
                                <a:lnTo>
                                  <a:pt x="727977" y="746894"/>
                                </a:lnTo>
                                <a:lnTo>
                                  <a:pt x="731150" y="775444"/>
                                </a:lnTo>
                                <a:lnTo>
                                  <a:pt x="731855" y="802350"/>
                                </a:lnTo>
                                <a:lnTo>
                                  <a:pt x="732442" y="736671"/>
                                </a:lnTo>
                                <a:lnTo>
                                  <a:pt x="734439" y="873903"/>
                                </a:lnTo>
                                <a:lnTo>
                                  <a:pt x="735027" y="637626"/>
                                </a:lnTo>
                                <a:lnTo>
                                  <a:pt x="735614" y="781436"/>
                                </a:lnTo>
                                <a:lnTo>
                                  <a:pt x="736319" y="592627"/>
                                </a:lnTo>
                                <a:lnTo>
                                  <a:pt x="736907" y="599207"/>
                                </a:lnTo>
                                <a:lnTo>
                                  <a:pt x="738904" y="889528"/>
                                </a:lnTo>
                                <a:lnTo>
                                  <a:pt x="739492" y="1063181"/>
                                </a:lnTo>
                                <a:lnTo>
                                  <a:pt x="740079" y="606726"/>
                                </a:lnTo>
                                <a:lnTo>
                                  <a:pt x="740784" y="610486"/>
                                </a:lnTo>
                                <a:lnTo>
                                  <a:pt x="741371" y="790601"/>
                                </a:lnTo>
                                <a:lnTo>
                                  <a:pt x="743369" y="809517"/>
                                </a:lnTo>
                                <a:lnTo>
                                  <a:pt x="743956" y="431194"/>
                                </a:lnTo>
                                <a:lnTo>
                                  <a:pt x="744544" y="778969"/>
                                </a:lnTo>
                                <a:lnTo>
                                  <a:pt x="745249" y="838655"/>
                                </a:lnTo>
                                <a:lnTo>
                                  <a:pt x="745836" y="767572"/>
                                </a:lnTo>
                                <a:lnTo>
                                  <a:pt x="747833" y="749713"/>
                                </a:lnTo>
                                <a:lnTo>
                                  <a:pt x="748421" y="827493"/>
                                </a:lnTo>
                                <a:lnTo>
                                  <a:pt x="749008" y="827963"/>
                                </a:lnTo>
                                <a:lnTo>
                                  <a:pt x="749713" y="927008"/>
                                </a:lnTo>
                                <a:lnTo>
                                  <a:pt x="750301" y="759700"/>
                                </a:lnTo>
                                <a:lnTo>
                                  <a:pt x="752298" y="613305"/>
                                </a:lnTo>
                                <a:lnTo>
                                  <a:pt x="752886" y="863563"/>
                                </a:lnTo>
                                <a:lnTo>
                                  <a:pt x="753473" y="916786"/>
                                </a:lnTo>
                                <a:lnTo>
                                  <a:pt x="754178" y="792010"/>
                                </a:lnTo>
                                <a:lnTo>
                                  <a:pt x="754766" y="818094"/>
                                </a:lnTo>
                                <a:lnTo>
                                  <a:pt x="756763" y="638097"/>
                                </a:lnTo>
                                <a:lnTo>
                                  <a:pt x="757350" y="914319"/>
                                </a:lnTo>
                                <a:lnTo>
                                  <a:pt x="757938" y="886356"/>
                                </a:lnTo>
                                <a:lnTo>
                                  <a:pt x="758643" y="729035"/>
                                </a:lnTo>
                                <a:lnTo>
                                  <a:pt x="761228" y="889646"/>
                                </a:lnTo>
                                <a:lnTo>
                                  <a:pt x="761815" y="964840"/>
                                </a:lnTo>
                                <a:lnTo>
                                  <a:pt x="762402" y="836069"/>
                                </a:lnTo>
                                <a:lnTo>
                                  <a:pt x="763107" y="446938"/>
                                </a:lnTo>
                                <a:lnTo>
                                  <a:pt x="763695" y="923483"/>
                                </a:lnTo>
                                <a:lnTo>
                                  <a:pt x="765692" y="783668"/>
                                </a:lnTo>
                                <a:lnTo>
                                  <a:pt x="766280" y="626700"/>
                                </a:lnTo>
                                <a:lnTo>
                                  <a:pt x="766867" y="702835"/>
                                </a:lnTo>
                                <a:lnTo>
                                  <a:pt x="767572" y="825261"/>
                                </a:lnTo>
                                <a:lnTo>
                                  <a:pt x="768159" y="778734"/>
                                </a:lnTo>
                                <a:lnTo>
                                  <a:pt x="770157" y="925364"/>
                                </a:lnTo>
                                <a:lnTo>
                                  <a:pt x="770744" y="680628"/>
                                </a:lnTo>
                                <a:lnTo>
                                  <a:pt x="771332" y="796123"/>
                                </a:lnTo>
                                <a:lnTo>
                                  <a:pt x="772037" y="678043"/>
                                </a:lnTo>
                                <a:lnTo>
                                  <a:pt x="772624" y="846527"/>
                                </a:lnTo>
                                <a:lnTo>
                                  <a:pt x="774622" y="734205"/>
                                </a:lnTo>
                                <a:lnTo>
                                  <a:pt x="775796" y="651020"/>
                                </a:lnTo>
                                <a:lnTo>
                                  <a:pt x="776501" y="813041"/>
                                </a:lnTo>
                                <a:lnTo>
                                  <a:pt x="777089" y="985401"/>
                                </a:lnTo>
                                <a:lnTo>
                                  <a:pt x="779086" y="685445"/>
                                </a:lnTo>
                                <a:lnTo>
                                  <a:pt x="779674" y="910794"/>
                                </a:lnTo>
                                <a:lnTo>
                                  <a:pt x="780261" y="862388"/>
                                </a:lnTo>
                                <a:lnTo>
                                  <a:pt x="780966" y="772389"/>
                                </a:lnTo>
                                <a:lnTo>
                                  <a:pt x="781553" y="804229"/>
                                </a:lnTo>
                                <a:lnTo>
                                  <a:pt x="783551" y="1113115"/>
                                </a:lnTo>
                                <a:lnTo>
                                  <a:pt x="784138" y="1007137"/>
                                </a:lnTo>
                                <a:lnTo>
                                  <a:pt x="784843" y="825261"/>
                                </a:lnTo>
                                <a:lnTo>
                                  <a:pt x="785431" y="1124746"/>
                                </a:lnTo>
                                <a:lnTo>
                                  <a:pt x="786018" y="661477"/>
                                </a:lnTo>
                                <a:lnTo>
                                  <a:pt x="788015" y="348480"/>
                                </a:lnTo>
                                <a:lnTo>
                                  <a:pt x="788603" y="1060948"/>
                                </a:lnTo>
                                <a:lnTo>
                                  <a:pt x="789308" y="840534"/>
                                </a:lnTo>
                                <a:lnTo>
                                  <a:pt x="789895" y="868849"/>
                                </a:lnTo>
                                <a:lnTo>
                                  <a:pt x="790483" y="676516"/>
                                </a:lnTo>
                                <a:lnTo>
                                  <a:pt x="792480" y="607784"/>
                                </a:lnTo>
                                <a:lnTo>
                                  <a:pt x="793068" y="872257"/>
                                </a:lnTo>
                                <a:lnTo>
                                  <a:pt x="793773" y="925598"/>
                                </a:lnTo>
                                <a:lnTo>
                                  <a:pt x="794360" y="617183"/>
                                </a:lnTo>
                                <a:lnTo>
                                  <a:pt x="794948" y="977412"/>
                                </a:lnTo>
                                <a:lnTo>
                                  <a:pt x="796945" y="754178"/>
                                </a:lnTo>
                                <a:lnTo>
                                  <a:pt x="797532" y="950037"/>
                                </a:lnTo>
                                <a:lnTo>
                                  <a:pt x="798237" y="413805"/>
                                </a:lnTo>
                                <a:lnTo>
                                  <a:pt x="799412" y="702129"/>
                                </a:lnTo>
                                <a:lnTo>
                                  <a:pt x="801410" y="843354"/>
                                </a:lnTo>
                                <a:lnTo>
                                  <a:pt x="801997" y="547040"/>
                                </a:lnTo>
                                <a:lnTo>
                                  <a:pt x="802702" y="638449"/>
                                </a:lnTo>
                                <a:lnTo>
                                  <a:pt x="803289" y="815978"/>
                                </a:lnTo>
                                <a:lnTo>
                                  <a:pt x="803877" y="609429"/>
                                </a:lnTo>
                                <a:lnTo>
                                  <a:pt x="805874" y="739374"/>
                                </a:lnTo>
                                <a:lnTo>
                                  <a:pt x="806462" y="564311"/>
                                </a:lnTo>
                                <a:lnTo>
                                  <a:pt x="807167" y="762637"/>
                                </a:lnTo>
                                <a:lnTo>
                                  <a:pt x="807754" y="1079277"/>
                                </a:lnTo>
                                <a:lnTo>
                                  <a:pt x="808342" y="770039"/>
                                </a:lnTo>
                                <a:lnTo>
                                  <a:pt x="810339" y="1083977"/>
                                </a:lnTo>
                                <a:lnTo>
                                  <a:pt x="810927" y="750770"/>
                                </a:lnTo>
                                <a:lnTo>
                                  <a:pt x="811631" y="905859"/>
                                </a:lnTo>
                                <a:lnTo>
                                  <a:pt x="812219" y="851343"/>
                                </a:lnTo>
                                <a:lnTo>
                                  <a:pt x="812806" y="409458"/>
                                </a:lnTo>
                                <a:lnTo>
                                  <a:pt x="814804" y="689323"/>
                                </a:lnTo>
                                <a:lnTo>
                                  <a:pt x="815391" y="541871"/>
                                </a:lnTo>
                                <a:lnTo>
                                  <a:pt x="816096" y="699309"/>
                                </a:lnTo>
                                <a:lnTo>
                                  <a:pt x="816684" y="698252"/>
                                </a:lnTo>
                                <a:lnTo>
                                  <a:pt x="817271" y="949684"/>
                                </a:lnTo>
                                <a:lnTo>
                                  <a:pt x="819856" y="1095374"/>
                                </a:lnTo>
                                <a:lnTo>
                                  <a:pt x="820561" y="784844"/>
                                </a:lnTo>
                                <a:lnTo>
                                  <a:pt x="821148" y="787546"/>
                                </a:lnTo>
                                <a:lnTo>
                                  <a:pt x="821736" y="572536"/>
                                </a:lnTo>
                                <a:lnTo>
                                  <a:pt x="823733" y="945572"/>
                                </a:lnTo>
                                <a:lnTo>
                                  <a:pt x="824320" y="653606"/>
                                </a:lnTo>
                                <a:lnTo>
                                  <a:pt x="825025" y="621295"/>
                                </a:lnTo>
                                <a:lnTo>
                                  <a:pt x="825613" y="605434"/>
                                </a:lnTo>
                                <a:lnTo>
                                  <a:pt x="826200" y="986929"/>
                                </a:lnTo>
                                <a:lnTo>
                                  <a:pt x="828198" y="993743"/>
                                </a:lnTo>
                                <a:lnTo>
                                  <a:pt x="828785" y="838771"/>
                                </a:lnTo>
                                <a:lnTo>
                                  <a:pt x="829490" y="763460"/>
                                </a:lnTo>
                                <a:lnTo>
                                  <a:pt x="830078" y="471141"/>
                                </a:lnTo>
                                <a:lnTo>
                                  <a:pt x="830665" y="252725"/>
                                </a:lnTo>
                                <a:lnTo>
                                  <a:pt x="832662" y="625172"/>
                                </a:lnTo>
                                <a:lnTo>
                                  <a:pt x="833250" y="977529"/>
                                </a:lnTo>
                                <a:lnTo>
                                  <a:pt x="833955" y="719400"/>
                                </a:lnTo>
                                <a:lnTo>
                                  <a:pt x="834542" y="907740"/>
                                </a:lnTo>
                                <a:lnTo>
                                  <a:pt x="835130" y="420855"/>
                                </a:lnTo>
                                <a:lnTo>
                                  <a:pt x="837127" y="551152"/>
                                </a:lnTo>
                                <a:lnTo>
                                  <a:pt x="837714" y="873667"/>
                                </a:lnTo>
                                <a:lnTo>
                                  <a:pt x="838419" y="527655"/>
                                </a:lnTo>
                                <a:lnTo>
                                  <a:pt x="839007" y="785430"/>
                                </a:lnTo>
                                <a:lnTo>
                                  <a:pt x="839594" y="667704"/>
                                </a:lnTo>
                                <a:lnTo>
                                  <a:pt x="841592" y="786254"/>
                                </a:lnTo>
                                <a:lnTo>
                                  <a:pt x="842179" y="950977"/>
                                </a:lnTo>
                                <a:lnTo>
                                  <a:pt x="842884" y="737024"/>
                                </a:lnTo>
                                <a:lnTo>
                                  <a:pt x="843472" y="523777"/>
                                </a:lnTo>
                                <a:lnTo>
                                  <a:pt x="844176" y="823968"/>
                                </a:lnTo>
                                <a:lnTo>
                                  <a:pt x="846056" y="719988"/>
                                </a:lnTo>
                                <a:lnTo>
                                  <a:pt x="846644" y="824790"/>
                                </a:lnTo>
                                <a:lnTo>
                                  <a:pt x="847349" y="671582"/>
                                </a:lnTo>
                                <a:lnTo>
                                  <a:pt x="847936" y="918196"/>
                                </a:lnTo>
                                <a:lnTo>
                                  <a:pt x="848641" y="773094"/>
                                </a:lnTo>
                                <a:lnTo>
                                  <a:pt x="850521" y="815978"/>
                                </a:lnTo>
                                <a:lnTo>
                                  <a:pt x="851109" y="701777"/>
                                </a:lnTo>
                                <a:lnTo>
                                  <a:pt x="851814" y="952856"/>
                                </a:lnTo>
                                <a:lnTo>
                                  <a:pt x="852401" y="778616"/>
                                </a:lnTo>
                                <a:lnTo>
                                  <a:pt x="853106" y="794360"/>
                                </a:lnTo>
                                <a:lnTo>
                                  <a:pt x="854986" y="715053"/>
                                </a:lnTo>
                                <a:lnTo>
                                  <a:pt x="855573" y="958848"/>
                                </a:lnTo>
                                <a:lnTo>
                                  <a:pt x="856278" y="635394"/>
                                </a:lnTo>
                                <a:lnTo>
                                  <a:pt x="856866" y="480423"/>
                                </a:lnTo>
                                <a:lnTo>
                                  <a:pt x="859450" y="741489"/>
                                </a:lnTo>
                                <a:lnTo>
                                  <a:pt x="860038" y="568306"/>
                                </a:lnTo>
                                <a:lnTo>
                                  <a:pt x="860743" y="665707"/>
                                </a:lnTo>
                                <a:lnTo>
                                  <a:pt x="861330" y="391834"/>
                                </a:lnTo>
                                <a:lnTo>
                                  <a:pt x="862035" y="731150"/>
                                </a:lnTo>
                                <a:lnTo>
                                  <a:pt x="863915" y="809987"/>
                                </a:lnTo>
                                <a:lnTo>
                                  <a:pt x="864503" y="757232"/>
                                </a:lnTo>
                                <a:lnTo>
                                  <a:pt x="865207" y="784138"/>
                                </a:lnTo>
                                <a:lnTo>
                                  <a:pt x="865795" y="750653"/>
                                </a:lnTo>
                                <a:lnTo>
                                  <a:pt x="866500" y="822323"/>
                                </a:lnTo>
                                <a:lnTo>
                                  <a:pt x="868380" y="652666"/>
                                </a:lnTo>
                                <a:lnTo>
                                  <a:pt x="868967" y="1008429"/>
                                </a:lnTo>
                                <a:lnTo>
                                  <a:pt x="869672" y="761227"/>
                                </a:lnTo>
                                <a:lnTo>
                                  <a:pt x="870260" y="800352"/>
                                </a:lnTo>
                                <a:lnTo>
                                  <a:pt x="870965" y="951799"/>
                                </a:lnTo>
                                <a:lnTo>
                                  <a:pt x="872844" y="684388"/>
                                </a:lnTo>
                                <a:lnTo>
                                  <a:pt x="873432" y="821148"/>
                                </a:lnTo>
                                <a:lnTo>
                                  <a:pt x="874137" y="867439"/>
                                </a:lnTo>
                                <a:lnTo>
                                  <a:pt x="874724" y="788603"/>
                                </a:lnTo>
                                <a:lnTo>
                                  <a:pt x="875429" y="735967"/>
                                </a:lnTo>
                                <a:lnTo>
                                  <a:pt x="877309" y="618828"/>
                                </a:lnTo>
                                <a:lnTo>
                                  <a:pt x="877896" y="826905"/>
                                </a:lnTo>
                                <a:lnTo>
                                  <a:pt x="878601" y="846996"/>
                                </a:lnTo>
                                <a:lnTo>
                                  <a:pt x="879189" y="626112"/>
                                </a:lnTo>
                                <a:lnTo>
                                  <a:pt x="881774" y="676163"/>
                                </a:lnTo>
                                <a:lnTo>
                                  <a:pt x="882361" y="731032"/>
                                </a:lnTo>
                                <a:lnTo>
                                  <a:pt x="883066" y="694375"/>
                                </a:lnTo>
                                <a:lnTo>
                                  <a:pt x="883654" y="821618"/>
                                </a:lnTo>
                                <a:lnTo>
                                  <a:pt x="884358" y="906447"/>
                                </a:lnTo>
                                <a:lnTo>
                                  <a:pt x="886239" y="798354"/>
                                </a:lnTo>
                                <a:lnTo>
                                  <a:pt x="886826" y="946746"/>
                                </a:lnTo>
                                <a:lnTo>
                                  <a:pt x="887531" y="857923"/>
                                </a:lnTo>
                                <a:lnTo>
                                  <a:pt x="888118" y="628579"/>
                                </a:lnTo>
                                <a:lnTo>
                                  <a:pt x="888823" y="863445"/>
                                </a:lnTo>
                                <a:lnTo>
                                  <a:pt x="890703" y="776149"/>
                                </a:lnTo>
                                <a:lnTo>
                                  <a:pt x="891291" y="660655"/>
                                </a:lnTo>
                                <a:lnTo>
                                  <a:pt x="891996" y="874254"/>
                                </a:lnTo>
                                <a:lnTo>
                                  <a:pt x="892583" y="508385"/>
                                </a:lnTo>
                                <a:lnTo>
                                  <a:pt x="895168" y="789543"/>
                                </a:lnTo>
                                <a:lnTo>
                                  <a:pt x="895755" y="525070"/>
                                </a:lnTo>
                                <a:lnTo>
                                  <a:pt x="896460" y="931355"/>
                                </a:lnTo>
                                <a:lnTo>
                                  <a:pt x="897048" y="944044"/>
                                </a:lnTo>
                                <a:lnTo>
                                  <a:pt x="897753" y="788838"/>
                                </a:lnTo>
                                <a:lnTo>
                                  <a:pt x="899633" y="813041"/>
                                </a:lnTo>
                                <a:lnTo>
                                  <a:pt x="900220" y="676516"/>
                                </a:lnTo>
                                <a:lnTo>
                                  <a:pt x="900925" y="988926"/>
                                </a:lnTo>
                                <a:lnTo>
                                  <a:pt x="902217" y="928653"/>
                                </a:lnTo>
                                <a:lnTo>
                                  <a:pt x="904097" y="552328"/>
                                </a:lnTo>
                                <a:lnTo>
                                  <a:pt x="905390" y="797415"/>
                                </a:lnTo>
                                <a:lnTo>
                                  <a:pt x="905977" y="719400"/>
                                </a:lnTo>
                                <a:lnTo>
                                  <a:pt x="906682" y="538934"/>
                                </a:lnTo>
                                <a:lnTo>
                                  <a:pt x="908562" y="917139"/>
                                </a:lnTo>
                                <a:lnTo>
                                  <a:pt x="909149" y="851696"/>
                                </a:lnTo>
                                <a:lnTo>
                                  <a:pt x="909854" y="700719"/>
                                </a:lnTo>
                                <a:lnTo>
                                  <a:pt x="910442" y="506271"/>
                                </a:lnTo>
                                <a:lnTo>
                                  <a:pt x="911147" y="828667"/>
                                </a:lnTo>
                                <a:lnTo>
                                  <a:pt x="913026" y="619533"/>
                                </a:lnTo>
                                <a:lnTo>
                                  <a:pt x="913614" y="877661"/>
                                </a:lnTo>
                                <a:lnTo>
                                  <a:pt x="914319" y="735261"/>
                                </a:lnTo>
                                <a:lnTo>
                                  <a:pt x="914906" y="761227"/>
                                </a:lnTo>
                                <a:lnTo>
                                  <a:pt x="915611" y="600735"/>
                                </a:lnTo>
                                <a:lnTo>
                                  <a:pt x="917491" y="615773"/>
                                </a:lnTo>
                                <a:lnTo>
                                  <a:pt x="918079" y="688148"/>
                                </a:lnTo>
                                <a:lnTo>
                                  <a:pt x="918783" y="784374"/>
                                </a:lnTo>
                                <a:lnTo>
                                  <a:pt x="919371" y="786136"/>
                                </a:lnTo>
                                <a:lnTo>
                                  <a:pt x="920076" y="704127"/>
                                </a:lnTo>
                                <a:lnTo>
                                  <a:pt x="921956" y="764047"/>
                                </a:lnTo>
                                <a:lnTo>
                                  <a:pt x="922543" y="594272"/>
                                </a:lnTo>
                                <a:lnTo>
                                  <a:pt x="923248" y="660302"/>
                                </a:lnTo>
                                <a:lnTo>
                                  <a:pt x="923836" y="707416"/>
                                </a:lnTo>
                                <a:lnTo>
                                  <a:pt x="924541" y="805169"/>
                                </a:lnTo>
                                <a:lnTo>
                                  <a:pt x="927713" y="765692"/>
                                </a:lnTo>
                                <a:lnTo>
                                  <a:pt x="928300" y="854986"/>
                                </a:lnTo>
                                <a:lnTo>
                                  <a:pt x="929005" y="660419"/>
                                </a:lnTo>
                                <a:lnTo>
                                  <a:pt x="932178" y="474314"/>
                                </a:lnTo>
                                <a:lnTo>
                                  <a:pt x="932765" y="624820"/>
                                </a:lnTo>
                                <a:lnTo>
                                  <a:pt x="933470" y="894111"/>
                                </a:lnTo>
                                <a:lnTo>
                                  <a:pt x="935350" y="860860"/>
                                </a:lnTo>
                                <a:lnTo>
                                  <a:pt x="935937" y="899985"/>
                                </a:lnTo>
                                <a:lnTo>
                                  <a:pt x="936642" y="676751"/>
                                </a:lnTo>
                                <a:lnTo>
                                  <a:pt x="937230" y="739374"/>
                                </a:lnTo>
                                <a:lnTo>
                                  <a:pt x="937935" y="789191"/>
                                </a:lnTo>
                                <a:lnTo>
                                  <a:pt x="939815" y="653958"/>
                                </a:lnTo>
                                <a:lnTo>
                                  <a:pt x="940402" y="819386"/>
                                </a:lnTo>
                                <a:lnTo>
                                  <a:pt x="941107" y="746423"/>
                                </a:lnTo>
                                <a:lnTo>
                                  <a:pt x="941694" y="685328"/>
                                </a:lnTo>
                                <a:lnTo>
                                  <a:pt x="942399" y="798943"/>
                                </a:lnTo>
                                <a:lnTo>
                                  <a:pt x="944279" y="767102"/>
                                </a:lnTo>
                                <a:lnTo>
                                  <a:pt x="944867" y="793655"/>
                                </a:lnTo>
                                <a:lnTo>
                                  <a:pt x="945572" y="708709"/>
                                </a:lnTo>
                                <a:lnTo>
                                  <a:pt x="946159" y="898575"/>
                                </a:lnTo>
                                <a:lnTo>
                                  <a:pt x="948744" y="962960"/>
                                </a:lnTo>
                                <a:lnTo>
                                  <a:pt x="949331" y="688265"/>
                                </a:lnTo>
                                <a:lnTo>
                                  <a:pt x="950036" y="952386"/>
                                </a:lnTo>
                                <a:lnTo>
                                  <a:pt x="950624" y="679101"/>
                                </a:lnTo>
                                <a:lnTo>
                                  <a:pt x="951329" y="649728"/>
                                </a:lnTo>
                                <a:lnTo>
                                  <a:pt x="953209" y="898458"/>
                                </a:lnTo>
                                <a:lnTo>
                                  <a:pt x="953914" y="781083"/>
                                </a:lnTo>
                                <a:lnTo>
                                  <a:pt x="954501" y="848054"/>
                                </a:lnTo>
                                <a:lnTo>
                                  <a:pt x="955089" y="864973"/>
                                </a:lnTo>
                                <a:lnTo>
                                  <a:pt x="955793" y="733734"/>
                                </a:lnTo>
                                <a:lnTo>
                                  <a:pt x="958966" y="774269"/>
                                </a:lnTo>
                                <a:lnTo>
                                  <a:pt x="959553" y="818563"/>
                                </a:lnTo>
                                <a:lnTo>
                                  <a:pt x="960258" y="789895"/>
                                </a:lnTo>
                                <a:lnTo>
                                  <a:pt x="962138" y="811984"/>
                                </a:lnTo>
                                <a:lnTo>
                                  <a:pt x="962843" y="813981"/>
                                </a:lnTo>
                                <a:lnTo>
                                  <a:pt x="963430" y="976002"/>
                                </a:lnTo>
                                <a:lnTo>
                                  <a:pt x="964018" y="761580"/>
                                </a:lnTo>
                                <a:lnTo>
                                  <a:pt x="964723" y="651960"/>
                                </a:lnTo>
                                <a:lnTo>
                                  <a:pt x="966603" y="772507"/>
                                </a:lnTo>
                                <a:lnTo>
                                  <a:pt x="967308" y="693434"/>
                                </a:lnTo>
                                <a:lnTo>
                                  <a:pt x="967895" y="694844"/>
                                </a:lnTo>
                                <a:lnTo>
                                  <a:pt x="968482" y="728330"/>
                                </a:lnTo>
                                <a:lnTo>
                                  <a:pt x="969187" y="860508"/>
                                </a:lnTo>
                                <a:lnTo>
                                  <a:pt x="971068" y="831135"/>
                                </a:lnTo>
                                <a:lnTo>
                                  <a:pt x="971772" y="863798"/>
                                </a:lnTo>
                                <a:lnTo>
                                  <a:pt x="972360" y="375151"/>
                                </a:lnTo>
                                <a:lnTo>
                                  <a:pt x="972947" y="587575"/>
                                </a:lnTo>
                                <a:lnTo>
                                  <a:pt x="973652" y="834190"/>
                                </a:lnTo>
                                <a:lnTo>
                                  <a:pt x="975532" y="736202"/>
                                </a:lnTo>
                                <a:lnTo>
                                  <a:pt x="976237" y="819973"/>
                                </a:lnTo>
                                <a:lnTo>
                                  <a:pt x="976825" y="912675"/>
                                </a:lnTo>
                                <a:lnTo>
                                  <a:pt x="977412" y="776854"/>
                                </a:lnTo>
                                <a:lnTo>
                                  <a:pt x="978117" y="835952"/>
                                </a:lnTo>
                                <a:lnTo>
                                  <a:pt x="979997" y="737260"/>
                                </a:lnTo>
                                <a:lnTo>
                                  <a:pt x="980702" y="874841"/>
                                </a:lnTo>
                                <a:lnTo>
                                  <a:pt x="981289" y="821383"/>
                                </a:lnTo>
                                <a:lnTo>
                                  <a:pt x="981877" y="845939"/>
                                </a:lnTo>
                                <a:lnTo>
                                  <a:pt x="982582" y="822793"/>
                                </a:lnTo>
                                <a:lnTo>
                                  <a:pt x="984461" y="830548"/>
                                </a:lnTo>
                                <a:lnTo>
                                  <a:pt x="985166" y="599325"/>
                                </a:lnTo>
                                <a:lnTo>
                                  <a:pt x="985754" y="686033"/>
                                </a:lnTo>
                                <a:lnTo>
                                  <a:pt x="986341" y="695197"/>
                                </a:lnTo>
                                <a:lnTo>
                                  <a:pt x="988926" y="844646"/>
                                </a:lnTo>
                                <a:lnTo>
                                  <a:pt x="989631" y="956851"/>
                                </a:lnTo>
                                <a:lnTo>
                                  <a:pt x="990218" y="623880"/>
                                </a:lnTo>
                                <a:lnTo>
                                  <a:pt x="990806" y="938287"/>
                                </a:lnTo>
                                <a:lnTo>
                                  <a:pt x="991511" y="676987"/>
                                </a:lnTo>
                                <a:lnTo>
                                  <a:pt x="993391" y="748774"/>
                                </a:lnTo>
                                <a:lnTo>
                                  <a:pt x="994096" y="595682"/>
                                </a:lnTo>
                                <a:lnTo>
                                  <a:pt x="994683" y="703656"/>
                                </a:lnTo>
                                <a:lnTo>
                                  <a:pt x="995271" y="911029"/>
                                </a:lnTo>
                                <a:lnTo>
                                  <a:pt x="995975" y="843824"/>
                                </a:lnTo>
                                <a:lnTo>
                                  <a:pt x="997855" y="1164810"/>
                                </a:lnTo>
                                <a:lnTo>
                                  <a:pt x="998560" y="544338"/>
                                </a:lnTo>
                                <a:lnTo>
                                  <a:pt x="999148" y="983874"/>
                                </a:lnTo>
                                <a:lnTo>
                                  <a:pt x="999735" y="698604"/>
                                </a:lnTo>
                                <a:lnTo>
                                  <a:pt x="1000440" y="601439"/>
                                </a:lnTo>
                                <a:lnTo>
                                  <a:pt x="1002320" y="682626"/>
                                </a:lnTo>
                                <a:lnTo>
                                  <a:pt x="1003025" y="639624"/>
                                </a:lnTo>
                                <a:lnTo>
                                  <a:pt x="1003612" y="737142"/>
                                </a:lnTo>
                                <a:lnTo>
                                  <a:pt x="1004200" y="761227"/>
                                </a:lnTo>
                                <a:lnTo>
                                  <a:pt x="1004905" y="899398"/>
                                </a:lnTo>
                                <a:lnTo>
                                  <a:pt x="1006785" y="629989"/>
                                </a:lnTo>
                                <a:lnTo>
                                  <a:pt x="1007490" y="555265"/>
                                </a:lnTo>
                                <a:lnTo>
                                  <a:pt x="1008782" y="872844"/>
                                </a:lnTo>
                                <a:lnTo>
                                  <a:pt x="1009369" y="724101"/>
                                </a:lnTo>
                                <a:lnTo>
                                  <a:pt x="1011250" y="768747"/>
                                </a:lnTo>
                                <a:lnTo>
                                  <a:pt x="1011954" y="591805"/>
                                </a:lnTo>
                                <a:lnTo>
                                  <a:pt x="1012542" y="848759"/>
                                </a:lnTo>
                                <a:lnTo>
                                  <a:pt x="1013247" y="827257"/>
                                </a:lnTo>
                                <a:lnTo>
                                  <a:pt x="1013834" y="824320"/>
                                </a:lnTo>
                                <a:lnTo>
                                  <a:pt x="1015714" y="888705"/>
                                </a:lnTo>
                                <a:lnTo>
                                  <a:pt x="1016419" y="713173"/>
                                </a:lnTo>
                                <a:lnTo>
                                  <a:pt x="1017007" y="703304"/>
                                </a:lnTo>
                                <a:lnTo>
                                  <a:pt x="1017712" y="789778"/>
                                </a:lnTo>
                                <a:lnTo>
                                  <a:pt x="1018299" y="679101"/>
                                </a:lnTo>
                                <a:lnTo>
                                  <a:pt x="1020179" y="651373"/>
                                </a:lnTo>
                                <a:lnTo>
                                  <a:pt x="1020884" y="646791"/>
                                </a:lnTo>
                                <a:lnTo>
                                  <a:pt x="1021471" y="725275"/>
                                </a:lnTo>
                                <a:lnTo>
                                  <a:pt x="1022176" y="772624"/>
                                </a:lnTo>
                                <a:lnTo>
                                  <a:pt x="1022764" y="746072"/>
                                </a:lnTo>
                                <a:lnTo>
                                  <a:pt x="1024643" y="759230"/>
                                </a:lnTo>
                                <a:lnTo>
                                  <a:pt x="1025348" y="826905"/>
                                </a:lnTo>
                                <a:lnTo>
                                  <a:pt x="1025936" y="1033925"/>
                                </a:lnTo>
                                <a:lnTo>
                                  <a:pt x="1027228" y="985048"/>
                                </a:lnTo>
                                <a:lnTo>
                                  <a:pt x="1029108" y="668057"/>
                                </a:lnTo>
                                <a:lnTo>
                                  <a:pt x="1029813" y="742311"/>
                                </a:lnTo>
                                <a:lnTo>
                                  <a:pt x="1030401" y="1006432"/>
                                </a:lnTo>
                                <a:lnTo>
                                  <a:pt x="1031105" y="739256"/>
                                </a:lnTo>
                                <a:lnTo>
                                  <a:pt x="1031693" y="1021824"/>
                                </a:lnTo>
                                <a:lnTo>
                                  <a:pt x="1033573" y="821148"/>
                                </a:lnTo>
                                <a:lnTo>
                                  <a:pt x="1034278" y="1091496"/>
                                </a:lnTo>
                                <a:lnTo>
                                  <a:pt x="1034865" y="887178"/>
                                </a:lnTo>
                                <a:lnTo>
                                  <a:pt x="1035570" y="486297"/>
                                </a:lnTo>
                                <a:lnTo>
                                  <a:pt x="1036158" y="994096"/>
                                </a:lnTo>
                                <a:lnTo>
                                  <a:pt x="1038037" y="811279"/>
                                </a:lnTo>
                                <a:lnTo>
                                  <a:pt x="1038742" y="673696"/>
                                </a:lnTo>
                                <a:lnTo>
                                  <a:pt x="1039330" y="1109707"/>
                                </a:lnTo>
                                <a:lnTo>
                                  <a:pt x="1040035" y="684036"/>
                                </a:lnTo>
                                <a:lnTo>
                                  <a:pt x="1040622" y="1022764"/>
                                </a:lnTo>
                                <a:lnTo>
                                  <a:pt x="1042502" y="1013365"/>
                                </a:lnTo>
                                <a:lnTo>
                                  <a:pt x="1043207" y="538698"/>
                                </a:lnTo>
                                <a:lnTo>
                                  <a:pt x="1043794" y="692495"/>
                                </a:lnTo>
                                <a:lnTo>
                                  <a:pt x="1044499" y="656072"/>
                                </a:lnTo>
                                <a:lnTo>
                                  <a:pt x="1045087" y="792010"/>
                                </a:lnTo>
                                <a:lnTo>
                                  <a:pt x="1046967" y="809751"/>
                                </a:lnTo>
                                <a:lnTo>
                                  <a:pt x="1047672" y="1230136"/>
                                </a:lnTo>
                                <a:lnTo>
                                  <a:pt x="1048259" y="801645"/>
                                </a:lnTo>
                                <a:lnTo>
                                  <a:pt x="1048964" y="584050"/>
                                </a:lnTo>
                                <a:lnTo>
                                  <a:pt x="1049552" y="889881"/>
                                </a:lnTo>
                                <a:lnTo>
                                  <a:pt x="1051432" y="789778"/>
                                </a:lnTo>
                                <a:lnTo>
                                  <a:pt x="1052724" y="658658"/>
                                </a:lnTo>
                                <a:lnTo>
                                  <a:pt x="1053429" y="485827"/>
                                </a:lnTo>
                                <a:lnTo>
                                  <a:pt x="1054016" y="1016302"/>
                                </a:lnTo>
                                <a:lnTo>
                                  <a:pt x="1055896" y="471728"/>
                                </a:lnTo>
                                <a:lnTo>
                                  <a:pt x="1056601" y="726449"/>
                                </a:lnTo>
                                <a:lnTo>
                                  <a:pt x="1057189" y="632340"/>
                                </a:lnTo>
                                <a:lnTo>
                                  <a:pt x="1057894" y="699897"/>
                                </a:lnTo>
                                <a:lnTo>
                                  <a:pt x="1058481" y="815978"/>
                                </a:lnTo>
                                <a:lnTo>
                                  <a:pt x="1060361" y="489705"/>
                                </a:lnTo>
                                <a:lnTo>
                                  <a:pt x="1061066" y="702129"/>
                                </a:lnTo>
                                <a:lnTo>
                                  <a:pt x="1061653" y="857100"/>
                                </a:lnTo>
                                <a:lnTo>
                                  <a:pt x="1062358" y="601909"/>
                                </a:lnTo>
                                <a:lnTo>
                                  <a:pt x="1062946" y="678043"/>
                                </a:lnTo>
                                <a:lnTo>
                                  <a:pt x="1064826" y="803642"/>
                                </a:lnTo>
                                <a:lnTo>
                                  <a:pt x="1065530" y="902570"/>
                                </a:lnTo>
                                <a:lnTo>
                                  <a:pt x="1066118" y="830900"/>
                                </a:lnTo>
                                <a:lnTo>
                                  <a:pt x="1066823" y="553738"/>
                                </a:lnTo>
                                <a:lnTo>
                                  <a:pt x="1067410" y="906212"/>
                                </a:lnTo>
                                <a:lnTo>
                                  <a:pt x="1069290" y="765692"/>
                                </a:lnTo>
                                <a:lnTo>
                                  <a:pt x="1069995" y="988456"/>
                                </a:lnTo>
                                <a:lnTo>
                                  <a:pt x="1070583" y="751358"/>
                                </a:lnTo>
                                <a:lnTo>
                                  <a:pt x="1071288" y="420972"/>
                                </a:lnTo>
                                <a:lnTo>
                                  <a:pt x="1071875" y="547863"/>
                                </a:lnTo>
                                <a:lnTo>
                                  <a:pt x="1073755" y="664415"/>
                                </a:lnTo>
                                <a:lnTo>
                                  <a:pt x="1074460" y="691907"/>
                                </a:lnTo>
                                <a:lnTo>
                                  <a:pt x="1075047" y="693552"/>
                                </a:lnTo>
                                <a:lnTo>
                                  <a:pt x="1075752" y="754295"/>
                                </a:lnTo>
                                <a:lnTo>
                                  <a:pt x="1076340" y="622705"/>
                                </a:lnTo>
                                <a:lnTo>
                                  <a:pt x="1078220" y="749478"/>
                                </a:lnTo>
                                <a:lnTo>
                                  <a:pt x="1078925" y="985519"/>
                                </a:lnTo>
                                <a:lnTo>
                                  <a:pt x="1079512" y="779204"/>
                                </a:lnTo>
                                <a:lnTo>
                                  <a:pt x="1080217" y="544103"/>
                                </a:lnTo>
                                <a:lnTo>
                                  <a:pt x="1080804" y="588280"/>
                                </a:lnTo>
                                <a:lnTo>
                                  <a:pt x="1082684" y="919018"/>
                                </a:lnTo>
                                <a:lnTo>
                                  <a:pt x="1083389" y="1045087"/>
                                </a:lnTo>
                                <a:lnTo>
                                  <a:pt x="1083977" y="806227"/>
                                </a:lnTo>
                                <a:lnTo>
                                  <a:pt x="1084682" y="745013"/>
                                </a:lnTo>
                                <a:lnTo>
                                  <a:pt x="1085269" y="737377"/>
                                </a:lnTo>
                                <a:lnTo>
                                  <a:pt x="1087149" y="365634"/>
                                </a:lnTo>
                                <a:lnTo>
                                  <a:pt x="1087854" y="801409"/>
                                </a:lnTo>
                                <a:lnTo>
                                  <a:pt x="1088441" y="737846"/>
                                </a:lnTo>
                                <a:lnTo>
                                  <a:pt x="1089146" y="623762"/>
                                </a:lnTo>
                                <a:lnTo>
                                  <a:pt x="1089734" y="469143"/>
                                </a:lnTo>
                                <a:lnTo>
                                  <a:pt x="1091614" y="655485"/>
                                </a:lnTo>
                                <a:lnTo>
                                  <a:pt x="1092319" y="811984"/>
                                </a:lnTo>
                                <a:lnTo>
                                  <a:pt x="1092906" y="840182"/>
                                </a:lnTo>
                                <a:lnTo>
                                  <a:pt x="1093611" y="810809"/>
                                </a:lnTo>
                                <a:lnTo>
                                  <a:pt x="1094198" y="657130"/>
                                </a:lnTo>
                                <a:lnTo>
                                  <a:pt x="1096078" y="752180"/>
                                </a:lnTo>
                                <a:lnTo>
                                  <a:pt x="1096783" y="666059"/>
                                </a:lnTo>
                                <a:lnTo>
                                  <a:pt x="1097371" y="472668"/>
                                </a:lnTo>
                                <a:lnTo>
                                  <a:pt x="1098076" y="876840"/>
                                </a:lnTo>
                                <a:lnTo>
                                  <a:pt x="1098663" y="954148"/>
                                </a:lnTo>
                                <a:lnTo>
                                  <a:pt x="1100543" y="658187"/>
                                </a:lnTo>
                                <a:lnTo>
                                  <a:pt x="1101248" y="791305"/>
                                </a:lnTo>
                                <a:lnTo>
                                  <a:pt x="1101836" y="791305"/>
                                </a:lnTo>
                                <a:lnTo>
                                  <a:pt x="1102540" y="853929"/>
                                </a:lnTo>
                                <a:lnTo>
                                  <a:pt x="1103128" y="766044"/>
                                </a:lnTo>
                                <a:lnTo>
                                  <a:pt x="1105008" y="1045557"/>
                                </a:lnTo>
                                <a:lnTo>
                                  <a:pt x="1105713" y="582875"/>
                                </a:lnTo>
                                <a:lnTo>
                                  <a:pt x="1106300" y="773330"/>
                                </a:lnTo>
                                <a:lnTo>
                                  <a:pt x="1107005" y="883536"/>
                                </a:lnTo>
                                <a:lnTo>
                                  <a:pt x="1107593" y="682626"/>
                                </a:lnTo>
                                <a:lnTo>
                                  <a:pt x="1109472" y="846527"/>
                                </a:lnTo>
                                <a:lnTo>
                                  <a:pt x="1110177" y="778969"/>
                                </a:lnTo>
                                <a:lnTo>
                                  <a:pt x="1110765" y="708121"/>
                                </a:lnTo>
                                <a:lnTo>
                                  <a:pt x="1111470" y="664062"/>
                                </a:lnTo>
                                <a:lnTo>
                                  <a:pt x="1112057" y="725628"/>
                                </a:lnTo>
                                <a:lnTo>
                                  <a:pt x="1113937" y="549156"/>
                                </a:lnTo>
                                <a:lnTo>
                                  <a:pt x="1114642" y="594860"/>
                                </a:lnTo>
                                <a:lnTo>
                                  <a:pt x="1115229" y="561492"/>
                                </a:lnTo>
                                <a:lnTo>
                                  <a:pt x="1115934" y="877779"/>
                                </a:lnTo>
                                <a:lnTo>
                                  <a:pt x="1116522" y="753121"/>
                                </a:lnTo>
                                <a:lnTo>
                                  <a:pt x="1118519" y="620002"/>
                                </a:lnTo>
                                <a:lnTo>
                                  <a:pt x="1119107" y="682743"/>
                                </a:lnTo>
                                <a:lnTo>
                                  <a:pt x="1119694" y="956263"/>
                                </a:lnTo>
                                <a:lnTo>
                                  <a:pt x="1120399" y="868615"/>
                                </a:lnTo>
                                <a:lnTo>
                                  <a:pt x="1120987" y="901982"/>
                                </a:lnTo>
                                <a:lnTo>
                                  <a:pt x="1122984" y="573241"/>
                                </a:lnTo>
                                <a:lnTo>
                                  <a:pt x="1123571" y="863798"/>
                                </a:lnTo>
                                <a:lnTo>
                                  <a:pt x="1124159" y="830665"/>
                                </a:lnTo>
                                <a:lnTo>
                                  <a:pt x="1124864" y="740197"/>
                                </a:lnTo>
                                <a:lnTo>
                                  <a:pt x="1125451" y="806109"/>
                                </a:lnTo>
                                <a:lnTo>
                                  <a:pt x="1127448" y="671816"/>
                                </a:lnTo>
                                <a:lnTo>
                                  <a:pt x="1128036" y="879189"/>
                                </a:lnTo>
                                <a:lnTo>
                                  <a:pt x="1128623" y="848172"/>
                                </a:lnTo>
                                <a:lnTo>
                                  <a:pt x="1129328" y="889646"/>
                                </a:lnTo>
                                <a:lnTo>
                                  <a:pt x="1129916" y="859450"/>
                                </a:lnTo>
                                <a:lnTo>
                                  <a:pt x="1131913" y="678983"/>
                                </a:lnTo>
                                <a:lnTo>
                                  <a:pt x="1132501" y="928418"/>
                                </a:lnTo>
                                <a:lnTo>
                                  <a:pt x="1133088" y="667587"/>
                                </a:lnTo>
                                <a:lnTo>
                                  <a:pt x="1133793" y="504626"/>
                                </a:lnTo>
                                <a:lnTo>
                                  <a:pt x="1136378" y="583463"/>
                                </a:lnTo>
                                <a:lnTo>
                                  <a:pt x="1136966" y="1016654"/>
                                </a:lnTo>
                                <a:lnTo>
                                  <a:pt x="1138258" y="828198"/>
                                </a:lnTo>
                                <a:lnTo>
                                  <a:pt x="1138845" y="733851"/>
                                </a:lnTo>
                                <a:lnTo>
                                  <a:pt x="1140842" y="868732"/>
                                </a:lnTo>
                                <a:lnTo>
                                  <a:pt x="1141430" y="929240"/>
                                </a:lnTo>
                                <a:lnTo>
                                  <a:pt x="1142018" y="669349"/>
                                </a:lnTo>
                                <a:lnTo>
                                  <a:pt x="1142722" y="760287"/>
                                </a:lnTo>
                                <a:lnTo>
                                  <a:pt x="1143310" y="623880"/>
                                </a:lnTo>
                                <a:lnTo>
                                  <a:pt x="1145307" y="1017946"/>
                                </a:lnTo>
                                <a:lnTo>
                                  <a:pt x="1145895" y="949801"/>
                                </a:lnTo>
                                <a:lnTo>
                                  <a:pt x="1146482" y="786018"/>
                                </a:lnTo>
                                <a:lnTo>
                                  <a:pt x="1147187" y="633279"/>
                                </a:lnTo>
                                <a:lnTo>
                                  <a:pt x="1147775" y="723395"/>
                                </a:lnTo>
                                <a:lnTo>
                                  <a:pt x="1149772" y="709766"/>
                                </a:lnTo>
                                <a:lnTo>
                                  <a:pt x="1150359" y="793890"/>
                                </a:lnTo>
                                <a:lnTo>
                                  <a:pt x="1150947" y="957321"/>
                                </a:lnTo>
                                <a:lnTo>
                                  <a:pt x="1151652" y="745249"/>
                                </a:lnTo>
                                <a:lnTo>
                                  <a:pt x="1152239" y="772389"/>
                                </a:lnTo>
                                <a:lnTo>
                                  <a:pt x="1154237" y="707416"/>
                                </a:lnTo>
                                <a:lnTo>
                                  <a:pt x="1154824" y="798237"/>
                                </a:lnTo>
                                <a:lnTo>
                                  <a:pt x="1155412" y="654428"/>
                                </a:lnTo>
                                <a:lnTo>
                                  <a:pt x="1156116" y="528241"/>
                                </a:lnTo>
                                <a:lnTo>
                                  <a:pt x="1156704" y="852284"/>
                                </a:lnTo>
                                <a:lnTo>
                                  <a:pt x="1158701" y="720692"/>
                                </a:lnTo>
                                <a:lnTo>
                                  <a:pt x="1160581" y="785784"/>
                                </a:lnTo>
                                <a:lnTo>
                                  <a:pt x="1161169" y="747481"/>
                                </a:lnTo>
                                <a:lnTo>
                                  <a:pt x="1163166" y="705889"/>
                                </a:lnTo>
                                <a:lnTo>
                                  <a:pt x="1165046" y="1007255"/>
                                </a:lnTo>
                                <a:lnTo>
                                  <a:pt x="1165633" y="619063"/>
                                </a:lnTo>
                                <a:lnTo>
                                  <a:pt x="1167631" y="758760"/>
                                </a:lnTo>
                                <a:lnTo>
                                  <a:pt x="1168218" y="874137"/>
                                </a:lnTo>
                                <a:lnTo>
                                  <a:pt x="1168805" y="725510"/>
                                </a:lnTo>
                                <a:lnTo>
                                  <a:pt x="1169510" y="1031693"/>
                                </a:lnTo>
                                <a:lnTo>
                                  <a:pt x="1170098" y="674284"/>
                                </a:lnTo>
                                <a:lnTo>
                                  <a:pt x="1172095" y="816566"/>
                                </a:lnTo>
                                <a:lnTo>
                                  <a:pt x="1172683" y="696020"/>
                                </a:lnTo>
                                <a:lnTo>
                                  <a:pt x="1173388" y="669113"/>
                                </a:lnTo>
                                <a:lnTo>
                                  <a:pt x="1173975" y="846644"/>
                                </a:lnTo>
                                <a:lnTo>
                                  <a:pt x="1174563" y="870847"/>
                                </a:lnTo>
                                <a:lnTo>
                                  <a:pt x="1176560" y="862623"/>
                                </a:lnTo>
                                <a:lnTo>
                                  <a:pt x="1177148" y="794360"/>
                                </a:lnTo>
                                <a:lnTo>
                                  <a:pt x="1177852" y="588045"/>
                                </a:lnTo>
                                <a:lnTo>
                                  <a:pt x="1178440" y="976237"/>
                                </a:lnTo>
                                <a:lnTo>
                                  <a:pt x="1179027" y="878250"/>
                                </a:lnTo>
                                <a:lnTo>
                                  <a:pt x="1181025" y="776736"/>
                                </a:lnTo>
                                <a:lnTo>
                                  <a:pt x="1181612" y="725275"/>
                                </a:lnTo>
                                <a:lnTo>
                                  <a:pt x="1182317" y="822088"/>
                                </a:lnTo>
                                <a:lnTo>
                                  <a:pt x="1182905" y="829020"/>
                                </a:lnTo>
                                <a:lnTo>
                                  <a:pt x="1183492" y="666294"/>
                                </a:lnTo>
                                <a:lnTo>
                                  <a:pt x="1185489" y="1104538"/>
                                </a:lnTo>
                                <a:lnTo>
                                  <a:pt x="1186077" y="565369"/>
                                </a:lnTo>
                                <a:lnTo>
                                  <a:pt x="1186782" y="836423"/>
                                </a:lnTo>
                                <a:lnTo>
                                  <a:pt x="1187369" y="499104"/>
                                </a:lnTo>
                                <a:lnTo>
                                  <a:pt x="1187957" y="680628"/>
                                </a:lnTo>
                                <a:lnTo>
                                  <a:pt x="1189954" y="839947"/>
                                </a:lnTo>
                                <a:lnTo>
                                  <a:pt x="1190542" y="586165"/>
                                </a:lnTo>
                                <a:lnTo>
                                  <a:pt x="1191246" y="812688"/>
                                </a:lnTo>
                                <a:lnTo>
                                  <a:pt x="1191834" y="848994"/>
                                </a:lnTo>
                                <a:lnTo>
                                  <a:pt x="1192421" y="668527"/>
                                </a:lnTo>
                                <a:lnTo>
                                  <a:pt x="1194419" y="899633"/>
                                </a:lnTo>
                                <a:lnTo>
                                  <a:pt x="1195006" y="983756"/>
                                </a:lnTo>
                                <a:lnTo>
                                  <a:pt x="1195711" y="628697"/>
                                </a:lnTo>
                                <a:lnTo>
                                  <a:pt x="1196299" y="725157"/>
                                </a:lnTo>
                                <a:lnTo>
                                  <a:pt x="1196886" y="735850"/>
                                </a:lnTo>
                                <a:lnTo>
                                  <a:pt x="1198883" y="754061"/>
                                </a:lnTo>
                                <a:lnTo>
                                  <a:pt x="1199471" y="914554"/>
                                </a:lnTo>
                                <a:lnTo>
                                  <a:pt x="1200176" y="784256"/>
                                </a:lnTo>
                                <a:lnTo>
                                  <a:pt x="1200763" y="523425"/>
                                </a:lnTo>
                                <a:lnTo>
                                  <a:pt x="1201351" y="875195"/>
                                </a:lnTo>
                                <a:lnTo>
                                  <a:pt x="1204640" y="874841"/>
                                </a:lnTo>
                                <a:lnTo>
                                  <a:pt x="1205228" y="639507"/>
                                </a:lnTo>
                                <a:lnTo>
                                  <a:pt x="1205816" y="955911"/>
                                </a:lnTo>
                                <a:lnTo>
                                  <a:pt x="1207813" y="926420"/>
                                </a:lnTo>
                                <a:lnTo>
                                  <a:pt x="1208400" y="717755"/>
                                </a:lnTo>
                                <a:lnTo>
                                  <a:pt x="1209105" y="717990"/>
                                </a:lnTo>
                                <a:lnTo>
                                  <a:pt x="1209693" y="857100"/>
                                </a:lnTo>
                                <a:lnTo>
                                  <a:pt x="1210280" y="872610"/>
                                </a:lnTo>
                                <a:lnTo>
                                  <a:pt x="1212277" y="720223"/>
                                </a:lnTo>
                                <a:lnTo>
                                  <a:pt x="1212865" y="509678"/>
                                </a:lnTo>
                                <a:lnTo>
                                  <a:pt x="1213570" y="658775"/>
                                </a:lnTo>
                                <a:lnTo>
                                  <a:pt x="1214157" y="591452"/>
                                </a:lnTo>
                                <a:lnTo>
                                  <a:pt x="1214745" y="733499"/>
                                </a:lnTo>
                                <a:lnTo>
                                  <a:pt x="1216742" y="616596"/>
                                </a:lnTo>
                                <a:lnTo>
                                  <a:pt x="1217330" y="714584"/>
                                </a:lnTo>
                                <a:lnTo>
                                  <a:pt x="1218035" y="805992"/>
                                </a:lnTo>
                                <a:lnTo>
                                  <a:pt x="1218622" y="380672"/>
                                </a:lnTo>
                                <a:lnTo>
                                  <a:pt x="1219209" y="730210"/>
                                </a:lnTo>
                                <a:lnTo>
                                  <a:pt x="1221207" y="616126"/>
                                </a:lnTo>
                                <a:lnTo>
                                  <a:pt x="1221794" y="788368"/>
                                </a:lnTo>
                                <a:lnTo>
                                  <a:pt x="1222499" y="450345"/>
                                </a:lnTo>
                                <a:lnTo>
                                  <a:pt x="1223087" y="819151"/>
                                </a:lnTo>
                                <a:lnTo>
                                  <a:pt x="1223674" y="826788"/>
                                </a:lnTo>
                                <a:lnTo>
                                  <a:pt x="1225671" y="529769"/>
                                </a:lnTo>
                                <a:lnTo>
                                  <a:pt x="1226259" y="867792"/>
                                </a:lnTo>
                                <a:lnTo>
                                  <a:pt x="1226964" y="851460"/>
                                </a:lnTo>
                                <a:lnTo>
                                  <a:pt x="1227551" y="769452"/>
                                </a:lnTo>
                                <a:lnTo>
                                  <a:pt x="1228256" y="600029"/>
                                </a:lnTo>
                                <a:lnTo>
                                  <a:pt x="1230136" y="814334"/>
                                </a:lnTo>
                                <a:lnTo>
                                  <a:pt x="1230724" y="1001616"/>
                                </a:lnTo>
                                <a:lnTo>
                                  <a:pt x="1231429" y="596740"/>
                                </a:lnTo>
                                <a:lnTo>
                                  <a:pt x="1232016" y="564429"/>
                                </a:lnTo>
                                <a:lnTo>
                                  <a:pt x="1235188" y="785430"/>
                                </a:lnTo>
                                <a:lnTo>
                                  <a:pt x="1235893" y="843002"/>
                                </a:lnTo>
                                <a:lnTo>
                                  <a:pt x="1236481" y="704714"/>
                                </a:lnTo>
                                <a:lnTo>
                                  <a:pt x="1237186" y="845586"/>
                                </a:lnTo>
                                <a:lnTo>
                                  <a:pt x="1239066" y="760523"/>
                                </a:lnTo>
                                <a:lnTo>
                                  <a:pt x="1239653" y="660772"/>
                                </a:lnTo>
                                <a:lnTo>
                                  <a:pt x="1240358" y="801880"/>
                                </a:lnTo>
                                <a:lnTo>
                                  <a:pt x="1241650" y="474196"/>
                                </a:lnTo>
                                <a:lnTo>
                                  <a:pt x="1243530" y="661360"/>
                                </a:lnTo>
                                <a:lnTo>
                                  <a:pt x="1244118" y="689205"/>
                                </a:lnTo>
                                <a:lnTo>
                                  <a:pt x="1244823" y="701777"/>
                                </a:lnTo>
                                <a:lnTo>
                                  <a:pt x="1245410" y="885181"/>
                                </a:lnTo>
                                <a:lnTo>
                                  <a:pt x="1246115" y="823146"/>
                                </a:lnTo>
                                <a:lnTo>
                                  <a:pt x="1247995" y="562902"/>
                                </a:lnTo>
                                <a:lnTo>
                                  <a:pt x="1248582" y="786488"/>
                                </a:lnTo>
                                <a:lnTo>
                                  <a:pt x="1249287" y="655250"/>
                                </a:lnTo>
                                <a:lnTo>
                                  <a:pt x="1249875" y="869555"/>
                                </a:lnTo>
                                <a:lnTo>
                                  <a:pt x="1250580" y="732795"/>
                                </a:lnTo>
                                <a:lnTo>
                                  <a:pt x="1252459" y="883771"/>
                                </a:lnTo>
                                <a:lnTo>
                                  <a:pt x="1253047" y="961081"/>
                                </a:lnTo>
                                <a:lnTo>
                                  <a:pt x="1253752" y="791187"/>
                                </a:lnTo>
                                <a:lnTo>
                                  <a:pt x="1254339" y="631634"/>
                                </a:lnTo>
                                <a:lnTo>
                                  <a:pt x="1255044" y="794360"/>
                                </a:lnTo>
                                <a:lnTo>
                                  <a:pt x="1256924" y="693787"/>
                                </a:lnTo>
                                <a:lnTo>
                                  <a:pt x="1257512" y="914906"/>
                                </a:lnTo>
                                <a:lnTo>
                                  <a:pt x="1258217" y="659950"/>
                                </a:lnTo>
                                <a:lnTo>
                                  <a:pt x="1258804" y="840417"/>
                                </a:lnTo>
                                <a:lnTo>
                                  <a:pt x="1259509" y="968247"/>
                                </a:lnTo>
                                <a:lnTo>
                                  <a:pt x="1261389" y="679336"/>
                                </a:lnTo>
                                <a:lnTo>
                                  <a:pt x="1261977" y="666999"/>
                                </a:lnTo>
                                <a:lnTo>
                                  <a:pt x="1262681" y="799177"/>
                                </a:lnTo>
                                <a:lnTo>
                                  <a:pt x="1263269" y="815039"/>
                                </a:lnTo>
                                <a:lnTo>
                                  <a:pt x="1263974" y="429314"/>
                                </a:lnTo>
                                <a:lnTo>
                                  <a:pt x="1265854" y="524130"/>
                                </a:lnTo>
                                <a:lnTo>
                                  <a:pt x="1266441" y="690615"/>
                                </a:lnTo>
                                <a:lnTo>
                                  <a:pt x="1267146" y="657835"/>
                                </a:lnTo>
                                <a:lnTo>
                                  <a:pt x="1268438" y="815978"/>
                                </a:lnTo>
                                <a:lnTo>
                                  <a:pt x="1270318" y="792480"/>
                                </a:lnTo>
                                <a:lnTo>
                                  <a:pt x="1270906" y="823263"/>
                                </a:lnTo>
                                <a:lnTo>
                                  <a:pt x="1271610" y="576883"/>
                                </a:lnTo>
                                <a:lnTo>
                                  <a:pt x="1272903" y="869320"/>
                                </a:lnTo>
                                <a:lnTo>
                                  <a:pt x="1274783" y="843002"/>
                                </a:lnTo>
                                <a:lnTo>
                                  <a:pt x="1275370" y="743017"/>
                                </a:lnTo>
                                <a:lnTo>
                                  <a:pt x="1276075" y="930532"/>
                                </a:lnTo>
                                <a:lnTo>
                                  <a:pt x="1276663" y="740549"/>
                                </a:lnTo>
                                <a:lnTo>
                                  <a:pt x="1277368" y="828550"/>
                                </a:lnTo>
                                <a:lnTo>
                                  <a:pt x="1279248" y="754766"/>
                                </a:lnTo>
                                <a:lnTo>
                                  <a:pt x="1279835" y="756410"/>
                                </a:lnTo>
                                <a:lnTo>
                                  <a:pt x="1280540" y="786488"/>
                                </a:lnTo>
                                <a:lnTo>
                                  <a:pt x="1281127" y="584167"/>
                                </a:lnTo>
                                <a:lnTo>
                                  <a:pt x="1281832" y="720458"/>
                                </a:lnTo>
                                <a:lnTo>
                                  <a:pt x="1283712" y="808577"/>
                                </a:lnTo>
                                <a:lnTo>
                                  <a:pt x="1284300" y="791070"/>
                                </a:lnTo>
                                <a:lnTo>
                                  <a:pt x="1285592" y="563607"/>
                                </a:lnTo>
                                <a:lnTo>
                                  <a:pt x="1286297" y="718578"/>
                                </a:lnTo>
                                <a:lnTo>
                                  <a:pt x="1288177" y="567720"/>
                                </a:lnTo>
                                <a:lnTo>
                                  <a:pt x="1288764" y="712116"/>
                                </a:lnTo>
                                <a:lnTo>
                                  <a:pt x="1289469" y="807166"/>
                                </a:lnTo>
                                <a:lnTo>
                                  <a:pt x="1290057" y="772741"/>
                                </a:lnTo>
                                <a:lnTo>
                                  <a:pt x="1290762" y="490292"/>
                                </a:lnTo>
                                <a:lnTo>
                                  <a:pt x="1292642" y="638684"/>
                                </a:lnTo>
                                <a:lnTo>
                                  <a:pt x="1293229" y="690968"/>
                                </a:lnTo>
                                <a:lnTo>
                                  <a:pt x="1293934" y="863915"/>
                                </a:lnTo>
                                <a:lnTo>
                                  <a:pt x="1294521" y="651373"/>
                                </a:lnTo>
                                <a:lnTo>
                                  <a:pt x="1295226" y="786488"/>
                                </a:lnTo>
                                <a:lnTo>
                                  <a:pt x="1297106" y="780966"/>
                                </a:lnTo>
                                <a:lnTo>
                                  <a:pt x="1297694" y="866853"/>
                                </a:lnTo>
                                <a:lnTo>
                                  <a:pt x="1298399" y="803290"/>
                                </a:lnTo>
                                <a:lnTo>
                                  <a:pt x="1298986" y="960258"/>
                                </a:lnTo>
                                <a:lnTo>
                                  <a:pt x="1299691" y="742781"/>
                                </a:lnTo>
                                <a:lnTo>
                                  <a:pt x="1301571" y="618358"/>
                                </a:lnTo>
                                <a:lnTo>
                                  <a:pt x="1302159" y="837245"/>
                                </a:lnTo>
                                <a:lnTo>
                                  <a:pt x="1302864" y="701777"/>
                                </a:lnTo>
                                <a:lnTo>
                                  <a:pt x="1303451" y="815039"/>
                                </a:lnTo>
                                <a:lnTo>
                                  <a:pt x="1304156" y="877544"/>
                                </a:lnTo>
                                <a:lnTo>
                                  <a:pt x="1306036" y="554325"/>
                                </a:lnTo>
                                <a:lnTo>
                                  <a:pt x="1306623" y="790131"/>
                                </a:lnTo>
                                <a:lnTo>
                                  <a:pt x="1307328" y="925011"/>
                                </a:lnTo>
                                <a:lnTo>
                                  <a:pt x="1307916" y="717990"/>
                                </a:lnTo>
                                <a:lnTo>
                                  <a:pt x="1308621" y="527772"/>
                                </a:lnTo>
                                <a:lnTo>
                                  <a:pt x="1310500" y="643148"/>
                                </a:lnTo>
                                <a:lnTo>
                                  <a:pt x="1311088" y="589573"/>
                                </a:lnTo>
                                <a:lnTo>
                                  <a:pt x="1311793" y="677221"/>
                                </a:lnTo>
                                <a:lnTo>
                                  <a:pt x="1312380" y="735967"/>
                                </a:lnTo>
                                <a:lnTo>
                                  <a:pt x="1313085" y="866029"/>
                                </a:lnTo>
                                <a:lnTo>
                                  <a:pt x="1314965" y="511440"/>
                                </a:lnTo>
                                <a:lnTo>
                                  <a:pt x="1315552" y="741371"/>
                                </a:lnTo>
                                <a:lnTo>
                                  <a:pt x="1316257" y="552797"/>
                                </a:lnTo>
                                <a:lnTo>
                                  <a:pt x="1316845" y="876017"/>
                                </a:lnTo>
                                <a:lnTo>
                                  <a:pt x="1317550" y="577706"/>
                                </a:lnTo>
                                <a:lnTo>
                                  <a:pt x="1319430" y="783316"/>
                                </a:lnTo>
                                <a:lnTo>
                                  <a:pt x="1320017" y="623175"/>
                                </a:lnTo>
                                <a:lnTo>
                                  <a:pt x="1320722" y="767337"/>
                                </a:lnTo>
                                <a:lnTo>
                                  <a:pt x="1321309" y="941929"/>
                                </a:lnTo>
                                <a:lnTo>
                                  <a:pt x="1322015" y="778499"/>
                                </a:lnTo>
                                <a:lnTo>
                                  <a:pt x="1323894" y="1028521"/>
                                </a:lnTo>
                                <a:lnTo>
                                  <a:pt x="1324482" y="852753"/>
                                </a:lnTo>
                                <a:lnTo>
                                  <a:pt x="1325187" y="846409"/>
                                </a:lnTo>
                                <a:lnTo>
                                  <a:pt x="1325774" y="731032"/>
                                </a:lnTo>
                                <a:lnTo>
                                  <a:pt x="1326479" y="1024409"/>
                                </a:lnTo>
                                <a:lnTo>
                                  <a:pt x="1328359" y="562902"/>
                                </a:lnTo>
                                <a:lnTo>
                                  <a:pt x="1328946" y="539404"/>
                                </a:lnTo>
                                <a:lnTo>
                                  <a:pt x="1329651" y="758172"/>
                                </a:lnTo>
                                <a:lnTo>
                                  <a:pt x="1330239" y="893641"/>
                                </a:lnTo>
                                <a:lnTo>
                                  <a:pt x="1330944" y="867322"/>
                                </a:lnTo>
                                <a:lnTo>
                                  <a:pt x="1332824" y="942047"/>
                                </a:lnTo>
                                <a:lnTo>
                                  <a:pt x="1333411" y="810692"/>
                                </a:lnTo>
                                <a:lnTo>
                                  <a:pt x="1334116" y="702364"/>
                                </a:lnTo>
                                <a:lnTo>
                                  <a:pt x="1334703" y="924071"/>
                                </a:lnTo>
                                <a:lnTo>
                                  <a:pt x="1335408" y="515670"/>
                                </a:lnTo>
                                <a:lnTo>
                                  <a:pt x="1337288" y="1262681"/>
                                </a:lnTo>
                                <a:lnTo>
                                  <a:pt x="1337994" y="859568"/>
                                </a:lnTo>
                                <a:lnTo>
                                  <a:pt x="1338581" y="1013834"/>
                                </a:lnTo>
                                <a:lnTo>
                                  <a:pt x="1339168" y="621530"/>
                                </a:lnTo>
                                <a:lnTo>
                                  <a:pt x="1339873" y="550565"/>
                                </a:lnTo>
                                <a:lnTo>
                                  <a:pt x="1341753" y="252841"/>
                                </a:lnTo>
                                <a:lnTo>
                                  <a:pt x="1342458" y="695785"/>
                                </a:lnTo>
                                <a:lnTo>
                                  <a:pt x="1343046" y="829255"/>
                                </a:lnTo>
                                <a:lnTo>
                                  <a:pt x="1343633" y="717168"/>
                                </a:lnTo>
                                <a:lnTo>
                                  <a:pt x="1344338" y="1136849"/>
                                </a:lnTo>
                                <a:lnTo>
                                  <a:pt x="1346218" y="246732"/>
                                </a:lnTo>
                                <a:lnTo>
                                  <a:pt x="1346923" y="745954"/>
                                </a:lnTo>
                                <a:lnTo>
                                  <a:pt x="1347510" y="1116992"/>
                                </a:lnTo>
                                <a:lnTo>
                                  <a:pt x="1348098" y="1120634"/>
                                </a:lnTo>
                                <a:lnTo>
                                  <a:pt x="1348803" y="474078"/>
                                </a:lnTo>
                                <a:lnTo>
                                  <a:pt x="1350682" y="1039330"/>
                                </a:lnTo>
                                <a:lnTo>
                                  <a:pt x="1351387" y="1140020"/>
                                </a:lnTo>
                                <a:lnTo>
                                  <a:pt x="1351975" y="761463"/>
                                </a:lnTo>
                                <a:lnTo>
                                  <a:pt x="1352562" y="1116992"/>
                                </a:lnTo>
                                <a:lnTo>
                                  <a:pt x="1353267" y="495814"/>
                                </a:lnTo>
                                <a:lnTo>
                                  <a:pt x="1355147" y="1063651"/>
                                </a:lnTo>
                                <a:lnTo>
                                  <a:pt x="1355852" y="368805"/>
                                </a:lnTo>
                                <a:lnTo>
                                  <a:pt x="1356439" y="1027933"/>
                                </a:lnTo>
                                <a:lnTo>
                                  <a:pt x="1357027" y="485005"/>
                                </a:lnTo>
                                <a:lnTo>
                                  <a:pt x="1357732" y="288794"/>
                                </a:lnTo>
                                <a:lnTo>
                                  <a:pt x="1359612" y="894111"/>
                                </a:lnTo>
                                <a:lnTo>
                                  <a:pt x="1360317" y="669113"/>
                                </a:lnTo>
                                <a:lnTo>
                                  <a:pt x="1360904" y="895638"/>
                                </a:lnTo>
                                <a:lnTo>
                                  <a:pt x="1361492" y="975180"/>
                                </a:lnTo>
                                <a:lnTo>
                                  <a:pt x="1362197" y="636334"/>
                                </a:lnTo>
                                <a:lnTo>
                                  <a:pt x="1364076" y="859568"/>
                                </a:lnTo>
                                <a:lnTo>
                                  <a:pt x="1364781" y="809164"/>
                                </a:lnTo>
                                <a:lnTo>
                                  <a:pt x="1365369" y="652666"/>
                                </a:lnTo>
                                <a:lnTo>
                                  <a:pt x="1365956" y="993038"/>
                                </a:lnTo>
                                <a:lnTo>
                                  <a:pt x="1366661" y="772741"/>
                                </a:lnTo>
                                <a:lnTo>
                                  <a:pt x="1368541" y="866500"/>
                                </a:lnTo>
                                <a:lnTo>
                                  <a:pt x="1369246" y="586753"/>
                                </a:lnTo>
                                <a:lnTo>
                                  <a:pt x="1369834" y="479248"/>
                                </a:lnTo>
                                <a:lnTo>
                                  <a:pt x="1371126" y="221707"/>
                                </a:lnTo>
                                <a:lnTo>
                                  <a:pt x="1373006" y="889998"/>
                                </a:lnTo>
                                <a:lnTo>
                                  <a:pt x="1373711" y="726802"/>
                                </a:lnTo>
                                <a:lnTo>
                                  <a:pt x="1374298" y="848289"/>
                                </a:lnTo>
                                <a:lnTo>
                                  <a:pt x="1374886" y="832075"/>
                                </a:lnTo>
                                <a:lnTo>
                                  <a:pt x="1375591" y="756527"/>
                                </a:lnTo>
                                <a:lnTo>
                                  <a:pt x="1377471" y="1257159"/>
                                </a:lnTo>
                                <a:lnTo>
                                  <a:pt x="1378176" y="896813"/>
                                </a:lnTo>
                                <a:lnTo>
                                  <a:pt x="1378763" y="608254"/>
                                </a:lnTo>
                                <a:lnTo>
                                  <a:pt x="1379350" y="945454"/>
                                </a:lnTo>
                                <a:lnTo>
                                  <a:pt x="1380055" y="637509"/>
                                </a:lnTo>
                                <a:lnTo>
                                  <a:pt x="1381935" y="1124276"/>
                                </a:lnTo>
                                <a:lnTo>
                                  <a:pt x="1382640" y="774740"/>
                                </a:lnTo>
                                <a:lnTo>
                                  <a:pt x="1383228" y="898458"/>
                                </a:lnTo>
                                <a:lnTo>
                                  <a:pt x="1383815" y="688265"/>
                                </a:lnTo>
                                <a:lnTo>
                                  <a:pt x="1384520" y="1172448"/>
                                </a:lnTo>
                                <a:lnTo>
                                  <a:pt x="1386400" y="983169"/>
                                </a:lnTo>
                                <a:lnTo>
                                  <a:pt x="1387105" y="759582"/>
                                </a:lnTo>
                                <a:lnTo>
                                  <a:pt x="1387692" y="367513"/>
                                </a:lnTo>
                                <a:lnTo>
                                  <a:pt x="1388280" y="806109"/>
                                </a:lnTo>
                                <a:lnTo>
                                  <a:pt x="1388985" y="499926"/>
                                </a:lnTo>
                                <a:lnTo>
                                  <a:pt x="1390865" y="654076"/>
                                </a:lnTo>
                                <a:lnTo>
                                  <a:pt x="1391569" y="590747"/>
                                </a:lnTo>
                                <a:lnTo>
                                  <a:pt x="1393449" y="918196"/>
                                </a:lnTo>
                                <a:lnTo>
                                  <a:pt x="1395329" y="659715"/>
                                </a:lnTo>
                                <a:lnTo>
                                  <a:pt x="1396034" y="884358"/>
                                </a:lnTo>
                                <a:lnTo>
                                  <a:pt x="1397914" y="1088676"/>
                                </a:lnTo>
                                <a:lnTo>
                                  <a:pt x="1399794" y="983756"/>
                                </a:lnTo>
                                <a:lnTo>
                                  <a:pt x="1400499" y="646321"/>
                                </a:lnTo>
                                <a:lnTo>
                                  <a:pt x="1401086" y="429196"/>
                                </a:lnTo>
                                <a:lnTo>
                                  <a:pt x="1401791" y="651373"/>
                                </a:lnTo>
                                <a:lnTo>
                                  <a:pt x="1402379" y="1001145"/>
                                </a:lnTo>
                                <a:lnTo>
                                  <a:pt x="1404259" y="915024"/>
                                </a:lnTo>
                                <a:lnTo>
                                  <a:pt x="1404964" y="779321"/>
                                </a:lnTo>
                                <a:lnTo>
                                  <a:pt x="1405551" y="847467"/>
                                </a:lnTo>
                                <a:lnTo>
                                  <a:pt x="1406256" y="670054"/>
                                </a:lnTo>
                                <a:lnTo>
                                  <a:pt x="1406844" y="534116"/>
                                </a:lnTo>
                                <a:lnTo>
                                  <a:pt x="1408723" y="1041210"/>
                                </a:lnTo>
                                <a:lnTo>
                                  <a:pt x="1409428" y="730092"/>
                                </a:lnTo>
                                <a:lnTo>
                                  <a:pt x="1410016" y="453635"/>
                                </a:lnTo>
                                <a:lnTo>
                                  <a:pt x="1410721" y="708826"/>
                                </a:lnTo>
                                <a:lnTo>
                                  <a:pt x="1411308" y="905508"/>
                                </a:lnTo>
                                <a:lnTo>
                                  <a:pt x="1413188" y="801762"/>
                                </a:lnTo>
                                <a:lnTo>
                                  <a:pt x="1413893" y="753708"/>
                                </a:lnTo>
                                <a:lnTo>
                                  <a:pt x="1414480" y="960727"/>
                                </a:lnTo>
                                <a:lnTo>
                                  <a:pt x="1415185" y="741489"/>
                                </a:lnTo>
                                <a:lnTo>
                                  <a:pt x="1415773" y="954501"/>
                                </a:lnTo>
                                <a:lnTo>
                                  <a:pt x="1417653" y="585343"/>
                                </a:lnTo>
                                <a:lnTo>
                                  <a:pt x="1418358" y="460097"/>
                                </a:lnTo>
                                <a:lnTo>
                                  <a:pt x="1418945" y="681920"/>
                                </a:lnTo>
                                <a:lnTo>
                                  <a:pt x="1419650" y="772154"/>
                                </a:lnTo>
                                <a:lnTo>
                                  <a:pt x="1420237" y="855339"/>
                                </a:lnTo>
                                <a:lnTo>
                                  <a:pt x="1422117" y="625760"/>
                                </a:lnTo>
                                <a:lnTo>
                                  <a:pt x="1422822" y="951799"/>
                                </a:lnTo>
                                <a:lnTo>
                                  <a:pt x="1423410" y="818328"/>
                                </a:lnTo>
                                <a:lnTo>
                                  <a:pt x="1424115" y="468086"/>
                                </a:lnTo>
                                <a:lnTo>
                                  <a:pt x="1424702" y="516375"/>
                                </a:lnTo>
                                <a:lnTo>
                                  <a:pt x="1427875" y="618828"/>
                                </a:lnTo>
                                <a:lnTo>
                                  <a:pt x="1428579" y="754061"/>
                                </a:lnTo>
                                <a:lnTo>
                                  <a:pt x="1429167" y="769217"/>
                                </a:lnTo>
                                <a:lnTo>
                                  <a:pt x="1431047" y="747951"/>
                                </a:lnTo>
                                <a:lnTo>
                                  <a:pt x="1431751" y="631282"/>
                                </a:lnTo>
                                <a:lnTo>
                                  <a:pt x="1432339" y="770392"/>
                                </a:lnTo>
                                <a:lnTo>
                                  <a:pt x="1433044" y="767807"/>
                                </a:lnTo>
                                <a:lnTo>
                                  <a:pt x="1433632" y="794478"/>
                                </a:lnTo>
                                <a:lnTo>
                                  <a:pt x="1435511" y="876957"/>
                                </a:lnTo>
                                <a:lnTo>
                                  <a:pt x="1436216" y="696372"/>
                                </a:lnTo>
                                <a:lnTo>
                                  <a:pt x="1436804" y="936642"/>
                                </a:lnTo>
                                <a:lnTo>
                                  <a:pt x="1437508" y="779439"/>
                                </a:lnTo>
                                <a:lnTo>
                                  <a:pt x="1438096" y="840652"/>
                                </a:lnTo>
                                <a:lnTo>
                                  <a:pt x="1439976" y="933353"/>
                                </a:lnTo>
                                <a:lnTo>
                                  <a:pt x="1440681" y="956146"/>
                                </a:lnTo>
                                <a:lnTo>
                                  <a:pt x="1441268" y="619533"/>
                                </a:lnTo>
                                <a:lnTo>
                                  <a:pt x="1441973" y="762637"/>
                                </a:lnTo>
                                <a:lnTo>
                                  <a:pt x="1442561" y="821031"/>
                                </a:lnTo>
                                <a:lnTo>
                                  <a:pt x="1444441" y="700367"/>
                                </a:lnTo>
                                <a:lnTo>
                                  <a:pt x="1445146" y="440241"/>
                                </a:lnTo>
                                <a:lnTo>
                                  <a:pt x="1445733" y="490644"/>
                                </a:lnTo>
                                <a:lnTo>
                                  <a:pt x="1446438" y="879306"/>
                                </a:lnTo>
                                <a:lnTo>
                                  <a:pt x="1447026" y="541989"/>
                                </a:lnTo>
                                <a:lnTo>
                                  <a:pt x="1448905" y="769334"/>
                                </a:lnTo>
                                <a:lnTo>
                                  <a:pt x="1449610" y="842062"/>
                                </a:lnTo>
                                <a:lnTo>
                                  <a:pt x="1450198" y="682626"/>
                                </a:lnTo>
                                <a:lnTo>
                                  <a:pt x="1450903" y="1029930"/>
                                </a:lnTo>
                                <a:lnTo>
                                  <a:pt x="1451490" y="862388"/>
                                </a:lnTo>
                                <a:lnTo>
                                  <a:pt x="1453370" y="509326"/>
                                </a:lnTo>
                                <a:lnTo>
                                  <a:pt x="1454075" y="776972"/>
                                </a:lnTo>
                                <a:lnTo>
                                  <a:pt x="1454662" y="509795"/>
                                </a:lnTo>
                                <a:lnTo>
                                  <a:pt x="1455367" y="590865"/>
                                </a:lnTo>
                                <a:lnTo>
                                  <a:pt x="1457835" y="631517"/>
                                </a:lnTo>
                                <a:lnTo>
                                  <a:pt x="1458540" y="758760"/>
                                </a:lnTo>
                                <a:lnTo>
                                  <a:pt x="1459127" y="770862"/>
                                </a:lnTo>
                                <a:lnTo>
                                  <a:pt x="1459832" y="728448"/>
                                </a:lnTo>
                                <a:lnTo>
                                  <a:pt x="1460419" y="673696"/>
                                </a:lnTo>
                                <a:lnTo>
                                  <a:pt x="1462299" y="752063"/>
                                </a:lnTo>
                                <a:lnTo>
                                  <a:pt x="1463005" y="809164"/>
                                </a:lnTo>
                                <a:lnTo>
                                  <a:pt x="1463592" y="569012"/>
                                </a:lnTo>
                                <a:lnTo>
                                  <a:pt x="1464297" y="805756"/>
                                </a:lnTo>
                                <a:lnTo>
                                  <a:pt x="1464884" y="901982"/>
                                </a:lnTo>
                                <a:lnTo>
                                  <a:pt x="1466764" y="796240"/>
                                </a:lnTo>
                                <a:lnTo>
                                  <a:pt x="1468057" y="584520"/>
                                </a:lnTo>
                                <a:lnTo>
                                  <a:pt x="1468761" y="545631"/>
                                </a:lnTo>
                                <a:lnTo>
                                  <a:pt x="1469349" y="579938"/>
                                </a:lnTo>
                                <a:lnTo>
                                  <a:pt x="1471229" y="963665"/>
                                </a:lnTo>
                                <a:lnTo>
                                  <a:pt x="1471934" y="702482"/>
                                </a:lnTo>
                                <a:lnTo>
                                  <a:pt x="1472521" y="852870"/>
                                </a:lnTo>
                                <a:lnTo>
                                  <a:pt x="1473226" y="579938"/>
                                </a:lnTo>
                                <a:lnTo>
                                  <a:pt x="1475693" y="540814"/>
                                </a:lnTo>
                                <a:lnTo>
                                  <a:pt x="1476398" y="624938"/>
                                </a:lnTo>
                                <a:lnTo>
                                  <a:pt x="1476986" y="936995"/>
                                </a:lnTo>
                                <a:lnTo>
                                  <a:pt x="1477691" y="792010"/>
                                </a:lnTo>
                                <a:lnTo>
                                  <a:pt x="1478278" y="713408"/>
                                </a:lnTo>
                                <a:lnTo>
                                  <a:pt x="1480158" y="747951"/>
                                </a:lnTo>
                                <a:lnTo>
                                  <a:pt x="1480863" y="834777"/>
                                </a:lnTo>
                                <a:lnTo>
                                  <a:pt x="1481450" y="838185"/>
                                </a:lnTo>
                                <a:lnTo>
                                  <a:pt x="1482155" y="702129"/>
                                </a:lnTo>
                                <a:lnTo>
                                  <a:pt x="1482743" y="643501"/>
                                </a:lnTo>
                                <a:lnTo>
                                  <a:pt x="1484623" y="958143"/>
                                </a:lnTo>
                                <a:lnTo>
                                  <a:pt x="1485328" y="895168"/>
                                </a:lnTo>
                                <a:lnTo>
                                  <a:pt x="1485915" y="875312"/>
                                </a:lnTo>
                                <a:lnTo>
                                  <a:pt x="1486620" y="715171"/>
                                </a:lnTo>
                                <a:lnTo>
                                  <a:pt x="1487208" y="903745"/>
                                </a:lnTo>
                                <a:lnTo>
                                  <a:pt x="1489087" y="710588"/>
                                </a:lnTo>
                                <a:lnTo>
                                  <a:pt x="1489792" y="954971"/>
                                </a:lnTo>
                                <a:lnTo>
                                  <a:pt x="1490380" y="634102"/>
                                </a:lnTo>
                                <a:lnTo>
                                  <a:pt x="1491085" y="809634"/>
                                </a:lnTo>
                                <a:lnTo>
                                  <a:pt x="1491672" y="1006080"/>
                                </a:lnTo>
                                <a:lnTo>
                                  <a:pt x="1493552" y="701072"/>
                                </a:lnTo>
                                <a:lnTo>
                                  <a:pt x="1494257" y="511558"/>
                                </a:lnTo>
                                <a:lnTo>
                                  <a:pt x="1494844" y="901865"/>
                                </a:lnTo>
                                <a:lnTo>
                                  <a:pt x="1496137" y="869790"/>
                                </a:lnTo>
                                <a:lnTo>
                                  <a:pt x="1498017" y="790953"/>
                                </a:lnTo>
                                <a:lnTo>
                                  <a:pt x="1498722" y="755823"/>
                                </a:lnTo>
                                <a:lnTo>
                                  <a:pt x="1499309" y="539756"/>
                                </a:lnTo>
                                <a:lnTo>
                                  <a:pt x="1500014" y="795300"/>
                                </a:lnTo>
                                <a:lnTo>
                                  <a:pt x="1500601" y="826671"/>
                                </a:lnTo>
                                <a:lnTo>
                                  <a:pt x="1502482" y="800235"/>
                                </a:lnTo>
                                <a:lnTo>
                                  <a:pt x="1503187" y="641504"/>
                                </a:lnTo>
                                <a:lnTo>
                                  <a:pt x="1503774" y="849816"/>
                                </a:lnTo>
                                <a:lnTo>
                                  <a:pt x="1504479" y="555852"/>
                                </a:lnTo>
                                <a:lnTo>
                                  <a:pt x="1505066" y="856043"/>
                                </a:lnTo>
                                <a:lnTo>
                                  <a:pt x="1507064" y="733969"/>
                                </a:lnTo>
                                <a:lnTo>
                                  <a:pt x="1507651" y="775562"/>
                                </a:lnTo>
                                <a:lnTo>
                                  <a:pt x="1508239" y="742899"/>
                                </a:lnTo>
                                <a:lnTo>
                                  <a:pt x="1508944" y="893288"/>
                                </a:lnTo>
                                <a:lnTo>
                                  <a:pt x="1509531" y="585577"/>
                                </a:lnTo>
                                <a:lnTo>
                                  <a:pt x="1511528" y="961668"/>
                                </a:lnTo>
                                <a:lnTo>
                                  <a:pt x="1512116" y="743486"/>
                                </a:lnTo>
                                <a:lnTo>
                                  <a:pt x="1512703" y="823733"/>
                                </a:lnTo>
                                <a:lnTo>
                                  <a:pt x="1513408" y="685093"/>
                                </a:lnTo>
                                <a:lnTo>
                                  <a:pt x="1513996" y="878484"/>
                                </a:lnTo>
                                <a:lnTo>
                                  <a:pt x="1515993" y="834307"/>
                                </a:lnTo>
                                <a:lnTo>
                                  <a:pt x="1516580" y="716463"/>
                                </a:lnTo>
                                <a:lnTo>
                                  <a:pt x="1517168" y="875077"/>
                                </a:lnTo>
                                <a:lnTo>
                                  <a:pt x="1518460" y="587692"/>
                                </a:lnTo>
                                <a:lnTo>
                                  <a:pt x="1520458" y="647731"/>
                                </a:lnTo>
                                <a:lnTo>
                                  <a:pt x="1521045" y="732442"/>
                                </a:lnTo>
                                <a:lnTo>
                                  <a:pt x="1521632" y="826435"/>
                                </a:lnTo>
                                <a:lnTo>
                                  <a:pt x="1522337" y="722691"/>
                                </a:lnTo>
                                <a:lnTo>
                                  <a:pt x="1522925" y="907974"/>
                                </a:lnTo>
                                <a:lnTo>
                                  <a:pt x="1524922" y="912909"/>
                                </a:lnTo>
                                <a:lnTo>
                                  <a:pt x="1525510" y="783786"/>
                                </a:lnTo>
                                <a:lnTo>
                                  <a:pt x="1526097" y="876369"/>
                                </a:lnTo>
                                <a:lnTo>
                                  <a:pt x="1526802" y="997738"/>
                                </a:lnTo>
                                <a:lnTo>
                                  <a:pt x="1527390" y="880834"/>
                                </a:lnTo>
                                <a:lnTo>
                                  <a:pt x="1529387" y="870847"/>
                                </a:lnTo>
                                <a:lnTo>
                                  <a:pt x="1529975" y="564664"/>
                                </a:lnTo>
                                <a:lnTo>
                                  <a:pt x="1530562" y="616126"/>
                                </a:lnTo>
                                <a:lnTo>
                                  <a:pt x="1531267" y="833014"/>
                                </a:lnTo>
                                <a:lnTo>
                                  <a:pt x="1531854" y="547393"/>
                                </a:lnTo>
                                <a:lnTo>
                                  <a:pt x="1533852" y="914202"/>
                                </a:lnTo>
                                <a:lnTo>
                                  <a:pt x="1534439" y="774504"/>
                                </a:lnTo>
                                <a:lnTo>
                                  <a:pt x="1535027" y="707182"/>
                                </a:lnTo>
                                <a:lnTo>
                                  <a:pt x="1535732" y="817271"/>
                                </a:lnTo>
                                <a:lnTo>
                                  <a:pt x="1536319" y="1074930"/>
                                </a:lnTo>
                                <a:lnTo>
                                  <a:pt x="1538316" y="583933"/>
                                </a:lnTo>
                                <a:lnTo>
                                  <a:pt x="1538904" y="819503"/>
                                </a:lnTo>
                                <a:lnTo>
                                  <a:pt x="1539491" y="910442"/>
                                </a:lnTo>
                                <a:lnTo>
                                  <a:pt x="1540196" y="843002"/>
                                </a:lnTo>
                                <a:lnTo>
                                  <a:pt x="1540784" y="871670"/>
                                </a:lnTo>
                                <a:lnTo>
                                  <a:pt x="1542781" y="824202"/>
                                </a:lnTo>
                                <a:lnTo>
                                  <a:pt x="1543369" y="703304"/>
                                </a:lnTo>
                                <a:lnTo>
                                  <a:pt x="1543956" y="957438"/>
                                </a:lnTo>
                                <a:lnTo>
                                  <a:pt x="1544661" y="742781"/>
                                </a:lnTo>
                                <a:lnTo>
                                  <a:pt x="1545248" y="977059"/>
                                </a:lnTo>
                                <a:lnTo>
                                  <a:pt x="1547246" y="1092671"/>
                                </a:lnTo>
                                <a:lnTo>
                                  <a:pt x="1547833" y="705889"/>
                                </a:lnTo>
                                <a:lnTo>
                                  <a:pt x="1548421" y="396652"/>
                                </a:lnTo>
                                <a:lnTo>
                                  <a:pt x="1549126" y="366103"/>
                                </a:lnTo>
                                <a:lnTo>
                                  <a:pt x="1549713" y="886591"/>
                                </a:lnTo>
                                <a:lnTo>
                                  <a:pt x="1551710" y="880128"/>
                                </a:lnTo>
                                <a:lnTo>
                                  <a:pt x="1552298" y="1029460"/>
                                </a:lnTo>
                                <a:lnTo>
                                  <a:pt x="1552886" y="522720"/>
                                </a:lnTo>
                                <a:lnTo>
                                  <a:pt x="1553590" y="547040"/>
                                </a:lnTo>
                                <a:lnTo>
                                  <a:pt x="1554178" y="959200"/>
                                </a:lnTo>
                                <a:lnTo>
                                  <a:pt x="1556762" y="694962"/>
                                </a:lnTo>
                                <a:lnTo>
                                  <a:pt x="1557350" y="781671"/>
                                </a:lnTo>
                                <a:lnTo>
                                  <a:pt x="1558055" y="793186"/>
                                </a:lnTo>
                                <a:lnTo>
                                  <a:pt x="1558643" y="781319"/>
                                </a:lnTo>
                                <a:lnTo>
                                  <a:pt x="1560640" y="551505"/>
                                </a:lnTo>
                                <a:lnTo>
                                  <a:pt x="1561227" y="737964"/>
                                </a:lnTo>
                                <a:lnTo>
                                  <a:pt x="1561932" y="486180"/>
                                </a:lnTo>
                                <a:lnTo>
                                  <a:pt x="1562520" y="757586"/>
                                </a:lnTo>
                                <a:lnTo>
                                  <a:pt x="1563107" y="1050609"/>
                                </a:lnTo>
                                <a:lnTo>
                                  <a:pt x="1565105" y="913967"/>
                                </a:lnTo>
                                <a:lnTo>
                                  <a:pt x="1565692" y="833838"/>
                                </a:lnTo>
                                <a:lnTo>
                                  <a:pt x="1566397" y="977529"/>
                                </a:lnTo>
                                <a:lnTo>
                                  <a:pt x="1566984" y="768865"/>
                                </a:lnTo>
                                <a:lnTo>
                                  <a:pt x="1567572" y="868615"/>
                                </a:lnTo>
                                <a:lnTo>
                                  <a:pt x="1569569" y="972477"/>
                                </a:lnTo>
                                <a:lnTo>
                                  <a:pt x="1570157" y="713643"/>
                                </a:lnTo>
                                <a:lnTo>
                                  <a:pt x="1570862" y="529651"/>
                                </a:lnTo>
                                <a:lnTo>
                                  <a:pt x="1571449" y="695667"/>
                                </a:lnTo>
                                <a:lnTo>
                                  <a:pt x="1572037" y="350007"/>
                                </a:lnTo>
                                <a:lnTo>
                                  <a:pt x="1574034" y="626582"/>
                                </a:lnTo>
                                <a:lnTo>
                                  <a:pt x="1574621" y="725628"/>
                                </a:lnTo>
                                <a:lnTo>
                                  <a:pt x="1575326" y="490527"/>
                                </a:lnTo>
                                <a:lnTo>
                                  <a:pt x="1575914" y="714231"/>
                                </a:lnTo>
                                <a:lnTo>
                                  <a:pt x="1576501" y="705537"/>
                                </a:lnTo>
                                <a:lnTo>
                                  <a:pt x="1579086" y="1203700"/>
                                </a:lnTo>
                                <a:lnTo>
                                  <a:pt x="1579791" y="908562"/>
                                </a:lnTo>
                                <a:lnTo>
                                  <a:pt x="1580378" y="652078"/>
                                </a:lnTo>
                                <a:lnTo>
                                  <a:pt x="1580966" y="739726"/>
                                </a:lnTo>
                                <a:lnTo>
                                  <a:pt x="1582963" y="708356"/>
                                </a:lnTo>
                                <a:lnTo>
                                  <a:pt x="1583551" y="842884"/>
                                </a:lnTo>
                                <a:lnTo>
                                  <a:pt x="1584256" y="768982"/>
                                </a:lnTo>
                                <a:lnTo>
                                  <a:pt x="1584843" y="584873"/>
                                </a:lnTo>
                                <a:lnTo>
                                  <a:pt x="1585430" y="797415"/>
                                </a:lnTo>
                                <a:lnTo>
                                  <a:pt x="1587428" y="846291"/>
                                </a:lnTo>
                                <a:lnTo>
                                  <a:pt x="1588016" y="795770"/>
                                </a:lnTo>
                                <a:lnTo>
                                  <a:pt x="1588720" y="827493"/>
                                </a:lnTo>
                                <a:lnTo>
                                  <a:pt x="1589308" y="1020179"/>
                                </a:lnTo>
                                <a:lnTo>
                                  <a:pt x="1589895" y="699780"/>
                                </a:lnTo>
                                <a:lnTo>
                                  <a:pt x="1592480" y="248612"/>
                                </a:lnTo>
                                <a:lnTo>
                                  <a:pt x="1593185" y="835365"/>
                                </a:lnTo>
                                <a:lnTo>
                                  <a:pt x="1593772" y="680393"/>
                                </a:lnTo>
                                <a:lnTo>
                                  <a:pt x="1594360" y="1016654"/>
                                </a:lnTo>
                                <a:lnTo>
                                  <a:pt x="1596357" y="927008"/>
                                </a:lnTo>
                                <a:lnTo>
                                  <a:pt x="1596944" y="754295"/>
                                </a:lnTo>
                                <a:lnTo>
                                  <a:pt x="1597649" y="555852"/>
                                </a:lnTo>
                                <a:lnTo>
                                  <a:pt x="1598237" y="799412"/>
                                </a:lnTo>
                                <a:lnTo>
                                  <a:pt x="1598825" y="842766"/>
                                </a:lnTo>
                                <a:lnTo>
                                  <a:pt x="1600822" y="680041"/>
                                </a:lnTo>
                                <a:lnTo>
                                  <a:pt x="1601409" y="663945"/>
                                </a:lnTo>
                                <a:lnTo>
                                  <a:pt x="1602114" y="713643"/>
                                </a:lnTo>
                                <a:lnTo>
                                  <a:pt x="1602702" y="596387"/>
                                </a:lnTo>
                                <a:lnTo>
                                  <a:pt x="1605287" y="754413"/>
                                </a:lnTo>
                                <a:lnTo>
                                  <a:pt x="1605874" y="726685"/>
                                </a:lnTo>
                                <a:lnTo>
                                  <a:pt x="1606579" y="1082801"/>
                                </a:lnTo>
                                <a:lnTo>
                                  <a:pt x="1607166" y="692260"/>
                                </a:lnTo>
                                <a:lnTo>
                                  <a:pt x="1607754" y="1056131"/>
                                </a:lnTo>
                                <a:lnTo>
                                  <a:pt x="1609751" y="937700"/>
                                </a:lnTo>
                                <a:lnTo>
                                  <a:pt x="1610339" y="774974"/>
                                </a:lnTo>
                                <a:lnTo>
                                  <a:pt x="1611044" y="789191"/>
                                </a:lnTo>
                                <a:lnTo>
                                  <a:pt x="1611631" y="403113"/>
                                </a:lnTo>
                                <a:lnTo>
                                  <a:pt x="1612219" y="1003143"/>
                                </a:lnTo>
                                <a:lnTo>
                                  <a:pt x="1614216" y="790365"/>
                                </a:lnTo>
                                <a:lnTo>
                                  <a:pt x="1614803" y="946982"/>
                                </a:lnTo>
                                <a:lnTo>
                                  <a:pt x="1615508" y="355177"/>
                                </a:lnTo>
                                <a:lnTo>
                                  <a:pt x="1616096" y="870965"/>
                                </a:lnTo>
                                <a:lnTo>
                                  <a:pt x="1616801" y="845586"/>
                                </a:lnTo>
                                <a:lnTo>
                                  <a:pt x="1618681" y="882126"/>
                                </a:lnTo>
                                <a:lnTo>
                                  <a:pt x="1619268" y="726567"/>
                                </a:lnTo>
                                <a:lnTo>
                                  <a:pt x="1619973" y="722338"/>
                                </a:lnTo>
                                <a:lnTo>
                                  <a:pt x="1620560" y="697547"/>
                                </a:lnTo>
                                <a:lnTo>
                                  <a:pt x="1621265" y="1088207"/>
                                </a:lnTo>
                                <a:lnTo>
                                  <a:pt x="1623145" y="935468"/>
                                </a:lnTo>
                                <a:lnTo>
                                  <a:pt x="1623733" y="688970"/>
                                </a:lnTo>
                                <a:lnTo>
                                  <a:pt x="1624438" y="620943"/>
                                </a:lnTo>
                                <a:lnTo>
                                  <a:pt x="1627610" y="819269"/>
                                </a:lnTo>
                                <a:lnTo>
                                  <a:pt x="1628198" y="784844"/>
                                </a:lnTo>
                                <a:lnTo>
                                  <a:pt x="1628902" y="833485"/>
                                </a:lnTo>
                                <a:lnTo>
                                  <a:pt x="1632074" y="1065883"/>
                                </a:lnTo>
                                <a:lnTo>
                                  <a:pt x="1632662" y="685211"/>
                                </a:lnTo>
                                <a:lnTo>
                                  <a:pt x="1633367" y="924775"/>
                                </a:lnTo>
                                <a:lnTo>
                                  <a:pt x="1633954" y="1042972"/>
                                </a:lnTo>
                                <a:lnTo>
                                  <a:pt x="1634660" y="779087"/>
                                </a:lnTo>
                                <a:lnTo>
                                  <a:pt x="1636539" y="936642"/>
                                </a:lnTo>
                                <a:lnTo>
                                  <a:pt x="1637127" y="877309"/>
                                </a:lnTo>
                                <a:lnTo>
                                  <a:pt x="1637831" y="915612"/>
                                </a:lnTo>
                                <a:lnTo>
                                  <a:pt x="1638419" y="602144"/>
                                </a:lnTo>
                                <a:lnTo>
                                  <a:pt x="1639124" y="1017712"/>
                                </a:lnTo>
                                <a:lnTo>
                                  <a:pt x="1641004" y="937582"/>
                                </a:lnTo>
                                <a:lnTo>
                                  <a:pt x="1641591" y="722573"/>
                                </a:lnTo>
                                <a:lnTo>
                                  <a:pt x="1642296" y="876017"/>
                                </a:lnTo>
                                <a:lnTo>
                                  <a:pt x="1642884" y="736202"/>
                                </a:lnTo>
                                <a:lnTo>
                                  <a:pt x="1643589" y="666529"/>
                                </a:lnTo>
                                <a:lnTo>
                                  <a:pt x="1646056" y="911616"/>
                                </a:lnTo>
                                <a:lnTo>
                                  <a:pt x="1646761" y="503920"/>
                                </a:lnTo>
                                <a:lnTo>
                                  <a:pt x="1647348" y="684975"/>
                                </a:lnTo>
                                <a:lnTo>
                                  <a:pt x="1648053" y="266236"/>
                                </a:lnTo>
                                <a:lnTo>
                                  <a:pt x="1649933" y="712586"/>
                                </a:lnTo>
                                <a:lnTo>
                                  <a:pt x="1650521" y="1302158"/>
                                </a:lnTo>
                                <a:lnTo>
                                  <a:pt x="1651226" y="479835"/>
                                </a:lnTo>
                                <a:lnTo>
                                  <a:pt x="1651813" y="421912"/>
                                </a:lnTo>
                                <a:lnTo>
                                  <a:pt x="1652518" y="818563"/>
                                </a:lnTo>
                                <a:lnTo>
                                  <a:pt x="1655690" y="815391"/>
                                </a:lnTo>
                                <a:lnTo>
                                  <a:pt x="1656278" y="1047202"/>
                                </a:lnTo>
                                <a:lnTo>
                                  <a:pt x="1656983" y="621765"/>
                                </a:lnTo>
                                <a:lnTo>
                                  <a:pt x="1658863" y="679453"/>
                                </a:lnTo>
                                <a:lnTo>
                                  <a:pt x="1659450" y="526480"/>
                                </a:lnTo>
                                <a:lnTo>
                                  <a:pt x="1660155" y="576296"/>
                                </a:lnTo>
                                <a:lnTo>
                                  <a:pt x="1660742" y="797297"/>
                                </a:lnTo>
                                <a:lnTo>
                                  <a:pt x="1661447" y="739726"/>
                                </a:lnTo>
                                <a:lnTo>
                                  <a:pt x="1663327" y="321104"/>
                                </a:lnTo>
                                <a:lnTo>
                                  <a:pt x="1663915" y="938992"/>
                                </a:lnTo>
                                <a:lnTo>
                                  <a:pt x="1664620" y="869672"/>
                                </a:lnTo>
                                <a:lnTo>
                                  <a:pt x="1665207" y="808341"/>
                                </a:lnTo>
                                <a:lnTo>
                                  <a:pt x="1665912" y="834072"/>
                                </a:lnTo>
                                <a:lnTo>
                                  <a:pt x="1667792" y="446350"/>
                                </a:lnTo>
                                <a:lnTo>
                                  <a:pt x="1668380" y="423204"/>
                                </a:lnTo>
                                <a:lnTo>
                                  <a:pt x="1669084" y="567602"/>
                                </a:lnTo>
                                <a:lnTo>
                                  <a:pt x="1669672" y="211132"/>
                                </a:lnTo>
                                <a:lnTo>
                                  <a:pt x="1670377" y="327801"/>
                                </a:lnTo>
                                <a:lnTo>
                                  <a:pt x="1672257" y="721046"/>
                                </a:lnTo>
                                <a:lnTo>
                                  <a:pt x="1672844" y="789073"/>
                                </a:lnTo>
                                <a:lnTo>
                                  <a:pt x="1673549" y="854751"/>
                                </a:lnTo>
                                <a:lnTo>
                                  <a:pt x="1674137" y="555499"/>
                                </a:lnTo>
                                <a:lnTo>
                                  <a:pt x="1674842" y="742311"/>
                                </a:lnTo>
                                <a:lnTo>
                                  <a:pt x="1676721" y="928183"/>
                                </a:lnTo>
                                <a:lnTo>
                                  <a:pt x="1677309" y="1152592"/>
                                </a:lnTo>
                                <a:lnTo>
                                  <a:pt x="1678014" y="611308"/>
                                </a:lnTo>
                                <a:lnTo>
                                  <a:pt x="1678601" y="59216"/>
                                </a:lnTo>
                                <a:lnTo>
                                  <a:pt x="1679306" y="778381"/>
                                </a:lnTo>
                                <a:lnTo>
                                  <a:pt x="1681186" y="680628"/>
                                </a:lnTo>
                                <a:lnTo>
                                  <a:pt x="1681773" y="791540"/>
                                </a:lnTo>
                                <a:lnTo>
                                  <a:pt x="1682478" y="1043560"/>
                                </a:lnTo>
                                <a:lnTo>
                                  <a:pt x="1683066" y="764282"/>
                                </a:lnTo>
                                <a:lnTo>
                                  <a:pt x="1685651" y="500279"/>
                                </a:lnTo>
                                <a:lnTo>
                                  <a:pt x="1686238" y="689323"/>
                                </a:lnTo>
                                <a:lnTo>
                                  <a:pt x="1686943" y="737024"/>
                                </a:lnTo>
                                <a:lnTo>
                                  <a:pt x="1687531" y="1014422"/>
                                </a:lnTo>
                                <a:lnTo>
                                  <a:pt x="1688236" y="647143"/>
                                </a:lnTo>
                                <a:lnTo>
                                  <a:pt x="1690116" y="1149185"/>
                                </a:lnTo>
                                <a:lnTo>
                                  <a:pt x="1690703" y="695903"/>
                                </a:lnTo>
                                <a:lnTo>
                                  <a:pt x="1691408" y="972360"/>
                                </a:lnTo>
                                <a:lnTo>
                                  <a:pt x="1691995" y="662770"/>
                                </a:lnTo>
                                <a:lnTo>
                                  <a:pt x="1692700" y="363519"/>
                                </a:lnTo>
                                <a:lnTo>
                                  <a:pt x="1694580" y="784726"/>
                                </a:lnTo>
                                <a:lnTo>
                                  <a:pt x="1695168" y="364341"/>
                                </a:lnTo>
                                <a:lnTo>
                                  <a:pt x="1695873" y="518490"/>
                                </a:lnTo>
                                <a:lnTo>
                                  <a:pt x="1696460" y="909855"/>
                                </a:lnTo>
                                <a:lnTo>
                                  <a:pt x="1697165" y="588280"/>
                                </a:lnTo>
                                <a:lnTo>
                                  <a:pt x="1699045" y="825612"/>
                                </a:lnTo>
                                <a:lnTo>
                                  <a:pt x="1699632" y="589807"/>
                                </a:lnTo>
                                <a:lnTo>
                                  <a:pt x="1700337" y="773330"/>
                                </a:lnTo>
                                <a:lnTo>
                                  <a:pt x="1701630" y="905390"/>
                                </a:lnTo>
                                <a:lnTo>
                                  <a:pt x="1703510" y="975297"/>
                                </a:lnTo>
                                <a:lnTo>
                                  <a:pt x="1704097" y="502864"/>
                                </a:lnTo>
                                <a:lnTo>
                                  <a:pt x="1704802" y="473608"/>
                                </a:lnTo>
                                <a:lnTo>
                                  <a:pt x="1705389" y="790483"/>
                                </a:lnTo>
                                <a:lnTo>
                                  <a:pt x="1706094" y="838067"/>
                                </a:lnTo>
                                <a:lnTo>
                                  <a:pt x="1707974" y="828080"/>
                                </a:lnTo>
                                <a:lnTo>
                                  <a:pt x="1708562" y="1025819"/>
                                </a:lnTo>
                                <a:lnTo>
                                  <a:pt x="1709267" y="696255"/>
                                </a:lnTo>
                                <a:lnTo>
                                  <a:pt x="1709854" y="941812"/>
                                </a:lnTo>
                                <a:lnTo>
                                  <a:pt x="1710559" y="747364"/>
                                </a:lnTo>
                                <a:lnTo>
                                  <a:pt x="1712439" y="911734"/>
                                </a:lnTo>
                                <a:lnTo>
                                  <a:pt x="1713026" y="320164"/>
                                </a:lnTo>
                                <a:lnTo>
                                  <a:pt x="1713731" y="820208"/>
                                </a:lnTo>
                                <a:lnTo>
                                  <a:pt x="1714319" y="658775"/>
                                </a:lnTo>
                                <a:lnTo>
                                  <a:pt x="1715024" y="1056014"/>
                                </a:lnTo>
                                <a:lnTo>
                                  <a:pt x="1716903" y="757468"/>
                                </a:lnTo>
                                <a:lnTo>
                                  <a:pt x="1717491" y="962137"/>
                                </a:lnTo>
                                <a:lnTo>
                                  <a:pt x="1718196" y="817036"/>
                                </a:lnTo>
                                <a:lnTo>
                                  <a:pt x="1718783" y="850168"/>
                                </a:lnTo>
                                <a:lnTo>
                                  <a:pt x="1719488" y="846762"/>
                                </a:lnTo>
                                <a:lnTo>
                                  <a:pt x="1721368" y="843589"/>
                                </a:lnTo>
                                <a:lnTo>
                                  <a:pt x="1721955" y="753708"/>
                                </a:lnTo>
                                <a:lnTo>
                                  <a:pt x="1722660" y="726802"/>
                                </a:lnTo>
                                <a:lnTo>
                                  <a:pt x="1723953" y="852636"/>
                                </a:lnTo>
                                <a:lnTo>
                                  <a:pt x="1725833" y="776501"/>
                                </a:lnTo>
                                <a:lnTo>
                                  <a:pt x="1726538" y="867675"/>
                                </a:lnTo>
                                <a:lnTo>
                                  <a:pt x="1727125" y="635746"/>
                                </a:lnTo>
                                <a:lnTo>
                                  <a:pt x="1727713" y="563725"/>
                                </a:lnTo>
                                <a:lnTo>
                                  <a:pt x="1728418" y="597914"/>
                                </a:lnTo>
                                <a:lnTo>
                                  <a:pt x="1730298" y="797767"/>
                                </a:lnTo>
                                <a:lnTo>
                                  <a:pt x="1731003" y="744896"/>
                                </a:lnTo>
                                <a:lnTo>
                                  <a:pt x="1731590" y="512732"/>
                                </a:lnTo>
                                <a:lnTo>
                                  <a:pt x="1732177" y="865795"/>
                                </a:lnTo>
                                <a:lnTo>
                                  <a:pt x="1732882" y="1125804"/>
                                </a:lnTo>
                                <a:lnTo>
                                  <a:pt x="1734762" y="704597"/>
                                </a:lnTo>
                                <a:lnTo>
                                  <a:pt x="1735467" y="981994"/>
                                </a:lnTo>
                                <a:lnTo>
                                  <a:pt x="1736055" y="697547"/>
                                </a:lnTo>
                                <a:lnTo>
                                  <a:pt x="1736642" y="646673"/>
                                </a:lnTo>
                                <a:lnTo>
                                  <a:pt x="1737347" y="730092"/>
                                </a:lnTo>
                                <a:lnTo>
                                  <a:pt x="1739227" y="582875"/>
                                </a:lnTo>
                                <a:lnTo>
                                  <a:pt x="1739932" y="647378"/>
                                </a:lnTo>
                                <a:lnTo>
                                  <a:pt x="1740519" y="904449"/>
                                </a:lnTo>
                                <a:lnTo>
                                  <a:pt x="1741107" y="455632"/>
                                </a:lnTo>
                                <a:lnTo>
                                  <a:pt x="1741812" y="1069643"/>
                                </a:lnTo>
                                <a:lnTo>
                                  <a:pt x="1743692" y="946276"/>
                                </a:lnTo>
                                <a:lnTo>
                                  <a:pt x="1744397" y="589573"/>
                                </a:lnTo>
                                <a:lnTo>
                                  <a:pt x="1744984" y="541753"/>
                                </a:lnTo>
                                <a:lnTo>
                                  <a:pt x="1745571" y="645146"/>
                                </a:lnTo>
                                <a:lnTo>
                                  <a:pt x="1746276" y="608137"/>
                                </a:lnTo>
                                <a:lnTo>
                                  <a:pt x="1748156" y="687208"/>
                                </a:lnTo>
                                <a:lnTo>
                                  <a:pt x="1748861" y="909032"/>
                                </a:lnTo>
                                <a:lnTo>
                                  <a:pt x="1749449" y="744662"/>
                                </a:lnTo>
                                <a:lnTo>
                                  <a:pt x="1750036" y="733265"/>
                                </a:lnTo>
                                <a:lnTo>
                                  <a:pt x="1750741" y="523072"/>
                                </a:lnTo>
                                <a:lnTo>
                                  <a:pt x="1752621" y="589807"/>
                                </a:lnTo>
                                <a:lnTo>
                                  <a:pt x="1753326" y="697312"/>
                                </a:lnTo>
                                <a:lnTo>
                                  <a:pt x="1753913" y="688383"/>
                                </a:lnTo>
                                <a:lnTo>
                                  <a:pt x="1754501" y="581935"/>
                                </a:lnTo>
                                <a:lnTo>
                                  <a:pt x="1755206" y="737846"/>
                                </a:lnTo>
                                <a:lnTo>
                                  <a:pt x="1757085" y="580408"/>
                                </a:lnTo>
                                <a:lnTo>
                                  <a:pt x="1757790" y="715759"/>
                                </a:lnTo>
                                <a:lnTo>
                                  <a:pt x="1758378" y="780261"/>
                                </a:lnTo>
                                <a:lnTo>
                                  <a:pt x="1758965" y="744896"/>
                                </a:lnTo>
                                <a:lnTo>
                                  <a:pt x="1759671" y="687677"/>
                                </a:lnTo>
                                <a:lnTo>
                                  <a:pt x="1761550" y="782024"/>
                                </a:lnTo>
                                <a:lnTo>
                                  <a:pt x="1762255" y="774386"/>
                                </a:lnTo>
                                <a:lnTo>
                                  <a:pt x="1762842" y="743603"/>
                                </a:lnTo>
                                <a:lnTo>
                                  <a:pt x="1763430" y="792715"/>
                                </a:lnTo>
                                <a:lnTo>
                                  <a:pt x="1764135" y="634219"/>
                                </a:lnTo>
                                <a:lnTo>
                                  <a:pt x="1766015" y="862974"/>
                                </a:lnTo>
                                <a:lnTo>
                                  <a:pt x="1766720" y="871904"/>
                                </a:lnTo>
                                <a:lnTo>
                                  <a:pt x="1767307" y="580643"/>
                                </a:lnTo>
                                <a:lnTo>
                                  <a:pt x="1767895" y="658540"/>
                                </a:lnTo>
                                <a:lnTo>
                                  <a:pt x="1768600" y="744191"/>
                                </a:lnTo>
                                <a:lnTo>
                                  <a:pt x="1770480" y="762050"/>
                                </a:lnTo>
                                <a:lnTo>
                                  <a:pt x="1771185" y="746894"/>
                                </a:lnTo>
                                <a:lnTo>
                                  <a:pt x="1771772" y="903863"/>
                                </a:lnTo>
                                <a:lnTo>
                                  <a:pt x="1772359" y="495344"/>
                                </a:lnTo>
                                <a:lnTo>
                                  <a:pt x="1773064" y="757232"/>
                                </a:lnTo>
                                <a:lnTo>
                                  <a:pt x="1774944" y="599442"/>
                                </a:lnTo>
                                <a:lnTo>
                                  <a:pt x="1775649" y="810809"/>
                                </a:lnTo>
                                <a:lnTo>
                                  <a:pt x="1776237" y="670524"/>
                                </a:lnTo>
                                <a:lnTo>
                                  <a:pt x="1776824" y="786018"/>
                                </a:lnTo>
                                <a:lnTo>
                                  <a:pt x="1777529" y="769687"/>
                                </a:lnTo>
                                <a:lnTo>
                                  <a:pt x="1779409" y="1003378"/>
                                </a:lnTo>
                                <a:lnTo>
                                  <a:pt x="1780114" y="711998"/>
                                </a:lnTo>
                                <a:lnTo>
                                  <a:pt x="1780701" y="814334"/>
                                </a:lnTo>
                                <a:lnTo>
                                  <a:pt x="1781406" y="756176"/>
                                </a:lnTo>
                                <a:lnTo>
                                  <a:pt x="1781994" y="758172"/>
                                </a:lnTo>
                                <a:lnTo>
                                  <a:pt x="1783874" y="589102"/>
                                </a:lnTo>
                                <a:lnTo>
                                  <a:pt x="1784579" y="763577"/>
                                </a:lnTo>
                                <a:lnTo>
                                  <a:pt x="1785166" y="883536"/>
                                </a:lnTo>
                                <a:lnTo>
                                  <a:pt x="1785871" y="694023"/>
                                </a:lnTo>
                                <a:lnTo>
                                  <a:pt x="1786458" y="501219"/>
                                </a:lnTo>
                                <a:lnTo>
                                  <a:pt x="1788338" y="766280"/>
                                </a:lnTo>
                                <a:lnTo>
                                  <a:pt x="1789043" y="654310"/>
                                </a:lnTo>
                                <a:lnTo>
                                  <a:pt x="1790336" y="738552"/>
                                </a:lnTo>
                                <a:lnTo>
                                  <a:pt x="1790923" y="1169628"/>
                                </a:lnTo>
                                <a:lnTo>
                                  <a:pt x="1792803" y="647026"/>
                                </a:lnTo>
                                <a:lnTo>
                                  <a:pt x="1793508" y="1091496"/>
                                </a:lnTo>
                                <a:lnTo>
                                  <a:pt x="1794095" y="711176"/>
                                </a:lnTo>
                                <a:lnTo>
                                  <a:pt x="1794800" y="595564"/>
                                </a:lnTo>
                                <a:lnTo>
                                  <a:pt x="1795388" y="914789"/>
                                </a:lnTo>
                                <a:lnTo>
                                  <a:pt x="1797268" y="705301"/>
                                </a:lnTo>
                                <a:lnTo>
                                  <a:pt x="1797972" y="683800"/>
                                </a:lnTo>
                                <a:lnTo>
                                  <a:pt x="1798560" y="633396"/>
                                </a:lnTo>
                                <a:lnTo>
                                  <a:pt x="1799265" y="645146"/>
                                </a:lnTo>
                                <a:lnTo>
                                  <a:pt x="1799853" y="812219"/>
                                </a:lnTo>
                                <a:lnTo>
                                  <a:pt x="1801732" y="877661"/>
                                </a:lnTo>
                                <a:lnTo>
                                  <a:pt x="1802437" y="695315"/>
                                </a:lnTo>
                                <a:lnTo>
                                  <a:pt x="1803025" y="576532"/>
                                </a:lnTo>
                                <a:lnTo>
                                  <a:pt x="1803730" y="943692"/>
                                </a:lnTo>
                                <a:lnTo>
                                  <a:pt x="1804317" y="753943"/>
                                </a:lnTo>
                                <a:lnTo>
                                  <a:pt x="1806197" y="554207"/>
                                </a:lnTo>
                                <a:lnTo>
                                  <a:pt x="1806902" y="779556"/>
                                </a:lnTo>
                                <a:lnTo>
                                  <a:pt x="1807489" y="589924"/>
                                </a:lnTo>
                                <a:lnTo>
                                  <a:pt x="1808194" y="686621"/>
                                </a:lnTo>
                                <a:lnTo>
                                  <a:pt x="1808782" y="673814"/>
                                </a:lnTo>
                                <a:lnTo>
                                  <a:pt x="1810662" y="657365"/>
                                </a:lnTo>
                                <a:lnTo>
                                  <a:pt x="1811367" y="872375"/>
                                </a:lnTo>
                                <a:lnTo>
                                  <a:pt x="1812659" y="739726"/>
                                </a:lnTo>
                                <a:lnTo>
                                  <a:pt x="1813246" y="641621"/>
                                </a:lnTo>
                                <a:lnTo>
                                  <a:pt x="1815126" y="593920"/>
                                </a:lnTo>
                                <a:lnTo>
                                  <a:pt x="1815831" y="569482"/>
                                </a:lnTo>
                                <a:lnTo>
                                  <a:pt x="1816419" y="804582"/>
                                </a:lnTo>
                                <a:lnTo>
                                  <a:pt x="1817124" y="700132"/>
                                </a:lnTo>
                                <a:lnTo>
                                  <a:pt x="1817711" y="710824"/>
                                </a:lnTo>
                                <a:lnTo>
                                  <a:pt x="1819591" y="765457"/>
                                </a:lnTo>
                                <a:lnTo>
                                  <a:pt x="1820296" y="790013"/>
                                </a:lnTo>
                                <a:lnTo>
                                  <a:pt x="1820883" y="764047"/>
                                </a:lnTo>
                                <a:lnTo>
                                  <a:pt x="1821588" y="684740"/>
                                </a:lnTo>
                                <a:lnTo>
                                  <a:pt x="1822176" y="747246"/>
                                </a:lnTo>
                                <a:lnTo>
                                  <a:pt x="1824056" y="652783"/>
                                </a:lnTo>
                                <a:lnTo>
                                  <a:pt x="1824761" y="1029343"/>
                                </a:lnTo>
                                <a:lnTo>
                                  <a:pt x="1826053" y="1032398"/>
                                </a:lnTo>
                                <a:lnTo>
                                  <a:pt x="1826641" y="784021"/>
                                </a:lnTo>
                                <a:lnTo>
                                  <a:pt x="1828521" y="330386"/>
                                </a:lnTo>
                                <a:lnTo>
                                  <a:pt x="1829225" y="739022"/>
                                </a:lnTo>
                                <a:lnTo>
                                  <a:pt x="1829813" y="911265"/>
                                </a:lnTo>
                                <a:lnTo>
                                  <a:pt x="1830518" y="1118519"/>
                                </a:lnTo>
                                <a:lnTo>
                                  <a:pt x="1831105" y="1123219"/>
                                </a:lnTo>
                                <a:lnTo>
                                  <a:pt x="1832985" y="669937"/>
                                </a:lnTo>
                                <a:lnTo>
                                  <a:pt x="1834278" y="557027"/>
                                </a:lnTo>
                                <a:lnTo>
                                  <a:pt x="1834982" y="936407"/>
                                </a:lnTo>
                                <a:lnTo>
                                  <a:pt x="1835570" y="722220"/>
                                </a:lnTo>
                                <a:lnTo>
                                  <a:pt x="1837450" y="556792"/>
                                </a:lnTo>
                                <a:lnTo>
                                  <a:pt x="1838155" y="600029"/>
                                </a:lnTo>
                                <a:lnTo>
                                  <a:pt x="1838742" y="751593"/>
                                </a:lnTo>
                                <a:lnTo>
                                  <a:pt x="1839447" y="861565"/>
                                </a:lnTo>
                                <a:lnTo>
                                  <a:pt x="1840035" y="727977"/>
                                </a:lnTo>
                                <a:lnTo>
                                  <a:pt x="1841914" y="529417"/>
                                </a:lnTo>
                                <a:lnTo>
                                  <a:pt x="1842619" y="1086914"/>
                                </a:lnTo>
                                <a:lnTo>
                                  <a:pt x="1843207" y="593450"/>
                                </a:lnTo>
                                <a:lnTo>
                                  <a:pt x="1843912" y="1189131"/>
                                </a:lnTo>
                                <a:lnTo>
                                  <a:pt x="1844499" y="609311"/>
                                </a:lnTo>
                                <a:lnTo>
                                  <a:pt x="1846379" y="845351"/>
                                </a:lnTo>
                                <a:lnTo>
                                  <a:pt x="1847084" y="529886"/>
                                </a:lnTo>
                                <a:lnTo>
                                  <a:pt x="1847671" y="698957"/>
                                </a:lnTo>
                                <a:lnTo>
                                  <a:pt x="1848376" y="889176"/>
                                </a:lnTo>
                                <a:lnTo>
                                  <a:pt x="1848964" y="788838"/>
                                </a:lnTo>
                                <a:lnTo>
                                  <a:pt x="1850844" y="998443"/>
                                </a:lnTo>
                                <a:lnTo>
                                  <a:pt x="1851549" y="738316"/>
                                </a:lnTo>
                                <a:lnTo>
                                  <a:pt x="1852136" y="955676"/>
                                </a:lnTo>
                                <a:lnTo>
                                  <a:pt x="1852841" y="722573"/>
                                </a:lnTo>
                                <a:lnTo>
                                  <a:pt x="1853429" y="758408"/>
                                </a:lnTo>
                                <a:lnTo>
                                  <a:pt x="1855309" y="999031"/>
                                </a:lnTo>
                                <a:lnTo>
                                  <a:pt x="1856014" y="667117"/>
                                </a:lnTo>
                                <a:lnTo>
                                  <a:pt x="1856601" y="744896"/>
                                </a:lnTo>
                                <a:lnTo>
                                  <a:pt x="1857306" y="831487"/>
                                </a:lnTo>
                                <a:lnTo>
                                  <a:pt x="1857893" y="627640"/>
                                </a:lnTo>
                                <a:lnTo>
                                  <a:pt x="1859773" y="629049"/>
                                </a:lnTo>
                                <a:lnTo>
                                  <a:pt x="1860478" y="742899"/>
                                </a:lnTo>
                                <a:lnTo>
                                  <a:pt x="1861066" y="556909"/>
                                </a:lnTo>
                                <a:lnTo>
                                  <a:pt x="1861771" y="675811"/>
                                </a:lnTo>
                                <a:lnTo>
                                  <a:pt x="1864238" y="873667"/>
                                </a:lnTo>
                                <a:lnTo>
                                  <a:pt x="1864943" y="356469"/>
                                </a:lnTo>
                                <a:lnTo>
                                  <a:pt x="1865530" y="796710"/>
                                </a:lnTo>
                                <a:lnTo>
                                  <a:pt x="1866235" y="672051"/>
                                </a:lnTo>
                                <a:lnTo>
                                  <a:pt x="1866823" y="828667"/>
                                </a:lnTo>
                                <a:lnTo>
                                  <a:pt x="1868703" y="750888"/>
                                </a:lnTo>
                                <a:lnTo>
                                  <a:pt x="1869408" y="680980"/>
                                </a:lnTo>
                                <a:lnTo>
                                  <a:pt x="1869995" y="701777"/>
                                </a:lnTo>
                                <a:lnTo>
                                  <a:pt x="1870700" y="496519"/>
                                </a:lnTo>
                                <a:lnTo>
                                  <a:pt x="1871287" y="808811"/>
                                </a:lnTo>
                                <a:lnTo>
                                  <a:pt x="1873167" y="726215"/>
                                </a:lnTo>
                                <a:lnTo>
                                  <a:pt x="1873872" y="667939"/>
                                </a:lnTo>
                                <a:lnTo>
                                  <a:pt x="1874460" y="791893"/>
                                </a:lnTo>
                                <a:lnTo>
                                  <a:pt x="1875164" y="791070"/>
                                </a:lnTo>
                                <a:lnTo>
                                  <a:pt x="1875752" y="659950"/>
                                </a:lnTo>
                                <a:lnTo>
                                  <a:pt x="1877632" y="551270"/>
                                </a:lnTo>
                                <a:lnTo>
                                  <a:pt x="1878337" y="741841"/>
                                </a:lnTo>
                                <a:lnTo>
                                  <a:pt x="1879629" y="699192"/>
                                </a:lnTo>
                                <a:lnTo>
                                  <a:pt x="1880217" y="783081"/>
                                </a:lnTo>
                                <a:lnTo>
                                  <a:pt x="1882096" y="1047554"/>
                                </a:lnTo>
                                <a:lnTo>
                                  <a:pt x="1882801" y="694610"/>
                                </a:lnTo>
                                <a:lnTo>
                                  <a:pt x="1883389" y="729035"/>
                                </a:lnTo>
                                <a:lnTo>
                                  <a:pt x="1884094" y="800705"/>
                                </a:lnTo>
                                <a:lnTo>
                                  <a:pt x="1884682" y="693787"/>
                                </a:lnTo>
                                <a:lnTo>
                                  <a:pt x="1886561" y="919959"/>
                                </a:lnTo>
                                <a:lnTo>
                                  <a:pt x="1887266" y="721985"/>
                                </a:lnTo>
                                <a:lnTo>
                                  <a:pt x="1887853" y="649141"/>
                                </a:lnTo>
                                <a:lnTo>
                                  <a:pt x="1888559" y="735379"/>
                                </a:lnTo>
                                <a:lnTo>
                                  <a:pt x="1889146" y="563725"/>
                                </a:lnTo>
                                <a:lnTo>
                                  <a:pt x="1891026" y="618710"/>
                                </a:lnTo>
                                <a:lnTo>
                                  <a:pt x="1891731" y="798825"/>
                                </a:lnTo>
                                <a:lnTo>
                                  <a:pt x="1892318" y="552093"/>
                                </a:lnTo>
                                <a:lnTo>
                                  <a:pt x="1893023" y="782963"/>
                                </a:lnTo>
                                <a:lnTo>
                                  <a:pt x="1893611" y="767690"/>
                                </a:lnTo>
                                <a:lnTo>
                                  <a:pt x="1895608" y="631399"/>
                                </a:lnTo>
                                <a:lnTo>
                                  <a:pt x="1896196" y="674519"/>
                                </a:lnTo>
                                <a:lnTo>
                                  <a:pt x="1896783" y="830548"/>
                                </a:lnTo>
                                <a:lnTo>
                                  <a:pt x="1897488" y="938287"/>
                                </a:lnTo>
                                <a:lnTo>
                                  <a:pt x="1898075" y="887295"/>
                                </a:lnTo>
                                <a:lnTo>
                                  <a:pt x="1901248" y="703774"/>
                                </a:lnTo>
                                <a:lnTo>
                                  <a:pt x="1901953" y="943692"/>
                                </a:lnTo>
                                <a:lnTo>
                                  <a:pt x="1902540" y="603672"/>
                                </a:lnTo>
                                <a:lnTo>
                                  <a:pt x="1904537" y="829959"/>
                                </a:lnTo>
                                <a:lnTo>
                                  <a:pt x="1905125" y="856161"/>
                                </a:lnTo>
                                <a:lnTo>
                                  <a:pt x="1905712" y="928653"/>
                                </a:lnTo>
                                <a:lnTo>
                                  <a:pt x="1906417" y="779556"/>
                                </a:lnTo>
                                <a:lnTo>
                                  <a:pt x="1907005" y="741841"/>
                                </a:lnTo>
                                <a:lnTo>
                                  <a:pt x="1909002" y="612953"/>
                                </a:lnTo>
                                <a:lnTo>
                                  <a:pt x="1909590" y="897165"/>
                                </a:lnTo>
                                <a:lnTo>
                                  <a:pt x="1910177" y="500866"/>
                                </a:lnTo>
                                <a:lnTo>
                                  <a:pt x="1910882" y="831958"/>
                                </a:lnTo>
                                <a:lnTo>
                                  <a:pt x="1911469" y="1021588"/>
                                </a:lnTo>
                                <a:lnTo>
                                  <a:pt x="1913467" y="642796"/>
                                </a:lnTo>
                                <a:lnTo>
                                  <a:pt x="1914054" y="1082567"/>
                                </a:lnTo>
                                <a:lnTo>
                                  <a:pt x="1914642" y="663592"/>
                                </a:lnTo>
                                <a:lnTo>
                                  <a:pt x="1915347" y="755588"/>
                                </a:lnTo>
                                <a:lnTo>
                                  <a:pt x="1915934" y="701660"/>
                                </a:lnTo>
                                <a:lnTo>
                                  <a:pt x="1917931" y="679453"/>
                                </a:lnTo>
                                <a:lnTo>
                                  <a:pt x="1918519" y="700836"/>
                                </a:lnTo>
                                <a:lnTo>
                                  <a:pt x="1919106" y="608019"/>
                                </a:lnTo>
                                <a:lnTo>
                                  <a:pt x="1919811" y="801057"/>
                                </a:lnTo>
                                <a:lnTo>
                                  <a:pt x="1920399" y="804229"/>
                                </a:lnTo>
                                <a:lnTo>
                                  <a:pt x="1922396" y="718931"/>
                                </a:lnTo>
                                <a:lnTo>
                                  <a:pt x="1922983" y="664180"/>
                                </a:lnTo>
                                <a:lnTo>
                                  <a:pt x="1923571" y="923483"/>
                                </a:lnTo>
                                <a:lnTo>
                                  <a:pt x="1924276" y="850638"/>
                                </a:lnTo>
                                <a:lnTo>
                                  <a:pt x="1924864" y="694140"/>
                                </a:lnTo>
                                <a:lnTo>
                                  <a:pt x="1926861" y="747599"/>
                                </a:lnTo>
                                <a:lnTo>
                                  <a:pt x="1927448" y="806227"/>
                                </a:lnTo>
                                <a:lnTo>
                                  <a:pt x="1928035" y="836775"/>
                                </a:lnTo>
                                <a:lnTo>
                                  <a:pt x="1928741" y="940755"/>
                                </a:lnTo>
                                <a:lnTo>
                                  <a:pt x="1931326" y="497929"/>
                                </a:lnTo>
                                <a:lnTo>
                                  <a:pt x="1931913" y="786958"/>
                                </a:lnTo>
                                <a:lnTo>
                                  <a:pt x="1932500" y="885885"/>
                                </a:lnTo>
                                <a:lnTo>
                                  <a:pt x="1933205" y="696255"/>
                                </a:lnTo>
                                <a:lnTo>
                                  <a:pt x="1935790" y="649846"/>
                                </a:lnTo>
                                <a:lnTo>
                                  <a:pt x="1936378" y="629049"/>
                                </a:lnTo>
                                <a:lnTo>
                                  <a:pt x="1936965" y="805287"/>
                                </a:lnTo>
                                <a:lnTo>
                                  <a:pt x="1937670" y="788250"/>
                                </a:lnTo>
                                <a:lnTo>
                                  <a:pt x="1938257" y="634924"/>
                                </a:lnTo>
                                <a:lnTo>
                                  <a:pt x="1940842" y="539052"/>
                                </a:lnTo>
                                <a:lnTo>
                                  <a:pt x="1941430" y="860390"/>
                                </a:lnTo>
                                <a:lnTo>
                                  <a:pt x="1942135" y="962490"/>
                                </a:lnTo>
                                <a:lnTo>
                                  <a:pt x="1942722" y="615304"/>
                                </a:lnTo>
                                <a:lnTo>
                                  <a:pt x="1944720" y="787546"/>
                                </a:lnTo>
                                <a:lnTo>
                                  <a:pt x="1945307" y="632574"/>
                                </a:lnTo>
                                <a:lnTo>
                                  <a:pt x="1945894" y="581818"/>
                                </a:lnTo>
                                <a:lnTo>
                                  <a:pt x="1946599" y="726567"/>
                                </a:lnTo>
                                <a:lnTo>
                                  <a:pt x="1947187" y="647026"/>
                                </a:lnTo>
                                <a:lnTo>
                                  <a:pt x="1949184" y="716581"/>
                                </a:lnTo>
                                <a:lnTo>
                                  <a:pt x="1949772" y="723630"/>
                                </a:lnTo>
                                <a:lnTo>
                                  <a:pt x="1950476" y="940637"/>
                                </a:lnTo>
                                <a:lnTo>
                                  <a:pt x="1951064" y="1763547"/>
                                </a:lnTo>
                                <a:lnTo>
                                  <a:pt x="1951651" y="573829"/>
                                </a:lnTo>
                                <a:lnTo>
                                  <a:pt x="1953649" y="926890"/>
                                </a:lnTo>
                                <a:lnTo>
                                  <a:pt x="1954236" y="583227"/>
                                </a:lnTo>
                                <a:lnTo>
                                  <a:pt x="1954941" y="653840"/>
                                </a:lnTo>
                                <a:lnTo>
                                  <a:pt x="1955529" y="762402"/>
                                </a:lnTo>
                                <a:lnTo>
                                  <a:pt x="1956116" y="609663"/>
                                </a:lnTo>
                                <a:lnTo>
                                  <a:pt x="1958113" y="812688"/>
                                </a:lnTo>
                                <a:lnTo>
                                  <a:pt x="1958701" y="722573"/>
                                </a:lnTo>
                                <a:lnTo>
                                  <a:pt x="1959406" y="972948"/>
                                </a:lnTo>
                                <a:lnTo>
                                  <a:pt x="1959993" y="831018"/>
                                </a:lnTo>
                                <a:lnTo>
                                  <a:pt x="1960581" y="718226"/>
                                </a:lnTo>
                                <a:lnTo>
                                  <a:pt x="1962578" y="767572"/>
                                </a:lnTo>
                                <a:lnTo>
                                  <a:pt x="1963166" y="669231"/>
                                </a:lnTo>
                                <a:lnTo>
                                  <a:pt x="1963871" y="719636"/>
                                </a:lnTo>
                                <a:lnTo>
                                  <a:pt x="1964458" y="829138"/>
                                </a:lnTo>
                                <a:lnTo>
                                  <a:pt x="1965046" y="852401"/>
                                </a:lnTo>
                                <a:lnTo>
                                  <a:pt x="1967043" y="846996"/>
                                </a:lnTo>
                                <a:lnTo>
                                  <a:pt x="1967630" y="734440"/>
                                </a:lnTo>
                                <a:lnTo>
                                  <a:pt x="1968335" y="740432"/>
                                </a:lnTo>
                                <a:lnTo>
                                  <a:pt x="1969510" y="809399"/>
                                </a:lnTo>
                                <a:lnTo>
                                  <a:pt x="1971508" y="688500"/>
                                </a:lnTo>
                                <a:lnTo>
                                  <a:pt x="1972095" y="979174"/>
                                </a:lnTo>
                                <a:lnTo>
                                  <a:pt x="1972800" y="757938"/>
                                </a:lnTo>
                                <a:lnTo>
                                  <a:pt x="1973387" y="665589"/>
                                </a:lnTo>
                                <a:lnTo>
                                  <a:pt x="1973975" y="790131"/>
                                </a:lnTo>
                                <a:lnTo>
                                  <a:pt x="1975972" y="561845"/>
                                </a:lnTo>
                                <a:lnTo>
                                  <a:pt x="1976560" y="847583"/>
                                </a:lnTo>
                                <a:lnTo>
                                  <a:pt x="1977265" y="696607"/>
                                </a:lnTo>
                                <a:lnTo>
                                  <a:pt x="1977852" y="718226"/>
                                </a:lnTo>
                                <a:lnTo>
                                  <a:pt x="1978440" y="641621"/>
                                </a:lnTo>
                                <a:lnTo>
                                  <a:pt x="1980437" y="691320"/>
                                </a:lnTo>
                                <a:lnTo>
                                  <a:pt x="1981024" y="765339"/>
                                </a:lnTo>
                                <a:lnTo>
                                  <a:pt x="1981729" y="770392"/>
                                </a:lnTo>
                                <a:lnTo>
                                  <a:pt x="1982317" y="876017"/>
                                </a:lnTo>
                                <a:lnTo>
                                  <a:pt x="1982904" y="782963"/>
                                </a:lnTo>
                                <a:lnTo>
                                  <a:pt x="1984902" y="634572"/>
                                </a:lnTo>
                                <a:lnTo>
                                  <a:pt x="1985489" y="618005"/>
                                </a:lnTo>
                                <a:lnTo>
                                  <a:pt x="1986194" y="586753"/>
                                </a:lnTo>
                                <a:lnTo>
                                  <a:pt x="1986782" y="699427"/>
                                </a:lnTo>
                                <a:lnTo>
                                  <a:pt x="1987369" y="713879"/>
                                </a:lnTo>
                                <a:lnTo>
                                  <a:pt x="1989366" y="794596"/>
                                </a:lnTo>
                                <a:lnTo>
                                  <a:pt x="1989954" y="736202"/>
                                </a:lnTo>
                                <a:lnTo>
                                  <a:pt x="1990659" y="783551"/>
                                </a:lnTo>
                                <a:lnTo>
                                  <a:pt x="1991246" y="797533"/>
                                </a:lnTo>
                                <a:lnTo>
                                  <a:pt x="1991834" y="799882"/>
                                </a:lnTo>
                                <a:lnTo>
                                  <a:pt x="1993831" y="687208"/>
                                </a:lnTo>
                                <a:lnTo>
                                  <a:pt x="1994418" y="662182"/>
                                </a:lnTo>
                                <a:lnTo>
                                  <a:pt x="1995123" y="866970"/>
                                </a:lnTo>
                                <a:lnTo>
                                  <a:pt x="1995711" y="712351"/>
                                </a:lnTo>
                                <a:lnTo>
                                  <a:pt x="1996298" y="720341"/>
                                </a:lnTo>
                                <a:lnTo>
                                  <a:pt x="1998296" y="686737"/>
                                </a:lnTo>
                                <a:lnTo>
                                  <a:pt x="1998883" y="658775"/>
                                </a:lnTo>
                                <a:lnTo>
                                  <a:pt x="1999588" y="655838"/>
                                </a:lnTo>
                                <a:lnTo>
                                  <a:pt x="2000176" y="815508"/>
                                </a:lnTo>
                                <a:lnTo>
                                  <a:pt x="2000763" y="737494"/>
                                </a:lnTo>
                                <a:lnTo>
                                  <a:pt x="2002760" y="588163"/>
                                </a:lnTo>
                                <a:lnTo>
                                  <a:pt x="2003348" y="763695"/>
                                </a:lnTo>
                                <a:lnTo>
                                  <a:pt x="2004053" y="793655"/>
                                </a:lnTo>
                                <a:lnTo>
                                  <a:pt x="2004640" y="867322"/>
                                </a:lnTo>
                                <a:lnTo>
                                  <a:pt x="2005345" y="697547"/>
                                </a:lnTo>
                                <a:lnTo>
                                  <a:pt x="2007225" y="607901"/>
                                </a:lnTo>
                                <a:lnTo>
                                  <a:pt x="2007812" y="745719"/>
                                </a:lnTo>
                                <a:lnTo>
                                  <a:pt x="2008517" y="718931"/>
                                </a:lnTo>
                                <a:lnTo>
                                  <a:pt x="2009105" y="855925"/>
                                </a:lnTo>
                                <a:lnTo>
                                  <a:pt x="2009810" y="639036"/>
                                </a:lnTo>
                                <a:lnTo>
                                  <a:pt x="2011690" y="769804"/>
                                </a:lnTo>
                                <a:lnTo>
                                  <a:pt x="2012277" y="539991"/>
                                </a:lnTo>
                                <a:lnTo>
                                  <a:pt x="2012982" y="684623"/>
                                </a:lnTo>
                                <a:lnTo>
                                  <a:pt x="2013570" y="655955"/>
                                </a:lnTo>
                                <a:lnTo>
                                  <a:pt x="2014274" y="766162"/>
                                </a:lnTo>
                                <a:lnTo>
                                  <a:pt x="2016154" y="765810"/>
                                </a:lnTo>
                                <a:lnTo>
                                  <a:pt x="2016742" y="708944"/>
                                </a:lnTo>
                                <a:lnTo>
                                  <a:pt x="2017447" y="825261"/>
                                </a:lnTo>
                                <a:lnTo>
                                  <a:pt x="2018034" y="764987"/>
                                </a:lnTo>
                                <a:lnTo>
                                  <a:pt x="2018739" y="590513"/>
                                </a:lnTo>
                                <a:lnTo>
                                  <a:pt x="2020619" y="725863"/>
                                </a:lnTo>
                                <a:lnTo>
                                  <a:pt x="2021207" y="753708"/>
                                </a:lnTo>
                                <a:lnTo>
                                  <a:pt x="2021912" y="567720"/>
                                </a:lnTo>
                                <a:lnTo>
                                  <a:pt x="2023204" y="806814"/>
                                </a:lnTo>
                                <a:lnTo>
                                  <a:pt x="2025084" y="573123"/>
                                </a:lnTo>
                                <a:lnTo>
                                  <a:pt x="2025671" y="724922"/>
                                </a:lnTo>
                                <a:lnTo>
                                  <a:pt x="2026376" y="720692"/>
                                </a:lnTo>
                                <a:lnTo>
                                  <a:pt x="2026964" y="776267"/>
                                </a:lnTo>
                                <a:lnTo>
                                  <a:pt x="2027669" y="597326"/>
                                </a:lnTo>
                                <a:lnTo>
                                  <a:pt x="2029548" y="723395"/>
                                </a:lnTo>
                                <a:lnTo>
                                  <a:pt x="2030136" y="759465"/>
                                </a:lnTo>
                                <a:lnTo>
                                  <a:pt x="2030841" y="752768"/>
                                </a:lnTo>
                                <a:lnTo>
                                  <a:pt x="2031428" y="814686"/>
                                </a:lnTo>
                                <a:lnTo>
                                  <a:pt x="2032133" y="788133"/>
                                </a:lnTo>
                                <a:lnTo>
                                  <a:pt x="2034013" y="895051"/>
                                </a:lnTo>
                                <a:lnTo>
                                  <a:pt x="2034601" y="775444"/>
                                </a:lnTo>
                                <a:lnTo>
                                  <a:pt x="2035305" y="834072"/>
                                </a:lnTo>
                                <a:lnTo>
                                  <a:pt x="2035893" y="791070"/>
                                </a:lnTo>
                                <a:lnTo>
                                  <a:pt x="2036598" y="649728"/>
                                </a:lnTo>
                                <a:lnTo>
                                  <a:pt x="2038478" y="747364"/>
                                </a:lnTo>
                                <a:lnTo>
                                  <a:pt x="2039065" y="409576"/>
                                </a:lnTo>
                                <a:lnTo>
                                  <a:pt x="2039770" y="781553"/>
                                </a:lnTo>
                                <a:lnTo>
                                  <a:pt x="2040358" y="753356"/>
                                </a:lnTo>
                                <a:lnTo>
                                  <a:pt x="2041063" y="837597"/>
                                </a:lnTo>
                                <a:lnTo>
                                  <a:pt x="2042942" y="804346"/>
                                </a:lnTo>
                                <a:lnTo>
                                  <a:pt x="2043530" y="589455"/>
                                </a:lnTo>
                                <a:lnTo>
                                  <a:pt x="2044235" y="790835"/>
                                </a:lnTo>
                                <a:lnTo>
                                  <a:pt x="2045527" y="710119"/>
                                </a:lnTo>
                                <a:lnTo>
                                  <a:pt x="2047407" y="770979"/>
                                </a:lnTo>
                                <a:lnTo>
                                  <a:pt x="2047994" y="855690"/>
                                </a:lnTo>
                                <a:lnTo>
                                  <a:pt x="2048699" y="701307"/>
                                </a:lnTo>
                                <a:lnTo>
                                  <a:pt x="2049287" y="801057"/>
                                </a:lnTo>
                                <a:lnTo>
                                  <a:pt x="2049992" y="741725"/>
                                </a:lnTo>
                                <a:lnTo>
                                  <a:pt x="2051872" y="897752"/>
                                </a:lnTo>
                                <a:lnTo>
                                  <a:pt x="2052459" y="622117"/>
                                </a:lnTo>
                                <a:lnTo>
                                  <a:pt x="2053164" y="711294"/>
                                </a:lnTo>
                                <a:lnTo>
                                  <a:pt x="2053752" y="868028"/>
                                </a:lnTo>
                                <a:lnTo>
                                  <a:pt x="2054456" y="745719"/>
                                </a:lnTo>
                                <a:lnTo>
                                  <a:pt x="2056337" y="927478"/>
                                </a:lnTo>
                                <a:lnTo>
                                  <a:pt x="2056924" y="829138"/>
                                </a:lnTo>
                                <a:lnTo>
                                  <a:pt x="2057629" y="828550"/>
                                </a:lnTo>
                                <a:lnTo>
                                  <a:pt x="2058921" y="743486"/>
                                </a:lnTo>
                                <a:lnTo>
                                  <a:pt x="2060801" y="698840"/>
                                </a:lnTo>
                                <a:lnTo>
                                  <a:pt x="2061389" y="1039447"/>
                                </a:lnTo>
                                <a:lnTo>
                                  <a:pt x="2062094" y="467029"/>
                                </a:lnTo>
                                <a:lnTo>
                                  <a:pt x="2062681" y="969657"/>
                                </a:lnTo>
                                <a:lnTo>
                                  <a:pt x="2063386" y="872257"/>
                                </a:lnTo>
                                <a:lnTo>
                                  <a:pt x="2065266" y="710354"/>
                                </a:lnTo>
                                <a:lnTo>
                                  <a:pt x="2065853" y="1008547"/>
                                </a:lnTo>
                                <a:lnTo>
                                  <a:pt x="2067146" y="500162"/>
                                </a:lnTo>
                                <a:lnTo>
                                  <a:pt x="2067851" y="618475"/>
                                </a:lnTo>
                                <a:lnTo>
                                  <a:pt x="2070318" y="586282"/>
                                </a:lnTo>
                                <a:lnTo>
                                  <a:pt x="2071023" y="768160"/>
                                </a:lnTo>
                                <a:lnTo>
                                  <a:pt x="2071610" y="761815"/>
                                </a:lnTo>
                                <a:lnTo>
                                  <a:pt x="2072315" y="805522"/>
                                </a:lnTo>
                                <a:lnTo>
                                  <a:pt x="2074195" y="771567"/>
                                </a:lnTo>
                                <a:lnTo>
                                  <a:pt x="2074783" y="745131"/>
                                </a:lnTo>
                                <a:lnTo>
                                  <a:pt x="2075487" y="971302"/>
                                </a:lnTo>
                                <a:lnTo>
                                  <a:pt x="2076075" y="867322"/>
                                </a:lnTo>
                                <a:lnTo>
                                  <a:pt x="2076780" y="712586"/>
                                </a:lnTo>
                                <a:lnTo>
                                  <a:pt x="2078660" y="632927"/>
                                </a:lnTo>
                                <a:lnTo>
                                  <a:pt x="2079247" y="838655"/>
                                </a:lnTo>
                                <a:lnTo>
                                  <a:pt x="2079952" y="648905"/>
                                </a:lnTo>
                                <a:lnTo>
                                  <a:pt x="2080540" y="874137"/>
                                </a:lnTo>
                                <a:lnTo>
                                  <a:pt x="2081245" y="720341"/>
                                </a:lnTo>
                                <a:lnTo>
                                  <a:pt x="2083124" y="746894"/>
                                </a:lnTo>
                                <a:lnTo>
                                  <a:pt x="2083712" y="606021"/>
                                </a:lnTo>
                                <a:lnTo>
                                  <a:pt x="2084417" y="891056"/>
                                </a:lnTo>
                                <a:lnTo>
                                  <a:pt x="2085004" y="830077"/>
                                </a:lnTo>
                                <a:lnTo>
                                  <a:pt x="2085710" y="730092"/>
                                </a:lnTo>
                                <a:lnTo>
                                  <a:pt x="2087589" y="680980"/>
                                </a:lnTo>
                                <a:lnTo>
                                  <a:pt x="2088176" y="822323"/>
                                </a:lnTo>
                                <a:lnTo>
                                  <a:pt x="2088881" y="654310"/>
                                </a:lnTo>
                                <a:lnTo>
                                  <a:pt x="2089469" y="497107"/>
                                </a:lnTo>
                                <a:lnTo>
                                  <a:pt x="2090174" y="749360"/>
                                </a:lnTo>
                                <a:lnTo>
                                  <a:pt x="2092641" y="681569"/>
                                </a:lnTo>
                                <a:lnTo>
                                  <a:pt x="2093346" y="704597"/>
                                </a:lnTo>
                                <a:lnTo>
                                  <a:pt x="2093934" y="709884"/>
                                </a:lnTo>
                                <a:lnTo>
                                  <a:pt x="2097106" y="546218"/>
                                </a:lnTo>
                                <a:lnTo>
                                  <a:pt x="2097811" y="742429"/>
                                </a:lnTo>
                                <a:lnTo>
                                  <a:pt x="2098398" y="666059"/>
                                </a:lnTo>
                                <a:lnTo>
                                  <a:pt x="2099103" y="698370"/>
                                </a:lnTo>
                                <a:lnTo>
                                  <a:pt x="2100983" y="714701"/>
                                </a:lnTo>
                                <a:lnTo>
                                  <a:pt x="2101571" y="828198"/>
                                </a:lnTo>
                                <a:lnTo>
                                  <a:pt x="2102276" y="849346"/>
                                </a:lnTo>
                                <a:lnTo>
                                  <a:pt x="2102863" y="595564"/>
                                </a:lnTo>
                                <a:lnTo>
                                  <a:pt x="2103568" y="759348"/>
                                </a:lnTo>
                                <a:lnTo>
                                  <a:pt x="2105448" y="701660"/>
                                </a:lnTo>
                                <a:lnTo>
                                  <a:pt x="2106036" y="746189"/>
                                </a:lnTo>
                                <a:lnTo>
                                  <a:pt x="2106741" y="572889"/>
                                </a:lnTo>
                                <a:lnTo>
                                  <a:pt x="2107328" y="787663"/>
                                </a:lnTo>
                                <a:lnTo>
                                  <a:pt x="2108033" y="722455"/>
                                </a:lnTo>
                                <a:lnTo>
                                  <a:pt x="2109913" y="695903"/>
                                </a:lnTo>
                                <a:lnTo>
                                  <a:pt x="2110500" y="891291"/>
                                </a:lnTo>
                                <a:lnTo>
                                  <a:pt x="2111205" y="357879"/>
                                </a:lnTo>
                                <a:lnTo>
                                  <a:pt x="2112498" y="518020"/>
                                </a:lnTo>
                                <a:lnTo>
                                  <a:pt x="2114377" y="864033"/>
                                </a:lnTo>
                                <a:lnTo>
                                  <a:pt x="2115082" y="784961"/>
                                </a:lnTo>
                                <a:lnTo>
                                  <a:pt x="2115670" y="701542"/>
                                </a:lnTo>
                                <a:lnTo>
                                  <a:pt x="2116257" y="682390"/>
                                </a:lnTo>
                                <a:lnTo>
                                  <a:pt x="2116962" y="944514"/>
                                </a:lnTo>
                                <a:lnTo>
                                  <a:pt x="2118842" y="1044265"/>
                                </a:lnTo>
                                <a:lnTo>
                                  <a:pt x="2119547" y="489000"/>
                                </a:lnTo>
                                <a:lnTo>
                                  <a:pt x="2120134" y="904919"/>
                                </a:lnTo>
                                <a:lnTo>
                                  <a:pt x="2120722" y="921251"/>
                                </a:lnTo>
                                <a:lnTo>
                                  <a:pt x="2121427" y="842414"/>
                                </a:lnTo>
                                <a:lnTo>
                                  <a:pt x="2124599" y="405698"/>
                                </a:lnTo>
                                <a:lnTo>
                                  <a:pt x="2125187" y="659715"/>
                                </a:lnTo>
                                <a:lnTo>
                                  <a:pt x="2125892" y="726802"/>
                                </a:lnTo>
                                <a:lnTo>
                                  <a:pt x="2127771" y="722455"/>
                                </a:lnTo>
                                <a:lnTo>
                                  <a:pt x="2128476" y="627522"/>
                                </a:lnTo>
                                <a:lnTo>
                                  <a:pt x="2129064" y="725510"/>
                                </a:lnTo>
                                <a:lnTo>
                                  <a:pt x="2129651" y="676751"/>
                                </a:lnTo>
                                <a:lnTo>
                                  <a:pt x="2130356" y="680863"/>
                                </a:lnTo>
                                <a:lnTo>
                                  <a:pt x="2132236" y="712234"/>
                                </a:lnTo>
                                <a:lnTo>
                                  <a:pt x="2132941" y="846879"/>
                                </a:lnTo>
                                <a:lnTo>
                                  <a:pt x="2133528" y="957673"/>
                                </a:lnTo>
                                <a:lnTo>
                                  <a:pt x="2134116" y="753943"/>
                                </a:lnTo>
                                <a:lnTo>
                                  <a:pt x="2134821" y="708121"/>
                                </a:lnTo>
                                <a:lnTo>
                                  <a:pt x="2136701" y="723865"/>
                                </a:lnTo>
                                <a:lnTo>
                                  <a:pt x="2137406" y="804112"/>
                                </a:lnTo>
                                <a:lnTo>
                                  <a:pt x="2137993" y="778734"/>
                                </a:lnTo>
                                <a:lnTo>
                                  <a:pt x="2138580" y="821031"/>
                                </a:lnTo>
                                <a:lnTo>
                                  <a:pt x="2139285" y="580173"/>
                                </a:lnTo>
                                <a:lnTo>
                                  <a:pt x="2141166" y="690380"/>
                                </a:lnTo>
                                <a:lnTo>
                                  <a:pt x="2141871" y="822206"/>
                                </a:lnTo>
                                <a:lnTo>
                                  <a:pt x="2142458" y="799295"/>
                                </a:lnTo>
                                <a:lnTo>
                                  <a:pt x="2143045" y="900572"/>
                                </a:lnTo>
                                <a:lnTo>
                                  <a:pt x="2143750" y="762402"/>
                                </a:lnTo>
                                <a:lnTo>
                                  <a:pt x="2145630" y="883066"/>
                                </a:lnTo>
                                <a:lnTo>
                                  <a:pt x="2146335" y="724453"/>
                                </a:lnTo>
                                <a:lnTo>
                                  <a:pt x="2146923" y="652078"/>
                                </a:lnTo>
                                <a:lnTo>
                                  <a:pt x="2147510" y="783903"/>
                                </a:lnTo>
                                <a:lnTo>
                                  <a:pt x="2148215" y="807519"/>
                                </a:lnTo>
                                <a:lnTo>
                                  <a:pt x="2150095" y="665472"/>
                                </a:lnTo>
                                <a:lnTo>
                                  <a:pt x="2150800" y="922661"/>
                                </a:lnTo>
                                <a:lnTo>
                                  <a:pt x="2151387" y="748420"/>
                                </a:lnTo>
                                <a:lnTo>
                                  <a:pt x="2151975" y="564547"/>
                                </a:lnTo>
                                <a:lnTo>
                                  <a:pt x="2154559" y="846879"/>
                                </a:lnTo>
                                <a:lnTo>
                                  <a:pt x="2155264" y="762637"/>
                                </a:lnTo>
                                <a:lnTo>
                                  <a:pt x="2155852" y="791187"/>
                                </a:lnTo>
                                <a:lnTo>
                                  <a:pt x="2156439" y="647495"/>
                                </a:lnTo>
                                <a:lnTo>
                                  <a:pt x="2157144" y="807166"/>
                                </a:lnTo>
                                <a:lnTo>
                                  <a:pt x="2159024" y="953796"/>
                                </a:lnTo>
                                <a:lnTo>
                                  <a:pt x="2159729" y="600381"/>
                                </a:lnTo>
                                <a:lnTo>
                                  <a:pt x="2160316" y="662418"/>
                                </a:lnTo>
                                <a:lnTo>
                                  <a:pt x="2160904" y="731737"/>
                                </a:lnTo>
                                <a:lnTo>
                                  <a:pt x="2161609" y="899868"/>
                                </a:lnTo>
                                <a:lnTo>
                                  <a:pt x="2163489" y="949567"/>
                                </a:lnTo>
                                <a:lnTo>
                                  <a:pt x="2164194" y="596740"/>
                                </a:lnTo>
                                <a:lnTo>
                                  <a:pt x="2164781" y="539638"/>
                                </a:lnTo>
                                <a:lnTo>
                                  <a:pt x="2165369" y="751006"/>
                                </a:lnTo>
                                <a:lnTo>
                                  <a:pt x="2166074" y="792010"/>
                                </a:lnTo>
                                <a:lnTo>
                                  <a:pt x="2167953" y="750419"/>
                                </a:lnTo>
                                <a:lnTo>
                                  <a:pt x="2168658" y="774151"/>
                                </a:lnTo>
                                <a:lnTo>
                                  <a:pt x="2169246" y="811514"/>
                                </a:lnTo>
                                <a:lnTo>
                                  <a:pt x="2169951" y="586400"/>
                                </a:lnTo>
                                <a:lnTo>
                                  <a:pt x="2170538" y="749360"/>
                                </a:lnTo>
                                <a:lnTo>
                                  <a:pt x="2172418" y="798825"/>
                                </a:lnTo>
                                <a:lnTo>
                                  <a:pt x="2173710" y="957908"/>
                                </a:lnTo>
                                <a:lnTo>
                                  <a:pt x="2174415" y="921016"/>
                                </a:lnTo>
                                <a:lnTo>
                                  <a:pt x="2175003" y="779439"/>
                                </a:lnTo>
                                <a:lnTo>
                                  <a:pt x="2176883" y="810221"/>
                                </a:lnTo>
                                <a:lnTo>
                                  <a:pt x="2177588" y="725157"/>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1760" name="Shape 1760"/>
                        <wps:cNvSpPr/>
                        <wps:spPr>
                          <a:xfrm>
                            <a:off x="3644469"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1" name="Shape 1761"/>
                        <wps:cNvSpPr/>
                        <wps:spPr>
                          <a:xfrm>
                            <a:off x="3876750"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2" name="Shape 1762"/>
                        <wps:cNvSpPr/>
                        <wps:spPr>
                          <a:xfrm>
                            <a:off x="4108913"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3" name="Shape 1763"/>
                        <wps:cNvSpPr/>
                        <wps:spPr>
                          <a:xfrm>
                            <a:off x="434248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4" name="Shape 1764"/>
                        <wps:cNvSpPr/>
                        <wps:spPr>
                          <a:xfrm>
                            <a:off x="4575354"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5" name="Shape 1765"/>
                        <wps:cNvSpPr/>
                        <wps:spPr>
                          <a:xfrm>
                            <a:off x="4808223"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6" name="Shape 1766"/>
                        <wps:cNvSpPr/>
                        <wps:spPr>
                          <a:xfrm>
                            <a:off x="5042383"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7" name="Shape 1767"/>
                        <wps:cNvSpPr/>
                        <wps:spPr>
                          <a:xfrm>
                            <a:off x="527454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8" name="Shape 1768"/>
                        <wps:cNvSpPr/>
                        <wps:spPr>
                          <a:xfrm>
                            <a:off x="5507415"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69" name="Shape 1769"/>
                        <wps:cNvSpPr/>
                        <wps:spPr>
                          <a:xfrm>
                            <a:off x="558789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70" name="Shape 1770"/>
                        <wps:cNvSpPr/>
                        <wps:spPr>
                          <a:xfrm>
                            <a:off x="3410309" y="1845792"/>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1771" name="Shape 1771"/>
                        <wps:cNvSpPr/>
                        <wps:spPr>
                          <a:xfrm>
                            <a:off x="3410309"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72" name="Shape 1772"/>
                        <wps:cNvSpPr/>
                        <wps:spPr>
                          <a:xfrm>
                            <a:off x="3644469"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73" name="Shape 1773"/>
                        <wps:cNvSpPr/>
                        <wps:spPr>
                          <a:xfrm>
                            <a:off x="3876750"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74" name="Shape 1774"/>
                        <wps:cNvSpPr/>
                        <wps:spPr>
                          <a:xfrm>
                            <a:off x="4108913"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75" name="Shape 1775"/>
                        <wps:cNvSpPr/>
                        <wps:spPr>
                          <a:xfrm>
                            <a:off x="434248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76" name="Shape 1776"/>
                        <wps:cNvSpPr/>
                        <wps:spPr>
                          <a:xfrm>
                            <a:off x="4575354"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77" name="Shape 1777"/>
                        <wps:cNvSpPr/>
                        <wps:spPr>
                          <a:xfrm>
                            <a:off x="4808223"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78" name="Shape 1778"/>
                        <wps:cNvSpPr/>
                        <wps:spPr>
                          <a:xfrm>
                            <a:off x="5042383"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79" name="Shape 1779"/>
                        <wps:cNvSpPr/>
                        <wps:spPr>
                          <a:xfrm>
                            <a:off x="527454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80" name="Shape 1780"/>
                        <wps:cNvSpPr/>
                        <wps:spPr>
                          <a:xfrm>
                            <a:off x="5507415"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81" name="Shape 1781"/>
                        <wps:cNvSpPr/>
                        <wps:spPr>
                          <a:xfrm>
                            <a:off x="558789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782" name="Rectangle 1782"/>
                        <wps:cNvSpPr/>
                        <wps:spPr>
                          <a:xfrm>
                            <a:off x="3279658"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2009</w:t>
                              </w:r>
                            </w:p>
                          </w:txbxContent>
                        </wps:txbx>
                        <wps:bodyPr horzOverflow="overflow" vert="horz" lIns="0" tIns="0" rIns="0" bIns="0" rtlCol="0">
                          <a:noAutofit/>
                        </wps:bodyPr>
                      </wps:wsp>
                      <wps:wsp>
                        <wps:cNvPr id="1783" name="Rectangle 1783"/>
                        <wps:cNvSpPr/>
                        <wps:spPr>
                          <a:xfrm>
                            <a:off x="3746099"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2011</w:t>
                              </w:r>
                            </w:p>
                          </w:txbxContent>
                        </wps:txbx>
                        <wps:bodyPr horzOverflow="overflow" vert="horz" lIns="0" tIns="0" rIns="0" bIns="0" rtlCol="0">
                          <a:noAutofit/>
                        </wps:bodyPr>
                      </wps:wsp>
                      <wps:wsp>
                        <wps:cNvPr id="1784" name="Rectangle 1784"/>
                        <wps:cNvSpPr/>
                        <wps:spPr>
                          <a:xfrm>
                            <a:off x="4211836"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2013</w:t>
                              </w:r>
                            </w:p>
                          </w:txbxContent>
                        </wps:txbx>
                        <wps:bodyPr horzOverflow="overflow" vert="horz" lIns="0" tIns="0" rIns="0" bIns="0" rtlCol="0">
                          <a:noAutofit/>
                        </wps:bodyPr>
                      </wps:wsp>
                      <wps:wsp>
                        <wps:cNvPr id="1785" name="Rectangle 1785"/>
                        <wps:cNvSpPr/>
                        <wps:spPr>
                          <a:xfrm>
                            <a:off x="4677572"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1786" name="Rectangle 1786"/>
                        <wps:cNvSpPr/>
                        <wps:spPr>
                          <a:xfrm>
                            <a:off x="5143896"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1789" name="Shape 1789"/>
                        <wps:cNvSpPr/>
                        <wps:spPr>
                          <a:xfrm>
                            <a:off x="3410309" y="1561580"/>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90" name="Shape 1790"/>
                        <wps:cNvSpPr/>
                        <wps:spPr>
                          <a:xfrm>
                            <a:off x="3410309" y="1282302"/>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91" name="Shape 1791"/>
                        <wps:cNvSpPr/>
                        <wps:spPr>
                          <a:xfrm>
                            <a:off x="3410309" y="1003025"/>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92" name="Shape 1792"/>
                        <wps:cNvSpPr/>
                        <wps:spPr>
                          <a:xfrm>
                            <a:off x="3410309" y="723747"/>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93" name="Shape 1793"/>
                        <wps:cNvSpPr/>
                        <wps:spPr>
                          <a:xfrm>
                            <a:off x="3410309" y="444470"/>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94" name="Shape 1794"/>
                        <wps:cNvSpPr/>
                        <wps:spPr>
                          <a:xfrm>
                            <a:off x="3410309" y="16519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795" name="Rectangle 1795"/>
                        <wps:cNvSpPr/>
                        <wps:spPr>
                          <a:xfrm>
                            <a:off x="2960786" y="1505419"/>
                            <a:ext cx="395347"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0.06</w:t>
                              </w:r>
                            </w:p>
                          </w:txbxContent>
                        </wps:txbx>
                        <wps:bodyPr horzOverflow="overflow" vert="horz" lIns="0" tIns="0" rIns="0" bIns="0" rtlCol="0">
                          <a:noAutofit/>
                        </wps:bodyPr>
                      </wps:wsp>
                      <wps:wsp>
                        <wps:cNvPr id="1796" name="Rectangle 1796"/>
                        <wps:cNvSpPr/>
                        <wps:spPr>
                          <a:xfrm>
                            <a:off x="2960786" y="1226024"/>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0.04</w:t>
                              </w:r>
                            </w:p>
                          </w:txbxContent>
                        </wps:txbx>
                        <wps:bodyPr horzOverflow="overflow" vert="horz" lIns="0" tIns="0" rIns="0" bIns="0" rtlCol="0">
                          <a:noAutofit/>
                        </wps:bodyPr>
                      </wps:wsp>
                      <wps:wsp>
                        <wps:cNvPr id="1797" name="Rectangle 1797"/>
                        <wps:cNvSpPr/>
                        <wps:spPr>
                          <a:xfrm>
                            <a:off x="2960786" y="946747"/>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0.02</w:t>
                              </w:r>
                            </w:p>
                          </w:txbxContent>
                        </wps:txbx>
                        <wps:bodyPr horzOverflow="overflow" vert="horz" lIns="0" tIns="0" rIns="0" bIns="0" rtlCol="0">
                          <a:noAutofit/>
                        </wps:bodyPr>
                      </wps:wsp>
                      <wps:wsp>
                        <wps:cNvPr id="1798" name="Rectangle 1798"/>
                        <wps:cNvSpPr/>
                        <wps:spPr>
                          <a:xfrm>
                            <a:off x="2996739" y="667469"/>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1799" name="Rectangle 1799"/>
                        <wps:cNvSpPr/>
                        <wps:spPr>
                          <a:xfrm>
                            <a:off x="2996739" y="388192"/>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0.02</w:t>
                              </w:r>
                            </w:p>
                          </w:txbxContent>
                        </wps:txbx>
                        <wps:bodyPr horzOverflow="overflow" vert="horz" lIns="0" tIns="0" rIns="0" bIns="0" rtlCol="0">
                          <a:noAutofit/>
                        </wps:bodyPr>
                      </wps:wsp>
                      <wps:wsp>
                        <wps:cNvPr id="1800" name="Rectangle 1800"/>
                        <wps:cNvSpPr/>
                        <wps:spPr>
                          <a:xfrm>
                            <a:off x="2996739" y="108914"/>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0.04</w:t>
                              </w:r>
                            </w:p>
                          </w:txbxContent>
                        </wps:txbx>
                        <wps:bodyPr horzOverflow="overflow" vert="horz" lIns="0" tIns="0" rIns="0" bIns="0" rtlCol="0">
                          <a:noAutofit/>
                        </wps:bodyPr>
                      </wps:wsp>
                      <wps:wsp>
                        <wps:cNvPr id="1801" name="Shape 1801"/>
                        <wps:cNvSpPr/>
                        <wps:spPr>
                          <a:xfrm>
                            <a:off x="3410309" y="0"/>
                            <a:ext cx="2177588" cy="1763547"/>
                          </a:xfrm>
                          <a:custGeom>
                            <a:avLst/>
                            <a:gdLst/>
                            <a:ahLst/>
                            <a:cxnLst/>
                            <a:rect l="0" t="0" r="0" b="0"/>
                            <a:pathLst>
                              <a:path w="2177588" h="1763547">
                                <a:moveTo>
                                  <a:pt x="0" y="128419"/>
                                </a:moveTo>
                                <a:lnTo>
                                  <a:pt x="1997" y="781436"/>
                                </a:lnTo>
                                <a:lnTo>
                                  <a:pt x="2585" y="723747"/>
                                </a:lnTo>
                                <a:lnTo>
                                  <a:pt x="3172" y="898106"/>
                                </a:lnTo>
                                <a:lnTo>
                                  <a:pt x="3877" y="434249"/>
                                </a:lnTo>
                                <a:lnTo>
                                  <a:pt x="4464" y="916081"/>
                                </a:lnTo>
                                <a:lnTo>
                                  <a:pt x="6462" y="997503"/>
                                </a:lnTo>
                                <a:lnTo>
                                  <a:pt x="7050" y="644910"/>
                                </a:lnTo>
                                <a:lnTo>
                                  <a:pt x="7637" y="1101953"/>
                                </a:lnTo>
                                <a:lnTo>
                                  <a:pt x="8342" y="384785"/>
                                </a:lnTo>
                                <a:lnTo>
                                  <a:pt x="8929" y="528124"/>
                                </a:lnTo>
                                <a:lnTo>
                                  <a:pt x="10927" y="1077750"/>
                                </a:lnTo>
                                <a:lnTo>
                                  <a:pt x="11514" y="985166"/>
                                </a:lnTo>
                                <a:lnTo>
                                  <a:pt x="12219" y="582406"/>
                                </a:lnTo>
                                <a:lnTo>
                                  <a:pt x="12807" y="844764"/>
                                </a:lnTo>
                                <a:lnTo>
                                  <a:pt x="13394" y="743956"/>
                                </a:lnTo>
                                <a:lnTo>
                                  <a:pt x="15392" y="703422"/>
                                </a:lnTo>
                                <a:lnTo>
                                  <a:pt x="15979" y="602614"/>
                                </a:lnTo>
                                <a:lnTo>
                                  <a:pt x="16684" y="663592"/>
                                </a:lnTo>
                                <a:lnTo>
                                  <a:pt x="17271" y="844294"/>
                                </a:lnTo>
                                <a:lnTo>
                                  <a:pt x="17859" y="643266"/>
                                </a:lnTo>
                                <a:lnTo>
                                  <a:pt x="19856" y="1027933"/>
                                </a:lnTo>
                                <a:lnTo>
                                  <a:pt x="20444" y="439536"/>
                                </a:lnTo>
                                <a:lnTo>
                                  <a:pt x="21149" y="804346"/>
                                </a:lnTo>
                                <a:lnTo>
                                  <a:pt x="21736" y="582993"/>
                                </a:lnTo>
                                <a:lnTo>
                                  <a:pt x="22323" y="407226"/>
                                </a:lnTo>
                                <a:lnTo>
                                  <a:pt x="24321" y="980349"/>
                                </a:lnTo>
                                <a:lnTo>
                                  <a:pt x="24908" y="904215"/>
                                </a:lnTo>
                                <a:lnTo>
                                  <a:pt x="25613" y="623175"/>
                                </a:lnTo>
                                <a:lnTo>
                                  <a:pt x="26201" y="743721"/>
                                </a:lnTo>
                                <a:lnTo>
                                  <a:pt x="26788" y="504744"/>
                                </a:lnTo>
                                <a:lnTo>
                                  <a:pt x="28785" y="704009"/>
                                </a:lnTo>
                                <a:lnTo>
                                  <a:pt x="29373" y="1205345"/>
                                </a:lnTo>
                                <a:lnTo>
                                  <a:pt x="30078" y="601791"/>
                                </a:lnTo>
                                <a:lnTo>
                                  <a:pt x="30665" y="723747"/>
                                </a:lnTo>
                                <a:lnTo>
                                  <a:pt x="31253" y="784608"/>
                                </a:lnTo>
                                <a:lnTo>
                                  <a:pt x="34542" y="723747"/>
                                </a:lnTo>
                                <a:lnTo>
                                  <a:pt x="35130" y="744073"/>
                                </a:lnTo>
                                <a:lnTo>
                                  <a:pt x="35717" y="744073"/>
                                </a:lnTo>
                                <a:lnTo>
                                  <a:pt x="37715" y="1242943"/>
                                </a:lnTo>
                                <a:lnTo>
                                  <a:pt x="38302" y="766162"/>
                                </a:lnTo>
                                <a:lnTo>
                                  <a:pt x="39007" y="492172"/>
                                </a:lnTo>
                                <a:lnTo>
                                  <a:pt x="39595" y="934058"/>
                                </a:lnTo>
                                <a:lnTo>
                                  <a:pt x="40182" y="597209"/>
                                </a:lnTo>
                                <a:lnTo>
                                  <a:pt x="42180" y="913967"/>
                                </a:lnTo>
                                <a:lnTo>
                                  <a:pt x="42767" y="18093"/>
                                </a:lnTo>
                                <a:lnTo>
                                  <a:pt x="43472" y="663122"/>
                                </a:lnTo>
                                <a:lnTo>
                                  <a:pt x="44059" y="464209"/>
                                </a:lnTo>
                                <a:lnTo>
                                  <a:pt x="44647" y="585930"/>
                                </a:lnTo>
                                <a:lnTo>
                                  <a:pt x="46644" y="980701"/>
                                </a:lnTo>
                                <a:lnTo>
                                  <a:pt x="47232" y="272228"/>
                                </a:lnTo>
                                <a:lnTo>
                                  <a:pt x="47937" y="608254"/>
                                </a:lnTo>
                                <a:lnTo>
                                  <a:pt x="48524" y="723747"/>
                                </a:lnTo>
                                <a:lnTo>
                                  <a:pt x="49112" y="819855"/>
                                </a:lnTo>
                                <a:lnTo>
                                  <a:pt x="51109" y="101278"/>
                                </a:lnTo>
                                <a:lnTo>
                                  <a:pt x="51696" y="1078690"/>
                                </a:lnTo>
                                <a:lnTo>
                                  <a:pt x="52401" y="648201"/>
                                </a:lnTo>
                                <a:lnTo>
                                  <a:pt x="52989" y="611308"/>
                                </a:lnTo>
                                <a:lnTo>
                                  <a:pt x="53576" y="892818"/>
                                </a:lnTo>
                                <a:lnTo>
                                  <a:pt x="55573" y="1048730"/>
                                </a:lnTo>
                                <a:lnTo>
                                  <a:pt x="56161" y="588985"/>
                                </a:lnTo>
                                <a:lnTo>
                                  <a:pt x="56866" y="514613"/>
                                </a:lnTo>
                                <a:lnTo>
                                  <a:pt x="57453" y="241445"/>
                                </a:lnTo>
                                <a:lnTo>
                                  <a:pt x="58041" y="578646"/>
                                </a:lnTo>
                                <a:lnTo>
                                  <a:pt x="60038" y="759818"/>
                                </a:lnTo>
                                <a:lnTo>
                                  <a:pt x="60625" y="741841"/>
                                </a:lnTo>
                                <a:lnTo>
                                  <a:pt x="61330" y="508033"/>
                                </a:lnTo>
                                <a:lnTo>
                                  <a:pt x="61918" y="336731"/>
                                </a:lnTo>
                                <a:lnTo>
                                  <a:pt x="64503" y="793303"/>
                                </a:lnTo>
                                <a:lnTo>
                                  <a:pt x="65090" y="863915"/>
                                </a:lnTo>
                                <a:lnTo>
                                  <a:pt x="65795" y="618475"/>
                                </a:lnTo>
                                <a:lnTo>
                                  <a:pt x="66383" y="481127"/>
                                </a:lnTo>
                                <a:lnTo>
                                  <a:pt x="67088" y="775326"/>
                                </a:lnTo>
                                <a:lnTo>
                                  <a:pt x="68967" y="1019944"/>
                                </a:lnTo>
                                <a:lnTo>
                                  <a:pt x="70260" y="427551"/>
                                </a:lnTo>
                                <a:lnTo>
                                  <a:pt x="70847" y="535409"/>
                                </a:lnTo>
                                <a:lnTo>
                                  <a:pt x="71553" y="304890"/>
                                </a:lnTo>
                                <a:lnTo>
                                  <a:pt x="73432" y="956734"/>
                                </a:lnTo>
                                <a:lnTo>
                                  <a:pt x="74020" y="556909"/>
                                </a:lnTo>
                                <a:lnTo>
                                  <a:pt x="74725" y="331208"/>
                                </a:lnTo>
                                <a:lnTo>
                                  <a:pt x="75312" y="643384"/>
                                </a:lnTo>
                                <a:lnTo>
                                  <a:pt x="77897" y="219826"/>
                                </a:lnTo>
                                <a:lnTo>
                                  <a:pt x="78484" y="816801"/>
                                </a:lnTo>
                                <a:lnTo>
                                  <a:pt x="79189" y="661595"/>
                                </a:lnTo>
                                <a:lnTo>
                                  <a:pt x="79777" y="926656"/>
                                </a:lnTo>
                                <a:lnTo>
                                  <a:pt x="80482" y="551858"/>
                                </a:lnTo>
                                <a:lnTo>
                                  <a:pt x="82362" y="770392"/>
                                </a:lnTo>
                                <a:lnTo>
                                  <a:pt x="82949" y="630577"/>
                                </a:lnTo>
                                <a:lnTo>
                                  <a:pt x="83654" y="1021001"/>
                                </a:lnTo>
                                <a:lnTo>
                                  <a:pt x="84241" y="395477"/>
                                </a:lnTo>
                                <a:lnTo>
                                  <a:pt x="84946" y="770157"/>
                                </a:lnTo>
                                <a:lnTo>
                                  <a:pt x="86826" y="87531"/>
                                </a:lnTo>
                                <a:lnTo>
                                  <a:pt x="87414" y="902570"/>
                                </a:lnTo>
                                <a:lnTo>
                                  <a:pt x="88119" y="663827"/>
                                </a:lnTo>
                                <a:lnTo>
                                  <a:pt x="88706" y="919254"/>
                                </a:lnTo>
                                <a:lnTo>
                                  <a:pt x="89411" y="603083"/>
                                </a:lnTo>
                                <a:lnTo>
                                  <a:pt x="91291" y="723747"/>
                                </a:lnTo>
                                <a:lnTo>
                                  <a:pt x="91878" y="574415"/>
                                </a:lnTo>
                                <a:lnTo>
                                  <a:pt x="92583" y="828080"/>
                                </a:lnTo>
                                <a:lnTo>
                                  <a:pt x="93171" y="500983"/>
                                </a:lnTo>
                                <a:lnTo>
                                  <a:pt x="93876" y="533529"/>
                                </a:lnTo>
                                <a:lnTo>
                                  <a:pt x="95756" y="407695"/>
                                </a:lnTo>
                                <a:lnTo>
                                  <a:pt x="96343" y="780614"/>
                                </a:lnTo>
                                <a:lnTo>
                                  <a:pt x="97048" y="1026523"/>
                                </a:lnTo>
                                <a:lnTo>
                                  <a:pt x="97636" y="449523"/>
                                </a:lnTo>
                                <a:lnTo>
                                  <a:pt x="98341" y="939815"/>
                                </a:lnTo>
                                <a:lnTo>
                                  <a:pt x="100220" y="665825"/>
                                </a:lnTo>
                                <a:lnTo>
                                  <a:pt x="100808" y="651608"/>
                                </a:lnTo>
                                <a:lnTo>
                                  <a:pt x="101513" y="752533"/>
                                </a:lnTo>
                                <a:lnTo>
                                  <a:pt x="102805" y="694962"/>
                                </a:lnTo>
                                <a:lnTo>
                                  <a:pt x="104685" y="1043794"/>
                                </a:lnTo>
                                <a:lnTo>
                                  <a:pt x="105273" y="871670"/>
                                </a:lnTo>
                                <a:lnTo>
                                  <a:pt x="105977" y="679218"/>
                                </a:lnTo>
                                <a:lnTo>
                                  <a:pt x="106565" y="679336"/>
                                </a:lnTo>
                                <a:lnTo>
                                  <a:pt x="107270" y="591334"/>
                                </a:lnTo>
                                <a:lnTo>
                                  <a:pt x="109150" y="1079512"/>
                                </a:lnTo>
                                <a:lnTo>
                                  <a:pt x="109737" y="678749"/>
                                </a:lnTo>
                                <a:lnTo>
                                  <a:pt x="110442" y="515787"/>
                                </a:lnTo>
                                <a:lnTo>
                                  <a:pt x="111029" y="446350"/>
                                </a:lnTo>
                                <a:lnTo>
                                  <a:pt x="111734" y="738199"/>
                                </a:lnTo>
                                <a:lnTo>
                                  <a:pt x="113614" y="781671"/>
                                </a:lnTo>
                                <a:lnTo>
                                  <a:pt x="114202" y="811161"/>
                                </a:lnTo>
                                <a:lnTo>
                                  <a:pt x="114907" y="636216"/>
                                </a:lnTo>
                                <a:lnTo>
                                  <a:pt x="115494" y="680158"/>
                                </a:lnTo>
                                <a:lnTo>
                                  <a:pt x="116199" y="637039"/>
                                </a:lnTo>
                                <a:lnTo>
                                  <a:pt x="118079" y="509443"/>
                                </a:lnTo>
                                <a:lnTo>
                                  <a:pt x="118666" y="894933"/>
                                </a:lnTo>
                                <a:lnTo>
                                  <a:pt x="119371" y="680746"/>
                                </a:lnTo>
                                <a:lnTo>
                                  <a:pt x="120664" y="766750"/>
                                </a:lnTo>
                                <a:lnTo>
                                  <a:pt x="122544" y="666412"/>
                                </a:lnTo>
                                <a:lnTo>
                                  <a:pt x="123131" y="824085"/>
                                </a:lnTo>
                                <a:lnTo>
                                  <a:pt x="123836" y="298428"/>
                                </a:lnTo>
                                <a:lnTo>
                                  <a:pt x="124424" y="460919"/>
                                </a:lnTo>
                                <a:lnTo>
                                  <a:pt x="125128" y="682626"/>
                                </a:lnTo>
                                <a:lnTo>
                                  <a:pt x="127009" y="533764"/>
                                </a:lnTo>
                                <a:lnTo>
                                  <a:pt x="127596" y="804817"/>
                                </a:lnTo>
                                <a:lnTo>
                                  <a:pt x="128301" y="997503"/>
                                </a:lnTo>
                                <a:lnTo>
                                  <a:pt x="128888" y="504274"/>
                                </a:lnTo>
                                <a:lnTo>
                                  <a:pt x="129593" y="696489"/>
                                </a:lnTo>
                                <a:lnTo>
                                  <a:pt x="131473" y="602027"/>
                                </a:lnTo>
                                <a:lnTo>
                                  <a:pt x="132061" y="656543"/>
                                </a:lnTo>
                                <a:lnTo>
                                  <a:pt x="132766" y="696960"/>
                                </a:lnTo>
                                <a:lnTo>
                                  <a:pt x="133353" y="643736"/>
                                </a:lnTo>
                                <a:lnTo>
                                  <a:pt x="134058" y="710471"/>
                                </a:lnTo>
                                <a:lnTo>
                                  <a:pt x="135937" y="434484"/>
                                </a:lnTo>
                                <a:lnTo>
                                  <a:pt x="136525" y="645851"/>
                                </a:lnTo>
                                <a:lnTo>
                                  <a:pt x="137230" y="697899"/>
                                </a:lnTo>
                                <a:lnTo>
                                  <a:pt x="137818" y="918901"/>
                                </a:lnTo>
                                <a:lnTo>
                                  <a:pt x="138523" y="645381"/>
                                </a:lnTo>
                                <a:lnTo>
                                  <a:pt x="140402" y="414510"/>
                                </a:lnTo>
                                <a:lnTo>
                                  <a:pt x="140989" y="800352"/>
                                </a:lnTo>
                                <a:lnTo>
                                  <a:pt x="141695" y="672522"/>
                                </a:lnTo>
                                <a:lnTo>
                                  <a:pt x="142282" y="813394"/>
                                </a:lnTo>
                                <a:lnTo>
                                  <a:pt x="142987" y="775209"/>
                                </a:lnTo>
                                <a:lnTo>
                                  <a:pt x="144867" y="905390"/>
                                </a:lnTo>
                                <a:lnTo>
                                  <a:pt x="145454" y="645616"/>
                                </a:lnTo>
                                <a:lnTo>
                                  <a:pt x="146159" y="594389"/>
                                </a:lnTo>
                                <a:lnTo>
                                  <a:pt x="146747" y="595564"/>
                                </a:lnTo>
                                <a:lnTo>
                                  <a:pt x="147452" y="508621"/>
                                </a:lnTo>
                                <a:lnTo>
                                  <a:pt x="149332" y="799295"/>
                                </a:lnTo>
                                <a:lnTo>
                                  <a:pt x="149919" y="799647"/>
                                </a:lnTo>
                                <a:lnTo>
                                  <a:pt x="150624" y="609898"/>
                                </a:lnTo>
                                <a:lnTo>
                                  <a:pt x="151212" y="711176"/>
                                </a:lnTo>
                                <a:lnTo>
                                  <a:pt x="151917" y="610956"/>
                                </a:lnTo>
                                <a:lnTo>
                                  <a:pt x="153796" y="836539"/>
                                </a:lnTo>
                                <a:lnTo>
                                  <a:pt x="154384" y="926538"/>
                                </a:lnTo>
                                <a:lnTo>
                                  <a:pt x="155089" y="787663"/>
                                </a:lnTo>
                                <a:lnTo>
                                  <a:pt x="155676" y="621530"/>
                                </a:lnTo>
                                <a:lnTo>
                                  <a:pt x="156382" y="634924"/>
                                </a:lnTo>
                                <a:lnTo>
                                  <a:pt x="158848" y="473021"/>
                                </a:lnTo>
                                <a:lnTo>
                                  <a:pt x="159553" y="698840"/>
                                </a:lnTo>
                                <a:lnTo>
                                  <a:pt x="160141" y="587928"/>
                                </a:lnTo>
                                <a:lnTo>
                                  <a:pt x="160846" y="822323"/>
                                </a:lnTo>
                                <a:lnTo>
                                  <a:pt x="162726" y="563842"/>
                                </a:lnTo>
                                <a:lnTo>
                                  <a:pt x="163313" y="589807"/>
                                </a:lnTo>
                                <a:lnTo>
                                  <a:pt x="164018" y="531296"/>
                                </a:lnTo>
                                <a:lnTo>
                                  <a:pt x="164605" y="783551"/>
                                </a:lnTo>
                                <a:lnTo>
                                  <a:pt x="165310" y="556792"/>
                                </a:lnTo>
                                <a:lnTo>
                                  <a:pt x="167191" y="629167"/>
                                </a:lnTo>
                                <a:lnTo>
                                  <a:pt x="167778" y="711998"/>
                                </a:lnTo>
                                <a:lnTo>
                                  <a:pt x="168483" y="901277"/>
                                </a:lnTo>
                                <a:lnTo>
                                  <a:pt x="169070" y="735614"/>
                                </a:lnTo>
                                <a:lnTo>
                                  <a:pt x="169775" y="676046"/>
                                </a:lnTo>
                                <a:lnTo>
                                  <a:pt x="171655" y="617183"/>
                                </a:lnTo>
                                <a:lnTo>
                                  <a:pt x="172243" y="759113"/>
                                </a:lnTo>
                                <a:lnTo>
                                  <a:pt x="172947" y="629403"/>
                                </a:lnTo>
                                <a:lnTo>
                                  <a:pt x="173535" y="770744"/>
                                </a:lnTo>
                                <a:lnTo>
                                  <a:pt x="174240" y="618005"/>
                                </a:lnTo>
                                <a:lnTo>
                                  <a:pt x="176120" y="377148"/>
                                </a:lnTo>
                                <a:lnTo>
                                  <a:pt x="176825" y="497341"/>
                                </a:lnTo>
                                <a:lnTo>
                                  <a:pt x="177412" y="802467"/>
                                </a:lnTo>
                                <a:lnTo>
                                  <a:pt x="178000" y="544221"/>
                                </a:lnTo>
                                <a:lnTo>
                                  <a:pt x="178705" y="679218"/>
                                </a:lnTo>
                                <a:lnTo>
                                  <a:pt x="181289" y="602027"/>
                                </a:lnTo>
                                <a:lnTo>
                                  <a:pt x="181877" y="570421"/>
                                </a:lnTo>
                                <a:lnTo>
                                  <a:pt x="182464" y="680276"/>
                                </a:lnTo>
                                <a:lnTo>
                                  <a:pt x="183169" y="789073"/>
                                </a:lnTo>
                                <a:lnTo>
                                  <a:pt x="185049" y="669231"/>
                                </a:lnTo>
                                <a:lnTo>
                                  <a:pt x="185754" y="1075870"/>
                                </a:lnTo>
                                <a:lnTo>
                                  <a:pt x="186342" y="645968"/>
                                </a:lnTo>
                                <a:lnTo>
                                  <a:pt x="186929" y="723747"/>
                                </a:lnTo>
                                <a:lnTo>
                                  <a:pt x="187634" y="913379"/>
                                </a:lnTo>
                                <a:lnTo>
                                  <a:pt x="189514" y="757468"/>
                                </a:lnTo>
                                <a:lnTo>
                                  <a:pt x="190219" y="882244"/>
                                </a:lnTo>
                                <a:lnTo>
                                  <a:pt x="190806" y="1234131"/>
                                </a:lnTo>
                                <a:lnTo>
                                  <a:pt x="191394" y="88588"/>
                                </a:lnTo>
                                <a:lnTo>
                                  <a:pt x="192098" y="1066588"/>
                                </a:lnTo>
                                <a:lnTo>
                                  <a:pt x="194683" y="677573"/>
                                </a:lnTo>
                                <a:lnTo>
                                  <a:pt x="195271" y="404523"/>
                                </a:lnTo>
                                <a:lnTo>
                                  <a:pt x="195858" y="544573"/>
                                </a:lnTo>
                                <a:lnTo>
                                  <a:pt x="196563" y="690380"/>
                                </a:lnTo>
                                <a:lnTo>
                                  <a:pt x="198443" y="438008"/>
                                </a:lnTo>
                                <a:lnTo>
                                  <a:pt x="199148" y="658658"/>
                                </a:lnTo>
                                <a:lnTo>
                                  <a:pt x="199735" y="734557"/>
                                </a:lnTo>
                                <a:lnTo>
                                  <a:pt x="200323" y="1175150"/>
                                </a:lnTo>
                                <a:lnTo>
                                  <a:pt x="201028" y="802232"/>
                                </a:lnTo>
                                <a:lnTo>
                                  <a:pt x="202908" y="434131"/>
                                </a:lnTo>
                                <a:lnTo>
                                  <a:pt x="203613" y="646791"/>
                                </a:lnTo>
                                <a:lnTo>
                                  <a:pt x="204200" y="822675"/>
                                </a:lnTo>
                                <a:lnTo>
                                  <a:pt x="204788" y="834542"/>
                                </a:lnTo>
                                <a:lnTo>
                                  <a:pt x="207373" y="623880"/>
                                </a:lnTo>
                                <a:lnTo>
                                  <a:pt x="208078" y="679571"/>
                                </a:lnTo>
                                <a:lnTo>
                                  <a:pt x="208665" y="668762"/>
                                </a:lnTo>
                                <a:lnTo>
                                  <a:pt x="209253" y="933705"/>
                                </a:lnTo>
                                <a:lnTo>
                                  <a:pt x="209957" y="568658"/>
                                </a:lnTo>
                                <a:lnTo>
                                  <a:pt x="211837" y="679688"/>
                                </a:lnTo>
                                <a:lnTo>
                                  <a:pt x="212542" y="538346"/>
                                </a:lnTo>
                                <a:lnTo>
                                  <a:pt x="213130" y="691202"/>
                                </a:lnTo>
                                <a:lnTo>
                                  <a:pt x="213717" y="734557"/>
                                </a:lnTo>
                                <a:lnTo>
                                  <a:pt x="214422" y="756176"/>
                                </a:lnTo>
                                <a:lnTo>
                                  <a:pt x="216302" y="465854"/>
                                </a:lnTo>
                                <a:lnTo>
                                  <a:pt x="217007" y="798472"/>
                                </a:lnTo>
                                <a:lnTo>
                                  <a:pt x="217594" y="755823"/>
                                </a:lnTo>
                                <a:lnTo>
                                  <a:pt x="218182" y="788250"/>
                                </a:lnTo>
                                <a:lnTo>
                                  <a:pt x="218887" y="541753"/>
                                </a:lnTo>
                                <a:lnTo>
                                  <a:pt x="220766" y="713057"/>
                                </a:lnTo>
                                <a:lnTo>
                                  <a:pt x="221471" y="681334"/>
                                </a:lnTo>
                                <a:lnTo>
                                  <a:pt x="222059" y="862153"/>
                                </a:lnTo>
                                <a:lnTo>
                                  <a:pt x="222646" y="863563"/>
                                </a:lnTo>
                                <a:lnTo>
                                  <a:pt x="223351" y="723747"/>
                                </a:lnTo>
                                <a:lnTo>
                                  <a:pt x="225231" y="854046"/>
                                </a:lnTo>
                                <a:lnTo>
                                  <a:pt x="225936" y="389602"/>
                                </a:lnTo>
                                <a:lnTo>
                                  <a:pt x="226523" y="777088"/>
                                </a:lnTo>
                                <a:lnTo>
                                  <a:pt x="229696" y="574769"/>
                                </a:lnTo>
                                <a:lnTo>
                                  <a:pt x="230401" y="597326"/>
                                </a:lnTo>
                                <a:lnTo>
                                  <a:pt x="230988" y="629637"/>
                                </a:lnTo>
                                <a:lnTo>
                                  <a:pt x="234161" y="465736"/>
                                </a:lnTo>
                                <a:lnTo>
                                  <a:pt x="234866" y="744191"/>
                                </a:lnTo>
                                <a:lnTo>
                                  <a:pt x="235453" y="601439"/>
                                </a:lnTo>
                                <a:lnTo>
                                  <a:pt x="236158" y="754178"/>
                                </a:lnTo>
                                <a:lnTo>
                                  <a:pt x="236746" y="683096"/>
                                </a:lnTo>
                                <a:lnTo>
                                  <a:pt x="238625" y="794948"/>
                                </a:lnTo>
                                <a:lnTo>
                                  <a:pt x="239330" y="693200"/>
                                </a:lnTo>
                                <a:lnTo>
                                  <a:pt x="239918" y="632457"/>
                                </a:lnTo>
                                <a:lnTo>
                                  <a:pt x="240623" y="582993"/>
                                </a:lnTo>
                                <a:lnTo>
                                  <a:pt x="241210" y="904919"/>
                                </a:lnTo>
                                <a:lnTo>
                                  <a:pt x="243090" y="723747"/>
                                </a:lnTo>
                                <a:lnTo>
                                  <a:pt x="243795" y="562549"/>
                                </a:lnTo>
                                <a:lnTo>
                                  <a:pt x="244382" y="935702"/>
                                </a:lnTo>
                                <a:lnTo>
                                  <a:pt x="245087" y="980349"/>
                                </a:lnTo>
                                <a:lnTo>
                                  <a:pt x="245675" y="723747"/>
                                </a:lnTo>
                                <a:lnTo>
                                  <a:pt x="248259" y="1027463"/>
                                </a:lnTo>
                                <a:lnTo>
                                  <a:pt x="248847" y="702599"/>
                                </a:lnTo>
                                <a:lnTo>
                                  <a:pt x="249552" y="787311"/>
                                </a:lnTo>
                                <a:lnTo>
                                  <a:pt x="250139" y="723747"/>
                                </a:lnTo>
                                <a:lnTo>
                                  <a:pt x="252019" y="565369"/>
                                </a:lnTo>
                                <a:lnTo>
                                  <a:pt x="252724" y="484300"/>
                                </a:lnTo>
                                <a:lnTo>
                                  <a:pt x="253312" y="569716"/>
                                </a:lnTo>
                                <a:lnTo>
                                  <a:pt x="254017" y="1243648"/>
                                </a:lnTo>
                                <a:lnTo>
                                  <a:pt x="254604" y="1099603"/>
                                </a:lnTo>
                                <a:lnTo>
                                  <a:pt x="256484" y="680276"/>
                                </a:lnTo>
                                <a:lnTo>
                                  <a:pt x="257189" y="519078"/>
                                </a:lnTo>
                                <a:lnTo>
                                  <a:pt x="257776" y="659715"/>
                                </a:lnTo>
                                <a:lnTo>
                                  <a:pt x="258481" y="607078"/>
                                </a:lnTo>
                                <a:lnTo>
                                  <a:pt x="259069" y="915024"/>
                                </a:lnTo>
                                <a:lnTo>
                                  <a:pt x="262241" y="271053"/>
                                </a:lnTo>
                                <a:lnTo>
                                  <a:pt x="262946" y="641034"/>
                                </a:lnTo>
                                <a:lnTo>
                                  <a:pt x="263534" y="744309"/>
                                </a:lnTo>
                                <a:lnTo>
                                  <a:pt x="265414" y="837597"/>
                                </a:lnTo>
                                <a:lnTo>
                                  <a:pt x="266118" y="933235"/>
                                </a:lnTo>
                                <a:lnTo>
                                  <a:pt x="266706" y="702599"/>
                                </a:lnTo>
                                <a:lnTo>
                                  <a:pt x="267411" y="744779"/>
                                </a:lnTo>
                                <a:lnTo>
                                  <a:pt x="267998" y="840299"/>
                                </a:lnTo>
                                <a:lnTo>
                                  <a:pt x="269878" y="533411"/>
                                </a:lnTo>
                                <a:lnTo>
                                  <a:pt x="270583" y="598267"/>
                                </a:lnTo>
                                <a:lnTo>
                                  <a:pt x="271170" y="682156"/>
                                </a:lnTo>
                                <a:lnTo>
                                  <a:pt x="271875" y="796592"/>
                                </a:lnTo>
                                <a:lnTo>
                                  <a:pt x="272463" y="796944"/>
                                </a:lnTo>
                                <a:lnTo>
                                  <a:pt x="274343" y="755235"/>
                                </a:lnTo>
                                <a:lnTo>
                                  <a:pt x="275048" y="734205"/>
                                </a:lnTo>
                                <a:lnTo>
                                  <a:pt x="275635" y="681686"/>
                                </a:lnTo>
                                <a:lnTo>
                                  <a:pt x="276340" y="744662"/>
                                </a:lnTo>
                                <a:lnTo>
                                  <a:pt x="276927" y="871552"/>
                                </a:lnTo>
                                <a:lnTo>
                                  <a:pt x="278807" y="840887"/>
                                </a:lnTo>
                                <a:lnTo>
                                  <a:pt x="279512" y="617065"/>
                                </a:lnTo>
                                <a:lnTo>
                                  <a:pt x="280100" y="723747"/>
                                </a:lnTo>
                                <a:lnTo>
                                  <a:pt x="280805" y="691907"/>
                                </a:lnTo>
                                <a:lnTo>
                                  <a:pt x="281392" y="840770"/>
                                </a:lnTo>
                                <a:lnTo>
                                  <a:pt x="283272" y="745131"/>
                                </a:lnTo>
                                <a:lnTo>
                                  <a:pt x="283977" y="723747"/>
                                </a:lnTo>
                                <a:lnTo>
                                  <a:pt x="284564" y="895990"/>
                                </a:lnTo>
                                <a:lnTo>
                                  <a:pt x="285269" y="723747"/>
                                </a:lnTo>
                                <a:lnTo>
                                  <a:pt x="285857" y="712939"/>
                                </a:lnTo>
                                <a:lnTo>
                                  <a:pt x="287737" y="583698"/>
                                </a:lnTo>
                                <a:lnTo>
                                  <a:pt x="288442" y="659597"/>
                                </a:lnTo>
                                <a:lnTo>
                                  <a:pt x="289029" y="659832"/>
                                </a:lnTo>
                                <a:lnTo>
                                  <a:pt x="289734" y="755588"/>
                                </a:lnTo>
                                <a:lnTo>
                                  <a:pt x="292202" y="691790"/>
                                </a:lnTo>
                                <a:lnTo>
                                  <a:pt x="292907" y="649611"/>
                                </a:lnTo>
                                <a:lnTo>
                                  <a:pt x="293494" y="587105"/>
                                </a:lnTo>
                                <a:lnTo>
                                  <a:pt x="294199" y="713291"/>
                                </a:lnTo>
                                <a:lnTo>
                                  <a:pt x="294786" y="776032"/>
                                </a:lnTo>
                                <a:lnTo>
                                  <a:pt x="296666" y="744779"/>
                                </a:lnTo>
                                <a:lnTo>
                                  <a:pt x="297371" y="713173"/>
                                </a:lnTo>
                                <a:lnTo>
                                  <a:pt x="297959" y="639976"/>
                                </a:lnTo>
                                <a:lnTo>
                                  <a:pt x="298664" y="682038"/>
                                </a:lnTo>
                                <a:lnTo>
                                  <a:pt x="299251" y="922896"/>
                                </a:lnTo>
                                <a:lnTo>
                                  <a:pt x="301130" y="723747"/>
                                </a:lnTo>
                                <a:lnTo>
                                  <a:pt x="301835" y="692142"/>
                                </a:lnTo>
                                <a:lnTo>
                                  <a:pt x="303128" y="713173"/>
                                </a:lnTo>
                                <a:lnTo>
                                  <a:pt x="303716" y="618828"/>
                                </a:lnTo>
                                <a:lnTo>
                                  <a:pt x="305595" y="786488"/>
                                </a:lnTo>
                                <a:lnTo>
                                  <a:pt x="306300" y="1063533"/>
                                </a:lnTo>
                                <a:lnTo>
                                  <a:pt x="306888" y="820796"/>
                                </a:lnTo>
                                <a:lnTo>
                                  <a:pt x="307593" y="551622"/>
                                </a:lnTo>
                                <a:lnTo>
                                  <a:pt x="308180" y="543163"/>
                                </a:lnTo>
                                <a:lnTo>
                                  <a:pt x="310060" y="618593"/>
                                </a:lnTo>
                                <a:lnTo>
                                  <a:pt x="310765" y="977412"/>
                                </a:lnTo>
                                <a:lnTo>
                                  <a:pt x="311352" y="798590"/>
                                </a:lnTo>
                                <a:lnTo>
                                  <a:pt x="312058" y="939933"/>
                                </a:lnTo>
                                <a:lnTo>
                                  <a:pt x="312645" y="899162"/>
                                </a:lnTo>
                                <a:lnTo>
                                  <a:pt x="314525" y="300073"/>
                                </a:lnTo>
                                <a:lnTo>
                                  <a:pt x="315230" y="777324"/>
                                </a:lnTo>
                                <a:lnTo>
                                  <a:pt x="315817" y="627404"/>
                                </a:lnTo>
                                <a:lnTo>
                                  <a:pt x="316522" y="585695"/>
                                </a:lnTo>
                                <a:lnTo>
                                  <a:pt x="317110" y="990336"/>
                                </a:lnTo>
                                <a:lnTo>
                                  <a:pt x="318989" y="637861"/>
                                </a:lnTo>
                                <a:lnTo>
                                  <a:pt x="319694" y="863563"/>
                                </a:lnTo>
                                <a:lnTo>
                                  <a:pt x="320282" y="930650"/>
                                </a:lnTo>
                                <a:lnTo>
                                  <a:pt x="320987" y="1226259"/>
                                </a:lnTo>
                                <a:lnTo>
                                  <a:pt x="321575" y="320164"/>
                                </a:lnTo>
                                <a:lnTo>
                                  <a:pt x="323454" y="701660"/>
                                </a:lnTo>
                                <a:lnTo>
                                  <a:pt x="324159" y="845586"/>
                                </a:lnTo>
                                <a:lnTo>
                                  <a:pt x="324746" y="513908"/>
                                </a:lnTo>
                                <a:lnTo>
                                  <a:pt x="325451" y="409458"/>
                                </a:lnTo>
                                <a:lnTo>
                                  <a:pt x="326039" y="766632"/>
                                </a:lnTo>
                                <a:lnTo>
                                  <a:pt x="327919" y="659363"/>
                                </a:lnTo>
                                <a:lnTo>
                                  <a:pt x="328624" y="874371"/>
                                </a:lnTo>
                                <a:lnTo>
                                  <a:pt x="329211" y="530356"/>
                                </a:lnTo>
                                <a:lnTo>
                                  <a:pt x="330503" y="820091"/>
                                </a:lnTo>
                                <a:lnTo>
                                  <a:pt x="332384" y="595447"/>
                                </a:lnTo>
                                <a:lnTo>
                                  <a:pt x="333088" y="681216"/>
                                </a:lnTo>
                                <a:lnTo>
                                  <a:pt x="333676" y="830195"/>
                                </a:lnTo>
                                <a:lnTo>
                                  <a:pt x="334381" y="543163"/>
                                </a:lnTo>
                                <a:lnTo>
                                  <a:pt x="334968" y="681569"/>
                                </a:lnTo>
                                <a:lnTo>
                                  <a:pt x="336848" y="639741"/>
                                </a:lnTo>
                                <a:lnTo>
                                  <a:pt x="337553" y="474900"/>
                                </a:lnTo>
                                <a:lnTo>
                                  <a:pt x="338140" y="570421"/>
                                </a:lnTo>
                                <a:lnTo>
                                  <a:pt x="338846" y="683096"/>
                                </a:lnTo>
                                <a:lnTo>
                                  <a:pt x="339433" y="703422"/>
                                </a:lnTo>
                                <a:lnTo>
                                  <a:pt x="341313" y="643031"/>
                                </a:lnTo>
                                <a:lnTo>
                                  <a:pt x="342018" y="613541"/>
                                </a:lnTo>
                                <a:lnTo>
                                  <a:pt x="342605" y="673931"/>
                                </a:lnTo>
                                <a:lnTo>
                                  <a:pt x="343310" y="934176"/>
                                </a:lnTo>
                                <a:lnTo>
                                  <a:pt x="343898" y="583111"/>
                                </a:lnTo>
                                <a:lnTo>
                                  <a:pt x="345895" y="604259"/>
                                </a:lnTo>
                                <a:lnTo>
                                  <a:pt x="346483" y="993860"/>
                                </a:lnTo>
                                <a:lnTo>
                                  <a:pt x="347070" y="978705"/>
                                </a:lnTo>
                                <a:lnTo>
                                  <a:pt x="347775" y="713408"/>
                                </a:lnTo>
                                <a:lnTo>
                                  <a:pt x="348362" y="631517"/>
                                </a:lnTo>
                                <a:lnTo>
                                  <a:pt x="350360" y="888118"/>
                                </a:lnTo>
                                <a:lnTo>
                                  <a:pt x="350947" y="437304"/>
                                </a:lnTo>
                                <a:lnTo>
                                  <a:pt x="351535" y="743956"/>
                                </a:lnTo>
                                <a:lnTo>
                                  <a:pt x="352239" y="774504"/>
                                </a:lnTo>
                                <a:lnTo>
                                  <a:pt x="354824" y="774740"/>
                                </a:lnTo>
                                <a:lnTo>
                                  <a:pt x="355412" y="541048"/>
                                </a:lnTo>
                                <a:lnTo>
                                  <a:pt x="355999" y="553385"/>
                                </a:lnTo>
                                <a:lnTo>
                                  <a:pt x="356704" y="674049"/>
                                </a:lnTo>
                                <a:lnTo>
                                  <a:pt x="357292" y="873432"/>
                                </a:lnTo>
                                <a:lnTo>
                                  <a:pt x="359289" y="583933"/>
                                </a:lnTo>
                                <a:lnTo>
                                  <a:pt x="359876" y="703891"/>
                                </a:lnTo>
                                <a:lnTo>
                                  <a:pt x="360464" y="833250"/>
                                </a:lnTo>
                                <a:lnTo>
                                  <a:pt x="361169" y="535057"/>
                                </a:lnTo>
                                <a:lnTo>
                                  <a:pt x="361756" y="713879"/>
                                </a:lnTo>
                                <a:lnTo>
                                  <a:pt x="363754" y="723747"/>
                                </a:lnTo>
                                <a:lnTo>
                                  <a:pt x="364341" y="576648"/>
                                </a:lnTo>
                                <a:lnTo>
                                  <a:pt x="364929" y="792128"/>
                                </a:lnTo>
                                <a:lnTo>
                                  <a:pt x="365634" y="665002"/>
                                </a:lnTo>
                                <a:lnTo>
                                  <a:pt x="366221" y="424380"/>
                                </a:lnTo>
                                <a:lnTo>
                                  <a:pt x="368219" y="733265"/>
                                </a:lnTo>
                                <a:lnTo>
                                  <a:pt x="368806" y="887178"/>
                                </a:lnTo>
                                <a:lnTo>
                                  <a:pt x="369393" y="685093"/>
                                </a:lnTo>
                                <a:lnTo>
                                  <a:pt x="370098" y="694844"/>
                                </a:lnTo>
                                <a:lnTo>
                                  <a:pt x="370686" y="927360"/>
                                </a:lnTo>
                                <a:lnTo>
                                  <a:pt x="372683" y="753003"/>
                                </a:lnTo>
                                <a:lnTo>
                                  <a:pt x="373271" y="753121"/>
                                </a:lnTo>
                                <a:lnTo>
                                  <a:pt x="373858" y="822088"/>
                                </a:lnTo>
                                <a:lnTo>
                                  <a:pt x="374563" y="654780"/>
                                </a:lnTo>
                                <a:lnTo>
                                  <a:pt x="375150" y="782846"/>
                                </a:lnTo>
                                <a:lnTo>
                                  <a:pt x="377148" y="664650"/>
                                </a:lnTo>
                                <a:lnTo>
                                  <a:pt x="377735" y="586870"/>
                                </a:lnTo>
                                <a:lnTo>
                                  <a:pt x="378323" y="617065"/>
                                </a:lnTo>
                                <a:lnTo>
                                  <a:pt x="379028" y="723747"/>
                                </a:lnTo>
                                <a:lnTo>
                                  <a:pt x="379615" y="694727"/>
                                </a:lnTo>
                                <a:lnTo>
                                  <a:pt x="381612" y="801057"/>
                                </a:lnTo>
                                <a:lnTo>
                                  <a:pt x="382200" y="801409"/>
                                </a:lnTo>
                                <a:lnTo>
                                  <a:pt x="382788" y="850991"/>
                                </a:lnTo>
                                <a:lnTo>
                                  <a:pt x="383492" y="792715"/>
                                </a:lnTo>
                                <a:lnTo>
                                  <a:pt x="384080" y="459391"/>
                                </a:lnTo>
                                <a:lnTo>
                                  <a:pt x="386077" y="772271"/>
                                </a:lnTo>
                                <a:lnTo>
                                  <a:pt x="386664" y="492054"/>
                                </a:lnTo>
                                <a:lnTo>
                                  <a:pt x="387252" y="609311"/>
                                </a:lnTo>
                                <a:lnTo>
                                  <a:pt x="387957" y="819033"/>
                                </a:lnTo>
                                <a:lnTo>
                                  <a:pt x="388545" y="781201"/>
                                </a:lnTo>
                                <a:lnTo>
                                  <a:pt x="390542" y="742899"/>
                                </a:lnTo>
                                <a:lnTo>
                                  <a:pt x="391717" y="704479"/>
                                </a:lnTo>
                                <a:lnTo>
                                  <a:pt x="392422" y="647143"/>
                                </a:lnTo>
                                <a:lnTo>
                                  <a:pt x="393009" y="600146"/>
                                </a:lnTo>
                                <a:lnTo>
                                  <a:pt x="395007" y="620002"/>
                                </a:lnTo>
                                <a:lnTo>
                                  <a:pt x="395594" y="658187"/>
                                </a:lnTo>
                                <a:lnTo>
                                  <a:pt x="396181" y="537994"/>
                                </a:lnTo>
                                <a:lnTo>
                                  <a:pt x="396886" y="677691"/>
                                </a:lnTo>
                                <a:lnTo>
                                  <a:pt x="397474" y="806697"/>
                                </a:lnTo>
                                <a:lnTo>
                                  <a:pt x="399471" y="521780"/>
                                </a:lnTo>
                                <a:lnTo>
                                  <a:pt x="400059" y="870377"/>
                                </a:lnTo>
                                <a:lnTo>
                                  <a:pt x="400764" y="696137"/>
                                </a:lnTo>
                                <a:lnTo>
                                  <a:pt x="401351" y="650315"/>
                                </a:lnTo>
                                <a:lnTo>
                                  <a:pt x="401939" y="824673"/>
                                </a:lnTo>
                                <a:lnTo>
                                  <a:pt x="403936" y="567954"/>
                                </a:lnTo>
                                <a:lnTo>
                                  <a:pt x="404523" y="696372"/>
                                </a:lnTo>
                                <a:lnTo>
                                  <a:pt x="405228" y="705537"/>
                                </a:lnTo>
                                <a:lnTo>
                                  <a:pt x="405816" y="678396"/>
                                </a:lnTo>
                                <a:lnTo>
                                  <a:pt x="406403" y="517080"/>
                                </a:lnTo>
                                <a:lnTo>
                                  <a:pt x="408400" y="679218"/>
                                </a:lnTo>
                                <a:lnTo>
                                  <a:pt x="408988" y="477015"/>
                                </a:lnTo>
                                <a:lnTo>
                                  <a:pt x="409693" y="697547"/>
                                </a:lnTo>
                                <a:lnTo>
                                  <a:pt x="410280" y="758643"/>
                                </a:lnTo>
                                <a:lnTo>
                                  <a:pt x="410868" y="593215"/>
                                </a:lnTo>
                                <a:lnTo>
                                  <a:pt x="412865" y="663239"/>
                                </a:lnTo>
                                <a:lnTo>
                                  <a:pt x="414157" y="569364"/>
                                </a:lnTo>
                                <a:lnTo>
                                  <a:pt x="414745" y="774974"/>
                                </a:lnTo>
                                <a:lnTo>
                                  <a:pt x="415332" y="800940"/>
                                </a:lnTo>
                                <a:lnTo>
                                  <a:pt x="417330" y="766867"/>
                                </a:lnTo>
                                <a:lnTo>
                                  <a:pt x="417917" y="941225"/>
                                </a:lnTo>
                                <a:lnTo>
                                  <a:pt x="418622" y="653722"/>
                                </a:lnTo>
                                <a:lnTo>
                                  <a:pt x="419210" y="567602"/>
                                </a:lnTo>
                                <a:lnTo>
                                  <a:pt x="419797" y="792950"/>
                                </a:lnTo>
                                <a:lnTo>
                                  <a:pt x="421795" y="680393"/>
                                </a:lnTo>
                                <a:lnTo>
                                  <a:pt x="422382" y="706477"/>
                                </a:lnTo>
                                <a:lnTo>
                                  <a:pt x="423087" y="836423"/>
                                </a:lnTo>
                                <a:lnTo>
                                  <a:pt x="423675" y="671582"/>
                                </a:lnTo>
                                <a:lnTo>
                                  <a:pt x="424262" y="432016"/>
                                </a:lnTo>
                                <a:lnTo>
                                  <a:pt x="426259" y="689792"/>
                                </a:lnTo>
                                <a:lnTo>
                                  <a:pt x="427552" y="740666"/>
                                </a:lnTo>
                                <a:lnTo>
                                  <a:pt x="428139" y="605551"/>
                                </a:lnTo>
                                <a:lnTo>
                                  <a:pt x="428727" y="723747"/>
                                </a:lnTo>
                                <a:lnTo>
                                  <a:pt x="430724" y="765810"/>
                                </a:lnTo>
                                <a:lnTo>
                                  <a:pt x="431311" y="816801"/>
                                </a:lnTo>
                                <a:lnTo>
                                  <a:pt x="432016" y="774740"/>
                                </a:lnTo>
                                <a:lnTo>
                                  <a:pt x="432604" y="783551"/>
                                </a:lnTo>
                                <a:lnTo>
                                  <a:pt x="433191" y="835365"/>
                                </a:lnTo>
                                <a:lnTo>
                                  <a:pt x="435776" y="906094"/>
                                </a:lnTo>
                                <a:lnTo>
                                  <a:pt x="436481" y="584638"/>
                                </a:lnTo>
                                <a:lnTo>
                                  <a:pt x="437068" y="492054"/>
                                </a:lnTo>
                                <a:lnTo>
                                  <a:pt x="437656" y="638919"/>
                                </a:lnTo>
                                <a:lnTo>
                                  <a:pt x="439653" y="774622"/>
                                </a:lnTo>
                                <a:lnTo>
                                  <a:pt x="440241" y="1067528"/>
                                </a:lnTo>
                                <a:lnTo>
                                  <a:pt x="440946" y="388427"/>
                                </a:lnTo>
                                <a:lnTo>
                                  <a:pt x="441533" y="723747"/>
                                </a:lnTo>
                                <a:lnTo>
                                  <a:pt x="442120" y="843119"/>
                                </a:lnTo>
                                <a:lnTo>
                                  <a:pt x="444118" y="775209"/>
                                </a:lnTo>
                                <a:lnTo>
                                  <a:pt x="444705" y="689323"/>
                                </a:lnTo>
                                <a:lnTo>
                                  <a:pt x="445410" y="587105"/>
                                </a:lnTo>
                                <a:lnTo>
                                  <a:pt x="445998" y="605316"/>
                                </a:lnTo>
                                <a:lnTo>
                                  <a:pt x="446585" y="656543"/>
                                </a:lnTo>
                                <a:lnTo>
                                  <a:pt x="448583" y="841592"/>
                                </a:lnTo>
                                <a:lnTo>
                                  <a:pt x="449170" y="808459"/>
                                </a:lnTo>
                                <a:lnTo>
                                  <a:pt x="449875" y="809047"/>
                                </a:lnTo>
                                <a:lnTo>
                                  <a:pt x="450462" y="861330"/>
                                </a:lnTo>
                                <a:lnTo>
                                  <a:pt x="451050" y="577588"/>
                                </a:lnTo>
                                <a:lnTo>
                                  <a:pt x="453048" y="698135"/>
                                </a:lnTo>
                                <a:lnTo>
                                  <a:pt x="453635" y="723747"/>
                                </a:lnTo>
                                <a:lnTo>
                                  <a:pt x="454340" y="826553"/>
                                </a:lnTo>
                                <a:lnTo>
                                  <a:pt x="454927" y="646556"/>
                                </a:lnTo>
                                <a:lnTo>
                                  <a:pt x="455632" y="612953"/>
                                </a:lnTo>
                                <a:lnTo>
                                  <a:pt x="457512" y="783198"/>
                                </a:lnTo>
                                <a:lnTo>
                                  <a:pt x="458100" y="487120"/>
                                </a:lnTo>
                                <a:lnTo>
                                  <a:pt x="458805" y="748891"/>
                                </a:lnTo>
                                <a:lnTo>
                                  <a:pt x="459392" y="648436"/>
                                </a:lnTo>
                                <a:lnTo>
                                  <a:pt x="461976" y="891643"/>
                                </a:lnTo>
                                <a:lnTo>
                                  <a:pt x="462564" y="757586"/>
                                </a:lnTo>
                                <a:lnTo>
                                  <a:pt x="463269" y="555382"/>
                                </a:lnTo>
                                <a:lnTo>
                                  <a:pt x="463857" y="607078"/>
                                </a:lnTo>
                                <a:lnTo>
                                  <a:pt x="466441" y="608019"/>
                                </a:lnTo>
                                <a:lnTo>
                                  <a:pt x="467028" y="756645"/>
                                </a:lnTo>
                                <a:lnTo>
                                  <a:pt x="467734" y="682508"/>
                                </a:lnTo>
                                <a:lnTo>
                                  <a:pt x="468321" y="855925"/>
                                </a:lnTo>
                                <a:lnTo>
                                  <a:pt x="469026" y="815391"/>
                                </a:lnTo>
                                <a:lnTo>
                                  <a:pt x="470906" y="690380"/>
                                </a:lnTo>
                                <a:lnTo>
                                  <a:pt x="471493" y="657130"/>
                                </a:lnTo>
                                <a:lnTo>
                                  <a:pt x="472198" y="781906"/>
                                </a:lnTo>
                                <a:lnTo>
                                  <a:pt x="472786" y="882948"/>
                                </a:lnTo>
                                <a:lnTo>
                                  <a:pt x="473491" y="825261"/>
                                </a:lnTo>
                                <a:lnTo>
                                  <a:pt x="475371" y="672874"/>
                                </a:lnTo>
                                <a:lnTo>
                                  <a:pt x="475958" y="766044"/>
                                </a:lnTo>
                                <a:lnTo>
                                  <a:pt x="476663" y="808811"/>
                                </a:lnTo>
                                <a:lnTo>
                                  <a:pt x="477251" y="800705"/>
                                </a:lnTo>
                                <a:lnTo>
                                  <a:pt x="477956" y="887766"/>
                                </a:lnTo>
                                <a:lnTo>
                                  <a:pt x="479835" y="594037"/>
                                </a:lnTo>
                                <a:lnTo>
                                  <a:pt x="481128" y="853341"/>
                                </a:lnTo>
                                <a:lnTo>
                                  <a:pt x="481715" y="1022176"/>
                                </a:lnTo>
                                <a:lnTo>
                                  <a:pt x="482420" y="1147070"/>
                                </a:lnTo>
                                <a:lnTo>
                                  <a:pt x="484300" y="742076"/>
                                </a:lnTo>
                                <a:lnTo>
                                  <a:pt x="484887" y="568894"/>
                                </a:lnTo>
                                <a:lnTo>
                                  <a:pt x="485592" y="942752"/>
                                </a:lnTo>
                                <a:lnTo>
                                  <a:pt x="486180" y="899633"/>
                                </a:lnTo>
                                <a:lnTo>
                                  <a:pt x="486885" y="949096"/>
                                </a:lnTo>
                                <a:lnTo>
                                  <a:pt x="488765" y="591805"/>
                                </a:lnTo>
                                <a:lnTo>
                                  <a:pt x="489352" y="602379"/>
                                </a:lnTo>
                                <a:lnTo>
                                  <a:pt x="490057" y="1081627"/>
                                </a:lnTo>
                                <a:lnTo>
                                  <a:pt x="490644" y="800235"/>
                                </a:lnTo>
                                <a:lnTo>
                                  <a:pt x="491349" y="410750"/>
                                </a:lnTo>
                                <a:lnTo>
                                  <a:pt x="493229" y="574415"/>
                                </a:lnTo>
                                <a:lnTo>
                                  <a:pt x="493817" y="622000"/>
                                </a:lnTo>
                                <a:lnTo>
                                  <a:pt x="494522" y="414040"/>
                                </a:lnTo>
                                <a:lnTo>
                                  <a:pt x="495109" y="723747"/>
                                </a:lnTo>
                                <a:lnTo>
                                  <a:pt x="495814" y="509208"/>
                                </a:lnTo>
                                <a:lnTo>
                                  <a:pt x="497694" y="830548"/>
                                </a:lnTo>
                                <a:lnTo>
                                  <a:pt x="498281" y="967191"/>
                                </a:lnTo>
                                <a:lnTo>
                                  <a:pt x="498986" y="888471"/>
                                </a:lnTo>
                                <a:lnTo>
                                  <a:pt x="499574" y="769804"/>
                                </a:lnTo>
                                <a:lnTo>
                                  <a:pt x="500279" y="705301"/>
                                </a:lnTo>
                                <a:lnTo>
                                  <a:pt x="502159" y="549508"/>
                                </a:lnTo>
                                <a:lnTo>
                                  <a:pt x="502746" y="741959"/>
                                </a:lnTo>
                                <a:lnTo>
                                  <a:pt x="503451" y="524482"/>
                                </a:lnTo>
                                <a:lnTo>
                                  <a:pt x="504039" y="687795"/>
                                </a:lnTo>
                                <a:lnTo>
                                  <a:pt x="504744" y="777677"/>
                                </a:lnTo>
                                <a:lnTo>
                                  <a:pt x="507916" y="651843"/>
                                </a:lnTo>
                                <a:lnTo>
                                  <a:pt x="508503" y="768630"/>
                                </a:lnTo>
                                <a:lnTo>
                                  <a:pt x="509208" y="545161"/>
                                </a:lnTo>
                                <a:lnTo>
                                  <a:pt x="511088" y="652900"/>
                                </a:lnTo>
                                <a:lnTo>
                                  <a:pt x="511676" y="706124"/>
                                </a:lnTo>
                                <a:lnTo>
                                  <a:pt x="512380" y="892231"/>
                                </a:lnTo>
                                <a:lnTo>
                                  <a:pt x="512968" y="723747"/>
                                </a:lnTo>
                                <a:lnTo>
                                  <a:pt x="513673" y="608254"/>
                                </a:lnTo>
                                <a:lnTo>
                                  <a:pt x="515553" y="670759"/>
                                </a:lnTo>
                                <a:lnTo>
                                  <a:pt x="516140" y="618358"/>
                                </a:lnTo>
                                <a:lnTo>
                                  <a:pt x="516845" y="697547"/>
                                </a:lnTo>
                                <a:lnTo>
                                  <a:pt x="517432" y="723747"/>
                                </a:lnTo>
                                <a:lnTo>
                                  <a:pt x="518137" y="671464"/>
                                </a:lnTo>
                                <a:lnTo>
                                  <a:pt x="520017" y="889998"/>
                                </a:lnTo>
                                <a:lnTo>
                                  <a:pt x="520605" y="635982"/>
                                </a:lnTo>
                                <a:lnTo>
                                  <a:pt x="521310" y="567131"/>
                                </a:lnTo>
                                <a:lnTo>
                                  <a:pt x="521897" y="594507"/>
                                </a:lnTo>
                                <a:lnTo>
                                  <a:pt x="522602" y="502628"/>
                                </a:lnTo>
                                <a:lnTo>
                                  <a:pt x="524482" y="749009"/>
                                </a:lnTo>
                                <a:lnTo>
                                  <a:pt x="525070" y="706829"/>
                                </a:lnTo>
                                <a:lnTo>
                                  <a:pt x="525775" y="902217"/>
                                </a:lnTo>
                                <a:lnTo>
                                  <a:pt x="526362" y="775091"/>
                                </a:lnTo>
                                <a:lnTo>
                                  <a:pt x="527067" y="827140"/>
                                </a:lnTo>
                                <a:lnTo>
                                  <a:pt x="528947" y="663356"/>
                                </a:lnTo>
                                <a:lnTo>
                                  <a:pt x="529534" y="818799"/>
                                </a:lnTo>
                                <a:lnTo>
                                  <a:pt x="530239" y="689087"/>
                                </a:lnTo>
                                <a:lnTo>
                                  <a:pt x="530827" y="586048"/>
                                </a:lnTo>
                                <a:lnTo>
                                  <a:pt x="531532" y="689558"/>
                                </a:lnTo>
                                <a:lnTo>
                                  <a:pt x="533412" y="757938"/>
                                </a:lnTo>
                                <a:lnTo>
                                  <a:pt x="533999" y="578880"/>
                                </a:lnTo>
                                <a:lnTo>
                                  <a:pt x="534704" y="614011"/>
                                </a:lnTo>
                                <a:lnTo>
                                  <a:pt x="537876" y="673344"/>
                                </a:lnTo>
                                <a:lnTo>
                                  <a:pt x="538464" y="656895"/>
                                </a:lnTo>
                                <a:lnTo>
                                  <a:pt x="539169" y="840887"/>
                                </a:lnTo>
                                <a:lnTo>
                                  <a:pt x="539756" y="808107"/>
                                </a:lnTo>
                                <a:lnTo>
                                  <a:pt x="540461" y="547275"/>
                                </a:lnTo>
                                <a:lnTo>
                                  <a:pt x="542341" y="690380"/>
                                </a:lnTo>
                                <a:lnTo>
                                  <a:pt x="542929" y="899750"/>
                                </a:lnTo>
                                <a:lnTo>
                                  <a:pt x="543633" y="859333"/>
                                </a:lnTo>
                                <a:lnTo>
                                  <a:pt x="544221" y="588045"/>
                                </a:lnTo>
                                <a:lnTo>
                                  <a:pt x="544926" y="423204"/>
                                </a:lnTo>
                                <a:lnTo>
                                  <a:pt x="546805" y="748538"/>
                                </a:lnTo>
                                <a:lnTo>
                                  <a:pt x="547393" y="932060"/>
                                </a:lnTo>
                                <a:lnTo>
                                  <a:pt x="548098" y="850286"/>
                                </a:lnTo>
                                <a:lnTo>
                                  <a:pt x="548686" y="572067"/>
                                </a:lnTo>
                                <a:lnTo>
                                  <a:pt x="549390" y="807755"/>
                                </a:lnTo>
                                <a:lnTo>
                                  <a:pt x="551270" y="859333"/>
                                </a:lnTo>
                                <a:lnTo>
                                  <a:pt x="551857" y="689675"/>
                                </a:lnTo>
                                <a:lnTo>
                                  <a:pt x="552562" y="860272"/>
                                </a:lnTo>
                                <a:lnTo>
                                  <a:pt x="553150" y="861682"/>
                                </a:lnTo>
                                <a:lnTo>
                                  <a:pt x="553855" y="732442"/>
                                </a:lnTo>
                                <a:lnTo>
                                  <a:pt x="555735" y="819386"/>
                                </a:lnTo>
                                <a:lnTo>
                                  <a:pt x="556322" y="602027"/>
                                </a:lnTo>
                                <a:lnTo>
                                  <a:pt x="557027" y="697781"/>
                                </a:lnTo>
                                <a:lnTo>
                                  <a:pt x="557615" y="680628"/>
                                </a:lnTo>
                                <a:lnTo>
                                  <a:pt x="558320" y="655015"/>
                                </a:lnTo>
                                <a:lnTo>
                                  <a:pt x="560200" y="766632"/>
                                </a:lnTo>
                                <a:lnTo>
                                  <a:pt x="560787" y="629519"/>
                                </a:lnTo>
                                <a:lnTo>
                                  <a:pt x="561492" y="947452"/>
                                </a:lnTo>
                                <a:lnTo>
                                  <a:pt x="562080" y="594272"/>
                                </a:lnTo>
                                <a:lnTo>
                                  <a:pt x="562785" y="629519"/>
                                </a:lnTo>
                                <a:lnTo>
                                  <a:pt x="564664" y="852401"/>
                                </a:lnTo>
                                <a:lnTo>
                                  <a:pt x="565369" y="680746"/>
                                </a:lnTo>
                                <a:lnTo>
                                  <a:pt x="565957" y="809869"/>
                                </a:lnTo>
                                <a:lnTo>
                                  <a:pt x="566544" y="732324"/>
                                </a:lnTo>
                                <a:lnTo>
                                  <a:pt x="567249" y="880246"/>
                                </a:lnTo>
                                <a:lnTo>
                                  <a:pt x="569129" y="935232"/>
                                </a:lnTo>
                                <a:lnTo>
                                  <a:pt x="569834" y="591217"/>
                                </a:lnTo>
                                <a:lnTo>
                                  <a:pt x="570421" y="829608"/>
                                </a:lnTo>
                                <a:lnTo>
                                  <a:pt x="571009" y="911029"/>
                                </a:lnTo>
                                <a:lnTo>
                                  <a:pt x="571714" y="741725"/>
                                </a:lnTo>
                                <a:lnTo>
                                  <a:pt x="573594" y="580643"/>
                                </a:lnTo>
                                <a:lnTo>
                                  <a:pt x="574298" y="546805"/>
                                </a:lnTo>
                                <a:lnTo>
                                  <a:pt x="574886" y="750066"/>
                                </a:lnTo>
                                <a:lnTo>
                                  <a:pt x="576178" y="812102"/>
                                </a:lnTo>
                                <a:lnTo>
                                  <a:pt x="578058" y="644206"/>
                                </a:lnTo>
                                <a:lnTo>
                                  <a:pt x="578763" y="427317"/>
                                </a:lnTo>
                                <a:lnTo>
                                  <a:pt x="579351" y="723747"/>
                                </a:lnTo>
                                <a:lnTo>
                                  <a:pt x="579938" y="715053"/>
                                </a:lnTo>
                                <a:lnTo>
                                  <a:pt x="580643" y="543868"/>
                                </a:lnTo>
                                <a:lnTo>
                                  <a:pt x="582523" y="672757"/>
                                </a:lnTo>
                                <a:lnTo>
                                  <a:pt x="583228" y="808811"/>
                                </a:lnTo>
                                <a:lnTo>
                                  <a:pt x="583815" y="929945"/>
                                </a:lnTo>
                                <a:lnTo>
                                  <a:pt x="584403" y="897988"/>
                                </a:lnTo>
                                <a:lnTo>
                                  <a:pt x="585108" y="909032"/>
                                </a:lnTo>
                                <a:lnTo>
                                  <a:pt x="586988" y="884593"/>
                                </a:lnTo>
                                <a:lnTo>
                                  <a:pt x="587692" y="750653"/>
                                </a:lnTo>
                                <a:lnTo>
                                  <a:pt x="588280" y="412043"/>
                                </a:lnTo>
                                <a:lnTo>
                                  <a:pt x="588868" y="697312"/>
                                </a:lnTo>
                                <a:lnTo>
                                  <a:pt x="589573" y="873903"/>
                                </a:lnTo>
                                <a:lnTo>
                                  <a:pt x="591452" y="893523"/>
                                </a:lnTo>
                                <a:lnTo>
                                  <a:pt x="592157" y="714701"/>
                                </a:lnTo>
                                <a:lnTo>
                                  <a:pt x="592745" y="732677"/>
                                </a:lnTo>
                                <a:lnTo>
                                  <a:pt x="593332" y="616242"/>
                                </a:lnTo>
                                <a:lnTo>
                                  <a:pt x="594037" y="723747"/>
                                </a:lnTo>
                                <a:lnTo>
                                  <a:pt x="595917" y="858158"/>
                                </a:lnTo>
                                <a:lnTo>
                                  <a:pt x="596622" y="850404"/>
                                </a:lnTo>
                                <a:lnTo>
                                  <a:pt x="597209" y="1054957"/>
                                </a:lnTo>
                                <a:lnTo>
                                  <a:pt x="597797" y="520370"/>
                                </a:lnTo>
                                <a:lnTo>
                                  <a:pt x="598501" y="705419"/>
                                </a:lnTo>
                                <a:lnTo>
                                  <a:pt x="600382" y="788015"/>
                                </a:lnTo>
                                <a:lnTo>
                                  <a:pt x="601087" y="974475"/>
                                </a:lnTo>
                                <a:lnTo>
                                  <a:pt x="601674" y="912439"/>
                                </a:lnTo>
                                <a:lnTo>
                                  <a:pt x="602261" y="1325540"/>
                                </a:lnTo>
                                <a:lnTo>
                                  <a:pt x="602966" y="487707"/>
                                </a:lnTo>
                                <a:lnTo>
                                  <a:pt x="604846" y="1599059"/>
                                </a:lnTo>
                                <a:lnTo>
                                  <a:pt x="605551" y="213952"/>
                                </a:lnTo>
                                <a:lnTo>
                                  <a:pt x="606139" y="633866"/>
                                </a:lnTo>
                                <a:lnTo>
                                  <a:pt x="606726" y="177529"/>
                                </a:lnTo>
                                <a:lnTo>
                                  <a:pt x="607431" y="685563"/>
                                </a:lnTo>
                                <a:lnTo>
                                  <a:pt x="609311" y="440475"/>
                                </a:lnTo>
                                <a:lnTo>
                                  <a:pt x="610016" y="667704"/>
                                </a:lnTo>
                                <a:lnTo>
                                  <a:pt x="610603" y="658658"/>
                                </a:lnTo>
                                <a:lnTo>
                                  <a:pt x="611191" y="900925"/>
                                </a:lnTo>
                                <a:lnTo>
                                  <a:pt x="611896" y="733147"/>
                                </a:lnTo>
                                <a:lnTo>
                                  <a:pt x="613776" y="799060"/>
                                </a:lnTo>
                                <a:lnTo>
                                  <a:pt x="614481" y="351065"/>
                                </a:lnTo>
                                <a:lnTo>
                                  <a:pt x="615068" y="825261"/>
                                </a:lnTo>
                                <a:lnTo>
                                  <a:pt x="615656" y="816684"/>
                                </a:lnTo>
                                <a:lnTo>
                                  <a:pt x="616360" y="761110"/>
                                </a:lnTo>
                                <a:lnTo>
                                  <a:pt x="618241" y="372918"/>
                                </a:lnTo>
                                <a:lnTo>
                                  <a:pt x="618946" y="578646"/>
                                </a:lnTo>
                                <a:lnTo>
                                  <a:pt x="619533" y="297253"/>
                                </a:lnTo>
                                <a:lnTo>
                                  <a:pt x="620238" y="523894"/>
                                </a:lnTo>
                                <a:lnTo>
                                  <a:pt x="620825" y="967308"/>
                                </a:lnTo>
                                <a:lnTo>
                                  <a:pt x="622705" y="1016419"/>
                                </a:lnTo>
                                <a:lnTo>
                                  <a:pt x="623410" y="457395"/>
                                </a:lnTo>
                                <a:lnTo>
                                  <a:pt x="624702" y="531532"/>
                                </a:lnTo>
                                <a:lnTo>
                                  <a:pt x="625290" y="1092905"/>
                                </a:lnTo>
                                <a:lnTo>
                                  <a:pt x="627170" y="750419"/>
                                </a:lnTo>
                                <a:lnTo>
                                  <a:pt x="627874" y="741607"/>
                                </a:lnTo>
                                <a:lnTo>
                                  <a:pt x="628462" y="652430"/>
                                </a:lnTo>
                                <a:lnTo>
                                  <a:pt x="629167" y="795065"/>
                                </a:lnTo>
                                <a:lnTo>
                                  <a:pt x="629755" y="599207"/>
                                </a:lnTo>
                                <a:lnTo>
                                  <a:pt x="631634" y="723747"/>
                                </a:lnTo>
                                <a:lnTo>
                                  <a:pt x="632339" y="937934"/>
                                </a:lnTo>
                                <a:lnTo>
                                  <a:pt x="632927" y="859216"/>
                                </a:lnTo>
                                <a:lnTo>
                                  <a:pt x="633632" y="1374181"/>
                                </a:lnTo>
                                <a:lnTo>
                                  <a:pt x="634219" y="516023"/>
                                </a:lnTo>
                                <a:lnTo>
                                  <a:pt x="636099" y="537524"/>
                                </a:lnTo>
                                <a:lnTo>
                                  <a:pt x="636804" y="705184"/>
                                </a:lnTo>
                                <a:lnTo>
                                  <a:pt x="637391" y="835013"/>
                                </a:lnTo>
                                <a:lnTo>
                                  <a:pt x="638097" y="658658"/>
                                </a:lnTo>
                                <a:lnTo>
                                  <a:pt x="638684" y="807402"/>
                                </a:lnTo>
                                <a:lnTo>
                                  <a:pt x="640564" y="1034748"/>
                                </a:lnTo>
                                <a:lnTo>
                                  <a:pt x="641269" y="771449"/>
                                </a:lnTo>
                                <a:lnTo>
                                  <a:pt x="641856" y="580995"/>
                                </a:lnTo>
                                <a:lnTo>
                                  <a:pt x="642561" y="498281"/>
                                </a:lnTo>
                                <a:lnTo>
                                  <a:pt x="643149" y="807872"/>
                                </a:lnTo>
                                <a:lnTo>
                                  <a:pt x="645028" y="381143"/>
                                </a:lnTo>
                                <a:lnTo>
                                  <a:pt x="645733" y="705419"/>
                                </a:lnTo>
                                <a:lnTo>
                                  <a:pt x="647026" y="542223"/>
                                </a:lnTo>
                                <a:lnTo>
                                  <a:pt x="647613" y="660772"/>
                                </a:lnTo>
                                <a:lnTo>
                                  <a:pt x="649493" y="759700"/>
                                </a:lnTo>
                                <a:lnTo>
                                  <a:pt x="650198" y="333324"/>
                                </a:lnTo>
                                <a:lnTo>
                                  <a:pt x="650786" y="558437"/>
                                </a:lnTo>
                                <a:lnTo>
                                  <a:pt x="651490" y="976707"/>
                                </a:lnTo>
                                <a:lnTo>
                                  <a:pt x="652078" y="592275"/>
                                </a:lnTo>
                                <a:lnTo>
                                  <a:pt x="653958" y="567602"/>
                                </a:lnTo>
                                <a:lnTo>
                                  <a:pt x="654662" y="766867"/>
                                </a:lnTo>
                                <a:lnTo>
                                  <a:pt x="655250" y="671934"/>
                                </a:lnTo>
                                <a:lnTo>
                                  <a:pt x="655955" y="637744"/>
                                </a:lnTo>
                                <a:lnTo>
                                  <a:pt x="656543" y="646791"/>
                                </a:lnTo>
                                <a:lnTo>
                                  <a:pt x="658422" y="903863"/>
                                </a:lnTo>
                                <a:lnTo>
                                  <a:pt x="659127" y="932413"/>
                                </a:lnTo>
                                <a:lnTo>
                                  <a:pt x="660420" y="671230"/>
                                </a:lnTo>
                                <a:lnTo>
                                  <a:pt x="661007" y="776149"/>
                                </a:lnTo>
                                <a:lnTo>
                                  <a:pt x="662887" y="723747"/>
                                </a:lnTo>
                                <a:lnTo>
                                  <a:pt x="663592" y="767572"/>
                                </a:lnTo>
                                <a:lnTo>
                                  <a:pt x="664179" y="811866"/>
                                </a:lnTo>
                                <a:lnTo>
                                  <a:pt x="664885" y="794712"/>
                                </a:lnTo>
                                <a:lnTo>
                                  <a:pt x="665472" y="433425"/>
                                </a:lnTo>
                                <a:lnTo>
                                  <a:pt x="667352" y="654193"/>
                                </a:lnTo>
                                <a:lnTo>
                                  <a:pt x="668644" y="654545"/>
                                </a:lnTo>
                                <a:lnTo>
                                  <a:pt x="669349" y="1002320"/>
                                </a:lnTo>
                                <a:lnTo>
                                  <a:pt x="669937" y="803054"/>
                                </a:lnTo>
                                <a:lnTo>
                                  <a:pt x="671817" y="723747"/>
                                </a:lnTo>
                                <a:lnTo>
                                  <a:pt x="672521" y="714935"/>
                                </a:lnTo>
                                <a:lnTo>
                                  <a:pt x="673109" y="848054"/>
                                </a:lnTo>
                                <a:lnTo>
                                  <a:pt x="673814" y="476193"/>
                                </a:lnTo>
                                <a:lnTo>
                                  <a:pt x="674402" y="732442"/>
                                </a:lnTo>
                                <a:lnTo>
                                  <a:pt x="676281" y="471846"/>
                                </a:lnTo>
                                <a:lnTo>
                                  <a:pt x="676986" y="827375"/>
                                </a:lnTo>
                                <a:lnTo>
                                  <a:pt x="677573" y="440358"/>
                                </a:lnTo>
                                <a:lnTo>
                                  <a:pt x="678278" y="429314"/>
                                </a:lnTo>
                                <a:lnTo>
                                  <a:pt x="678866" y="865912"/>
                                </a:lnTo>
                                <a:lnTo>
                                  <a:pt x="680746" y="523425"/>
                                </a:lnTo>
                                <a:lnTo>
                                  <a:pt x="681451" y="550801"/>
                                </a:lnTo>
                                <a:lnTo>
                                  <a:pt x="682038" y="740079"/>
                                </a:lnTo>
                                <a:lnTo>
                                  <a:pt x="682743" y="930180"/>
                                </a:lnTo>
                                <a:lnTo>
                                  <a:pt x="683330" y="665589"/>
                                </a:lnTo>
                                <a:lnTo>
                                  <a:pt x="685211" y="806814"/>
                                </a:lnTo>
                                <a:lnTo>
                                  <a:pt x="685916" y="632340"/>
                                </a:lnTo>
                                <a:lnTo>
                                  <a:pt x="686503" y="848406"/>
                                </a:lnTo>
                                <a:lnTo>
                                  <a:pt x="687208" y="648788"/>
                                </a:lnTo>
                                <a:lnTo>
                                  <a:pt x="687795" y="657365"/>
                                </a:lnTo>
                                <a:lnTo>
                                  <a:pt x="689675" y="773447"/>
                                </a:lnTo>
                                <a:lnTo>
                                  <a:pt x="690380" y="616242"/>
                                </a:lnTo>
                                <a:lnTo>
                                  <a:pt x="690968" y="814568"/>
                                </a:lnTo>
                                <a:lnTo>
                                  <a:pt x="691673" y="698840"/>
                                </a:lnTo>
                                <a:lnTo>
                                  <a:pt x="692260" y="591923"/>
                                </a:lnTo>
                                <a:lnTo>
                                  <a:pt x="694140" y="707299"/>
                                </a:lnTo>
                                <a:lnTo>
                                  <a:pt x="694845" y="674754"/>
                                </a:lnTo>
                                <a:lnTo>
                                  <a:pt x="695432" y="937465"/>
                                </a:lnTo>
                                <a:lnTo>
                                  <a:pt x="696137" y="665825"/>
                                </a:lnTo>
                                <a:lnTo>
                                  <a:pt x="698605" y="674284"/>
                                </a:lnTo>
                                <a:lnTo>
                                  <a:pt x="699310" y="625408"/>
                                </a:lnTo>
                                <a:lnTo>
                                  <a:pt x="699897" y="805522"/>
                                </a:lnTo>
                                <a:lnTo>
                                  <a:pt x="700602" y="773094"/>
                                </a:lnTo>
                                <a:lnTo>
                                  <a:pt x="701189" y="666176"/>
                                </a:lnTo>
                                <a:lnTo>
                                  <a:pt x="703070" y="740197"/>
                                </a:lnTo>
                                <a:lnTo>
                                  <a:pt x="703774" y="715523"/>
                                </a:lnTo>
                                <a:lnTo>
                                  <a:pt x="704362" y="748420"/>
                                </a:lnTo>
                                <a:lnTo>
                                  <a:pt x="705067" y="731972"/>
                                </a:lnTo>
                                <a:lnTo>
                                  <a:pt x="705654" y="773212"/>
                                </a:lnTo>
                                <a:lnTo>
                                  <a:pt x="707534" y="592157"/>
                                </a:lnTo>
                                <a:lnTo>
                                  <a:pt x="708239" y="642208"/>
                                </a:lnTo>
                                <a:lnTo>
                                  <a:pt x="708827" y="529886"/>
                                </a:lnTo>
                                <a:lnTo>
                                  <a:pt x="709531" y="611895"/>
                                </a:lnTo>
                                <a:lnTo>
                                  <a:pt x="710119" y="676046"/>
                                </a:lnTo>
                                <a:lnTo>
                                  <a:pt x="711998" y="819151"/>
                                </a:lnTo>
                                <a:lnTo>
                                  <a:pt x="712703" y="659950"/>
                                </a:lnTo>
                                <a:lnTo>
                                  <a:pt x="713996" y="612835"/>
                                </a:lnTo>
                                <a:lnTo>
                                  <a:pt x="714583" y="826553"/>
                                </a:lnTo>
                                <a:lnTo>
                                  <a:pt x="716463" y="707886"/>
                                </a:lnTo>
                                <a:lnTo>
                                  <a:pt x="717168" y="620943"/>
                                </a:lnTo>
                                <a:lnTo>
                                  <a:pt x="717756" y="404523"/>
                                </a:lnTo>
                                <a:lnTo>
                                  <a:pt x="718461" y="793186"/>
                                </a:lnTo>
                                <a:lnTo>
                                  <a:pt x="719048" y="600499"/>
                                </a:lnTo>
                                <a:lnTo>
                                  <a:pt x="720928" y="816096"/>
                                </a:lnTo>
                                <a:lnTo>
                                  <a:pt x="721633" y="677456"/>
                                </a:lnTo>
                                <a:lnTo>
                                  <a:pt x="722220" y="816331"/>
                                </a:lnTo>
                                <a:lnTo>
                                  <a:pt x="722925" y="692730"/>
                                </a:lnTo>
                                <a:lnTo>
                                  <a:pt x="723513" y="692848"/>
                                </a:lnTo>
                                <a:lnTo>
                                  <a:pt x="725393" y="547510"/>
                                </a:lnTo>
                                <a:lnTo>
                                  <a:pt x="726098" y="807755"/>
                                </a:lnTo>
                                <a:lnTo>
                                  <a:pt x="726685" y="518373"/>
                                </a:lnTo>
                                <a:lnTo>
                                  <a:pt x="727390" y="588514"/>
                                </a:lnTo>
                                <a:lnTo>
                                  <a:pt x="727978" y="567602"/>
                                </a:lnTo>
                                <a:lnTo>
                                  <a:pt x="731150" y="723747"/>
                                </a:lnTo>
                                <a:lnTo>
                                  <a:pt x="731855" y="820208"/>
                                </a:lnTo>
                                <a:lnTo>
                                  <a:pt x="732442" y="649493"/>
                                </a:lnTo>
                                <a:lnTo>
                                  <a:pt x="734439" y="701542"/>
                                </a:lnTo>
                                <a:lnTo>
                                  <a:pt x="735027" y="635277"/>
                                </a:lnTo>
                                <a:lnTo>
                                  <a:pt x="735614" y="533998"/>
                                </a:lnTo>
                                <a:lnTo>
                                  <a:pt x="736319" y="550918"/>
                                </a:lnTo>
                                <a:lnTo>
                                  <a:pt x="736907" y="716581"/>
                                </a:lnTo>
                                <a:lnTo>
                                  <a:pt x="738904" y="730914"/>
                                </a:lnTo>
                                <a:lnTo>
                                  <a:pt x="739491" y="867557"/>
                                </a:lnTo>
                                <a:lnTo>
                                  <a:pt x="740079" y="501336"/>
                                </a:lnTo>
                                <a:lnTo>
                                  <a:pt x="740784" y="448818"/>
                                </a:lnTo>
                                <a:lnTo>
                                  <a:pt x="741371" y="674988"/>
                                </a:lnTo>
                                <a:lnTo>
                                  <a:pt x="743369" y="695903"/>
                                </a:lnTo>
                                <a:lnTo>
                                  <a:pt x="743956" y="551270"/>
                                </a:lnTo>
                                <a:lnTo>
                                  <a:pt x="744544" y="771802"/>
                                </a:lnTo>
                                <a:lnTo>
                                  <a:pt x="745249" y="827257"/>
                                </a:lnTo>
                                <a:lnTo>
                                  <a:pt x="745836" y="779321"/>
                                </a:lnTo>
                                <a:lnTo>
                                  <a:pt x="747833" y="633514"/>
                                </a:lnTo>
                                <a:lnTo>
                                  <a:pt x="748421" y="772154"/>
                                </a:lnTo>
                                <a:lnTo>
                                  <a:pt x="749008" y="723747"/>
                                </a:lnTo>
                                <a:lnTo>
                                  <a:pt x="749714" y="814216"/>
                                </a:lnTo>
                                <a:lnTo>
                                  <a:pt x="750301" y="654076"/>
                                </a:lnTo>
                                <a:lnTo>
                                  <a:pt x="752298" y="346718"/>
                                </a:lnTo>
                                <a:lnTo>
                                  <a:pt x="752886" y="777911"/>
                                </a:lnTo>
                                <a:lnTo>
                                  <a:pt x="753473" y="984109"/>
                                </a:lnTo>
                                <a:lnTo>
                                  <a:pt x="754178" y="730680"/>
                                </a:lnTo>
                                <a:lnTo>
                                  <a:pt x="754766" y="827963"/>
                                </a:lnTo>
                                <a:lnTo>
                                  <a:pt x="756763" y="495579"/>
                                </a:lnTo>
                                <a:lnTo>
                                  <a:pt x="757350" y="751241"/>
                                </a:lnTo>
                                <a:lnTo>
                                  <a:pt x="757938" y="820326"/>
                                </a:lnTo>
                                <a:lnTo>
                                  <a:pt x="758642" y="737612"/>
                                </a:lnTo>
                                <a:lnTo>
                                  <a:pt x="761228" y="814098"/>
                                </a:lnTo>
                                <a:lnTo>
                                  <a:pt x="761815" y="884946"/>
                                </a:lnTo>
                                <a:lnTo>
                                  <a:pt x="762402" y="801527"/>
                                </a:lnTo>
                                <a:lnTo>
                                  <a:pt x="763107" y="533529"/>
                                </a:lnTo>
                                <a:lnTo>
                                  <a:pt x="763695" y="807989"/>
                                </a:lnTo>
                                <a:lnTo>
                                  <a:pt x="765692" y="653488"/>
                                </a:lnTo>
                                <a:lnTo>
                                  <a:pt x="766280" y="487590"/>
                                </a:lnTo>
                                <a:lnTo>
                                  <a:pt x="766867" y="586636"/>
                                </a:lnTo>
                                <a:lnTo>
                                  <a:pt x="767572" y="662534"/>
                                </a:lnTo>
                                <a:lnTo>
                                  <a:pt x="768159" y="689792"/>
                                </a:lnTo>
                                <a:lnTo>
                                  <a:pt x="770157" y="1018063"/>
                                </a:lnTo>
                                <a:lnTo>
                                  <a:pt x="770744" y="634102"/>
                                </a:lnTo>
                                <a:lnTo>
                                  <a:pt x="771332" y="682508"/>
                                </a:lnTo>
                                <a:lnTo>
                                  <a:pt x="772037" y="628110"/>
                                </a:lnTo>
                                <a:lnTo>
                                  <a:pt x="772624" y="635512"/>
                                </a:lnTo>
                                <a:lnTo>
                                  <a:pt x="774622" y="791540"/>
                                </a:lnTo>
                                <a:lnTo>
                                  <a:pt x="775796" y="716933"/>
                                </a:lnTo>
                                <a:lnTo>
                                  <a:pt x="776501" y="696607"/>
                                </a:lnTo>
                                <a:lnTo>
                                  <a:pt x="777089" y="928536"/>
                                </a:lnTo>
                                <a:lnTo>
                                  <a:pt x="779087" y="593685"/>
                                </a:lnTo>
                                <a:lnTo>
                                  <a:pt x="779674" y="950506"/>
                                </a:lnTo>
                                <a:lnTo>
                                  <a:pt x="780261" y="800117"/>
                                </a:lnTo>
                                <a:lnTo>
                                  <a:pt x="780966" y="661125"/>
                                </a:lnTo>
                                <a:lnTo>
                                  <a:pt x="781553" y="675224"/>
                                </a:lnTo>
                                <a:lnTo>
                                  <a:pt x="783551" y="974710"/>
                                </a:lnTo>
                                <a:lnTo>
                                  <a:pt x="784139" y="979291"/>
                                </a:lnTo>
                                <a:lnTo>
                                  <a:pt x="784843" y="802819"/>
                                </a:lnTo>
                                <a:lnTo>
                                  <a:pt x="785431" y="1044382"/>
                                </a:lnTo>
                                <a:lnTo>
                                  <a:pt x="786018" y="679571"/>
                                </a:lnTo>
                                <a:lnTo>
                                  <a:pt x="788015" y="562902"/>
                                </a:lnTo>
                                <a:lnTo>
                                  <a:pt x="788603" y="906564"/>
                                </a:lnTo>
                                <a:lnTo>
                                  <a:pt x="789308" y="1013834"/>
                                </a:lnTo>
                                <a:lnTo>
                                  <a:pt x="789896" y="738787"/>
                                </a:lnTo>
                                <a:lnTo>
                                  <a:pt x="790483" y="536819"/>
                                </a:lnTo>
                                <a:lnTo>
                                  <a:pt x="792480" y="576061"/>
                                </a:lnTo>
                                <a:lnTo>
                                  <a:pt x="793068" y="864033"/>
                                </a:lnTo>
                                <a:lnTo>
                                  <a:pt x="793773" y="798120"/>
                                </a:lnTo>
                                <a:lnTo>
                                  <a:pt x="794360" y="553150"/>
                                </a:lnTo>
                                <a:lnTo>
                                  <a:pt x="794948" y="1097136"/>
                                </a:lnTo>
                                <a:lnTo>
                                  <a:pt x="796945" y="640681"/>
                                </a:lnTo>
                                <a:lnTo>
                                  <a:pt x="797532" y="882597"/>
                                </a:lnTo>
                                <a:lnTo>
                                  <a:pt x="798237" y="377970"/>
                                </a:lnTo>
                                <a:lnTo>
                                  <a:pt x="799412" y="708826"/>
                                </a:lnTo>
                                <a:lnTo>
                                  <a:pt x="801410" y="760875"/>
                                </a:lnTo>
                                <a:lnTo>
                                  <a:pt x="801997" y="487825"/>
                                </a:lnTo>
                                <a:lnTo>
                                  <a:pt x="802702" y="709061"/>
                                </a:lnTo>
                                <a:lnTo>
                                  <a:pt x="803290" y="701777"/>
                                </a:lnTo>
                                <a:lnTo>
                                  <a:pt x="803877" y="709178"/>
                                </a:lnTo>
                                <a:lnTo>
                                  <a:pt x="805874" y="607666"/>
                                </a:lnTo>
                                <a:lnTo>
                                  <a:pt x="806462" y="466089"/>
                                </a:lnTo>
                                <a:lnTo>
                                  <a:pt x="807167" y="730797"/>
                                </a:lnTo>
                                <a:lnTo>
                                  <a:pt x="807754" y="1075870"/>
                                </a:lnTo>
                                <a:lnTo>
                                  <a:pt x="808342" y="760170"/>
                                </a:lnTo>
                                <a:lnTo>
                                  <a:pt x="810339" y="789543"/>
                                </a:lnTo>
                                <a:lnTo>
                                  <a:pt x="810927" y="789895"/>
                                </a:lnTo>
                                <a:lnTo>
                                  <a:pt x="811631" y="775326"/>
                                </a:lnTo>
                                <a:lnTo>
                                  <a:pt x="812219" y="708944"/>
                                </a:lnTo>
                                <a:lnTo>
                                  <a:pt x="812806" y="409693"/>
                                </a:lnTo>
                                <a:lnTo>
                                  <a:pt x="814803" y="846996"/>
                                </a:lnTo>
                                <a:lnTo>
                                  <a:pt x="815391" y="463856"/>
                                </a:lnTo>
                                <a:lnTo>
                                  <a:pt x="816096" y="645264"/>
                                </a:lnTo>
                                <a:lnTo>
                                  <a:pt x="816684" y="823616"/>
                                </a:lnTo>
                                <a:lnTo>
                                  <a:pt x="817271" y="896696"/>
                                </a:lnTo>
                                <a:lnTo>
                                  <a:pt x="819856" y="979879"/>
                                </a:lnTo>
                                <a:lnTo>
                                  <a:pt x="820561" y="694257"/>
                                </a:lnTo>
                                <a:lnTo>
                                  <a:pt x="821148" y="790248"/>
                                </a:lnTo>
                                <a:lnTo>
                                  <a:pt x="821736" y="723747"/>
                                </a:lnTo>
                                <a:lnTo>
                                  <a:pt x="823733" y="775679"/>
                                </a:lnTo>
                                <a:lnTo>
                                  <a:pt x="824320" y="575826"/>
                                </a:lnTo>
                                <a:lnTo>
                                  <a:pt x="825025" y="628462"/>
                                </a:lnTo>
                                <a:lnTo>
                                  <a:pt x="825613" y="578410"/>
                                </a:lnTo>
                                <a:lnTo>
                                  <a:pt x="826200" y="912909"/>
                                </a:lnTo>
                                <a:lnTo>
                                  <a:pt x="828198" y="841474"/>
                                </a:lnTo>
                                <a:lnTo>
                                  <a:pt x="828785" y="857335"/>
                                </a:lnTo>
                                <a:lnTo>
                                  <a:pt x="829490" y="708826"/>
                                </a:lnTo>
                                <a:lnTo>
                                  <a:pt x="830078" y="341548"/>
                                </a:lnTo>
                                <a:lnTo>
                                  <a:pt x="830665" y="260244"/>
                                </a:lnTo>
                                <a:lnTo>
                                  <a:pt x="832662" y="653722"/>
                                </a:lnTo>
                                <a:lnTo>
                                  <a:pt x="833250" y="906329"/>
                                </a:lnTo>
                                <a:lnTo>
                                  <a:pt x="833955" y="744896"/>
                                </a:lnTo>
                                <a:lnTo>
                                  <a:pt x="834542" y="866029"/>
                                </a:lnTo>
                                <a:lnTo>
                                  <a:pt x="835130" y="454458"/>
                                </a:lnTo>
                                <a:lnTo>
                                  <a:pt x="837127" y="577118"/>
                                </a:lnTo>
                                <a:lnTo>
                                  <a:pt x="837714" y="828315"/>
                                </a:lnTo>
                                <a:lnTo>
                                  <a:pt x="838419" y="598384"/>
                                </a:lnTo>
                                <a:lnTo>
                                  <a:pt x="839007" y="884124"/>
                                </a:lnTo>
                                <a:lnTo>
                                  <a:pt x="839595" y="653722"/>
                                </a:lnTo>
                                <a:lnTo>
                                  <a:pt x="841592" y="765692"/>
                                </a:lnTo>
                                <a:lnTo>
                                  <a:pt x="842179" y="751711"/>
                                </a:lnTo>
                                <a:lnTo>
                                  <a:pt x="842884" y="744779"/>
                                </a:lnTo>
                                <a:lnTo>
                                  <a:pt x="843471" y="542223"/>
                                </a:lnTo>
                                <a:lnTo>
                                  <a:pt x="844176" y="800235"/>
                                </a:lnTo>
                                <a:lnTo>
                                  <a:pt x="846057" y="723747"/>
                                </a:lnTo>
                                <a:lnTo>
                                  <a:pt x="846644" y="758643"/>
                                </a:lnTo>
                                <a:lnTo>
                                  <a:pt x="847349" y="515553"/>
                                </a:lnTo>
                                <a:lnTo>
                                  <a:pt x="847936" y="737494"/>
                                </a:lnTo>
                                <a:lnTo>
                                  <a:pt x="848641" y="682390"/>
                                </a:lnTo>
                                <a:lnTo>
                                  <a:pt x="850521" y="696255"/>
                                </a:lnTo>
                                <a:lnTo>
                                  <a:pt x="851109" y="634806"/>
                                </a:lnTo>
                                <a:lnTo>
                                  <a:pt x="851813" y="846996"/>
                                </a:lnTo>
                                <a:lnTo>
                                  <a:pt x="852401" y="682508"/>
                                </a:lnTo>
                                <a:lnTo>
                                  <a:pt x="853106" y="703187"/>
                                </a:lnTo>
                                <a:lnTo>
                                  <a:pt x="854986" y="682743"/>
                                </a:lnTo>
                                <a:lnTo>
                                  <a:pt x="855573" y="916199"/>
                                </a:lnTo>
                                <a:lnTo>
                                  <a:pt x="856278" y="606609"/>
                                </a:lnTo>
                                <a:lnTo>
                                  <a:pt x="856866" y="472081"/>
                                </a:lnTo>
                                <a:lnTo>
                                  <a:pt x="859451" y="838771"/>
                                </a:lnTo>
                                <a:lnTo>
                                  <a:pt x="860038" y="554913"/>
                                </a:lnTo>
                                <a:lnTo>
                                  <a:pt x="860743" y="629989"/>
                                </a:lnTo>
                                <a:lnTo>
                                  <a:pt x="861330" y="531649"/>
                                </a:lnTo>
                                <a:lnTo>
                                  <a:pt x="862035" y="736907"/>
                                </a:lnTo>
                                <a:lnTo>
                                  <a:pt x="863915" y="671112"/>
                                </a:lnTo>
                                <a:lnTo>
                                  <a:pt x="864503" y="815861"/>
                                </a:lnTo>
                                <a:lnTo>
                                  <a:pt x="865208" y="723747"/>
                                </a:lnTo>
                                <a:lnTo>
                                  <a:pt x="865795" y="664415"/>
                                </a:lnTo>
                                <a:lnTo>
                                  <a:pt x="866500" y="605904"/>
                                </a:lnTo>
                                <a:lnTo>
                                  <a:pt x="868380" y="619768"/>
                                </a:lnTo>
                                <a:lnTo>
                                  <a:pt x="868968" y="808107"/>
                                </a:lnTo>
                                <a:lnTo>
                                  <a:pt x="869672" y="717168"/>
                                </a:lnTo>
                                <a:lnTo>
                                  <a:pt x="870260" y="678279"/>
                                </a:lnTo>
                                <a:lnTo>
                                  <a:pt x="870964" y="736671"/>
                                </a:lnTo>
                                <a:lnTo>
                                  <a:pt x="872844" y="543163"/>
                                </a:lnTo>
                                <a:lnTo>
                                  <a:pt x="873432" y="608841"/>
                                </a:lnTo>
                                <a:lnTo>
                                  <a:pt x="874137" y="781083"/>
                                </a:lnTo>
                                <a:lnTo>
                                  <a:pt x="874724" y="666412"/>
                                </a:lnTo>
                                <a:lnTo>
                                  <a:pt x="875429" y="528007"/>
                                </a:lnTo>
                                <a:lnTo>
                                  <a:pt x="877309" y="487590"/>
                                </a:lnTo>
                                <a:lnTo>
                                  <a:pt x="877896" y="841356"/>
                                </a:lnTo>
                                <a:lnTo>
                                  <a:pt x="878601" y="723747"/>
                                </a:lnTo>
                                <a:lnTo>
                                  <a:pt x="879189" y="643148"/>
                                </a:lnTo>
                                <a:lnTo>
                                  <a:pt x="881774" y="643618"/>
                                </a:lnTo>
                                <a:lnTo>
                                  <a:pt x="882361" y="723747"/>
                                </a:lnTo>
                                <a:lnTo>
                                  <a:pt x="883066" y="693083"/>
                                </a:lnTo>
                                <a:lnTo>
                                  <a:pt x="883654" y="656425"/>
                                </a:lnTo>
                                <a:lnTo>
                                  <a:pt x="884359" y="895638"/>
                                </a:lnTo>
                                <a:lnTo>
                                  <a:pt x="886239" y="686737"/>
                                </a:lnTo>
                                <a:lnTo>
                                  <a:pt x="886826" y="822675"/>
                                </a:lnTo>
                                <a:lnTo>
                                  <a:pt x="887531" y="773447"/>
                                </a:lnTo>
                                <a:lnTo>
                                  <a:pt x="888119" y="811161"/>
                                </a:lnTo>
                                <a:lnTo>
                                  <a:pt x="888823" y="711176"/>
                                </a:lnTo>
                                <a:lnTo>
                                  <a:pt x="890703" y="655015"/>
                                </a:lnTo>
                                <a:lnTo>
                                  <a:pt x="891291" y="736202"/>
                                </a:lnTo>
                                <a:lnTo>
                                  <a:pt x="891996" y="667704"/>
                                </a:lnTo>
                                <a:lnTo>
                                  <a:pt x="892583" y="575473"/>
                                </a:lnTo>
                                <a:lnTo>
                                  <a:pt x="895168" y="693083"/>
                                </a:lnTo>
                                <a:lnTo>
                                  <a:pt x="895755" y="613776"/>
                                </a:lnTo>
                                <a:lnTo>
                                  <a:pt x="896460" y="809164"/>
                                </a:lnTo>
                                <a:lnTo>
                                  <a:pt x="897048" y="797297"/>
                                </a:lnTo>
                                <a:lnTo>
                                  <a:pt x="897753" y="834895"/>
                                </a:lnTo>
                                <a:lnTo>
                                  <a:pt x="899632" y="754766"/>
                                </a:lnTo>
                                <a:lnTo>
                                  <a:pt x="900220" y="655485"/>
                                </a:lnTo>
                                <a:lnTo>
                                  <a:pt x="900925" y="841709"/>
                                </a:lnTo>
                                <a:lnTo>
                                  <a:pt x="902217" y="605668"/>
                                </a:lnTo>
                                <a:lnTo>
                                  <a:pt x="904097" y="557732"/>
                                </a:lnTo>
                                <a:lnTo>
                                  <a:pt x="905390" y="644441"/>
                                </a:lnTo>
                                <a:lnTo>
                                  <a:pt x="905977" y="760287"/>
                                </a:lnTo>
                                <a:lnTo>
                                  <a:pt x="906682" y="632574"/>
                                </a:lnTo>
                                <a:lnTo>
                                  <a:pt x="908562" y="796592"/>
                                </a:lnTo>
                                <a:lnTo>
                                  <a:pt x="909149" y="705537"/>
                                </a:lnTo>
                                <a:lnTo>
                                  <a:pt x="909854" y="669113"/>
                                </a:lnTo>
                                <a:lnTo>
                                  <a:pt x="910442" y="717638"/>
                                </a:lnTo>
                                <a:lnTo>
                                  <a:pt x="911147" y="711647"/>
                                </a:lnTo>
                                <a:lnTo>
                                  <a:pt x="913026" y="633279"/>
                                </a:lnTo>
                                <a:lnTo>
                                  <a:pt x="913614" y="862505"/>
                                </a:lnTo>
                                <a:lnTo>
                                  <a:pt x="914319" y="802819"/>
                                </a:lnTo>
                                <a:lnTo>
                                  <a:pt x="914907" y="559964"/>
                                </a:lnTo>
                                <a:lnTo>
                                  <a:pt x="915612" y="723747"/>
                                </a:lnTo>
                                <a:lnTo>
                                  <a:pt x="917491" y="651608"/>
                                </a:lnTo>
                                <a:lnTo>
                                  <a:pt x="918079" y="598267"/>
                                </a:lnTo>
                                <a:lnTo>
                                  <a:pt x="918783" y="694023"/>
                                </a:lnTo>
                                <a:lnTo>
                                  <a:pt x="919371" y="658658"/>
                                </a:lnTo>
                                <a:lnTo>
                                  <a:pt x="920076" y="717873"/>
                                </a:lnTo>
                                <a:lnTo>
                                  <a:pt x="921956" y="641386"/>
                                </a:lnTo>
                                <a:lnTo>
                                  <a:pt x="922543" y="659363"/>
                                </a:lnTo>
                                <a:lnTo>
                                  <a:pt x="923248" y="747128"/>
                                </a:lnTo>
                                <a:lnTo>
                                  <a:pt x="923836" y="776501"/>
                                </a:lnTo>
                                <a:lnTo>
                                  <a:pt x="924540" y="800235"/>
                                </a:lnTo>
                                <a:lnTo>
                                  <a:pt x="927713" y="711881"/>
                                </a:lnTo>
                                <a:lnTo>
                                  <a:pt x="928300" y="700132"/>
                                </a:lnTo>
                                <a:lnTo>
                                  <a:pt x="929005" y="688383"/>
                                </a:lnTo>
                                <a:lnTo>
                                  <a:pt x="932178" y="548568"/>
                                </a:lnTo>
                                <a:lnTo>
                                  <a:pt x="932765" y="671582"/>
                                </a:lnTo>
                                <a:lnTo>
                                  <a:pt x="933470" y="683330"/>
                                </a:lnTo>
                                <a:lnTo>
                                  <a:pt x="935350" y="810457"/>
                                </a:lnTo>
                                <a:lnTo>
                                  <a:pt x="935937" y="828550"/>
                                </a:lnTo>
                                <a:lnTo>
                                  <a:pt x="936642" y="537994"/>
                                </a:lnTo>
                                <a:lnTo>
                                  <a:pt x="937230" y="769922"/>
                                </a:lnTo>
                                <a:lnTo>
                                  <a:pt x="937935" y="816566"/>
                                </a:lnTo>
                                <a:lnTo>
                                  <a:pt x="939815" y="729504"/>
                                </a:lnTo>
                                <a:lnTo>
                                  <a:pt x="940402" y="840770"/>
                                </a:lnTo>
                                <a:lnTo>
                                  <a:pt x="941107" y="577588"/>
                                </a:lnTo>
                                <a:lnTo>
                                  <a:pt x="941694" y="493112"/>
                                </a:lnTo>
                                <a:lnTo>
                                  <a:pt x="942399" y="695197"/>
                                </a:lnTo>
                                <a:lnTo>
                                  <a:pt x="944280" y="706593"/>
                                </a:lnTo>
                                <a:lnTo>
                                  <a:pt x="944867" y="717990"/>
                                </a:lnTo>
                                <a:lnTo>
                                  <a:pt x="945572" y="615890"/>
                                </a:lnTo>
                                <a:lnTo>
                                  <a:pt x="946159" y="791775"/>
                                </a:lnTo>
                                <a:lnTo>
                                  <a:pt x="948744" y="843589"/>
                                </a:lnTo>
                                <a:lnTo>
                                  <a:pt x="949332" y="586870"/>
                                </a:lnTo>
                                <a:lnTo>
                                  <a:pt x="950036" y="763460"/>
                                </a:lnTo>
                                <a:lnTo>
                                  <a:pt x="950624" y="565252"/>
                                </a:lnTo>
                                <a:lnTo>
                                  <a:pt x="951329" y="808341"/>
                                </a:lnTo>
                                <a:lnTo>
                                  <a:pt x="953209" y="706711"/>
                                </a:lnTo>
                                <a:lnTo>
                                  <a:pt x="953914" y="689792"/>
                                </a:lnTo>
                                <a:lnTo>
                                  <a:pt x="954501" y="791540"/>
                                </a:lnTo>
                                <a:lnTo>
                                  <a:pt x="955089" y="752063"/>
                                </a:lnTo>
                                <a:lnTo>
                                  <a:pt x="955793" y="763577"/>
                                </a:lnTo>
                                <a:lnTo>
                                  <a:pt x="958966" y="695315"/>
                                </a:lnTo>
                                <a:lnTo>
                                  <a:pt x="959553" y="729387"/>
                                </a:lnTo>
                                <a:lnTo>
                                  <a:pt x="960258" y="809282"/>
                                </a:lnTo>
                                <a:lnTo>
                                  <a:pt x="962138" y="786840"/>
                                </a:lnTo>
                                <a:lnTo>
                                  <a:pt x="962843" y="689323"/>
                                </a:lnTo>
                                <a:lnTo>
                                  <a:pt x="963430" y="804229"/>
                                </a:lnTo>
                                <a:lnTo>
                                  <a:pt x="964018" y="856983"/>
                                </a:lnTo>
                                <a:lnTo>
                                  <a:pt x="964723" y="544455"/>
                                </a:lnTo>
                                <a:lnTo>
                                  <a:pt x="966603" y="815978"/>
                                </a:lnTo>
                                <a:lnTo>
                                  <a:pt x="967308" y="614245"/>
                                </a:lnTo>
                                <a:lnTo>
                                  <a:pt x="967895" y="804346"/>
                                </a:lnTo>
                                <a:lnTo>
                                  <a:pt x="968483" y="631634"/>
                                </a:lnTo>
                                <a:lnTo>
                                  <a:pt x="969188" y="746658"/>
                                </a:lnTo>
                                <a:lnTo>
                                  <a:pt x="971068" y="695079"/>
                                </a:lnTo>
                                <a:lnTo>
                                  <a:pt x="971772" y="781201"/>
                                </a:lnTo>
                                <a:lnTo>
                                  <a:pt x="972360" y="552093"/>
                                </a:lnTo>
                                <a:lnTo>
                                  <a:pt x="972947" y="797885"/>
                                </a:lnTo>
                                <a:lnTo>
                                  <a:pt x="973652" y="678043"/>
                                </a:lnTo>
                                <a:lnTo>
                                  <a:pt x="975532" y="757938"/>
                                </a:lnTo>
                                <a:lnTo>
                                  <a:pt x="976237" y="792480"/>
                                </a:lnTo>
                                <a:lnTo>
                                  <a:pt x="976825" y="781201"/>
                                </a:lnTo>
                                <a:lnTo>
                                  <a:pt x="977412" y="752533"/>
                                </a:lnTo>
                                <a:lnTo>
                                  <a:pt x="978117" y="839712"/>
                                </a:lnTo>
                                <a:lnTo>
                                  <a:pt x="979996" y="782024"/>
                                </a:lnTo>
                                <a:lnTo>
                                  <a:pt x="980701" y="770627"/>
                                </a:lnTo>
                                <a:lnTo>
                                  <a:pt x="981289" y="770744"/>
                                </a:lnTo>
                                <a:lnTo>
                                  <a:pt x="981877" y="830077"/>
                                </a:lnTo>
                                <a:lnTo>
                                  <a:pt x="982582" y="801057"/>
                                </a:lnTo>
                                <a:lnTo>
                                  <a:pt x="984461" y="813512"/>
                                </a:lnTo>
                                <a:lnTo>
                                  <a:pt x="985166" y="568541"/>
                                </a:lnTo>
                                <a:lnTo>
                                  <a:pt x="985754" y="705889"/>
                                </a:lnTo>
                                <a:lnTo>
                                  <a:pt x="986341" y="670406"/>
                                </a:lnTo>
                                <a:lnTo>
                                  <a:pt x="988926" y="741489"/>
                                </a:lnTo>
                                <a:lnTo>
                                  <a:pt x="989631" y="782963"/>
                                </a:lnTo>
                                <a:lnTo>
                                  <a:pt x="990218" y="753473"/>
                                </a:lnTo>
                                <a:lnTo>
                                  <a:pt x="990806" y="807284"/>
                                </a:lnTo>
                                <a:lnTo>
                                  <a:pt x="991511" y="657953"/>
                                </a:lnTo>
                                <a:lnTo>
                                  <a:pt x="993391" y="610956"/>
                                </a:lnTo>
                                <a:lnTo>
                                  <a:pt x="994096" y="735497"/>
                                </a:lnTo>
                                <a:lnTo>
                                  <a:pt x="994683" y="658775"/>
                                </a:lnTo>
                                <a:lnTo>
                                  <a:pt x="995271" y="800470"/>
                                </a:lnTo>
                                <a:lnTo>
                                  <a:pt x="995976" y="872610"/>
                                </a:lnTo>
                                <a:lnTo>
                                  <a:pt x="997855" y="1087619"/>
                                </a:lnTo>
                                <a:lnTo>
                                  <a:pt x="998560" y="486180"/>
                                </a:lnTo>
                                <a:lnTo>
                                  <a:pt x="999148" y="820678"/>
                                </a:lnTo>
                                <a:lnTo>
                                  <a:pt x="999736" y="560434"/>
                                </a:lnTo>
                                <a:lnTo>
                                  <a:pt x="1000441" y="598032"/>
                                </a:lnTo>
                                <a:lnTo>
                                  <a:pt x="1002320" y="670172"/>
                                </a:lnTo>
                                <a:lnTo>
                                  <a:pt x="1003025" y="511676"/>
                                </a:lnTo>
                                <a:lnTo>
                                  <a:pt x="1003612" y="805756"/>
                                </a:lnTo>
                                <a:lnTo>
                                  <a:pt x="1004200" y="782611"/>
                                </a:lnTo>
                                <a:lnTo>
                                  <a:pt x="1004905" y="860155"/>
                                </a:lnTo>
                                <a:lnTo>
                                  <a:pt x="1006785" y="670172"/>
                                </a:lnTo>
                                <a:lnTo>
                                  <a:pt x="1007490" y="302423"/>
                                </a:lnTo>
                                <a:lnTo>
                                  <a:pt x="1008782" y="868615"/>
                                </a:lnTo>
                                <a:lnTo>
                                  <a:pt x="1009369" y="688853"/>
                                </a:lnTo>
                                <a:lnTo>
                                  <a:pt x="1011250" y="688970"/>
                                </a:lnTo>
                                <a:lnTo>
                                  <a:pt x="1011954" y="631282"/>
                                </a:lnTo>
                                <a:lnTo>
                                  <a:pt x="1012542" y="735261"/>
                                </a:lnTo>
                                <a:lnTo>
                                  <a:pt x="1013247" y="626112"/>
                                </a:lnTo>
                                <a:lnTo>
                                  <a:pt x="1013834" y="740901"/>
                                </a:lnTo>
                                <a:lnTo>
                                  <a:pt x="1015714" y="746658"/>
                                </a:lnTo>
                                <a:lnTo>
                                  <a:pt x="1016419" y="575356"/>
                                </a:lnTo>
                                <a:lnTo>
                                  <a:pt x="1017007" y="576883"/>
                                </a:lnTo>
                                <a:lnTo>
                                  <a:pt x="1017712" y="757468"/>
                                </a:lnTo>
                                <a:lnTo>
                                  <a:pt x="1018299" y="645146"/>
                                </a:lnTo>
                                <a:lnTo>
                                  <a:pt x="1020179" y="662300"/>
                                </a:lnTo>
                                <a:lnTo>
                                  <a:pt x="1020884" y="690263"/>
                                </a:lnTo>
                                <a:lnTo>
                                  <a:pt x="1021471" y="729270"/>
                                </a:lnTo>
                                <a:lnTo>
                                  <a:pt x="1022176" y="773916"/>
                                </a:lnTo>
                                <a:lnTo>
                                  <a:pt x="1022764" y="690263"/>
                                </a:lnTo>
                                <a:lnTo>
                                  <a:pt x="1024644" y="757232"/>
                                </a:lnTo>
                                <a:lnTo>
                                  <a:pt x="1025349" y="656895"/>
                                </a:lnTo>
                                <a:lnTo>
                                  <a:pt x="1025936" y="953443"/>
                                </a:lnTo>
                                <a:lnTo>
                                  <a:pt x="1027228" y="940050"/>
                                </a:lnTo>
                                <a:lnTo>
                                  <a:pt x="1029108" y="862153"/>
                                </a:lnTo>
                                <a:lnTo>
                                  <a:pt x="1029813" y="810927"/>
                                </a:lnTo>
                                <a:lnTo>
                                  <a:pt x="1030401" y="834895"/>
                                </a:lnTo>
                                <a:lnTo>
                                  <a:pt x="1031105" y="670876"/>
                                </a:lnTo>
                                <a:lnTo>
                                  <a:pt x="1031693" y="859098"/>
                                </a:lnTo>
                                <a:lnTo>
                                  <a:pt x="1033573" y="860390"/>
                                </a:lnTo>
                                <a:lnTo>
                                  <a:pt x="1034278" y="964605"/>
                                </a:lnTo>
                                <a:lnTo>
                                  <a:pt x="1034865" y="778499"/>
                                </a:lnTo>
                                <a:lnTo>
                                  <a:pt x="1035570" y="790953"/>
                                </a:lnTo>
                                <a:lnTo>
                                  <a:pt x="1036158" y="828315"/>
                                </a:lnTo>
                                <a:lnTo>
                                  <a:pt x="1038037" y="674401"/>
                                </a:lnTo>
                                <a:lnTo>
                                  <a:pt x="1038742" y="729858"/>
                                </a:lnTo>
                                <a:lnTo>
                                  <a:pt x="1039330" y="984579"/>
                                </a:lnTo>
                                <a:lnTo>
                                  <a:pt x="1040035" y="748774"/>
                                </a:lnTo>
                                <a:lnTo>
                                  <a:pt x="1040622" y="767807"/>
                                </a:lnTo>
                                <a:lnTo>
                                  <a:pt x="1042502" y="843942"/>
                                </a:lnTo>
                                <a:lnTo>
                                  <a:pt x="1043207" y="597209"/>
                                </a:lnTo>
                                <a:lnTo>
                                  <a:pt x="1043795" y="486415"/>
                                </a:lnTo>
                                <a:lnTo>
                                  <a:pt x="1044500" y="545278"/>
                                </a:lnTo>
                                <a:lnTo>
                                  <a:pt x="1045087" y="602027"/>
                                </a:lnTo>
                                <a:lnTo>
                                  <a:pt x="1046967" y="663239"/>
                                </a:lnTo>
                                <a:lnTo>
                                  <a:pt x="1047672" y="1121573"/>
                                </a:lnTo>
                                <a:lnTo>
                                  <a:pt x="1048259" y="823380"/>
                                </a:lnTo>
                                <a:lnTo>
                                  <a:pt x="1048964" y="648905"/>
                                </a:lnTo>
                                <a:lnTo>
                                  <a:pt x="1049552" y="711294"/>
                                </a:lnTo>
                                <a:lnTo>
                                  <a:pt x="1051432" y="692730"/>
                                </a:lnTo>
                                <a:lnTo>
                                  <a:pt x="1052724" y="600264"/>
                                </a:lnTo>
                                <a:lnTo>
                                  <a:pt x="1053429" y="619651"/>
                                </a:lnTo>
                                <a:lnTo>
                                  <a:pt x="1054016" y="840064"/>
                                </a:lnTo>
                                <a:lnTo>
                                  <a:pt x="1055896" y="558554"/>
                                </a:lnTo>
                                <a:lnTo>
                                  <a:pt x="1056601" y="675224"/>
                                </a:lnTo>
                                <a:lnTo>
                                  <a:pt x="1057189" y="784491"/>
                                </a:lnTo>
                                <a:lnTo>
                                  <a:pt x="1057894" y="760287"/>
                                </a:lnTo>
                                <a:lnTo>
                                  <a:pt x="1058481" y="797180"/>
                                </a:lnTo>
                                <a:lnTo>
                                  <a:pt x="1060361" y="510736"/>
                                </a:lnTo>
                                <a:lnTo>
                                  <a:pt x="1061066" y="735850"/>
                                </a:lnTo>
                                <a:lnTo>
                                  <a:pt x="1061653" y="851226"/>
                                </a:lnTo>
                                <a:lnTo>
                                  <a:pt x="1062358" y="614363"/>
                                </a:lnTo>
                                <a:lnTo>
                                  <a:pt x="1062946" y="663356"/>
                                </a:lnTo>
                                <a:lnTo>
                                  <a:pt x="1064825" y="711647"/>
                                </a:lnTo>
                                <a:lnTo>
                                  <a:pt x="1065530" y="741841"/>
                                </a:lnTo>
                                <a:lnTo>
                                  <a:pt x="1066118" y="615655"/>
                                </a:lnTo>
                                <a:lnTo>
                                  <a:pt x="1066823" y="539521"/>
                                </a:lnTo>
                                <a:lnTo>
                                  <a:pt x="1067410" y="842297"/>
                                </a:lnTo>
                                <a:lnTo>
                                  <a:pt x="1069290" y="753473"/>
                                </a:lnTo>
                                <a:lnTo>
                                  <a:pt x="1069995" y="897870"/>
                                </a:lnTo>
                                <a:lnTo>
                                  <a:pt x="1070583" y="808577"/>
                                </a:lnTo>
                                <a:lnTo>
                                  <a:pt x="1071288" y="488647"/>
                                </a:lnTo>
                                <a:lnTo>
                                  <a:pt x="1071875" y="592862"/>
                                </a:lnTo>
                                <a:lnTo>
                                  <a:pt x="1073755" y="706007"/>
                                </a:lnTo>
                                <a:lnTo>
                                  <a:pt x="1074460" y="623528"/>
                                </a:lnTo>
                                <a:lnTo>
                                  <a:pt x="1075047" y="700250"/>
                                </a:lnTo>
                                <a:lnTo>
                                  <a:pt x="1075753" y="741371"/>
                                </a:lnTo>
                                <a:lnTo>
                                  <a:pt x="1076340" y="670994"/>
                                </a:lnTo>
                                <a:lnTo>
                                  <a:pt x="1078220" y="888471"/>
                                </a:lnTo>
                                <a:lnTo>
                                  <a:pt x="1078925" y="956380"/>
                                </a:lnTo>
                                <a:lnTo>
                                  <a:pt x="1079512" y="868849"/>
                                </a:lnTo>
                                <a:lnTo>
                                  <a:pt x="1080217" y="687326"/>
                                </a:lnTo>
                                <a:lnTo>
                                  <a:pt x="1080805" y="578998"/>
                                </a:lnTo>
                                <a:lnTo>
                                  <a:pt x="1082684" y="892818"/>
                                </a:lnTo>
                                <a:lnTo>
                                  <a:pt x="1083389" y="882597"/>
                                </a:lnTo>
                                <a:lnTo>
                                  <a:pt x="1083977" y="735967"/>
                                </a:lnTo>
                                <a:lnTo>
                                  <a:pt x="1084682" y="491937"/>
                                </a:lnTo>
                                <a:lnTo>
                                  <a:pt x="1085269" y="573359"/>
                                </a:lnTo>
                                <a:lnTo>
                                  <a:pt x="1087149" y="521780"/>
                                </a:lnTo>
                                <a:lnTo>
                                  <a:pt x="1087854" y="991628"/>
                                </a:lnTo>
                                <a:lnTo>
                                  <a:pt x="1088441" y="604024"/>
                                </a:lnTo>
                                <a:lnTo>
                                  <a:pt x="1089146" y="610956"/>
                                </a:lnTo>
                                <a:lnTo>
                                  <a:pt x="1089734" y="617653"/>
                                </a:lnTo>
                                <a:lnTo>
                                  <a:pt x="1091614" y="439183"/>
                                </a:lnTo>
                                <a:lnTo>
                                  <a:pt x="1092319" y="689323"/>
                                </a:lnTo>
                                <a:lnTo>
                                  <a:pt x="1092906" y="689323"/>
                                </a:lnTo>
                                <a:lnTo>
                                  <a:pt x="1093611" y="855925"/>
                                </a:lnTo>
                                <a:lnTo>
                                  <a:pt x="1094198" y="654545"/>
                                </a:lnTo>
                                <a:lnTo>
                                  <a:pt x="1096078" y="677809"/>
                                </a:lnTo>
                                <a:lnTo>
                                  <a:pt x="1096783" y="729504"/>
                                </a:lnTo>
                                <a:lnTo>
                                  <a:pt x="1097371" y="428844"/>
                                </a:lnTo>
                                <a:lnTo>
                                  <a:pt x="1098076" y="774269"/>
                                </a:lnTo>
                                <a:lnTo>
                                  <a:pt x="1098663" y="893641"/>
                                </a:lnTo>
                                <a:lnTo>
                                  <a:pt x="1100543" y="695197"/>
                                </a:lnTo>
                                <a:lnTo>
                                  <a:pt x="1101248" y="689675"/>
                                </a:lnTo>
                                <a:lnTo>
                                  <a:pt x="1101835" y="757820"/>
                                </a:lnTo>
                                <a:lnTo>
                                  <a:pt x="1102541" y="689675"/>
                                </a:lnTo>
                                <a:lnTo>
                                  <a:pt x="1103128" y="763460"/>
                                </a:lnTo>
                                <a:lnTo>
                                  <a:pt x="1105008" y="953209"/>
                                </a:lnTo>
                                <a:lnTo>
                                  <a:pt x="1105713" y="620002"/>
                                </a:lnTo>
                                <a:lnTo>
                                  <a:pt x="1106300" y="781319"/>
                                </a:lnTo>
                                <a:lnTo>
                                  <a:pt x="1107005" y="886121"/>
                                </a:lnTo>
                                <a:lnTo>
                                  <a:pt x="1107593" y="624938"/>
                                </a:lnTo>
                                <a:lnTo>
                                  <a:pt x="1109473" y="712116"/>
                                </a:lnTo>
                                <a:lnTo>
                                  <a:pt x="1110177" y="775914"/>
                                </a:lnTo>
                                <a:lnTo>
                                  <a:pt x="1110765" y="625290"/>
                                </a:lnTo>
                                <a:lnTo>
                                  <a:pt x="1111470" y="568894"/>
                                </a:lnTo>
                                <a:lnTo>
                                  <a:pt x="1112057" y="610133"/>
                                </a:lnTo>
                                <a:lnTo>
                                  <a:pt x="1113937" y="661595"/>
                                </a:lnTo>
                                <a:lnTo>
                                  <a:pt x="1114642" y="791540"/>
                                </a:lnTo>
                                <a:lnTo>
                                  <a:pt x="1115230" y="791775"/>
                                </a:lnTo>
                                <a:lnTo>
                                  <a:pt x="1115934" y="700954"/>
                                </a:lnTo>
                                <a:lnTo>
                                  <a:pt x="1116522" y="729387"/>
                                </a:lnTo>
                                <a:lnTo>
                                  <a:pt x="1118519" y="644441"/>
                                </a:lnTo>
                                <a:lnTo>
                                  <a:pt x="1119107" y="644910"/>
                                </a:lnTo>
                                <a:lnTo>
                                  <a:pt x="1119694" y="944514"/>
                                </a:lnTo>
                                <a:lnTo>
                                  <a:pt x="1120399" y="723747"/>
                                </a:lnTo>
                                <a:lnTo>
                                  <a:pt x="1120986" y="717990"/>
                                </a:lnTo>
                                <a:lnTo>
                                  <a:pt x="1122984" y="798120"/>
                                </a:lnTo>
                                <a:lnTo>
                                  <a:pt x="1123571" y="902687"/>
                                </a:lnTo>
                                <a:lnTo>
                                  <a:pt x="1124159" y="677339"/>
                                </a:lnTo>
                                <a:lnTo>
                                  <a:pt x="1124864" y="712116"/>
                                </a:lnTo>
                                <a:lnTo>
                                  <a:pt x="1125451" y="752651"/>
                                </a:lnTo>
                                <a:lnTo>
                                  <a:pt x="1127449" y="694727"/>
                                </a:lnTo>
                                <a:lnTo>
                                  <a:pt x="1128036" y="781671"/>
                                </a:lnTo>
                                <a:lnTo>
                                  <a:pt x="1128624" y="717873"/>
                                </a:lnTo>
                                <a:lnTo>
                                  <a:pt x="1129328" y="747011"/>
                                </a:lnTo>
                                <a:lnTo>
                                  <a:pt x="1129916" y="671464"/>
                                </a:lnTo>
                                <a:lnTo>
                                  <a:pt x="1131914" y="717873"/>
                                </a:lnTo>
                                <a:lnTo>
                                  <a:pt x="1132501" y="851696"/>
                                </a:lnTo>
                                <a:lnTo>
                                  <a:pt x="1133088" y="747128"/>
                                </a:lnTo>
                                <a:lnTo>
                                  <a:pt x="1133793" y="399589"/>
                                </a:lnTo>
                                <a:lnTo>
                                  <a:pt x="1136378" y="660890"/>
                                </a:lnTo>
                                <a:lnTo>
                                  <a:pt x="1136966" y="912909"/>
                                </a:lnTo>
                                <a:lnTo>
                                  <a:pt x="1138258" y="775796"/>
                                </a:lnTo>
                                <a:lnTo>
                                  <a:pt x="1138845" y="637039"/>
                                </a:lnTo>
                                <a:lnTo>
                                  <a:pt x="1140842" y="821970"/>
                                </a:lnTo>
                                <a:lnTo>
                                  <a:pt x="1141430" y="648553"/>
                                </a:lnTo>
                                <a:lnTo>
                                  <a:pt x="1142018" y="712234"/>
                                </a:lnTo>
                                <a:lnTo>
                                  <a:pt x="1142723" y="752533"/>
                                </a:lnTo>
                                <a:lnTo>
                                  <a:pt x="1143310" y="614363"/>
                                </a:lnTo>
                                <a:lnTo>
                                  <a:pt x="1145307" y="850404"/>
                                </a:lnTo>
                                <a:lnTo>
                                  <a:pt x="1145894" y="962843"/>
                                </a:lnTo>
                                <a:lnTo>
                                  <a:pt x="1146482" y="966955"/>
                                </a:lnTo>
                                <a:lnTo>
                                  <a:pt x="1147187" y="574886"/>
                                </a:lnTo>
                                <a:lnTo>
                                  <a:pt x="1147775" y="765222"/>
                                </a:lnTo>
                                <a:lnTo>
                                  <a:pt x="1149772" y="611308"/>
                                </a:lnTo>
                                <a:lnTo>
                                  <a:pt x="1150359" y="764987"/>
                                </a:lnTo>
                                <a:lnTo>
                                  <a:pt x="1150947" y="806697"/>
                                </a:lnTo>
                                <a:lnTo>
                                  <a:pt x="1151652" y="843119"/>
                                </a:lnTo>
                                <a:lnTo>
                                  <a:pt x="1152239" y="771802"/>
                                </a:lnTo>
                                <a:lnTo>
                                  <a:pt x="1154237" y="687677"/>
                                </a:lnTo>
                                <a:lnTo>
                                  <a:pt x="1154824" y="753708"/>
                                </a:lnTo>
                                <a:lnTo>
                                  <a:pt x="1155412" y="681686"/>
                                </a:lnTo>
                                <a:lnTo>
                                  <a:pt x="1156117" y="545043"/>
                                </a:lnTo>
                                <a:lnTo>
                                  <a:pt x="1156704" y="700014"/>
                                </a:lnTo>
                                <a:lnTo>
                                  <a:pt x="1158701" y="641269"/>
                                </a:lnTo>
                                <a:lnTo>
                                  <a:pt x="1160581" y="794360"/>
                                </a:lnTo>
                                <a:lnTo>
                                  <a:pt x="1161169" y="658892"/>
                                </a:lnTo>
                                <a:lnTo>
                                  <a:pt x="1163166" y="612484"/>
                                </a:lnTo>
                                <a:lnTo>
                                  <a:pt x="1165046" y="888001"/>
                                </a:lnTo>
                                <a:lnTo>
                                  <a:pt x="1165634" y="878014"/>
                                </a:lnTo>
                                <a:lnTo>
                                  <a:pt x="1167631" y="789543"/>
                                </a:lnTo>
                                <a:lnTo>
                                  <a:pt x="1168218" y="657953"/>
                                </a:lnTo>
                                <a:lnTo>
                                  <a:pt x="1168805" y="765574"/>
                                </a:lnTo>
                                <a:lnTo>
                                  <a:pt x="1169510" y="1026171"/>
                                </a:lnTo>
                                <a:lnTo>
                                  <a:pt x="1170098" y="723747"/>
                                </a:lnTo>
                                <a:lnTo>
                                  <a:pt x="1172095" y="742076"/>
                                </a:lnTo>
                                <a:lnTo>
                                  <a:pt x="1172683" y="601791"/>
                                </a:lnTo>
                                <a:lnTo>
                                  <a:pt x="1173388" y="687326"/>
                                </a:lnTo>
                                <a:lnTo>
                                  <a:pt x="1173975" y="906564"/>
                                </a:lnTo>
                                <a:lnTo>
                                  <a:pt x="1174562" y="859333"/>
                                </a:lnTo>
                                <a:lnTo>
                                  <a:pt x="1176560" y="773330"/>
                                </a:lnTo>
                                <a:lnTo>
                                  <a:pt x="1177147" y="729975"/>
                                </a:lnTo>
                                <a:lnTo>
                                  <a:pt x="1177852" y="507798"/>
                                </a:lnTo>
                                <a:lnTo>
                                  <a:pt x="1178440" y="964605"/>
                                </a:lnTo>
                                <a:lnTo>
                                  <a:pt x="1179027" y="861448"/>
                                </a:lnTo>
                                <a:lnTo>
                                  <a:pt x="1181025" y="767807"/>
                                </a:lnTo>
                                <a:lnTo>
                                  <a:pt x="1181612" y="704831"/>
                                </a:lnTo>
                                <a:lnTo>
                                  <a:pt x="1182317" y="843942"/>
                                </a:lnTo>
                                <a:lnTo>
                                  <a:pt x="1182905" y="800235"/>
                                </a:lnTo>
                                <a:lnTo>
                                  <a:pt x="1183492" y="666294"/>
                                </a:lnTo>
                                <a:lnTo>
                                  <a:pt x="1185490" y="1143662"/>
                                </a:lnTo>
                                <a:lnTo>
                                  <a:pt x="1186077" y="567131"/>
                                </a:lnTo>
                                <a:lnTo>
                                  <a:pt x="1186782" y="860626"/>
                                </a:lnTo>
                                <a:lnTo>
                                  <a:pt x="1187369" y="457746"/>
                                </a:lnTo>
                                <a:lnTo>
                                  <a:pt x="1187957" y="570304"/>
                                </a:lnTo>
                                <a:lnTo>
                                  <a:pt x="1189954" y="889998"/>
                                </a:lnTo>
                                <a:lnTo>
                                  <a:pt x="1190542" y="576532"/>
                                </a:lnTo>
                                <a:lnTo>
                                  <a:pt x="1191246" y="838771"/>
                                </a:lnTo>
                                <a:lnTo>
                                  <a:pt x="1191834" y="723747"/>
                                </a:lnTo>
                                <a:lnTo>
                                  <a:pt x="1192421" y="589573"/>
                                </a:lnTo>
                                <a:lnTo>
                                  <a:pt x="1194419" y="889998"/>
                                </a:lnTo>
                                <a:lnTo>
                                  <a:pt x="1195006" y="1022764"/>
                                </a:lnTo>
                                <a:lnTo>
                                  <a:pt x="1195711" y="625525"/>
                                </a:lnTo>
                                <a:lnTo>
                                  <a:pt x="1196298" y="593802"/>
                                </a:lnTo>
                                <a:lnTo>
                                  <a:pt x="1196886" y="704361"/>
                                </a:lnTo>
                                <a:lnTo>
                                  <a:pt x="1198883" y="672168"/>
                                </a:lnTo>
                                <a:lnTo>
                                  <a:pt x="1199471" y="743017"/>
                                </a:lnTo>
                                <a:lnTo>
                                  <a:pt x="1200176" y="608254"/>
                                </a:lnTo>
                                <a:lnTo>
                                  <a:pt x="1200763" y="514495"/>
                                </a:lnTo>
                                <a:lnTo>
                                  <a:pt x="1201351" y="667234"/>
                                </a:lnTo>
                                <a:lnTo>
                                  <a:pt x="1204640" y="642444"/>
                                </a:lnTo>
                                <a:lnTo>
                                  <a:pt x="1205228" y="692612"/>
                                </a:lnTo>
                                <a:lnTo>
                                  <a:pt x="1205815" y="854869"/>
                                </a:lnTo>
                                <a:lnTo>
                                  <a:pt x="1207813" y="818211"/>
                                </a:lnTo>
                                <a:lnTo>
                                  <a:pt x="1208400" y="635512"/>
                                </a:lnTo>
                                <a:lnTo>
                                  <a:pt x="1209105" y="748891"/>
                                </a:lnTo>
                                <a:lnTo>
                                  <a:pt x="1209693" y="774151"/>
                                </a:lnTo>
                                <a:lnTo>
                                  <a:pt x="1210280" y="812336"/>
                                </a:lnTo>
                                <a:lnTo>
                                  <a:pt x="1212278" y="622470"/>
                                </a:lnTo>
                                <a:lnTo>
                                  <a:pt x="1212865" y="461272"/>
                                </a:lnTo>
                                <a:lnTo>
                                  <a:pt x="1213570" y="742311"/>
                                </a:lnTo>
                                <a:lnTo>
                                  <a:pt x="1214157" y="637274"/>
                                </a:lnTo>
                                <a:lnTo>
                                  <a:pt x="1214745" y="766867"/>
                                </a:lnTo>
                                <a:lnTo>
                                  <a:pt x="1216742" y="625172"/>
                                </a:lnTo>
                                <a:lnTo>
                                  <a:pt x="1217330" y="748304"/>
                                </a:lnTo>
                                <a:lnTo>
                                  <a:pt x="1218035" y="822441"/>
                                </a:lnTo>
                                <a:lnTo>
                                  <a:pt x="1218622" y="339081"/>
                                </a:lnTo>
                                <a:lnTo>
                                  <a:pt x="1219209" y="723747"/>
                                </a:lnTo>
                                <a:lnTo>
                                  <a:pt x="1221207" y="621765"/>
                                </a:lnTo>
                                <a:lnTo>
                                  <a:pt x="1221794" y="759582"/>
                                </a:lnTo>
                                <a:lnTo>
                                  <a:pt x="1222499" y="486063"/>
                                </a:lnTo>
                                <a:lnTo>
                                  <a:pt x="1223087" y="759113"/>
                                </a:lnTo>
                                <a:lnTo>
                                  <a:pt x="1223674" y="765104"/>
                                </a:lnTo>
                                <a:lnTo>
                                  <a:pt x="1225671" y="617535"/>
                                </a:lnTo>
                                <a:lnTo>
                                  <a:pt x="1226259" y="741371"/>
                                </a:lnTo>
                                <a:lnTo>
                                  <a:pt x="1226964" y="741371"/>
                                </a:lnTo>
                                <a:lnTo>
                                  <a:pt x="1227551" y="682508"/>
                                </a:lnTo>
                                <a:lnTo>
                                  <a:pt x="1228256" y="473256"/>
                                </a:lnTo>
                                <a:lnTo>
                                  <a:pt x="1230136" y="764165"/>
                                </a:lnTo>
                                <a:lnTo>
                                  <a:pt x="1230723" y="939579"/>
                                </a:lnTo>
                                <a:lnTo>
                                  <a:pt x="1231429" y="536819"/>
                                </a:lnTo>
                                <a:lnTo>
                                  <a:pt x="1232016" y="660067"/>
                                </a:lnTo>
                                <a:lnTo>
                                  <a:pt x="1235188" y="666059"/>
                                </a:lnTo>
                                <a:lnTo>
                                  <a:pt x="1235893" y="897400"/>
                                </a:lnTo>
                                <a:lnTo>
                                  <a:pt x="1236481" y="840652"/>
                                </a:lnTo>
                                <a:lnTo>
                                  <a:pt x="1237186" y="794360"/>
                                </a:lnTo>
                                <a:lnTo>
                                  <a:pt x="1239066" y="706007"/>
                                </a:lnTo>
                                <a:lnTo>
                                  <a:pt x="1239653" y="623880"/>
                                </a:lnTo>
                                <a:lnTo>
                                  <a:pt x="1240358" y="811749"/>
                                </a:lnTo>
                                <a:lnTo>
                                  <a:pt x="1241651" y="577236"/>
                                </a:lnTo>
                                <a:lnTo>
                                  <a:pt x="1243530" y="555735"/>
                                </a:lnTo>
                                <a:lnTo>
                                  <a:pt x="1244118" y="677691"/>
                                </a:lnTo>
                                <a:lnTo>
                                  <a:pt x="1244823" y="700836"/>
                                </a:lnTo>
                                <a:lnTo>
                                  <a:pt x="1245410" y="695079"/>
                                </a:lnTo>
                                <a:lnTo>
                                  <a:pt x="1246115" y="678043"/>
                                </a:lnTo>
                                <a:lnTo>
                                  <a:pt x="1247995" y="553738"/>
                                </a:lnTo>
                                <a:lnTo>
                                  <a:pt x="1248582" y="678749"/>
                                </a:lnTo>
                                <a:lnTo>
                                  <a:pt x="1249287" y="667704"/>
                                </a:lnTo>
                                <a:lnTo>
                                  <a:pt x="1249875" y="830312"/>
                                </a:lnTo>
                                <a:lnTo>
                                  <a:pt x="1250580" y="628345"/>
                                </a:lnTo>
                                <a:lnTo>
                                  <a:pt x="1252460" y="864267"/>
                                </a:lnTo>
                                <a:lnTo>
                                  <a:pt x="1253047" y="934410"/>
                                </a:lnTo>
                                <a:lnTo>
                                  <a:pt x="1253752" y="666412"/>
                                </a:lnTo>
                                <a:lnTo>
                                  <a:pt x="1254339" y="581583"/>
                                </a:lnTo>
                                <a:lnTo>
                                  <a:pt x="1255044" y="763343"/>
                                </a:lnTo>
                                <a:lnTo>
                                  <a:pt x="1256924" y="610721"/>
                                </a:lnTo>
                                <a:lnTo>
                                  <a:pt x="1257512" y="990688"/>
                                </a:lnTo>
                                <a:lnTo>
                                  <a:pt x="1258217" y="626582"/>
                                </a:lnTo>
                                <a:lnTo>
                                  <a:pt x="1258804" y="780848"/>
                                </a:lnTo>
                                <a:lnTo>
                                  <a:pt x="1259509" y="850051"/>
                                </a:lnTo>
                                <a:lnTo>
                                  <a:pt x="1261389" y="614480"/>
                                </a:lnTo>
                                <a:lnTo>
                                  <a:pt x="1261976" y="598384"/>
                                </a:lnTo>
                                <a:lnTo>
                                  <a:pt x="1262681" y="689675"/>
                                </a:lnTo>
                                <a:lnTo>
                                  <a:pt x="1263269" y="746423"/>
                                </a:lnTo>
                                <a:lnTo>
                                  <a:pt x="1263974" y="509913"/>
                                </a:lnTo>
                                <a:lnTo>
                                  <a:pt x="1265854" y="485710"/>
                                </a:lnTo>
                                <a:lnTo>
                                  <a:pt x="1266441" y="647026"/>
                                </a:lnTo>
                                <a:lnTo>
                                  <a:pt x="1267146" y="761933"/>
                                </a:lnTo>
                                <a:lnTo>
                                  <a:pt x="1268439" y="817153"/>
                                </a:lnTo>
                                <a:lnTo>
                                  <a:pt x="1270318" y="696137"/>
                                </a:lnTo>
                                <a:lnTo>
                                  <a:pt x="1270906" y="729270"/>
                                </a:lnTo>
                                <a:lnTo>
                                  <a:pt x="1271611" y="619533"/>
                                </a:lnTo>
                                <a:lnTo>
                                  <a:pt x="1272903" y="827845"/>
                                </a:lnTo>
                                <a:lnTo>
                                  <a:pt x="1274783" y="873079"/>
                                </a:lnTo>
                                <a:lnTo>
                                  <a:pt x="1275370" y="585343"/>
                                </a:lnTo>
                                <a:lnTo>
                                  <a:pt x="1276075" y="801057"/>
                                </a:lnTo>
                                <a:lnTo>
                                  <a:pt x="1276663" y="756998"/>
                                </a:lnTo>
                                <a:lnTo>
                                  <a:pt x="1277367" y="707064"/>
                                </a:lnTo>
                                <a:lnTo>
                                  <a:pt x="1279248" y="668409"/>
                                </a:lnTo>
                                <a:lnTo>
                                  <a:pt x="1279835" y="740315"/>
                                </a:lnTo>
                                <a:lnTo>
                                  <a:pt x="1280540" y="756880"/>
                                </a:lnTo>
                                <a:lnTo>
                                  <a:pt x="1281127" y="492876"/>
                                </a:lnTo>
                                <a:lnTo>
                                  <a:pt x="1281832" y="642208"/>
                                </a:lnTo>
                                <a:lnTo>
                                  <a:pt x="1283712" y="843472"/>
                                </a:lnTo>
                                <a:lnTo>
                                  <a:pt x="1284300" y="756527"/>
                                </a:lnTo>
                                <a:lnTo>
                                  <a:pt x="1285592" y="674519"/>
                                </a:lnTo>
                                <a:lnTo>
                                  <a:pt x="1286297" y="652900"/>
                                </a:lnTo>
                                <a:lnTo>
                                  <a:pt x="1288177" y="702012"/>
                                </a:lnTo>
                                <a:lnTo>
                                  <a:pt x="1288764" y="712939"/>
                                </a:lnTo>
                                <a:lnTo>
                                  <a:pt x="1289469" y="674988"/>
                                </a:lnTo>
                                <a:lnTo>
                                  <a:pt x="1290057" y="734557"/>
                                </a:lnTo>
                                <a:lnTo>
                                  <a:pt x="1290762" y="525187"/>
                                </a:lnTo>
                                <a:lnTo>
                                  <a:pt x="1292642" y="559495"/>
                                </a:lnTo>
                                <a:lnTo>
                                  <a:pt x="1293229" y="634454"/>
                                </a:lnTo>
                                <a:lnTo>
                                  <a:pt x="1293934" y="892113"/>
                                </a:lnTo>
                                <a:lnTo>
                                  <a:pt x="1294522" y="607666"/>
                                </a:lnTo>
                                <a:lnTo>
                                  <a:pt x="1295226" y="776384"/>
                                </a:lnTo>
                                <a:lnTo>
                                  <a:pt x="1297107" y="697430"/>
                                </a:lnTo>
                                <a:lnTo>
                                  <a:pt x="1297694" y="834660"/>
                                </a:lnTo>
                                <a:lnTo>
                                  <a:pt x="1298399" y="787546"/>
                                </a:lnTo>
                                <a:lnTo>
                                  <a:pt x="1298986" y="1085387"/>
                                </a:lnTo>
                                <a:lnTo>
                                  <a:pt x="1299691" y="522837"/>
                                </a:lnTo>
                                <a:lnTo>
                                  <a:pt x="1301571" y="589573"/>
                                </a:lnTo>
                                <a:lnTo>
                                  <a:pt x="1302159" y="814804"/>
                                </a:lnTo>
                                <a:lnTo>
                                  <a:pt x="1302864" y="702246"/>
                                </a:lnTo>
                                <a:lnTo>
                                  <a:pt x="1303451" y="761345"/>
                                </a:lnTo>
                                <a:lnTo>
                                  <a:pt x="1304156" y="831722"/>
                                </a:lnTo>
                                <a:lnTo>
                                  <a:pt x="1306035" y="529886"/>
                                </a:lnTo>
                                <a:lnTo>
                                  <a:pt x="1306623" y="702364"/>
                                </a:lnTo>
                                <a:lnTo>
                                  <a:pt x="1307328" y="729035"/>
                                </a:lnTo>
                                <a:lnTo>
                                  <a:pt x="1307916" y="713057"/>
                                </a:lnTo>
                                <a:lnTo>
                                  <a:pt x="1308621" y="612131"/>
                                </a:lnTo>
                                <a:lnTo>
                                  <a:pt x="1310500" y="581465"/>
                                </a:lnTo>
                                <a:lnTo>
                                  <a:pt x="1311088" y="655720"/>
                                </a:lnTo>
                                <a:lnTo>
                                  <a:pt x="1311793" y="656072"/>
                                </a:lnTo>
                                <a:lnTo>
                                  <a:pt x="1312380" y="713291"/>
                                </a:lnTo>
                                <a:lnTo>
                                  <a:pt x="1313085" y="833014"/>
                                </a:lnTo>
                                <a:lnTo>
                                  <a:pt x="1314965" y="490527"/>
                                </a:lnTo>
                                <a:lnTo>
                                  <a:pt x="1315552" y="606021"/>
                                </a:lnTo>
                                <a:lnTo>
                                  <a:pt x="1316257" y="541400"/>
                                </a:lnTo>
                                <a:lnTo>
                                  <a:pt x="1316845" y="804464"/>
                                </a:lnTo>
                                <a:lnTo>
                                  <a:pt x="1317550" y="627875"/>
                                </a:lnTo>
                                <a:lnTo>
                                  <a:pt x="1319430" y="900690"/>
                                </a:lnTo>
                                <a:lnTo>
                                  <a:pt x="1320017" y="739022"/>
                                </a:lnTo>
                                <a:lnTo>
                                  <a:pt x="1320722" y="657600"/>
                                </a:lnTo>
                                <a:lnTo>
                                  <a:pt x="1321310" y="784726"/>
                                </a:lnTo>
                                <a:lnTo>
                                  <a:pt x="1322015" y="795183"/>
                                </a:lnTo>
                                <a:lnTo>
                                  <a:pt x="1323894" y="997738"/>
                                </a:lnTo>
                                <a:lnTo>
                                  <a:pt x="1324482" y="844294"/>
                                </a:lnTo>
                                <a:lnTo>
                                  <a:pt x="1325187" y="713173"/>
                                </a:lnTo>
                                <a:lnTo>
                                  <a:pt x="1325775" y="655485"/>
                                </a:lnTo>
                                <a:lnTo>
                                  <a:pt x="1326479" y="1020062"/>
                                </a:lnTo>
                                <a:lnTo>
                                  <a:pt x="1328359" y="601204"/>
                                </a:lnTo>
                                <a:lnTo>
                                  <a:pt x="1328946" y="502864"/>
                                </a:lnTo>
                                <a:lnTo>
                                  <a:pt x="1329651" y="886473"/>
                                </a:lnTo>
                                <a:lnTo>
                                  <a:pt x="1330239" y="829725"/>
                                </a:lnTo>
                                <a:lnTo>
                                  <a:pt x="1330944" y="686503"/>
                                </a:lnTo>
                                <a:lnTo>
                                  <a:pt x="1332824" y="878484"/>
                                </a:lnTo>
                                <a:lnTo>
                                  <a:pt x="1333411" y="739844"/>
                                </a:lnTo>
                                <a:lnTo>
                                  <a:pt x="1334116" y="595447"/>
                                </a:lnTo>
                                <a:lnTo>
                                  <a:pt x="1334703" y="868145"/>
                                </a:lnTo>
                                <a:lnTo>
                                  <a:pt x="1335408" y="467968"/>
                                </a:lnTo>
                                <a:lnTo>
                                  <a:pt x="1337288" y="979527"/>
                                </a:lnTo>
                                <a:lnTo>
                                  <a:pt x="1337993" y="680746"/>
                                </a:lnTo>
                                <a:lnTo>
                                  <a:pt x="1338581" y="945219"/>
                                </a:lnTo>
                                <a:lnTo>
                                  <a:pt x="1339168" y="609781"/>
                                </a:lnTo>
                                <a:lnTo>
                                  <a:pt x="1339873" y="482772"/>
                                </a:lnTo>
                                <a:lnTo>
                                  <a:pt x="1341753" y="331091"/>
                                </a:lnTo>
                                <a:lnTo>
                                  <a:pt x="1342458" y="734087"/>
                                </a:lnTo>
                                <a:lnTo>
                                  <a:pt x="1343046" y="759935"/>
                                </a:lnTo>
                                <a:lnTo>
                                  <a:pt x="1343633" y="651373"/>
                                </a:lnTo>
                                <a:lnTo>
                                  <a:pt x="1344338" y="1041680"/>
                                </a:lnTo>
                                <a:lnTo>
                                  <a:pt x="1346218" y="524835"/>
                                </a:lnTo>
                                <a:lnTo>
                                  <a:pt x="1346923" y="744544"/>
                                </a:lnTo>
                                <a:lnTo>
                                  <a:pt x="1347510" y="954619"/>
                                </a:lnTo>
                                <a:lnTo>
                                  <a:pt x="1348098" y="1017829"/>
                                </a:lnTo>
                                <a:lnTo>
                                  <a:pt x="1348803" y="440241"/>
                                </a:lnTo>
                                <a:lnTo>
                                  <a:pt x="1350683" y="953326"/>
                                </a:lnTo>
                                <a:lnTo>
                                  <a:pt x="1351387" y="1133440"/>
                                </a:lnTo>
                                <a:lnTo>
                                  <a:pt x="1351975" y="673931"/>
                                </a:lnTo>
                                <a:lnTo>
                                  <a:pt x="1352562" y="1098780"/>
                                </a:lnTo>
                                <a:lnTo>
                                  <a:pt x="1353267" y="459509"/>
                                </a:lnTo>
                                <a:lnTo>
                                  <a:pt x="1355147" y="668175"/>
                                </a:lnTo>
                                <a:lnTo>
                                  <a:pt x="1355852" y="313820"/>
                                </a:lnTo>
                                <a:lnTo>
                                  <a:pt x="1356439" y="734557"/>
                                </a:lnTo>
                                <a:lnTo>
                                  <a:pt x="1357027" y="435658"/>
                                </a:lnTo>
                                <a:lnTo>
                                  <a:pt x="1357732" y="129359"/>
                                </a:lnTo>
                                <a:lnTo>
                                  <a:pt x="1359612" y="840534"/>
                                </a:lnTo>
                                <a:lnTo>
                                  <a:pt x="1360317" y="616948"/>
                                </a:lnTo>
                                <a:lnTo>
                                  <a:pt x="1360904" y="743956"/>
                                </a:lnTo>
                                <a:lnTo>
                                  <a:pt x="1361492" y="810221"/>
                                </a:lnTo>
                                <a:lnTo>
                                  <a:pt x="1362196" y="606844"/>
                                </a:lnTo>
                                <a:lnTo>
                                  <a:pt x="1364076" y="804935"/>
                                </a:lnTo>
                                <a:lnTo>
                                  <a:pt x="1364781" y="872140"/>
                                </a:lnTo>
                                <a:lnTo>
                                  <a:pt x="1365369" y="514378"/>
                                </a:lnTo>
                                <a:lnTo>
                                  <a:pt x="1365956" y="994918"/>
                                </a:lnTo>
                                <a:lnTo>
                                  <a:pt x="1366661" y="734087"/>
                                </a:lnTo>
                                <a:lnTo>
                                  <a:pt x="1368541" y="796240"/>
                                </a:lnTo>
                                <a:lnTo>
                                  <a:pt x="1369246" y="476428"/>
                                </a:lnTo>
                                <a:lnTo>
                                  <a:pt x="1369834" y="465736"/>
                                </a:lnTo>
                                <a:lnTo>
                                  <a:pt x="1371126" y="357644"/>
                                </a:lnTo>
                                <a:lnTo>
                                  <a:pt x="1373006" y="851226"/>
                                </a:lnTo>
                                <a:lnTo>
                                  <a:pt x="1373711" y="802819"/>
                                </a:lnTo>
                                <a:lnTo>
                                  <a:pt x="1374298" y="718814"/>
                                </a:lnTo>
                                <a:lnTo>
                                  <a:pt x="1374886" y="743603"/>
                                </a:lnTo>
                                <a:lnTo>
                                  <a:pt x="1375591" y="629755"/>
                                </a:lnTo>
                                <a:lnTo>
                                  <a:pt x="1377471" y="1230489"/>
                                </a:lnTo>
                                <a:lnTo>
                                  <a:pt x="1378176" y="877896"/>
                                </a:lnTo>
                                <a:lnTo>
                                  <a:pt x="1378763" y="564429"/>
                                </a:lnTo>
                                <a:lnTo>
                                  <a:pt x="1379350" y="908796"/>
                                </a:lnTo>
                                <a:lnTo>
                                  <a:pt x="1380055" y="651490"/>
                                </a:lnTo>
                                <a:lnTo>
                                  <a:pt x="1381935" y="1009839"/>
                                </a:lnTo>
                                <a:lnTo>
                                  <a:pt x="1382640" y="729035"/>
                                </a:lnTo>
                                <a:lnTo>
                                  <a:pt x="1383228" y="760523"/>
                                </a:lnTo>
                                <a:lnTo>
                                  <a:pt x="1383815" y="592510"/>
                                </a:lnTo>
                                <a:lnTo>
                                  <a:pt x="1384520" y="1120987"/>
                                </a:lnTo>
                                <a:lnTo>
                                  <a:pt x="1386400" y="837009"/>
                                </a:lnTo>
                                <a:lnTo>
                                  <a:pt x="1387105" y="810692"/>
                                </a:lnTo>
                                <a:lnTo>
                                  <a:pt x="1387692" y="326039"/>
                                </a:lnTo>
                                <a:lnTo>
                                  <a:pt x="1388280" y="798120"/>
                                </a:lnTo>
                                <a:lnTo>
                                  <a:pt x="1388985" y="439066"/>
                                </a:lnTo>
                                <a:lnTo>
                                  <a:pt x="1390864" y="713291"/>
                                </a:lnTo>
                                <a:lnTo>
                                  <a:pt x="1391569" y="671699"/>
                                </a:lnTo>
                                <a:lnTo>
                                  <a:pt x="1393449" y="807049"/>
                                </a:lnTo>
                                <a:lnTo>
                                  <a:pt x="1395329" y="541989"/>
                                </a:lnTo>
                                <a:lnTo>
                                  <a:pt x="1396034" y="900220"/>
                                </a:lnTo>
                                <a:lnTo>
                                  <a:pt x="1397914" y="1115816"/>
                                </a:lnTo>
                                <a:lnTo>
                                  <a:pt x="1399794" y="1055426"/>
                                </a:lnTo>
                                <a:lnTo>
                                  <a:pt x="1400499" y="745719"/>
                                </a:lnTo>
                                <a:lnTo>
                                  <a:pt x="1401086" y="407695"/>
                                </a:lnTo>
                                <a:lnTo>
                                  <a:pt x="1401792" y="675341"/>
                                </a:lnTo>
                                <a:lnTo>
                                  <a:pt x="1402379" y="951093"/>
                                </a:lnTo>
                                <a:lnTo>
                                  <a:pt x="1404259" y="789308"/>
                                </a:lnTo>
                                <a:lnTo>
                                  <a:pt x="1404964" y="767690"/>
                                </a:lnTo>
                                <a:lnTo>
                                  <a:pt x="1405551" y="701777"/>
                                </a:lnTo>
                                <a:lnTo>
                                  <a:pt x="1406256" y="652548"/>
                                </a:lnTo>
                                <a:lnTo>
                                  <a:pt x="1406844" y="421089"/>
                                </a:lnTo>
                                <a:lnTo>
                                  <a:pt x="1408723" y="933823"/>
                                </a:lnTo>
                                <a:lnTo>
                                  <a:pt x="1409428" y="794478"/>
                                </a:lnTo>
                                <a:lnTo>
                                  <a:pt x="1410016" y="405581"/>
                                </a:lnTo>
                                <a:lnTo>
                                  <a:pt x="1410721" y="745013"/>
                                </a:lnTo>
                                <a:lnTo>
                                  <a:pt x="1411308" y="798707"/>
                                </a:lnTo>
                                <a:lnTo>
                                  <a:pt x="1413188" y="686150"/>
                                </a:lnTo>
                                <a:lnTo>
                                  <a:pt x="1413893" y="761227"/>
                                </a:lnTo>
                                <a:lnTo>
                                  <a:pt x="1414480" y="782963"/>
                                </a:lnTo>
                                <a:lnTo>
                                  <a:pt x="1415185" y="520370"/>
                                </a:lnTo>
                                <a:lnTo>
                                  <a:pt x="1415773" y="857217"/>
                                </a:lnTo>
                                <a:lnTo>
                                  <a:pt x="1417653" y="734440"/>
                                </a:lnTo>
                                <a:lnTo>
                                  <a:pt x="1418357" y="707651"/>
                                </a:lnTo>
                                <a:lnTo>
                                  <a:pt x="1418945" y="825965"/>
                                </a:lnTo>
                                <a:lnTo>
                                  <a:pt x="1419650" y="616126"/>
                                </a:lnTo>
                                <a:lnTo>
                                  <a:pt x="1420237" y="880011"/>
                                </a:lnTo>
                                <a:lnTo>
                                  <a:pt x="1422117" y="594272"/>
                                </a:lnTo>
                                <a:lnTo>
                                  <a:pt x="1422822" y="874959"/>
                                </a:lnTo>
                                <a:lnTo>
                                  <a:pt x="1423410" y="953678"/>
                                </a:lnTo>
                                <a:lnTo>
                                  <a:pt x="1424115" y="407226"/>
                                </a:lnTo>
                                <a:lnTo>
                                  <a:pt x="1424702" y="669820"/>
                                </a:lnTo>
                                <a:lnTo>
                                  <a:pt x="1427874" y="468086"/>
                                </a:lnTo>
                                <a:lnTo>
                                  <a:pt x="1428580" y="514143"/>
                                </a:lnTo>
                                <a:lnTo>
                                  <a:pt x="1429167" y="807166"/>
                                </a:lnTo>
                                <a:lnTo>
                                  <a:pt x="1431047" y="510970"/>
                                </a:lnTo>
                                <a:lnTo>
                                  <a:pt x="1431752" y="605786"/>
                                </a:lnTo>
                                <a:lnTo>
                                  <a:pt x="1432339" y="708356"/>
                                </a:lnTo>
                                <a:lnTo>
                                  <a:pt x="1433044" y="785078"/>
                                </a:lnTo>
                                <a:lnTo>
                                  <a:pt x="1433632" y="899045"/>
                                </a:lnTo>
                                <a:lnTo>
                                  <a:pt x="1435511" y="786136"/>
                                </a:lnTo>
                                <a:lnTo>
                                  <a:pt x="1436216" y="702835"/>
                                </a:lnTo>
                                <a:lnTo>
                                  <a:pt x="1436804" y="933469"/>
                                </a:lnTo>
                                <a:lnTo>
                                  <a:pt x="1437508" y="634219"/>
                                </a:lnTo>
                                <a:lnTo>
                                  <a:pt x="1438096" y="739492"/>
                                </a:lnTo>
                                <a:lnTo>
                                  <a:pt x="1439976" y="792245"/>
                                </a:lnTo>
                                <a:lnTo>
                                  <a:pt x="1440681" y="915141"/>
                                </a:lnTo>
                                <a:lnTo>
                                  <a:pt x="1441268" y="627640"/>
                                </a:lnTo>
                                <a:lnTo>
                                  <a:pt x="1441973" y="670641"/>
                                </a:lnTo>
                                <a:lnTo>
                                  <a:pt x="1442561" y="803408"/>
                                </a:lnTo>
                                <a:lnTo>
                                  <a:pt x="1444441" y="777088"/>
                                </a:lnTo>
                                <a:lnTo>
                                  <a:pt x="1445146" y="532472"/>
                                </a:lnTo>
                                <a:lnTo>
                                  <a:pt x="1445733" y="452107"/>
                                </a:lnTo>
                                <a:lnTo>
                                  <a:pt x="1446438" y="785900"/>
                                </a:lnTo>
                                <a:lnTo>
                                  <a:pt x="1447025" y="532706"/>
                                </a:lnTo>
                                <a:lnTo>
                                  <a:pt x="1448905" y="703187"/>
                                </a:lnTo>
                                <a:lnTo>
                                  <a:pt x="1449610" y="826435"/>
                                </a:lnTo>
                                <a:lnTo>
                                  <a:pt x="1450198" y="656895"/>
                                </a:lnTo>
                                <a:lnTo>
                                  <a:pt x="1450903" y="977529"/>
                                </a:lnTo>
                                <a:lnTo>
                                  <a:pt x="1451490" y="713291"/>
                                </a:lnTo>
                                <a:lnTo>
                                  <a:pt x="1453370" y="490644"/>
                                </a:lnTo>
                                <a:lnTo>
                                  <a:pt x="1454075" y="728918"/>
                                </a:lnTo>
                                <a:lnTo>
                                  <a:pt x="1454663" y="484300"/>
                                </a:lnTo>
                                <a:lnTo>
                                  <a:pt x="1455367" y="558085"/>
                                </a:lnTo>
                                <a:lnTo>
                                  <a:pt x="1457835" y="486180"/>
                                </a:lnTo>
                                <a:lnTo>
                                  <a:pt x="1458540" y="674754"/>
                                </a:lnTo>
                                <a:lnTo>
                                  <a:pt x="1459127" y="621412"/>
                                </a:lnTo>
                                <a:lnTo>
                                  <a:pt x="1459832" y="709178"/>
                                </a:lnTo>
                                <a:lnTo>
                                  <a:pt x="1460419" y="704361"/>
                                </a:lnTo>
                                <a:lnTo>
                                  <a:pt x="1462300" y="845351"/>
                                </a:lnTo>
                                <a:lnTo>
                                  <a:pt x="1463005" y="940284"/>
                                </a:lnTo>
                                <a:lnTo>
                                  <a:pt x="1463592" y="694023"/>
                                </a:lnTo>
                                <a:lnTo>
                                  <a:pt x="1464297" y="728682"/>
                                </a:lnTo>
                                <a:lnTo>
                                  <a:pt x="1464884" y="893170"/>
                                </a:lnTo>
                                <a:lnTo>
                                  <a:pt x="1466764" y="733734"/>
                                </a:lnTo>
                                <a:lnTo>
                                  <a:pt x="1468057" y="703656"/>
                                </a:lnTo>
                                <a:lnTo>
                                  <a:pt x="1468762" y="579233"/>
                                </a:lnTo>
                                <a:lnTo>
                                  <a:pt x="1469349" y="718814"/>
                                </a:lnTo>
                                <a:lnTo>
                                  <a:pt x="1471228" y="843119"/>
                                </a:lnTo>
                                <a:lnTo>
                                  <a:pt x="1471933" y="713761"/>
                                </a:lnTo>
                                <a:lnTo>
                                  <a:pt x="1472521" y="594507"/>
                                </a:lnTo>
                                <a:lnTo>
                                  <a:pt x="1473226" y="532002"/>
                                </a:lnTo>
                                <a:lnTo>
                                  <a:pt x="1475693" y="553972"/>
                                </a:lnTo>
                                <a:lnTo>
                                  <a:pt x="1476398" y="709296"/>
                                </a:lnTo>
                                <a:lnTo>
                                  <a:pt x="1476986" y="762285"/>
                                </a:lnTo>
                                <a:lnTo>
                                  <a:pt x="1477691" y="694727"/>
                                </a:lnTo>
                                <a:lnTo>
                                  <a:pt x="1478278" y="536935"/>
                                </a:lnTo>
                                <a:lnTo>
                                  <a:pt x="1480158" y="843119"/>
                                </a:lnTo>
                                <a:lnTo>
                                  <a:pt x="1480863" y="738082"/>
                                </a:lnTo>
                                <a:lnTo>
                                  <a:pt x="1481451" y="757350"/>
                                </a:lnTo>
                                <a:lnTo>
                                  <a:pt x="1482156" y="651725"/>
                                </a:lnTo>
                                <a:lnTo>
                                  <a:pt x="1482743" y="594977"/>
                                </a:lnTo>
                                <a:lnTo>
                                  <a:pt x="1484623" y="881187"/>
                                </a:lnTo>
                                <a:lnTo>
                                  <a:pt x="1485328" y="723747"/>
                                </a:lnTo>
                                <a:lnTo>
                                  <a:pt x="1485915" y="819973"/>
                                </a:lnTo>
                                <a:lnTo>
                                  <a:pt x="1486620" y="641856"/>
                                </a:lnTo>
                                <a:lnTo>
                                  <a:pt x="1487208" y="854046"/>
                                </a:lnTo>
                                <a:lnTo>
                                  <a:pt x="1489087" y="631869"/>
                                </a:lnTo>
                                <a:lnTo>
                                  <a:pt x="1489792" y="1020649"/>
                                </a:lnTo>
                                <a:lnTo>
                                  <a:pt x="1490380" y="674636"/>
                                </a:lnTo>
                                <a:lnTo>
                                  <a:pt x="1491085" y="777794"/>
                                </a:lnTo>
                                <a:lnTo>
                                  <a:pt x="1491672" y="942047"/>
                                </a:lnTo>
                                <a:lnTo>
                                  <a:pt x="1493552" y="619063"/>
                                </a:lnTo>
                                <a:lnTo>
                                  <a:pt x="1494257" y="555970"/>
                                </a:lnTo>
                                <a:lnTo>
                                  <a:pt x="1494844" y="866618"/>
                                </a:lnTo>
                                <a:lnTo>
                                  <a:pt x="1496137" y="639741"/>
                                </a:lnTo>
                                <a:lnTo>
                                  <a:pt x="1498017" y="704009"/>
                                </a:lnTo>
                                <a:lnTo>
                                  <a:pt x="1498722" y="674636"/>
                                </a:lnTo>
                                <a:lnTo>
                                  <a:pt x="1499309" y="495344"/>
                                </a:lnTo>
                                <a:lnTo>
                                  <a:pt x="1500014" y="762285"/>
                                </a:lnTo>
                                <a:lnTo>
                                  <a:pt x="1500601" y="786723"/>
                                </a:lnTo>
                                <a:lnTo>
                                  <a:pt x="1502481" y="762637"/>
                                </a:lnTo>
                                <a:lnTo>
                                  <a:pt x="1503186" y="597680"/>
                                </a:lnTo>
                                <a:lnTo>
                                  <a:pt x="1503774" y="757586"/>
                                </a:lnTo>
                                <a:lnTo>
                                  <a:pt x="1504479" y="665825"/>
                                </a:lnTo>
                                <a:lnTo>
                                  <a:pt x="1505066" y="805874"/>
                                </a:lnTo>
                                <a:lnTo>
                                  <a:pt x="1507064" y="622353"/>
                                </a:lnTo>
                                <a:lnTo>
                                  <a:pt x="1507651" y="796123"/>
                                </a:lnTo>
                                <a:lnTo>
                                  <a:pt x="1508239" y="743134"/>
                                </a:lnTo>
                                <a:lnTo>
                                  <a:pt x="1508944" y="840417"/>
                                </a:lnTo>
                                <a:lnTo>
                                  <a:pt x="1509531" y="655485"/>
                                </a:lnTo>
                                <a:lnTo>
                                  <a:pt x="1511528" y="954031"/>
                                </a:lnTo>
                                <a:lnTo>
                                  <a:pt x="1512116" y="625290"/>
                                </a:lnTo>
                                <a:lnTo>
                                  <a:pt x="1512703" y="762990"/>
                                </a:lnTo>
                                <a:lnTo>
                                  <a:pt x="1513408" y="630577"/>
                                </a:lnTo>
                                <a:lnTo>
                                  <a:pt x="1513996" y="738434"/>
                                </a:lnTo>
                                <a:lnTo>
                                  <a:pt x="1515993" y="758055"/>
                                </a:lnTo>
                                <a:lnTo>
                                  <a:pt x="1516580" y="611426"/>
                                </a:lnTo>
                                <a:lnTo>
                                  <a:pt x="1517168" y="801762"/>
                                </a:lnTo>
                                <a:lnTo>
                                  <a:pt x="1518460" y="582640"/>
                                </a:lnTo>
                                <a:lnTo>
                                  <a:pt x="1520458" y="656072"/>
                                </a:lnTo>
                                <a:lnTo>
                                  <a:pt x="1521045" y="728565"/>
                                </a:lnTo>
                                <a:lnTo>
                                  <a:pt x="1521633" y="723747"/>
                                </a:lnTo>
                                <a:lnTo>
                                  <a:pt x="1522337" y="665942"/>
                                </a:lnTo>
                                <a:lnTo>
                                  <a:pt x="1522925" y="853929"/>
                                </a:lnTo>
                                <a:lnTo>
                                  <a:pt x="1524922" y="869907"/>
                                </a:lnTo>
                                <a:lnTo>
                                  <a:pt x="1525510" y="772741"/>
                                </a:lnTo>
                                <a:lnTo>
                                  <a:pt x="1526097" y="787781"/>
                                </a:lnTo>
                                <a:lnTo>
                                  <a:pt x="1526802" y="962726"/>
                                </a:lnTo>
                                <a:lnTo>
                                  <a:pt x="1527389" y="870142"/>
                                </a:lnTo>
                                <a:lnTo>
                                  <a:pt x="1529387" y="876840"/>
                                </a:lnTo>
                                <a:lnTo>
                                  <a:pt x="1529975" y="636804"/>
                                </a:lnTo>
                                <a:lnTo>
                                  <a:pt x="1530562" y="698252"/>
                                </a:lnTo>
                                <a:lnTo>
                                  <a:pt x="1531267" y="597092"/>
                                </a:lnTo>
                                <a:lnTo>
                                  <a:pt x="1531854" y="439183"/>
                                </a:lnTo>
                                <a:lnTo>
                                  <a:pt x="1533852" y="947922"/>
                                </a:lnTo>
                                <a:lnTo>
                                  <a:pt x="1534439" y="698604"/>
                                </a:lnTo>
                                <a:lnTo>
                                  <a:pt x="1535027" y="613894"/>
                                </a:lnTo>
                                <a:lnTo>
                                  <a:pt x="1535732" y="903863"/>
                                </a:lnTo>
                                <a:lnTo>
                                  <a:pt x="1536319" y="962490"/>
                                </a:lnTo>
                                <a:lnTo>
                                  <a:pt x="1538317" y="631751"/>
                                </a:lnTo>
                                <a:lnTo>
                                  <a:pt x="1538904" y="744073"/>
                                </a:lnTo>
                                <a:lnTo>
                                  <a:pt x="1539491" y="913614"/>
                                </a:lnTo>
                                <a:lnTo>
                                  <a:pt x="1540196" y="590042"/>
                                </a:lnTo>
                                <a:lnTo>
                                  <a:pt x="1540784" y="857453"/>
                                </a:lnTo>
                                <a:lnTo>
                                  <a:pt x="1542781" y="765104"/>
                                </a:lnTo>
                                <a:lnTo>
                                  <a:pt x="1543369" y="625525"/>
                                </a:lnTo>
                                <a:lnTo>
                                  <a:pt x="1543956" y="978235"/>
                                </a:lnTo>
                                <a:lnTo>
                                  <a:pt x="1544661" y="661008"/>
                                </a:lnTo>
                                <a:lnTo>
                                  <a:pt x="1545248" y="1056366"/>
                                </a:lnTo>
                                <a:lnTo>
                                  <a:pt x="1547246" y="960845"/>
                                </a:lnTo>
                                <a:lnTo>
                                  <a:pt x="1547833" y="653252"/>
                                </a:lnTo>
                                <a:lnTo>
                                  <a:pt x="1548421" y="418740"/>
                                </a:lnTo>
                                <a:lnTo>
                                  <a:pt x="1549126" y="471963"/>
                                </a:lnTo>
                                <a:lnTo>
                                  <a:pt x="1549713" y="770627"/>
                                </a:lnTo>
                                <a:lnTo>
                                  <a:pt x="1551710" y="838889"/>
                                </a:lnTo>
                                <a:lnTo>
                                  <a:pt x="1552298" y="935585"/>
                                </a:lnTo>
                                <a:lnTo>
                                  <a:pt x="1552886" y="511793"/>
                                </a:lnTo>
                                <a:lnTo>
                                  <a:pt x="1553590" y="509795"/>
                                </a:lnTo>
                                <a:lnTo>
                                  <a:pt x="1554178" y="749596"/>
                                </a:lnTo>
                                <a:lnTo>
                                  <a:pt x="1556762" y="739256"/>
                                </a:lnTo>
                                <a:lnTo>
                                  <a:pt x="1557350" y="801880"/>
                                </a:lnTo>
                                <a:lnTo>
                                  <a:pt x="1558055" y="713291"/>
                                </a:lnTo>
                                <a:lnTo>
                                  <a:pt x="1558643" y="713291"/>
                                </a:lnTo>
                                <a:lnTo>
                                  <a:pt x="1560640" y="578528"/>
                                </a:lnTo>
                                <a:lnTo>
                                  <a:pt x="1561227" y="770275"/>
                                </a:lnTo>
                                <a:lnTo>
                                  <a:pt x="1561932" y="533411"/>
                                </a:lnTo>
                                <a:lnTo>
                                  <a:pt x="1562520" y="616831"/>
                                </a:lnTo>
                                <a:lnTo>
                                  <a:pt x="1563107" y="1046731"/>
                                </a:lnTo>
                                <a:lnTo>
                                  <a:pt x="1565105" y="864502"/>
                                </a:lnTo>
                                <a:lnTo>
                                  <a:pt x="1565692" y="850051"/>
                                </a:lnTo>
                                <a:lnTo>
                                  <a:pt x="1566397" y="760757"/>
                                </a:lnTo>
                                <a:lnTo>
                                  <a:pt x="1566985" y="739608"/>
                                </a:lnTo>
                                <a:lnTo>
                                  <a:pt x="1567572" y="686621"/>
                                </a:lnTo>
                                <a:lnTo>
                                  <a:pt x="1569569" y="835365"/>
                                </a:lnTo>
                                <a:lnTo>
                                  <a:pt x="1570157" y="665119"/>
                                </a:lnTo>
                                <a:lnTo>
                                  <a:pt x="1570862" y="549508"/>
                                </a:lnTo>
                                <a:lnTo>
                                  <a:pt x="1571449" y="718460"/>
                                </a:lnTo>
                                <a:lnTo>
                                  <a:pt x="1572037" y="310177"/>
                                </a:lnTo>
                                <a:lnTo>
                                  <a:pt x="1574034" y="607078"/>
                                </a:lnTo>
                                <a:lnTo>
                                  <a:pt x="1574621" y="850521"/>
                                </a:lnTo>
                                <a:lnTo>
                                  <a:pt x="1575326" y="688148"/>
                                </a:lnTo>
                                <a:lnTo>
                                  <a:pt x="1575914" y="739022"/>
                                </a:lnTo>
                                <a:lnTo>
                                  <a:pt x="1576501" y="683096"/>
                                </a:lnTo>
                                <a:lnTo>
                                  <a:pt x="1579086" y="1140960"/>
                                </a:lnTo>
                                <a:lnTo>
                                  <a:pt x="1579791" y="945102"/>
                                </a:lnTo>
                                <a:lnTo>
                                  <a:pt x="1580378" y="393009"/>
                                </a:lnTo>
                                <a:lnTo>
                                  <a:pt x="1580966" y="589455"/>
                                </a:lnTo>
                                <a:lnTo>
                                  <a:pt x="1582963" y="682626"/>
                                </a:lnTo>
                                <a:lnTo>
                                  <a:pt x="1583550" y="641973"/>
                                </a:lnTo>
                                <a:lnTo>
                                  <a:pt x="1584256" y="688148"/>
                                </a:lnTo>
                                <a:lnTo>
                                  <a:pt x="1584843" y="592275"/>
                                </a:lnTo>
                                <a:lnTo>
                                  <a:pt x="1585430" y="784256"/>
                                </a:lnTo>
                                <a:lnTo>
                                  <a:pt x="1587428" y="799765"/>
                                </a:lnTo>
                                <a:lnTo>
                                  <a:pt x="1588015" y="622470"/>
                                </a:lnTo>
                                <a:lnTo>
                                  <a:pt x="1588720" y="825026"/>
                                </a:lnTo>
                                <a:lnTo>
                                  <a:pt x="1589308" y="1162461"/>
                                </a:lnTo>
                                <a:lnTo>
                                  <a:pt x="1589895" y="945690"/>
                                </a:lnTo>
                                <a:lnTo>
                                  <a:pt x="1592480" y="381612"/>
                                </a:lnTo>
                                <a:lnTo>
                                  <a:pt x="1593185" y="749713"/>
                                </a:lnTo>
                                <a:lnTo>
                                  <a:pt x="1593773" y="588985"/>
                                </a:lnTo>
                                <a:lnTo>
                                  <a:pt x="1594360" y="1084329"/>
                                </a:lnTo>
                                <a:lnTo>
                                  <a:pt x="1596357" y="851343"/>
                                </a:lnTo>
                                <a:lnTo>
                                  <a:pt x="1596945" y="874137"/>
                                </a:lnTo>
                                <a:lnTo>
                                  <a:pt x="1597649" y="334969"/>
                                </a:lnTo>
                                <a:lnTo>
                                  <a:pt x="1598237" y="771097"/>
                                </a:lnTo>
                                <a:lnTo>
                                  <a:pt x="1598825" y="723747"/>
                                </a:lnTo>
                                <a:lnTo>
                                  <a:pt x="1600822" y="760640"/>
                                </a:lnTo>
                                <a:lnTo>
                                  <a:pt x="1601409" y="555617"/>
                                </a:lnTo>
                                <a:lnTo>
                                  <a:pt x="1602114" y="744662"/>
                                </a:lnTo>
                                <a:lnTo>
                                  <a:pt x="1602701" y="583227"/>
                                </a:lnTo>
                                <a:lnTo>
                                  <a:pt x="1605287" y="666882"/>
                                </a:lnTo>
                                <a:lnTo>
                                  <a:pt x="1605874" y="832428"/>
                                </a:lnTo>
                                <a:lnTo>
                                  <a:pt x="1606579" y="885768"/>
                                </a:lnTo>
                                <a:lnTo>
                                  <a:pt x="1607166" y="861096"/>
                                </a:lnTo>
                                <a:lnTo>
                                  <a:pt x="1607754" y="1002438"/>
                                </a:lnTo>
                                <a:lnTo>
                                  <a:pt x="1609751" y="1052489"/>
                                </a:lnTo>
                                <a:lnTo>
                                  <a:pt x="1610339" y="673931"/>
                                </a:lnTo>
                                <a:lnTo>
                                  <a:pt x="1611044" y="663122"/>
                                </a:lnTo>
                                <a:lnTo>
                                  <a:pt x="1611631" y="354589"/>
                                </a:lnTo>
                                <a:lnTo>
                                  <a:pt x="1612218" y="917962"/>
                                </a:lnTo>
                                <a:lnTo>
                                  <a:pt x="1614216" y="604729"/>
                                </a:lnTo>
                                <a:lnTo>
                                  <a:pt x="1614803" y="924423"/>
                                </a:lnTo>
                                <a:lnTo>
                                  <a:pt x="1615508" y="421089"/>
                                </a:lnTo>
                                <a:lnTo>
                                  <a:pt x="1616096" y="858041"/>
                                </a:lnTo>
                                <a:lnTo>
                                  <a:pt x="1616801" y="718343"/>
                                </a:lnTo>
                                <a:lnTo>
                                  <a:pt x="1618681" y="881069"/>
                                </a:lnTo>
                                <a:lnTo>
                                  <a:pt x="1619268" y="855339"/>
                                </a:lnTo>
                                <a:lnTo>
                                  <a:pt x="1619973" y="718226"/>
                                </a:lnTo>
                                <a:lnTo>
                                  <a:pt x="1620560" y="543163"/>
                                </a:lnTo>
                                <a:lnTo>
                                  <a:pt x="1621265" y="1053781"/>
                                </a:lnTo>
                                <a:lnTo>
                                  <a:pt x="1623146" y="712586"/>
                                </a:lnTo>
                                <a:lnTo>
                                  <a:pt x="1623733" y="718108"/>
                                </a:lnTo>
                                <a:lnTo>
                                  <a:pt x="1624438" y="618475"/>
                                </a:lnTo>
                                <a:lnTo>
                                  <a:pt x="1627610" y="679688"/>
                                </a:lnTo>
                                <a:lnTo>
                                  <a:pt x="1628198" y="762285"/>
                                </a:lnTo>
                                <a:lnTo>
                                  <a:pt x="1628903" y="934880"/>
                                </a:lnTo>
                                <a:lnTo>
                                  <a:pt x="1632074" y="1098311"/>
                                </a:lnTo>
                                <a:lnTo>
                                  <a:pt x="1632662" y="666294"/>
                                </a:lnTo>
                                <a:lnTo>
                                  <a:pt x="1633367" y="919841"/>
                                </a:lnTo>
                                <a:lnTo>
                                  <a:pt x="1633955" y="940284"/>
                                </a:lnTo>
                                <a:lnTo>
                                  <a:pt x="1634659" y="694257"/>
                                </a:lnTo>
                                <a:lnTo>
                                  <a:pt x="1636539" y="853811"/>
                                </a:lnTo>
                                <a:lnTo>
                                  <a:pt x="1637127" y="879072"/>
                                </a:lnTo>
                                <a:lnTo>
                                  <a:pt x="1637832" y="862623"/>
                                </a:lnTo>
                                <a:lnTo>
                                  <a:pt x="1638419" y="687326"/>
                                </a:lnTo>
                                <a:lnTo>
                                  <a:pt x="1639124" y="943339"/>
                                </a:lnTo>
                                <a:lnTo>
                                  <a:pt x="1641004" y="934410"/>
                                </a:lnTo>
                                <a:lnTo>
                                  <a:pt x="1641591" y="624232"/>
                                </a:lnTo>
                                <a:lnTo>
                                  <a:pt x="1642296" y="879542"/>
                                </a:lnTo>
                                <a:lnTo>
                                  <a:pt x="1642884" y="711176"/>
                                </a:lnTo>
                                <a:lnTo>
                                  <a:pt x="1643589" y="636334"/>
                                </a:lnTo>
                                <a:lnTo>
                                  <a:pt x="1646056" y="955911"/>
                                </a:lnTo>
                                <a:lnTo>
                                  <a:pt x="1646761" y="547628"/>
                                </a:lnTo>
                                <a:lnTo>
                                  <a:pt x="1647349" y="593097"/>
                                </a:lnTo>
                                <a:lnTo>
                                  <a:pt x="1648054" y="0"/>
                                </a:lnTo>
                                <a:lnTo>
                                  <a:pt x="1649933" y="577588"/>
                                </a:lnTo>
                                <a:lnTo>
                                  <a:pt x="1650521" y="1083037"/>
                                </a:lnTo>
                                <a:lnTo>
                                  <a:pt x="1651226" y="498751"/>
                                </a:lnTo>
                                <a:lnTo>
                                  <a:pt x="1651813" y="438948"/>
                                </a:lnTo>
                                <a:lnTo>
                                  <a:pt x="1652518" y="798707"/>
                                </a:lnTo>
                                <a:lnTo>
                                  <a:pt x="1655690" y="857453"/>
                                </a:lnTo>
                                <a:lnTo>
                                  <a:pt x="1656278" y="977177"/>
                                </a:lnTo>
                                <a:lnTo>
                                  <a:pt x="1656983" y="575826"/>
                                </a:lnTo>
                                <a:lnTo>
                                  <a:pt x="1658863" y="641621"/>
                                </a:lnTo>
                                <a:lnTo>
                                  <a:pt x="1659450" y="480188"/>
                                </a:lnTo>
                                <a:lnTo>
                                  <a:pt x="1660155" y="506975"/>
                                </a:lnTo>
                                <a:lnTo>
                                  <a:pt x="1660742" y="661595"/>
                                </a:lnTo>
                                <a:lnTo>
                                  <a:pt x="1661447" y="706829"/>
                                </a:lnTo>
                                <a:lnTo>
                                  <a:pt x="1663327" y="340608"/>
                                </a:lnTo>
                                <a:lnTo>
                                  <a:pt x="1663915" y="950037"/>
                                </a:lnTo>
                                <a:lnTo>
                                  <a:pt x="1664620" y="729270"/>
                                </a:lnTo>
                                <a:lnTo>
                                  <a:pt x="1665207" y="846762"/>
                                </a:lnTo>
                                <a:lnTo>
                                  <a:pt x="1665912" y="990219"/>
                                </a:lnTo>
                                <a:lnTo>
                                  <a:pt x="1667792" y="440358"/>
                                </a:lnTo>
                                <a:lnTo>
                                  <a:pt x="1668379" y="369158"/>
                                </a:lnTo>
                                <a:lnTo>
                                  <a:pt x="1669085" y="636452"/>
                                </a:lnTo>
                                <a:lnTo>
                                  <a:pt x="1669672" y="411925"/>
                                </a:lnTo>
                                <a:lnTo>
                                  <a:pt x="1670377" y="644206"/>
                                </a:lnTo>
                                <a:lnTo>
                                  <a:pt x="1672257" y="602731"/>
                                </a:lnTo>
                                <a:lnTo>
                                  <a:pt x="1672844" y="755235"/>
                                </a:lnTo>
                                <a:lnTo>
                                  <a:pt x="1673549" y="619063"/>
                                </a:lnTo>
                                <a:lnTo>
                                  <a:pt x="1674137" y="568189"/>
                                </a:lnTo>
                                <a:lnTo>
                                  <a:pt x="1674842" y="957673"/>
                                </a:lnTo>
                                <a:lnTo>
                                  <a:pt x="1676721" y="876604"/>
                                </a:lnTo>
                                <a:lnTo>
                                  <a:pt x="1677309" y="969657"/>
                                </a:lnTo>
                                <a:lnTo>
                                  <a:pt x="1678014" y="578880"/>
                                </a:lnTo>
                                <a:lnTo>
                                  <a:pt x="1678601" y="271993"/>
                                </a:lnTo>
                                <a:lnTo>
                                  <a:pt x="1679306" y="708239"/>
                                </a:lnTo>
                                <a:lnTo>
                                  <a:pt x="1681186" y="595212"/>
                                </a:lnTo>
                                <a:lnTo>
                                  <a:pt x="1681773" y="677809"/>
                                </a:lnTo>
                                <a:lnTo>
                                  <a:pt x="1682478" y="908445"/>
                                </a:lnTo>
                                <a:lnTo>
                                  <a:pt x="1683066" y="759935"/>
                                </a:lnTo>
                                <a:lnTo>
                                  <a:pt x="1685651" y="620473"/>
                                </a:lnTo>
                                <a:lnTo>
                                  <a:pt x="1686238" y="692965"/>
                                </a:lnTo>
                                <a:lnTo>
                                  <a:pt x="1686943" y="733969"/>
                                </a:lnTo>
                                <a:lnTo>
                                  <a:pt x="1687530" y="993274"/>
                                </a:lnTo>
                                <a:lnTo>
                                  <a:pt x="1688235" y="577941"/>
                                </a:lnTo>
                                <a:lnTo>
                                  <a:pt x="1690116" y="1171038"/>
                                </a:lnTo>
                                <a:lnTo>
                                  <a:pt x="1690703" y="654310"/>
                                </a:lnTo>
                                <a:lnTo>
                                  <a:pt x="1691408" y="835952"/>
                                </a:lnTo>
                                <a:lnTo>
                                  <a:pt x="1691995" y="643501"/>
                                </a:lnTo>
                                <a:lnTo>
                                  <a:pt x="1692700" y="617418"/>
                                </a:lnTo>
                                <a:lnTo>
                                  <a:pt x="1694580" y="1044970"/>
                                </a:lnTo>
                                <a:lnTo>
                                  <a:pt x="1695168" y="556792"/>
                                </a:lnTo>
                                <a:lnTo>
                                  <a:pt x="1695873" y="537642"/>
                                </a:lnTo>
                                <a:lnTo>
                                  <a:pt x="1696460" y="644676"/>
                                </a:lnTo>
                                <a:lnTo>
                                  <a:pt x="1697165" y="535879"/>
                                </a:lnTo>
                                <a:lnTo>
                                  <a:pt x="1699045" y="853929"/>
                                </a:lnTo>
                                <a:lnTo>
                                  <a:pt x="1699632" y="619533"/>
                                </a:lnTo>
                                <a:lnTo>
                                  <a:pt x="1700337" y="817506"/>
                                </a:lnTo>
                                <a:lnTo>
                                  <a:pt x="1701630" y="1003495"/>
                                </a:lnTo>
                                <a:lnTo>
                                  <a:pt x="1703510" y="750419"/>
                                </a:lnTo>
                                <a:lnTo>
                                  <a:pt x="1704097" y="506388"/>
                                </a:lnTo>
                                <a:lnTo>
                                  <a:pt x="1704802" y="525304"/>
                                </a:lnTo>
                                <a:lnTo>
                                  <a:pt x="1705389" y="734087"/>
                                </a:lnTo>
                                <a:lnTo>
                                  <a:pt x="1706094" y="749713"/>
                                </a:lnTo>
                                <a:lnTo>
                                  <a:pt x="1707974" y="661477"/>
                                </a:lnTo>
                                <a:lnTo>
                                  <a:pt x="1708562" y="890350"/>
                                </a:lnTo>
                                <a:lnTo>
                                  <a:pt x="1709267" y="718460"/>
                                </a:lnTo>
                                <a:lnTo>
                                  <a:pt x="1709854" y="940050"/>
                                </a:lnTo>
                                <a:lnTo>
                                  <a:pt x="1710559" y="814451"/>
                                </a:lnTo>
                                <a:lnTo>
                                  <a:pt x="1712439" y="836539"/>
                                </a:lnTo>
                                <a:lnTo>
                                  <a:pt x="1713027" y="230753"/>
                                </a:lnTo>
                                <a:lnTo>
                                  <a:pt x="1713731" y="917844"/>
                                </a:lnTo>
                                <a:lnTo>
                                  <a:pt x="1714319" y="317697"/>
                                </a:lnTo>
                                <a:lnTo>
                                  <a:pt x="1715024" y="914789"/>
                                </a:lnTo>
                                <a:lnTo>
                                  <a:pt x="1716903" y="542810"/>
                                </a:lnTo>
                                <a:lnTo>
                                  <a:pt x="1717491" y="920193"/>
                                </a:lnTo>
                                <a:lnTo>
                                  <a:pt x="1718196" y="749831"/>
                                </a:lnTo>
                                <a:lnTo>
                                  <a:pt x="1718783" y="786488"/>
                                </a:lnTo>
                                <a:lnTo>
                                  <a:pt x="1719488" y="765692"/>
                                </a:lnTo>
                                <a:lnTo>
                                  <a:pt x="1721368" y="930180"/>
                                </a:lnTo>
                                <a:lnTo>
                                  <a:pt x="1721956" y="633279"/>
                                </a:lnTo>
                                <a:lnTo>
                                  <a:pt x="1722661" y="729035"/>
                                </a:lnTo>
                                <a:lnTo>
                                  <a:pt x="1723953" y="766162"/>
                                </a:lnTo>
                                <a:lnTo>
                                  <a:pt x="1725833" y="776972"/>
                                </a:lnTo>
                                <a:lnTo>
                                  <a:pt x="1726538" y="702364"/>
                                </a:lnTo>
                                <a:lnTo>
                                  <a:pt x="1727125" y="538463"/>
                                </a:lnTo>
                                <a:lnTo>
                                  <a:pt x="1727713" y="385959"/>
                                </a:lnTo>
                                <a:lnTo>
                                  <a:pt x="1728418" y="509795"/>
                                </a:lnTo>
                                <a:lnTo>
                                  <a:pt x="1730298" y="840534"/>
                                </a:lnTo>
                                <a:lnTo>
                                  <a:pt x="1731003" y="739022"/>
                                </a:lnTo>
                                <a:lnTo>
                                  <a:pt x="1731590" y="495932"/>
                                </a:lnTo>
                                <a:lnTo>
                                  <a:pt x="1732178" y="809399"/>
                                </a:lnTo>
                                <a:lnTo>
                                  <a:pt x="1732882" y="999265"/>
                                </a:lnTo>
                                <a:lnTo>
                                  <a:pt x="1734762" y="708239"/>
                                </a:lnTo>
                                <a:lnTo>
                                  <a:pt x="1735467" y="1015009"/>
                                </a:lnTo>
                                <a:lnTo>
                                  <a:pt x="1736055" y="750066"/>
                                </a:lnTo>
                                <a:lnTo>
                                  <a:pt x="1736642" y="681686"/>
                                </a:lnTo>
                                <a:lnTo>
                                  <a:pt x="1737347" y="671346"/>
                                </a:lnTo>
                                <a:lnTo>
                                  <a:pt x="1739227" y="572889"/>
                                </a:lnTo>
                                <a:lnTo>
                                  <a:pt x="1739932" y="518255"/>
                                </a:lnTo>
                                <a:lnTo>
                                  <a:pt x="1740519" y="1027816"/>
                                </a:lnTo>
                                <a:lnTo>
                                  <a:pt x="1741107" y="394184"/>
                                </a:lnTo>
                                <a:lnTo>
                                  <a:pt x="1741812" y="933940"/>
                                </a:lnTo>
                                <a:lnTo>
                                  <a:pt x="1743691" y="723747"/>
                                </a:lnTo>
                                <a:lnTo>
                                  <a:pt x="1744396" y="796240"/>
                                </a:lnTo>
                                <a:lnTo>
                                  <a:pt x="1744984" y="497107"/>
                                </a:lnTo>
                                <a:lnTo>
                                  <a:pt x="1745571" y="596504"/>
                                </a:lnTo>
                                <a:lnTo>
                                  <a:pt x="1746276" y="547628"/>
                                </a:lnTo>
                                <a:lnTo>
                                  <a:pt x="1748156" y="594272"/>
                                </a:lnTo>
                                <a:lnTo>
                                  <a:pt x="1748861" y="828198"/>
                                </a:lnTo>
                                <a:lnTo>
                                  <a:pt x="1749449" y="738669"/>
                                </a:lnTo>
                                <a:lnTo>
                                  <a:pt x="1750036" y="708709"/>
                                </a:lnTo>
                                <a:lnTo>
                                  <a:pt x="1750741" y="432369"/>
                                </a:lnTo>
                                <a:lnTo>
                                  <a:pt x="1752621" y="592393"/>
                                </a:lnTo>
                                <a:lnTo>
                                  <a:pt x="1753326" y="593567"/>
                                </a:lnTo>
                                <a:lnTo>
                                  <a:pt x="1753913" y="637626"/>
                                </a:lnTo>
                                <a:lnTo>
                                  <a:pt x="1754501" y="623998"/>
                                </a:lnTo>
                                <a:lnTo>
                                  <a:pt x="1755206" y="695315"/>
                                </a:lnTo>
                                <a:lnTo>
                                  <a:pt x="1757086" y="606138"/>
                                </a:lnTo>
                                <a:lnTo>
                                  <a:pt x="1757790" y="588514"/>
                                </a:lnTo>
                                <a:lnTo>
                                  <a:pt x="1758378" y="868262"/>
                                </a:lnTo>
                                <a:lnTo>
                                  <a:pt x="1758966" y="719048"/>
                                </a:lnTo>
                                <a:lnTo>
                                  <a:pt x="1759671" y="597797"/>
                                </a:lnTo>
                                <a:lnTo>
                                  <a:pt x="1761550" y="802937"/>
                                </a:lnTo>
                                <a:lnTo>
                                  <a:pt x="1762255" y="807989"/>
                                </a:lnTo>
                                <a:lnTo>
                                  <a:pt x="1762842" y="751946"/>
                                </a:lnTo>
                                <a:lnTo>
                                  <a:pt x="1763430" y="648553"/>
                                </a:lnTo>
                                <a:lnTo>
                                  <a:pt x="1764135" y="473138"/>
                                </a:lnTo>
                                <a:lnTo>
                                  <a:pt x="1766015" y="709884"/>
                                </a:lnTo>
                                <a:lnTo>
                                  <a:pt x="1766720" y="862270"/>
                                </a:lnTo>
                                <a:lnTo>
                                  <a:pt x="1767307" y="742311"/>
                                </a:lnTo>
                                <a:lnTo>
                                  <a:pt x="1767895" y="663474"/>
                                </a:lnTo>
                                <a:lnTo>
                                  <a:pt x="1768599" y="636098"/>
                                </a:lnTo>
                                <a:lnTo>
                                  <a:pt x="1770480" y="650315"/>
                                </a:lnTo>
                                <a:lnTo>
                                  <a:pt x="1771185" y="687208"/>
                                </a:lnTo>
                                <a:lnTo>
                                  <a:pt x="1771772" y="796944"/>
                                </a:lnTo>
                                <a:lnTo>
                                  <a:pt x="1772359" y="568658"/>
                                </a:lnTo>
                                <a:lnTo>
                                  <a:pt x="1773064" y="682978"/>
                                </a:lnTo>
                                <a:lnTo>
                                  <a:pt x="1774944" y="624584"/>
                                </a:lnTo>
                                <a:lnTo>
                                  <a:pt x="1775649" y="827375"/>
                                </a:lnTo>
                                <a:lnTo>
                                  <a:pt x="1776237" y="696607"/>
                                </a:lnTo>
                                <a:lnTo>
                                  <a:pt x="1776824" y="805287"/>
                                </a:lnTo>
                                <a:lnTo>
                                  <a:pt x="1777529" y="682861"/>
                                </a:lnTo>
                                <a:lnTo>
                                  <a:pt x="1779409" y="910677"/>
                                </a:lnTo>
                                <a:lnTo>
                                  <a:pt x="1780114" y="751241"/>
                                </a:lnTo>
                                <a:lnTo>
                                  <a:pt x="1780701" y="682390"/>
                                </a:lnTo>
                                <a:lnTo>
                                  <a:pt x="1781406" y="742076"/>
                                </a:lnTo>
                                <a:lnTo>
                                  <a:pt x="1781994" y="723747"/>
                                </a:lnTo>
                                <a:lnTo>
                                  <a:pt x="1783874" y="573006"/>
                                </a:lnTo>
                                <a:lnTo>
                                  <a:pt x="1784579" y="764635"/>
                                </a:lnTo>
                                <a:lnTo>
                                  <a:pt x="1785166" y="801409"/>
                                </a:lnTo>
                                <a:lnTo>
                                  <a:pt x="1785871" y="668879"/>
                                </a:lnTo>
                                <a:lnTo>
                                  <a:pt x="1786458" y="492994"/>
                                </a:lnTo>
                                <a:lnTo>
                                  <a:pt x="1788339" y="791187"/>
                                </a:lnTo>
                                <a:lnTo>
                                  <a:pt x="1789043" y="553385"/>
                                </a:lnTo>
                                <a:lnTo>
                                  <a:pt x="1790336" y="581935"/>
                                </a:lnTo>
                                <a:lnTo>
                                  <a:pt x="1790923" y="1035805"/>
                                </a:lnTo>
                                <a:lnTo>
                                  <a:pt x="1792803" y="687677"/>
                                </a:lnTo>
                                <a:lnTo>
                                  <a:pt x="1793508" y="936760"/>
                                </a:lnTo>
                                <a:lnTo>
                                  <a:pt x="1794096" y="710002"/>
                                </a:lnTo>
                                <a:lnTo>
                                  <a:pt x="1794800" y="632809"/>
                                </a:lnTo>
                                <a:lnTo>
                                  <a:pt x="1795388" y="796475"/>
                                </a:lnTo>
                                <a:lnTo>
                                  <a:pt x="1797267" y="664650"/>
                                </a:lnTo>
                                <a:lnTo>
                                  <a:pt x="1797972" y="651373"/>
                                </a:lnTo>
                                <a:lnTo>
                                  <a:pt x="1798560" y="602379"/>
                                </a:lnTo>
                                <a:lnTo>
                                  <a:pt x="1799265" y="598972"/>
                                </a:lnTo>
                                <a:lnTo>
                                  <a:pt x="1799852" y="812688"/>
                                </a:lnTo>
                                <a:lnTo>
                                  <a:pt x="1801732" y="822206"/>
                                </a:lnTo>
                                <a:lnTo>
                                  <a:pt x="1802437" y="643031"/>
                                </a:lnTo>
                                <a:lnTo>
                                  <a:pt x="1803025" y="612484"/>
                                </a:lnTo>
                                <a:lnTo>
                                  <a:pt x="1803730" y="911147"/>
                                </a:lnTo>
                                <a:lnTo>
                                  <a:pt x="1804317" y="692260"/>
                                </a:lnTo>
                                <a:lnTo>
                                  <a:pt x="1806197" y="514613"/>
                                </a:lnTo>
                                <a:lnTo>
                                  <a:pt x="1806902" y="785666"/>
                                </a:lnTo>
                                <a:lnTo>
                                  <a:pt x="1807490" y="490527"/>
                                </a:lnTo>
                                <a:lnTo>
                                  <a:pt x="1808195" y="710588"/>
                                </a:lnTo>
                                <a:lnTo>
                                  <a:pt x="1808782" y="706241"/>
                                </a:lnTo>
                                <a:lnTo>
                                  <a:pt x="1810662" y="662887"/>
                                </a:lnTo>
                                <a:lnTo>
                                  <a:pt x="1811367" y="841239"/>
                                </a:lnTo>
                                <a:lnTo>
                                  <a:pt x="1812659" y="833368"/>
                                </a:lnTo>
                                <a:lnTo>
                                  <a:pt x="1813247" y="600969"/>
                                </a:lnTo>
                                <a:lnTo>
                                  <a:pt x="1815126" y="684506"/>
                                </a:lnTo>
                                <a:lnTo>
                                  <a:pt x="1815831" y="572183"/>
                                </a:lnTo>
                                <a:lnTo>
                                  <a:pt x="1816419" y="775562"/>
                                </a:lnTo>
                                <a:lnTo>
                                  <a:pt x="1817124" y="766984"/>
                                </a:lnTo>
                                <a:lnTo>
                                  <a:pt x="1817711" y="706359"/>
                                </a:lnTo>
                                <a:lnTo>
                                  <a:pt x="1819591" y="749713"/>
                                </a:lnTo>
                                <a:lnTo>
                                  <a:pt x="1820296" y="885181"/>
                                </a:lnTo>
                                <a:lnTo>
                                  <a:pt x="1820883" y="927126"/>
                                </a:lnTo>
                                <a:lnTo>
                                  <a:pt x="1821588" y="781789"/>
                                </a:lnTo>
                                <a:lnTo>
                                  <a:pt x="1822176" y="696960"/>
                                </a:lnTo>
                                <a:lnTo>
                                  <a:pt x="1824056" y="723747"/>
                                </a:lnTo>
                                <a:lnTo>
                                  <a:pt x="1824761" y="1053547"/>
                                </a:lnTo>
                                <a:lnTo>
                                  <a:pt x="1826053" y="1042737"/>
                                </a:lnTo>
                                <a:lnTo>
                                  <a:pt x="1826641" y="869438"/>
                                </a:lnTo>
                                <a:lnTo>
                                  <a:pt x="1828520" y="309355"/>
                                </a:lnTo>
                                <a:lnTo>
                                  <a:pt x="1829225" y="700836"/>
                                </a:lnTo>
                                <a:lnTo>
                                  <a:pt x="1829813" y="926774"/>
                                </a:lnTo>
                                <a:lnTo>
                                  <a:pt x="1830518" y="1230019"/>
                                </a:lnTo>
                                <a:lnTo>
                                  <a:pt x="1831105" y="1139433"/>
                                </a:lnTo>
                                <a:lnTo>
                                  <a:pt x="1832985" y="580526"/>
                                </a:lnTo>
                                <a:lnTo>
                                  <a:pt x="1834278" y="417564"/>
                                </a:lnTo>
                                <a:lnTo>
                                  <a:pt x="1834983" y="810574"/>
                                </a:lnTo>
                                <a:lnTo>
                                  <a:pt x="1835570" y="811044"/>
                                </a:lnTo>
                                <a:lnTo>
                                  <a:pt x="1837450" y="631517"/>
                                </a:lnTo>
                                <a:lnTo>
                                  <a:pt x="1838155" y="670641"/>
                                </a:lnTo>
                                <a:lnTo>
                                  <a:pt x="1838742" y="767102"/>
                                </a:lnTo>
                                <a:lnTo>
                                  <a:pt x="1839447" y="743017"/>
                                </a:lnTo>
                                <a:lnTo>
                                  <a:pt x="1840035" y="796475"/>
                                </a:lnTo>
                                <a:lnTo>
                                  <a:pt x="1841914" y="516141"/>
                                </a:lnTo>
                                <a:lnTo>
                                  <a:pt x="1842619" y="1082919"/>
                                </a:lnTo>
                                <a:lnTo>
                                  <a:pt x="1843207" y="572067"/>
                                </a:lnTo>
                                <a:lnTo>
                                  <a:pt x="1843912" y="1350448"/>
                                </a:lnTo>
                                <a:lnTo>
                                  <a:pt x="1844499" y="688148"/>
                                </a:lnTo>
                                <a:lnTo>
                                  <a:pt x="1846379" y="887061"/>
                                </a:lnTo>
                                <a:lnTo>
                                  <a:pt x="1847084" y="224527"/>
                                </a:lnTo>
                                <a:lnTo>
                                  <a:pt x="1847671" y="639741"/>
                                </a:lnTo>
                                <a:lnTo>
                                  <a:pt x="1848376" y="892113"/>
                                </a:lnTo>
                                <a:lnTo>
                                  <a:pt x="1848964" y="723747"/>
                                </a:lnTo>
                                <a:lnTo>
                                  <a:pt x="1850844" y="1026053"/>
                                </a:lnTo>
                                <a:lnTo>
                                  <a:pt x="1851549" y="511440"/>
                                </a:lnTo>
                                <a:lnTo>
                                  <a:pt x="1852136" y="951329"/>
                                </a:lnTo>
                                <a:lnTo>
                                  <a:pt x="1852841" y="718578"/>
                                </a:lnTo>
                                <a:lnTo>
                                  <a:pt x="1853428" y="682978"/>
                                </a:lnTo>
                                <a:lnTo>
                                  <a:pt x="1855309" y="913026"/>
                                </a:lnTo>
                                <a:lnTo>
                                  <a:pt x="1856013" y="739139"/>
                                </a:lnTo>
                                <a:lnTo>
                                  <a:pt x="1856601" y="646556"/>
                                </a:lnTo>
                                <a:lnTo>
                                  <a:pt x="1857306" y="733969"/>
                                </a:lnTo>
                                <a:lnTo>
                                  <a:pt x="1857893" y="626582"/>
                                </a:lnTo>
                                <a:lnTo>
                                  <a:pt x="1859773" y="586753"/>
                                </a:lnTo>
                                <a:lnTo>
                                  <a:pt x="1860478" y="688383"/>
                                </a:lnTo>
                                <a:lnTo>
                                  <a:pt x="1861066" y="573476"/>
                                </a:lnTo>
                                <a:lnTo>
                                  <a:pt x="1861771" y="624467"/>
                                </a:lnTo>
                                <a:lnTo>
                                  <a:pt x="1864238" y="813041"/>
                                </a:lnTo>
                                <a:lnTo>
                                  <a:pt x="1864943" y="321457"/>
                                </a:lnTo>
                                <a:lnTo>
                                  <a:pt x="1865530" y="757586"/>
                                </a:lnTo>
                                <a:lnTo>
                                  <a:pt x="1866235" y="752885"/>
                                </a:lnTo>
                                <a:lnTo>
                                  <a:pt x="1866823" y="904567"/>
                                </a:lnTo>
                                <a:lnTo>
                                  <a:pt x="1868703" y="718814"/>
                                </a:lnTo>
                                <a:lnTo>
                                  <a:pt x="1869408" y="753238"/>
                                </a:lnTo>
                                <a:lnTo>
                                  <a:pt x="1869995" y="748420"/>
                                </a:lnTo>
                                <a:lnTo>
                                  <a:pt x="1870700" y="295844"/>
                                </a:lnTo>
                                <a:lnTo>
                                  <a:pt x="1871287" y="776501"/>
                                </a:lnTo>
                                <a:lnTo>
                                  <a:pt x="1873168" y="738199"/>
                                </a:lnTo>
                                <a:lnTo>
                                  <a:pt x="1873872" y="546805"/>
                                </a:lnTo>
                                <a:lnTo>
                                  <a:pt x="1874460" y="809517"/>
                                </a:lnTo>
                                <a:lnTo>
                                  <a:pt x="1875165" y="781201"/>
                                </a:lnTo>
                                <a:lnTo>
                                  <a:pt x="1875752" y="575708"/>
                                </a:lnTo>
                                <a:lnTo>
                                  <a:pt x="1877632" y="685798"/>
                                </a:lnTo>
                                <a:lnTo>
                                  <a:pt x="1878337" y="633984"/>
                                </a:lnTo>
                                <a:lnTo>
                                  <a:pt x="1879629" y="667352"/>
                                </a:lnTo>
                                <a:lnTo>
                                  <a:pt x="1880217" y="765928"/>
                                </a:lnTo>
                                <a:lnTo>
                                  <a:pt x="1882096" y="1008782"/>
                                </a:lnTo>
                                <a:lnTo>
                                  <a:pt x="1882801" y="690146"/>
                                </a:lnTo>
                                <a:lnTo>
                                  <a:pt x="1883389" y="728565"/>
                                </a:lnTo>
                                <a:lnTo>
                                  <a:pt x="1884094" y="633044"/>
                                </a:lnTo>
                                <a:lnTo>
                                  <a:pt x="1884681" y="624115"/>
                                </a:lnTo>
                                <a:lnTo>
                                  <a:pt x="1886561" y="971538"/>
                                </a:lnTo>
                                <a:lnTo>
                                  <a:pt x="1887266" y="767102"/>
                                </a:lnTo>
                                <a:lnTo>
                                  <a:pt x="1887854" y="709296"/>
                                </a:lnTo>
                                <a:lnTo>
                                  <a:pt x="1888559" y="709296"/>
                                </a:lnTo>
                                <a:lnTo>
                                  <a:pt x="1889146" y="541989"/>
                                </a:lnTo>
                                <a:lnTo>
                                  <a:pt x="1891026" y="671582"/>
                                </a:lnTo>
                                <a:lnTo>
                                  <a:pt x="1891731" y="666999"/>
                                </a:lnTo>
                                <a:lnTo>
                                  <a:pt x="1892319" y="466794"/>
                                </a:lnTo>
                                <a:lnTo>
                                  <a:pt x="1893023" y="774740"/>
                                </a:lnTo>
                                <a:lnTo>
                                  <a:pt x="1893611" y="765574"/>
                                </a:lnTo>
                                <a:lnTo>
                                  <a:pt x="1895608" y="709766"/>
                                </a:lnTo>
                                <a:lnTo>
                                  <a:pt x="1896196" y="677221"/>
                                </a:lnTo>
                                <a:lnTo>
                                  <a:pt x="1896783" y="826201"/>
                                </a:lnTo>
                                <a:lnTo>
                                  <a:pt x="1897488" y="765810"/>
                                </a:lnTo>
                                <a:lnTo>
                                  <a:pt x="1898075" y="888705"/>
                                </a:lnTo>
                                <a:lnTo>
                                  <a:pt x="1901248" y="685798"/>
                                </a:lnTo>
                                <a:lnTo>
                                  <a:pt x="1901953" y="923836"/>
                                </a:lnTo>
                                <a:lnTo>
                                  <a:pt x="1902540" y="637626"/>
                                </a:lnTo>
                                <a:lnTo>
                                  <a:pt x="1904537" y="742781"/>
                                </a:lnTo>
                                <a:lnTo>
                                  <a:pt x="1905125" y="867792"/>
                                </a:lnTo>
                                <a:lnTo>
                                  <a:pt x="1905712" y="796240"/>
                                </a:lnTo>
                                <a:lnTo>
                                  <a:pt x="1906417" y="713996"/>
                                </a:lnTo>
                                <a:lnTo>
                                  <a:pt x="1907005" y="651256"/>
                                </a:lnTo>
                                <a:lnTo>
                                  <a:pt x="1909002" y="594155"/>
                                </a:lnTo>
                                <a:lnTo>
                                  <a:pt x="1909589" y="891995"/>
                                </a:lnTo>
                                <a:lnTo>
                                  <a:pt x="1910177" y="469731"/>
                                </a:lnTo>
                                <a:lnTo>
                                  <a:pt x="1910882" y="624350"/>
                                </a:lnTo>
                                <a:lnTo>
                                  <a:pt x="1911469" y="1106065"/>
                                </a:lnTo>
                                <a:lnTo>
                                  <a:pt x="1913467" y="612718"/>
                                </a:lnTo>
                                <a:lnTo>
                                  <a:pt x="1914054" y="951564"/>
                                </a:lnTo>
                                <a:lnTo>
                                  <a:pt x="1914642" y="733499"/>
                                </a:lnTo>
                                <a:lnTo>
                                  <a:pt x="1915347" y="655485"/>
                                </a:lnTo>
                                <a:lnTo>
                                  <a:pt x="1915934" y="660655"/>
                                </a:lnTo>
                                <a:lnTo>
                                  <a:pt x="1917931" y="646438"/>
                                </a:lnTo>
                                <a:lnTo>
                                  <a:pt x="1918519" y="546571"/>
                                </a:lnTo>
                                <a:lnTo>
                                  <a:pt x="1919107" y="610016"/>
                                </a:lnTo>
                                <a:lnTo>
                                  <a:pt x="1919812" y="752063"/>
                                </a:lnTo>
                                <a:lnTo>
                                  <a:pt x="1920399" y="737964"/>
                                </a:lnTo>
                                <a:lnTo>
                                  <a:pt x="1922396" y="766397"/>
                                </a:lnTo>
                                <a:lnTo>
                                  <a:pt x="1922983" y="704714"/>
                                </a:lnTo>
                                <a:lnTo>
                                  <a:pt x="1923571" y="756998"/>
                                </a:lnTo>
                                <a:lnTo>
                                  <a:pt x="1924276" y="723747"/>
                                </a:lnTo>
                                <a:lnTo>
                                  <a:pt x="1924864" y="629049"/>
                                </a:lnTo>
                                <a:lnTo>
                                  <a:pt x="1926861" y="690732"/>
                                </a:lnTo>
                                <a:lnTo>
                                  <a:pt x="1927448" y="723747"/>
                                </a:lnTo>
                                <a:lnTo>
                                  <a:pt x="1928035" y="704949"/>
                                </a:lnTo>
                                <a:lnTo>
                                  <a:pt x="1928740" y="747246"/>
                                </a:lnTo>
                                <a:lnTo>
                                  <a:pt x="1931326" y="444000"/>
                                </a:lnTo>
                                <a:lnTo>
                                  <a:pt x="1931913" y="636334"/>
                                </a:lnTo>
                                <a:lnTo>
                                  <a:pt x="1932500" y="801880"/>
                                </a:lnTo>
                                <a:lnTo>
                                  <a:pt x="1933205" y="659245"/>
                                </a:lnTo>
                                <a:lnTo>
                                  <a:pt x="1935790" y="613894"/>
                                </a:lnTo>
                                <a:lnTo>
                                  <a:pt x="1936378" y="578646"/>
                                </a:lnTo>
                                <a:lnTo>
                                  <a:pt x="1936965" y="777911"/>
                                </a:lnTo>
                                <a:lnTo>
                                  <a:pt x="1937670" y="719165"/>
                                </a:lnTo>
                                <a:lnTo>
                                  <a:pt x="1938257" y="459274"/>
                                </a:lnTo>
                                <a:lnTo>
                                  <a:pt x="1940842" y="325451"/>
                                </a:lnTo>
                                <a:lnTo>
                                  <a:pt x="1941430" y="684975"/>
                                </a:lnTo>
                                <a:lnTo>
                                  <a:pt x="1942135" y="810103"/>
                                </a:lnTo>
                                <a:lnTo>
                                  <a:pt x="1942722" y="658892"/>
                                </a:lnTo>
                                <a:lnTo>
                                  <a:pt x="1944720" y="719400"/>
                                </a:lnTo>
                                <a:lnTo>
                                  <a:pt x="1945307" y="514143"/>
                                </a:lnTo>
                                <a:lnTo>
                                  <a:pt x="1945894" y="384080"/>
                                </a:lnTo>
                                <a:lnTo>
                                  <a:pt x="1946599" y="744426"/>
                                </a:lnTo>
                                <a:lnTo>
                                  <a:pt x="1947187" y="678161"/>
                                </a:lnTo>
                                <a:lnTo>
                                  <a:pt x="1949184" y="794242"/>
                                </a:lnTo>
                                <a:lnTo>
                                  <a:pt x="1949772" y="744544"/>
                                </a:lnTo>
                                <a:lnTo>
                                  <a:pt x="1950477" y="941812"/>
                                </a:lnTo>
                                <a:lnTo>
                                  <a:pt x="1951064" y="1763547"/>
                                </a:lnTo>
                                <a:lnTo>
                                  <a:pt x="1951651" y="565252"/>
                                </a:lnTo>
                                <a:lnTo>
                                  <a:pt x="1953649" y="1102541"/>
                                </a:lnTo>
                                <a:lnTo>
                                  <a:pt x="1954237" y="367395"/>
                                </a:lnTo>
                                <a:lnTo>
                                  <a:pt x="1954941" y="553385"/>
                                </a:lnTo>
                                <a:lnTo>
                                  <a:pt x="1955529" y="590630"/>
                                </a:lnTo>
                                <a:lnTo>
                                  <a:pt x="1956116" y="570068"/>
                                </a:lnTo>
                                <a:lnTo>
                                  <a:pt x="1958113" y="824438"/>
                                </a:lnTo>
                                <a:lnTo>
                                  <a:pt x="1958701" y="785430"/>
                                </a:lnTo>
                                <a:lnTo>
                                  <a:pt x="1959406" y="897048"/>
                                </a:lnTo>
                                <a:lnTo>
                                  <a:pt x="1959993" y="817976"/>
                                </a:lnTo>
                                <a:lnTo>
                                  <a:pt x="1960581" y="737260"/>
                                </a:lnTo>
                                <a:lnTo>
                                  <a:pt x="1962578" y="723747"/>
                                </a:lnTo>
                                <a:lnTo>
                                  <a:pt x="1963166" y="526831"/>
                                </a:lnTo>
                                <a:lnTo>
                                  <a:pt x="1963871" y="661712"/>
                                </a:lnTo>
                                <a:lnTo>
                                  <a:pt x="1964458" y="883889"/>
                                </a:lnTo>
                                <a:lnTo>
                                  <a:pt x="1965045" y="867675"/>
                                </a:lnTo>
                                <a:lnTo>
                                  <a:pt x="1967043" y="864620"/>
                                </a:lnTo>
                                <a:lnTo>
                                  <a:pt x="1967630" y="696372"/>
                                </a:lnTo>
                                <a:lnTo>
                                  <a:pt x="1968335" y="769334"/>
                                </a:lnTo>
                                <a:lnTo>
                                  <a:pt x="1969510" y="801645"/>
                                </a:lnTo>
                                <a:lnTo>
                                  <a:pt x="1971508" y="668644"/>
                                </a:lnTo>
                                <a:lnTo>
                                  <a:pt x="1972095" y="917373"/>
                                </a:lnTo>
                                <a:lnTo>
                                  <a:pt x="1972800" y="854398"/>
                                </a:lnTo>
                                <a:lnTo>
                                  <a:pt x="1973388" y="690968"/>
                                </a:lnTo>
                                <a:lnTo>
                                  <a:pt x="1973975" y="672404"/>
                                </a:lnTo>
                                <a:lnTo>
                                  <a:pt x="1975972" y="649375"/>
                                </a:lnTo>
                                <a:lnTo>
                                  <a:pt x="1976560" y="868145"/>
                                </a:lnTo>
                                <a:lnTo>
                                  <a:pt x="1977265" y="695667"/>
                                </a:lnTo>
                                <a:lnTo>
                                  <a:pt x="1977852" y="709766"/>
                                </a:lnTo>
                                <a:lnTo>
                                  <a:pt x="1978440" y="542810"/>
                                </a:lnTo>
                                <a:lnTo>
                                  <a:pt x="1980437" y="696137"/>
                                </a:lnTo>
                                <a:lnTo>
                                  <a:pt x="1981024" y="760523"/>
                                </a:lnTo>
                                <a:lnTo>
                                  <a:pt x="1981729" y="691438"/>
                                </a:lnTo>
                                <a:lnTo>
                                  <a:pt x="1982317" y="941694"/>
                                </a:lnTo>
                                <a:lnTo>
                                  <a:pt x="1982904" y="644441"/>
                                </a:lnTo>
                                <a:lnTo>
                                  <a:pt x="1984901" y="571244"/>
                                </a:lnTo>
                                <a:lnTo>
                                  <a:pt x="1985489" y="622940"/>
                                </a:lnTo>
                                <a:lnTo>
                                  <a:pt x="1986194" y="515318"/>
                                </a:lnTo>
                                <a:lnTo>
                                  <a:pt x="1986782" y="562784"/>
                                </a:lnTo>
                                <a:lnTo>
                                  <a:pt x="1987369" y="692612"/>
                                </a:lnTo>
                                <a:lnTo>
                                  <a:pt x="1989366" y="750301"/>
                                </a:lnTo>
                                <a:lnTo>
                                  <a:pt x="1989954" y="759348"/>
                                </a:lnTo>
                                <a:lnTo>
                                  <a:pt x="1990659" y="790718"/>
                                </a:lnTo>
                                <a:lnTo>
                                  <a:pt x="1991246" y="678983"/>
                                </a:lnTo>
                                <a:lnTo>
                                  <a:pt x="1991834" y="710354"/>
                                </a:lnTo>
                                <a:lnTo>
                                  <a:pt x="1993831" y="648201"/>
                                </a:lnTo>
                                <a:lnTo>
                                  <a:pt x="1994418" y="697195"/>
                                </a:lnTo>
                                <a:lnTo>
                                  <a:pt x="1995124" y="728095"/>
                                </a:lnTo>
                                <a:lnTo>
                                  <a:pt x="1995711" y="587222"/>
                                </a:lnTo>
                                <a:lnTo>
                                  <a:pt x="1996298" y="710588"/>
                                </a:lnTo>
                                <a:lnTo>
                                  <a:pt x="1998296" y="662534"/>
                                </a:lnTo>
                                <a:lnTo>
                                  <a:pt x="1998883" y="619533"/>
                                </a:lnTo>
                                <a:lnTo>
                                  <a:pt x="1999588" y="611661"/>
                                </a:lnTo>
                                <a:lnTo>
                                  <a:pt x="2000176" y="783903"/>
                                </a:lnTo>
                                <a:lnTo>
                                  <a:pt x="2000763" y="766867"/>
                                </a:lnTo>
                                <a:lnTo>
                                  <a:pt x="2002760" y="581701"/>
                                </a:lnTo>
                                <a:lnTo>
                                  <a:pt x="2003348" y="693787"/>
                                </a:lnTo>
                                <a:lnTo>
                                  <a:pt x="2004053" y="727977"/>
                                </a:lnTo>
                                <a:lnTo>
                                  <a:pt x="2004640" y="822323"/>
                                </a:lnTo>
                                <a:lnTo>
                                  <a:pt x="2005345" y="455162"/>
                                </a:lnTo>
                                <a:lnTo>
                                  <a:pt x="2007225" y="493464"/>
                                </a:lnTo>
                                <a:lnTo>
                                  <a:pt x="2007812" y="649141"/>
                                </a:lnTo>
                                <a:lnTo>
                                  <a:pt x="2008517" y="703069"/>
                                </a:lnTo>
                                <a:lnTo>
                                  <a:pt x="2009105" y="802350"/>
                                </a:lnTo>
                                <a:lnTo>
                                  <a:pt x="2009810" y="678161"/>
                                </a:lnTo>
                                <a:lnTo>
                                  <a:pt x="2011690" y="736084"/>
                                </a:lnTo>
                                <a:lnTo>
                                  <a:pt x="2012277" y="563255"/>
                                </a:lnTo>
                                <a:lnTo>
                                  <a:pt x="2012982" y="625877"/>
                                </a:lnTo>
                                <a:lnTo>
                                  <a:pt x="2013569" y="558202"/>
                                </a:lnTo>
                                <a:lnTo>
                                  <a:pt x="2014274" y="735732"/>
                                </a:lnTo>
                                <a:lnTo>
                                  <a:pt x="2016154" y="679571"/>
                                </a:lnTo>
                                <a:lnTo>
                                  <a:pt x="2016742" y="701424"/>
                                </a:lnTo>
                                <a:lnTo>
                                  <a:pt x="2017447" y="745013"/>
                                </a:lnTo>
                                <a:lnTo>
                                  <a:pt x="2018034" y="702246"/>
                                </a:lnTo>
                                <a:lnTo>
                                  <a:pt x="2018739" y="662064"/>
                                </a:lnTo>
                                <a:lnTo>
                                  <a:pt x="2020619" y="649493"/>
                                </a:lnTo>
                                <a:lnTo>
                                  <a:pt x="2021207" y="663592"/>
                                </a:lnTo>
                                <a:lnTo>
                                  <a:pt x="2021912" y="475723"/>
                                </a:lnTo>
                                <a:lnTo>
                                  <a:pt x="2023204" y="672992"/>
                                </a:lnTo>
                                <a:lnTo>
                                  <a:pt x="2025084" y="576532"/>
                                </a:lnTo>
                                <a:lnTo>
                                  <a:pt x="2025671" y="612601"/>
                                </a:lnTo>
                                <a:lnTo>
                                  <a:pt x="2026376" y="617653"/>
                                </a:lnTo>
                                <a:lnTo>
                                  <a:pt x="2026964" y="619885"/>
                                </a:lnTo>
                                <a:lnTo>
                                  <a:pt x="2027669" y="507916"/>
                                </a:lnTo>
                                <a:lnTo>
                                  <a:pt x="2029549" y="752885"/>
                                </a:lnTo>
                                <a:lnTo>
                                  <a:pt x="2030136" y="744779"/>
                                </a:lnTo>
                                <a:lnTo>
                                  <a:pt x="2030841" y="706593"/>
                                </a:lnTo>
                                <a:lnTo>
                                  <a:pt x="2031428" y="767690"/>
                                </a:lnTo>
                                <a:lnTo>
                                  <a:pt x="2032133" y="729858"/>
                                </a:lnTo>
                                <a:lnTo>
                                  <a:pt x="2034013" y="934997"/>
                                </a:lnTo>
                                <a:lnTo>
                                  <a:pt x="2034601" y="756762"/>
                                </a:lnTo>
                                <a:lnTo>
                                  <a:pt x="2035305" y="856866"/>
                                </a:lnTo>
                                <a:lnTo>
                                  <a:pt x="2035893" y="700132"/>
                                </a:lnTo>
                                <a:lnTo>
                                  <a:pt x="2036598" y="492760"/>
                                </a:lnTo>
                                <a:lnTo>
                                  <a:pt x="2038478" y="743369"/>
                                </a:lnTo>
                                <a:lnTo>
                                  <a:pt x="2039065" y="299955"/>
                                </a:lnTo>
                                <a:lnTo>
                                  <a:pt x="2039770" y="627287"/>
                                </a:lnTo>
                                <a:lnTo>
                                  <a:pt x="2040358" y="811279"/>
                                </a:lnTo>
                                <a:lnTo>
                                  <a:pt x="2041062" y="819503"/>
                                </a:lnTo>
                                <a:lnTo>
                                  <a:pt x="2042942" y="772037"/>
                                </a:lnTo>
                                <a:lnTo>
                                  <a:pt x="2043530" y="470201"/>
                                </a:lnTo>
                                <a:lnTo>
                                  <a:pt x="2044235" y="827727"/>
                                </a:lnTo>
                                <a:lnTo>
                                  <a:pt x="2045527" y="766632"/>
                                </a:lnTo>
                                <a:lnTo>
                                  <a:pt x="2047407" y="874489"/>
                                </a:lnTo>
                                <a:lnTo>
                                  <a:pt x="2047995" y="929475"/>
                                </a:lnTo>
                                <a:lnTo>
                                  <a:pt x="2048700" y="474783"/>
                                </a:lnTo>
                                <a:lnTo>
                                  <a:pt x="2049287" y="842884"/>
                                </a:lnTo>
                                <a:lnTo>
                                  <a:pt x="2049992" y="744662"/>
                                </a:lnTo>
                                <a:lnTo>
                                  <a:pt x="2051872" y="954619"/>
                                </a:lnTo>
                                <a:lnTo>
                                  <a:pt x="2052459" y="597562"/>
                                </a:lnTo>
                                <a:lnTo>
                                  <a:pt x="2053164" y="701424"/>
                                </a:lnTo>
                                <a:lnTo>
                                  <a:pt x="2053752" y="936407"/>
                                </a:lnTo>
                                <a:lnTo>
                                  <a:pt x="2054457" y="720810"/>
                                </a:lnTo>
                                <a:lnTo>
                                  <a:pt x="2056337" y="939227"/>
                                </a:lnTo>
                                <a:lnTo>
                                  <a:pt x="2056924" y="706711"/>
                                </a:lnTo>
                                <a:lnTo>
                                  <a:pt x="2057629" y="777677"/>
                                </a:lnTo>
                                <a:lnTo>
                                  <a:pt x="2058921" y="917256"/>
                                </a:lnTo>
                                <a:lnTo>
                                  <a:pt x="2060801" y="756998"/>
                                </a:lnTo>
                                <a:lnTo>
                                  <a:pt x="2061389" y="951329"/>
                                </a:lnTo>
                                <a:lnTo>
                                  <a:pt x="2062094" y="380202"/>
                                </a:lnTo>
                                <a:lnTo>
                                  <a:pt x="2062681" y="931943"/>
                                </a:lnTo>
                                <a:lnTo>
                                  <a:pt x="2063386" y="998207"/>
                                </a:lnTo>
                                <a:lnTo>
                                  <a:pt x="2065266" y="647731"/>
                                </a:lnTo>
                                <a:lnTo>
                                  <a:pt x="2065853" y="809751"/>
                                </a:lnTo>
                                <a:lnTo>
                                  <a:pt x="2067146" y="398062"/>
                                </a:lnTo>
                                <a:lnTo>
                                  <a:pt x="2067851" y="499339"/>
                                </a:lnTo>
                                <a:lnTo>
                                  <a:pt x="2070318" y="543163"/>
                                </a:lnTo>
                                <a:lnTo>
                                  <a:pt x="2071023" y="809751"/>
                                </a:lnTo>
                                <a:lnTo>
                                  <a:pt x="2071610" y="773447"/>
                                </a:lnTo>
                                <a:lnTo>
                                  <a:pt x="2072315" y="763343"/>
                                </a:lnTo>
                                <a:lnTo>
                                  <a:pt x="2074195" y="736907"/>
                                </a:lnTo>
                                <a:lnTo>
                                  <a:pt x="2074783" y="704361"/>
                                </a:lnTo>
                                <a:lnTo>
                                  <a:pt x="2075488" y="974827"/>
                                </a:lnTo>
                                <a:lnTo>
                                  <a:pt x="2076075" y="876722"/>
                                </a:lnTo>
                                <a:lnTo>
                                  <a:pt x="2076780" y="699662"/>
                                </a:lnTo>
                                <a:lnTo>
                                  <a:pt x="2078660" y="630812"/>
                                </a:lnTo>
                                <a:lnTo>
                                  <a:pt x="2079247" y="778616"/>
                                </a:lnTo>
                                <a:lnTo>
                                  <a:pt x="2079952" y="555735"/>
                                </a:lnTo>
                                <a:lnTo>
                                  <a:pt x="2080540" y="859098"/>
                                </a:lnTo>
                                <a:lnTo>
                                  <a:pt x="2081245" y="615655"/>
                                </a:lnTo>
                                <a:lnTo>
                                  <a:pt x="2083124" y="797297"/>
                                </a:lnTo>
                                <a:lnTo>
                                  <a:pt x="2083712" y="552680"/>
                                </a:lnTo>
                                <a:lnTo>
                                  <a:pt x="2084417" y="853106"/>
                                </a:lnTo>
                                <a:lnTo>
                                  <a:pt x="2085005" y="804346"/>
                                </a:lnTo>
                                <a:lnTo>
                                  <a:pt x="2085710" y="685211"/>
                                </a:lnTo>
                                <a:lnTo>
                                  <a:pt x="2087589" y="627287"/>
                                </a:lnTo>
                                <a:lnTo>
                                  <a:pt x="2088176" y="810809"/>
                                </a:lnTo>
                                <a:lnTo>
                                  <a:pt x="2088881" y="619180"/>
                                </a:lnTo>
                                <a:lnTo>
                                  <a:pt x="2089469" y="506271"/>
                                </a:lnTo>
                                <a:lnTo>
                                  <a:pt x="2090174" y="692730"/>
                                </a:lnTo>
                                <a:lnTo>
                                  <a:pt x="2092641" y="558554"/>
                                </a:lnTo>
                                <a:lnTo>
                                  <a:pt x="2093346" y="509678"/>
                                </a:lnTo>
                                <a:lnTo>
                                  <a:pt x="2093933" y="674284"/>
                                </a:lnTo>
                                <a:lnTo>
                                  <a:pt x="2097106" y="617065"/>
                                </a:lnTo>
                                <a:lnTo>
                                  <a:pt x="2097811" y="756293"/>
                                </a:lnTo>
                                <a:lnTo>
                                  <a:pt x="2098398" y="681686"/>
                                </a:lnTo>
                                <a:lnTo>
                                  <a:pt x="2099103" y="656895"/>
                                </a:lnTo>
                                <a:lnTo>
                                  <a:pt x="2100983" y="837950"/>
                                </a:lnTo>
                                <a:lnTo>
                                  <a:pt x="2101571" y="801057"/>
                                </a:lnTo>
                                <a:lnTo>
                                  <a:pt x="2102276" y="799999"/>
                                </a:lnTo>
                                <a:lnTo>
                                  <a:pt x="2102863" y="658892"/>
                                </a:lnTo>
                                <a:lnTo>
                                  <a:pt x="2103568" y="800470"/>
                                </a:lnTo>
                                <a:lnTo>
                                  <a:pt x="2105448" y="611543"/>
                                </a:lnTo>
                                <a:lnTo>
                                  <a:pt x="2106035" y="737142"/>
                                </a:lnTo>
                                <a:lnTo>
                                  <a:pt x="2106741" y="570657"/>
                                </a:lnTo>
                                <a:lnTo>
                                  <a:pt x="2107328" y="838889"/>
                                </a:lnTo>
                                <a:lnTo>
                                  <a:pt x="2108033" y="720810"/>
                                </a:lnTo>
                                <a:lnTo>
                                  <a:pt x="2109913" y="777559"/>
                                </a:lnTo>
                                <a:lnTo>
                                  <a:pt x="2110500" y="958026"/>
                                </a:lnTo>
                                <a:lnTo>
                                  <a:pt x="2111205" y="386312"/>
                                </a:lnTo>
                                <a:lnTo>
                                  <a:pt x="2112498" y="533177"/>
                                </a:lnTo>
                                <a:lnTo>
                                  <a:pt x="2114377" y="811749"/>
                                </a:lnTo>
                                <a:lnTo>
                                  <a:pt x="2115082" y="780966"/>
                                </a:lnTo>
                                <a:lnTo>
                                  <a:pt x="2115670" y="672404"/>
                                </a:lnTo>
                                <a:lnTo>
                                  <a:pt x="2116257" y="587575"/>
                                </a:lnTo>
                                <a:lnTo>
                                  <a:pt x="2116962" y="945572"/>
                                </a:lnTo>
                                <a:lnTo>
                                  <a:pt x="2118842" y="1040857"/>
                                </a:lnTo>
                                <a:lnTo>
                                  <a:pt x="2119547" y="690968"/>
                                </a:lnTo>
                                <a:lnTo>
                                  <a:pt x="2120134" y="825612"/>
                                </a:lnTo>
                                <a:lnTo>
                                  <a:pt x="2120722" y="924775"/>
                                </a:lnTo>
                                <a:lnTo>
                                  <a:pt x="2121427" y="901160"/>
                                </a:lnTo>
                                <a:lnTo>
                                  <a:pt x="2124599" y="328388"/>
                                </a:lnTo>
                                <a:lnTo>
                                  <a:pt x="2125186" y="673226"/>
                                </a:lnTo>
                                <a:lnTo>
                                  <a:pt x="2125891" y="788368"/>
                                </a:lnTo>
                                <a:lnTo>
                                  <a:pt x="2127771" y="686621"/>
                                </a:lnTo>
                                <a:lnTo>
                                  <a:pt x="2128476" y="641269"/>
                                </a:lnTo>
                                <a:lnTo>
                                  <a:pt x="2129064" y="711058"/>
                                </a:lnTo>
                                <a:lnTo>
                                  <a:pt x="2129651" y="621178"/>
                                </a:lnTo>
                                <a:lnTo>
                                  <a:pt x="2130356" y="810927"/>
                                </a:lnTo>
                                <a:lnTo>
                                  <a:pt x="2132236" y="781553"/>
                                </a:lnTo>
                                <a:lnTo>
                                  <a:pt x="2132941" y="829255"/>
                                </a:lnTo>
                                <a:lnTo>
                                  <a:pt x="2133529" y="747599"/>
                                </a:lnTo>
                                <a:lnTo>
                                  <a:pt x="2134116" y="627287"/>
                                </a:lnTo>
                                <a:lnTo>
                                  <a:pt x="2134821" y="641504"/>
                                </a:lnTo>
                                <a:lnTo>
                                  <a:pt x="2136701" y="938052"/>
                                </a:lnTo>
                                <a:lnTo>
                                  <a:pt x="2137406" y="829138"/>
                                </a:lnTo>
                                <a:lnTo>
                                  <a:pt x="2137993" y="672051"/>
                                </a:lnTo>
                                <a:lnTo>
                                  <a:pt x="2138581" y="738787"/>
                                </a:lnTo>
                                <a:lnTo>
                                  <a:pt x="2139285" y="501806"/>
                                </a:lnTo>
                                <a:lnTo>
                                  <a:pt x="2141166" y="569129"/>
                                </a:lnTo>
                                <a:lnTo>
                                  <a:pt x="2141871" y="721515"/>
                                </a:lnTo>
                                <a:lnTo>
                                  <a:pt x="2142458" y="743956"/>
                                </a:lnTo>
                                <a:lnTo>
                                  <a:pt x="2143045" y="881538"/>
                                </a:lnTo>
                                <a:lnTo>
                                  <a:pt x="2143750" y="772624"/>
                                </a:lnTo>
                                <a:lnTo>
                                  <a:pt x="2145630" y="751593"/>
                                </a:lnTo>
                                <a:lnTo>
                                  <a:pt x="2146335" y="790835"/>
                                </a:lnTo>
                                <a:lnTo>
                                  <a:pt x="2146923" y="702482"/>
                                </a:lnTo>
                                <a:lnTo>
                                  <a:pt x="2147510" y="630224"/>
                                </a:lnTo>
                                <a:lnTo>
                                  <a:pt x="2148215" y="930298"/>
                                </a:lnTo>
                                <a:lnTo>
                                  <a:pt x="2150094" y="690615"/>
                                </a:lnTo>
                                <a:lnTo>
                                  <a:pt x="2150800" y="913144"/>
                                </a:lnTo>
                                <a:lnTo>
                                  <a:pt x="2151387" y="808341"/>
                                </a:lnTo>
                                <a:lnTo>
                                  <a:pt x="2151975" y="433425"/>
                                </a:lnTo>
                                <a:lnTo>
                                  <a:pt x="2154559" y="864620"/>
                                </a:lnTo>
                                <a:lnTo>
                                  <a:pt x="2155264" y="718343"/>
                                </a:lnTo>
                                <a:lnTo>
                                  <a:pt x="2155852" y="764987"/>
                                </a:lnTo>
                                <a:lnTo>
                                  <a:pt x="2156439" y="707064"/>
                                </a:lnTo>
                                <a:lnTo>
                                  <a:pt x="2157144" y="846409"/>
                                </a:lnTo>
                                <a:lnTo>
                                  <a:pt x="2159024" y="878250"/>
                                </a:lnTo>
                                <a:lnTo>
                                  <a:pt x="2159729" y="644323"/>
                                </a:lnTo>
                                <a:lnTo>
                                  <a:pt x="2160317" y="610133"/>
                                </a:lnTo>
                                <a:lnTo>
                                  <a:pt x="2160904" y="612601"/>
                                </a:lnTo>
                                <a:lnTo>
                                  <a:pt x="2161609" y="815039"/>
                                </a:lnTo>
                                <a:lnTo>
                                  <a:pt x="2163489" y="903627"/>
                                </a:lnTo>
                                <a:lnTo>
                                  <a:pt x="2164194" y="621883"/>
                                </a:lnTo>
                                <a:lnTo>
                                  <a:pt x="2164781" y="555735"/>
                                </a:lnTo>
                                <a:lnTo>
                                  <a:pt x="2165369" y="681216"/>
                                </a:lnTo>
                                <a:lnTo>
                                  <a:pt x="2166074" y="710588"/>
                                </a:lnTo>
                                <a:lnTo>
                                  <a:pt x="2167953" y="678279"/>
                                </a:lnTo>
                                <a:lnTo>
                                  <a:pt x="2168658" y="738316"/>
                                </a:lnTo>
                                <a:lnTo>
                                  <a:pt x="2169246" y="759582"/>
                                </a:lnTo>
                                <a:lnTo>
                                  <a:pt x="2169951" y="700719"/>
                                </a:lnTo>
                                <a:lnTo>
                                  <a:pt x="2170539" y="747481"/>
                                </a:lnTo>
                                <a:lnTo>
                                  <a:pt x="2172418" y="790835"/>
                                </a:lnTo>
                                <a:lnTo>
                                  <a:pt x="2173710" y="1024761"/>
                                </a:lnTo>
                                <a:lnTo>
                                  <a:pt x="2174415" y="924658"/>
                                </a:lnTo>
                                <a:lnTo>
                                  <a:pt x="2175003" y="711647"/>
                                </a:lnTo>
                                <a:lnTo>
                                  <a:pt x="2176883" y="847819"/>
                                </a:lnTo>
                                <a:lnTo>
                                  <a:pt x="2177588" y="652783"/>
                                </a:lnTo>
                              </a:path>
                            </a:pathLst>
                          </a:custGeom>
                          <a:ln w="8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527" o:spid="_x0000_s1026" style="width:440pt;height:174.85pt;mso-position-horizontal-relative:char;mso-position-vertical-relative:line" coordsize="55878,2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">
                <v:shape id="Shape 1723" o:spid="_x0000_s1027" style="position:absolute;left:4495;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" path="m,1763547l,e" filled="f" strokecolor="#a9a9a9" strokeweight=".24478mm">
                  <v:stroke endcap="round"/>
                  <v:path arrowok="t" textboxrect="0,0,0,1763547"/>
                </v:shape>
                <v:shape id="Shape 1724" o:spid="_x0000_s1028" style="position:absolute;left:6836;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" path="m,1763547l,e" filled="f" strokecolor="#a9a9a9" strokeweight=".24478mm">
                  <v:stroke endcap="round"/>
                  <v:path arrowok="t" textboxrect="0,0,0,1763547"/>
                </v:shape>
                <v:shape id="Shape 1725" o:spid="_x0000_s1029" style="position:absolute;left:9159;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" path="m,1763547l,e" filled="f" strokecolor="#a9a9a9" strokeweight=".24478mm">
                  <v:stroke endcap="round"/>
                  <v:path arrowok="t" textboxrect="0,0,0,1763547"/>
                </v:shape>
                <v:shape id="Shape 1726" o:spid="_x0000_s1030" style="position:absolute;left:11481;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" path="m,1763547l,e" filled="f" strokecolor="#a9a9a9" strokeweight=".24478mm">
                  <v:stroke endcap="round"/>
                  <v:path arrowok="t" textboxrect="0,0,0,1763547"/>
                </v:shape>
                <v:shape id="Shape 1727" o:spid="_x0000_s1031" style="position:absolute;left:13817;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" path="m,1763547l,e" filled="f" strokecolor="#a9a9a9" strokeweight=".24478mm">
                  <v:stroke endcap="round"/>
                  <v:path arrowok="t" textboxrect="0,0,0,1763547"/>
                </v:shape>
                <v:shape id="Shape 1728" o:spid="_x0000_s1032" style="position:absolute;left:16145;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" path="m,1763547l,e" filled="f" strokecolor="#a9a9a9" strokeweight=".24478mm">
                  <v:stroke endcap="round"/>
                  <v:path arrowok="t" textboxrect="0,0,0,1763547"/>
                </v:shape>
                <v:shape id="Shape 1729" o:spid="_x0000_s1033" style="position:absolute;left:18474;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" path="m,1763547l,e" filled="f" strokecolor="#a9a9a9" strokeweight=".24478mm">
                  <v:stroke endcap="round"/>
                  <v:path arrowok="t" textboxrect="0,0,0,1763547"/>
                </v:shape>
                <v:shape id="Shape 1730" o:spid="_x0000_s1034" style="position:absolute;left:20815;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" path="m,1763547l,e" filled="f" strokecolor="#a9a9a9" strokeweight=".24478mm">
                  <v:stroke endcap="round"/>
                  <v:path arrowok="t" textboxrect="0,0,0,1763547"/>
                </v:shape>
                <v:shape id="Shape 1731" o:spid="_x0000_s1035" style="position:absolute;left:23137;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" path="m,1763547l,e" filled="f" strokecolor="#a9a9a9" strokeweight=".24478mm">
                  <v:stroke endcap="round"/>
                  <v:path arrowok="t" textboxrect="0,0,0,1763547"/>
                </v:shape>
                <v:shape id="Shape 1732" o:spid="_x0000_s1036" style="position:absolute;left:25466;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" path="m,1763547l,e" filled="f" strokecolor="#a9a9a9" strokeweight=".24478mm">
                  <v:stroke endcap="round"/>
                  <v:path arrowok="t" textboxrect="0,0,0,1763547"/>
                </v:shape>
                <v:shape id="Shape 1733" o:spid="_x0000_s1037" style="position:absolute;left:26271;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" path="m,1763547l,e" filled="f" strokecolor="#a9a9a9" strokeweight=".24478mm">
                  <v:stroke endcap="round"/>
                  <v:path arrowok="t" textboxrect="0,0,0,1763547"/>
                </v:shape>
                <v:shape id="Shape 1734" o:spid="_x0000_s1038" style="position:absolute;left:4495;top:18457;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" path="m,l2177588,e" filled="f" strokecolor="#333" strokeweight=".24478mm">
                  <v:stroke endcap="round"/>
                  <v:path arrowok="t" textboxrect="0,0,2177588,0"/>
                </v:shape>
                <v:shape id="Shape 1735" o:spid="_x0000_s1039" style="position:absolute;left:4495;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" path="m,l,60861e" filled="f" strokecolor="#333" strokeweight=".36553mm">
                  <v:stroke endcap="round"/>
                  <v:path arrowok="t" textboxrect="0,0,0,60861"/>
                </v:shape>
                <v:shape id="Shape 1736" o:spid="_x0000_s1040" style="position:absolute;left:6836;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" path="m,l,60861e" filled="f" strokecolor="#333" strokeweight=".36553mm">
                  <v:stroke endcap="round"/>
                  <v:path arrowok="t" textboxrect="0,0,0,60861"/>
                </v:shape>
                <v:shape id="Shape 1737" o:spid="_x0000_s1041" style="position:absolute;left:9159;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" path="m,l,60861e" filled="f" strokecolor="#333" strokeweight=".36553mm">
                  <v:stroke endcap="round"/>
                  <v:path arrowok="t" textboxrect="0,0,0,60861"/>
                </v:shape>
                <v:shape id="Shape 1738" o:spid="_x0000_s1042" style="position:absolute;left:11481;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" path="m,l,60861e" filled="f" strokecolor="#333" strokeweight=".36553mm">
                  <v:stroke endcap="round"/>
                  <v:path arrowok="t" textboxrect="0,0,0,60861"/>
                </v:shape>
                <v:shape id="Shape 1739" o:spid="_x0000_s1043" style="position:absolute;left:13817;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" path="m,l,60861e" filled="f" strokecolor="#333" strokeweight=".36553mm">
                  <v:stroke endcap="round"/>
                  <v:path arrowok="t" textboxrect="0,0,0,60861"/>
                </v:shape>
                <v:shape id="Shape 1740" o:spid="_x0000_s1044" style="position:absolute;left:16145;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" path="m,l,60861e" filled="f" strokecolor="#333" strokeweight=".36553mm">
                  <v:stroke endcap="round"/>
                  <v:path arrowok="t" textboxrect="0,0,0,60861"/>
                </v:shape>
                <v:shape id="Shape 1741" o:spid="_x0000_s1045" style="position:absolute;left:18474;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" path="m,l,60861e" filled="f" strokecolor="#333" strokeweight=".36553mm">
                  <v:stroke endcap="round"/>
                  <v:path arrowok="t" textboxrect="0,0,0,60861"/>
                </v:shape>
                <v:shape id="Shape 1742" o:spid="_x0000_s1046" style="position:absolute;left:20815;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" path="m,l,60861e" filled="f" strokecolor="#333" strokeweight=".36553mm">
                  <v:stroke endcap="round"/>
                  <v:path arrowok="t" textboxrect="0,0,0,60861"/>
                </v:shape>
                <v:shape id="Shape 1743" o:spid="_x0000_s1047" style="position:absolute;left:23137;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" path="m,l,60861e" filled="f" strokecolor="#333" strokeweight=".36553mm">
                  <v:stroke endcap="round"/>
                  <v:path arrowok="t" textboxrect="0,0,0,60861"/>
                </v:shape>
                <v:shape id="Shape 1744" o:spid="_x0000_s1048" style="position:absolute;left:25466;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" path="m,l,60861e" filled="f" strokecolor="#333" strokeweight=".36553mm">
                  <v:stroke endcap="round"/>
                  <v:path arrowok="t" textboxrect="0,0,0,60861"/>
                </v:shape>
                <v:shape id="Shape 1745" o:spid="_x0000_s1049" style="position:absolute;left:26271;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" path="m,l,60861e" filled="f" strokecolor="#333" strokeweight=".36553mm">
                  <v:stroke endcap="round"/>
                  <v:path arrowok="t" textboxrect="0,0,0,60861"/>
                </v:shape>
                <v:rect id="Rectangle 1746" o:spid="_x0000_s1050" style="position:absolute;left:3188;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2009</w:t>
                        </w:r>
                      </w:p>
                    </w:txbxContent>
                  </v:textbox>
                </v:rect>
                <v:rect id="Rectangle 1747" o:spid="_x0000_s1051" style="position:absolute;left:7853;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2011</w:t>
                        </w:r>
                      </w:p>
                    </w:txbxContent>
                  </v:textbox>
                </v:rect>
                <v:rect id="Rectangle 1748" o:spid="_x0000_s1052" style="position:absolute;left:12510;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2013</w:t>
                        </w:r>
                      </w:p>
                    </w:txbxContent>
                  </v:textbox>
                </v:rect>
                <v:rect id="Rectangle 1749" o:spid="_x0000_s1053" style="position:absolute;left:17167;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1750" o:spid="_x0000_s1054" style="position:absolute;left:21831;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shape id="Shape 1753" o:spid="_x0000_s1055" style="position:absolute;left:4495;top:13034;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" path="m,l2177588,e" filled="f" strokecolor="#a9a9a9" strokeweight=".24478mm">
                  <v:stroke endcap="round"/>
                  <v:path arrowok="t" textboxrect="0,0,2177588,0"/>
                </v:shape>
                <v:shape id="Shape 1754" o:spid="_x0000_s1056" style="position:absolute;left:4495;top:7571;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" path="m,l2177588,e" filled="f" strokecolor="#a9a9a9" strokeweight=".24478mm">
                  <v:stroke endcap="round"/>
                  <v:path arrowok="t" textboxrect="0,0,2177588,0"/>
                </v:shape>
                <v:shape id="Shape 1755" o:spid="_x0000_s1057" style="position:absolute;left:4495;top:2107;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" path="m,l2177588,e" filled="f" strokecolor="#a9a9a9" strokeweight=".24478mm">
                  <v:stroke endcap="round"/>
                  <v:path arrowok="t" textboxrect="0,0,2177588,0"/>
                </v:shape>
                <v:rect id="Rectangle 1756" o:spid="_x0000_s1058" style="position:absolute;top:12471;width:3953;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v:textbox>
                </v:rect>
                <v:rect id="Rectangle 1757" o:spid="_x0000_s1059" style="position:absolute;left:359;top:7008;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1758" o:spid="_x0000_s1060" style="position:absolute;left:359;top:1545;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v:textbox>
                </v:rect>
                <v:shape id="Shape 1759" o:spid="_x0000_s1061" style="position:absolute;left:4495;width:21776;height:17635;visibility:visible;mso-wrap-style:square;v-text-anchor:top" coordsize="2177588,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" path="m,l1997,416507r588,133589l3172,1149302,3877,448348r588,415450l6462,1345161,7049,718108r588,479601l8342,425554r587,278573l10927,900454r587,303481l12219,391012r587,551387l13394,688618r1997,-39007l15979,703539r705,-369863l17271,918196r588,-67558l19856,934762r588,-478660l21148,652313r588,-158614l22323,327801r1998,597915l24908,991394r705,-137936l26201,849816r587,-404758l28785,713173r588,577706l30078,804346r587,-62621l31253,1040152,34542,894228r588,-122543l35717,756176r1998,573358l38302,687091r705,-494993l39595,1055309r587,-221002l42179,864855r588,-701894l43472,754295r587,-94463l44647,795065r1997,76839l47232,504509r704,79189l48524,672757r587,186576l51109,131356r587,876486l52401,672051r588,-119254l53576,933235r1997,155794l56161,684271r705,-204200l57453,308297r588,286563l60038,812102r588,30195l61331,668409r587,-241915l64503,648905r587,245206l65795,792245r588,-215127l67088,815626r1879,267293l70260,645733r587,-108680l71552,528124r1880,453635l74020,756645r705,-329563l75312,742546,77897,60038r587,639742l79189,579586r588,487589l80482,469026r1879,377501l82949,897517r705,222882l84241,586282r705,268234l86826,222764r588,559142l88119,778616r587,228169l89411,652666r1880,50990l91878,539052r705,228403l93171,496754r705,228051l95756,495462r587,359759l97048,1151182r587,-679219l98340,782024r1880,-84007l100808,853929r705,-148745l102805,726802r1880,345895l105272,932295r705,-140990l106565,787546r705,-130886l109150,1164223r587,-477368l110442,788015r587,-428843l111734,763225r1880,-143692l114202,898810r705,-158261l115494,867675r705,-91291l118079,824202r587,187518l119371,818915r1293,-71434l122544,764635r587,62387l123836,228168r587,397240l125128,724688r1880,-192334l127596,740901r705,49230l128888,517433r705,197856l131473,738787r587,33720l132765,905977r588,-299133l134058,699662r1880,-185637l136525,749126r705,-59334l137818,879894r704,-234866l140402,660302r588,304303l141695,596270r587,72492l142987,835717r1880,198796l145455,652666r704,24790l146747,626582r705,-40652l149332,748186r587,76016l150624,691790r588,77075l151917,757703r1879,231341l154384,888236r705,-46880l155676,693787r705,-120546l158848,527655r705,219003l160141,639624r705,149097l162726,663710r587,20090l164018,547628r588,240975l165311,672639r1879,44059l167778,656190r705,279512l169070,838655r705,-137701l171655,584520r588,187047l172947,706829r588,239800l174240,629167r1880,-84006l176825,704479r587,58158l178000,563255r705,140519l181289,659597r588,-162372l182464,674519r705,165310l185049,586870r705,489470l186342,726685r587,-77310l187634,936290r1880,-183757l190219,1084917r587,203730l191394,129241r705,1007372l194683,563842r588,-25848l195858,603789r705,212307l198443,464796r705,277633l199735,735967r588,352357l201028,609193r1880,-67793l203613,630224r587,272111l204788,788015r2584,-110090l208077,674284r588,-14217l209252,1005375r705,-361404l211837,763225r705,-226172l213130,724217r587,80718l214422,871434r1880,-260243l217007,882831r587,-171302l218182,642444r705,29255l220766,744191r705,19034l222059,866029r587,141461l223351,801645r1880,98575l225936,512498r588,216889l229696,706593r705,-12923l230988,710471r3173,-183052l234866,726802r587,-45704l236158,800117r587,-13629l238625,730562r705,82244l239918,708826r705,139346l241210,886708r1880,-196328l243795,677339r587,350007l245087,1070701r588,-305362l248259,872727r588,-39713l249552,670406r587,117727l252019,563371r705,96931l253312,766044r705,520488l254604,959200r1880,-269995l257189,489587r587,211367l258481,577706r588,224761l262241,522367r705,145454l263533,795652r1880,28433l266118,933469r588,-124422l267411,702952r587,-8812l269878,638801r705,28903l271170,779321r705,-50169l272463,592039r1880,208196l275048,598736r587,95287l276340,771919r587,70378l278807,807284r705,-194683l280100,791305r705,-30195l281392,894228r1880,-170950l283977,702599r587,129241l285269,832192r588,-113496l287737,558908r705,195035l289029,692965r705,-54046l292201,733617r705,53223l293494,803759r705,-198677l294786,813041r1880,67557l297371,729622r587,-9869l298663,835834r588,93524l301131,808224r705,-86004l303128,746423r588,-8694l305595,857806r705,280217l306888,733499r705,-191158l308180,829490r1880,-5874l310765,1129681r588,-380203l312057,1012542r588,-161316l314525,317345r705,612718l315817,622353r705,207842l317110,991628r1879,-140050l319694,1114877r588,-148979l320987,1034631r587,-658893l323454,819621r705,71552l324746,572889r705,-155559l326039,782611r1880,-217829l328624,968130r587,-404053l330504,979291r1879,-134527l333088,648553r588,164371l334381,481598r587,179410l336848,769687r705,-168013l338141,704949r704,87648l339433,774504r1880,-83654l342018,760287r587,-62035l343310,964253r588,-357761l345895,858393r587,287972l347070,942399r705,-239212l348362,722691r1998,135232l350947,543868r588,705l352240,723865r2584,122426l355412,631987r587,160493l356704,755353r588,201498l359289,590395r587,-32545l360464,754766r705,-211133l361756,662064r1998,75078l364341,719165r588,15979l365634,733382r587,-67675l368218,596152r588,244147l369393,712939r705,21970l370686,807872r1997,-13512l373270,860508r588,132060l374563,727859r587,-19973l377148,685211r587,-71670l378323,748186r705,130886l379615,791423r1997,80363l382200,894580r587,-78131l383492,916081r588,-449052l386077,980114r587,-372448l387252,438596r705,361521l388544,778381r1998,-32545l391717,812924r705,-91526l393009,727272r1997,-168600l395594,811631r587,-121368l396886,828550r588,21501l399471,579233r588,253547l400764,659715r587,22675l401938,852519r1998,-194214l404523,691907r705,64973l405816,725393r587,-93524l408400,733029r588,-114671l409693,871434r587,-17388l410868,618828r1997,117022l414158,645499r587,108796l415332,736084r1998,35483l417917,1046027r705,-373270l419210,874371r587,-97987l421794,749126r588,-172712l423087,783668r587,11866l424262,702364r1997,-81539l427552,704714r587,-112204l428727,815508r1997,-66148l431311,905155r705,-141812l432604,824908r587,60038l435776,941107r705,-265178l437068,590160r588,148979l439653,953796r588,70142l440946,490644r587,308533l442121,937347r1997,-129240l444705,789778r705,-294199l445998,728448r587,-8812l448583,790835r587,-117l449875,941929r587,-137465l451050,682978r1997,-50638l453635,817976r705,78602l454927,848289r705,-200206l457512,873079r587,-269407l458804,716111r588,38537l461976,866383r588,-147452l463269,611543r587,89881l466441,653840r588,47937l467734,637509r587,198678l469026,838067r1880,-91878l471493,711058r705,-139932l472786,896930r705,-173652l475371,808224r587,-99046l476663,890586r587,-55691l477955,824556r1880,-113732l481128,870494r587,-8106l482420,976472r1880,-199266l484887,550096r705,395240l486180,744662r705,259891l488765,741489r587,-52519l490057,1018299r587,-322279l491349,559612r1880,64972l493817,792597r705,-236039l495109,738669r705,-43120l497694,887531r587,3407l498986,679924r588,70964l500279,764635r1880,-85886l502746,943692r705,-356705l504039,617653r705,160728l507916,878132r587,79424l509208,651020r1880,26905l511675,783786r705,138052l512968,721868r705,-73785l515553,788133r587,-175767l516845,722102r588,77428l518138,719400r1879,130416l520605,720341r705,-56749l521897,662887r705,-13864l524482,688736r588,47348l525775,883183r587,-148274l527067,829608r1880,15861l529534,962255r705,-138053l530827,791305r705,-100925l533411,967073r588,-333441l534704,609429r3172,161668l538464,729035r705,172242l539756,854986r705,-174006l542341,868380r587,81304l543633,877191r588,-84358l544926,584403r1879,138170l547393,713996r705,230166l548685,718108r705,170832l551270,827493r588,-216185l552562,900925r588,-61331l553855,717051r1880,83889l556322,584755r705,163313l557615,635394r705,88353l560200,815156r587,-171420l561492,963430r587,-344485l562784,736319r1880,239095l565369,731150r588,57923l566544,681803r705,208783l569129,875312r705,-150273l570421,863210r588,22911l571714,725039r1880,12573l574299,711647r587,86238l576178,788955r1880,-67675l578763,564782r588,187047l579938,744779r705,-159906l582523,671699r705,232281l583815,839360r588,-19622l585108,879659r1879,109032l587692,851696r588,-269761l588867,936878r705,-142988l591452,875430r705,-163783l592745,750183r587,-202320l594037,755588r1880,56043l596622,872610r587,79776l597797,678631r705,57101l600382,810692r705,177529l601674,1006432r587,394655l602966,728565r1880,949683l605551,213599r588,491232l606726,350594r705,379851l609311,518960r705,303950l610603,607314r588,541400l611896,899280r1880,-140755l614481,480188r587,275047l615655,929475r705,-254016l618240,452107r705,200911l619533,540226r705,-92584l620825,1059656r1880,-2232l623410,442003r1292,120663l625290,1112645r1880,-337319l627874,784961r588,-173066l629167,738669r588,-141107l631634,777677r705,118783l632927,834307r705,463152l634219,767337r1880,-115847l636804,721985r587,167661l638096,733734r588,242503l640564,1081979r705,-302306l641856,686855r705,-199970l643148,978117r1880,-645499l645733,641856r1293,-38537l647613,671582r1880,309942l650198,532354r588,237685l651490,948979r588,-441063l653958,438243r705,435894l655250,591805r705,-234044l656543,712351r1879,262593l659127,949096r1293,-357409l661007,668644r1880,-9635l663592,788838r588,245087l664884,800470r588,-274461l667352,810927r1292,-110208l669349,1054251r588,-247789l671816,843472r705,-7285l673109,935702r705,-239447l674401,833485r1880,-297724l676986,897988r587,-447760l678278,515905r588,289734l680746,565252r705,76369l682038,918666r705,65560l683331,609547r1880,315817l685916,728918r587,190571l687208,817976r587,-15274l689675,913614r705,-461625l690968,797650r705,-173652l692260,689792r1880,73315l694845,693552r587,344368l696137,714466r2467,-162373l699309,489234r588,249435l700602,908679r587,-161668l703069,667587r705,-43355l704362,728448r704,36304l705654,899162r1880,-290674l708239,632222r587,-67440l709531,721046r588,-31841l711998,744073r705,-4465l713996,675694r587,89880l716463,780379r705,-75782l717756,501101r705,251550l719048,652078r1880,103980l721633,641386r587,129945l722925,807166r588,208548l725393,471611r705,394654l726685,701777r705,-73198l727977,746894r3173,28550l731855,802350r587,-65679l734439,873903r588,-236277l735614,781436r705,-188809l736907,599207r1997,290321l739492,1063181r587,-456455l740784,610486r587,180115l743369,809517r587,-378323l744544,778969r705,59686l745836,767572r1997,-17859l748421,827493r587,470l749713,927008r588,-167308l752298,613305r588,250258l753473,916786r705,-124776l754766,818094r1997,-179997l757350,914319r588,-27963l758643,729035r2585,160611l761815,964840r587,-128771l763107,446938r588,476545l765692,783668r588,-156968l766867,702835r705,122426l768159,778734r1998,146630l770744,680628r588,115495l772037,678043r587,168484l774622,734205r1174,-83185l776501,813041r588,172360l779086,685445r588,225349l780261,862388r705,-89999l781553,804229r1998,308886l784138,1007137r705,-181876l785431,1124746r587,-463269l788015,348480r588,712468l789308,840534r587,28315l790483,676516r1997,-68732l793068,872257r705,53341l794360,617183r588,360229l796945,754178r587,195859l798237,413805r1175,288324l801410,843354r587,-296314l802702,638449r587,177529l803877,609429r1997,129945l806462,564311r705,198326l807754,1079277r588,-309238l810339,1083977r588,-333207l811631,905859r588,-54516l812806,409458r1998,279865l815391,541871r705,157438l816684,698252r587,251432l819856,1095374r705,-310530l821148,787546r588,-215010l823733,945572r587,-291966l825025,621295r588,-15861l826200,986929r1998,6814l828785,838771r705,-75311l830078,471141r587,-218416l832662,625172r588,352357l833955,719400r587,188340l835130,420855r1997,130297l837714,873667r705,-346012l839007,785430r587,-117726l841592,786254r587,164723l842884,737024r588,-213247l844176,823968r1880,-103980l846644,824790r705,-153208l847936,918196r705,-145102l850521,815978r588,-114201l851814,952856r587,-174240l853106,794360r1880,-79307l855573,958848r705,-323454l856866,480423r2584,261066l860038,568306r705,97401l861330,391834r705,339316l863915,809987r588,-52755l865207,784138r588,-33485l866500,822323r1880,-169657l868967,1008429r705,-247202l870260,800352r705,151447l872844,684388r588,136760l874137,867439r587,-78836l875429,735967r1880,-117139l877896,826905r705,20091l879189,626112r2585,50051l882361,731032r705,-36657l883654,821618r704,84829l886239,798354r587,148392l887531,857923r587,-229344l888823,863445r1880,-87296l891291,660655r705,213599l892583,508385r2585,281158l895755,525070r705,406285l897048,944044r705,-155206l899633,813041r587,-136525l900925,988926r1292,-60273l904097,552328r1293,245087l905977,719400r705,-180466l908562,917139r587,-65443l909854,700719r588,-194448l911147,828667r1879,-209134l913614,877661r705,-142400l914906,761227r705,-160492l917491,615773r588,72375l918783,784374r588,1762l920076,704127r1880,59920l922543,594272r705,66030l923836,707416r705,97753l927713,765692r587,89294l929005,660419r3173,-186105l932765,624820r705,269291l935350,860860r587,39125l936642,676751r588,62623l937935,789191r1880,-135233l940402,819386r705,-72963l941694,685328r705,113615l944279,767102r588,26553l945572,708709r587,189866l948744,962960r587,-274695l950036,952386r588,-273285l951329,649728r1880,248730l953914,781083r587,66971l955089,864973r704,-131239l958966,774269r587,44294l960258,789895r1880,22089l962843,813981r587,162021l964018,761580r705,-109620l966603,772507r705,-79073l967895,694844r587,33486l969187,860508r1881,-29373l971772,863798r588,-488647l972947,587575r705,246615l975532,736202r705,83771l976825,912675r587,-135821l978117,835952r1880,-98692l980702,874841r587,-53458l981877,845939r705,-23146l984461,830548r705,-231223l985754,686033r587,9164l988926,844646r705,112205l990218,623880r588,314407l991511,676987r1880,71787l994096,595682r587,107974l995271,911029r704,-67205l997855,1164810r705,-620472l999148,983874r587,-285270l1000440,601439r1880,81187l1003025,639624r587,97518l1004200,761227r705,138171l1006785,629989r705,-74724l1008782,872844r587,-148743l1011250,768747r704,-176942l1012542,848759r705,-21502l1013834,824320r1880,64385l1016419,713173r588,-9869l1017712,789778r587,-110677l1020179,651373r705,-4582l1021471,725275r705,47349l1022764,746072r1879,13158l1025348,826905r588,207020l1027228,985048r1880,-316991l1029813,742311r588,264121l1031105,739256r588,282568l1033573,821148r705,270348l1034865,887178r705,-400881l1036158,994096r1879,-182817l1038742,673696r588,436011l1040035,684036r587,338728l1042502,1013365r705,-474667l1043794,692495r705,-36423l1045087,792010r1880,17741l1047672,1230136r587,-428491l1048964,584050r588,305831l1051432,789778r1292,-131120l1053429,485827r587,530475l1055896,471728r705,254721l1057189,632340r705,67557l1058481,815978r1880,-326273l1061066,702129r587,154971l1062358,601909r588,76134l1064826,803642r704,98928l1066118,830900r705,-277162l1067410,906212r1880,-140520l1069995,988456r588,-237098l1071288,420972r587,126891l1073755,664415r705,27492l1075047,693552r705,60743l1076340,622705r1880,126773l1078925,985519r587,-206315l1080217,544103r587,44177l1082684,919018r705,126069l1083977,806227r705,-61214l1085269,737377r1880,-371743l1087854,801409r587,-63563l1089146,623762r588,-154619l1091614,655485r705,156499l1092906,840182r705,-29373l1094198,657130r1880,95050l1096783,666059r588,-193391l1098076,876840r587,77308l1100543,658187r705,133118l1101836,791305r704,62624l1103128,766044r1880,279513l1105713,582875r587,190455l1107005,883536r588,-200910l1109472,846527r705,-67558l1110765,708121r705,-44059l1112057,725628r1880,-176472l1114642,594860r587,-33368l1115934,877779r588,-124658l1118519,620002r588,62741l1119694,956263r705,-87648l1120987,901982r1997,-328741l1123571,863798r588,-33133l1124864,740197r587,65912l1127448,671816r588,207373l1128623,848172r705,41474l1129916,859450r1997,-180467l1132501,928418r587,-260831l1133793,504626r2585,78837l1136966,1016654r1292,-188456l1138845,733851r1997,134881l1141430,929240r588,-259891l1142722,760287r588,-136407l1145307,1017946r588,-68145l1146482,786018r705,-152739l1147775,723395r1997,-13629l1150359,793890r588,163431l1151652,745249r587,27140l1154237,707416r587,90821l1155412,654428r704,-126187l1156704,852284r1997,-131592l1160581,785784r588,-38303l1163166,705889r1880,301366l1165633,619063r1998,139697l1168218,874137r587,-148627l1169510,1031693r588,-357409l1172095,816566r588,-120546l1173388,669113r587,177531l1174563,870847r1997,-8224l1177148,794360r704,-206315l1178440,976237r587,-97987l1181025,776736r587,-51461l1182317,822088r588,6932l1183492,666294r1997,438244l1186077,565369r705,271054l1187369,499104r588,181524l1189954,839947r588,-253782l1191246,812688r588,36306l1192421,668527r1998,231106l1195006,983756r705,-355059l1196299,725157r587,10693l1198883,754061r588,160493l1200176,784256r587,-260831l1201351,875195r3289,-354l1205228,639507r588,316404l1207813,926420r587,-208665l1209105,717990r588,139110l1210280,872610r1997,-152387l1212865,509678r705,149097l1214157,591452r588,142047l1216742,616596r588,97988l1218035,805992r587,-425320l1219209,730210r1998,-114084l1221794,788368r705,-338023l1223087,819151r587,7637l1225671,529769r588,338023l1226964,851460r587,-82008l1228256,600029r1880,214305l1230724,1001616r705,-404876l1232016,564429r3172,221001l1235893,843002r588,-138288l1237186,845586r1880,-85063l1239653,660772r705,141108l1241650,474196r1880,187164l1244118,689205r705,12572l1245410,885181r705,-62035l1247995,562902r587,223586l1249287,655250r588,214305l1250580,732795r1879,150976l1253047,961081r705,-169894l1254339,631634r705,162726l1256924,693787r588,221119l1258217,659950r587,180467l1259509,968247r1880,-288911l1261977,666999r704,132178l1263269,815039r705,-385725l1265854,524130r587,166485l1267146,657835r1292,158143l1270318,792480r588,30783l1271610,576883r1293,292437l1274783,843002r587,-99985l1276075,930532r588,-189983l1277368,828550r1880,-73784l1279835,756410r705,30078l1281127,584167r705,136291l1283712,808577r588,-17507l1285592,563607r705,154971l1288177,567720r587,144396l1289469,807166r588,-34425l1290762,490292r1880,148392l1293229,690968r705,172947l1294521,651373r705,135115l1297106,780966r588,85887l1298399,803290r587,156968l1299691,742781r1880,-124423l1302159,837245r705,-135468l1303451,815039r705,62505l1306036,554325r587,235806l1307328,925011r588,-207021l1308621,527772r1879,115376l1311088,589573r705,87648l1312380,735967r705,130062l1314965,511440r587,229931l1316257,552797r588,323220l1317550,577706r1880,205610l1320017,623175r705,144162l1321309,941929r706,-163430l1323894,1028521r588,-175768l1325187,846409r587,-115377l1326479,1024409r1880,-461507l1328946,539404r705,218768l1330239,893641r705,-26319l1332824,942047r587,-131355l1334116,702364r587,221707l1335408,515670r1880,747011l1337994,859568r587,154266l1339168,621530r705,-70965l1341753,252841r705,442944l1343046,829255r587,-112087l1344338,1136849r1880,-890117l1346923,745954r587,371038l1348098,1120634r705,-646556l1350682,1039330r705,100690l1351975,761463r587,355529l1353267,495814r1880,567837l1355852,368805r587,659128l1357027,485005r705,-196211l1359612,894111r705,-224998l1360904,895638r588,79542l1362197,636334r1879,223234l1364781,809164r588,-156498l1365956,993038r705,-220297l1368541,866500r705,-279747l1369834,479248r1292,-257541l1373006,889998r705,-163196l1374298,848289r588,-16214l1375591,756527r1880,500632l1378176,896813r587,-288559l1379350,945454r705,-307945l1381935,1124276r705,-349536l1383228,898458r587,-210193l1384520,1172448r1880,-189279l1387105,759582r587,-392069l1388280,806109r705,-306183l1390865,654076r704,-63329l1393449,918196r1880,-258481l1396034,884358r1880,204318l1399794,983756r705,-337435l1401086,429196r705,222177l1402379,1001145r1880,-86121l1404964,779321r587,68146l1406256,670054r588,-135938l1408723,1041210r705,-311118l1410016,453635r705,255191l1411308,905508r1880,-103746l1413893,753708r587,207019l1415185,741489r588,213012l1417653,585343r705,-125246l1418945,681920r705,90234l1420237,855339r1880,-229579l1422822,951799r588,-133471l1424115,468086r587,48289l1427875,618828r704,135233l1429167,769217r1880,-21266l1431751,631282r588,139110l1433044,767807r588,26671l1435511,876957r705,-180585l1436804,936642r704,-157203l1438096,840652r1880,92701l1440681,956146r587,-336613l1441973,762637r588,58394l1444441,700367r705,-260126l1445733,490644r705,388662l1447026,541989r1879,227345l1449610,842062r588,-159436l1450903,1029930r587,-167542l1453370,509326r705,267646l1454662,509795r705,81070l1457835,631517r705,127243l1459127,770862r705,-42414l1460419,673696r1880,78367l1463005,809164r587,-240152l1464297,805756r587,96226l1466764,796240r1293,-211720l1468761,545631r588,34307l1471229,963665r705,-261183l1472521,852870r705,-272932l1475693,540814r705,84124l1476986,936995r705,-144985l1478278,713408r1880,34543l1480863,834777r587,3408l1482155,702129r588,-58628l1484623,958143r705,-62975l1485915,875312r705,-160141l1487208,903745r1879,-193157l1489792,954971r588,-320869l1491085,809634r587,196446l1493552,701072r705,-189514l1494844,901865r1293,-32075l1498017,790953r705,-35130l1499309,539756r705,255544l1500601,826671r1881,-26436l1503187,641504r587,208312l1504479,555852r587,300191l1507064,733969r587,41593l1508239,742899r705,150389l1509531,585577r1997,376091l1512116,743486r587,80247l1513408,685093r588,193391l1515993,834307r587,-117844l1517168,875077r1292,-287385l1520458,647731r587,84711l1521632,826435r705,-103744l1522925,907974r1997,4935l1525510,783786r587,92583l1526802,997738r588,-116904l1529387,870847r588,-306183l1530562,616126r705,216888l1531854,547393r1998,366809l1534439,774504r588,-67322l1535732,817271r587,257659l1538316,583933r588,235570l1539491,910442r705,-67440l1540784,871670r1997,-47468l1543369,703304r587,254134l1544661,742781r587,234278l1547246,1092671r587,-386782l1548421,396652r705,-30549l1549713,886591r1997,-6463l1552298,1029460r588,-506740l1553590,547040r588,412160l1556762,694962r588,86709l1558055,793186r588,-11867l1560640,551505r587,186459l1561932,486180r588,271406l1563107,1050609r1998,-136642l1565692,833838r705,143691l1566984,768865r588,99750l1569569,972477r588,-258834l1570862,529651r587,166016l1572037,350007r1997,276575l1574621,725628r705,-235101l1575914,714231r587,-8694l1579086,1203700r705,-295138l1580378,652078r588,87648l1582963,708356r588,134528l1584256,768982r587,-184109l1585430,797415r1998,48876l1588016,795770r704,31723l1589308,1020179r587,-320399l1592480,248612r705,586753l1593772,680393r588,336261l1596357,927008r587,-172713l1597649,555852r588,243560l1598825,842766r1997,-162725l1601409,663945r705,49698l1602702,596387r2585,158026l1605874,726685r705,356116l1607166,692260r588,363871l1609751,937700r588,-162726l1611044,789191r587,-386078l1612219,1003143r1997,-212778l1614803,946982r705,-591805l1616096,870965r705,-25379l1618681,882126r587,-155559l1619973,722338r587,-24791l1621265,1088207r1880,-152739l1623733,688970r705,-68027l1627610,819269r588,-34425l1628902,833485r3172,232398l1632662,685211r705,239564l1633954,1042972r706,-263885l1636539,936642r588,-59333l1637831,915612r588,-313468l1639124,1017712r1880,-80130l1641591,722573r705,153444l1642884,736202r705,-69673l1646056,911616r705,-407696l1647348,684975r705,-418739l1649933,712586r588,589572l1651226,479835r587,-57923l1652518,818563r3172,-3172l1656278,1047202r705,-425437l1658863,679453r587,-152973l1660155,576296r587,221001l1661447,739726r1880,-418622l1663915,938992r705,-69320l1665207,808341r705,25731l1667792,446350r588,-23146l1669084,567602r588,-356470l1670377,327801r1880,393245l1672844,789073r705,65678l1674137,555499r705,186812l1676721,928183r588,224409l1678014,611308r587,-552092l1679306,778381r1880,-97753l1681773,791540r705,252020l1683066,764282r2585,-264003l1686238,689323r705,47701l1687531,1014422r705,-367279l1690116,1149185r587,-453282l1691408,972360r587,-309590l1692700,363519r1880,421207l1695168,364341r705,154149l1696460,909855r705,-321575l1699045,825612r587,-235805l1700337,773330r1293,132060l1703510,975297r587,-472433l1704802,473608r587,316875l1706094,838067r1880,-9987l1708562,1025819r705,-329564l1709854,941812r705,-194448l1712439,911734r587,-591570l1713731,820208r588,-161433l1715024,1056014r1879,-298546l1717491,962137r705,-145101l1718783,850168r705,-3406l1721368,843589r587,-89881l1722660,726802r1293,125834l1725833,776501r705,91174l1727125,635746r588,-72021l1728418,597914r1880,199853l1731003,744896r587,-232164l1732177,865795r705,260009l1734762,704597r705,277397l1736055,697547r587,-50874l1737347,730092r1880,-147217l1739932,647378r587,257071l1741107,455632r705,614011l1743692,946276r705,-356703l1744984,541753r587,103393l1746276,608137r1880,79071l1748861,909032r588,-164370l1750036,733265r705,-210193l1752621,589807r705,107505l1753913,688383r588,-106448l1755206,737846r1879,-157438l1757790,715759r588,64502l1758965,744896r706,-57219l1761550,782024r705,-7638l1762842,743603r588,49112l1764135,634219r1880,228755l1766720,871904r587,-291261l1767895,658540r705,85651l1770480,762050r705,-15156l1771772,903863r587,-408519l1773064,757232r1880,-157790l1775649,810809r588,-140285l1776824,786018r705,-16331l1779409,1003378r705,-291380l1780701,814334r705,-58158l1781994,758172r1880,-169070l1784579,763577r587,119959l1785871,694023r587,-192804l1788338,766280r705,-111970l1790336,738552r587,431076l1792803,647026r705,444470l1794095,711176r705,-115612l1795388,914789r1880,-209488l1797972,683800r588,-50404l1799265,645146r588,167073l1801732,877661r705,-182346l1803025,576532r705,367160l1804317,753943r1880,-199736l1806902,779556r587,-189632l1808194,686621r588,-12807l1810662,657365r705,215010l1812659,739726r587,-98105l1815126,593920r705,-24438l1816419,804582r705,-104450l1817711,710824r1880,54633l1820296,790013r587,-25966l1821588,684740r588,62506l1824056,652783r705,376560l1826053,1032398r588,-248377l1828521,330386r704,408636l1829813,911265r705,207254l1831105,1123219r1880,-453282l1834278,557027r704,379380l1835570,722220r1880,-165428l1838155,600029r587,151564l1839447,861565r588,-133588l1841914,529417r705,557497l1843207,593450r705,595681l1844499,609311r1880,236040l1847084,529886r587,169071l1848376,889176r588,-100338l1850844,998443r705,-260127l1852136,955676r705,-233103l1853429,758408r1880,240623l1856014,667117r587,77779l1857306,831487r587,-203847l1859773,629049r705,113850l1861066,556909r705,118902l1864238,873667r705,-517198l1865530,796710r705,-124659l1866823,828667r1880,-77779l1869408,680980r587,20797l1870700,496519r587,312292l1873167,726215r705,-58276l1874460,791893r704,-823l1875752,659950r1880,-108680l1878337,741841r1292,-42649l1880217,783081r1879,264473l1882801,694610r588,34425l1884094,800705r588,-106918l1886561,919959r705,-197974l1887853,649141r706,86238l1889146,563725r1880,54985l1891731,798825r587,-246732l1893023,782963r588,-15273l1895608,631399r588,43120l1896783,830548r705,107739l1898075,887295r3173,-183521l1901953,943692r587,-340020l1904537,829959r588,26202l1905712,928653r705,-149097l1907005,741841r1997,-128888l1909590,897165r587,-396299l1910882,831958r587,189630l1913467,642796r587,439771l1914642,663592r705,91996l1915934,701660r1997,-22207l1918519,700836r587,-92817l1919811,801057r588,3172l1922396,718931r587,-54751l1923571,923483r705,-72845l1924864,694140r1997,53459l1927448,806227r587,30548l1928741,940755r2585,-442826l1931913,786958r587,98927l1933205,696255r2585,-46409l1936378,629049r587,176238l1937670,788250r587,-153326l1940842,539052r588,321338l1942135,962490r587,-347186l1944720,787546r587,-154972l1945894,581818r705,144749l1947187,647026r1997,69555l1949772,723630r704,217007l1951064,1763547r587,-1189718l1953649,926890r587,-343663l1954941,653840r588,108562l1956116,609663r1997,203025l1958701,722573r705,250375l1959993,831018r588,-112792l1962578,767572r588,-98341l1963871,719636r587,109502l1965046,852401r1997,-5405l1967630,734440r705,5992l1969510,809399r1998,-120899l1972095,979174r705,-221236l1973387,665589r588,124542l1975972,561845r588,285738l1977265,696607r587,21619l1978440,641621r1997,49699l1981024,765339r705,5053l1982317,876017r587,-93054l1984902,634572r587,-16567l1986194,586753r588,112674l1987369,713879r1997,80717l1989954,736202r705,47349l1991246,797533r588,2349l1993831,687208r587,-25026l1995123,866970r588,-154619l1996298,720341r1998,-33604l1998883,658775r705,-2937l2000176,815508r587,-78014l2002760,588163r588,175532l2004053,793655r587,73667l2005345,697547r1880,-89646l2007812,745719r705,-26788l2009105,855925r705,-216889l2011690,769804r587,-229813l2012982,684623r588,-28668l2014274,766162r1880,-352l2016742,708944r705,116317l2018034,764987r705,-174474l2020619,725863r588,27845l2021912,567720r1292,239094l2025084,573123r587,151799l2026376,720692r588,55575l2027669,597326r1879,126069l2030136,759465r705,-6697l2031428,814686r705,-26553l2034013,895051r588,-119607l2035305,834072r588,-43002l2036598,649728r1880,97636l2039065,409576r705,371977l2040358,753356r705,84241l2042942,804346r588,-214891l2044235,790835r1292,-80716l2047407,770979r587,84711l2048699,701307r588,99750l2049992,741725r1880,156027l2052459,622117r705,89177l2053752,868028r704,-122309l2056337,927478r587,-98340l2057629,828550r1292,-85064l2060801,698840r588,340607l2062094,467029r587,502628l2063386,872257r1880,-161903l2065853,1008547r1293,-508385l2067851,618475r2467,-32193l2071023,768160r587,-6345l2072315,805522r1880,-33955l2074783,745131r704,226171l2076075,867322r705,-154736l2078660,632927r587,205728l2079952,648905r588,225232l2081245,720341r1879,26553l2083712,606021r705,285035l2085004,830077r706,-99985l2087589,680980r587,141343l2088881,654310r588,-157203l2090174,749360r2467,-67791l2093346,704597r588,5287l2097106,546218r705,196211l2098398,666059r705,32311l2100983,714701r588,113497l2102276,849346r587,-253782l2103568,759348r1880,-57688l2106036,746189r705,-173300l2107328,787663r705,-65208l2109913,695903r587,195388l2111205,357879r1293,160141l2114377,864033r705,-79072l2115670,701542r587,-19152l2116962,944514r1880,99751l2119547,489000r587,415919l2120722,921251r705,-78837l2124599,405698r588,254017l2125892,726802r1879,-4347l2128476,627522r588,97988l2129651,676751r705,4112l2132236,712234r705,134645l2133528,957673r588,-203730l2134821,708121r1880,15744l2137406,804112r587,-25378l2138580,821031r705,-240858l2141166,690380r705,131826l2142458,799295r587,101277l2143750,762402r1880,120664l2146335,724453r588,-72375l2147510,783903r705,23616l2150095,665472r705,257189l2151387,748420r588,-183873l2154559,846879r705,-84242l2155852,791187r587,-143692l2157144,807166r1880,146630l2159729,600381r587,62037l2160904,731737r705,168131l2163489,949567r705,-352827l2164781,539638r588,211368l2166074,792010r1879,-41591l2168658,774151r588,37363l2169951,586400r587,162960l2172418,798825r1292,159083l2174415,921016r588,-141577l2176883,810221r705,-85064e" filled="f" strokeweight=".24478mm">
                  <v:path arrowok="t" textboxrect="0,0,2177588,1763547"/>
                </v:shape>
                <v:shape id="Shape 1760" o:spid="_x0000_s1062" style="position:absolute;left:36444;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" path="m,1651588l,e" filled="f" strokecolor="#a9a9a9" strokeweight=".24478mm">
                  <v:stroke endcap="round"/>
                  <v:path arrowok="t" textboxrect="0,0,0,1651588"/>
                </v:shape>
                <v:shape id="Shape 1761" o:spid="_x0000_s1063" style="position:absolute;left:38767;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" path="m,1651588l,e" filled="f" strokecolor="#a9a9a9" strokeweight=".24478mm">
                  <v:stroke endcap="round"/>
                  <v:path arrowok="t" textboxrect="0,0,0,1651588"/>
                </v:shape>
                <v:shape id="Shape 1762" o:spid="_x0000_s1064" style="position:absolute;left:41089;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" path="m,1651588l,e" filled="f" strokecolor="#a9a9a9" strokeweight=".24478mm">
                  <v:stroke endcap="round"/>
                  <v:path arrowok="t" textboxrect="0,0,0,1651588"/>
                </v:shape>
                <v:shape id="Shape 1763" o:spid="_x0000_s1065" style="position:absolute;left:43424;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" path="m,1651588l,e" filled="f" strokecolor="#a9a9a9" strokeweight=".24478mm">
                  <v:stroke endcap="round"/>
                  <v:path arrowok="t" textboxrect="0,0,0,1651588"/>
                </v:shape>
                <v:shape id="Shape 1764" o:spid="_x0000_s1066" style="position:absolute;left:45753;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" path="m,1651588l,e" filled="f" strokecolor="#a9a9a9" strokeweight=".24478mm">
                  <v:stroke endcap="round"/>
                  <v:path arrowok="t" textboxrect="0,0,0,1651588"/>
                </v:shape>
                <v:shape id="Shape 1765" o:spid="_x0000_s1067" style="position:absolute;left:48082;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" path="m,1651588l,e" filled="f" strokecolor="#a9a9a9" strokeweight=".24478mm">
                  <v:stroke endcap="round"/>
                  <v:path arrowok="t" textboxrect="0,0,0,1651588"/>
                </v:shape>
                <v:shape id="Shape 1766" o:spid="_x0000_s1068" style="position:absolute;left:50423;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" path="m,1651588l,e" filled="f" strokecolor="#a9a9a9" strokeweight=".24478mm">
                  <v:stroke endcap="round"/>
                  <v:path arrowok="t" textboxrect="0,0,0,1651588"/>
                </v:shape>
                <v:shape id="Shape 1767" o:spid="_x0000_s1069" style="position:absolute;left:52745;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" path="m,1651588l,e" filled="f" strokecolor="#a9a9a9" strokeweight=".24478mm">
                  <v:stroke endcap="round"/>
                  <v:path arrowok="t" textboxrect="0,0,0,1651588"/>
                </v:shape>
                <v:shape id="Shape 1768" o:spid="_x0000_s1070" style="position:absolute;left:55074;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" path="m,1651588l,e" filled="f" strokecolor="#a9a9a9" strokeweight=".24478mm">
                  <v:stroke endcap="round"/>
                  <v:path arrowok="t" textboxrect="0,0,0,1651588"/>
                </v:shape>
                <v:shape id="Shape 1769" o:spid="_x0000_s1071" style="position:absolute;left:55878;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" path="m,1651588l,e" filled="f" strokecolor="#a9a9a9" strokeweight=".24478mm">
                  <v:stroke endcap="round"/>
                  <v:path arrowok="t" textboxrect="0,0,0,1651588"/>
                </v:shape>
                <v:shape id="Shape 1770" o:spid="_x0000_s1072" style="position:absolute;left:34103;top:18457;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" path="m,l2177588,e" filled="f" strokecolor="#333" strokeweight=".24478mm">
                  <v:stroke endcap="round"/>
                  <v:path arrowok="t" textboxrect="0,0,2177588,0"/>
                </v:shape>
                <v:shape id="Shape 1771" o:spid="_x0000_s1073" style="position:absolute;left:34103;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" path="m,l,60861e" filled="f" strokecolor="#333" strokeweight=".36553mm">
                  <v:stroke endcap="round"/>
                  <v:path arrowok="t" textboxrect="0,0,0,60861"/>
                </v:shape>
                <v:shape id="Shape 1772" o:spid="_x0000_s1074" style="position:absolute;left:36444;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" path="m,l,60861e" filled="f" strokecolor="#333" strokeweight=".36553mm">
                  <v:stroke endcap="round"/>
                  <v:path arrowok="t" textboxrect="0,0,0,60861"/>
                </v:shape>
                <v:shape id="Shape 1773" o:spid="_x0000_s1075" style="position:absolute;left:38767;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" path="m,l,60861e" filled="f" strokecolor="#333" strokeweight=".36553mm">
                  <v:stroke endcap="round"/>
                  <v:path arrowok="t" textboxrect="0,0,0,60861"/>
                </v:shape>
                <v:shape id="Shape 1774" o:spid="_x0000_s1076" style="position:absolute;left:41089;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" path="m,l,60861e" filled="f" strokecolor="#333" strokeweight=".36553mm">
                  <v:stroke endcap="round"/>
                  <v:path arrowok="t" textboxrect="0,0,0,60861"/>
                </v:shape>
                <v:shape id="Shape 1775" o:spid="_x0000_s1077" style="position:absolute;left:43424;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" path="m,l,60861e" filled="f" strokecolor="#333" strokeweight=".36553mm">
                  <v:stroke endcap="round"/>
                  <v:path arrowok="t" textboxrect="0,0,0,60861"/>
                </v:shape>
                <v:shape id="Shape 1776" o:spid="_x0000_s1078" style="position:absolute;left:45753;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" path="m,l,60861e" filled="f" strokecolor="#333" strokeweight=".36553mm">
                  <v:stroke endcap="round"/>
                  <v:path arrowok="t" textboxrect="0,0,0,60861"/>
                </v:shape>
                <v:shape id="Shape 1777" o:spid="_x0000_s1079" style="position:absolute;left:48082;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" path="m,l,60861e" filled="f" strokecolor="#333" strokeweight=".36553mm">
                  <v:stroke endcap="round"/>
                  <v:path arrowok="t" textboxrect="0,0,0,60861"/>
                </v:shape>
                <v:shape id="Shape 1778" o:spid="_x0000_s1080" style="position:absolute;left:50423;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" path="m,l,60861e" filled="f" strokecolor="#333" strokeweight=".36553mm">
                  <v:stroke endcap="round"/>
                  <v:path arrowok="t" textboxrect="0,0,0,60861"/>
                </v:shape>
                <v:shape id="Shape 1779" o:spid="_x0000_s1081" style="position:absolute;left:52745;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" path="m,l,60861e" filled="f" strokecolor="#333" strokeweight=".36553mm">
                  <v:stroke endcap="round"/>
                  <v:path arrowok="t" textboxrect="0,0,0,60861"/>
                </v:shape>
                <v:shape id="Shape 1780" o:spid="_x0000_s1082" style="position:absolute;left:55074;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" path="m,l,60861e" filled="f" strokecolor="#333" strokeweight=".36553mm">
                  <v:stroke endcap="round"/>
                  <v:path arrowok="t" textboxrect="0,0,0,60861"/>
                </v:shape>
                <v:shape id="Shape 1781" o:spid="_x0000_s1083" style="position:absolute;left:55878;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" path="m,l,60861e" filled="f" strokecolor="#333" strokeweight=".36553mm">
                  <v:stroke endcap="round"/>
                  <v:path arrowok="t" textboxrect="0,0,0,60861"/>
                </v:shape>
                <v:rect id="Rectangle 1782" o:spid="_x0000_s1084" style="position:absolute;left:32796;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2009</w:t>
                        </w:r>
                      </w:p>
                    </w:txbxContent>
                  </v:textbox>
                </v:rect>
                <v:rect id="Rectangle 1783" o:spid="_x0000_s1085" style="position:absolute;left:37460;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2011</w:t>
                        </w:r>
                      </w:p>
                    </w:txbxContent>
                  </v:textbox>
                </v:rect>
                <v:rect id="Rectangle 1784" o:spid="_x0000_s1086" style="position:absolute;left:42118;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2013</w:t>
                        </w:r>
                      </w:p>
                    </w:txbxContent>
                  </v:textbox>
                </v:rect>
                <v:rect id="Rectangle 1785" o:spid="_x0000_s1087" style="position:absolute;left:46775;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1786" o:spid="_x0000_s1088" style="position:absolute;left:51438;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shape id="Shape 1789" o:spid="_x0000_s1089" style="position:absolute;left:34103;top:15615;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" path="m,l2177588,e" filled="f" strokecolor="#a9a9a9" strokeweight=".24478mm">
                  <v:stroke endcap="round"/>
                  <v:path arrowok="t" textboxrect="0,0,2177588,0"/>
                </v:shape>
                <v:shape id="Shape 1790" o:spid="_x0000_s1090" style="position:absolute;left:34103;top:12823;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" path="m,l2177588,e" filled="f" strokecolor="#a9a9a9" strokeweight=".24478mm">
                  <v:stroke endcap="round"/>
                  <v:path arrowok="t" textboxrect="0,0,2177588,0"/>
                </v:shape>
                <v:shape id="Shape 1791" o:spid="_x0000_s1091" style="position:absolute;left:34103;top:10030;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" path="m,l2177588,e" filled="f" strokecolor="#a9a9a9" strokeweight=".24478mm">
                  <v:stroke endcap="round"/>
                  <v:path arrowok="t" textboxrect="0,0,2177588,0"/>
                </v:shape>
                <v:shape id="Shape 1792" o:spid="_x0000_s1092" style="position:absolute;left:34103;top:7237;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" path="m,l2177588,e" filled="f" strokecolor="#a9a9a9" strokeweight=".24478mm">
                  <v:stroke endcap="round"/>
                  <v:path arrowok="t" textboxrect="0,0,2177588,0"/>
                </v:shape>
                <v:shape id="Shape 1793" o:spid="_x0000_s1093" style="position:absolute;left:34103;top:4444;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" path="m,l2177588,e" filled="f" strokecolor="#a9a9a9" strokeweight=".24478mm">
                  <v:stroke endcap="round"/>
                  <v:path arrowok="t" textboxrect="0,0,2177588,0"/>
                </v:shape>
                <v:shape id="Shape 1794" o:spid="_x0000_s1094" style="position:absolute;left:34103;top:1651;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" path="m,l2177588,e" filled="f" strokecolor="#a9a9a9" strokeweight=".24478mm">
                  <v:stroke endcap="round"/>
                  <v:path arrowok="t" textboxrect="0,0,2177588,0"/>
                </v:shape>
                <v:rect id="Rectangle 1795" o:spid="_x0000_s1095" style="position:absolute;left:29607;top:15054;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0.06</w:t>
                        </w:r>
                      </w:p>
                    </w:txbxContent>
                  </v:textbox>
                </v:rect>
                <v:rect id="Rectangle 1796" o:spid="_x0000_s1096" style="position:absolute;left:29607;top:12260;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0.04</w:t>
                        </w:r>
                      </w:p>
                    </w:txbxContent>
                  </v:textbox>
                </v:rect>
                <v:rect id="Rectangle 1797" o:spid="_x0000_s1097" style="position:absolute;left:29607;top:9467;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0.02</w:t>
                        </w:r>
                      </w:p>
                    </w:txbxContent>
                  </v:textbox>
                </v:rect>
                <v:rect id="Rectangle 1798" o:spid="_x0000_s1098" style="position:absolute;left:29967;top:6674;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1799" o:spid="_x0000_s1099" style="position:absolute;left:29967;top:3881;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0.02</w:t>
                        </w:r>
                      </w:p>
                    </w:txbxContent>
                  </v:textbox>
                </v:rect>
                <v:rect id="Rectangle 1800" o:spid="_x0000_s1100" style="position:absolute;left:29967;top:1089;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0.04</w:t>
                        </w:r>
                      </w:p>
                    </w:txbxContent>
                  </v:textbox>
                </v:rect>
                <v:shape id="Shape 1801" o:spid="_x0000_s1101" style="position:absolute;left:34103;width:21775;height:17635;visibility:visible;mso-wrap-style:square;v-text-anchor:top" coordsize="2177588,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" path="m,128419l1997,781436r588,-57689l3172,898106,3877,434249r587,481832l6462,997503,7050,644910r587,457043l8342,384785r587,143339l10927,1077750r587,-92584l12219,582406r588,262358l13394,743956r1998,-40534l15979,602614r705,60978l17271,844294r588,-201028l19856,1027933r588,-588397l21149,804346r587,-221353l22323,407226r1998,573123l24908,904215r705,-281040l26201,743721r587,-238977l28785,704009r588,501336l30078,601791r587,121956l31253,784608r3289,-60861l35130,744073r587,l37715,1242943r587,-476781l39007,492172r588,441886l40182,597209r1998,316758l42767,18093r705,645029l44059,464209r588,121721l46644,980701r588,-708473l47937,608254r587,115493l49112,819855,51109,101278r587,977412l52401,648201r588,-36893l53576,892818r1997,155912l56161,588985r705,-74372l57453,241445r588,337201l60038,759818r587,-17977l61330,508033r588,-171302l64503,793303r587,70612l65795,618475r588,-137348l67088,775326r1879,244618l70260,427551r587,107858l71553,304890r1879,651844l74020,556909r705,-225701l75312,643384,77897,219826r587,596975l79189,661595r588,265061l80482,551858r1880,218534l82949,630577r705,390424l84241,395477r705,374680l86826,87531r588,815039l88119,663827r587,255427l89411,603083r1880,120664l91878,574415r705,253665l93171,500983r705,32546l95756,407695r587,372919l97048,1026523r588,-577000l98341,939815r1879,-273990l100808,651608r705,100925l102805,694962r1880,348832l105273,871670r704,-192452l106565,679336r705,-88002l109150,1079512r587,-400763l110442,515787r587,-69437l111734,738199r1880,43472l114202,811161r705,-174945l115494,680158r705,-43119l118079,509443r587,385490l119371,680746r1293,86004l122544,666412r587,157673l123836,298428r588,162491l125128,682626r1881,-148862l127596,804817r705,192686l128888,504274r705,192215l131473,602027r588,54516l132766,696960r587,-53224l134058,710471r1879,-275987l136525,645851r705,52048l137818,918901r705,-273520l140402,414510r587,385842l141695,672522r587,140872l142987,775209r1880,130181l145454,645616r705,-51227l146747,595564r705,-86943l149332,799295r587,352l150624,609898r588,101278l151917,610956r1879,225583l154384,926538r705,-138875l155676,621530r706,13394l158848,473021r705,225819l160141,587928r705,234395l162726,563842r587,25965l164018,531296r587,252255l165310,556792r1881,72375l167778,711998r705,189279l169070,735614r705,-59568l171655,617183r588,141930l172947,629403r588,141341l174240,618005r1880,-240857l176825,497341r587,305126l178000,544221r705,134997l181289,602027r588,-31606l182464,680276r705,108797l185049,669231r705,406639l186342,645968r587,77779l187634,913379r1880,-155911l190219,882244r587,351887l191394,88588r704,978000l194683,677573r588,-273050l195858,544573r705,145807l198443,438008r705,220650l199735,734557r588,440593l201028,802232r1880,-368101l203613,646791r587,175884l204788,834542r2585,-210662l208078,679571r587,-10809l209253,933705r704,-365047l211837,679688r705,-141342l213130,691202r587,43355l214422,756176r1880,-290322l217007,798472r587,-42649l218182,788250r705,-246497l220766,713057r705,-31723l222059,862153r587,1410l223351,723747r1880,130299l225936,389602r587,387486l229696,574769r705,22557l230988,629637r3173,-163901l234866,744191r587,-142752l236158,754178r588,-71082l238625,794948r705,-101748l239918,632457r705,-49464l241210,904919r1880,-181172l243795,562549r587,373153l245087,980349r588,-256602l248259,1027463r588,-324864l249552,787311r587,-63564l252019,565369r705,-81069l253312,569716r705,673932l254604,1099603r1880,-419327l257189,519078r587,140637l258481,607078r588,307946l262241,271053r705,369981l263534,744309r1880,93288l266118,933235r588,-230636l267411,744779r587,95520l269878,533411r705,64856l271170,682156r705,114436l272463,796944r1880,-41709l275048,734205r587,-52519l276340,744662r587,126890l278807,840887r705,-223822l280100,723747r705,-31840l281392,840770r1880,-95639l283977,723747r587,172243l285269,723747r588,-10808l287737,583698r705,75899l289029,659832r705,95756l292202,691790r705,-42179l293494,587105r705,126186l294786,776032r1880,-31253l297371,713173r588,-73197l298664,682038r587,240858l301130,723747r705,-31605l303128,713173r588,-94345l305595,786488r705,277045l306888,820796r705,-269174l308180,543163r1880,75430l310765,977412r587,-178822l312058,939933r587,-40771l314525,300073r705,477251l315817,627404r705,-41709l317110,990336r1879,-352475l319694,863563r588,67087l320987,1226259r588,-906095l323454,701660r705,143926l324746,513908r705,-104450l326039,766632r1880,-107269l328624,874371r587,-344015l330503,820091r1881,-224644l333088,681216r588,148979l334381,543163r587,138406l336848,639741r705,-164841l338140,570421r706,112675l339433,703422r1880,-60391l342018,613541r587,60390l343310,934176r588,-351065l345895,604259r588,389601l347070,978705r705,-265297l348362,631517r1998,256601l350947,437304r588,306652l352239,774504r2585,236l355412,541048r587,12337l356704,674049r588,199383l359289,583933r587,119958l360464,833250r705,-298193l361756,713879r1998,9868l364341,576648r588,215480l365634,665002r587,-240622l368219,733265r587,153913l369393,685093r705,9751l370686,927360r1997,-174357l373271,753121r587,68967l374563,654780r587,128066l377148,664650r587,-77780l378323,617065r705,106682l379615,694727r1997,106330l382200,801409r588,49582l383492,792715r588,-333324l386077,772271r587,-280217l387252,609311r705,209722l388545,781201r1997,-38302l391717,704479r705,-57336l393009,600146r1998,19856l395594,658187r587,-120193l396886,677691r588,129006l399471,521780r588,348597l400764,696137r587,-45822l401939,824673r1997,-256719l404523,696372r705,9165l405816,678396r587,-161316l408400,679218r588,-202203l409693,697547r587,61096l410868,593215r1997,70024l414157,569364r588,205610l415332,800940r1998,-34073l417917,941225r705,-287503l419210,567602r587,225348l421795,680393r587,26084l423087,836423r588,-164841l424262,432016r1997,257776l427552,740666r587,-135115l428727,723747r1997,42063l431311,816801r705,-42061l432604,783551r587,51814l435776,906094r705,-321456l437068,492054r588,146865l439653,774622r588,292906l440946,388427r587,335320l442120,843119r1998,-67910l444705,689323r705,-102218l445998,605316r587,51227l448583,841592r587,-33133l449875,809047r587,52283l451050,577588r1998,120547l453635,723747r705,102806l454927,646556r705,-33603l457512,783198r588,-296078l458805,748891r587,-100455l461976,891643r588,-134057l463269,555382r588,51696l466441,608019r587,148626l467734,682508r587,173417l469026,815391r1880,-125011l471493,657130r705,124776l472786,882948r705,-57687l475371,672874r587,93170l476663,808811r588,-8106l477956,887766r1879,-293729l481128,853341r587,168835l482420,1147070r1880,-404994l484887,568894r705,373858l486180,899633r705,49463l488765,591805r587,10574l490057,1081627r587,-281392l491349,410750r1880,163665l493817,622000r705,-207960l495109,723747r705,-214539l497694,830548r587,136643l498986,888471r588,-118667l500279,705301r1880,-155793l502746,741959r705,-217477l504039,687795r705,89882l507916,651843r587,116787l509208,545161r1880,107739l511676,706124r704,186107l512968,723747r705,-115493l515553,670759r587,-52401l516845,697547r587,26200l518137,671464r1880,218534l520605,635982r705,-68851l521897,594507r705,-91879l524482,749009r588,-42180l525775,902217r587,-127126l527067,827140r1880,-163784l529534,818799r705,-129712l530827,586048r705,103510l533412,757938r587,-179058l534704,614011r3172,59333l538464,656895r705,183992l539756,808107r705,-260832l542341,690380r588,209370l543633,859333r588,-271288l544926,423204r1879,325334l547393,932060r705,-81774l548686,572067r704,235688l551270,859333r587,-169658l552562,860272r588,1410l553855,732442r1880,86944l556322,602027r705,95754l557615,680628r705,-25613l560200,766632r587,-137113l561492,947452r588,-353180l562785,629519r1879,222882l565369,680746r588,129123l566544,732324r705,147922l569129,935232r705,-344015l570421,829608r588,81421l571714,741725r1880,-161082l574298,546805r588,203261l576178,812102r1880,-167896l578763,427317r588,296430l579938,715053r705,-171185l582523,672757r705,136054l583815,929945r588,-31957l585108,909032r1880,-24439l587692,750653r588,-338610l588868,697312r705,176591l591452,893523r705,-178822l592745,732677r587,-116435l594037,723747r1880,134411l596622,850404r587,204553l597797,520370r704,185049l600382,788015r705,186460l601674,912439r587,413101l602966,487707r1880,1111352l605551,213952r588,419914l606726,177529r705,508034l609311,440475r705,227229l610603,658658r588,242267l611896,733147r1880,65913l614481,351065r587,474196l615656,816684r704,-55574l618241,372918r705,205728l619533,297253r705,226641l620825,967308r1880,49111l623410,457395r1292,74137l625290,1092905r1880,-342486l627874,741607r588,-89177l629167,795065r588,-195858l631634,723747r705,214187l632927,859216r705,514965l634219,516023r1880,21501l636804,705184r587,129829l638097,658658r587,148744l640564,1034748r705,-263299l641856,580995r705,-82714l643149,807872r1879,-426729l645733,705419r1293,-163196l647613,660772r1880,98928l650198,333324r588,225113l651490,976707r588,-384432l653958,567602r704,199265l655250,671934r705,-34190l656543,646791r1879,257072l659127,932413r1293,-261183l661007,776149r1880,-52402l663592,767572r587,44294l664885,794712r587,-361287l667352,654193r1292,352l669349,1002320r588,-199266l671817,723747r704,-8812l673109,848054r705,-371861l674402,732442r1879,-260596l676986,827375r587,-387017l678278,429314r588,436598l680746,523425r705,27376l682038,740079r705,190101l683330,665589r1881,141225l685916,632340r587,216066l687208,648788r587,8577l689675,773447r705,-157205l690968,814568r705,-115728l692260,591923r1880,115376l694845,674754r587,262711l696137,665825r2468,8459l699310,625408r587,180114l700602,773094r587,-106918l703070,740197r704,-24674l704362,748420r705,-16448l705654,773212r1880,-181055l708239,642208r588,-112322l709531,611895r588,64151l711998,819151r705,-159201l713996,612835r587,213718l716463,707886r705,-86943l717756,404523r705,388663l719048,600499r1880,215597l721633,677456r587,138875l722925,692730r588,118l725393,547510r705,260245l726685,518373r705,70141l727978,567602r3172,156145l731855,820208r587,-170715l734439,701542r588,-66265l735614,533998r705,16920l736907,716581r1997,14333l739491,867557r588,-366221l740784,448818r587,226170l743369,695903r587,-144633l744544,771802r705,55455l745836,779321r1997,-145807l748421,772154r587,-48407l749714,814216r587,-160140l752298,346718r588,431193l753473,984109r705,-253429l754766,827963r1997,-332384l757350,751241r588,69085l758642,737612r2586,76486l761815,884946r587,-83419l763107,533529r588,274460l765692,653488r588,-165898l766867,586636r705,75898l768159,689792r1998,328271l770744,634102r588,48406l772037,628110r587,7402l774622,791540r1174,-74607l776501,696607r588,231929l779087,593685r587,356821l780261,800117r705,-138992l781553,675224r1998,299486l784139,979291r704,-176472l785431,1044382r587,-364811l788015,562902r588,343662l789308,1013834r588,-275047l790483,536819r1997,39242l793068,864033r705,-65913l794360,553150r588,543986l796945,640681r587,241916l798237,377970r1175,330856l801410,760875r587,-273050l802702,709061r588,-7284l803877,709178r1997,-101512l806462,466089r705,264708l807754,1075870r588,-315700l810339,789543r588,352l811631,775326r588,-66382l812806,409693r1997,437303l815391,463856r705,181408l816684,823616r587,73080l819856,979879r705,-285622l821148,790248r588,-66501l823733,775679r587,-199853l825025,628462r588,-50052l826200,912909r1998,-71435l828785,857335r705,-148509l830078,341548r587,-81304l832662,653722r588,252607l833955,744896r587,121133l835130,454458r1997,122660l837714,828315r705,-229931l839007,884124r588,-230402l841592,765692r587,-13981l842884,744779r587,-202556l844176,800235r1881,-76488l846644,758643r705,-243090l847936,737494r705,-55104l850521,696255r588,-61449l851813,846996r588,-164488l853106,703187r1880,-20444l855573,916199r705,-309590l856866,472081r2585,366690l860038,554913r705,75076l861330,531649r705,205258l863915,671112r588,144749l865208,723747r587,-59332l866500,605904r1880,13864l868968,808107r704,-90939l870260,678279r704,58392l872844,543163r588,65678l874137,781083r587,-114671l875429,528007r1880,-40417l877896,841356r705,-117609l879189,643148r2585,470l882361,723747r705,-30664l883654,656425r705,239213l886239,686737r587,135938l887531,773447r588,37714l888823,711176r1880,-56161l891291,736202r705,-68498l892583,575473r2585,117610l895755,613776r705,195388l897048,797297r705,37598l899632,754766r588,-99281l900925,841709r1292,-236041l904097,557732r1293,86709l905977,760287r705,-127713l908562,796592r587,-91055l909854,669113r588,48525l911147,711647r1879,-78368l913614,862505r705,-59686l914907,559964r705,163783l917491,651608r588,-53341l918783,694023r588,-35365l920076,717873r1880,-76487l922543,659363r705,87765l923836,776501r704,23734l927713,711881r587,-11749l929005,688383r3173,-139815l932765,671582r705,11748l935350,810457r587,18093l936642,537994r588,231928l937935,816566r1880,-87062l940402,840770r705,-263182l941694,493112r705,202085l944280,706593r587,11397l945572,615890r587,175885l948744,843589r588,-256719l950036,763460r588,-198208l951329,808341r1880,-101630l953914,689792r587,101748l955089,752063r704,11514l958966,695315r587,34072l960258,809282r1880,-22442l962843,689323r587,114906l964018,856983r705,-312528l966603,815978r705,-201733l967895,804346r588,-172712l969188,746658r1880,-51579l971772,781201r588,-229108l972947,797885r705,-119842l975532,757938r705,34542l976825,781201r587,-28668l978117,839712r1879,-57688l980701,770627r588,117l981877,830077r705,-29020l984461,813512r705,-244971l985754,705889r587,-35483l988926,741489r705,41474l990218,753473r588,53811l991511,657953r1880,-46997l994096,735497r587,-76722l995271,800470r705,72140l997855,1087619r705,-601439l999148,820678r588,-260244l1000441,598032r1879,72140l1003025,511676r587,294080l1004200,782611r705,77544l1006785,670172r705,-367749l1008782,868615r587,-179762l1011250,688970r704,-57688l1012542,735261r705,-109149l1013834,740901r1880,5757l1016419,575356r588,1527l1017712,757468r587,-112322l1020179,662300r705,27963l1021471,729270r705,44646l1022764,690263r1880,66969l1025349,656895r587,296548l1027228,940050r1880,-77897l1029813,810927r588,23968l1031105,670876r588,188222l1033573,860390r705,104215l1034865,778499r705,12454l1036158,828315r1879,-153914l1038742,729858r588,254721l1040035,748774r587,19033l1042502,843942r705,-246733l1043795,486415r705,58863l1045087,602027r1880,61212l1047672,1121573r587,-298193l1048964,648905r588,62389l1051432,692730r1292,-92466l1053429,619651r587,220413l1055896,558554r705,116670l1057189,784491r705,-24204l1058481,797180r1880,-286444l1061066,735850r587,115376l1062358,614363r588,48993l1064825,711647r705,30194l1066118,615655r705,-76134l1067410,842297r1880,-88824l1069995,897870r588,-89293l1071288,488647r587,104215l1073755,706007r705,-82479l1075047,700250r706,41121l1076340,670994r1880,217477l1078925,956380r587,-87531l1080217,687326r588,-108328l1082684,892818r705,-10221l1083977,735967r705,-244030l1085269,573359r1880,-51579l1087854,991628r587,-387604l1089146,610956r588,6697l1091614,439183r705,250140l1092906,689323r705,166602l1094198,654545r1880,23264l1096783,729504r588,-300660l1098076,774269r587,119372l1100543,695197r705,-5522l1101835,757820r706,-68145l1103128,763460r1880,189749l1105713,620002r587,161317l1107005,886121r588,-261183l1109473,712116r704,63798l1110765,625290r705,-56396l1112057,610133r1880,51462l1114642,791540r588,235l1115934,700954r588,28433l1118519,644441r588,469l1119694,944514r705,-220767l1120986,717990r1998,80130l1123571,902687r588,-225348l1124864,712116r587,40535l1127449,694727r587,86944l1128624,717873r704,29138l1129916,671464r1998,46409l1132501,851696r587,-104568l1133793,399589r2585,261301l1136966,912909r1292,-137113l1138845,637039r1997,184931l1141430,648553r588,63681l1142723,752533r587,-138170l1145307,850404r587,112439l1146482,966955r705,-392069l1147775,765222r1997,-153914l1150359,764987r588,41710l1151652,843119r587,-71317l1154237,687677r587,66031l1155412,681686r705,-136643l1156704,700014r1997,-58745l1160581,794360r588,-135468l1163166,612484r1880,275517l1165634,878014r1997,-88471l1168218,657953r587,107621l1169510,1026171r588,-302424l1172095,742076r588,-140285l1173388,687326r587,219238l1174562,859333r1998,-86003l1177147,729975r705,-222177l1178440,964605r587,-103157l1181025,767807r587,-62976l1182317,843942r588,-43707l1183492,666294r1998,477368l1186077,567131r705,293495l1187369,457746r588,112558l1189954,889998r588,-313466l1191246,838771r588,-115024l1192421,589573r1998,300425l1195006,1022764r705,-397239l1196298,593802r588,110559l1198883,672168r588,70849l1200176,608254r587,-93759l1201351,667234r3289,-24790l1205228,692612r587,162257l1207813,818211r587,-182699l1209105,748891r588,25260l1210280,812336r1998,-189866l1212865,461272r705,281039l1214157,637274r588,129593l1216742,625172r588,123132l1218035,822441r587,-483360l1219209,723747r1998,-101982l1221794,759582r705,-273519l1223087,759113r587,5991l1225671,617535r588,123836l1226964,741371r587,-58863l1228256,473256r1880,290909l1230723,939579r706,-402760l1232016,660067r3172,5992l1235893,897400r588,-56748l1237186,794360r1880,-88353l1239653,623880r705,187869l1241651,577236r1879,-21501l1244118,677691r705,23145l1245410,695079r705,-17036l1247995,553738r587,125011l1249287,667704r588,162608l1250580,628345r1880,235922l1253047,934410r705,-267998l1254339,581583r705,181760l1256924,610721r588,379967l1258217,626582r587,154266l1259509,850051r1880,-235571l1261976,598384r705,91291l1263269,746423r705,-236510l1265854,485710r587,161316l1267146,761933r1293,55220l1270318,696137r588,33133l1271611,619533r1292,208312l1274783,873079r587,-287736l1276075,801057r588,-44059l1277367,707064r1881,-38655l1279835,740315r705,16565l1281127,492876r705,149332l1283712,843472r588,-86945l1285592,674519r705,-21619l1288177,702012r587,10927l1289469,674988r588,59569l1290762,525187r1880,34308l1293229,634454r705,257659l1294522,607666r704,168718l1297107,697430r587,137230l1298399,787546r587,297841l1299691,522837r1880,66736l1302159,814804r705,-112558l1303451,761345r705,70377l1306035,529886r588,172478l1307328,729035r588,-15978l1308621,612131r1879,-30666l1311088,655720r705,352l1312380,713291r705,119723l1314965,490527r587,115494l1316257,541400r588,263064l1317550,627875r1880,272815l1320017,739022r705,-81422l1321310,784726r705,10457l1323894,997738r588,-153444l1325187,713173r588,-57688l1326479,1020062r1880,-418858l1328946,502864r705,383609l1330239,829725r705,-143222l1332824,878484r587,-138640l1334116,595447r587,272698l1335408,467968r1880,511559l1337993,680746r588,264473l1339168,609781r705,-127009l1341753,331091r705,402996l1343046,759935r587,-108562l1344338,1041680r1880,-516845l1346923,744544r587,210075l1348098,1017829r705,-577588l1350683,953326r704,180114l1351975,673931r587,424849l1353267,459509r1880,208666l1355852,313820r587,420737l1357027,435658r705,-306299l1359612,840534r705,-223586l1360904,743956r588,66265l1362196,606844r1880,198091l1364781,872140r588,-357762l1365956,994918r705,-260831l1368541,796240r705,-319812l1369834,465736r1292,-108092l1373006,851226r705,-48407l1374298,718814r588,24789l1375591,629755r1880,600734l1378176,877896r587,-313467l1379350,908796r705,-257306l1381935,1009839r705,-280804l1383228,760523r587,-168013l1384520,1120987r1880,-283978l1387105,810692r587,-484653l1388280,798120r705,-359054l1390864,713291r705,-41592l1393449,807049r1880,-265060l1396034,900220r1880,215596l1399794,1055426r705,-309707l1401086,407695r706,267646l1402379,951093r1880,-161785l1404964,767690r587,-65913l1406256,652548r588,-231459l1408723,933823r705,-139345l1410016,405581r705,339432l1411308,798707r1880,-112557l1413893,761227r587,21736l1415185,520370r588,336847l1417653,734440r704,-26789l1418945,825965r705,-209839l1420237,880011r1880,-285739l1422822,874959r588,78719l1424115,407226r587,262594l1427874,468086r706,46057l1429167,807166r1880,-296196l1431752,605786r587,102570l1433044,785078r588,113967l1435511,786136r705,-83301l1436804,933469r704,-299250l1438096,739492r1880,52753l1440681,915141r587,-287501l1441973,670641r588,132767l1444441,777088r705,-244616l1445733,452107r705,333793l1447025,532706r1880,170481l1449610,826435r588,-169540l1450903,977529r587,-264238l1453370,490644r705,238274l1454663,484300r704,73785l1457835,486180r705,188574l1459127,621412r705,87766l1460419,704361r1881,140990l1463005,940284r587,-246261l1464297,728682r587,164488l1466764,733734r1293,-30078l1468762,579233r587,139581l1471228,843119r705,-129358l1472521,594507r705,-62505l1475693,553972r705,155324l1476986,762285r705,-67558l1478278,536935r1880,306184l1480863,738082r588,19268l1482156,651725r587,-56748l1484623,881187r705,-157440l1485915,819973r705,-178117l1487208,854046r1879,-222177l1489792,1020649r588,-346013l1491085,777794r587,164253l1493552,619063r705,-63093l1494844,866618r1293,-226877l1498017,704009r705,-29373l1499309,495344r705,266941l1500601,786723r1880,-24086l1503186,597680r588,159906l1504479,665825r587,140049l1507064,622353r587,173770l1508239,743134r705,97283l1509531,655485r1997,298546l1512116,625290r587,137700l1513408,630577r588,107857l1515993,758055r587,-146629l1517168,801762r1292,-219122l1520458,656072r587,72493l1521633,723747r704,-57805l1522925,853929r1997,15978l1525510,772741r587,15040l1526802,962726r587,-92584l1529387,876840r588,-240036l1530562,698252r705,-101160l1531854,439183r1998,508739l1534439,698604r588,-84710l1535732,903863r587,58627l1538317,631751r587,112322l1539491,913614r705,-323572l1540784,857453r1997,-92349l1543369,625525r587,352710l1544661,661008r587,395358l1547246,960845r587,-307593l1548421,418740r705,53223l1549713,770627r1997,68262l1552298,935585r588,-423792l1553590,509795r588,239801l1556762,739256r588,62624l1558055,713291r588,l1560640,578528r587,191747l1561932,533411r588,83420l1563107,1046731r1998,-182229l1565692,850051r705,-89294l1566985,739608r587,-52987l1569569,835365r588,-170246l1570862,549508r587,168952l1572037,310177r1997,296901l1574621,850521r705,-162373l1575914,739022r587,-55926l1579086,1140960r705,-195858l1580378,393009r588,196446l1582963,682626r587,-40653l1584256,688148r587,-95873l1585430,784256r1998,15509l1588015,622470r705,202556l1589308,1162461r587,-216771l1592480,381612r705,368101l1593773,588985r587,495344l1596357,851343r588,22794l1597649,334969r588,436128l1598825,723747r1997,36893l1601409,555617r705,189045l1602701,583227r2586,83655l1605874,832428r705,53340l1607166,861096r588,141342l1609751,1052489r588,-378558l1611044,663122r587,-308533l1612218,917962r1998,-313233l1614803,924423r705,-503334l1616096,858041r705,-139698l1618681,881069r587,-25730l1619973,718226r587,-175063l1621265,1053781r1881,-341195l1623733,718108r705,-99633l1627610,679688r588,82597l1628903,934880r3171,163431l1632662,666294r705,253547l1633955,940284r704,-246027l1636539,853811r588,25261l1637832,862623r587,-175297l1639124,943339r1880,-8929l1641591,624232r705,255310l1642884,711176r705,-74842l1646056,955911r705,-408283l1647349,593097,1648054,r1879,577588l1650521,1083037r705,-584286l1651813,438948r705,359759l1655690,857453r588,119724l1656983,575826r1880,65795l1659450,480188r705,26787l1660742,661595r705,45234l1663327,340608r588,609429l1664620,729270r587,117492l1665912,990219r1880,-549861l1668379,369158r706,267294l1669672,411925r705,232281l1672257,602731r587,152504l1673549,619063r588,-50874l1674842,957673r1879,-81069l1677309,969657r705,-390777l1678601,271993r705,436246l1681186,595212r587,82597l1682478,908445r588,-148510l1685651,620473r587,72492l1686943,733969r587,259305l1688235,577941r1881,593097l1690703,654310r705,181642l1691995,643501r705,-26083l1694580,1044970r588,-488178l1695873,537642r587,107034l1697165,535879r1880,318050l1699632,619533r705,197973l1701630,1003495r1880,-253076l1704097,506388r705,18916l1705389,734087r705,15626l1707974,661477r588,228873l1709267,718460r587,221590l1710559,814451r1880,22088l1713027,230753r704,687091l1714319,317697r705,597092l1716903,542810r588,377383l1718196,749831r587,36657l1719488,765692r1880,164488l1721956,633279r705,95756l1723953,766162r1880,10810l1726538,702364r587,-163901l1727713,385959r705,123836l1730298,840534r705,-101512l1731590,495932r588,313467l1732882,999265r1880,-291026l1735467,1015009r588,-264943l1736642,681686r705,-10340l1739227,572889r705,-54634l1740519,1027816r588,-633632l1741812,933940r1879,-210193l1744396,796240r588,-299133l1745571,596504r705,-48876l1748156,594272r705,233926l1749449,738669r587,-29960l1750741,432369r1880,160024l1753326,593567r587,44059l1754501,623998r705,71317l1757086,606138r704,-17624l1758378,868262r588,-149214l1759671,597797r1879,205140l1762255,807989r587,-56043l1763430,648553r705,-175415l1766015,709884r705,152386l1767307,742311r588,-78837l1768599,636098r1881,14217l1771185,687208r587,109736l1772359,568658r705,114320l1774944,624584r705,202791l1776237,696607r587,108680l1777529,682861r1880,227816l1780114,751241r587,-68851l1781406,742076r588,-18329l1783874,573006r705,191629l1785166,801409r705,-132530l1786458,492994r1881,298193l1789043,553385r1293,28550l1790923,1035805r1880,-348128l1793508,936760r588,-226758l1794800,632809r588,163666l1797267,664650r705,-13277l1798560,602379r705,-3407l1799852,812688r1880,9518l1802437,643031r588,-30547l1803730,911147r587,-218887l1806197,514613r705,271053l1807490,490527r705,220061l1808782,706241r1880,-43354l1811367,841239r1292,-7871l1813247,600969r1879,83537l1815831,572183r588,203379l1817124,766984r587,-60625l1819591,749713r705,135468l1820883,927126r705,-145337l1822176,696960r1880,26787l1824761,1053547r1292,-10810l1826641,869438r1879,-560083l1829225,700836r588,225938l1830518,1230019r587,-90586l1832985,580526r1293,-162962l1834983,810574r587,470l1837450,631517r705,39124l1838742,767102r705,-24085l1840035,796475r1879,-280334l1842619,1082919r588,-510852l1843912,1350448r587,-662300l1846379,887061r705,-662534l1847671,639741r705,252372l1848964,723747r1880,302306l1851549,511440r587,439889l1852841,718578r587,-35600l1855309,913026r704,-173887l1856601,646556r705,87413l1857893,626582r1880,-39829l1860478,688383r588,-114907l1861771,624467r2467,188574l1864943,321457r587,436129l1866235,752885r588,151682l1868703,718814r705,34424l1869995,748420r705,-452576l1871287,776501r1881,-38302l1873872,546805r588,262712l1875165,781201r587,-205493l1877632,685798r705,-51814l1879629,667352r588,98576l1882096,1008782r705,-318636l1883389,728565r705,-95521l1884681,624115r1880,347423l1887266,767102r588,-57806l1888559,709296r587,-167307l1891026,671582r705,-4583l1892319,466794r704,307946l1893611,765574r1997,-55808l1896196,677221r587,148980l1897488,765810r587,122895l1901248,685798r705,238038l1902540,637626r1997,105155l1905125,867792r587,-71552l1906417,713996r588,-62740l1909002,594155r587,297840l1910177,469731r705,154619l1911469,1106065r1998,-493347l1914054,951564r588,-218065l1915347,655485r587,5170l1917931,646438r588,-99867l1919107,610016r705,142047l1920399,737964r1997,28433l1922983,704714r588,52284l1924276,723747r588,-94698l1926861,690732r587,33015l1928035,704949r705,42297l1931326,444000r587,192334l1932500,801880r705,-142635l1935790,613894r588,-35248l1936965,777911r705,-58746l1938257,459274r2585,-133823l1941430,684975r705,125128l1942722,658892r1998,60508l1945307,514143r587,-130063l1946599,744426r588,-66265l1949184,794242r588,-49698l1950477,941812r587,821735l1951651,565252r1998,537289l1954237,367395r704,185990l1955529,590630r587,-20562l1958113,824438r588,-39008l1959406,897048r587,-79072l1960581,737260r1997,-13513l1963166,526831r705,134881l1964458,883889r587,-16214l1967043,864620r587,-168248l1968335,769334r1175,32311l1971508,668644r587,248729l1972800,854398r588,-163430l1973975,672404r1997,-23029l1976560,868145r705,-172478l1977852,709766r588,-166956l1980437,696137r587,64386l1981729,691438r588,250256l1982904,644441r1997,-73197l1985489,622940r705,-107622l1986782,562784r587,129828l1989366,750301r588,9047l1990659,790718r587,-111735l1991834,710354r1997,-62153l1994418,697195r706,30900l1995711,587222r587,123366l1998296,662534r587,-43001l1999588,611661r588,172242l2000763,766867r1997,-185166l2003348,693787r705,34190l2004640,822323r705,-367161l2007225,493464r587,155677l2008517,703069r588,99281l2009810,678161r1880,57923l2012277,563255r705,62622l2013569,558202r705,177530l2016154,679571r588,21853l2017447,745013r587,-42767l2018739,662064r1880,-12571l2021207,663592r705,-187869l2023204,672992r1880,-96460l2025671,612601r705,5052l2026964,619885r705,-111969l2029549,752885r587,-8106l2030841,706593r587,61097l2032133,729858r1880,205139l2034601,756762r704,100104l2035893,700132r705,-207372l2038478,743369r587,-443414l2039770,627287r588,183992l2041062,819503r1880,-47466l2043530,470201r705,357526l2045527,766632r1880,107857l2047995,929475r705,-454692l2049287,842884r705,-98222l2051872,954619r587,-357057l2053164,701424r588,234983l2054457,720810r1880,218417l2056924,706711r705,70966l2058921,917256r1880,-160258l2061389,951329r705,-571127l2062681,931943r705,66264l2065266,647731r587,162020l2067146,398062r705,101277l2070318,543163r705,266588l2071610,773447r705,-10104l2074195,736907r588,-32546l2075488,974827r587,-98105l2076780,699662r1880,-68850l2079247,778616r705,-222881l2080540,859098r705,-243443l2083124,797297r588,-244617l2084417,853106r588,-48760l2085710,685211r1879,-57924l2088176,810809r705,-191629l2089469,506271r705,186459l2092641,558554r705,-48876l2093933,674284r3173,-57219l2097811,756293r587,-74607l2099103,656895r1880,181055l2101571,801057r705,-1058l2102863,658892r705,141578l2105448,611543r587,125599l2106741,570657r587,268232l2108033,720810r1880,56749l2110500,958026r705,-571714l2112498,533177r1879,278572l2115082,780966r588,-108562l2116257,587575r705,357997l2118842,1040857r705,-349889l2120134,825612r588,99163l2121427,901160r3172,-572772l2125186,673226r705,115142l2127771,686621r705,-45352l2129064,711058r587,-89880l2130356,810927r1880,-29374l2132941,829255r588,-81656l2134116,627287r705,14217l2136701,938052r705,-108914l2137993,672051r588,66736l2139285,501806r1881,67323l2141871,721515r587,22441l2143045,881538r705,-108914l2145630,751593r705,39242l2146923,702482r587,-72258l2148215,930298r1879,-239683l2150800,913144r587,-104803l2151975,433425r2584,431195l2155264,718343r588,46644l2156439,707064r705,139345l2159024,878250r705,-233927l2160317,610133r587,2468l2161609,815039r1880,88588l2164194,621883r587,-66148l2165369,681216r705,29372l2167953,678279r705,60037l2169246,759582r705,-58863l2170539,747481r1879,43354l2173710,1024761r705,-100103l2175003,711647r1880,136172l2177588,652783e" filled="f" strokeweight=".24478mm">
                  <v:path arrowok="t" textboxrect="0,0,2177588,1763547"/>
                </v:shape>
                <w10:anchorlock/>
              </v:group>
            </w:pict>
          </mc:Fallback>
        </mc:AlternateContent>
      </w:r>
    </w:p>
    <w:tbl>
      <w:tblPr>
        <w:tblStyle w:val="TableGrid"/>
        <w:tblW w:w="7972" w:type="dxa"/>
        <w:tblInd w:w="1006" w:type="dxa"/>
        <w:tblCellMar>
          <w:top w:w="0" w:type="dxa"/>
          <w:left w:w="0" w:type="dxa"/>
          <w:bottom w:w="0" w:type="dxa"/>
          <w:right w:w="0" w:type="dxa"/>
        </w:tblCellMar>
        <w:tblLook w:val="04A0" w:firstRow="1" w:lastRow="0" w:firstColumn="1" w:lastColumn="0" w:noHBand="0" w:noVBand="1"/>
      </w:tblPr>
      <w:tblGrid>
        <w:gridCol w:w="529"/>
        <w:gridCol w:w="4133"/>
        <w:gridCol w:w="854"/>
        <w:gridCol w:w="2456"/>
      </w:tblGrid>
      <w:tr w:rsidR="00610DA8">
        <w:trPr>
          <w:trHeight w:val="205"/>
        </w:trPr>
        <w:tc>
          <w:tcPr>
            <w:tcW w:w="529" w:type="dxa"/>
            <w:tcBorders>
              <w:top w:val="nil"/>
              <w:left w:val="nil"/>
              <w:bottom w:val="nil"/>
              <w:right w:val="nil"/>
            </w:tcBorders>
          </w:tcPr>
          <w:p w:rsidR="00610DA8" w:rsidRDefault="00F7271C">
            <w:pPr>
              <w:spacing w:after="0" w:line="259" w:lineRule="auto"/>
              <w:ind w:left="0" w:right="0" w:firstLine="0"/>
            </w:pPr>
            <w:r>
              <w:rPr>
                <w:rFonts w:ascii="Arial" w:eastAsia="Arial" w:hAnsi="Arial" w:cs="Arial"/>
                <w:b/>
                <w:color w:val="333333"/>
                <w:sz w:val="22"/>
              </w:rPr>
              <w:t>IFNC</w:t>
            </w:r>
          </w:p>
        </w:tc>
        <w:tc>
          <w:tcPr>
            <w:tcW w:w="4134" w:type="dxa"/>
            <w:tcBorders>
              <w:top w:val="nil"/>
              <w:left w:val="nil"/>
              <w:bottom w:val="nil"/>
              <w:right w:val="nil"/>
            </w:tcBorders>
          </w:tcPr>
          <w:p w:rsidR="00610DA8" w:rsidRDefault="00F7271C">
            <w:pPr>
              <w:spacing w:after="0" w:line="259" w:lineRule="auto"/>
              <w:ind w:left="325" w:right="0" w:firstLine="0"/>
              <w:jc w:val="left"/>
            </w:pPr>
            <w:r>
              <w:rPr>
                <w:rFonts w:ascii="Arial" w:eastAsia="Arial" w:hAnsi="Arial" w:cs="Arial"/>
                <w:color w:val="333333"/>
                <w:sz w:val="20"/>
              </w:rPr>
              <w:t>2009−01−02 / 2018−05−08</w:t>
            </w:r>
          </w:p>
        </w:tc>
        <w:tc>
          <w:tcPr>
            <w:tcW w:w="854" w:type="dxa"/>
            <w:tcBorders>
              <w:top w:val="nil"/>
              <w:left w:val="nil"/>
              <w:bottom w:val="nil"/>
              <w:right w:val="nil"/>
            </w:tcBorders>
          </w:tcPr>
          <w:p w:rsidR="00610DA8" w:rsidRDefault="00F7271C">
            <w:pPr>
              <w:spacing w:after="0" w:line="259" w:lineRule="auto"/>
              <w:ind w:left="0" w:right="0" w:firstLine="0"/>
              <w:jc w:val="left"/>
            </w:pPr>
            <w:r>
              <w:rPr>
                <w:rFonts w:ascii="Arial" w:eastAsia="Arial" w:hAnsi="Arial" w:cs="Arial"/>
                <w:b/>
                <w:color w:val="333333"/>
                <w:sz w:val="22"/>
              </w:rPr>
              <w:t>IGCX</w:t>
            </w:r>
          </w:p>
        </w:tc>
        <w:tc>
          <w:tcPr>
            <w:tcW w:w="2456" w:type="dxa"/>
            <w:tcBorders>
              <w:top w:val="nil"/>
              <w:left w:val="nil"/>
              <w:bottom w:val="nil"/>
              <w:right w:val="nil"/>
            </w:tcBorders>
          </w:tcPr>
          <w:p w:rsidR="00610DA8" w:rsidRDefault="00F7271C">
            <w:pPr>
              <w:spacing w:after="0" w:line="259" w:lineRule="auto"/>
              <w:ind w:left="0" w:right="0" w:firstLine="0"/>
            </w:pPr>
            <w:r>
              <w:rPr>
                <w:rFonts w:ascii="Arial" w:eastAsia="Arial" w:hAnsi="Arial" w:cs="Arial"/>
                <w:color w:val="333333"/>
                <w:sz w:val="20"/>
              </w:rPr>
              <w:t>2009−01−02 / 2018−05−08</w:t>
            </w:r>
          </w:p>
        </w:tc>
      </w:tr>
    </w:tbl>
    <w:p w:rsidR="00610DA8" w:rsidRDefault="00F7271C">
      <w:pPr>
        <w:spacing w:after="384" w:line="259" w:lineRule="auto"/>
        <w:ind w:left="299" w:right="0" w:firstLine="0"/>
        <w:jc w:val="left"/>
      </w:pPr>
      <w:r>
        <w:rPr>
          <w:noProof/>
          <w:sz w:val="22"/>
        </w:rPr>
        <mc:AlternateContent>
          <mc:Choice Requires="wpg">
            <w:drawing>
              <wp:inline distT="0" distB="0" distL="0" distR="0">
                <wp:extent cx="5587897" cy="2220355"/>
                <wp:effectExtent l="0" t="0" r="0" b="0"/>
                <wp:docPr id="58530" name="Group 58530"/>
                <wp:cNvGraphicFramePr/>
                <a:graphic xmlns:a="http://schemas.openxmlformats.org/drawingml/2006/main">
                  <a:graphicData uri="http://schemas.microsoft.com/office/word/2010/wordprocessingGroup">
                    <wpg:wgp>
                      <wpg:cNvGrpSpPr/>
                      <wpg:grpSpPr>
                        <a:xfrm>
                          <a:off x="0" y="0"/>
                          <a:ext cx="5587897" cy="2220355"/>
                          <a:chOff x="0" y="0"/>
                          <a:chExt cx="5587897" cy="2220355"/>
                        </a:xfrm>
                      </wpg:grpSpPr>
                      <wps:wsp>
                        <wps:cNvPr id="1802" name="Shape 1802"/>
                        <wps:cNvSpPr/>
                        <wps:spPr>
                          <a:xfrm>
                            <a:off x="683683"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03" name="Shape 1803"/>
                        <wps:cNvSpPr/>
                        <wps:spPr>
                          <a:xfrm>
                            <a:off x="915964"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04" name="Shape 1804"/>
                        <wps:cNvSpPr/>
                        <wps:spPr>
                          <a:xfrm>
                            <a:off x="114812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05" name="Shape 1805"/>
                        <wps:cNvSpPr/>
                        <wps:spPr>
                          <a:xfrm>
                            <a:off x="1381700"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06" name="Shape 1806"/>
                        <wps:cNvSpPr/>
                        <wps:spPr>
                          <a:xfrm>
                            <a:off x="1614569"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07" name="Shape 1807"/>
                        <wps:cNvSpPr/>
                        <wps:spPr>
                          <a:xfrm>
                            <a:off x="184743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08" name="Shape 1808"/>
                        <wps:cNvSpPr/>
                        <wps:spPr>
                          <a:xfrm>
                            <a:off x="208159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09" name="Shape 1809"/>
                        <wps:cNvSpPr/>
                        <wps:spPr>
                          <a:xfrm>
                            <a:off x="2313760"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10" name="Shape 1810"/>
                        <wps:cNvSpPr/>
                        <wps:spPr>
                          <a:xfrm>
                            <a:off x="2546629"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11" name="Shape 1811"/>
                        <wps:cNvSpPr/>
                        <wps:spPr>
                          <a:xfrm>
                            <a:off x="2627110"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12" name="Shape 1812"/>
                        <wps:cNvSpPr/>
                        <wps:spPr>
                          <a:xfrm>
                            <a:off x="449523" y="1845792"/>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1813" name="Shape 1813"/>
                        <wps:cNvSpPr/>
                        <wps:spPr>
                          <a:xfrm>
                            <a:off x="449523"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14" name="Shape 1814"/>
                        <wps:cNvSpPr/>
                        <wps:spPr>
                          <a:xfrm>
                            <a:off x="683683"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15" name="Shape 1815"/>
                        <wps:cNvSpPr/>
                        <wps:spPr>
                          <a:xfrm>
                            <a:off x="915964"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16" name="Shape 1816"/>
                        <wps:cNvSpPr/>
                        <wps:spPr>
                          <a:xfrm>
                            <a:off x="1148127"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17" name="Shape 1817"/>
                        <wps:cNvSpPr/>
                        <wps:spPr>
                          <a:xfrm>
                            <a:off x="1381700"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18" name="Shape 1818"/>
                        <wps:cNvSpPr/>
                        <wps:spPr>
                          <a:xfrm>
                            <a:off x="1614569"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19" name="Shape 1819"/>
                        <wps:cNvSpPr/>
                        <wps:spPr>
                          <a:xfrm>
                            <a:off x="1847437"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20" name="Shape 1820"/>
                        <wps:cNvSpPr/>
                        <wps:spPr>
                          <a:xfrm>
                            <a:off x="2081597"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21" name="Shape 1821"/>
                        <wps:cNvSpPr/>
                        <wps:spPr>
                          <a:xfrm>
                            <a:off x="2313760"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22" name="Shape 1822"/>
                        <wps:cNvSpPr/>
                        <wps:spPr>
                          <a:xfrm>
                            <a:off x="2546629"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23" name="Shape 1823"/>
                        <wps:cNvSpPr/>
                        <wps:spPr>
                          <a:xfrm>
                            <a:off x="2627110"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24" name="Rectangle 1824"/>
                        <wps:cNvSpPr/>
                        <wps:spPr>
                          <a:xfrm>
                            <a:off x="318872"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2009</w:t>
                              </w:r>
                            </w:p>
                          </w:txbxContent>
                        </wps:txbx>
                        <wps:bodyPr horzOverflow="overflow" vert="horz" lIns="0" tIns="0" rIns="0" bIns="0" rtlCol="0">
                          <a:noAutofit/>
                        </wps:bodyPr>
                      </wps:wsp>
                      <wps:wsp>
                        <wps:cNvPr id="1825" name="Rectangle 1825"/>
                        <wps:cNvSpPr/>
                        <wps:spPr>
                          <a:xfrm>
                            <a:off x="785313"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2011</w:t>
                              </w:r>
                            </w:p>
                          </w:txbxContent>
                        </wps:txbx>
                        <wps:bodyPr horzOverflow="overflow" vert="horz" lIns="0" tIns="0" rIns="0" bIns="0" rtlCol="0">
                          <a:noAutofit/>
                        </wps:bodyPr>
                      </wps:wsp>
                      <wps:wsp>
                        <wps:cNvPr id="1826" name="Rectangle 1826"/>
                        <wps:cNvSpPr/>
                        <wps:spPr>
                          <a:xfrm>
                            <a:off x="1251050"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2013</w:t>
                              </w:r>
                            </w:p>
                          </w:txbxContent>
                        </wps:txbx>
                        <wps:bodyPr horzOverflow="overflow" vert="horz" lIns="0" tIns="0" rIns="0" bIns="0" rtlCol="0">
                          <a:noAutofit/>
                        </wps:bodyPr>
                      </wps:wsp>
                      <wps:wsp>
                        <wps:cNvPr id="1827" name="Rectangle 1827"/>
                        <wps:cNvSpPr/>
                        <wps:spPr>
                          <a:xfrm>
                            <a:off x="1716786"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1828" name="Rectangle 1828"/>
                        <wps:cNvSpPr/>
                        <wps:spPr>
                          <a:xfrm>
                            <a:off x="2183110"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1831" name="Shape 1831"/>
                        <wps:cNvSpPr/>
                        <wps:spPr>
                          <a:xfrm>
                            <a:off x="449523" y="1576502"/>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32" name="Shape 1832"/>
                        <wps:cNvSpPr/>
                        <wps:spPr>
                          <a:xfrm>
                            <a:off x="449523" y="116798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33" name="Shape 1833"/>
                        <wps:cNvSpPr/>
                        <wps:spPr>
                          <a:xfrm>
                            <a:off x="449523" y="759465"/>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34" name="Shape 1834"/>
                        <wps:cNvSpPr/>
                        <wps:spPr>
                          <a:xfrm>
                            <a:off x="449523" y="350948"/>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35" name="Rectangle 1835"/>
                        <wps:cNvSpPr/>
                        <wps:spPr>
                          <a:xfrm>
                            <a:off x="0" y="1520341"/>
                            <a:ext cx="395347" cy="144543"/>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0.10</w:t>
                              </w:r>
                            </w:p>
                          </w:txbxContent>
                        </wps:txbx>
                        <wps:bodyPr horzOverflow="overflow" vert="horz" lIns="0" tIns="0" rIns="0" bIns="0" rtlCol="0">
                          <a:noAutofit/>
                        </wps:bodyPr>
                      </wps:wsp>
                      <wps:wsp>
                        <wps:cNvPr id="1836" name="Rectangle 1836"/>
                        <wps:cNvSpPr/>
                        <wps:spPr>
                          <a:xfrm>
                            <a:off x="0" y="1111705"/>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wps:txbx>
                        <wps:bodyPr horzOverflow="overflow" vert="horz" lIns="0" tIns="0" rIns="0" bIns="0" rtlCol="0">
                          <a:noAutofit/>
                        </wps:bodyPr>
                      </wps:wsp>
                      <wps:wsp>
                        <wps:cNvPr id="1837" name="Rectangle 1837"/>
                        <wps:cNvSpPr/>
                        <wps:spPr>
                          <a:xfrm>
                            <a:off x="35952" y="703187"/>
                            <a:ext cx="347531"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1838" name="Rectangle 1838"/>
                        <wps:cNvSpPr/>
                        <wps:spPr>
                          <a:xfrm>
                            <a:off x="35952" y="294668"/>
                            <a:ext cx="347531"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wps:txbx>
                        <wps:bodyPr horzOverflow="overflow" vert="horz" lIns="0" tIns="0" rIns="0" bIns="0" rtlCol="0">
                          <a:noAutofit/>
                        </wps:bodyPr>
                      </wps:wsp>
                      <wps:wsp>
                        <wps:cNvPr id="1839" name="Shape 1839"/>
                        <wps:cNvSpPr/>
                        <wps:spPr>
                          <a:xfrm>
                            <a:off x="449523" y="0"/>
                            <a:ext cx="2177588" cy="1763547"/>
                          </a:xfrm>
                          <a:custGeom>
                            <a:avLst/>
                            <a:gdLst/>
                            <a:ahLst/>
                            <a:cxnLst/>
                            <a:rect l="0" t="0" r="0" b="0"/>
                            <a:pathLst>
                              <a:path w="2177588" h="1763547">
                                <a:moveTo>
                                  <a:pt x="0" y="146395"/>
                                </a:moveTo>
                                <a:lnTo>
                                  <a:pt x="1997" y="654428"/>
                                </a:lnTo>
                                <a:lnTo>
                                  <a:pt x="2585" y="520488"/>
                                </a:lnTo>
                                <a:lnTo>
                                  <a:pt x="3172" y="1129681"/>
                                </a:lnTo>
                                <a:lnTo>
                                  <a:pt x="3877" y="726098"/>
                                </a:lnTo>
                                <a:lnTo>
                                  <a:pt x="4465" y="790013"/>
                                </a:lnTo>
                                <a:lnTo>
                                  <a:pt x="6462" y="1034513"/>
                                </a:lnTo>
                                <a:lnTo>
                                  <a:pt x="7049" y="934058"/>
                                </a:lnTo>
                                <a:lnTo>
                                  <a:pt x="7637" y="1222499"/>
                                </a:lnTo>
                                <a:lnTo>
                                  <a:pt x="8342" y="597562"/>
                                </a:lnTo>
                                <a:lnTo>
                                  <a:pt x="8929" y="945690"/>
                                </a:lnTo>
                                <a:lnTo>
                                  <a:pt x="10927" y="714701"/>
                                </a:lnTo>
                                <a:lnTo>
                                  <a:pt x="11514" y="1257277"/>
                                </a:lnTo>
                                <a:lnTo>
                                  <a:pt x="12219" y="478308"/>
                                </a:lnTo>
                                <a:lnTo>
                                  <a:pt x="12806" y="881421"/>
                                </a:lnTo>
                                <a:lnTo>
                                  <a:pt x="13394" y="677691"/>
                                </a:lnTo>
                                <a:lnTo>
                                  <a:pt x="15391" y="714584"/>
                                </a:lnTo>
                                <a:lnTo>
                                  <a:pt x="15979" y="813512"/>
                                </a:lnTo>
                                <a:lnTo>
                                  <a:pt x="16684" y="346130"/>
                                </a:lnTo>
                                <a:lnTo>
                                  <a:pt x="17271" y="930298"/>
                                </a:lnTo>
                                <a:lnTo>
                                  <a:pt x="17859" y="840534"/>
                                </a:lnTo>
                                <a:lnTo>
                                  <a:pt x="19856" y="958613"/>
                                </a:lnTo>
                                <a:lnTo>
                                  <a:pt x="20444" y="659010"/>
                                </a:lnTo>
                                <a:lnTo>
                                  <a:pt x="21148" y="650081"/>
                                </a:lnTo>
                                <a:lnTo>
                                  <a:pt x="21736" y="505566"/>
                                </a:lnTo>
                                <a:lnTo>
                                  <a:pt x="22323" y="271523"/>
                                </a:lnTo>
                                <a:lnTo>
                                  <a:pt x="24321" y="923836"/>
                                </a:lnTo>
                                <a:lnTo>
                                  <a:pt x="24908" y="994448"/>
                                </a:lnTo>
                                <a:lnTo>
                                  <a:pt x="25613" y="776737"/>
                                </a:lnTo>
                                <a:lnTo>
                                  <a:pt x="26201" y="876017"/>
                                </a:lnTo>
                                <a:lnTo>
                                  <a:pt x="26788" y="481245"/>
                                </a:lnTo>
                                <a:lnTo>
                                  <a:pt x="28785" y="755588"/>
                                </a:lnTo>
                                <a:lnTo>
                                  <a:pt x="29373" y="1152122"/>
                                </a:lnTo>
                                <a:lnTo>
                                  <a:pt x="30078" y="858628"/>
                                </a:lnTo>
                                <a:lnTo>
                                  <a:pt x="30665" y="817036"/>
                                </a:lnTo>
                                <a:lnTo>
                                  <a:pt x="31253" y="932765"/>
                                </a:lnTo>
                                <a:lnTo>
                                  <a:pt x="34542" y="765927"/>
                                </a:lnTo>
                                <a:lnTo>
                                  <a:pt x="35130" y="780026"/>
                                </a:lnTo>
                                <a:lnTo>
                                  <a:pt x="35717" y="842649"/>
                                </a:lnTo>
                                <a:lnTo>
                                  <a:pt x="37715" y="1139903"/>
                                </a:lnTo>
                                <a:lnTo>
                                  <a:pt x="38302" y="750653"/>
                                </a:lnTo>
                                <a:lnTo>
                                  <a:pt x="39007" y="363754"/>
                                </a:lnTo>
                                <a:lnTo>
                                  <a:pt x="39595" y="884946"/>
                                </a:lnTo>
                                <a:lnTo>
                                  <a:pt x="40182" y="684271"/>
                                </a:lnTo>
                                <a:lnTo>
                                  <a:pt x="42179" y="869555"/>
                                </a:lnTo>
                                <a:lnTo>
                                  <a:pt x="42767" y="270113"/>
                                </a:lnTo>
                                <a:lnTo>
                                  <a:pt x="43472" y="761345"/>
                                </a:lnTo>
                                <a:lnTo>
                                  <a:pt x="44059" y="566309"/>
                                </a:lnTo>
                                <a:lnTo>
                                  <a:pt x="44647" y="744661"/>
                                </a:lnTo>
                                <a:lnTo>
                                  <a:pt x="46644" y="749948"/>
                                </a:lnTo>
                                <a:lnTo>
                                  <a:pt x="47232" y="575004"/>
                                </a:lnTo>
                                <a:lnTo>
                                  <a:pt x="47936" y="551858"/>
                                </a:lnTo>
                                <a:lnTo>
                                  <a:pt x="48524" y="890586"/>
                                </a:lnTo>
                                <a:lnTo>
                                  <a:pt x="49111" y="887296"/>
                                </a:lnTo>
                                <a:lnTo>
                                  <a:pt x="51109" y="149684"/>
                                </a:lnTo>
                                <a:lnTo>
                                  <a:pt x="51696" y="946159"/>
                                </a:lnTo>
                                <a:lnTo>
                                  <a:pt x="52401" y="685798"/>
                                </a:lnTo>
                                <a:lnTo>
                                  <a:pt x="52989" y="521898"/>
                                </a:lnTo>
                                <a:lnTo>
                                  <a:pt x="53576" y="766868"/>
                                </a:lnTo>
                                <a:lnTo>
                                  <a:pt x="55573" y="1000558"/>
                                </a:lnTo>
                                <a:lnTo>
                                  <a:pt x="56161" y="752534"/>
                                </a:lnTo>
                                <a:lnTo>
                                  <a:pt x="56866" y="611308"/>
                                </a:lnTo>
                                <a:lnTo>
                                  <a:pt x="57453" y="517785"/>
                                </a:lnTo>
                                <a:lnTo>
                                  <a:pt x="58041" y="523660"/>
                                </a:lnTo>
                                <a:lnTo>
                                  <a:pt x="60038" y="725393"/>
                                </a:lnTo>
                                <a:lnTo>
                                  <a:pt x="60626" y="794243"/>
                                </a:lnTo>
                                <a:lnTo>
                                  <a:pt x="61331" y="750419"/>
                                </a:lnTo>
                                <a:lnTo>
                                  <a:pt x="61918" y="547628"/>
                                </a:lnTo>
                                <a:lnTo>
                                  <a:pt x="64503" y="749713"/>
                                </a:lnTo>
                                <a:lnTo>
                                  <a:pt x="65090" y="994801"/>
                                </a:lnTo>
                                <a:lnTo>
                                  <a:pt x="65795" y="746423"/>
                                </a:lnTo>
                                <a:lnTo>
                                  <a:pt x="66383" y="490292"/>
                                </a:lnTo>
                                <a:lnTo>
                                  <a:pt x="67088" y="765575"/>
                                </a:lnTo>
                                <a:lnTo>
                                  <a:pt x="68967" y="990454"/>
                                </a:lnTo>
                                <a:lnTo>
                                  <a:pt x="70260" y="817506"/>
                                </a:lnTo>
                                <a:lnTo>
                                  <a:pt x="70847" y="497812"/>
                                </a:lnTo>
                                <a:lnTo>
                                  <a:pt x="71552" y="578293"/>
                                </a:lnTo>
                                <a:lnTo>
                                  <a:pt x="73432" y="971655"/>
                                </a:lnTo>
                                <a:lnTo>
                                  <a:pt x="74020" y="741607"/>
                                </a:lnTo>
                                <a:lnTo>
                                  <a:pt x="74725" y="414745"/>
                                </a:lnTo>
                                <a:lnTo>
                                  <a:pt x="75312" y="754061"/>
                                </a:lnTo>
                                <a:lnTo>
                                  <a:pt x="77897" y="300191"/>
                                </a:lnTo>
                                <a:lnTo>
                                  <a:pt x="78484" y="463974"/>
                                </a:lnTo>
                                <a:lnTo>
                                  <a:pt x="79189" y="699310"/>
                                </a:lnTo>
                                <a:lnTo>
                                  <a:pt x="79777" y="1167044"/>
                                </a:lnTo>
                                <a:lnTo>
                                  <a:pt x="80482" y="541401"/>
                                </a:lnTo>
                                <a:lnTo>
                                  <a:pt x="82361" y="858745"/>
                                </a:lnTo>
                                <a:lnTo>
                                  <a:pt x="82949" y="829373"/>
                                </a:lnTo>
                                <a:lnTo>
                                  <a:pt x="83654" y="1004435"/>
                                </a:lnTo>
                                <a:lnTo>
                                  <a:pt x="84241" y="541636"/>
                                </a:lnTo>
                                <a:lnTo>
                                  <a:pt x="84946" y="807989"/>
                                </a:lnTo>
                                <a:lnTo>
                                  <a:pt x="86826" y="379380"/>
                                </a:lnTo>
                                <a:lnTo>
                                  <a:pt x="87414" y="825026"/>
                                </a:lnTo>
                                <a:lnTo>
                                  <a:pt x="88119" y="818799"/>
                                </a:lnTo>
                                <a:lnTo>
                                  <a:pt x="88706" y="874842"/>
                                </a:lnTo>
                                <a:lnTo>
                                  <a:pt x="89411" y="633632"/>
                                </a:lnTo>
                                <a:lnTo>
                                  <a:pt x="91291" y="722338"/>
                                </a:lnTo>
                                <a:lnTo>
                                  <a:pt x="91878" y="593920"/>
                                </a:lnTo>
                                <a:lnTo>
                                  <a:pt x="92583" y="709766"/>
                                </a:lnTo>
                                <a:lnTo>
                                  <a:pt x="93171" y="571597"/>
                                </a:lnTo>
                                <a:lnTo>
                                  <a:pt x="93876" y="718343"/>
                                </a:lnTo>
                                <a:lnTo>
                                  <a:pt x="95756" y="577471"/>
                                </a:lnTo>
                                <a:lnTo>
                                  <a:pt x="96343" y="764282"/>
                                </a:lnTo>
                                <a:lnTo>
                                  <a:pt x="97048" y="1009722"/>
                                </a:lnTo>
                                <a:lnTo>
                                  <a:pt x="97635" y="541988"/>
                                </a:lnTo>
                                <a:lnTo>
                                  <a:pt x="98340" y="814569"/>
                                </a:lnTo>
                                <a:lnTo>
                                  <a:pt x="100220" y="673344"/>
                                </a:lnTo>
                                <a:lnTo>
                                  <a:pt x="100808" y="882126"/>
                                </a:lnTo>
                                <a:lnTo>
                                  <a:pt x="101513" y="738552"/>
                                </a:lnTo>
                                <a:lnTo>
                                  <a:pt x="102805" y="729270"/>
                                </a:lnTo>
                                <a:lnTo>
                                  <a:pt x="104685" y="1039330"/>
                                </a:lnTo>
                                <a:lnTo>
                                  <a:pt x="105272" y="794008"/>
                                </a:lnTo>
                                <a:lnTo>
                                  <a:pt x="105977" y="793420"/>
                                </a:lnTo>
                                <a:lnTo>
                                  <a:pt x="106565" y="720928"/>
                                </a:lnTo>
                                <a:lnTo>
                                  <a:pt x="107270" y="576061"/>
                                </a:lnTo>
                                <a:lnTo>
                                  <a:pt x="109150" y="1051432"/>
                                </a:lnTo>
                                <a:lnTo>
                                  <a:pt x="109737" y="874490"/>
                                </a:lnTo>
                                <a:lnTo>
                                  <a:pt x="110442" y="720106"/>
                                </a:lnTo>
                                <a:lnTo>
                                  <a:pt x="111029" y="442591"/>
                                </a:lnTo>
                                <a:lnTo>
                                  <a:pt x="111734" y="721633"/>
                                </a:lnTo>
                                <a:lnTo>
                                  <a:pt x="113614" y="675929"/>
                                </a:lnTo>
                                <a:lnTo>
                                  <a:pt x="114202" y="826435"/>
                                </a:lnTo>
                                <a:lnTo>
                                  <a:pt x="114907" y="718461"/>
                                </a:lnTo>
                                <a:lnTo>
                                  <a:pt x="115494" y="831723"/>
                                </a:lnTo>
                                <a:lnTo>
                                  <a:pt x="116199" y="799647"/>
                                </a:lnTo>
                                <a:lnTo>
                                  <a:pt x="118079" y="761462"/>
                                </a:lnTo>
                                <a:lnTo>
                                  <a:pt x="118666" y="912087"/>
                                </a:lnTo>
                                <a:lnTo>
                                  <a:pt x="119371" y="890703"/>
                                </a:lnTo>
                                <a:lnTo>
                                  <a:pt x="120664" y="824556"/>
                                </a:lnTo>
                                <a:lnTo>
                                  <a:pt x="122544" y="691203"/>
                                </a:lnTo>
                                <a:lnTo>
                                  <a:pt x="123131" y="783434"/>
                                </a:lnTo>
                                <a:lnTo>
                                  <a:pt x="123836" y="421912"/>
                                </a:lnTo>
                                <a:lnTo>
                                  <a:pt x="124423" y="664062"/>
                                </a:lnTo>
                                <a:lnTo>
                                  <a:pt x="125128" y="823616"/>
                                </a:lnTo>
                                <a:lnTo>
                                  <a:pt x="127008" y="625055"/>
                                </a:lnTo>
                                <a:lnTo>
                                  <a:pt x="127596" y="788838"/>
                                </a:lnTo>
                                <a:lnTo>
                                  <a:pt x="128301" y="731385"/>
                                </a:lnTo>
                                <a:lnTo>
                                  <a:pt x="128888" y="550330"/>
                                </a:lnTo>
                                <a:lnTo>
                                  <a:pt x="129593" y="677221"/>
                                </a:lnTo>
                                <a:lnTo>
                                  <a:pt x="131473" y="778851"/>
                                </a:lnTo>
                                <a:lnTo>
                                  <a:pt x="132060" y="748069"/>
                                </a:lnTo>
                                <a:lnTo>
                                  <a:pt x="132765" y="857688"/>
                                </a:lnTo>
                                <a:lnTo>
                                  <a:pt x="133353" y="619885"/>
                                </a:lnTo>
                                <a:lnTo>
                                  <a:pt x="134058" y="779439"/>
                                </a:lnTo>
                                <a:lnTo>
                                  <a:pt x="135938" y="664180"/>
                                </a:lnTo>
                                <a:lnTo>
                                  <a:pt x="136525" y="758408"/>
                                </a:lnTo>
                                <a:lnTo>
                                  <a:pt x="137230" y="614950"/>
                                </a:lnTo>
                                <a:lnTo>
                                  <a:pt x="137818" y="868615"/>
                                </a:lnTo>
                                <a:lnTo>
                                  <a:pt x="138522" y="615186"/>
                                </a:lnTo>
                                <a:lnTo>
                                  <a:pt x="140402" y="684036"/>
                                </a:lnTo>
                                <a:lnTo>
                                  <a:pt x="140990" y="918666"/>
                                </a:lnTo>
                                <a:lnTo>
                                  <a:pt x="141695" y="744074"/>
                                </a:lnTo>
                                <a:lnTo>
                                  <a:pt x="142282" y="840887"/>
                                </a:lnTo>
                                <a:lnTo>
                                  <a:pt x="142987" y="821736"/>
                                </a:lnTo>
                                <a:lnTo>
                                  <a:pt x="144867" y="962961"/>
                                </a:lnTo>
                                <a:lnTo>
                                  <a:pt x="145455" y="600734"/>
                                </a:lnTo>
                                <a:lnTo>
                                  <a:pt x="146159" y="642326"/>
                                </a:lnTo>
                                <a:lnTo>
                                  <a:pt x="146747" y="666412"/>
                                </a:lnTo>
                                <a:lnTo>
                                  <a:pt x="147452" y="754766"/>
                                </a:lnTo>
                                <a:lnTo>
                                  <a:pt x="149332" y="790718"/>
                                </a:lnTo>
                                <a:lnTo>
                                  <a:pt x="149919" y="713291"/>
                                </a:lnTo>
                                <a:lnTo>
                                  <a:pt x="150624" y="642914"/>
                                </a:lnTo>
                                <a:lnTo>
                                  <a:pt x="151212" y="765222"/>
                                </a:lnTo>
                                <a:lnTo>
                                  <a:pt x="151917" y="752651"/>
                                </a:lnTo>
                                <a:lnTo>
                                  <a:pt x="153796" y="869202"/>
                                </a:lnTo>
                                <a:lnTo>
                                  <a:pt x="154384" y="927008"/>
                                </a:lnTo>
                                <a:lnTo>
                                  <a:pt x="155089" y="846291"/>
                                </a:lnTo>
                                <a:lnTo>
                                  <a:pt x="155676" y="727390"/>
                                </a:lnTo>
                                <a:lnTo>
                                  <a:pt x="156381" y="548215"/>
                                </a:lnTo>
                                <a:lnTo>
                                  <a:pt x="158848" y="621648"/>
                                </a:lnTo>
                                <a:lnTo>
                                  <a:pt x="159553" y="718696"/>
                                </a:lnTo>
                                <a:lnTo>
                                  <a:pt x="160141" y="707417"/>
                                </a:lnTo>
                                <a:lnTo>
                                  <a:pt x="160846" y="715289"/>
                                </a:lnTo>
                                <a:lnTo>
                                  <a:pt x="162726" y="708122"/>
                                </a:lnTo>
                                <a:lnTo>
                                  <a:pt x="163313" y="679218"/>
                                </a:lnTo>
                                <a:lnTo>
                                  <a:pt x="164018" y="630107"/>
                                </a:lnTo>
                                <a:lnTo>
                                  <a:pt x="164606" y="715406"/>
                                </a:lnTo>
                                <a:lnTo>
                                  <a:pt x="165311" y="676987"/>
                                </a:lnTo>
                                <a:lnTo>
                                  <a:pt x="167190" y="787311"/>
                                </a:lnTo>
                                <a:lnTo>
                                  <a:pt x="167778" y="754766"/>
                                </a:lnTo>
                                <a:lnTo>
                                  <a:pt x="168483" y="880012"/>
                                </a:lnTo>
                                <a:lnTo>
                                  <a:pt x="169070" y="754413"/>
                                </a:lnTo>
                                <a:lnTo>
                                  <a:pt x="169775" y="706007"/>
                                </a:lnTo>
                                <a:lnTo>
                                  <a:pt x="171655" y="563372"/>
                                </a:lnTo>
                                <a:lnTo>
                                  <a:pt x="172243" y="642679"/>
                                </a:lnTo>
                                <a:lnTo>
                                  <a:pt x="172947" y="686621"/>
                                </a:lnTo>
                                <a:lnTo>
                                  <a:pt x="173535" y="821736"/>
                                </a:lnTo>
                                <a:lnTo>
                                  <a:pt x="174240" y="728800"/>
                                </a:lnTo>
                                <a:lnTo>
                                  <a:pt x="176120" y="553973"/>
                                </a:lnTo>
                                <a:lnTo>
                                  <a:pt x="176825" y="808694"/>
                                </a:lnTo>
                                <a:lnTo>
                                  <a:pt x="177412" y="946277"/>
                                </a:lnTo>
                                <a:lnTo>
                                  <a:pt x="178000" y="611191"/>
                                </a:lnTo>
                                <a:lnTo>
                                  <a:pt x="178705" y="678514"/>
                                </a:lnTo>
                                <a:lnTo>
                                  <a:pt x="181289" y="716816"/>
                                </a:lnTo>
                                <a:lnTo>
                                  <a:pt x="181877" y="593097"/>
                                </a:lnTo>
                                <a:lnTo>
                                  <a:pt x="182464" y="747364"/>
                                </a:lnTo>
                                <a:lnTo>
                                  <a:pt x="183169" y="836775"/>
                                </a:lnTo>
                                <a:lnTo>
                                  <a:pt x="185049" y="730915"/>
                                </a:lnTo>
                                <a:lnTo>
                                  <a:pt x="185754" y="1079630"/>
                                </a:lnTo>
                                <a:lnTo>
                                  <a:pt x="186342" y="777089"/>
                                </a:lnTo>
                                <a:lnTo>
                                  <a:pt x="186929" y="604612"/>
                                </a:lnTo>
                                <a:lnTo>
                                  <a:pt x="187634" y="911734"/>
                                </a:lnTo>
                                <a:lnTo>
                                  <a:pt x="189514" y="817271"/>
                                </a:lnTo>
                                <a:lnTo>
                                  <a:pt x="190219" y="1013482"/>
                                </a:lnTo>
                                <a:lnTo>
                                  <a:pt x="190806" y="1160581"/>
                                </a:lnTo>
                                <a:lnTo>
                                  <a:pt x="191394" y="289499"/>
                                </a:lnTo>
                                <a:lnTo>
                                  <a:pt x="192099" y="1075987"/>
                                </a:lnTo>
                                <a:lnTo>
                                  <a:pt x="194683" y="525187"/>
                                </a:lnTo>
                                <a:lnTo>
                                  <a:pt x="195271" y="553385"/>
                                </a:lnTo>
                                <a:lnTo>
                                  <a:pt x="195858" y="675694"/>
                                </a:lnTo>
                                <a:lnTo>
                                  <a:pt x="196563" y="813159"/>
                                </a:lnTo>
                                <a:lnTo>
                                  <a:pt x="198443" y="561022"/>
                                </a:lnTo>
                                <a:lnTo>
                                  <a:pt x="199148" y="746071"/>
                                </a:lnTo>
                                <a:lnTo>
                                  <a:pt x="199735" y="721046"/>
                                </a:lnTo>
                                <a:lnTo>
                                  <a:pt x="200323" y="973653"/>
                                </a:lnTo>
                                <a:lnTo>
                                  <a:pt x="201028" y="593685"/>
                                </a:lnTo>
                                <a:lnTo>
                                  <a:pt x="202908" y="659832"/>
                                </a:lnTo>
                                <a:lnTo>
                                  <a:pt x="203613" y="723395"/>
                                </a:lnTo>
                                <a:lnTo>
                                  <a:pt x="204200" y="906917"/>
                                </a:lnTo>
                                <a:lnTo>
                                  <a:pt x="204788" y="891643"/>
                                </a:lnTo>
                                <a:lnTo>
                                  <a:pt x="207372" y="682039"/>
                                </a:lnTo>
                                <a:lnTo>
                                  <a:pt x="208077" y="714231"/>
                                </a:lnTo>
                                <a:lnTo>
                                  <a:pt x="208665" y="668057"/>
                                </a:lnTo>
                                <a:lnTo>
                                  <a:pt x="209252" y="982699"/>
                                </a:lnTo>
                                <a:lnTo>
                                  <a:pt x="209957" y="663592"/>
                                </a:lnTo>
                                <a:lnTo>
                                  <a:pt x="211837" y="708474"/>
                                </a:lnTo>
                                <a:lnTo>
                                  <a:pt x="212542" y="576766"/>
                                </a:lnTo>
                                <a:lnTo>
                                  <a:pt x="213130" y="698370"/>
                                </a:lnTo>
                                <a:lnTo>
                                  <a:pt x="213717" y="827375"/>
                                </a:lnTo>
                                <a:lnTo>
                                  <a:pt x="214422" y="772977"/>
                                </a:lnTo>
                                <a:lnTo>
                                  <a:pt x="216302" y="613423"/>
                                </a:lnTo>
                                <a:lnTo>
                                  <a:pt x="217007" y="825495"/>
                                </a:lnTo>
                                <a:lnTo>
                                  <a:pt x="217594" y="782376"/>
                                </a:lnTo>
                                <a:lnTo>
                                  <a:pt x="218182" y="680276"/>
                                </a:lnTo>
                                <a:lnTo>
                                  <a:pt x="218887" y="712116"/>
                                </a:lnTo>
                                <a:lnTo>
                                  <a:pt x="220766" y="783903"/>
                                </a:lnTo>
                                <a:lnTo>
                                  <a:pt x="221471" y="734557"/>
                                </a:lnTo>
                                <a:lnTo>
                                  <a:pt x="222059" y="841710"/>
                                </a:lnTo>
                                <a:lnTo>
                                  <a:pt x="222646" y="937347"/>
                                </a:lnTo>
                                <a:lnTo>
                                  <a:pt x="223351" y="769334"/>
                                </a:lnTo>
                                <a:lnTo>
                                  <a:pt x="225231" y="804230"/>
                                </a:lnTo>
                                <a:lnTo>
                                  <a:pt x="225936" y="704714"/>
                                </a:lnTo>
                                <a:lnTo>
                                  <a:pt x="226524" y="783316"/>
                                </a:lnTo>
                                <a:lnTo>
                                  <a:pt x="229696" y="743486"/>
                                </a:lnTo>
                                <a:lnTo>
                                  <a:pt x="230401" y="665590"/>
                                </a:lnTo>
                                <a:lnTo>
                                  <a:pt x="230988" y="678984"/>
                                </a:lnTo>
                                <a:lnTo>
                                  <a:pt x="234161" y="479366"/>
                                </a:lnTo>
                                <a:lnTo>
                                  <a:pt x="234866" y="782846"/>
                                </a:lnTo>
                                <a:lnTo>
                                  <a:pt x="235453" y="745484"/>
                                </a:lnTo>
                                <a:lnTo>
                                  <a:pt x="236158" y="752534"/>
                                </a:lnTo>
                                <a:lnTo>
                                  <a:pt x="236745" y="836775"/>
                                </a:lnTo>
                                <a:lnTo>
                                  <a:pt x="238625" y="764165"/>
                                </a:lnTo>
                                <a:lnTo>
                                  <a:pt x="239330" y="818564"/>
                                </a:lnTo>
                                <a:lnTo>
                                  <a:pt x="239918" y="728683"/>
                                </a:lnTo>
                                <a:lnTo>
                                  <a:pt x="240623" y="844999"/>
                                </a:lnTo>
                                <a:lnTo>
                                  <a:pt x="241210" y="882126"/>
                                </a:lnTo>
                                <a:lnTo>
                                  <a:pt x="243090" y="711176"/>
                                </a:lnTo>
                                <a:lnTo>
                                  <a:pt x="243795" y="723395"/>
                                </a:lnTo>
                                <a:lnTo>
                                  <a:pt x="244382" y="975767"/>
                                </a:lnTo>
                                <a:lnTo>
                                  <a:pt x="245087" y="926186"/>
                                </a:lnTo>
                                <a:lnTo>
                                  <a:pt x="245675" y="679454"/>
                                </a:lnTo>
                                <a:lnTo>
                                  <a:pt x="248259" y="796945"/>
                                </a:lnTo>
                                <a:lnTo>
                                  <a:pt x="248847" y="908327"/>
                                </a:lnTo>
                                <a:lnTo>
                                  <a:pt x="249552" y="605551"/>
                                </a:lnTo>
                                <a:lnTo>
                                  <a:pt x="250139" y="807049"/>
                                </a:lnTo>
                                <a:lnTo>
                                  <a:pt x="252019" y="602614"/>
                                </a:lnTo>
                                <a:lnTo>
                                  <a:pt x="252724" y="651725"/>
                                </a:lnTo>
                                <a:lnTo>
                                  <a:pt x="253312" y="786254"/>
                                </a:lnTo>
                                <a:lnTo>
                                  <a:pt x="254017" y="1095961"/>
                                </a:lnTo>
                                <a:lnTo>
                                  <a:pt x="254604" y="1038978"/>
                                </a:lnTo>
                                <a:lnTo>
                                  <a:pt x="256484" y="762050"/>
                                </a:lnTo>
                                <a:lnTo>
                                  <a:pt x="257189" y="451873"/>
                                </a:lnTo>
                                <a:lnTo>
                                  <a:pt x="257776" y="708944"/>
                                </a:lnTo>
                                <a:lnTo>
                                  <a:pt x="258481" y="659245"/>
                                </a:lnTo>
                                <a:lnTo>
                                  <a:pt x="259069" y="806932"/>
                                </a:lnTo>
                                <a:lnTo>
                                  <a:pt x="262241" y="627757"/>
                                </a:lnTo>
                                <a:lnTo>
                                  <a:pt x="262946" y="707886"/>
                                </a:lnTo>
                                <a:lnTo>
                                  <a:pt x="263533" y="788956"/>
                                </a:lnTo>
                                <a:lnTo>
                                  <a:pt x="265413" y="816214"/>
                                </a:lnTo>
                                <a:lnTo>
                                  <a:pt x="266118" y="904332"/>
                                </a:lnTo>
                                <a:lnTo>
                                  <a:pt x="266706" y="845586"/>
                                </a:lnTo>
                                <a:lnTo>
                                  <a:pt x="267411" y="807989"/>
                                </a:lnTo>
                                <a:lnTo>
                                  <a:pt x="267998" y="597210"/>
                                </a:lnTo>
                                <a:lnTo>
                                  <a:pt x="269878" y="699427"/>
                                </a:lnTo>
                                <a:lnTo>
                                  <a:pt x="270583" y="707299"/>
                                </a:lnTo>
                                <a:lnTo>
                                  <a:pt x="271170" y="747128"/>
                                </a:lnTo>
                                <a:lnTo>
                                  <a:pt x="271875" y="761933"/>
                                </a:lnTo>
                                <a:lnTo>
                                  <a:pt x="272463" y="690498"/>
                                </a:lnTo>
                                <a:lnTo>
                                  <a:pt x="274343" y="823498"/>
                                </a:lnTo>
                                <a:lnTo>
                                  <a:pt x="275048" y="663592"/>
                                </a:lnTo>
                                <a:lnTo>
                                  <a:pt x="275635" y="713174"/>
                                </a:lnTo>
                                <a:lnTo>
                                  <a:pt x="276340" y="759465"/>
                                </a:lnTo>
                                <a:lnTo>
                                  <a:pt x="276927" y="864620"/>
                                </a:lnTo>
                                <a:lnTo>
                                  <a:pt x="278807" y="754531"/>
                                </a:lnTo>
                                <a:lnTo>
                                  <a:pt x="279512" y="695785"/>
                                </a:lnTo>
                                <a:lnTo>
                                  <a:pt x="280100" y="835482"/>
                                </a:lnTo>
                                <a:lnTo>
                                  <a:pt x="280805" y="693200"/>
                                </a:lnTo>
                                <a:lnTo>
                                  <a:pt x="281392" y="783903"/>
                                </a:lnTo>
                                <a:lnTo>
                                  <a:pt x="283272" y="669349"/>
                                </a:lnTo>
                                <a:lnTo>
                                  <a:pt x="283977" y="808107"/>
                                </a:lnTo>
                                <a:lnTo>
                                  <a:pt x="284564" y="855103"/>
                                </a:lnTo>
                                <a:lnTo>
                                  <a:pt x="285269" y="707886"/>
                                </a:lnTo>
                                <a:lnTo>
                                  <a:pt x="285857" y="696020"/>
                                </a:lnTo>
                                <a:lnTo>
                                  <a:pt x="287737" y="648319"/>
                                </a:lnTo>
                                <a:lnTo>
                                  <a:pt x="288442" y="690146"/>
                                </a:lnTo>
                                <a:lnTo>
                                  <a:pt x="289029" y="657835"/>
                                </a:lnTo>
                                <a:lnTo>
                                  <a:pt x="289734" y="684623"/>
                                </a:lnTo>
                                <a:lnTo>
                                  <a:pt x="292201" y="750183"/>
                                </a:lnTo>
                                <a:lnTo>
                                  <a:pt x="292906" y="838890"/>
                                </a:lnTo>
                                <a:lnTo>
                                  <a:pt x="293494" y="844412"/>
                                </a:lnTo>
                                <a:lnTo>
                                  <a:pt x="294199" y="527890"/>
                                </a:lnTo>
                                <a:lnTo>
                                  <a:pt x="294786" y="773329"/>
                                </a:lnTo>
                                <a:lnTo>
                                  <a:pt x="296666" y="852401"/>
                                </a:lnTo>
                                <a:lnTo>
                                  <a:pt x="297371" y="780497"/>
                                </a:lnTo>
                                <a:lnTo>
                                  <a:pt x="297958" y="745484"/>
                                </a:lnTo>
                                <a:lnTo>
                                  <a:pt x="298663" y="803995"/>
                                </a:lnTo>
                                <a:lnTo>
                                  <a:pt x="299251" y="935350"/>
                                </a:lnTo>
                                <a:lnTo>
                                  <a:pt x="301131" y="805287"/>
                                </a:lnTo>
                                <a:lnTo>
                                  <a:pt x="301836" y="696842"/>
                                </a:lnTo>
                                <a:lnTo>
                                  <a:pt x="303128" y="761815"/>
                                </a:lnTo>
                                <a:lnTo>
                                  <a:pt x="303716" y="781084"/>
                                </a:lnTo>
                                <a:lnTo>
                                  <a:pt x="305595" y="834425"/>
                                </a:lnTo>
                                <a:lnTo>
                                  <a:pt x="306300" y="970950"/>
                                </a:lnTo>
                                <a:lnTo>
                                  <a:pt x="306888" y="645733"/>
                                </a:lnTo>
                                <a:lnTo>
                                  <a:pt x="307593" y="596505"/>
                                </a:lnTo>
                                <a:lnTo>
                                  <a:pt x="308180" y="795653"/>
                                </a:lnTo>
                                <a:lnTo>
                                  <a:pt x="310060" y="771567"/>
                                </a:lnTo>
                                <a:lnTo>
                                  <a:pt x="310765" y="1000323"/>
                                </a:lnTo>
                                <a:lnTo>
                                  <a:pt x="311353" y="742076"/>
                                </a:lnTo>
                                <a:lnTo>
                                  <a:pt x="312057" y="854634"/>
                                </a:lnTo>
                                <a:lnTo>
                                  <a:pt x="312645" y="804935"/>
                                </a:lnTo>
                                <a:lnTo>
                                  <a:pt x="314525" y="431781"/>
                                </a:lnTo>
                                <a:lnTo>
                                  <a:pt x="315230" y="884476"/>
                                </a:lnTo>
                                <a:lnTo>
                                  <a:pt x="315817" y="631987"/>
                                </a:lnTo>
                                <a:lnTo>
                                  <a:pt x="316522" y="791188"/>
                                </a:lnTo>
                                <a:lnTo>
                                  <a:pt x="317110" y="919724"/>
                                </a:lnTo>
                                <a:lnTo>
                                  <a:pt x="318989" y="660420"/>
                                </a:lnTo>
                                <a:lnTo>
                                  <a:pt x="319694" y="1055074"/>
                                </a:lnTo>
                                <a:lnTo>
                                  <a:pt x="320282" y="1050257"/>
                                </a:lnTo>
                                <a:lnTo>
                                  <a:pt x="320987" y="906212"/>
                                </a:lnTo>
                                <a:lnTo>
                                  <a:pt x="321574" y="492054"/>
                                </a:lnTo>
                                <a:lnTo>
                                  <a:pt x="323454" y="819621"/>
                                </a:lnTo>
                                <a:lnTo>
                                  <a:pt x="324159" y="980232"/>
                                </a:lnTo>
                                <a:lnTo>
                                  <a:pt x="324746" y="491702"/>
                                </a:lnTo>
                                <a:lnTo>
                                  <a:pt x="325451" y="648083"/>
                                </a:lnTo>
                                <a:lnTo>
                                  <a:pt x="326039" y="800705"/>
                                </a:lnTo>
                                <a:lnTo>
                                  <a:pt x="327919" y="593097"/>
                                </a:lnTo>
                                <a:lnTo>
                                  <a:pt x="328624" y="892348"/>
                                </a:lnTo>
                                <a:lnTo>
                                  <a:pt x="329211" y="621530"/>
                                </a:lnTo>
                                <a:lnTo>
                                  <a:pt x="330504" y="869085"/>
                                </a:lnTo>
                                <a:lnTo>
                                  <a:pt x="332383" y="875782"/>
                                </a:lnTo>
                                <a:lnTo>
                                  <a:pt x="333088" y="663710"/>
                                </a:lnTo>
                                <a:lnTo>
                                  <a:pt x="333676" y="826671"/>
                                </a:lnTo>
                                <a:lnTo>
                                  <a:pt x="334381" y="567132"/>
                                </a:lnTo>
                                <a:lnTo>
                                  <a:pt x="334968" y="666295"/>
                                </a:lnTo>
                                <a:lnTo>
                                  <a:pt x="336848" y="814804"/>
                                </a:lnTo>
                                <a:lnTo>
                                  <a:pt x="337553" y="664180"/>
                                </a:lnTo>
                                <a:lnTo>
                                  <a:pt x="338141" y="684976"/>
                                </a:lnTo>
                                <a:lnTo>
                                  <a:pt x="338845" y="771802"/>
                                </a:lnTo>
                                <a:lnTo>
                                  <a:pt x="339433" y="722456"/>
                                </a:lnTo>
                                <a:lnTo>
                                  <a:pt x="341313" y="742194"/>
                                </a:lnTo>
                                <a:lnTo>
                                  <a:pt x="342018" y="796475"/>
                                </a:lnTo>
                                <a:lnTo>
                                  <a:pt x="342605" y="717638"/>
                                </a:lnTo>
                                <a:lnTo>
                                  <a:pt x="343310" y="943339"/>
                                </a:lnTo>
                                <a:lnTo>
                                  <a:pt x="343898" y="644676"/>
                                </a:lnTo>
                                <a:lnTo>
                                  <a:pt x="345895" y="851696"/>
                                </a:lnTo>
                                <a:lnTo>
                                  <a:pt x="346482" y="1078807"/>
                                </a:lnTo>
                                <a:lnTo>
                                  <a:pt x="347070" y="949214"/>
                                </a:lnTo>
                                <a:lnTo>
                                  <a:pt x="347775" y="548920"/>
                                </a:lnTo>
                                <a:lnTo>
                                  <a:pt x="348362" y="720576"/>
                                </a:lnTo>
                                <a:lnTo>
                                  <a:pt x="350360" y="881891"/>
                                </a:lnTo>
                                <a:lnTo>
                                  <a:pt x="350947" y="557263"/>
                                </a:lnTo>
                                <a:lnTo>
                                  <a:pt x="351535" y="435541"/>
                                </a:lnTo>
                                <a:lnTo>
                                  <a:pt x="352240" y="622705"/>
                                </a:lnTo>
                                <a:lnTo>
                                  <a:pt x="354824" y="740079"/>
                                </a:lnTo>
                                <a:lnTo>
                                  <a:pt x="355412" y="641974"/>
                                </a:lnTo>
                                <a:lnTo>
                                  <a:pt x="355999" y="814451"/>
                                </a:lnTo>
                                <a:lnTo>
                                  <a:pt x="356704" y="737964"/>
                                </a:lnTo>
                                <a:lnTo>
                                  <a:pt x="357292" y="955441"/>
                                </a:lnTo>
                                <a:lnTo>
                                  <a:pt x="359289" y="611426"/>
                                </a:lnTo>
                                <a:lnTo>
                                  <a:pt x="359876" y="728330"/>
                                </a:lnTo>
                                <a:lnTo>
                                  <a:pt x="360464" y="742664"/>
                                </a:lnTo>
                                <a:lnTo>
                                  <a:pt x="361169" y="593802"/>
                                </a:lnTo>
                                <a:lnTo>
                                  <a:pt x="361756" y="689441"/>
                                </a:lnTo>
                                <a:lnTo>
                                  <a:pt x="363754" y="782729"/>
                                </a:lnTo>
                                <a:lnTo>
                                  <a:pt x="364341" y="764165"/>
                                </a:lnTo>
                                <a:lnTo>
                                  <a:pt x="364929" y="556910"/>
                                </a:lnTo>
                                <a:lnTo>
                                  <a:pt x="365634" y="729975"/>
                                </a:lnTo>
                                <a:lnTo>
                                  <a:pt x="366221" y="680629"/>
                                </a:lnTo>
                                <a:lnTo>
                                  <a:pt x="368218" y="714701"/>
                                </a:lnTo>
                                <a:lnTo>
                                  <a:pt x="368806" y="921721"/>
                                </a:lnTo>
                                <a:lnTo>
                                  <a:pt x="369393" y="796005"/>
                                </a:lnTo>
                                <a:lnTo>
                                  <a:pt x="370098" y="720693"/>
                                </a:lnTo>
                                <a:lnTo>
                                  <a:pt x="370686" y="714113"/>
                                </a:lnTo>
                                <a:lnTo>
                                  <a:pt x="372683" y="725628"/>
                                </a:lnTo>
                                <a:lnTo>
                                  <a:pt x="373270" y="831957"/>
                                </a:lnTo>
                                <a:lnTo>
                                  <a:pt x="373858" y="917844"/>
                                </a:lnTo>
                                <a:lnTo>
                                  <a:pt x="374563" y="720106"/>
                                </a:lnTo>
                                <a:lnTo>
                                  <a:pt x="375150" y="757115"/>
                                </a:lnTo>
                                <a:lnTo>
                                  <a:pt x="377148" y="683683"/>
                                </a:lnTo>
                                <a:lnTo>
                                  <a:pt x="377735" y="720693"/>
                                </a:lnTo>
                                <a:lnTo>
                                  <a:pt x="378323" y="759465"/>
                                </a:lnTo>
                                <a:lnTo>
                                  <a:pt x="379028" y="837127"/>
                                </a:lnTo>
                                <a:lnTo>
                                  <a:pt x="379615" y="784726"/>
                                </a:lnTo>
                                <a:lnTo>
                                  <a:pt x="381612" y="805640"/>
                                </a:lnTo>
                                <a:lnTo>
                                  <a:pt x="382200" y="887883"/>
                                </a:lnTo>
                                <a:lnTo>
                                  <a:pt x="382787" y="780731"/>
                                </a:lnTo>
                                <a:lnTo>
                                  <a:pt x="383492" y="916669"/>
                                </a:lnTo>
                                <a:lnTo>
                                  <a:pt x="384080" y="543516"/>
                                </a:lnTo>
                                <a:lnTo>
                                  <a:pt x="386077" y="908327"/>
                                </a:lnTo>
                                <a:lnTo>
                                  <a:pt x="386664" y="582523"/>
                                </a:lnTo>
                                <a:lnTo>
                                  <a:pt x="387252" y="584050"/>
                                </a:lnTo>
                                <a:lnTo>
                                  <a:pt x="387957" y="872140"/>
                                </a:lnTo>
                                <a:lnTo>
                                  <a:pt x="388544" y="798942"/>
                                </a:lnTo>
                                <a:lnTo>
                                  <a:pt x="390542" y="780497"/>
                                </a:lnTo>
                                <a:lnTo>
                                  <a:pt x="391717" y="701307"/>
                                </a:lnTo>
                                <a:lnTo>
                                  <a:pt x="392422" y="741019"/>
                                </a:lnTo>
                                <a:lnTo>
                                  <a:pt x="393009" y="752534"/>
                                </a:lnTo>
                                <a:lnTo>
                                  <a:pt x="395006" y="542929"/>
                                </a:lnTo>
                                <a:lnTo>
                                  <a:pt x="395594" y="710119"/>
                                </a:lnTo>
                                <a:lnTo>
                                  <a:pt x="396181" y="714936"/>
                                </a:lnTo>
                                <a:lnTo>
                                  <a:pt x="396886" y="813041"/>
                                </a:lnTo>
                                <a:lnTo>
                                  <a:pt x="397474" y="824673"/>
                                </a:lnTo>
                                <a:lnTo>
                                  <a:pt x="399471" y="640799"/>
                                </a:lnTo>
                                <a:lnTo>
                                  <a:pt x="400059" y="788368"/>
                                </a:lnTo>
                                <a:lnTo>
                                  <a:pt x="400764" y="699427"/>
                                </a:lnTo>
                                <a:lnTo>
                                  <a:pt x="401351" y="691085"/>
                                </a:lnTo>
                                <a:lnTo>
                                  <a:pt x="401938" y="876722"/>
                                </a:lnTo>
                                <a:lnTo>
                                  <a:pt x="403936" y="715054"/>
                                </a:lnTo>
                                <a:lnTo>
                                  <a:pt x="404523" y="691085"/>
                                </a:lnTo>
                                <a:lnTo>
                                  <a:pt x="405228" y="674166"/>
                                </a:lnTo>
                                <a:lnTo>
                                  <a:pt x="405816" y="666530"/>
                                </a:lnTo>
                                <a:lnTo>
                                  <a:pt x="406403" y="676046"/>
                                </a:lnTo>
                                <a:lnTo>
                                  <a:pt x="408400" y="744544"/>
                                </a:lnTo>
                                <a:lnTo>
                                  <a:pt x="408988" y="574651"/>
                                </a:lnTo>
                                <a:lnTo>
                                  <a:pt x="409693" y="836657"/>
                                </a:lnTo>
                                <a:lnTo>
                                  <a:pt x="410280" y="778381"/>
                                </a:lnTo>
                                <a:lnTo>
                                  <a:pt x="410868" y="574534"/>
                                </a:lnTo>
                                <a:lnTo>
                                  <a:pt x="412865" y="743017"/>
                                </a:lnTo>
                                <a:lnTo>
                                  <a:pt x="414158" y="607079"/>
                                </a:lnTo>
                                <a:lnTo>
                                  <a:pt x="414745" y="858628"/>
                                </a:lnTo>
                                <a:lnTo>
                                  <a:pt x="415332" y="743134"/>
                                </a:lnTo>
                                <a:lnTo>
                                  <a:pt x="417330" y="824791"/>
                                </a:lnTo>
                                <a:lnTo>
                                  <a:pt x="417917" y="904215"/>
                                </a:lnTo>
                                <a:lnTo>
                                  <a:pt x="418622" y="690968"/>
                                </a:lnTo>
                                <a:lnTo>
                                  <a:pt x="419210" y="882479"/>
                                </a:lnTo>
                                <a:lnTo>
                                  <a:pt x="419797" y="711294"/>
                                </a:lnTo>
                                <a:lnTo>
                                  <a:pt x="421794" y="724100"/>
                                </a:lnTo>
                                <a:lnTo>
                                  <a:pt x="422382" y="670524"/>
                                </a:lnTo>
                                <a:lnTo>
                                  <a:pt x="423087" y="873315"/>
                                </a:lnTo>
                                <a:lnTo>
                                  <a:pt x="423674" y="866500"/>
                                </a:lnTo>
                                <a:lnTo>
                                  <a:pt x="424262" y="717286"/>
                                </a:lnTo>
                                <a:lnTo>
                                  <a:pt x="426259" y="626113"/>
                                </a:lnTo>
                                <a:lnTo>
                                  <a:pt x="427552" y="710002"/>
                                </a:lnTo>
                                <a:lnTo>
                                  <a:pt x="428139" y="620943"/>
                                </a:lnTo>
                                <a:lnTo>
                                  <a:pt x="428727" y="775679"/>
                                </a:lnTo>
                                <a:lnTo>
                                  <a:pt x="430724" y="753356"/>
                                </a:lnTo>
                                <a:lnTo>
                                  <a:pt x="431311" y="953914"/>
                                </a:lnTo>
                                <a:lnTo>
                                  <a:pt x="432016" y="749126"/>
                                </a:lnTo>
                                <a:lnTo>
                                  <a:pt x="432604" y="867792"/>
                                </a:lnTo>
                                <a:lnTo>
                                  <a:pt x="433191" y="742664"/>
                                </a:lnTo>
                                <a:lnTo>
                                  <a:pt x="435776" y="873197"/>
                                </a:lnTo>
                                <a:lnTo>
                                  <a:pt x="436481" y="740432"/>
                                </a:lnTo>
                                <a:lnTo>
                                  <a:pt x="437068" y="658540"/>
                                </a:lnTo>
                                <a:lnTo>
                                  <a:pt x="437656" y="721868"/>
                                </a:lnTo>
                                <a:lnTo>
                                  <a:pt x="439653" y="900103"/>
                                </a:lnTo>
                                <a:lnTo>
                                  <a:pt x="440241" y="930651"/>
                                </a:lnTo>
                                <a:lnTo>
                                  <a:pt x="440946" y="626465"/>
                                </a:lnTo>
                                <a:lnTo>
                                  <a:pt x="441533" y="759465"/>
                                </a:lnTo>
                                <a:lnTo>
                                  <a:pt x="442121" y="842884"/>
                                </a:lnTo>
                                <a:lnTo>
                                  <a:pt x="444118" y="796123"/>
                                </a:lnTo>
                                <a:lnTo>
                                  <a:pt x="444705" y="839712"/>
                                </a:lnTo>
                                <a:lnTo>
                                  <a:pt x="445410" y="584755"/>
                                </a:lnTo>
                                <a:lnTo>
                                  <a:pt x="445998" y="733852"/>
                                </a:lnTo>
                                <a:lnTo>
                                  <a:pt x="446585" y="877309"/>
                                </a:lnTo>
                                <a:lnTo>
                                  <a:pt x="448583" y="865913"/>
                                </a:lnTo>
                                <a:lnTo>
                                  <a:pt x="449170" y="761698"/>
                                </a:lnTo>
                                <a:lnTo>
                                  <a:pt x="449875" y="849581"/>
                                </a:lnTo>
                                <a:lnTo>
                                  <a:pt x="450462" y="852871"/>
                                </a:lnTo>
                                <a:lnTo>
                                  <a:pt x="451050" y="788603"/>
                                </a:lnTo>
                                <a:lnTo>
                                  <a:pt x="453047" y="683566"/>
                                </a:lnTo>
                                <a:lnTo>
                                  <a:pt x="453635" y="741724"/>
                                </a:lnTo>
                                <a:lnTo>
                                  <a:pt x="454340" y="790601"/>
                                </a:lnTo>
                                <a:lnTo>
                                  <a:pt x="454927" y="849111"/>
                                </a:lnTo>
                                <a:lnTo>
                                  <a:pt x="455632" y="719048"/>
                                </a:lnTo>
                                <a:lnTo>
                                  <a:pt x="457512" y="888236"/>
                                </a:lnTo>
                                <a:lnTo>
                                  <a:pt x="458099" y="666647"/>
                                </a:lnTo>
                                <a:lnTo>
                                  <a:pt x="458804" y="636569"/>
                                </a:lnTo>
                                <a:lnTo>
                                  <a:pt x="459392" y="748421"/>
                                </a:lnTo>
                                <a:lnTo>
                                  <a:pt x="461976" y="857453"/>
                                </a:lnTo>
                                <a:lnTo>
                                  <a:pt x="462564" y="748304"/>
                                </a:lnTo>
                                <a:lnTo>
                                  <a:pt x="463269" y="628462"/>
                                </a:lnTo>
                                <a:lnTo>
                                  <a:pt x="463856" y="682743"/>
                                </a:lnTo>
                                <a:lnTo>
                                  <a:pt x="466441" y="698605"/>
                                </a:lnTo>
                                <a:lnTo>
                                  <a:pt x="467029" y="729152"/>
                                </a:lnTo>
                                <a:lnTo>
                                  <a:pt x="467734" y="705654"/>
                                </a:lnTo>
                                <a:lnTo>
                                  <a:pt x="468321" y="880364"/>
                                </a:lnTo>
                                <a:lnTo>
                                  <a:pt x="469026" y="926538"/>
                                </a:lnTo>
                                <a:lnTo>
                                  <a:pt x="470906" y="710824"/>
                                </a:lnTo>
                                <a:lnTo>
                                  <a:pt x="471493" y="746189"/>
                                </a:lnTo>
                                <a:lnTo>
                                  <a:pt x="472198" y="621765"/>
                                </a:lnTo>
                                <a:lnTo>
                                  <a:pt x="472786" y="908210"/>
                                </a:lnTo>
                                <a:lnTo>
                                  <a:pt x="473491" y="708827"/>
                                </a:lnTo>
                                <a:lnTo>
                                  <a:pt x="475371" y="838772"/>
                                </a:lnTo>
                                <a:lnTo>
                                  <a:pt x="475958" y="801645"/>
                                </a:lnTo>
                                <a:lnTo>
                                  <a:pt x="476663" y="873785"/>
                                </a:lnTo>
                                <a:lnTo>
                                  <a:pt x="477250" y="877662"/>
                                </a:lnTo>
                                <a:lnTo>
                                  <a:pt x="477955" y="782376"/>
                                </a:lnTo>
                                <a:lnTo>
                                  <a:pt x="479835" y="668175"/>
                                </a:lnTo>
                                <a:lnTo>
                                  <a:pt x="481128" y="827846"/>
                                </a:lnTo>
                                <a:lnTo>
                                  <a:pt x="481715" y="766397"/>
                                </a:lnTo>
                                <a:lnTo>
                                  <a:pt x="482420" y="935585"/>
                                </a:lnTo>
                                <a:lnTo>
                                  <a:pt x="484300" y="901160"/>
                                </a:lnTo>
                                <a:lnTo>
                                  <a:pt x="484887" y="690615"/>
                                </a:lnTo>
                                <a:lnTo>
                                  <a:pt x="485592" y="873667"/>
                                </a:lnTo>
                                <a:lnTo>
                                  <a:pt x="486180" y="846174"/>
                                </a:lnTo>
                                <a:lnTo>
                                  <a:pt x="486885" y="987869"/>
                                </a:lnTo>
                                <a:lnTo>
                                  <a:pt x="488765" y="694963"/>
                                </a:lnTo>
                                <a:lnTo>
                                  <a:pt x="489352" y="605317"/>
                                </a:lnTo>
                                <a:lnTo>
                                  <a:pt x="490057" y="906212"/>
                                </a:lnTo>
                                <a:lnTo>
                                  <a:pt x="490644" y="717638"/>
                                </a:lnTo>
                                <a:lnTo>
                                  <a:pt x="491349" y="489000"/>
                                </a:lnTo>
                                <a:lnTo>
                                  <a:pt x="493229" y="690850"/>
                                </a:lnTo>
                                <a:lnTo>
                                  <a:pt x="493817" y="703069"/>
                                </a:lnTo>
                                <a:lnTo>
                                  <a:pt x="494522" y="572066"/>
                                </a:lnTo>
                                <a:lnTo>
                                  <a:pt x="495109" y="688853"/>
                                </a:lnTo>
                                <a:lnTo>
                                  <a:pt x="495814" y="770862"/>
                                </a:lnTo>
                                <a:lnTo>
                                  <a:pt x="497694" y="876134"/>
                                </a:lnTo>
                                <a:lnTo>
                                  <a:pt x="498281" y="936408"/>
                                </a:lnTo>
                                <a:lnTo>
                                  <a:pt x="498986" y="717168"/>
                                </a:lnTo>
                                <a:lnTo>
                                  <a:pt x="499574" y="743134"/>
                                </a:lnTo>
                                <a:lnTo>
                                  <a:pt x="500279" y="787546"/>
                                </a:lnTo>
                                <a:lnTo>
                                  <a:pt x="502159" y="645381"/>
                                </a:lnTo>
                                <a:lnTo>
                                  <a:pt x="502746" y="941812"/>
                                </a:lnTo>
                                <a:lnTo>
                                  <a:pt x="503451" y="691203"/>
                                </a:lnTo>
                                <a:lnTo>
                                  <a:pt x="504039" y="620003"/>
                                </a:lnTo>
                                <a:lnTo>
                                  <a:pt x="504744" y="757115"/>
                                </a:lnTo>
                                <a:lnTo>
                                  <a:pt x="507916" y="856866"/>
                                </a:lnTo>
                                <a:lnTo>
                                  <a:pt x="508503" y="996093"/>
                                </a:lnTo>
                                <a:lnTo>
                                  <a:pt x="509208" y="673462"/>
                                </a:lnTo>
                                <a:lnTo>
                                  <a:pt x="511088" y="690850"/>
                                </a:lnTo>
                                <a:lnTo>
                                  <a:pt x="511675" y="700837"/>
                                </a:lnTo>
                                <a:lnTo>
                                  <a:pt x="512380" y="922426"/>
                                </a:lnTo>
                                <a:lnTo>
                                  <a:pt x="512968" y="773799"/>
                                </a:lnTo>
                                <a:lnTo>
                                  <a:pt x="513673" y="633749"/>
                                </a:lnTo>
                                <a:lnTo>
                                  <a:pt x="515553" y="752416"/>
                                </a:lnTo>
                                <a:lnTo>
                                  <a:pt x="516140" y="580408"/>
                                </a:lnTo>
                                <a:lnTo>
                                  <a:pt x="516845" y="796358"/>
                                </a:lnTo>
                                <a:lnTo>
                                  <a:pt x="517433" y="741019"/>
                                </a:lnTo>
                                <a:lnTo>
                                  <a:pt x="518138" y="768747"/>
                                </a:lnTo>
                                <a:lnTo>
                                  <a:pt x="520017" y="773329"/>
                                </a:lnTo>
                                <a:lnTo>
                                  <a:pt x="520605" y="757115"/>
                                </a:lnTo>
                                <a:lnTo>
                                  <a:pt x="521310" y="529300"/>
                                </a:lnTo>
                                <a:lnTo>
                                  <a:pt x="521897" y="568424"/>
                                </a:lnTo>
                                <a:lnTo>
                                  <a:pt x="522602" y="678631"/>
                                </a:lnTo>
                                <a:lnTo>
                                  <a:pt x="524482" y="818329"/>
                                </a:lnTo>
                                <a:lnTo>
                                  <a:pt x="525070" y="772624"/>
                                </a:lnTo>
                                <a:lnTo>
                                  <a:pt x="525775" y="827728"/>
                                </a:lnTo>
                                <a:lnTo>
                                  <a:pt x="526362" y="717521"/>
                                </a:lnTo>
                                <a:lnTo>
                                  <a:pt x="527067" y="892583"/>
                                </a:lnTo>
                                <a:lnTo>
                                  <a:pt x="528947" y="842649"/>
                                </a:lnTo>
                                <a:lnTo>
                                  <a:pt x="529534" y="841239"/>
                                </a:lnTo>
                                <a:lnTo>
                                  <a:pt x="530239" y="773212"/>
                                </a:lnTo>
                                <a:lnTo>
                                  <a:pt x="530827" y="842180"/>
                                </a:lnTo>
                                <a:lnTo>
                                  <a:pt x="531532" y="754883"/>
                                </a:lnTo>
                                <a:lnTo>
                                  <a:pt x="533411" y="775679"/>
                                </a:lnTo>
                                <a:lnTo>
                                  <a:pt x="533999" y="690380"/>
                                </a:lnTo>
                                <a:lnTo>
                                  <a:pt x="534704" y="647848"/>
                                </a:lnTo>
                                <a:lnTo>
                                  <a:pt x="537876" y="764047"/>
                                </a:lnTo>
                                <a:lnTo>
                                  <a:pt x="538464" y="700837"/>
                                </a:lnTo>
                                <a:lnTo>
                                  <a:pt x="539169" y="804582"/>
                                </a:lnTo>
                                <a:lnTo>
                                  <a:pt x="539756" y="889293"/>
                                </a:lnTo>
                                <a:lnTo>
                                  <a:pt x="540461" y="702247"/>
                                </a:lnTo>
                                <a:lnTo>
                                  <a:pt x="542341" y="814334"/>
                                </a:lnTo>
                                <a:lnTo>
                                  <a:pt x="542928" y="956851"/>
                                </a:lnTo>
                                <a:lnTo>
                                  <a:pt x="543633" y="778264"/>
                                </a:lnTo>
                                <a:lnTo>
                                  <a:pt x="544221" y="658775"/>
                                </a:lnTo>
                                <a:lnTo>
                                  <a:pt x="544926" y="573124"/>
                                </a:lnTo>
                                <a:lnTo>
                                  <a:pt x="546805" y="725393"/>
                                </a:lnTo>
                                <a:lnTo>
                                  <a:pt x="547393" y="673814"/>
                                </a:lnTo>
                                <a:lnTo>
                                  <a:pt x="548098" y="849581"/>
                                </a:lnTo>
                                <a:lnTo>
                                  <a:pt x="548685" y="766280"/>
                                </a:lnTo>
                                <a:lnTo>
                                  <a:pt x="549390" y="942987"/>
                                </a:lnTo>
                                <a:lnTo>
                                  <a:pt x="551270" y="848054"/>
                                </a:lnTo>
                                <a:lnTo>
                                  <a:pt x="551858" y="740784"/>
                                </a:lnTo>
                                <a:lnTo>
                                  <a:pt x="552562" y="939227"/>
                                </a:lnTo>
                                <a:lnTo>
                                  <a:pt x="553150" y="785783"/>
                                </a:lnTo>
                                <a:lnTo>
                                  <a:pt x="553855" y="781084"/>
                                </a:lnTo>
                                <a:lnTo>
                                  <a:pt x="555735" y="764282"/>
                                </a:lnTo>
                                <a:lnTo>
                                  <a:pt x="556322" y="613893"/>
                                </a:lnTo>
                                <a:lnTo>
                                  <a:pt x="557027" y="809282"/>
                                </a:lnTo>
                                <a:lnTo>
                                  <a:pt x="557615" y="601557"/>
                                </a:lnTo>
                                <a:lnTo>
                                  <a:pt x="558320" y="759465"/>
                                </a:lnTo>
                                <a:lnTo>
                                  <a:pt x="560200" y="799295"/>
                                </a:lnTo>
                                <a:lnTo>
                                  <a:pt x="560787" y="684740"/>
                                </a:lnTo>
                                <a:lnTo>
                                  <a:pt x="561492" y="876487"/>
                                </a:lnTo>
                                <a:lnTo>
                                  <a:pt x="562079" y="684388"/>
                                </a:lnTo>
                                <a:lnTo>
                                  <a:pt x="562784" y="736202"/>
                                </a:lnTo>
                                <a:lnTo>
                                  <a:pt x="564664" y="888588"/>
                                </a:lnTo>
                                <a:lnTo>
                                  <a:pt x="565369" y="670054"/>
                                </a:lnTo>
                                <a:lnTo>
                                  <a:pt x="565957" y="794713"/>
                                </a:lnTo>
                                <a:lnTo>
                                  <a:pt x="566544" y="761815"/>
                                </a:lnTo>
                                <a:lnTo>
                                  <a:pt x="567249" y="832663"/>
                                </a:lnTo>
                                <a:lnTo>
                                  <a:pt x="569129" y="764165"/>
                                </a:lnTo>
                                <a:lnTo>
                                  <a:pt x="569834" y="686268"/>
                                </a:lnTo>
                                <a:lnTo>
                                  <a:pt x="570421" y="768864"/>
                                </a:lnTo>
                                <a:lnTo>
                                  <a:pt x="571009" y="842297"/>
                                </a:lnTo>
                                <a:lnTo>
                                  <a:pt x="571714" y="757115"/>
                                </a:lnTo>
                                <a:lnTo>
                                  <a:pt x="573594" y="768982"/>
                                </a:lnTo>
                                <a:lnTo>
                                  <a:pt x="574299" y="773799"/>
                                </a:lnTo>
                                <a:lnTo>
                                  <a:pt x="574886" y="723748"/>
                                </a:lnTo>
                                <a:lnTo>
                                  <a:pt x="576178" y="792833"/>
                                </a:lnTo>
                                <a:lnTo>
                                  <a:pt x="578058" y="771449"/>
                                </a:lnTo>
                                <a:lnTo>
                                  <a:pt x="578763" y="563607"/>
                                </a:lnTo>
                                <a:lnTo>
                                  <a:pt x="579351" y="722220"/>
                                </a:lnTo>
                                <a:lnTo>
                                  <a:pt x="579938" y="727037"/>
                                </a:lnTo>
                                <a:lnTo>
                                  <a:pt x="580643" y="704127"/>
                                </a:lnTo>
                                <a:lnTo>
                                  <a:pt x="582523" y="715994"/>
                                </a:lnTo>
                                <a:lnTo>
                                  <a:pt x="583228" y="819034"/>
                                </a:lnTo>
                                <a:lnTo>
                                  <a:pt x="583815" y="840417"/>
                                </a:lnTo>
                                <a:lnTo>
                                  <a:pt x="584403" y="869437"/>
                                </a:lnTo>
                                <a:lnTo>
                                  <a:pt x="585108" y="892466"/>
                                </a:lnTo>
                                <a:lnTo>
                                  <a:pt x="586987" y="997503"/>
                                </a:lnTo>
                                <a:lnTo>
                                  <a:pt x="587692" y="901160"/>
                                </a:lnTo>
                                <a:lnTo>
                                  <a:pt x="588280" y="637509"/>
                                </a:lnTo>
                                <a:lnTo>
                                  <a:pt x="588867" y="941812"/>
                                </a:lnTo>
                                <a:lnTo>
                                  <a:pt x="589572" y="772154"/>
                                </a:lnTo>
                                <a:lnTo>
                                  <a:pt x="591452" y="892113"/>
                                </a:lnTo>
                                <a:lnTo>
                                  <a:pt x="592157" y="639507"/>
                                </a:lnTo>
                                <a:lnTo>
                                  <a:pt x="592745" y="693788"/>
                                </a:lnTo>
                                <a:lnTo>
                                  <a:pt x="593332" y="605081"/>
                                </a:lnTo>
                                <a:lnTo>
                                  <a:pt x="594037" y="744661"/>
                                </a:lnTo>
                                <a:lnTo>
                                  <a:pt x="595917" y="861096"/>
                                </a:lnTo>
                                <a:lnTo>
                                  <a:pt x="596622" y="827023"/>
                                </a:lnTo>
                                <a:lnTo>
                                  <a:pt x="597209" y="963078"/>
                                </a:lnTo>
                                <a:lnTo>
                                  <a:pt x="597797" y="690146"/>
                                </a:lnTo>
                                <a:lnTo>
                                  <a:pt x="598502" y="655368"/>
                                </a:lnTo>
                                <a:lnTo>
                                  <a:pt x="600382" y="762050"/>
                                </a:lnTo>
                                <a:lnTo>
                                  <a:pt x="601087" y="1036745"/>
                                </a:lnTo>
                                <a:lnTo>
                                  <a:pt x="601674" y="899045"/>
                                </a:lnTo>
                                <a:lnTo>
                                  <a:pt x="602261" y="1081862"/>
                                </a:lnTo>
                                <a:lnTo>
                                  <a:pt x="602966" y="671582"/>
                                </a:lnTo>
                                <a:lnTo>
                                  <a:pt x="604846" y="1419650"/>
                                </a:lnTo>
                                <a:lnTo>
                                  <a:pt x="605551" y="337906"/>
                                </a:lnTo>
                                <a:lnTo>
                                  <a:pt x="606139" y="830195"/>
                                </a:lnTo>
                                <a:lnTo>
                                  <a:pt x="606726" y="554795"/>
                                </a:lnTo>
                                <a:lnTo>
                                  <a:pt x="607431" y="685093"/>
                                </a:lnTo>
                                <a:lnTo>
                                  <a:pt x="609311" y="645029"/>
                                </a:lnTo>
                                <a:lnTo>
                                  <a:pt x="610016" y="778381"/>
                                </a:lnTo>
                                <a:lnTo>
                                  <a:pt x="610603" y="563842"/>
                                </a:lnTo>
                                <a:lnTo>
                                  <a:pt x="611191" y="1036863"/>
                                </a:lnTo>
                                <a:lnTo>
                                  <a:pt x="611896" y="928301"/>
                                </a:lnTo>
                                <a:lnTo>
                                  <a:pt x="613776" y="779086"/>
                                </a:lnTo>
                                <a:lnTo>
                                  <a:pt x="614481" y="681334"/>
                                </a:lnTo>
                                <a:lnTo>
                                  <a:pt x="615068" y="740079"/>
                                </a:lnTo>
                                <a:lnTo>
                                  <a:pt x="615655" y="776149"/>
                                </a:lnTo>
                                <a:lnTo>
                                  <a:pt x="616360" y="712469"/>
                                </a:lnTo>
                                <a:lnTo>
                                  <a:pt x="618240" y="555148"/>
                                </a:lnTo>
                                <a:lnTo>
                                  <a:pt x="618945" y="660537"/>
                                </a:lnTo>
                                <a:lnTo>
                                  <a:pt x="619533" y="580643"/>
                                </a:lnTo>
                                <a:lnTo>
                                  <a:pt x="620238" y="296784"/>
                                </a:lnTo>
                                <a:lnTo>
                                  <a:pt x="620825" y="966133"/>
                                </a:lnTo>
                                <a:lnTo>
                                  <a:pt x="622705" y="1020766"/>
                                </a:lnTo>
                                <a:lnTo>
                                  <a:pt x="623410" y="635512"/>
                                </a:lnTo>
                                <a:lnTo>
                                  <a:pt x="624702" y="607079"/>
                                </a:lnTo>
                                <a:lnTo>
                                  <a:pt x="625290" y="1015009"/>
                                </a:lnTo>
                                <a:lnTo>
                                  <a:pt x="627170" y="903510"/>
                                </a:lnTo>
                                <a:lnTo>
                                  <a:pt x="627874" y="799178"/>
                                </a:lnTo>
                                <a:lnTo>
                                  <a:pt x="628462" y="674989"/>
                                </a:lnTo>
                                <a:lnTo>
                                  <a:pt x="629167" y="670642"/>
                                </a:lnTo>
                                <a:lnTo>
                                  <a:pt x="629755" y="627992"/>
                                </a:lnTo>
                                <a:lnTo>
                                  <a:pt x="631634" y="823733"/>
                                </a:lnTo>
                                <a:lnTo>
                                  <a:pt x="632339" y="798237"/>
                                </a:lnTo>
                                <a:lnTo>
                                  <a:pt x="632927" y="798473"/>
                                </a:lnTo>
                                <a:lnTo>
                                  <a:pt x="633632" y="1091497"/>
                                </a:lnTo>
                                <a:lnTo>
                                  <a:pt x="634219" y="835717"/>
                                </a:lnTo>
                                <a:lnTo>
                                  <a:pt x="636099" y="667000"/>
                                </a:lnTo>
                                <a:lnTo>
                                  <a:pt x="636804" y="590747"/>
                                </a:lnTo>
                                <a:lnTo>
                                  <a:pt x="637391" y="804700"/>
                                </a:lnTo>
                                <a:lnTo>
                                  <a:pt x="638096" y="708944"/>
                                </a:lnTo>
                                <a:lnTo>
                                  <a:pt x="638684" y="809987"/>
                                </a:lnTo>
                                <a:lnTo>
                                  <a:pt x="640564" y="923718"/>
                                </a:lnTo>
                                <a:lnTo>
                                  <a:pt x="641269" y="822206"/>
                                </a:lnTo>
                                <a:lnTo>
                                  <a:pt x="641856" y="685798"/>
                                </a:lnTo>
                                <a:lnTo>
                                  <a:pt x="642561" y="592862"/>
                                </a:lnTo>
                                <a:lnTo>
                                  <a:pt x="643148" y="877427"/>
                                </a:lnTo>
                                <a:lnTo>
                                  <a:pt x="645028" y="457395"/>
                                </a:lnTo>
                                <a:lnTo>
                                  <a:pt x="645733" y="705067"/>
                                </a:lnTo>
                                <a:lnTo>
                                  <a:pt x="647026" y="667000"/>
                                </a:lnTo>
                                <a:lnTo>
                                  <a:pt x="647613" y="718696"/>
                                </a:lnTo>
                                <a:lnTo>
                                  <a:pt x="649493" y="800235"/>
                                </a:lnTo>
                                <a:lnTo>
                                  <a:pt x="650198" y="655368"/>
                                </a:lnTo>
                                <a:lnTo>
                                  <a:pt x="650786" y="696608"/>
                                </a:lnTo>
                                <a:lnTo>
                                  <a:pt x="651490" y="834895"/>
                                </a:lnTo>
                                <a:lnTo>
                                  <a:pt x="652078" y="609311"/>
                                </a:lnTo>
                                <a:lnTo>
                                  <a:pt x="653958" y="604729"/>
                                </a:lnTo>
                                <a:lnTo>
                                  <a:pt x="654663" y="884594"/>
                                </a:lnTo>
                                <a:lnTo>
                                  <a:pt x="655250" y="673462"/>
                                </a:lnTo>
                                <a:lnTo>
                                  <a:pt x="655955" y="518490"/>
                                </a:lnTo>
                                <a:lnTo>
                                  <a:pt x="656543" y="783198"/>
                                </a:lnTo>
                                <a:lnTo>
                                  <a:pt x="658422" y="838420"/>
                                </a:lnTo>
                                <a:lnTo>
                                  <a:pt x="659127" y="858628"/>
                                </a:lnTo>
                                <a:lnTo>
                                  <a:pt x="660420" y="708474"/>
                                </a:lnTo>
                                <a:lnTo>
                                  <a:pt x="661007" y="742547"/>
                                </a:lnTo>
                                <a:lnTo>
                                  <a:pt x="662887" y="740197"/>
                                </a:lnTo>
                                <a:lnTo>
                                  <a:pt x="663592" y="749831"/>
                                </a:lnTo>
                                <a:lnTo>
                                  <a:pt x="664180" y="878132"/>
                                </a:lnTo>
                                <a:lnTo>
                                  <a:pt x="664884" y="842884"/>
                                </a:lnTo>
                                <a:lnTo>
                                  <a:pt x="665472" y="646791"/>
                                </a:lnTo>
                                <a:lnTo>
                                  <a:pt x="667352" y="701307"/>
                                </a:lnTo>
                                <a:lnTo>
                                  <a:pt x="668644" y="723278"/>
                                </a:lnTo>
                                <a:lnTo>
                                  <a:pt x="669349" y="983639"/>
                                </a:lnTo>
                                <a:lnTo>
                                  <a:pt x="669937" y="888941"/>
                                </a:lnTo>
                                <a:lnTo>
                                  <a:pt x="671816" y="863093"/>
                                </a:lnTo>
                                <a:lnTo>
                                  <a:pt x="672521" y="859215"/>
                                </a:lnTo>
                                <a:lnTo>
                                  <a:pt x="673109" y="873549"/>
                                </a:lnTo>
                                <a:lnTo>
                                  <a:pt x="673814" y="715171"/>
                                </a:lnTo>
                                <a:lnTo>
                                  <a:pt x="674401" y="798473"/>
                                </a:lnTo>
                                <a:lnTo>
                                  <a:pt x="676281" y="617301"/>
                                </a:lnTo>
                                <a:lnTo>
                                  <a:pt x="676986" y="805757"/>
                                </a:lnTo>
                                <a:lnTo>
                                  <a:pt x="677573" y="357174"/>
                                </a:lnTo>
                                <a:lnTo>
                                  <a:pt x="678278" y="489235"/>
                                </a:lnTo>
                                <a:lnTo>
                                  <a:pt x="678866" y="795183"/>
                                </a:lnTo>
                                <a:lnTo>
                                  <a:pt x="680746" y="716698"/>
                                </a:lnTo>
                                <a:lnTo>
                                  <a:pt x="681451" y="726333"/>
                                </a:lnTo>
                                <a:lnTo>
                                  <a:pt x="682038" y="818799"/>
                                </a:lnTo>
                                <a:lnTo>
                                  <a:pt x="682743" y="811984"/>
                                </a:lnTo>
                                <a:lnTo>
                                  <a:pt x="683331" y="671347"/>
                                </a:lnTo>
                                <a:lnTo>
                                  <a:pt x="685211" y="835600"/>
                                </a:lnTo>
                                <a:lnTo>
                                  <a:pt x="685916" y="740314"/>
                                </a:lnTo>
                                <a:lnTo>
                                  <a:pt x="686503" y="831370"/>
                                </a:lnTo>
                                <a:lnTo>
                                  <a:pt x="687208" y="829608"/>
                                </a:lnTo>
                                <a:lnTo>
                                  <a:pt x="687795" y="766750"/>
                                </a:lnTo>
                                <a:lnTo>
                                  <a:pt x="689675" y="798473"/>
                                </a:lnTo>
                                <a:lnTo>
                                  <a:pt x="690380" y="576061"/>
                                </a:lnTo>
                                <a:lnTo>
                                  <a:pt x="690968" y="740432"/>
                                </a:lnTo>
                                <a:lnTo>
                                  <a:pt x="691673" y="638919"/>
                                </a:lnTo>
                                <a:lnTo>
                                  <a:pt x="692260" y="729035"/>
                                </a:lnTo>
                                <a:lnTo>
                                  <a:pt x="694140" y="787546"/>
                                </a:lnTo>
                                <a:lnTo>
                                  <a:pt x="694845" y="724336"/>
                                </a:lnTo>
                                <a:lnTo>
                                  <a:pt x="695432" y="907974"/>
                                </a:lnTo>
                                <a:lnTo>
                                  <a:pt x="696137" y="681334"/>
                                </a:lnTo>
                                <a:lnTo>
                                  <a:pt x="698604" y="740666"/>
                                </a:lnTo>
                                <a:lnTo>
                                  <a:pt x="699309" y="615068"/>
                                </a:lnTo>
                                <a:lnTo>
                                  <a:pt x="699897" y="747951"/>
                                </a:lnTo>
                                <a:lnTo>
                                  <a:pt x="700602" y="842884"/>
                                </a:lnTo>
                                <a:lnTo>
                                  <a:pt x="701189" y="752534"/>
                                </a:lnTo>
                                <a:lnTo>
                                  <a:pt x="703069" y="703775"/>
                                </a:lnTo>
                                <a:lnTo>
                                  <a:pt x="703774" y="669819"/>
                                </a:lnTo>
                                <a:lnTo>
                                  <a:pt x="704362" y="745719"/>
                                </a:lnTo>
                                <a:lnTo>
                                  <a:pt x="705066" y="766280"/>
                                </a:lnTo>
                                <a:lnTo>
                                  <a:pt x="705654" y="803055"/>
                                </a:lnTo>
                                <a:lnTo>
                                  <a:pt x="707534" y="695432"/>
                                </a:lnTo>
                                <a:lnTo>
                                  <a:pt x="708239" y="734440"/>
                                </a:lnTo>
                                <a:lnTo>
                                  <a:pt x="708826" y="577471"/>
                                </a:lnTo>
                                <a:lnTo>
                                  <a:pt x="709531" y="717403"/>
                                </a:lnTo>
                                <a:lnTo>
                                  <a:pt x="710119" y="719753"/>
                                </a:lnTo>
                                <a:lnTo>
                                  <a:pt x="711998" y="814686"/>
                                </a:lnTo>
                                <a:lnTo>
                                  <a:pt x="712703" y="808342"/>
                                </a:lnTo>
                                <a:lnTo>
                                  <a:pt x="713996" y="657600"/>
                                </a:lnTo>
                                <a:lnTo>
                                  <a:pt x="714583" y="728683"/>
                                </a:lnTo>
                                <a:lnTo>
                                  <a:pt x="716463" y="805640"/>
                                </a:lnTo>
                                <a:lnTo>
                                  <a:pt x="717168" y="834777"/>
                                </a:lnTo>
                                <a:lnTo>
                                  <a:pt x="717756" y="642326"/>
                                </a:lnTo>
                                <a:lnTo>
                                  <a:pt x="718461" y="698252"/>
                                </a:lnTo>
                                <a:lnTo>
                                  <a:pt x="719048" y="685798"/>
                                </a:lnTo>
                                <a:lnTo>
                                  <a:pt x="720928" y="763812"/>
                                </a:lnTo>
                                <a:lnTo>
                                  <a:pt x="721633" y="665002"/>
                                </a:lnTo>
                                <a:lnTo>
                                  <a:pt x="722220" y="661947"/>
                                </a:lnTo>
                                <a:lnTo>
                                  <a:pt x="722925" y="823028"/>
                                </a:lnTo>
                                <a:lnTo>
                                  <a:pt x="723513" y="900925"/>
                                </a:lnTo>
                                <a:lnTo>
                                  <a:pt x="725393" y="584050"/>
                                </a:lnTo>
                                <a:lnTo>
                                  <a:pt x="726098" y="753121"/>
                                </a:lnTo>
                                <a:lnTo>
                                  <a:pt x="726685" y="799765"/>
                                </a:lnTo>
                                <a:lnTo>
                                  <a:pt x="727390" y="706477"/>
                                </a:lnTo>
                                <a:lnTo>
                                  <a:pt x="727977" y="778499"/>
                                </a:lnTo>
                                <a:lnTo>
                                  <a:pt x="731150" y="763695"/>
                                </a:lnTo>
                                <a:lnTo>
                                  <a:pt x="731855" y="833955"/>
                                </a:lnTo>
                                <a:lnTo>
                                  <a:pt x="732442" y="763695"/>
                                </a:lnTo>
                                <a:lnTo>
                                  <a:pt x="734439" y="810927"/>
                                </a:lnTo>
                                <a:lnTo>
                                  <a:pt x="735027" y="593332"/>
                                </a:lnTo>
                                <a:lnTo>
                                  <a:pt x="735614" y="744779"/>
                                </a:lnTo>
                                <a:lnTo>
                                  <a:pt x="736319" y="619651"/>
                                </a:lnTo>
                                <a:lnTo>
                                  <a:pt x="736907" y="638332"/>
                                </a:lnTo>
                                <a:lnTo>
                                  <a:pt x="738904" y="827023"/>
                                </a:lnTo>
                                <a:lnTo>
                                  <a:pt x="739492" y="944397"/>
                                </a:lnTo>
                                <a:lnTo>
                                  <a:pt x="740079" y="634337"/>
                                </a:lnTo>
                                <a:lnTo>
                                  <a:pt x="740784" y="636217"/>
                                </a:lnTo>
                                <a:lnTo>
                                  <a:pt x="741371" y="678279"/>
                                </a:lnTo>
                                <a:lnTo>
                                  <a:pt x="743369" y="826318"/>
                                </a:lnTo>
                                <a:lnTo>
                                  <a:pt x="743956" y="666412"/>
                                </a:lnTo>
                                <a:lnTo>
                                  <a:pt x="744544" y="771567"/>
                                </a:lnTo>
                                <a:lnTo>
                                  <a:pt x="745249" y="795888"/>
                                </a:lnTo>
                                <a:lnTo>
                                  <a:pt x="745836" y="731150"/>
                                </a:lnTo>
                                <a:lnTo>
                                  <a:pt x="747833" y="791775"/>
                                </a:lnTo>
                                <a:lnTo>
                                  <a:pt x="748421" y="849111"/>
                                </a:lnTo>
                                <a:lnTo>
                                  <a:pt x="749008" y="823146"/>
                                </a:lnTo>
                                <a:lnTo>
                                  <a:pt x="749713" y="896813"/>
                                </a:lnTo>
                                <a:lnTo>
                                  <a:pt x="750301" y="774152"/>
                                </a:lnTo>
                                <a:lnTo>
                                  <a:pt x="752298" y="634337"/>
                                </a:lnTo>
                                <a:lnTo>
                                  <a:pt x="752886" y="761580"/>
                                </a:lnTo>
                                <a:lnTo>
                                  <a:pt x="753473" y="912087"/>
                                </a:lnTo>
                                <a:lnTo>
                                  <a:pt x="754178" y="863563"/>
                                </a:lnTo>
                                <a:lnTo>
                                  <a:pt x="754766" y="834660"/>
                                </a:lnTo>
                                <a:lnTo>
                                  <a:pt x="756763" y="673697"/>
                                </a:lnTo>
                                <a:lnTo>
                                  <a:pt x="757350" y="834542"/>
                                </a:lnTo>
                                <a:lnTo>
                                  <a:pt x="757938" y="955676"/>
                                </a:lnTo>
                                <a:lnTo>
                                  <a:pt x="758643" y="843707"/>
                                </a:lnTo>
                                <a:lnTo>
                                  <a:pt x="761228" y="828903"/>
                                </a:lnTo>
                                <a:lnTo>
                                  <a:pt x="761815" y="829490"/>
                                </a:lnTo>
                                <a:lnTo>
                                  <a:pt x="762402" y="782141"/>
                                </a:lnTo>
                                <a:lnTo>
                                  <a:pt x="763107" y="539639"/>
                                </a:lnTo>
                                <a:lnTo>
                                  <a:pt x="763695" y="990688"/>
                                </a:lnTo>
                                <a:lnTo>
                                  <a:pt x="765692" y="830430"/>
                                </a:lnTo>
                                <a:lnTo>
                                  <a:pt x="766280" y="754883"/>
                                </a:lnTo>
                                <a:lnTo>
                                  <a:pt x="766867" y="764047"/>
                                </a:lnTo>
                                <a:lnTo>
                                  <a:pt x="767572" y="729623"/>
                                </a:lnTo>
                                <a:lnTo>
                                  <a:pt x="768159" y="727508"/>
                                </a:lnTo>
                                <a:lnTo>
                                  <a:pt x="770157" y="830430"/>
                                </a:lnTo>
                                <a:lnTo>
                                  <a:pt x="770744" y="764047"/>
                                </a:lnTo>
                                <a:lnTo>
                                  <a:pt x="771332" y="974005"/>
                                </a:lnTo>
                                <a:lnTo>
                                  <a:pt x="772037" y="691203"/>
                                </a:lnTo>
                                <a:lnTo>
                                  <a:pt x="772624" y="750066"/>
                                </a:lnTo>
                                <a:lnTo>
                                  <a:pt x="774622" y="689558"/>
                                </a:lnTo>
                                <a:lnTo>
                                  <a:pt x="775796" y="824673"/>
                                </a:lnTo>
                                <a:lnTo>
                                  <a:pt x="776501" y="785196"/>
                                </a:lnTo>
                                <a:lnTo>
                                  <a:pt x="777089" y="841944"/>
                                </a:lnTo>
                                <a:lnTo>
                                  <a:pt x="779086" y="705185"/>
                                </a:lnTo>
                                <a:lnTo>
                                  <a:pt x="779674" y="783081"/>
                                </a:lnTo>
                                <a:lnTo>
                                  <a:pt x="780261" y="852049"/>
                                </a:lnTo>
                                <a:lnTo>
                                  <a:pt x="780966" y="726098"/>
                                </a:lnTo>
                                <a:lnTo>
                                  <a:pt x="781553" y="695550"/>
                                </a:lnTo>
                                <a:lnTo>
                                  <a:pt x="783551" y="979527"/>
                                </a:lnTo>
                                <a:lnTo>
                                  <a:pt x="784138" y="800822"/>
                                </a:lnTo>
                                <a:lnTo>
                                  <a:pt x="784843" y="911970"/>
                                </a:lnTo>
                                <a:lnTo>
                                  <a:pt x="785431" y="1003848"/>
                                </a:lnTo>
                                <a:lnTo>
                                  <a:pt x="786018" y="759465"/>
                                </a:lnTo>
                                <a:lnTo>
                                  <a:pt x="788015" y="394419"/>
                                </a:lnTo>
                                <a:lnTo>
                                  <a:pt x="788603" y="791306"/>
                                </a:lnTo>
                                <a:lnTo>
                                  <a:pt x="789308" y="848289"/>
                                </a:lnTo>
                                <a:lnTo>
                                  <a:pt x="789895" y="854281"/>
                                </a:lnTo>
                                <a:lnTo>
                                  <a:pt x="790483" y="667117"/>
                                </a:lnTo>
                                <a:lnTo>
                                  <a:pt x="792480" y="712469"/>
                                </a:lnTo>
                                <a:lnTo>
                                  <a:pt x="793068" y="781671"/>
                                </a:lnTo>
                                <a:lnTo>
                                  <a:pt x="793773" y="814099"/>
                                </a:lnTo>
                                <a:lnTo>
                                  <a:pt x="794360" y="560082"/>
                                </a:lnTo>
                                <a:lnTo>
                                  <a:pt x="794948" y="872140"/>
                                </a:lnTo>
                                <a:lnTo>
                                  <a:pt x="796945" y="833720"/>
                                </a:lnTo>
                                <a:lnTo>
                                  <a:pt x="797532" y="846996"/>
                                </a:lnTo>
                                <a:lnTo>
                                  <a:pt x="798237" y="494757"/>
                                </a:lnTo>
                                <a:lnTo>
                                  <a:pt x="799412" y="766750"/>
                                </a:lnTo>
                                <a:lnTo>
                                  <a:pt x="801410" y="744896"/>
                                </a:lnTo>
                                <a:lnTo>
                                  <a:pt x="801997" y="612366"/>
                                </a:lnTo>
                                <a:lnTo>
                                  <a:pt x="802702" y="742781"/>
                                </a:lnTo>
                                <a:lnTo>
                                  <a:pt x="803289" y="766632"/>
                                </a:lnTo>
                                <a:lnTo>
                                  <a:pt x="803877" y="716581"/>
                                </a:lnTo>
                                <a:lnTo>
                                  <a:pt x="805874" y="742899"/>
                                </a:lnTo>
                                <a:lnTo>
                                  <a:pt x="806462" y="648906"/>
                                </a:lnTo>
                                <a:lnTo>
                                  <a:pt x="807167" y="813394"/>
                                </a:lnTo>
                                <a:lnTo>
                                  <a:pt x="807754" y="1015127"/>
                                </a:lnTo>
                                <a:lnTo>
                                  <a:pt x="808342" y="798355"/>
                                </a:lnTo>
                                <a:lnTo>
                                  <a:pt x="810339" y="974475"/>
                                </a:lnTo>
                                <a:lnTo>
                                  <a:pt x="810927" y="761933"/>
                                </a:lnTo>
                                <a:lnTo>
                                  <a:pt x="811631" y="717051"/>
                                </a:lnTo>
                                <a:lnTo>
                                  <a:pt x="812219" y="781906"/>
                                </a:lnTo>
                                <a:lnTo>
                                  <a:pt x="812806" y="535174"/>
                                </a:lnTo>
                                <a:lnTo>
                                  <a:pt x="814804" y="701307"/>
                                </a:lnTo>
                                <a:lnTo>
                                  <a:pt x="815391" y="599324"/>
                                </a:lnTo>
                                <a:lnTo>
                                  <a:pt x="816096" y="724100"/>
                                </a:lnTo>
                                <a:lnTo>
                                  <a:pt x="816684" y="712469"/>
                                </a:lnTo>
                                <a:lnTo>
                                  <a:pt x="817271" y="837127"/>
                                </a:lnTo>
                                <a:lnTo>
                                  <a:pt x="819856" y="1011720"/>
                                </a:lnTo>
                                <a:lnTo>
                                  <a:pt x="820561" y="761933"/>
                                </a:lnTo>
                                <a:lnTo>
                                  <a:pt x="821148" y="749713"/>
                                </a:lnTo>
                                <a:lnTo>
                                  <a:pt x="821736" y="638449"/>
                                </a:lnTo>
                                <a:lnTo>
                                  <a:pt x="823733" y="819738"/>
                                </a:lnTo>
                                <a:lnTo>
                                  <a:pt x="824320" y="761933"/>
                                </a:lnTo>
                                <a:lnTo>
                                  <a:pt x="825025" y="591805"/>
                                </a:lnTo>
                                <a:lnTo>
                                  <a:pt x="825613" y="637156"/>
                                </a:lnTo>
                                <a:lnTo>
                                  <a:pt x="826200" y="836892"/>
                                </a:lnTo>
                                <a:lnTo>
                                  <a:pt x="828198" y="991511"/>
                                </a:lnTo>
                                <a:lnTo>
                                  <a:pt x="828785" y="622353"/>
                                </a:lnTo>
                                <a:lnTo>
                                  <a:pt x="829490" y="752298"/>
                                </a:lnTo>
                                <a:lnTo>
                                  <a:pt x="830078" y="571009"/>
                                </a:lnTo>
                                <a:lnTo>
                                  <a:pt x="830665" y="430724"/>
                                </a:lnTo>
                                <a:lnTo>
                                  <a:pt x="832662" y="641739"/>
                                </a:lnTo>
                                <a:lnTo>
                                  <a:pt x="833250" y="901865"/>
                                </a:lnTo>
                                <a:lnTo>
                                  <a:pt x="833955" y="730327"/>
                                </a:lnTo>
                                <a:lnTo>
                                  <a:pt x="834542" y="883419"/>
                                </a:lnTo>
                                <a:lnTo>
                                  <a:pt x="835130" y="500279"/>
                                </a:lnTo>
                                <a:lnTo>
                                  <a:pt x="837127" y="628579"/>
                                </a:lnTo>
                                <a:lnTo>
                                  <a:pt x="837714" y="753003"/>
                                </a:lnTo>
                                <a:lnTo>
                                  <a:pt x="838419" y="654193"/>
                                </a:lnTo>
                                <a:lnTo>
                                  <a:pt x="839007" y="821618"/>
                                </a:lnTo>
                                <a:lnTo>
                                  <a:pt x="839594" y="671699"/>
                                </a:lnTo>
                                <a:lnTo>
                                  <a:pt x="841592" y="810692"/>
                                </a:lnTo>
                                <a:lnTo>
                                  <a:pt x="842179" y="849933"/>
                                </a:lnTo>
                                <a:lnTo>
                                  <a:pt x="842884" y="668997"/>
                                </a:lnTo>
                                <a:lnTo>
                                  <a:pt x="843472" y="653135"/>
                                </a:lnTo>
                                <a:lnTo>
                                  <a:pt x="844176" y="736202"/>
                                </a:lnTo>
                                <a:lnTo>
                                  <a:pt x="846056" y="776384"/>
                                </a:lnTo>
                                <a:lnTo>
                                  <a:pt x="846644" y="808224"/>
                                </a:lnTo>
                                <a:lnTo>
                                  <a:pt x="847349" y="751006"/>
                                </a:lnTo>
                                <a:lnTo>
                                  <a:pt x="847936" y="817036"/>
                                </a:lnTo>
                                <a:lnTo>
                                  <a:pt x="848641" y="787311"/>
                                </a:lnTo>
                                <a:lnTo>
                                  <a:pt x="850521" y="783081"/>
                                </a:lnTo>
                                <a:lnTo>
                                  <a:pt x="851109" y="748774"/>
                                </a:lnTo>
                                <a:lnTo>
                                  <a:pt x="851814" y="900338"/>
                                </a:lnTo>
                                <a:lnTo>
                                  <a:pt x="852401" y="803290"/>
                                </a:lnTo>
                                <a:lnTo>
                                  <a:pt x="853106" y="870142"/>
                                </a:lnTo>
                                <a:lnTo>
                                  <a:pt x="854986" y="642209"/>
                                </a:lnTo>
                                <a:lnTo>
                                  <a:pt x="855573" y="856631"/>
                                </a:lnTo>
                                <a:lnTo>
                                  <a:pt x="856278" y="693083"/>
                                </a:lnTo>
                                <a:lnTo>
                                  <a:pt x="856866" y="589338"/>
                                </a:lnTo>
                                <a:lnTo>
                                  <a:pt x="859450" y="772389"/>
                                </a:lnTo>
                                <a:lnTo>
                                  <a:pt x="860038" y="692730"/>
                                </a:lnTo>
                                <a:lnTo>
                                  <a:pt x="860743" y="635982"/>
                                </a:lnTo>
                                <a:lnTo>
                                  <a:pt x="861330" y="608724"/>
                                </a:lnTo>
                                <a:lnTo>
                                  <a:pt x="862035" y="627875"/>
                                </a:lnTo>
                                <a:lnTo>
                                  <a:pt x="863915" y="788133"/>
                                </a:lnTo>
                                <a:lnTo>
                                  <a:pt x="864503" y="837715"/>
                                </a:lnTo>
                                <a:lnTo>
                                  <a:pt x="865207" y="734675"/>
                                </a:lnTo>
                                <a:lnTo>
                                  <a:pt x="865795" y="769805"/>
                                </a:lnTo>
                                <a:lnTo>
                                  <a:pt x="866500" y="747128"/>
                                </a:lnTo>
                                <a:lnTo>
                                  <a:pt x="868380" y="759465"/>
                                </a:lnTo>
                                <a:lnTo>
                                  <a:pt x="868967" y="1156352"/>
                                </a:lnTo>
                                <a:lnTo>
                                  <a:pt x="869672" y="776854"/>
                                </a:lnTo>
                                <a:lnTo>
                                  <a:pt x="870260" y="787663"/>
                                </a:lnTo>
                                <a:lnTo>
                                  <a:pt x="870965" y="988926"/>
                                </a:lnTo>
                                <a:lnTo>
                                  <a:pt x="872844" y="679336"/>
                                </a:lnTo>
                                <a:lnTo>
                                  <a:pt x="873432" y="763930"/>
                                </a:lnTo>
                                <a:lnTo>
                                  <a:pt x="874137" y="848641"/>
                                </a:lnTo>
                                <a:lnTo>
                                  <a:pt x="874724" y="730445"/>
                                </a:lnTo>
                                <a:lnTo>
                                  <a:pt x="875429" y="766163"/>
                                </a:lnTo>
                                <a:lnTo>
                                  <a:pt x="877309" y="759465"/>
                                </a:lnTo>
                                <a:lnTo>
                                  <a:pt x="877896" y="921956"/>
                                </a:lnTo>
                                <a:lnTo>
                                  <a:pt x="878601" y="864973"/>
                                </a:lnTo>
                                <a:lnTo>
                                  <a:pt x="879189" y="622118"/>
                                </a:lnTo>
                                <a:lnTo>
                                  <a:pt x="881774" y="750419"/>
                                </a:lnTo>
                                <a:lnTo>
                                  <a:pt x="882361" y="700720"/>
                                </a:lnTo>
                                <a:lnTo>
                                  <a:pt x="883066" y="739257"/>
                                </a:lnTo>
                                <a:lnTo>
                                  <a:pt x="883654" y="800000"/>
                                </a:lnTo>
                                <a:lnTo>
                                  <a:pt x="884358" y="816096"/>
                                </a:lnTo>
                                <a:lnTo>
                                  <a:pt x="886239" y="839477"/>
                                </a:lnTo>
                                <a:lnTo>
                                  <a:pt x="886826" y="973417"/>
                                </a:lnTo>
                                <a:lnTo>
                                  <a:pt x="887531" y="644794"/>
                                </a:lnTo>
                                <a:lnTo>
                                  <a:pt x="888118" y="607549"/>
                                </a:lnTo>
                                <a:lnTo>
                                  <a:pt x="888823" y="835130"/>
                                </a:lnTo>
                                <a:lnTo>
                                  <a:pt x="890703" y="747951"/>
                                </a:lnTo>
                                <a:lnTo>
                                  <a:pt x="891291" y="681686"/>
                                </a:lnTo>
                                <a:lnTo>
                                  <a:pt x="891996" y="832663"/>
                                </a:lnTo>
                                <a:lnTo>
                                  <a:pt x="892583" y="424144"/>
                                </a:lnTo>
                                <a:lnTo>
                                  <a:pt x="895168" y="823733"/>
                                </a:lnTo>
                                <a:lnTo>
                                  <a:pt x="895755" y="620590"/>
                                </a:lnTo>
                                <a:lnTo>
                                  <a:pt x="896460" y="905037"/>
                                </a:lnTo>
                                <a:lnTo>
                                  <a:pt x="897048" y="916669"/>
                                </a:lnTo>
                                <a:lnTo>
                                  <a:pt x="897753" y="795888"/>
                                </a:lnTo>
                                <a:lnTo>
                                  <a:pt x="899633" y="784608"/>
                                </a:lnTo>
                                <a:lnTo>
                                  <a:pt x="900220" y="645968"/>
                                </a:lnTo>
                                <a:lnTo>
                                  <a:pt x="900925" y="863798"/>
                                </a:lnTo>
                                <a:lnTo>
                                  <a:pt x="902217" y="727625"/>
                                </a:lnTo>
                                <a:lnTo>
                                  <a:pt x="904097" y="590747"/>
                                </a:lnTo>
                                <a:lnTo>
                                  <a:pt x="905390" y="708356"/>
                                </a:lnTo>
                                <a:lnTo>
                                  <a:pt x="905977" y="719753"/>
                                </a:lnTo>
                                <a:lnTo>
                                  <a:pt x="906682" y="650081"/>
                                </a:lnTo>
                                <a:lnTo>
                                  <a:pt x="908562" y="842415"/>
                                </a:lnTo>
                                <a:lnTo>
                                  <a:pt x="909149" y="841122"/>
                                </a:lnTo>
                                <a:lnTo>
                                  <a:pt x="909854" y="717403"/>
                                </a:lnTo>
                                <a:lnTo>
                                  <a:pt x="910442" y="625995"/>
                                </a:lnTo>
                                <a:lnTo>
                                  <a:pt x="911147" y="716228"/>
                                </a:lnTo>
                                <a:lnTo>
                                  <a:pt x="913026" y="656543"/>
                                </a:lnTo>
                                <a:lnTo>
                                  <a:pt x="913614" y="832310"/>
                                </a:lnTo>
                                <a:lnTo>
                                  <a:pt x="914319" y="714466"/>
                                </a:lnTo>
                                <a:lnTo>
                                  <a:pt x="914906" y="813159"/>
                                </a:lnTo>
                                <a:lnTo>
                                  <a:pt x="915611" y="684506"/>
                                </a:lnTo>
                                <a:lnTo>
                                  <a:pt x="917491" y="700015"/>
                                </a:lnTo>
                                <a:lnTo>
                                  <a:pt x="918079" y="681451"/>
                                </a:lnTo>
                                <a:lnTo>
                                  <a:pt x="918783" y="774152"/>
                                </a:lnTo>
                                <a:lnTo>
                                  <a:pt x="919371" y="753121"/>
                                </a:lnTo>
                                <a:lnTo>
                                  <a:pt x="920076" y="795300"/>
                                </a:lnTo>
                                <a:lnTo>
                                  <a:pt x="921956" y="782729"/>
                                </a:lnTo>
                                <a:lnTo>
                                  <a:pt x="922543" y="671112"/>
                                </a:lnTo>
                                <a:lnTo>
                                  <a:pt x="923248" y="536584"/>
                                </a:lnTo>
                                <a:lnTo>
                                  <a:pt x="923836" y="759465"/>
                                </a:lnTo>
                                <a:lnTo>
                                  <a:pt x="924541" y="692613"/>
                                </a:lnTo>
                                <a:lnTo>
                                  <a:pt x="927713" y="834542"/>
                                </a:lnTo>
                                <a:lnTo>
                                  <a:pt x="928300" y="835247"/>
                                </a:lnTo>
                                <a:lnTo>
                                  <a:pt x="929005" y="673579"/>
                                </a:lnTo>
                                <a:lnTo>
                                  <a:pt x="932178" y="600264"/>
                                </a:lnTo>
                                <a:lnTo>
                                  <a:pt x="932765" y="533059"/>
                                </a:lnTo>
                                <a:lnTo>
                                  <a:pt x="933470" y="833603"/>
                                </a:lnTo>
                                <a:lnTo>
                                  <a:pt x="935350" y="810574"/>
                                </a:lnTo>
                                <a:lnTo>
                                  <a:pt x="935937" y="725980"/>
                                </a:lnTo>
                                <a:lnTo>
                                  <a:pt x="936642" y="706594"/>
                                </a:lnTo>
                                <a:lnTo>
                                  <a:pt x="937230" y="800587"/>
                                </a:lnTo>
                                <a:lnTo>
                                  <a:pt x="937935" y="786958"/>
                                </a:lnTo>
                                <a:lnTo>
                                  <a:pt x="939815" y="665590"/>
                                </a:lnTo>
                                <a:lnTo>
                                  <a:pt x="940402" y="861213"/>
                                </a:lnTo>
                                <a:lnTo>
                                  <a:pt x="941107" y="741724"/>
                                </a:lnTo>
                                <a:lnTo>
                                  <a:pt x="941694" y="661830"/>
                                </a:lnTo>
                                <a:lnTo>
                                  <a:pt x="942399" y="767220"/>
                                </a:lnTo>
                                <a:lnTo>
                                  <a:pt x="944279" y="771097"/>
                                </a:lnTo>
                                <a:lnTo>
                                  <a:pt x="944867" y="755588"/>
                                </a:lnTo>
                                <a:lnTo>
                                  <a:pt x="945572" y="827846"/>
                                </a:lnTo>
                                <a:lnTo>
                                  <a:pt x="946159" y="796828"/>
                                </a:lnTo>
                                <a:lnTo>
                                  <a:pt x="948744" y="916669"/>
                                </a:lnTo>
                                <a:lnTo>
                                  <a:pt x="949331" y="729388"/>
                                </a:lnTo>
                                <a:lnTo>
                                  <a:pt x="950036" y="856161"/>
                                </a:lnTo>
                                <a:lnTo>
                                  <a:pt x="950624" y="678866"/>
                                </a:lnTo>
                                <a:lnTo>
                                  <a:pt x="951329" y="725393"/>
                                </a:lnTo>
                                <a:lnTo>
                                  <a:pt x="953209" y="888354"/>
                                </a:lnTo>
                                <a:lnTo>
                                  <a:pt x="953914" y="668644"/>
                                </a:lnTo>
                                <a:lnTo>
                                  <a:pt x="954501" y="892935"/>
                                </a:lnTo>
                                <a:lnTo>
                                  <a:pt x="955089" y="849699"/>
                                </a:lnTo>
                                <a:lnTo>
                                  <a:pt x="955793" y="691673"/>
                                </a:lnTo>
                                <a:lnTo>
                                  <a:pt x="958966" y="775796"/>
                                </a:lnTo>
                                <a:lnTo>
                                  <a:pt x="959553" y="806697"/>
                                </a:lnTo>
                                <a:lnTo>
                                  <a:pt x="960258" y="471846"/>
                                </a:lnTo>
                                <a:lnTo>
                                  <a:pt x="962138" y="729623"/>
                                </a:lnTo>
                                <a:lnTo>
                                  <a:pt x="962843" y="841122"/>
                                </a:lnTo>
                                <a:lnTo>
                                  <a:pt x="963430" y="896813"/>
                                </a:lnTo>
                                <a:lnTo>
                                  <a:pt x="964018" y="779909"/>
                                </a:lnTo>
                                <a:lnTo>
                                  <a:pt x="964723" y="579703"/>
                                </a:lnTo>
                                <a:lnTo>
                                  <a:pt x="966603" y="749478"/>
                                </a:lnTo>
                                <a:lnTo>
                                  <a:pt x="967308" y="843707"/>
                                </a:lnTo>
                                <a:lnTo>
                                  <a:pt x="967895" y="703187"/>
                                </a:lnTo>
                                <a:lnTo>
                                  <a:pt x="968482" y="691673"/>
                                </a:lnTo>
                                <a:lnTo>
                                  <a:pt x="969187" y="725745"/>
                                </a:lnTo>
                                <a:lnTo>
                                  <a:pt x="971068" y="757468"/>
                                </a:lnTo>
                                <a:lnTo>
                                  <a:pt x="971772" y="723983"/>
                                </a:lnTo>
                                <a:lnTo>
                                  <a:pt x="972360" y="609311"/>
                                </a:lnTo>
                                <a:lnTo>
                                  <a:pt x="972947" y="744074"/>
                                </a:lnTo>
                                <a:lnTo>
                                  <a:pt x="973652" y="585813"/>
                                </a:lnTo>
                                <a:lnTo>
                                  <a:pt x="975532" y="784021"/>
                                </a:lnTo>
                                <a:lnTo>
                                  <a:pt x="976237" y="868145"/>
                                </a:lnTo>
                                <a:lnTo>
                                  <a:pt x="976825" y="807637"/>
                                </a:lnTo>
                                <a:lnTo>
                                  <a:pt x="977412" y="774974"/>
                                </a:lnTo>
                                <a:lnTo>
                                  <a:pt x="978117" y="736319"/>
                                </a:lnTo>
                                <a:lnTo>
                                  <a:pt x="979997" y="788486"/>
                                </a:lnTo>
                                <a:lnTo>
                                  <a:pt x="980702" y="790483"/>
                                </a:lnTo>
                                <a:lnTo>
                                  <a:pt x="981289" y="722690"/>
                                </a:lnTo>
                                <a:lnTo>
                                  <a:pt x="981877" y="837245"/>
                                </a:lnTo>
                                <a:lnTo>
                                  <a:pt x="982582" y="816331"/>
                                </a:lnTo>
                                <a:lnTo>
                                  <a:pt x="984461" y="812689"/>
                                </a:lnTo>
                                <a:lnTo>
                                  <a:pt x="985166" y="670877"/>
                                </a:lnTo>
                                <a:lnTo>
                                  <a:pt x="985754" y="693200"/>
                                </a:lnTo>
                                <a:lnTo>
                                  <a:pt x="986341" y="605551"/>
                                </a:lnTo>
                                <a:lnTo>
                                  <a:pt x="988926" y="820678"/>
                                </a:lnTo>
                                <a:lnTo>
                                  <a:pt x="989631" y="850169"/>
                                </a:lnTo>
                                <a:lnTo>
                                  <a:pt x="990218" y="730445"/>
                                </a:lnTo>
                                <a:lnTo>
                                  <a:pt x="990806" y="897988"/>
                                </a:lnTo>
                                <a:lnTo>
                                  <a:pt x="991511" y="745719"/>
                                </a:lnTo>
                                <a:lnTo>
                                  <a:pt x="993391" y="773212"/>
                                </a:lnTo>
                                <a:lnTo>
                                  <a:pt x="994096" y="615186"/>
                                </a:lnTo>
                                <a:lnTo>
                                  <a:pt x="994683" y="606256"/>
                                </a:lnTo>
                                <a:lnTo>
                                  <a:pt x="995271" y="767102"/>
                                </a:lnTo>
                                <a:lnTo>
                                  <a:pt x="995975" y="856866"/>
                                </a:lnTo>
                                <a:lnTo>
                                  <a:pt x="997855" y="900925"/>
                                </a:lnTo>
                                <a:lnTo>
                                  <a:pt x="998560" y="631400"/>
                                </a:lnTo>
                                <a:lnTo>
                                  <a:pt x="999148" y="972007"/>
                                </a:lnTo>
                                <a:lnTo>
                                  <a:pt x="999735" y="890938"/>
                                </a:lnTo>
                                <a:lnTo>
                                  <a:pt x="1000440" y="649846"/>
                                </a:lnTo>
                                <a:lnTo>
                                  <a:pt x="1002320" y="757468"/>
                                </a:lnTo>
                                <a:lnTo>
                                  <a:pt x="1003025" y="700250"/>
                                </a:lnTo>
                                <a:lnTo>
                                  <a:pt x="1003612" y="794948"/>
                                </a:lnTo>
                                <a:lnTo>
                                  <a:pt x="1004200" y="761462"/>
                                </a:lnTo>
                                <a:lnTo>
                                  <a:pt x="1004905" y="923013"/>
                                </a:lnTo>
                                <a:lnTo>
                                  <a:pt x="1006785" y="761462"/>
                                </a:lnTo>
                                <a:lnTo>
                                  <a:pt x="1007490" y="540696"/>
                                </a:lnTo>
                                <a:lnTo>
                                  <a:pt x="1008782" y="779086"/>
                                </a:lnTo>
                                <a:lnTo>
                                  <a:pt x="1009369" y="706594"/>
                                </a:lnTo>
                                <a:lnTo>
                                  <a:pt x="1011250" y="812454"/>
                                </a:lnTo>
                                <a:lnTo>
                                  <a:pt x="1011954" y="568894"/>
                                </a:lnTo>
                                <a:lnTo>
                                  <a:pt x="1012542" y="719166"/>
                                </a:lnTo>
                                <a:lnTo>
                                  <a:pt x="1013247" y="778616"/>
                                </a:lnTo>
                                <a:lnTo>
                                  <a:pt x="1013834" y="776737"/>
                                </a:lnTo>
                                <a:lnTo>
                                  <a:pt x="1015714" y="873549"/>
                                </a:lnTo>
                                <a:lnTo>
                                  <a:pt x="1016419" y="697430"/>
                                </a:lnTo>
                                <a:lnTo>
                                  <a:pt x="1017007" y="724805"/>
                                </a:lnTo>
                                <a:lnTo>
                                  <a:pt x="1017712" y="770980"/>
                                </a:lnTo>
                                <a:lnTo>
                                  <a:pt x="1018299" y="688500"/>
                                </a:lnTo>
                                <a:lnTo>
                                  <a:pt x="1020179" y="651256"/>
                                </a:lnTo>
                                <a:lnTo>
                                  <a:pt x="1020884" y="706829"/>
                                </a:lnTo>
                                <a:lnTo>
                                  <a:pt x="1021471" y="668175"/>
                                </a:lnTo>
                                <a:lnTo>
                                  <a:pt x="1022176" y="843237"/>
                                </a:lnTo>
                                <a:lnTo>
                                  <a:pt x="1022764" y="768864"/>
                                </a:lnTo>
                                <a:lnTo>
                                  <a:pt x="1024643" y="759465"/>
                                </a:lnTo>
                                <a:lnTo>
                                  <a:pt x="1025348" y="710941"/>
                                </a:lnTo>
                                <a:lnTo>
                                  <a:pt x="1025936" y="951681"/>
                                </a:lnTo>
                                <a:lnTo>
                                  <a:pt x="1027228" y="719518"/>
                                </a:lnTo>
                                <a:lnTo>
                                  <a:pt x="1029108" y="829960"/>
                                </a:lnTo>
                                <a:lnTo>
                                  <a:pt x="1029813" y="774857"/>
                                </a:lnTo>
                                <a:lnTo>
                                  <a:pt x="1030401" y="973182"/>
                                </a:lnTo>
                                <a:lnTo>
                                  <a:pt x="1031105" y="737847"/>
                                </a:lnTo>
                                <a:lnTo>
                                  <a:pt x="1031693" y="876134"/>
                                </a:lnTo>
                                <a:lnTo>
                                  <a:pt x="1033573" y="765458"/>
                                </a:lnTo>
                                <a:lnTo>
                                  <a:pt x="1034278" y="1012542"/>
                                </a:lnTo>
                                <a:lnTo>
                                  <a:pt x="1034865" y="806932"/>
                                </a:lnTo>
                                <a:lnTo>
                                  <a:pt x="1035570" y="710002"/>
                                </a:lnTo>
                                <a:lnTo>
                                  <a:pt x="1036158" y="873315"/>
                                </a:lnTo>
                                <a:lnTo>
                                  <a:pt x="1038037" y="719988"/>
                                </a:lnTo>
                                <a:lnTo>
                                  <a:pt x="1038742" y="771920"/>
                                </a:lnTo>
                                <a:lnTo>
                                  <a:pt x="1039330" y="974122"/>
                                </a:lnTo>
                                <a:lnTo>
                                  <a:pt x="1040035" y="827963"/>
                                </a:lnTo>
                                <a:lnTo>
                                  <a:pt x="1040622" y="848171"/>
                                </a:lnTo>
                                <a:lnTo>
                                  <a:pt x="1042502" y="913144"/>
                                </a:lnTo>
                                <a:lnTo>
                                  <a:pt x="1043207" y="713056"/>
                                </a:lnTo>
                                <a:lnTo>
                                  <a:pt x="1043794" y="702364"/>
                                </a:lnTo>
                                <a:lnTo>
                                  <a:pt x="1044499" y="627052"/>
                                </a:lnTo>
                                <a:lnTo>
                                  <a:pt x="1045087" y="644089"/>
                                </a:lnTo>
                                <a:lnTo>
                                  <a:pt x="1046967" y="719283"/>
                                </a:lnTo>
                                <a:lnTo>
                                  <a:pt x="1047672" y="1122162"/>
                                </a:lnTo>
                                <a:lnTo>
                                  <a:pt x="1048259" y="846057"/>
                                </a:lnTo>
                                <a:lnTo>
                                  <a:pt x="1048964" y="703892"/>
                                </a:lnTo>
                                <a:lnTo>
                                  <a:pt x="1049552" y="875547"/>
                                </a:lnTo>
                                <a:lnTo>
                                  <a:pt x="1051432" y="763930"/>
                                </a:lnTo>
                                <a:lnTo>
                                  <a:pt x="1052724" y="710119"/>
                                </a:lnTo>
                                <a:lnTo>
                                  <a:pt x="1053429" y="525892"/>
                                </a:lnTo>
                                <a:lnTo>
                                  <a:pt x="1054016" y="840300"/>
                                </a:lnTo>
                                <a:lnTo>
                                  <a:pt x="1055896" y="600852"/>
                                </a:lnTo>
                                <a:lnTo>
                                  <a:pt x="1056601" y="746541"/>
                                </a:lnTo>
                                <a:lnTo>
                                  <a:pt x="1057189" y="682508"/>
                                </a:lnTo>
                                <a:lnTo>
                                  <a:pt x="1057894" y="759465"/>
                                </a:lnTo>
                                <a:lnTo>
                                  <a:pt x="1058481" y="838655"/>
                                </a:lnTo>
                                <a:lnTo>
                                  <a:pt x="1060361" y="587223"/>
                                </a:lnTo>
                                <a:lnTo>
                                  <a:pt x="1061066" y="677809"/>
                                </a:lnTo>
                                <a:lnTo>
                                  <a:pt x="1061653" y="826435"/>
                                </a:lnTo>
                                <a:lnTo>
                                  <a:pt x="1062358" y="751124"/>
                                </a:lnTo>
                                <a:lnTo>
                                  <a:pt x="1062946" y="769922"/>
                                </a:lnTo>
                                <a:lnTo>
                                  <a:pt x="1064826" y="803759"/>
                                </a:lnTo>
                                <a:lnTo>
                                  <a:pt x="1065530" y="753121"/>
                                </a:lnTo>
                                <a:lnTo>
                                  <a:pt x="1066118" y="778499"/>
                                </a:lnTo>
                                <a:lnTo>
                                  <a:pt x="1066823" y="581583"/>
                                </a:lnTo>
                                <a:lnTo>
                                  <a:pt x="1067410" y="832193"/>
                                </a:lnTo>
                                <a:lnTo>
                                  <a:pt x="1069290" y="879424"/>
                                </a:lnTo>
                                <a:lnTo>
                                  <a:pt x="1069995" y="961198"/>
                                </a:lnTo>
                                <a:lnTo>
                                  <a:pt x="1070583" y="772507"/>
                                </a:lnTo>
                                <a:lnTo>
                                  <a:pt x="1071288" y="525657"/>
                                </a:lnTo>
                                <a:lnTo>
                                  <a:pt x="1071875" y="721515"/>
                                </a:lnTo>
                                <a:lnTo>
                                  <a:pt x="1073755" y="629990"/>
                                </a:lnTo>
                                <a:lnTo>
                                  <a:pt x="1074460" y="689323"/>
                                </a:lnTo>
                                <a:lnTo>
                                  <a:pt x="1075047" y="839947"/>
                                </a:lnTo>
                                <a:lnTo>
                                  <a:pt x="1075752" y="838655"/>
                                </a:lnTo>
                                <a:lnTo>
                                  <a:pt x="1076340" y="790953"/>
                                </a:lnTo>
                                <a:lnTo>
                                  <a:pt x="1078220" y="867440"/>
                                </a:lnTo>
                                <a:lnTo>
                                  <a:pt x="1078925" y="823616"/>
                                </a:lnTo>
                                <a:lnTo>
                                  <a:pt x="1079512" y="793890"/>
                                </a:lnTo>
                                <a:lnTo>
                                  <a:pt x="1080217" y="716463"/>
                                </a:lnTo>
                                <a:lnTo>
                                  <a:pt x="1080804" y="524717"/>
                                </a:lnTo>
                                <a:lnTo>
                                  <a:pt x="1082684" y="879189"/>
                                </a:lnTo>
                                <a:lnTo>
                                  <a:pt x="1083389" y="949919"/>
                                </a:lnTo>
                                <a:lnTo>
                                  <a:pt x="1083977" y="746541"/>
                                </a:lnTo>
                                <a:lnTo>
                                  <a:pt x="1084682" y="664885"/>
                                </a:lnTo>
                                <a:lnTo>
                                  <a:pt x="1085269" y="621765"/>
                                </a:lnTo>
                                <a:lnTo>
                                  <a:pt x="1087149" y="684153"/>
                                </a:lnTo>
                                <a:lnTo>
                                  <a:pt x="1087854" y="849464"/>
                                </a:lnTo>
                                <a:lnTo>
                                  <a:pt x="1088441" y="723748"/>
                                </a:lnTo>
                                <a:lnTo>
                                  <a:pt x="1089146" y="676046"/>
                                </a:lnTo>
                                <a:lnTo>
                                  <a:pt x="1089734" y="625760"/>
                                </a:lnTo>
                                <a:lnTo>
                                  <a:pt x="1091614" y="575826"/>
                                </a:lnTo>
                                <a:lnTo>
                                  <a:pt x="1092319" y="731620"/>
                                </a:lnTo>
                                <a:lnTo>
                                  <a:pt x="1092906" y="747599"/>
                                </a:lnTo>
                                <a:lnTo>
                                  <a:pt x="1093611" y="841239"/>
                                </a:lnTo>
                                <a:lnTo>
                                  <a:pt x="1094198" y="667705"/>
                                </a:lnTo>
                                <a:lnTo>
                                  <a:pt x="1096078" y="729740"/>
                                </a:lnTo>
                                <a:lnTo>
                                  <a:pt x="1096783" y="667117"/>
                                </a:lnTo>
                                <a:lnTo>
                                  <a:pt x="1097371" y="543516"/>
                                </a:lnTo>
                                <a:lnTo>
                                  <a:pt x="1098076" y="788016"/>
                                </a:lnTo>
                                <a:lnTo>
                                  <a:pt x="1098663" y="946864"/>
                                </a:lnTo>
                                <a:lnTo>
                                  <a:pt x="1100543" y="648906"/>
                                </a:lnTo>
                                <a:lnTo>
                                  <a:pt x="1101248" y="798120"/>
                                </a:lnTo>
                                <a:lnTo>
                                  <a:pt x="1101836" y="753708"/>
                                </a:lnTo>
                                <a:lnTo>
                                  <a:pt x="1102540" y="769100"/>
                                </a:lnTo>
                                <a:lnTo>
                                  <a:pt x="1103128" y="564195"/>
                                </a:lnTo>
                                <a:lnTo>
                                  <a:pt x="1105008" y="962491"/>
                                </a:lnTo>
                                <a:lnTo>
                                  <a:pt x="1105713" y="640094"/>
                                </a:lnTo>
                                <a:lnTo>
                                  <a:pt x="1106300" y="780497"/>
                                </a:lnTo>
                                <a:lnTo>
                                  <a:pt x="1107005" y="772859"/>
                                </a:lnTo>
                                <a:lnTo>
                                  <a:pt x="1107593" y="728800"/>
                                </a:lnTo>
                                <a:lnTo>
                                  <a:pt x="1109472" y="738434"/>
                                </a:lnTo>
                                <a:lnTo>
                                  <a:pt x="1110177" y="803407"/>
                                </a:lnTo>
                                <a:lnTo>
                                  <a:pt x="1110765" y="673579"/>
                                </a:lnTo>
                                <a:lnTo>
                                  <a:pt x="1111470" y="700837"/>
                                </a:lnTo>
                                <a:lnTo>
                                  <a:pt x="1112057" y="763225"/>
                                </a:lnTo>
                                <a:lnTo>
                                  <a:pt x="1113937" y="669467"/>
                                </a:lnTo>
                                <a:lnTo>
                                  <a:pt x="1114642" y="750183"/>
                                </a:lnTo>
                                <a:lnTo>
                                  <a:pt x="1115229" y="676164"/>
                                </a:lnTo>
                                <a:lnTo>
                                  <a:pt x="1115934" y="726333"/>
                                </a:lnTo>
                                <a:lnTo>
                                  <a:pt x="1116522" y="657365"/>
                                </a:lnTo>
                                <a:lnTo>
                                  <a:pt x="1118519" y="823146"/>
                                </a:lnTo>
                                <a:lnTo>
                                  <a:pt x="1119107" y="715759"/>
                                </a:lnTo>
                                <a:lnTo>
                                  <a:pt x="1119694" y="852636"/>
                                </a:lnTo>
                                <a:lnTo>
                                  <a:pt x="1120399" y="785196"/>
                                </a:lnTo>
                                <a:lnTo>
                                  <a:pt x="1120987" y="774269"/>
                                </a:lnTo>
                                <a:lnTo>
                                  <a:pt x="1122984" y="709766"/>
                                </a:lnTo>
                                <a:lnTo>
                                  <a:pt x="1123571" y="613893"/>
                                </a:lnTo>
                                <a:lnTo>
                                  <a:pt x="1124159" y="763108"/>
                                </a:lnTo>
                                <a:lnTo>
                                  <a:pt x="1124864" y="730680"/>
                                </a:lnTo>
                                <a:lnTo>
                                  <a:pt x="1125451" y="809987"/>
                                </a:lnTo>
                                <a:lnTo>
                                  <a:pt x="1127448" y="689205"/>
                                </a:lnTo>
                                <a:lnTo>
                                  <a:pt x="1128036" y="889646"/>
                                </a:lnTo>
                                <a:lnTo>
                                  <a:pt x="1128623" y="849229"/>
                                </a:lnTo>
                                <a:lnTo>
                                  <a:pt x="1129328" y="822323"/>
                                </a:lnTo>
                                <a:lnTo>
                                  <a:pt x="1129916" y="941577"/>
                                </a:lnTo>
                                <a:lnTo>
                                  <a:pt x="1131913" y="749948"/>
                                </a:lnTo>
                                <a:lnTo>
                                  <a:pt x="1132501" y="856748"/>
                                </a:lnTo>
                                <a:lnTo>
                                  <a:pt x="1133088" y="664062"/>
                                </a:lnTo>
                                <a:lnTo>
                                  <a:pt x="1133793" y="605434"/>
                                </a:lnTo>
                                <a:lnTo>
                                  <a:pt x="1136378" y="703775"/>
                                </a:lnTo>
                                <a:lnTo>
                                  <a:pt x="1136966" y="965428"/>
                                </a:lnTo>
                                <a:lnTo>
                                  <a:pt x="1138258" y="818446"/>
                                </a:lnTo>
                                <a:lnTo>
                                  <a:pt x="1138845" y="822793"/>
                                </a:lnTo>
                                <a:lnTo>
                                  <a:pt x="1140842" y="852401"/>
                                </a:lnTo>
                                <a:lnTo>
                                  <a:pt x="1141430" y="710941"/>
                                </a:lnTo>
                                <a:lnTo>
                                  <a:pt x="1142018" y="636569"/>
                                </a:lnTo>
                                <a:lnTo>
                                  <a:pt x="1142722" y="765222"/>
                                </a:lnTo>
                                <a:lnTo>
                                  <a:pt x="1143310" y="683566"/>
                                </a:lnTo>
                                <a:lnTo>
                                  <a:pt x="1145307" y="917844"/>
                                </a:lnTo>
                                <a:lnTo>
                                  <a:pt x="1145895" y="938757"/>
                                </a:lnTo>
                                <a:lnTo>
                                  <a:pt x="1146482" y="844647"/>
                                </a:lnTo>
                                <a:lnTo>
                                  <a:pt x="1147187" y="785431"/>
                                </a:lnTo>
                                <a:lnTo>
                                  <a:pt x="1147775" y="691908"/>
                                </a:lnTo>
                                <a:lnTo>
                                  <a:pt x="1149772" y="753591"/>
                                </a:lnTo>
                                <a:lnTo>
                                  <a:pt x="1150359" y="823028"/>
                                </a:lnTo>
                                <a:lnTo>
                                  <a:pt x="1150947" y="938875"/>
                                </a:lnTo>
                                <a:lnTo>
                                  <a:pt x="1151652" y="682391"/>
                                </a:lnTo>
                                <a:lnTo>
                                  <a:pt x="1152239" y="747364"/>
                                </a:lnTo>
                                <a:lnTo>
                                  <a:pt x="1154237" y="749361"/>
                                </a:lnTo>
                                <a:lnTo>
                                  <a:pt x="1154824" y="753473"/>
                                </a:lnTo>
                                <a:lnTo>
                                  <a:pt x="1155412" y="737377"/>
                                </a:lnTo>
                                <a:lnTo>
                                  <a:pt x="1156116" y="643854"/>
                                </a:lnTo>
                                <a:lnTo>
                                  <a:pt x="1156704" y="823028"/>
                                </a:lnTo>
                                <a:lnTo>
                                  <a:pt x="1158701" y="737612"/>
                                </a:lnTo>
                                <a:lnTo>
                                  <a:pt x="1160581" y="753473"/>
                                </a:lnTo>
                                <a:lnTo>
                                  <a:pt x="1161169" y="753473"/>
                                </a:lnTo>
                                <a:lnTo>
                                  <a:pt x="1163166" y="723748"/>
                                </a:lnTo>
                                <a:lnTo>
                                  <a:pt x="1165046" y="833015"/>
                                </a:lnTo>
                                <a:lnTo>
                                  <a:pt x="1165633" y="781436"/>
                                </a:lnTo>
                                <a:lnTo>
                                  <a:pt x="1167631" y="761462"/>
                                </a:lnTo>
                                <a:lnTo>
                                  <a:pt x="1168218" y="821736"/>
                                </a:lnTo>
                                <a:lnTo>
                                  <a:pt x="1168805" y="715289"/>
                                </a:lnTo>
                                <a:lnTo>
                                  <a:pt x="1169510" y="976942"/>
                                </a:lnTo>
                                <a:lnTo>
                                  <a:pt x="1170098" y="702012"/>
                                </a:lnTo>
                                <a:lnTo>
                                  <a:pt x="1172095" y="786136"/>
                                </a:lnTo>
                                <a:lnTo>
                                  <a:pt x="1172683" y="665590"/>
                                </a:lnTo>
                                <a:lnTo>
                                  <a:pt x="1173388" y="735145"/>
                                </a:lnTo>
                                <a:lnTo>
                                  <a:pt x="1173975" y="838772"/>
                                </a:lnTo>
                                <a:lnTo>
                                  <a:pt x="1174563" y="868380"/>
                                </a:lnTo>
                                <a:lnTo>
                                  <a:pt x="1176560" y="805169"/>
                                </a:lnTo>
                                <a:lnTo>
                                  <a:pt x="1177148" y="744896"/>
                                </a:lnTo>
                                <a:lnTo>
                                  <a:pt x="1177852" y="701542"/>
                                </a:lnTo>
                                <a:lnTo>
                                  <a:pt x="1178440" y="938875"/>
                                </a:lnTo>
                                <a:lnTo>
                                  <a:pt x="1179027" y="872022"/>
                                </a:lnTo>
                                <a:lnTo>
                                  <a:pt x="1181025" y="708356"/>
                                </a:lnTo>
                                <a:lnTo>
                                  <a:pt x="1181612" y="755235"/>
                                </a:lnTo>
                                <a:lnTo>
                                  <a:pt x="1182317" y="911616"/>
                                </a:lnTo>
                                <a:lnTo>
                                  <a:pt x="1182905" y="794125"/>
                                </a:lnTo>
                                <a:lnTo>
                                  <a:pt x="1183492" y="623762"/>
                                </a:lnTo>
                                <a:lnTo>
                                  <a:pt x="1185489" y="971655"/>
                                </a:lnTo>
                                <a:lnTo>
                                  <a:pt x="1186077" y="526010"/>
                                </a:lnTo>
                                <a:lnTo>
                                  <a:pt x="1186782" y="780849"/>
                                </a:lnTo>
                                <a:lnTo>
                                  <a:pt x="1187369" y="538111"/>
                                </a:lnTo>
                                <a:lnTo>
                                  <a:pt x="1187957" y="744896"/>
                                </a:lnTo>
                                <a:lnTo>
                                  <a:pt x="1189954" y="774034"/>
                                </a:lnTo>
                                <a:lnTo>
                                  <a:pt x="1190542" y="658188"/>
                                </a:lnTo>
                                <a:lnTo>
                                  <a:pt x="1191246" y="833720"/>
                                </a:lnTo>
                                <a:lnTo>
                                  <a:pt x="1191834" y="844881"/>
                                </a:lnTo>
                                <a:lnTo>
                                  <a:pt x="1192421" y="690615"/>
                                </a:lnTo>
                                <a:lnTo>
                                  <a:pt x="1194419" y="828315"/>
                                </a:lnTo>
                                <a:lnTo>
                                  <a:pt x="1195006" y="820443"/>
                                </a:lnTo>
                                <a:lnTo>
                                  <a:pt x="1195711" y="654663"/>
                                </a:lnTo>
                                <a:lnTo>
                                  <a:pt x="1196299" y="765692"/>
                                </a:lnTo>
                                <a:lnTo>
                                  <a:pt x="1196886" y="701307"/>
                                </a:lnTo>
                                <a:lnTo>
                                  <a:pt x="1198883" y="730562"/>
                                </a:lnTo>
                                <a:lnTo>
                                  <a:pt x="1199471" y="844529"/>
                                </a:lnTo>
                                <a:lnTo>
                                  <a:pt x="1200176" y="809634"/>
                                </a:lnTo>
                                <a:lnTo>
                                  <a:pt x="1200763" y="578998"/>
                                </a:lnTo>
                                <a:lnTo>
                                  <a:pt x="1201351" y="786136"/>
                                </a:lnTo>
                                <a:lnTo>
                                  <a:pt x="1204640" y="809047"/>
                                </a:lnTo>
                                <a:lnTo>
                                  <a:pt x="1205228" y="609664"/>
                                </a:lnTo>
                                <a:lnTo>
                                  <a:pt x="1205816" y="859686"/>
                                </a:lnTo>
                                <a:lnTo>
                                  <a:pt x="1207813" y="850521"/>
                                </a:lnTo>
                                <a:lnTo>
                                  <a:pt x="1208400" y="730445"/>
                                </a:lnTo>
                                <a:lnTo>
                                  <a:pt x="1209105" y="792715"/>
                                </a:lnTo>
                                <a:lnTo>
                                  <a:pt x="1209693" y="845234"/>
                                </a:lnTo>
                                <a:lnTo>
                                  <a:pt x="1210280" y="876017"/>
                                </a:lnTo>
                                <a:lnTo>
                                  <a:pt x="1212277" y="649258"/>
                                </a:lnTo>
                                <a:lnTo>
                                  <a:pt x="1212865" y="594742"/>
                                </a:lnTo>
                                <a:lnTo>
                                  <a:pt x="1213570" y="650786"/>
                                </a:lnTo>
                                <a:lnTo>
                                  <a:pt x="1214157" y="604141"/>
                                </a:lnTo>
                                <a:lnTo>
                                  <a:pt x="1214745" y="789543"/>
                                </a:lnTo>
                                <a:lnTo>
                                  <a:pt x="1216742" y="588750"/>
                                </a:lnTo>
                                <a:lnTo>
                                  <a:pt x="1217330" y="724218"/>
                                </a:lnTo>
                                <a:lnTo>
                                  <a:pt x="1218035" y="708827"/>
                                </a:lnTo>
                                <a:lnTo>
                                  <a:pt x="1218622" y="523895"/>
                                </a:lnTo>
                                <a:lnTo>
                                  <a:pt x="1219209" y="772742"/>
                                </a:lnTo>
                                <a:lnTo>
                                  <a:pt x="1221207" y="587341"/>
                                </a:lnTo>
                                <a:lnTo>
                                  <a:pt x="1221794" y="742781"/>
                                </a:lnTo>
                                <a:lnTo>
                                  <a:pt x="1222499" y="540696"/>
                                </a:lnTo>
                                <a:lnTo>
                                  <a:pt x="1223087" y="820913"/>
                                </a:lnTo>
                                <a:lnTo>
                                  <a:pt x="1223674" y="839595"/>
                                </a:lnTo>
                                <a:lnTo>
                                  <a:pt x="1225671" y="524835"/>
                                </a:lnTo>
                                <a:lnTo>
                                  <a:pt x="1226259" y="904802"/>
                                </a:lnTo>
                                <a:lnTo>
                                  <a:pt x="1226964" y="824908"/>
                                </a:lnTo>
                                <a:lnTo>
                                  <a:pt x="1227551" y="732089"/>
                                </a:lnTo>
                                <a:lnTo>
                                  <a:pt x="1228256" y="629520"/>
                                </a:lnTo>
                                <a:lnTo>
                                  <a:pt x="1230136" y="816918"/>
                                </a:lnTo>
                                <a:lnTo>
                                  <a:pt x="1230724" y="873902"/>
                                </a:lnTo>
                                <a:lnTo>
                                  <a:pt x="1231429" y="648671"/>
                                </a:lnTo>
                                <a:lnTo>
                                  <a:pt x="1232016" y="602262"/>
                                </a:lnTo>
                                <a:lnTo>
                                  <a:pt x="1235188" y="708356"/>
                                </a:lnTo>
                                <a:lnTo>
                                  <a:pt x="1235893" y="808812"/>
                                </a:lnTo>
                                <a:lnTo>
                                  <a:pt x="1236481" y="666177"/>
                                </a:lnTo>
                                <a:lnTo>
                                  <a:pt x="1237186" y="801527"/>
                                </a:lnTo>
                                <a:lnTo>
                                  <a:pt x="1239066" y="791188"/>
                                </a:lnTo>
                                <a:lnTo>
                                  <a:pt x="1239653" y="628110"/>
                                </a:lnTo>
                                <a:lnTo>
                                  <a:pt x="1240358" y="783786"/>
                                </a:lnTo>
                                <a:lnTo>
                                  <a:pt x="1241650" y="640094"/>
                                </a:lnTo>
                                <a:lnTo>
                                  <a:pt x="1243530" y="651961"/>
                                </a:lnTo>
                                <a:lnTo>
                                  <a:pt x="1244118" y="729035"/>
                                </a:lnTo>
                                <a:lnTo>
                                  <a:pt x="1244823" y="720693"/>
                                </a:lnTo>
                                <a:lnTo>
                                  <a:pt x="1245410" y="857453"/>
                                </a:lnTo>
                                <a:lnTo>
                                  <a:pt x="1246115" y="805522"/>
                                </a:lnTo>
                                <a:lnTo>
                                  <a:pt x="1247995" y="664297"/>
                                </a:lnTo>
                                <a:lnTo>
                                  <a:pt x="1248582" y="795065"/>
                                </a:lnTo>
                                <a:lnTo>
                                  <a:pt x="1249287" y="710354"/>
                                </a:lnTo>
                                <a:lnTo>
                                  <a:pt x="1249875" y="813629"/>
                                </a:lnTo>
                                <a:lnTo>
                                  <a:pt x="1250580" y="696842"/>
                                </a:lnTo>
                                <a:lnTo>
                                  <a:pt x="1252459" y="810222"/>
                                </a:lnTo>
                                <a:lnTo>
                                  <a:pt x="1253047" y="879072"/>
                                </a:lnTo>
                                <a:lnTo>
                                  <a:pt x="1253752" y="900103"/>
                                </a:lnTo>
                                <a:lnTo>
                                  <a:pt x="1254339" y="667234"/>
                                </a:lnTo>
                                <a:lnTo>
                                  <a:pt x="1255044" y="806344"/>
                                </a:lnTo>
                                <a:lnTo>
                                  <a:pt x="1256924" y="752534"/>
                                </a:lnTo>
                                <a:lnTo>
                                  <a:pt x="1257512" y="820561"/>
                                </a:lnTo>
                                <a:lnTo>
                                  <a:pt x="1258217" y="649728"/>
                                </a:lnTo>
                                <a:lnTo>
                                  <a:pt x="1258804" y="849933"/>
                                </a:lnTo>
                                <a:lnTo>
                                  <a:pt x="1259509" y="913027"/>
                                </a:lnTo>
                                <a:lnTo>
                                  <a:pt x="1261389" y="716816"/>
                                </a:lnTo>
                                <a:lnTo>
                                  <a:pt x="1261977" y="674871"/>
                                </a:lnTo>
                                <a:lnTo>
                                  <a:pt x="1262681" y="805169"/>
                                </a:lnTo>
                                <a:lnTo>
                                  <a:pt x="1263269" y="773564"/>
                                </a:lnTo>
                                <a:lnTo>
                                  <a:pt x="1263974" y="496872"/>
                                </a:lnTo>
                                <a:lnTo>
                                  <a:pt x="1265854" y="553267"/>
                                </a:lnTo>
                                <a:lnTo>
                                  <a:pt x="1266441" y="678161"/>
                                </a:lnTo>
                                <a:lnTo>
                                  <a:pt x="1267146" y="634807"/>
                                </a:lnTo>
                                <a:lnTo>
                                  <a:pt x="1268438" y="739962"/>
                                </a:lnTo>
                                <a:lnTo>
                                  <a:pt x="1270318" y="753003"/>
                                </a:lnTo>
                                <a:lnTo>
                                  <a:pt x="1270906" y="865560"/>
                                </a:lnTo>
                                <a:lnTo>
                                  <a:pt x="1271610" y="658188"/>
                                </a:lnTo>
                                <a:lnTo>
                                  <a:pt x="1272903" y="849229"/>
                                </a:lnTo>
                                <a:lnTo>
                                  <a:pt x="1274783" y="812102"/>
                                </a:lnTo>
                                <a:lnTo>
                                  <a:pt x="1275370" y="669114"/>
                                </a:lnTo>
                                <a:lnTo>
                                  <a:pt x="1276075" y="956264"/>
                                </a:lnTo>
                                <a:lnTo>
                                  <a:pt x="1276663" y="762873"/>
                                </a:lnTo>
                                <a:lnTo>
                                  <a:pt x="1277368" y="804817"/>
                                </a:lnTo>
                                <a:lnTo>
                                  <a:pt x="1279248" y="798237"/>
                                </a:lnTo>
                                <a:lnTo>
                                  <a:pt x="1279835" y="723983"/>
                                </a:lnTo>
                                <a:lnTo>
                                  <a:pt x="1280540" y="885064"/>
                                </a:lnTo>
                                <a:lnTo>
                                  <a:pt x="1281127" y="655838"/>
                                </a:lnTo>
                                <a:lnTo>
                                  <a:pt x="1281832" y="766280"/>
                                </a:lnTo>
                                <a:lnTo>
                                  <a:pt x="1283712" y="749361"/>
                                </a:lnTo>
                                <a:lnTo>
                                  <a:pt x="1284300" y="791658"/>
                                </a:lnTo>
                                <a:lnTo>
                                  <a:pt x="1285592" y="532237"/>
                                </a:lnTo>
                                <a:lnTo>
                                  <a:pt x="1286297" y="738082"/>
                                </a:lnTo>
                                <a:lnTo>
                                  <a:pt x="1288177" y="606374"/>
                                </a:lnTo>
                                <a:lnTo>
                                  <a:pt x="1288764" y="745014"/>
                                </a:lnTo>
                                <a:lnTo>
                                  <a:pt x="1289469" y="912204"/>
                                </a:lnTo>
                                <a:lnTo>
                                  <a:pt x="1290057" y="775914"/>
                                </a:lnTo>
                                <a:lnTo>
                                  <a:pt x="1290762" y="494169"/>
                                </a:lnTo>
                                <a:lnTo>
                                  <a:pt x="1292642" y="661360"/>
                                </a:lnTo>
                                <a:lnTo>
                                  <a:pt x="1293229" y="707769"/>
                                </a:lnTo>
                                <a:lnTo>
                                  <a:pt x="1293934" y="778264"/>
                                </a:lnTo>
                                <a:lnTo>
                                  <a:pt x="1294521" y="659832"/>
                                </a:lnTo>
                                <a:lnTo>
                                  <a:pt x="1295226" y="785783"/>
                                </a:lnTo>
                                <a:lnTo>
                                  <a:pt x="1297106" y="803055"/>
                                </a:lnTo>
                                <a:lnTo>
                                  <a:pt x="1297694" y="817389"/>
                                </a:lnTo>
                                <a:lnTo>
                                  <a:pt x="1298399" y="833720"/>
                                </a:lnTo>
                                <a:lnTo>
                                  <a:pt x="1298986" y="901865"/>
                                </a:lnTo>
                                <a:lnTo>
                                  <a:pt x="1299691" y="741724"/>
                                </a:lnTo>
                                <a:lnTo>
                                  <a:pt x="1301571" y="649141"/>
                                </a:lnTo>
                                <a:lnTo>
                                  <a:pt x="1302159" y="791306"/>
                                </a:lnTo>
                                <a:lnTo>
                                  <a:pt x="1302864" y="785078"/>
                                </a:lnTo>
                                <a:lnTo>
                                  <a:pt x="1303451" y="830195"/>
                                </a:lnTo>
                                <a:lnTo>
                                  <a:pt x="1304156" y="848759"/>
                                </a:lnTo>
                                <a:lnTo>
                                  <a:pt x="1306036" y="578764"/>
                                </a:lnTo>
                                <a:lnTo>
                                  <a:pt x="1306623" y="754648"/>
                                </a:lnTo>
                                <a:lnTo>
                                  <a:pt x="1307328" y="805874"/>
                                </a:lnTo>
                                <a:lnTo>
                                  <a:pt x="1307916" y="630577"/>
                                </a:lnTo>
                                <a:lnTo>
                                  <a:pt x="1308621" y="627875"/>
                                </a:lnTo>
                                <a:lnTo>
                                  <a:pt x="1310500" y="682156"/>
                                </a:lnTo>
                                <a:lnTo>
                                  <a:pt x="1311088" y="596387"/>
                                </a:lnTo>
                                <a:lnTo>
                                  <a:pt x="1311793" y="791188"/>
                                </a:lnTo>
                                <a:lnTo>
                                  <a:pt x="1312380" y="727742"/>
                                </a:lnTo>
                                <a:lnTo>
                                  <a:pt x="1313085" y="826083"/>
                                </a:lnTo>
                                <a:lnTo>
                                  <a:pt x="1314965" y="559612"/>
                                </a:lnTo>
                                <a:lnTo>
                                  <a:pt x="1315552" y="731267"/>
                                </a:lnTo>
                                <a:lnTo>
                                  <a:pt x="1316257" y="586753"/>
                                </a:lnTo>
                                <a:lnTo>
                                  <a:pt x="1316845" y="803055"/>
                                </a:lnTo>
                                <a:lnTo>
                                  <a:pt x="1317550" y="570891"/>
                                </a:lnTo>
                                <a:lnTo>
                                  <a:pt x="1319430" y="736790"/>
                                </a:lnTo>
                                <a:lnTo>
                                  <a:pt x="1320017" y="634219"/>
                                </a:lnTo>
                                <a:lnTo>
                                  <a:pt x="1320722" y="767807"/>
                                </a:lnTo>
                                <a:lnTo>
                                  <a:pt x="1321309" y="931943"/>
                                </a:lnTo>
                                <a:lnTo>
                                  <a:pt x="1322015" y="726685"/>
                                </a:lnTo>
                                <a:lnTo>
                                  <a:pt x="1323894" y="950976"/>
                                </a:lnTo>
                                <a:lnTo>
                                  <a:pt x="1324482" y="844412"/>
                                </a:lnTo>
                                <a:lnTo>
                                  <a:pt x="1325187" y="857218"/>
                                </a:lnTo>
                                <a:lnTo>
                                  <a:pt x="1325774" y="769922"/>
                                </a:lnTo>
                                <a:lnTo>
                                  <a:pt x="1326479" y="990923"/>
                                </a:lnTo>
                                <a:lnTo>
                                  <a:pt x="1328359" y="577471"/>
                                </a:lnTo>
                                <a:lnTo>
                                  <a:pt x="1328946" y="569599"/>
                                </a:lnTo>
                                <a:lnTo>
                                  <a:pt x="1329651" y="756528"/>
                                </a:lnTo>
                                <a:lnTo>
                                  <a:pt x="1330239" y="862740"/>
                                </a:lnTo>
                                <a:lnTo>
                                  <a:pt x="1330944" y="892583"/>
                                </a:lnTo>
                                <a:lnTo>
                                  <a:pt x="1332824" y="899398"/>
                                </a:lnTo>
                                <a:lnTo>
                                  <a:pt x="1333411" y="808694"/>
                                </a:lnTo>
                                <a:lnTo>
                                  <a:pt x="1334116" y="728683"/>
                                </a:lnTo>
                                <a:lnTo>
                                  <a:pt x="1334703" y="914672"/>
                                </a:lnTo>
                                <a:lnTo>
                                  <a:pt x="1335408" y="558202"/>
                                </a:lnTo>
                                <a:lnTo>
                                  <a:pt x="1337288" y="1184784"/>
                                </a:lnTo>
                                <a:lnTo>
                                  <a:pt x="1337994" y="922191"/>
                                </a:lnTo>
                                <a:lnTo>
                                  <a:pt x="1338581" y="943927"/>
                                </a:lnTo>
                                <a:lnTo>
                                  <a:pt x="1339168" y="652548"/>
                                </a:lnTo>
                                <a:lnTo>
                                  <a:pt x="1339873" y="632692"/>
                                </a:lnTo>
                                <a:lnTo>
                                  <a:pt x="1341753" y="305126"/>
                                </a:lnTo>
                                <a:lnTo>
                                  <a:pt x="1342458" y="716346"/>
                                </a:lnTo>
                                <a:lnTo>
                                  <a:pt x="1343046" y="830430"/>
                                </a:lnTo>
                                <a:lnTo>
                                  <a:pt x="1343633" y="656308"/>
                                </a:lnTo>
                                <a:lnTo>
                                  <a:pt x="1344338" y="1062006"/>
                                </a:lnTo>
                                <a:lnTo>
                                  <a:pt x="1346218" y="290204"/>
                                </a:lnTo>
                                <a:lnTo>
                                  <a:pt x="1346923" y="755000"/>
                                </a:lnTo>
                                <a:lnTo>
                                  <a:pt x="1347510" y="1064943"/>
                                </a:lnTo>
                                <a:lnTo>
                                  <a:pt x="1348098" y="1023586"/>
                                </a:lnTo>
                                <a:lnTo>
                                  <a:pt x="1348803" y="492290"/>
                                </a:lnTo>
                                <a:lnTo>
                                  <a:pt x="1350682" y="986576"/>
                                </a:lnTo>
                                <a:lnTo>
                                  <a:pt x="1351387" y="1119224"/>
                                </a:lnTo>
                                <a:lnTo>
                                  <a:pt x="1351975" y="787898"/>
                                </a:lnTo>
                                <a:lnTo>
                                  <a:pt x="1352562" y="1102071"/>
                                </a:lnTo>
                                <a:lnTo>
                                  <a:pt x="1353267" y="589807"/>
                                </a:lnTo>
                                <a:lnTo>
                                  <a:pt x="1355147" y="909854"/>
                                </a:lnTo>
                                <a:lnTo>
                                  <a:pt x="1355852" y="367631"/>
                                </a:lnTo>
                                <a:lnTo>
                                  <a:pt x="1356439" y="990571"/>
                                </a:lnTo>
                                <a:lnTo>
                                  <a:pt x="1357027" y="355529"/>
                                </a:lnTo>
                                <a:lnTo>
                                  <a:pt x="1357732" y="531414"/>
                                </a:lnTo>
                                <a:lnTo>
                                  <a:pt x="1359612" y="855103"/>
                                </a:lnTo>
                                <a:lnTo>
                                  <a:pt x="1360317" y="608606"/>
                                </a:lnTo>
                                <a:lnTo>
                                  <a:pt x="1360904" y="931120"/>
                                </a:lnTo>
                                <a:lnTo>
                                  <a:pt x="1361492" y="1007373"/>
                                </a:lnTo>
                                <a:lnTo>
                                  <a:pt x="1362197" y="662300"/>
                                </a:lnTo>
                                <a:lnTo>
                                  <a:pt x="1364076" y="802115"/>
                                </a:lnTo>
                                <a:lnTo>
                                  <a:pt x="1364781" y="766045"/>
                                </a:lnTo>
                                <a:lnTo>
                                  <a:pt x="1365369" y="670994"/>
                                </a:lnTo>
                                <a:lnTo>
                                  <a:pt x="1365956" y="962256"/>
                                </a:lnTo>
                                <a:lnTo>
                                  <a:pt x="1366661" y="736085"/>
                                </a:lnTo>
                                <a:lnTo>
                                  <a:pt x="1368541" y="787781"/>
                                </a:lnTo>
                                <a:lnTo>
                                  <a:pt x="1369246" y="483478"/>
                                </a:lnTo>
                                <a:lnTo>
                                  <a:pt x="1369834" y="476898"/>
                                </a:lnTo>
                                <a:lnTo>
                                  <a:pt x="1371126" y="324982"/>
                                </a:lnTo>
                                <a:lnTo>
                                  <a:pt x="1373006" y="890703"/>
                                </a:lnTo>
                                <a:lnTo>
                                  <a:pt x="1373711" y="656425"/>
                                </a:lnTo>
                                <a:lnTo>
                                  <a:pt x="1374298" y="843002"/>
                                </a:lnTo>
                                <a:lnTo>
                                  <a:pt x="1374886" y="815156"/>
                                </a:lnTo>
                                <a:lnTo>
                                  <a:pt x="1375591" y="747364"/>
                                </a:lnTo>
                                <a:lnTo>
                                  <a:pt x="1377471" y="1142252"/>
                                </a:lnTo>
                                <a:lnTo>
                                  <a:pt x="1378176" y="854868"/>
                                </a:lnTo>
                                <a:lnTo>
                                  <a:pt x="1378763" y="692613"/>
                                </a:lnTo>
                                <a:lnTo>
                                  <a:pt x="1379350" y="882479"/>
                                </a:lnTo>
                                <a:lnTo>
                                  <a:pt x="1380055" y="633280"/>
                                </a:lnTo>
                                <a:lnTo>
                                  <a:pt x="1381935" y="1058128"/>
                                </a:lnTo>
                                <a:lnTo>
                                  <a:pt x="1382640" y="749596"/>
                                </a:lnTo>
                                <a:lnTo>
                                  <a:pt x="1383228" y="886944"/>
                                </a:lnTo>
                                <a:lnTo>
                                  <a:pt x="1383815" y="653371"/>
                                </a:lnTo>
                                <a:lnTo>
                                  <a:pt x="1384520" y="1114407"/>
                                </a:lnTo>
                                <a:lnTo>
                                  <a:pt x="1386400" y="940284"/>
                                </a:lnTo>
                                <a:lnTo>
                                  <a:pt x="1387105" y="817741"/>
                                </a:lnTo>
                                <a:lnTo>
                                  <a:pt x="1387692" y="385725"/>
                                </a:lnTo>
                                <a:lnTo>
                                  <a:pt x="1388280" y="801880"/>
                                </a:lnTo>
                                <a:lnTo>
                                  <a:pt x="1388985" y="616243"/>
                                </a:lnTo>
                                <a:lnTo>
                                  <a:pt x="1390865" y="694610"/>
                                </a:lnTo>
                                <a:lnTo>
                                  <a:pt x="1391569" y="693435"/>
                                </a:lnTo>
                                <a:lnTo>
                                  <a:pt x="1393449" y="818916"/>
                                </a:lnTo>
                                <a:lnTo>
                                  <a:pt x="1395329" y="711646"/>
                                </a:lnTo>
                                <a:lnTo>
                                  <a:pt x="1396034" y="800705"/>
                                </a:lnTo>
                                <a:lnTo>
                                  <a:pt x="1397914" y="1011484"/>
                                </a:lnTo>
                                <a:lnTo>
                                  <a:pt x="1399794" y="850404"/>
                                </a:lnTo>
                                <a:lnTo>
                                  <a:pt x="1400499" y="658305"/>
                                </a:lnTo>
                                <a:lnTo>
                                  <a:pt x="1401086" y="516023"/>
                                </a:lnTo>
                                <a:lnTo>
                                  <a:pt x="1401791" y="698487"/>
                                </a:lnTo>
                                <a:lnTo>
                                  <a:pt x="1402379" y="997738"/>
                                </a:lnTo>
                                <a:lnTo>
                                  <a:pt x="1404259" y="899280"/>
                                </a:lnTo>
                                <a:lnTo>
                                  <a:pt x="1404964" y="816449"/>
                                </a:lnTo>
                                <a:lnTo>
                                  <a:pt x="1405551" y="717991"/>
                                </a:lnTo>
                                <a:lnTo>
                                  <a:pt x="1406256" y="785313"/>
                                </a:lnTo>
                                <a:lnTo>
                                  <a:pt x="1406844" y="588398"/>
                                </a:lnTo>
                                <a:lnTo>
                                  <a:pt x="1408723" y="996445"/>
                                </a:lnTo>
                                <a:lnTo>
                                  <a:pt x="1409428" y="738552"/>
                                </a:lnTo>
                                <a:lnTo>
                                  <a:pt x="1410016" y="507916"/>
                                </a:lnTo>
                                <a:lnTo>
                                  <a:pt x="1410721" y="687326"/>
                                </a:lnTo>
                                <a:lnTo>
                                  <a:pt x="1411308" y="826553"/>
                                </a:lnTo>
                                <a:lnTo>
                                  <a:pt x="1413188" y="754413"/>
                                </a:lnTo>
                                <a:lnTo>
                                  <a:pt x="1413893" y="727508"/>
                                </a:lnTo>
                                <a:lnTo>
                                  <a:pt x="1414480" y="910089"/>
                                </a:lnTo>
                                <a:lnTo>
                                  <a:pt x="1415185" y="762873"/>
                                </a:lnTo>
                                <a:lnTo>
                                  <a:pt x="1415773" y="949566"/>
                                </a:lnTo>
                                <a:lnTo>
                                  <a:pt x="1417653" y="702012"/>
                                </a:lnTo>
                                <a:lnTo>
                                  <a:pt x="1418358" y="558790"/>
                                </a:lnTo>
                                <a:lnTo>
                                  <a:pt x="1418945" y="550330"/>
                                </a:lnTo>
                                <a:lnTo>
                                  <a:pt x="1419650" y="776032"/>
                                </a:lnTo>
                                <a:lnTo>
                                  <a:pt x="1420237" y="794243"/>
                                </a:lnTo>
                                <a:lnTo>
                                  <a:pt x="1422117" y="706477"/>
                                </a:lnTo>
                                <a:lnTo>
                                  <a:pt x="1422822" y="862505"/>
                                </a:lnTo>
                                <a:lnTo>
                                  <a:pt x="1423410" y="887531"/>
                                </a:lnTo>
                                <a:lnTo>
                                  <a:pt x="1424115" y="530005"/>
                                </a:lnTo>
                                <a:lnTo>
                                  <a:pt x="1424702" y="544339"/>
                                </a:lnTo>
                                <a:lnTo>
                                  <a:pt x="1427875" y="688970"/>
                                </a:lnTo>
                                <a:lnTo>
                                  <a:pt x="1428579" y="722925"/>
                                </a:lnTo>
                                <a:lnTo>
                                  <a:pt x="1429167" y="762638"/>
                                </a:lnTo>
                                <a:lnTo>
                                  <a:pt x="1431047" y="708827"/>
                                </a:lnTo>
                                <a:lnTo>
                                  <a:pt x="1431751" y="679336"/>
                                </a:lnTo>
                                <a:lnTo>
                                  <a:pt x="1432339" y="743839"/>
                                </a:lnTo>
                                <a:lnTo>
                                  <a:pt x="1433044" y="728330"/>
                                </a:lnTo>
                                <a:lnTo>
                                  <a:pt x="1433632" y="785901"/>
                                </a:lnTo>
                                <a:lnTo>
                                  <a:pt x="1435511" y="845704"/>
                                </a:lnTo>
                                <a:lnTo>
                                  <a:pt x="1436216" y="713879"/>
                                </a:lnTo>
                                <a:lnTo>
                                  <a:pt x="1436804" y="887413"/>
                                </a:lnTo>
                                <a:lnTo>
                                  <a:pt x="1437508" y="780144"/>
                                </a:lnTo>
                                <a:lnTo>
                                  <a:pt x="1438096" y="907622"/>
                                </a:lnTo>
                                <a:lnTo>
                                  <a:pt x="1439976" y="955206"/>
                                </a:lnTo>
                                <a:lnTo>
                                  <a:pt x="1440681" y="886944"/>
                                </a:lnTo>
                                <a:lnTo>
                                  <a:pt x="1441268" y="580526"/>
                                </a:lnTo>
                                <a:lnTo>
                                  <a:pt x="1441973" y="802584"/>
                                </a:lnTo>
                                <a:lnTo>
                                  <a:pt x="1442561" y="833015"/>
                                </a:lnTo>
                                <a:lnTo>
                                  <a:pt x="1444441" y="667705"/>
                                </a:lnTo>
                                <a:lnTo>
                                  <a:pt x="1445146" y="466206"/>
                                </a:lnTo>
                                <a:lnTo>
                                  <a:pt x="1445733" y="451638"/>
                                </a:lnTo>
                                <a:lnTo>
                                  <a:pt x="1446438" y="852519"/>
                                </a:lnTo>
                                <a:lnTo>
                                  <a:pt x="1447026" y="664885"/>
                                </a:lnTo>
                                <a:lnTo>
                                  <a:pt x="1448905" y="802702"/>
                                </a:lnTo>
                                <a:lnTo>
                                  <a:pt x="1449610" y="817036"/>
                                </a:lnTo>
                                <a:lnTo>
                                  <a:pt x="1450198" y="770392"/>
                                </a:lnTo>
                                <a:lnTo>
                                  <a:pt x="1450903" y="939580"/>
                                </a:lnTo>
                                <a:lnTo>
                                  <a:pt x="1451490" y="841357"/>
                                </a:lnTo>
                                <a:lnTo>
                                  <a:pt x="1453370" y="560317"/>
                                </a:lnTo>
                                <a:lnTo>
                                  <a:pt x="1454075" y="729623"/>
                                </a:lnTo>
                                <a:lnTo>
                                  <a:pt x="1454662" y="497106"/>
                                </a:lnTo>
                                <a:lnTo>
                                  <a:pt x="1455367" y="623880"/>
                                </a:lnTo>
                                <a:lnTo>
                                  <a:pt x="1457835" y="643736"/>
                                </a:lnTo>
                                <a:lnTo>
                                  <a:pt x="1458540" y="833485"/>
                                </a:lnTo>
                                <a:lnTo>
                                  <a:pt x="1459127" y="741607"/>
                                </a:lnTo>
                                <a:lnTo>
                                  <a:pt x="1459832" y="877544"/>
                                </a:lnTo>
                                <a:lnTo>
                                  <a:pt x="1460419" y="622235"/>
                                </a:lnTo>
                                <a:lnTo>
                                  <a:pt x="1462299" y="763930"/>
                                </a:lnTo>
                                <a:lnTo>
                                  <a:pt x="1463005" y="803995"/>
                                </a:lnTo>
                                <a:lnTo>
                                  <a:pt x="1463592" y="613423"/>
                                </a:lnTo>
                                <a:lnTo>
                                  <a:pt x="1464297" y="760993"/>
                                </a:lnTo>
                                <a:lnTo>
                                  <a:pt x="1464884" y="901042"/>
                                </a:lnTo>
                                <a:lnTo>
                                  <a:pt x="1466764" y="837245"/>
                                </a:lnTo>
                                <a:lnTo>
                                  <a:pt x="1468057" y="634219"/>
                                </a:lnTo>
                                <a:lnTo>
                                  <a:pt x="1468761" y="595447"/>
                                </a:lnTo>
                                <a:lnTo>
                                  <a:pt x="1469349" y="620003"/>
                                </a:lnTo>
                                <a:lnTo>
                                  <a:pt x="1471229" y="903275"/>
                                </a:lnTo>
                                <a:lnTo>
                                  <a:pt x="1471934" y="711764"/>
                                </a:lnTo>
                                <a:lnTo>
                                  <a:pt x="1472521" y="805757"/>
                                </a:lnTo>
                                <a:lnTo>
                                  <a:pt x="1473226" y="691555"/>
                                </a:lnTo>
                                <a:lnTo>
                                  <a:pt x="1475693" y="723630"/>
                                </a:lnTo>
                                <a:lnTo>
                                  <a:pt x="1476398" y="746541"/>
                                </a:lnTo>
                                <a:lnTo>
                                  <a:pt x="1476986" y="832780"/>
                                </a:lnTo>
                                <a:lnTo>
                                  <a:pt x="1477691" y="735027"/>
                                </a:lnTo>
                                <a:lnTo>
                                  <a:pt x="1478278" y="682156"/>
                                </a:lnTo>
                                <a:lnTo>
                                  <a:pt x="1480158" y="762285"/>
                                </a:lnTo>
                                <a:lnTo>
                                  <a:pt x="1480863" y="841122"/>
                                </a:lnTo>
                                <a:lnTo>
                                  <a:pt x="1481450" y="850639"/>
                                </a:lnTo>
                                <a:lnTo>
                                  <a:pt x="1482155" y="704362"/>
                                </a:lnTo>
                                <a:lnTo>
                                  <a:pt x="1482743" y="633162"/>
                                </a:lnTo>
                                <a:lnTo>
                                  <a:pt x="1484623" y="892935"/>
                                </a:lnTo>
                                <a:lnTo>
                                  <a:pt x="1485328" y="864385"/>
                                </a:lnTo>
                                <a:lnTo>
                                  <a:pt x="1485915" y="871670"/>
                                </a:lnTo>
                                <a:lnTo>
                                  <a:pt x="1486620" y="825143"/>
                                </a:lnTo>
                                <a:lnTo>
                                  <a:pt x="1487208" y="947452"/>
                                </a:lnTo>
                                <a:lnTo>
                                  <a:pt x="1489087" y="696842"/>
                                </a:lnTo>
                                <a:lnTo>
                                  <a:pt x="1489792" y="914554"/>
                                </a:lnTo>
                                <a:lnTo>
                                  <a:pt x="1490380" y="622588"/>
                                </a:lnTo>
                                <a:lnTo>
                                  <a:pt x="1491085" y="811514"/>
                                </a:lnTo>
                                <a:lnTo>
                                  <a:pt x="1491672" y="996093"/>
                                </a:lnTo>
                                <a:lnTo>
                                  <a:pt x="1493552" y="720106"/>
                                </a:lnTo>
                                <a:lnTo>
                                  <a:pt x="1494257" y="574534"/>
                                </a:lnTo>
                                <a:lnTo>
                                  <a:pt x="1494844" y="911499"/>
                                </a:lnTo>
                                <a:lnTo>
                                  <a:pt x="1496137" y="890468"/>
                                </a:lnTo>
                                <a:lnTo>
                                  <a:pt x="1498017" y="759465"/>
                                </a:lnTo>
                                <a:lnTo>
                                  <a:pt x="1498722" y="813746"/>
                                </a:lnTo>
                                <a:lnTo>
                                  <a:pt x="1499309" y="535174"/>
                                </a:lnTo>
                                <a:lnTo>
                                  <a:pt x="1500014" y="826788"/>
                                </a:lnTo>
                                <a:lnTo>
                                  <a:pt x="1500601" y="828903"/>
                                </a:lnTo>
                                <a:lnTo>
                                  <a:pt x="1502482" y="756293"/>
                                </a:lnTo>
                                <a:lnTo>
                                  <a:pt x="1503187" y="604141"/>
                                </a:lnTo>
                                <a:lnTo>
                                  <a:pt x="1503774" y="851696"/>
                                </a:lnTo>
                                <a:lnTo>
                                  <a:pt x="1504479" y="571479"/>
                                </a:lnTo>
                                <a:lnTo>
                                  <a:pt x="1505066" y="856866"/>
                                </a:lnTo>
                                <a:lnTo>
                                  <a:pt x="1507064" y="705302"/>
                                </a:lnTo>
                                <a:lnTo>
                                  <a:pt x="1507651" y="720928"/>
                                </a:lnTo>
                                <a:lnTo>
                                  <a:pt x="1508239" y="742547"/>
                                </a:lnTo>
                                <a:lnTo>
                                  <a:pt x="1508944" y="794831"/>
                                </a:lnTo>
                                <a:lnTo>
                                  <a:pt x="1509531" y="637156"/>
                                </a:lnTo>
                                <a:lnTo>
                                  <a:pt x="1511528" y="861801"/>
                                </a:lnTo>
                                <a:lnTo>
                                  <a:pt x="1512116" y="684506"/>
                                </a:lnTo>
                                <a:lnTo>
                                  <a:pt x="1512703" y="747246"/>
                                </a:lnTo>
                                <a:lnTo>
                                  <a:pt x="1513408" y="689793"/>
                                </a:lnTo>
                                <a:lnTo>
                                  <a:pt x="1513996" y="833720"/>
                                </a:lnTo>
                                <a:lnTo>
                                  <a:pt x="1515993" y="823616"/>
                                </a:lnTo>
                                <a:lnTo>
                                  <a:pt x="1516580" y="773329"/>
                                </a:lnTo>
                                <a:lnTo>
                                  <a:pt x="1517168" y="861448"/>
                                </a:lnTo>
                                <a:lnTo>
                                  <a:pt x="1518460" y="573476"/>
                                </a:lnTo>
                                <a:lnTo>
                                  <a:pt x="1520458" y="715524"/>
                                </a:lnTo>
                                <a:lnTo>
                                  <a:pt x="1521045" y="708239"/>
                                </a:lnTo>
                                <a:lnTo>
                                  <a:pt x="1521632" y="788016"/>
                                </a:lnTo>
                                <a:lnTo>
                                  <a:pt x="1522337" y="780614"/>
                                </a:lnTo>
                                <a:lnTo>
                                  <a:pt x="1522925" y="829255"/>
                                </a:lnTo>
                                <a:lnTo>
                                  <a:pt x="1524922" y="840652"/>
                                </a:lnTo>
                                <a:lnTo>
                                  <a:pt x="1525510" y="787193"/>
                                </a:lnTo>
                                <a:lnTo>
                                  <a:pt x="1526097" y="862035"/>
                                </a:lnTo>
                                <a:lnTo>
                                  <a:pt x="1526802" y="1075282"/>
                                </a:lnTo>
                                <a:lnTo>
                                  <a:pt x="1527390" y="829725"/>
                                </a:lnTo>
                                <a:lnTo>
                                  <a:pt x="1529387" y="754531"/>
                                </a:lnTo>
                                <a:lnTo>
                                  <a:pt x="1529975" y="661712"/>
                                </a:lnTo>
                                <a:lnTo>
                                  <a:pt x="1530562" y="634102"/>
                                </a:lnTo>
                                <a:lnTo>
                                  <a:pt x="1531267" y="867088"/>
                                </a:lnTo>
                                <a:lnTo>
                                  <a:pt x="1531854" y="612131"/>
                                </a:lnTo>
                                <a:lnTo>
                                  <a:pt x="1533852" y="803995"/>
                                </a:lnTo>
                                <a:lnTo>
                                  <a:pt x="1534439" y="881656"/>
                                </a:lnTo>
                                <a:lnTo>
                                  <a:pt x="1535027" y="790366"/>
                                </a:lnTo>
                                <a:lnTo>
                                  <a:pt x="1535732" y="872492"/>
                                </a:lnTo>
                                <a:lnTo>
                                  <a:pt x="1536319" y="936173"/>
                                </a:lnTo>
                                <a:lnTo>
                                  <a:pt x="1538316" y="602614"/>
                                </a:lnTo>
                                <a:lnTo>
                                  <a:pt x="1538904" y="776032"/>
                                </a:lnTo>
                                <a:lnTo>
                                  <a:pt x="1539491" y="950507"/>
                                </a:lnTo>
                                <a:lnTo>
                                  <a:pt x="1540196" y="837832"/>
                                </a:lnTo>
                                <a:lnTo>
                                  <a:pt x="1540784" y="819621"/>
                                </a:lnTo>
                                <a:lnTo>
                                  <a:pt x="1542781" y="816566"/>
                                </a:lnTo>
                                <a:lnTo>
                                  <a:pt x="1543369" y="635394"/>
                                </a:lnTo>
                                <a:lnTo>
                                  <a:pt x="1543956" y="939345"/>
                                </a:lnTo>
                                <a:lnTo>
                                  <a:pt x="1544661" y="778734"/>
                                </a:lnTo>
                                <a:lnTo>
                                  <a:pt x="1545248" y="840534"/>
                                </a:lnTo>
                                <a:lnTo>
                                  <a:pt x="1547246" y="925716"/>
                                </a:lnTo>
                                <a:lnTo>
                                  <a:pt x="1547833" y="761228"/>
                                </a:lnTo>
                                <a:lnTo>
                                  <a:pt x="1548421" y="421443"/>
                                </a:lnTo>
                                <a:lnTo>
                                  <a:pt x="1549126" y="528712"/>
                                </a:lnTo>
                                <a:lnTo>
                                  <a:pt x="1549713" y="943574"/>
                                </a:lnTo>
                                <a:lnTo>
                                  <a:pt x="1551710" y="1018651"/>
                                </a:lnTo>
                                <a:lnTo>
                                  <a:pt x="1552298" y="959436"/>
                                </a:lnTo>
                                <a:lnTo>
                                  <a:pt x="1552886" y="685093"/>
                                </a:lnTo>
                                <a:lnTo>
                                  <a:pt x="1553590" y="563137"/>
                                </a:lnTo>
                                <a:lnTo>
                                  <a:pt x="1554178" y="1039447"/>
                                </a:lnTo>
                                <a:lnTo>
                                  <a:pt x="1556762" y="739374"/>
                                </a:lnTo>
                                <a:lnTo>
                                  <a:pt x="1557350" y="681569"/>
                                </a:lnTo>
                                <a:lnTo>
                                  <a:pt x="1558055" y="879424"/>
                                </a:lnTo>
                                <a:lnTo>
                                  <a:pt x="1558643" y="710237"/>
                                </a:lnTo>
                                <a:lnTo>
                                  <a:pt x="1560640" y="438361"/>
                                </a:lnTo>
                                <a:lnTo>
                                  <a:pt x="1561227" y="649963"/>
                                </a:lnTo>
                                <a:lnTo>
                                  <a:pt x="1561932" y="539756"/>
                                </a:lnTo>
                                <a:lnTo>
                                  <a:pt x="1562520" y="821853"/>
                                </a:lnTo>
                                <a:lnTo>
                                  <a:pt x="1563107" y="1078807"/>
                                </a:lnTo>
                                <a:lnTo>
                                  <a:pt x="1565105" y="932061"/>
                                </a:lnTo>
                                <a:lnTo>
                                  <a:pt x="1565692" y="746894"/>
                                </a:lnTo>
                                <a:lnTo>
                                  <a:pt x="1566397" y="990688"/>
                                </a:lnTo>
                                <a:lnTo>
                                  <a:pt x="1566984" y="728095"/>
                                </a:lnTo>
                                <a:lnTo>
                                  <a:pt x="1567572" y="906095"/>
                                </a:lnTo>
                                <a:lnTo>
                                  <a:pt x="1569569" y="903040"/>
                                </a:lnTo>
                                <a:lnTo>
                                  <a:pt x="1570157" y="732795"/>
                                </a:lnTo>
                                <a:lnTo>
                                  <a:pt x="1570862" y="593920"/>
                                </a:lnTo>
                                <a:lnTo>
                                  <a:pt x="1571449" y="672404"/>
                                </a:lnTo>
                                <a:lnTo>
                                  <a:pt x="1572037" y="416742"/>
                                </a:lnTo>
                                <a:lnTo>
                                  <a:pt x="1574034" y="648906"/>
                                </a:lnTo>
                                <a:lnTo>
                                  <a:pt x="1574621" y="695198"/>
                                </a:lnTo>
                                <a:lnTo>
                                  <a:pt x="1575326" y="517550"/>
                                </a:lnTo>
                                <a:lnTo>
                                  <a:pt x="1575914" y="744426"/>
                                </a:lnTo>
                                <a:lnTo>
                                  <a:pt x="1576501" y="697665"/>
                                </a:lnTo>
                                <a:lnTo>
                                  <a:pt x="1579086" y="1114642"/>
                                </a:lnTo>
                                <a:lnTo>
                                  <a:pt x="1579791" y="894346"/>
                                </a:lnTo>
                                <a:lnTo>
                                  <a:pt x="1580378" y="759465"/>
                                </a:lnTo>
                                <a:lnTo>
                                  <a:pt x="1580966" y="798473"/>
                                </a:lnTo>
                                <a:lnTo>
                                  <a:pt x="1582963" y="648436"/>
                                </a:lnTo>
                                <a:lnTo>
                                  <a:pt x="1583551" y="904332"/>
                                </a:lnTo>
                                <a:lnTo>
                                  <a:pt x="1584256" y="766632"/>
                                </a:lnTo>
                                <a:lnTo>
                                  <a:pt x="1584843" y="612836"/>
                                </a:lnTo>
                                <a:lnTo>
                                  <a:pt x="1585430" y="805169"/>
                                </a:lnTo>
                                <a:lnTo>
                                  <a:pt x="1587428" y="805405"/>
                                </a:lnTo>
                                <a:lnTo>
                                  <a:pt x="1588016" y="778969"/>
                                </a:lnTo>
                                <a:lnTo>
                                  <a:pt x="1588720" y="795065"/>
                                </a:lnTo>
                                <a:lnTo>
                                  <a:pt x="1589308" y="992803"/>
                                </a:lnTo>
                                <a:lnTo>
                                  <a:pt x="1589895" y="750301"/>
                                </a:lnTo>
                                <a:lnTo>
                                  <a:pt x="1592480" y="308415"/>
                                </a:lnTo>
                                <a:lnTo>
                                  <a:pt x="1593185" y="788956"/>
                                </a:lnTo>
                                <a:lnTo>
                                  <a:pt x="1593772" y="599207"/>
                                </a:lnTo>
                                <a:lnTo>
                                  <a:pt x="1594360" y="914554"/>
                                </a:lnTo>
                                <a:lnTo>
                                  <a:pt x="1596357" y="924658"/>
                                </a:lnTo>
                                <a:lnTo>
                                  <a:pt x="1596944" y="711646"/>
                                </a:lnTo>
                                <a:lnTo>
                                  <a:pt x="1597649" y="628227"/>
                                </a:lnTo>
                                <a:lnTo>
                                  <a:pt x="1598237" y="756058"/>
                                </a:lnTo>
                                <a:lnTo>
                                  <a:pt x="1598825" y="888941"/>
                                </a:lnTo>
                                <a:lnTo>
                                  <a:pt x="1600822" y="664767"/>
                                </a:lnTo>
                                <a:lnTo>
                                  <a:pt x="1601409" y="633162"/>
                                </a:lnTo>
                                <a:lnTo>
                                  <a:pt x="1602114" y="721751"/>
                                </a:lnTo>
                                <a:lnTo>
                                  <a:pt x="1602702" y="583698"/>
                                </a:lnTo>
                                <a:lnTo>
                                  <a:pt x="1605287" y="764517"/>
                                </a:lnTo>
                                <a:lnTo>
                                  <a:pt x="1605874" y="762873"/>
                                </a:lnTo>
                                <a:lnTo>
                                  <a:pt x="1606579" y="1071758"/>
                                </a:lnTo>
                                <a:lnTo>
                                  <a:pt x="1607166" y="624937"/>
                                </a:lnTo>
                                <a:lnTo>
                                  <a:pt x="1607754" y="1004318"/>
                                </a:lnTo>
                                <a:lnTo>
                                  <a:pt x="1609751" y="946747"/>
                                </a:lnTo>
                                <a:lnTo>
                                  <a:pt x="1610339" y="689441"/>
                                </a:lnTo>
                                <a:lnTo>
                                  <a:pt x="1611044" y="845822"/>
                                </a:lnTo>
                                <a:lnTo>
                                  <a:pt x="1611631" y="362579"/>
                                </a:lnTo>
                                <a:lnTo>
                                  <a:pt x="1612219" y="922896"/>
                                </a:lnTo>
                                <a:lnTo>
                                  <a:pt x="1614216" y="755940"/>
                                </a:lnTo>
                                <a:lnTo>
                                  <a:pt x="1614803" y="895755"/>
                                </a:lnTo>
                                <a:lnTo>
                                  <a:pt x="1615508" y="343545"/>
                                </a:lnTo>
                                <a:lnTo>
                                  <a:pt x="1616096" y="922308"/>
                                </a:lnTo>
                                <a:lnTo>
                                  <a:pt x="1616801" y="792480"/>
                                </a:lnTo>
                                <a:lnTo>
                                  <a:pt x="1618681" y="919136"/>
                                </a:lnTo>
                                <a:lnTo>
                                  <a:pt x="1619268" y="770157"/>
                                </a:lnTo>
                                <a:lnTo>
                                  <a:pt x="1619973" y="750653"/>
                                </a:lnTo>
                                <a:lnTo>
                                  <a:pt x="1620560" y="648553"/>
                                </a:lnTo>
                                <a:lnTo>
                                  <a:pt x="1621265" y="1162696"/>
                                </a:lnTo>
                                <a:lnTo>
                                  <a:pt x="1623145" y="939580"/>
                                </a:lnTo>
                                <a:lnTo>
                                  <a:pt x="1623733" y="740666"/>
                                </a:lnTo>
                                <a:lnTo>
                                  <a:pt x="1624438" y="716463"/>
                                </a:lnTo>
                                <a:lnTo>
                                  <a:pt x="1627610" y="780026"/>
                                </a:lnTo>
                                <a:lnTo>
                                  <a:pt x="1628198" y="776267"/>
                                </a:lnTo>
                                <a:lnTo>
                                  <a:pt x="1628902" y="832780"/>
                                </a:lnTo>
                                <a:lnTo>
                                  <a:pt x="1632074" y="1069408"/>
                                </a:lnTo>
                                <a:lnTo>
                                  <a:pt x="1632662" y="584755"/>
                                </a:lnTo>
                                <a:lnTo>
                                  <a:pt x="1633367" y="780614"/>
                                </a:lnTo>
                                <a:lnTo>
                                  <a:pt x="1633954" y="934645"/>
                                </a:lnTo>
                                <a:lnTo>
                                  <a:pt x="1634660" y="741842"/>
                                </a:lnTo>
                                <a:lnTo>
                                  <a:pt x="1636539" y="932061"/>
                                </a:lnTo>
                                <a:lnTo>
                                  <a:pt x="1637127" y="757468"/>
                                </a:lnTo>
                                <a:lnTo>
                                  <a:pt x="1637831" y="838067"/>
                                </a:lnTo>
                                <a:lnTo>
                                  <a:pt x="1638419" y="626935"/>
                                </a:lnTo>
                                <a:lnTo>
                                  <a:pt x="1639124" y="944749"/>
                                </a:lnTo>
                                <a:lnTo>
                                  <a:pt x="1641004" y="835247"/>
                                </a:lnTo>
                                <a:lnTo>
                                  <a:pt x="1641591" y="769805"/>
                                </a:lnTo>
                                <a:lnTo>
                                  <a:pt x="1642296" y="815274"/>
                                </a:lnTo>
                                <a:lnTo>
                                  <a:pt x="1642884" y="823968"/>
                                </a:lnTo>
                                <a:lnTo>
                                  <a:pt x="1643589" y="690850"/>
                                </a:lnTo>
                                <a:lnTo>
                                  <a:pt x="1646056" y="828080"/>
                                </a:lnTo>
                                <a:lnTo>
                                  <a:pt x="1646761" y="661830"/>
                                </a:lnTo>
                                <a:lnTo>
                                  <a:pt x="1647348" y="663005"/>
                                </a:lnTo>
                                <a:lnTo>
                                  <a:pt x="1648053" y="466911"/>
                                </a:lnTo>
                                <a:lnTo>
                                  <a:pt x="1649933" y="659715"/>
                                </a:lnTo>
                                <a:lnTo>
                                  <a:pt x="1650521" y="1252342"/>
                                </a:lnTo>
                                <a:lnTo>
                                  <a:pt x="1651226" y="473373"/>
                                </a:lnTo>
                                <a:lnTo>
                                  <a:pt x="1651813" y="554678"/>
                                </a:lnTo>
                                <a:lnTo>
                                  <a:pt x="1652518" y="845469"/>
                                </a:lnTo>
                                <a:lnTo>
                                  <a:pt x="1655690" y="759465"/>
                                </a:lnTo>
                                <a:lnTo>
                                  <a:pt x="1656278" y="1021119"/>
                                </a:lnTo>
                                <a:lnTo>
                                  <a:pt x="1656983" y="704832"/>
                                </a:lnTo>
                                <a:lnTo>
                                  <a:pt x="1658863" y="697195"/>
                                </a:lnTo>
                                <a:lnTo>
                                  <a:pt x="1659450" y="616713"/>
                                </a:lnTo>
                                <a:lnTo>
                                  <a:pt x="1660155" y="671464"/>
                                </a:lnTo>
                                <a:lnTo>
                                  <a:pt x="1660742" y="843589"/>
                                </a:lnTo>
                                <a:lnTo>
                                  <a:pt x="1661447" y="694845"/>
                                </a:lnTo>
                                <a:lnTo>
                                  <a:pt x="1663327" y="445881"/>
                                </a:lnTo>
                                <a:lnTo>
                                  <a:pt x="1663915" y="850051"/>
                                </a:lnTo>
                                <a:lnTo>
                                  <a:pt x="1664620" y="847232"/>
                                </a:lnTo>
                                <a:lnTo>
                                  <a:pt x="1665207" y="765222"/>
                                </a:lnTo>
                                <a:lnTo>
                                  <a:pt x="1665912" y="770980"/>
                                </a:lnTo>
                                <a:lnTo>
                                  <a:pt x="1667792" y="537641"/>
                                </a:lnTo>
                                <a:lnTo>
                                  <a:pt x="1668380" y="436834"/>
                                </a:lnTo>
                                <a:lnTo>
                                  <a:pt x="1669084" y="565839"/>
                                </a:lnTo>
                                <a:lnTo>
                                  <a:pt x="1669672" y="188222"/>
                                </a:lnTo>
                                <a:lnTo>
                                  <a:pt x="1670377" y="274813"/>
                                </a:lnTo>
                                <a:lnTo>
                                  <a:pt x="1672257" y="893288"/>
                                </a:lnTo>
                                <a:lnTo>
                                  <a:pt x="1672844" y="568777"/>
                                </a:lnTo>
                                <a:lnTo>
                                  <a:pt x="1673549" y="862740"/>
                                </a:lnTo>
                                <a:lnTo>
                                  <a:pt x="1674137" y="463857"/>
                                </a:lnTo>
                                <a:lnTo>
                                  <a:pt x="1674842" y="671699"/>
                                </a:lnTo>
                                <a:lnTo>
                                  <a:pt x="1676721" y="857806"/>
                                </a:lnTo>
                                <a:lnTo>
                                  <a:pt x="1677309" y="1267969"/>
                                </a:lnTo>
                                <a:lnTo>
                                  <a:pt x="1678014" y="810692"/>
                                </a:lnTo>
                                <a:lnTo>
                                  <a:pt x="1678601" y="0"/>
                                </a:lnTo>
                                <a:lnTo>
                                  <a:pt x="1679306" y="818211"/>
                                </a:lnTo>
                                <a:lnTo>
                                  <a:pt x="1681186" y="693435"/>
                                </a:lnTo>
                                <a:lnTo>
                                  <a:pt x="1681773" y="899398"/>
                                </a:lnTo>
                                <a:lnTo>
                                  <a:pt x="1682478" y="979410"/>
                                </a:lnTo>
                                <a:lnTo>
                                  <a:pt x="1683066" y="853106"/>
                                </a:lnTo>
                                <a:lnTo>
                                  <a:pt x="1685651" y="460802"/>
                                </a:lnTo>
                                <a:lnTo>
                                  <a:pt x="1686238" y="667705"/>
                                </a:lnTo>
                                <a:lnTo>
                                  <a:pt x="1686943" y="772742"/>
                                </a:lnTo>
                                <a:lnTo>
                                  <a:pt x="1687531" y="988221"/>
                                </a:lnTo>
                                <a:lnTo>
                                  <a:pt x="1688236" y="653958"/>
                                </a:lnTo>
                                <a:lnTo>
                                  <a:pt x="1690116" y="1002556"/>
                                </a:lnTo>
                                <a:lnTo>
                                  <a:pt x="1690703" y="728683"/>
                                </a:lnTo>
                                <a:lnTo>
                                  <a:pt x="1691408" y="956968"/>
                                </a:lnTo>
                                <a:lnTo>
                                  <a:pt x="1691995" y="643854"/>
                                </a:lnTo>
                                <a:lnTo>
                                  <a:pt x="1692700" y="322867"/>
                                </a:lnTo>
                                <a:lnTo>
                                  <a:pt x="1694580" y="743252"/>
                                </a:lnTo>
                                <a:lnTo>
                                  <a:pt x="1695168" y="486532"/>
                                </a:lnTo>
                                <a:lnTo>
                                  <a:pt x="1695873" y="615891"/>
                                </a:lnTo>
                                <a:lnTo>
                                  <a:pt x="1696460" y="869085"/>
                                </a:lnTo>
                                <a:lnTo>
                                  <a:pt x="1697165" y="691908"/>
                                </a:lnTo>
                                <a:lnTo>
                                  <a:pt x="1699045" y="831370"/>
                                </a:lnTo>
                                <a:lnTo>
                                  <a:pt x="1699632" y="725628"/>
                                </a:lnTo>
                                <a:lnTo>
                                  <a:pt x="1700337" y="807519"/>
                                </a:lnTo>
                                <a:lnTo>
                                  <a:pt x="1701630" y="847819"/>
                                </a:lnTo>
                                <a:lnTo>
                                  <a:pt x="1703510" y="947922"/>
                                </a:lnTo>
                                <a:lnTo>
                                  <a:pt x="1704097" y="548215"/>
                                </a:lnTo>
                                <a:lnTo>
                                  <a:pt x="1704802" y="521545"/>
                                </a:lnTo>
                                <a:lnTo>
                                  <a:pt x="1705389" y="826318"/>
                                </a:lnTo>
                                <a:lnTo>
                                  <a:pt x="1706094" y="850874"/>
                                </a:lnTo>
                                <a:lnTo>
                                  <a:pt x="1707974" y="887766"/>
                                </a:lnTo>
                                <a:lnTo>
                                  <a:pt x="1708562" y="992686"/>
                                </a:lnTo>
                                <a:lnTo>
                                  <a:pt x="1709267" y="623057"/>
                                </a:lnTo>
                                <a:lnTo>
                                  <a:pt x="1709854" y="889998"/>
                                </a:lnTo>
                                <a:lnTo>
                                  <a:pt x="1710559" y="762403"/>
                                </a:lnTo>
                                <a:lnTo>
                                  <a:pt x="1712439" y="747599"/>
                                </a:lnTo>
                                <a:lnTo>
                                  <a:pt x="1713026" y="405581"/>
                                </a:lnTo>
                                <a:lnTo>
                                  <a:pt x="1713731" y="797768"/>
                                </a:lnTo>
                                <a:lnTo>
                                  <a:pt x="1714319" y="655015"/>
                                </a:lnTo>
                                <a:lnTo>
                                  <a:pt x="1715024" y="995623"/>
                                </a:lnTo>
                                <a:lnTo>
                                  <a:pt x="1716903" y="850874"/>
                                </a:lnTo>
                                <a:lnTo>
                                  <a:pt x="1717491" y="1017477"/>
                                </a:lnTo>
                                <a:lnTo>
                                  <a:pt x="1718196" y="750419"/>
                                </a:lnTo>
                                <a:lnTo>
                                  <a:pt x="1718783" y="812336"/>
                                </a:lnTo>
                                <a:lnTo>
                                  <a:pt x="1719488" y="872375"/>
                                </a:lnTo>
                                <a:lnTo>
                                  <a:pt x="1721368" y="782494"/>
                                </a:lnTo>
                                <a:lnTo>
                                  <a:pt x="1721955" y="781084"/>
                                </a:lnTo>
                                <a:lnTo>
                                  <a:pt x="1722660" y="751711"/>
                                </a:lnTo>
                                <a:lnTo>
                                  <a:pt x="1723953" y="807402"/>
                                </a:lnTo>
                                <a:lnTo>
                                  <a:pt x="1725833" y="784373"/>
                                </a:lnTo>
                                <a:lnTo>
                                  <a:pt x="1726538" y="884946"/>
                                </a:lnTo>
                                <a:lnTo>
                                  <a:pt x="1727125" y="671464"/>
                                </a:lnTo>
                                <a:lnTo>
                                  <a:pt x="1727713" y="652313"/>
                                </a:lnTo>
                                <a:lnTo>
                                  <a:pt x="1728418" y="670406"/>
                                </a:lnTo>
                                <a:lnTo>
                                  <a:pt x="1730298" y="823851"/>
                                </a:lnTo>
                                <a:lnTo>
                                  <a:pt x="1731003" y="730327"/>
                                </a:lnTo>
                                <a:lnTo>
                                  <a:pt x="1731590" y="580526"/>
                                </a:lnTo>
                                <a:lnTo>
                                  <a:pt x="1732177" y="762520"/>
                                </a:lnTo>
                                <a:lnTo>
                                  <a:pt x="1732882" y="1080805"/>
                                </a:lnTo>
                                <a:lnTo>
                                  <a:pt x="1734762" y="725158"/>
                                </a:lnTo>
                                <a:lnTo>
                                  <a:pt x="1735467" y="884712"/>
                                </a:lnTo>
                                <a:lnTo>
                                  <a:pt x="1736055" y="713879"/>
                                </a:lnTo>
                                <a:lnTo>
                                  <a:pt x="1736642" y="659715"/>
                                </a:lnTo>
                                <a:lnTo>
                                  <a:pt x="1737347" y="799883"/>
                                </a:lnTo>
                                <a:lnTo>
                                  <a:pt x="1739227" y="602144"/>
                                </a:lnTo>
                                <a:lnTo>
                                  <a:pt x="1739932" y="725980"/>
                                </a:lnTo>
                                <a:lnTo>
                                  <a:pt x="1740519" y="843589"/>
                                </a:lnTo>
                                <a:lnTo>
                                  <a:pt x="1741107" y="547041"/>
                                </a:lnTo>
                                <a:lnTo>
                                  <a:pt x="1741812" y="952034"/>
                                </a:lnTo>
                                <a:lnTo>
                                  <a:pt x="1743692" y="939345"/>
                                </a:lnTo>
                                <a:lnTo>
                                  <a:pt x="1744397" y="582640"/>
                                </a:lnTo>
                                <a:lnTo>
                                  <a:pt x="1744984" y="602967"/>
                                </a:lnTo>
                                <a:lnTo>
                                  <a:pt x="1745571" y="598502"/>
                                </a:lnTo>
                                <a:lnTo>
                                  <a:pt x="1746276" y="716816"/>
                                </a:lnTo>
                                <a:lnTo>
                                  <a:pt x="1748156" y="747716"/>
                                </a:lnTo>
                                <a:lnTo>
                                  <a:pt x="1748861" y="827141"/>
                                </a:lnTo>
                                <a:lnTo>
                                  <a:pt x="1749449" y="783198"/>
                                </a:lnTo>
                                <a:lnTo>
                                  <a:pt x="1750036" y="706242"/>
                                </a:lnTo>
                                <a:lnTo>
                                  <a:pt x="1750741" y="548686"/>
                                </a:lnTo>
                                <a:lnTo>
                                  <a:pt x="1752621" y="656778"/>
                                </a:lnTo>
                                <a:lnTo>
                                  <a:pt x="1753326" y="789308"/>
                                </a:lnTo>
                                <a:lnTo>
                                  <a:pt x="1753913" y="637979"/>
                                </a:lnTo>
                                <a:lnTo>
                                  <a:pt x="1754501" y="506859"/>
                                </a:lnTo>
                                <a:lnTo>
                                  <a:pt x="1755206" y="733735"/>
                                </a:lnTo>
                                <a:lnTo>
                                  <a:pt x="1757085" y="622470"/>
                                </a:lnTo>
                                <a:lnTo>
                                  <a:pt x="1757790" y="720928"/>
                                </a:lnTo>
                                <a:lnTo>
                                  <a:pt x="1758378" y="759465"/>
                                </a:lnTo>
                                <a:lnTo>
                                  <a:pt x="1758965" y="834072"/>
                                </a:lnTo>
                                <a:lnTo>
                                  <a:pt x="1759671" y="735380"/>
                                </a:lnTo>
                                <a:lnTo>
                                  <a:pt x="1761550" y="774152"/>
                                </a:lnTo>
                                <a:lnTo>
                                  <a:pt x="1762255" y="806344"/>
                                </a:lnTo>
                                <a:lnTo>
                                  <a:pt x="1762842" y="762168"/>
                                </a:lnTo>
                                <a:lnTo>
                                  <a:pt x="1763430" y="860978"/>
                                </a:lnTo>
                                <a:lnTo>
                                  <a:pt x="1764135" y="604376"/>
                                </a:lnTo>
                                <a:lnTo>
                                  <a:pt x="1766015" y="786254"/>
                                </a:lnTo>
                                <a:lnTo>
                                  <a:pt x="1766720" y="868732"/>
                                </a:lnTo>
                                <a:lnTo>
                                  <a:pt x="1767307" y="615421"/>
                                </a:lnTo>
                                <a:lnTo>
                                  <a:pt x="1767895" y="637627"/>
                                </a:lnTo>
                                <a:lnTo>
                                  <a:pt x="1768600" y="746306"/>
                                </a:lnTo>
                                <a:lnTo>
                                  <a:pt x="1770480" y="835952"/>
                                </a:lnTo>
                                <a:lnTo>
                                  <a:pt x="1771185" y="737024"/>
                                </a:lnTo>
                                <a:lnTo>
                                  <a:pt x="1771772" y="856514"/>
                                </a:lnTo>
                                <a:lnTo>
                                  <a:pt x="1772359" y="535291"/>
                                </a:lnTo>
                                <a:lnTo>
                                  <a:pt x="1773064" y="725745"/>
                                </a:lnTo>
                                <a:lnTo>
                                  <a:pt x="1774944" y="697547"/>
                                </a:lnTo>
                                <a:lnTo>
                                  <a:pt x="1775649" y="848641"/>
                                </a:lnTo>
                                <a:lnTo>
                                  <a:pt x="1776237" y="680511"/>
                                </a:lnTo>
                                <a:lnTo>
                                  <a:pt x="1776824" y="793068"/>
                                </a:lnTo>
                                <a:lnTo>
                                  <a:pt x="1777529" y="803525"/>
                                </a:lnTo>
                                <a:lnTo>
                                  <a:pt x="1779409" y="935585"/>
                                </a:lnTo>
                                <a:lnTo>
                                  <a:pt x="1780114" y="766163"/>
                                </a:lnTo>
                                <a:lnTo>
                                  <a:pt x="1780701" y="774152"/>
                                </a:lnTo>
                                <a:lnTo>
                                  <a:pt x="1781406" y="751476"/>
                                </a:lnTo>
                                <a:lnTo>
                                  <a:pt x="1781994" y="727625"/>
                                </a:lnTo>
                                <a:lnTo>
                                  <a:pt x="1783874" y="626700"/>
                                </a:lnTo>
                                <a:lnTo>
                                  <a:pt x="1784579" y="726920"/>
                                </a:lnTo>
                                <a:lnTo>
                                  <a:pt x="1785166" y="853458"/>
                                </a:lnTo>
                                <a:lnTo>
                                  <a:pt x="1785871" y="783198"/>
                                </a:lnTo>
                                <a:lnTo>
                                  <a:pt x="1786458" y="582288"/>
                                </a:lnTo>
                                <a:lnTo>
                                  <a:pt x="1788338" y="778851"/>
                                </a:lnTo>
                                <a:lnTo>
                                  <a:pt x="1789043" y="682274"/>
                                </a:lnTo>
                                <a:lnTo>
                                  <a:pt x="1790336" y="788956"/>
                                </a:lnTo>
                                <a:lnTo>
                                  <a:pt x="1790923" y="1095139"/>
                                </a:lnTo>
                                <a:lnTo>
                                  <a:pt x="1792803" y="698135"/>
                                </a:lnTo>
                                <a:lnTo>
                                  <a:pt x="1793508" y="968013"/>
                                </a:lnTo>
                                <a:lnTo>
                                  <a:pt x="1794095" y="732207"/>
                                </a:lnTo>
                                <a:lnTo>
                                  <a:pt x="1794800" y="587458"/>
                                </a:lnTo>
                                <a:lnTo>
                                  <a:pt x="1795388" y="878719"/>
                                </a:lnTo>
                                <a:lnTo>
                                  <a:pt x="1797268" y="723161"/>
                                </a:lnTo>
                                <a:lnTo>
                                  <a:pt x="1797972" y="703187"/>
                                </a:lnTo>
                                <a:lnTo>
                                  <a:pt x="1798560" y="685093"/>
                                </a:lnTo>
                                <a:lnTo>
                                  <a:pt x="1799265" y="663475"/>
                                </a:lnTo>
                                <a:lnTo>
                                  <a:pt x="1799853" y="809282"/>
                                </a:lnTo>
                                <a:lnTo>
                                  <a:pt x="1801732" y="853341"/>
                                </a:lnTo>
                                <a:lnTo>
                                  <a:pt x="1802437" y="673462"/>
                                </a:lnTo>
                                <a:lnTo>
                                  <a:pt x="1803025" y="686151"/>
                                </a:lnTo>
                                <a:lnTo>
                                  <a:pt x="1803730" y="922896"/>
                                </a:lnTo>
                                <a:lnTo>
                                  <a:pt x="1804317" y="755471"/>
                                </a:lnTo>
                                <a:lnTo>
                                  <a:pt x="1806197" y="574064"/>
                                </a:lnTo>
                                <a:lnTo>
                                  <a:pt x="1806902" y="741254"/>
                                </a:lnTo>
                                <a:lnTo>
                                  <a:pt x="1807489" y="680746"/>
                                </a:lnTo>
                                <a:lnTo>
                                  <a:pt x="1808194" y="708239"/>
                                </a:lnTo>
                                <a:lnTo>
                                  <a:pt x="1808782" y="656660"/>
                                </a:lnTo>
                                <a:lnTo>
                                  <a:pt x="1810662" y="701660"/>
                                </a:lnTo>
                                <a:lnTo>
                                  <a:pt x="1811367" y="848876"/>
                                </a:lnTo>
                                <a:lnTo>
                                  <a:pt x="1812659" y="692613"/>
                                </a:lnTo>
                                <a:lnTo>
                                  <a:pt x="1813246" y="678279"/>
                                </a:lnTo>
                                <a:lnTo>
                                  <a:pt x="1815126" y="618946"/>
                                </a:lnTo>
                                <a:lnTo>
                                  <a:pt x="1815831" y="622588"/>
                                </a:lnTo>
                                <a:lnTo>
                                  <a:pt x="1816419" y="808929"/>
                                </a:lnTo>
                                <a:lnTo>
                                  <a:pt x="1817124" y="681216"/>
                                </a:lnTo>
                                <a:lnTo>
                                  <a:pt x="1817711" y="783434"/>
                                </a:lnTo>
                                <a:lnTo>
                                  <a:pt x="1819591" y="805287"/>
                                </a:lnTo>
                                <a:lnTo>
                                  <a:pt x="1820296" y="824908"/>
                                </a:lnTo>
                                <a:lnTo>
                                  <a:pt x="1820883" y="770392"/>
                                </a:lnTo>
                                <a:lnTo>
                                  <a:pt x="1821588" y="614481"/>
                                </a:lnTo>
                                <a:lnTo>
                                  <a:pt x="1822176" y="765458"/>
                                </a:lnTo>
                                <a:lnTo>
                                  <a:pt x="1824056" y="533764"/>
                                </a:lnTo>
                                <a:lnTo>
                                  <a:pt x="1824761" y="979174"/>
                                </a:lnTo>
                                <a:lnTo>
                                  <a:pt x="1826053" y="963196"/>
                                </a:lnTo>
                                <a:lnTo>
                                  <a:pt x="1826641" y="734910"/>
                                </a:lnTo>
                                <a:lnTo>
                                  <a:pt x="1828521" y="483830"/>
                                </a:lnTo>
                                <a:lnTo>
                                  <a:pt x="1829225" y="750066"/>
                                </a:lnTo>
                                <a:lnTo>
                                  <a:pt x="1829813" y="972595"/>
                                </a:lnTo>
                                <a:lnTo>
                                  <a:pt x="1830518" y="1213570"/>
                                </a:lnTo>
                                <a:lnTo>
                                  <a:pt x="1831105" y="930533"/>
                                </a:lnTo>
                                <a:lnTo>
                                  <a:pt x="1832985" y="750301"/>
                                </a:lnTo>
                                <a:lnTo>
                                  <a:pt x="1834278" y="509561"/>
                                </a:lnTo>
                                <a:lnTo>
                                  <a:pt x="1834982" y="940402"/>
                                </a:lnTo>
                                <a:lnTo>
                                  <a:pt x="1835570" y="660185"/>
                                </a:lnTo>
                                <a:lnTo>
                                  <a:pt x="1837450" y="665120"/>
                                </a:lnTo>
                                <a:lnTo>
                                  <a:pt x="1838155" y="678749"/>
                                </a:lnTo>
                                <a:lnTo>
                                  <a:pt x="1838742" y="798473"/>
                                </a:lnTo>
                                <a:lnTo>
                                  <a:pt x="1839447" y="853341"/>
                                </a:lnTo>
                                <a:lnTo>
                                  <a:pt x="1840035" y="769687"/>
                                </a:lnTo>
                                <a:lnTo>
                                  <a:pt x="1841914" y="615186"/>
                                </a:lnTo>
                                <a:lnTo>
                                  <a:pt x="1842619" y="945924"/>
                                </a:lnTo>
                                <a:lnTo>
                                  <a:pt x="1843207" y="634690"/>
                                </a:lnTo>
                                <a:lnTo>
                                  <a:pt x="1843912" y="1175620"/>
                                </a:lnTo>
                                <a:lnTo>
                                  <a:pt x="1844499" y="684036"/>
                                </a:lnTo>
                                <a:lnTo>
                                  <a:pt x="1846379" y="837597"/>
                                </a:lnTo>
                                <a:lnTo>
                                  <a:pt x="1847084" y="652430"/>
                                </a:lnTo>
                                <a:lnTo>
                                  <a:pt x="1847671" y="733265"/>
                                </a:lnTo>
                                <a:lnTo>
                                  <a:pt x="1848376" y="814569"/>
                                </a:lnTo>
                                <a:lnTo>
                                  <a:pt x="1848964" y="760757"/>
                                </a:lnTo>
                                <a:lnTo>
                                  <a:pt x="1850844" y="1054722"/>
                                </a:lnTo>
                                <a:lnTo>
                                  <a:pt x="1851549" y="700955"/>
                                </a:lnTo>
                                <a:lnTo>
                                  <a:pt x="1852136" y="874254"/>
                                </a:lnTo>
                                <a:lnTo>
                                  <a:pt x="1852841" y="767690"/>
                                </a:lnTo>
                                <a:lnTo>
                                  <a:pt x="1853429" y="699074"/>
                                </a:lnTo>
                                <a:lnTo>
                                  <a:pt x="1855309" y="897283"/>
                                </a:lnTo>
                                <a:lnTo>
                                  <a:pt x="1856014" y="618828"/>
                                </a:lnTo>
                                <a:lnTo>
                                  <a:pt x="1856601" y="766280"/>
                                </a:lnTo>
                                <a:lnTo>
                                  <a:pt x="1857306" y="745836"/>
                                </a:lnTo>
                                <a:lnTo>
                                  <a:pt x="1857893" y="612013"/>
                                </a:lnTo>
                                <a:lnTo>
                                  <a:pt x="1859773" y="668762"/>
                                </a:lnTo>
                                <a:lnTo>
                                  <a:pt x="1860478" y="779439"/>
                                </a:lnTo>
                                <a:lnTo>
                                  <a:pt x="1861066" y="574181"/>
                                </a:lnTo>
                                <a:lnTo>
                                  <a:pt x="1861771" y="656190"/>
                                </a:lnTo>
                                <a:lnTo>
                                  <a:pt x="1864238" y="854986"/>
                                </a:lnTo>
                                <a:lnTo>
                                  <a:pt x="1864943" y="444941"/>
                                </a:lnTo>
                                <a:lnTo>
                                  <a:pt x="1865530" y="720811"/>
                                </a:lnTo>
                                <a:lnTo>
                                  <a:pt x="1866235" y="744544"/>
                                </a:lnTo>
                                <a:lnTo>
                                  <a:pt x="1866823" y="747011"/>
                                </a:lnTo>
                                <a:lnTo>
                                  <a:pt x="1868703" y="755705"/>
                                </a:lnTo>
                                <a:lnTo>
                                  <a:pt x="1869408" y="760757"/>
                                </a:lnTo>
                                <a:lnTo>
                                  <a:pt x="1869995" y="748304"/>
                                </a:lnTo>
                                <a:lnTo>
                                  <a:pt x="1870700" y="605081"/>
                                </a:lnTo>
                                <a:lnTo>
                                  <a:pt x="1871287" y="857218"/>
                                </a:lnTo>
                                <a:lnTo>
                                  <a:pt x="1873167" y="764400"/>
                                </a:lnTo>
                                <a:lnTo>
                                  <a:pt x="1873872" y="624115"/>
                                </a:lnTo>
                                <a:lnTo>
                                  <a:pt x="1874460" y="837245"/>
                                </a:lnTo>
                                <a:lnTo>
                                  <a:pt x="1875164" y="774152"/>
                                </a:lnTo>
                                <a:lnTo>
                                  <a:pt x="1875752" y="720458"/>
                                </a:lnTo>
                                <a:lnTo>
                                  <a:pt x="1877632" y="552798"/>
                                </a:lnTo>
                                <a:lnTo>
                                  <a:pt x="1878337" y="804700"/>
                                </a:lnTo>
                                <a:lnTo>
                                  <a:pt x="1879629" y="563725"/>
                                </a:lnTo>
                                <a:lnTo>
                                  <a:pt x="1880217" y="754766"/>
                                </a:lnTo>
                                <a:lnTo>
                                  <a:pt x="1882096" y="915846"/>
                                </a:lnTo>
                                <a:lnTo>
                                  <a:pt x="1882801" y="708591"/>
                                </a:lnTo>
                                <a:lnTo>
                                  <a:pt x="1883389" y="744191"/>
                                </a:lnTo>
                                <a:lnTo>
                                  <a:pt x="1884094" y="819738"/>
                                </a:lnTo>
                                <a:lnTo>
                                  <a:pt x="1884682" y="655720"/>
                                </a:lnTo>
                                <a:lnTo>
                                  <a:pt x="1886561" y="847819"/>
                                </a:lnTo>
                                <a:lnTo>
                                  <a:pt x="1887266" y="684036"/>
                                </a:lnTo>
                                <a:lnTo>
                                  <a:pt x="1887853" y="663827"/>
                                </a:lnTo>
                                <a:lnTo>
                                  <a:pt x="1888559" y="731737"/>
                                </a:lnTo>
                                <a:lnTo>
                                  <a:pt x="1889146" y="692730"/>
                                </a:lnTo>
                                <a:lnTo>
                                  <a:pt x="1891026" y="714936"/>
                                </a:lnTo>
                                <a:lnTo>
                                  <a:pt x="1891731" y="800587"/>
                                </a:lnTo>
                                <a:lnTo>
                                  <a:pt x="1892318" y="516846"/>
                                </a:lnTo>
                                <a:lnTo>
                                  <a:pt x="1893023" y="749478"/>
                                </a:lnTo>
                                <a:lnTo>
                                  <a:pt x="1893611" y="751711"/>
                                </a:lnTo>
                                <a:lnTo>
                                  <a:pt x="1895608" y="736202"/>
                                </a:lnTo>
                                <a:lnTo>
                                  <a:pt x="1896196" y="595212"/>
                                </a:lnTo>
                                <a:lnTo>
                                  <a:pt x="1896783" y="749713"/>
                                </a:lnTo>
                                <a:lnTo>
                                  <a:pt x="1897488" y="887178"/>
                                </a:lnTo>
                                <a:lnTo>
                                  <a:pt x="1898075" y="869085"/>
                                </a:lnTo>
                                <a:lnTo>
                                  <a:pt x="1901248" y="752768"/>
                                </a:lnTo>
                                <a:lnTo>
                                  <a:pt x="1901953" y="829960"/>
                                </a:lnTo>
                                <a:lnTo>
                                  <a:pt x="1902540" y="583816"/>
                                </a:lnTo>
                                <a:lnTo>
                                  <a:pt x="1904537" y="785901"/>
                                </a:lnTo>
                                <a:lnTo>
                                  <a:pt x="1905125" y="864973"/>
                                </a:lnTo>
                                <a:lnTo>
                                  <a:pt x="1905712" y="876604"/>
                                </a:lnTo>
                                <a:lnTo>
                                  <a:pt x="1906417" y="800352"/>
                                </a:lnTo>
                                <a:lnTo>
                                  <a:pt x="1907005" y="731032"/>
                                </a:lnTo>
                                <a:lnTo>
                                  <a:pt x="1909002" y="671347"/>
                                </a:lnTo>
                                <a:lnTo>
                                  <a:pt x="1909590" y="819269"/>
                                </a:lnTo>
                                <a:lnTo>
                                  <a:pt x="1910177" y="629284"/>
                                </a:lnTo>
                                <a:lnTo>
                                  <a:pt x="1910882" y="837832"/>
                                </a:lnTo>
                                <a:lnTo>
                                  <a:pt x="1911469" y="933353"/>
                                </a:lnTo>
                                <a:lnTo>
                                  <a:pt x="1913467" y="712469"/>
                                </a:lnTo>
                                <a:lnTo>
                                  <a:pt x="1914054" y="931473"/>
                                </a:lnTo>
                                <a:lnTo>
                                  <a:pt x="1914642" y="650551"/>
                                </a:lnTo>
                                <a:lnTo>
                                  <a:pt x="1915347" y="762873"/>
                                </a:lnTo>
                                <a:lnTo>
                                  <a:pt x="1915934" y="695198"/>
                                </a:lnTo>
                                <a:lnTo>
                                  <a:pt x="1917931" y="726450"/>
                                </a:lnTo>
                                <a:lnTo>
                                  <a:pt x="1918519" y="783434"/>
                                </a:lnTo>
                                <a:lnTo>
                                  <a:pt x="1919106" y="619180"/>
                                </a:lnTo>
                                <a:lnTo>
                                  <a:pt x="1919811" y="802232"/>
                                </a:lnTo>
                                <a:lnTo>
                                  <a:pt x="1920399" y="836540"/>
                                </a:lnTo>
                                <a:lnTo>
                                  <a:pt x="1922396" y="676751"/>
                                </a:lnTo>
                                <a:lnTo>
                                  <a:pt x="1922983" y="684271"/>
                                </a:lnTo>
                                <a:lnTo>
                                  <a:pt x="1923571" y="912792"/>
                                </a:lnTo>
                                <a:lnTo>
                                  <a:pt x="1924276" y="878601"/>
                                </a:lnTo>
                                <a:lnTo>
                                  <a:pt x="1924864" y="708827"/>
                                </a:lnTo>
                                <a:lnTo>
                                  <a:pt x="1926861" y="766397"/>
                                </a:lnTo>
                                <a:lnTo>
                                  <a:pt x="1927448" y="761815"/>
                                </a:lnTo>
                                <a:lnTo>
                                  <a:pt x="1928035" y="806697"/>
                                </a:lnTo>
                                <a:lnTo>
                                  <a:pt x="1928741" y="964135"/>
                                </a:lnTo>
                                <a:lnTo>
                                  <a:pt x="1931326" y="447995"/>
                                </a:lnTo>
                                <a:lnTo>
                                  <a:pt x="1931913" y="736672"/>
                                </a:lnTo>
                                <a:lnTo>
                                  <a:pt x="1932500" y="880952"/>
                                </a:lnTo>
                                <a:lnTo>
                                  <a:pt x="1933205" y="808107"/>
                                </a:lnTo>
                                <a:lnTo>
                                  <a:pt x="1935790" y="640799"/>
                                </a:lnTo>
                                <a:lnTo>
                                  <a:pt x="1936378" y="712703"/>
                                </a:lnTo>
                                <a:lnTo>
                                  <a:pt x="1936965" y="759465"/>
                                </a:lnTo>
                                <a:lnTo>
                                  <a:pt x="1937670" y="691438"/>
                                </a:lnTo>
                                <a:lnTo>
                                  <a:pt x="1938257" y="710002"/>
                                </a:lnTo>
                                <a:lnTo>
                                  <a:pt x="1940842" y="575356"/>
                                </a:lnTo>
                                <a:lnTo>
                                  <a:pt x="1941430" y="859920"/>
                                </a:lnTo>
                                <a:lnTo>
                                  <a:pt x="1942135" y="933353"/>
                                </a:lnTo>
                                <a:lnTo>
                                  <a:pt x="1942722" y="646908"/>
                                </a:lnTo>
                                <a:lnTo>
                                  <a:pt x="1944720" y="776267"/>
                                </a:lnTo>
                                <a:lnTo>
                                  <a:pt x="1945307" y="704714"/>
                                </a:lnTo>
                                <a:lnTo>
                                  <a:pt x="1945894" y="646673"/>
                                </a:lnTo>
                                <a:lnTo>
                                  <a:pt x="1946599" y="670994"/>
                                </a:lnTo>
                                <a:lnTo>
                                  <a:pt x="1947187" y="660185"/>
                                </a:lnTo>
                                <a:lnTo>
                                  <a:pt x="1949184" y="772389"/>
                                </a:lnTo>
                                <a:lnTo>
                                  <a:pt x="1949772" y="749831"/>
                                </a:lnTo>
                                <a:lnTo>
                                  <a:pt x="1950476" y="911147"/>
                                </a:lnTo>
                                <a:lnTo>
                                  <a:pt x="1951064" y="1763547"/>
                                </a:lnTo>
                                <a:lnTo>
                                  <a:pt x="1951651" y="584520"/>
                                </a:lnTo>
                                <a:lnTo>
                                  <a:pt x="1953649" y="955441"/>
                                </a:lnTo>
                                <a:lnTo>
                                  <a:pt x="1954236" y="632809"/>
                                </a:lnTo>
                                <a:lnTo>
                                  <a:pt x="1954941" y="672052"/>
                                </a:lnTo>
                                <a:lnTo>
                                  <a:pt x="1955529" y="837127"/>
                                </a:lnTo>
                                <a:lnTo>
                                  <a:pt x="1956116" y="564312"/>
                                </a:lnTo>
                                <a:lnTo>
                                  <a:pt x="1958113" y="821618"/>
                                </a:lnTo>
                                <a:lnTo>
                                  <a:pt x="1958701" y="699662"/>
                                </a:lnTo>
                                <a:lnTo>
                                  <a:pt x="1959406" y="914554"/>
                                </a:lnTo>
                                <a:lnTo>
                                  <a:pt x="1959993" y="814217"/>
                                </a:lnTo>
                                <a:lnTo>
                                  <a:pt x="1960581" y="730210"/>
                                </a:lnTo>
                                <a:lnTo>
                                  <a:pt x="1962578" y="782611"/>
                                </a:lnTo>
                                <a:lnTo>
                                  <a:pt x="1963166" y="696255"/>
                                </a:lnTo>
                                <a:lnTo>
                                  <a:pt x="1963871" y="663122"/>
                                </a:lnTo>
                                <a:lnTo>
                                  <a:pt x="1964458" y="835247"/>
                                </a:lnTo>
                                <a:lnTo>
                                  <a:pt x="1965046" y="867675"/>
                                </a:lnTo>
                                <a:lnTo>
                                  <a:pt x="1967043" y="824673"/>
                                </a:lnTo>
                                <a:lnTo>
                                  <a:pt x="1967630" y="725040"/>
                                </a:lnTo>
                                <a:lnTo>
                                  <a:pt x="1968335" y="647143"/>
                                </a:lnTo>
                                <a:lnTo>
                                  <a:pt x="1969510" y="752181"/>
                                </a:lnTo>
                                <a:lnTo>
                                  <a:pt x="1971508" y="715994"/>
                                </a:lnTo>
                                <a:lnTo>
                                  <a:pt x="1972095" y="955794"/>
                                </a:lnTo>
                                <a:lnTo>
                                  <a:pt x="1972800" y="748421"/>
                                </a:lnTo>
                                <a:lnTo>
                                  <a:pt x="1973387" y="728683"/>
                                </a:lnTo>
                                <a:lnTo>
                                  <a:pt x="1973975" y="808694"/>
                                </a:lnTo>
                                <a:lnTo>
                                  <a:pt x="1975972" y="518490"/>
                                </a:lnTo>
                                <a:lnTo>
                                  <a:pt x="1976560" y="876604"/>
                                </a:lnTo>
                                <a:lnTo>
                                  <a:pt x="1977265" y="718226"/>
                                </a:lnTo>
                                <a:lnTo>
                                  <a:pt x="1977852" y="705185"/>
                                </a:lnTo>
                                <a:lnTo>
                                  <a:pt x="1978440" y="674519"/>
                                </a:lnTo>
                                <a:lnTo>
                                  <a:pt x="1980437" y="716698"/>
                                </a:lnTo>
                                <a:lnTo>
                                  <a:pt x="1981024" y="765340"/>
                                </a:lnTo>
                                <a:lnTo>
                                  <a:pt x="1981729" y="762990"/>
                                </a:lnTo>
                                <a:lnTo>
                                  <a:pt x="1982317" y="863210"/>
                                </a:lnTo>
                                <a:lnTo>
                                  <a:pt x="1982904" y="793185"/>
                                </a:lnTo>
                                <a:lnTo>
                                  <a:pt x="1984902" y="688618"/>
                                </a:lnTo>
                                <a:lnTo>
                                  <a:pt x="1985489" y="625525"/>
                                </a:lnTo>
                                <a:lnTo>
                                  <a:pt x="1986194" y="602262"/>
                                </a:lnTo>
                                <a:lnTo>
                                  <a:pt x="1986782" y="679101"/>
                                </a:lnTo>
                                <a:lnTo>
                                  <a:pt x="1987369" y="727508"/>
                                </a:lnTo>
                                <a:lnTo>
                                  <a:pt x="1989366" y="790248"/>
                                </a:lnTo>
                                <a:lnTo>
                                  <a:pt x="1989954" y="724100"/>
                                </a:lnTo>
                                <a:lnTo>
                                  <a:pt x="1990659" y="818799"/>
                                </a:lnTo>
                                <a:lnTo>
                                  <a:pt x="1991246" y="741137"/>
                                </a:lnTo>
                                <a:lnTo>
                                  <a:pt x="1991834" y="783551"/>
                                </a:lnTo>
                                <a:lnTo>
                                  <a:pt x="1993831" y="749126"/>
                                </a:lnTo>
                                <a:lnTo>
                                  <a:pt x="1994418" y="722925"/>
                                </a:lnTo>
                                <a:lnTo>
                                  <a:pt x="1995123" y="832663"/>
                                </a:lnTo>
                                <a:lnTo>
                                  <a:pt x="1995711" y="750301"/>
                                </a:lnTo>
                                <a:lnTo>
                                  <a:pt x="1996298" y="756058"/>
                                </a:lnTo>
                                <a:lnTo>
                                  <a:pt x="1998296" y="728565"/>
                                </a:lnTo>
                                <a:lnTo>
                                  <a:pt x="1998883" y="615538"/>
                                </a:lnTo>
                                <a:lnTo>
                                  <a:pt x="1999588" y="682274"/>
                                </a:lnTo>
                                <a:lnTo>
                                  <a:pt x="2000176" y="788486"/>
                                </a:lnTo>
                                <a:lnTo>
                                  <a:pt x="2000763" y="782963"/>
                                </a:lnTo>
                                <a:lnTo>
                                  <a:pt x="2002760" y="653723"/>
                                </a:lnTo>
                                <a:lnTo>
                                  <a:pt x="2003348" y="731855"/>
                                </a:lnTo>
                                <a:lnTo>
                                  <a:pt x="2004053" y="813629"/>
                                </a:lnTo>
                                <a:lnTo>
                                  <a:pt x="2004640" y="817389"/>
                                </a:lnTo>
                                <a:lnTo>
                                  <a:pt x="2005345" y="701542"/>
                                </a:lnTo>
                                <a:lnTo>
                                  <a:pt x="2007225" y="635042"/>
                                </a:lnTo>
                                <a:lnTo>
                                  <a:pt x="2007812" y="737612"/>
                                </a:lnTo>
                                <a:lnTo>
                                  <a:pt x="2008517" y="774739"/>
                                </a:lnTo>
                                <a:lnTo>
                                  <a:pt x="2009105" y="857218"/>
                                </a:lnTo>
                                <a:lnTo>
                                  <a:pt x="2009810" y="632339"/>
                                </a:lnTo>
                                <a:lnTo>
                                  <a:pt x="2011690" y="761698"/>
                                </a:lnTo>
                                <a:lnTo>
                                  <a:pt x="2012277" y="582993"/>
                                </a:lnTo>
                                <a:lnTo>
                                  <a:pt x="2012982" y="693670"/>
                                </a:lnTo>
                                <a:lnTo>
                                  <a:pt x="2013570" y="744661"/>
                                </a:lnTo>
                                <a:lnTo>
                                  <a:pt x="2014274" y="786958"/>
                                </a:lnTo>
                                <a:lnTo>
                                  <a:pt x="2016154" y="796593"/>
                                </a:lnTo>
                                <a:lnTo>
                                  <a:pt x="2016742" y="699545"/>
                                </a:lnTo>
                                <a:lnTo>
                                  <a:pt x="2017447" y="821383"/>
                                </a:lnTo>
                                <a:lnTo>
                                  <a:pt x="2018034" y="824556"/>
                                </a:lnTo>
                                <a:lnTo>
                                  <a:pt x="2018739" y="604494"/>
                                </a:lnTo>
                                <a:lnTo>
                                  <a:pt x="2020619" y="771332"/>
                                </a:lnTo>
                                <a:lnTo>
                                  <a:pt x="2021207" y="758056"/>
                                </a:lnTo>
                                <a:lnTo>
                                  <a:pt x="2021912" y="612601"/>
                                </a:lnTo>
                                <a:lnTo>
                                  <a:pt x="2023204" y="763225"/>
                                </a:lnTo>
                                <a:lnTo>
                                  <a:pt x="2025084" y="599442"/>
                                </a:lnTo>
                                <a:lnTo>
                                  <a:pt x="2025671" y="778851"/>
                                </a:lnTo>
                                <a:lnTo>
                                  <a:pt x="2026376" y="729035"/>
                                </a:lnTo>
                                <a:lnTo>
                                  <a:pt x="2026964" y="744779"/>
                                </a:lnTo>
                                <a:lnTo>
                                  <a:pt x="2027669" y="624937"/>
                                </a:lnTo>
                                <a:lnTo>
                                  <a:pt x="2029548" y="717638"/>
                                </a:lnTo>
                                <a:lnTo>
                                  <a:pt x="2030136" y="752416"/>
                                </a:lnTo>
                                <a:lnTo>
                                  <a:pt x="2030841" y="781436"/>
                                </a:lnTo>
                                <a:lnTo>
                                  <a:pt x="2031428" y="745719"/>
                                </a:lnTo>
                                <a:lnTo>
                                  <a:pt x="2032133" y="762638"/>
                                </a:lnTo>
                                <a:lnTo>
                                  <a:pt x="2034013" y="879424"/>
                                </a:lnTo>
                                <a:lnTo>
                                  <a:pt x="2034601" y="763343"/>
                                </a:lnTo>
                                <a:lnTo>
                                  <a:pt x="2035305" y="834542"/>
                                </a:lnTo>
                                <a:lnTo>
                                  <a:pt x="2035893" y="810222"/>
                                </a:lnTo>
                                <a:lnTo>
                                  <a:pt x="2036598" y="640564"/>
                                </a:lnTo>
                                <a:lnTo>
                                  <a:pt x="2038478" y="765105"/>
                                </a:lnTo>
                                <a:lnTo>
                                  <a:pt x="2039065" y="515083"/>
                                </a:lnTo>
                                <a:lnTo>
                                  <a:pt x="2039770" y="807049"/>
                                </a:lnTo>
                                <a:lnTo>
                                  <a:pt x="2040358" y="712116"/>
                                </a:lnTo>
                                <a:lnTo>
                                  <a:pt x="2041063" y="807637"/>
                                </a:lnTo>
                                <a:lnTo>
                                  <a:pt x="2042942" y="812807"/>
                                </a:lnTo>
                                <a:lnTo>
                                  <a:pt x="2043530" y="618241"/>
                                </a:lnTo>
                                <a:lnTo>
                                  <a:pt x="2044235" y="772272"/>
                                </a:lnTo>
                                <a:lnTo>
                                  <a:pt x="2045527" y="782024"/>
                                </a:lnTo>
                                <a:lnTo>
                                  <a:pt x="2047407" y="764282"/>
                                </a:lnTo>
                                <a:lnTo>
                                  <a:pt x="2047994" y="792715"/>
                                </a:lnTo>
                                <a:lnTo>
                                  <a:pt x="2048699" y="718578"/>
                                </a:lnTo>
                                <a:lnTo>
                                  <a:pt x="2049287" y="796945"/>
                                </a:lnTo>
                                <a:lnTo>
                                  <a:pt x="2049992" y="735262"/>
                                </a:lnTo>
                                <a:lnTo>
                                  <a:pt x="2051872" y="893993"/>
                                </a:lnTo>
                                <a:lnTo>
                                  <a:pt x="2052459" y="691908"/>
                                </a:lnTo>
                                <a:lnTo>
                                  <a:pt x="2053164" y="671934"/>
                                </a:lnTo>
                                <a:lnTo>
                                  <a:pt x="2053752" y="845939"/>
                                </a:lnTo>
                                <a:lnTo>
                                  <a:pt x="2054456" y="764400"/>
                                </a:lnTo>
                                <a:lnTo>
                                  <a:pt x="2056337" y="946982"/>
                                </a:lnTo>
                                <a:lnTo>
                                  <a:pt x="2056924" y="858393"/>
                                </a:lnTo>
                                <a:lnTo>
                                  <a:pt x="2057629" y="847819"/>
                                </a:lnTo>
                                <a:lnTo>
                                  <a:pt x="2058921" y="739257"/>
                                </a:lnTo>
                                <a:lnTo>
                                  <a:pt x="2060801" y="740901"/>
                                </a:lnTo>
                                <a:lnTo>
                                  <a:pt x="2061389" y="999618"/>
                                </a:lnTo>
                                <a:lnTo>
                                  <a:pt x="2062094" y="506859"/>
                                </a:lnTo>
                                <a:lnTo>
                                  <a:pt x="2062681" y="945219"/>
                                </a:lnTo>
                                <a:lnTo>
                                  <a:pt x="2063386" y="811514"/>
                                </a:lnTo>
                                <a:lnTo>
                                  <a:pt x="2065266" y="730445"/>
                                </a:lnTo>
                                <a:lnTo>
                                  <a:pt x="2065853" y="902805"/>
                                </a:lnTo>
                                <a:lnTo>
                                  <a:pt x="2067146" y="521193"/>
                                </a:lnTo>
                                <a:lnTo>
                                  <a:pt x="2067851" y="665472"/>
                                </a:lnTo>
                                <a:lnTo>
                                  <a:pt x="2070318" y="613541"/>
                                </a:lnTo>
                                <a:lnTo>
                                  <a:pt x="2071023" y="800117"/>
                                </a:lnTo>
                                <a:lnTo>
                                  <a:pt x="2071610" y="793303"/>
                                </a:lnTo>
                                <a:lnTo>
                                  <a:pt x="2072315" y="821853"/>
                                </a:lnTo>
                                <a:lnTo>
                                  <a:pt x="2074195" y="748304"/>
                                </a:lnTo>
                                <a:lnTo>
                                  <a:pt x="2074783" y="755000"/>
                                </a:lnTo>
                                <a:lnTo>
                                  <a:pt x="2075487" y="937347"/>
                                </a:lnTo>
                                <a:lnTo>
                                  <a:pt x="2076075" y="876134"/>
                                </a:lnTo>
                                <a:lnTo>
                                  <a:pt x="2076780" y="719048"/>
                                </a:lnTo>
                                <a:lnTo>
                                  <a:pt x="2078660" y="666295"/>
                                </a:lnTo>
                                <a:lnTo>
                                  <a:pt x="2079247" y="809282"/>
                                </a:lnTo>
                                <a:lnTo>
                                  <a:pt x="2079952" y="679218"/>
                                </a:lnTo>
                                <a:lnTo>
                                  <a:pt x="2080540" y="845586"/>
                                </a:lnTo>
                                <a:lnTo>
                                  <a:pt x="2081245" y="746306"/>
                                </a:lnTo>
                                <a:lnTo>
                                  <a:pt x="2083124" y="736319"/>
                                </a:lnTo>
                                <a:lnTo>
                                  <a:pt x="2083712" y="637744"/>
                                </a:lnTo>
                                <a:lnTo>
                                  <a:pt x="2084417" y="892701"/>
                                </a:lnTo>
                                <a:lnTo>
                                  <a:pt x="2085004" y="819738"/>
                                </a:lnTo>
                                <a:lnTo>
                                  <a:pt x="2085710" y="746423"/>
                                </a:lnTo>
                                <a:lnTo>
                                  <a:pt x="2087589" y="743604"/>
                                </a:lnTo>
                                <a:lnTo>
                                  <a:pt x="2088176" y="816801"/>
                                </a:lnTo>
                                <a:lnTo>
                                  <a:pt x="2088881" y="719636"/>
                                </a:lnTo>
                                <a:lnTo>
                                  <a:pt x="2089469" y="569247"/>
                                </a:lnTo>
                                <a:lnTo>
                                  <a:pt x="2090174" y="751711"/>
                                </a:lnTo>
                                <a:lnTo>
                                  <a:pt x="2092641" y="727508"/>
                                </a:lnTo>
                                <a:lnTo>
                                  <a:pt x="2093346" y="731855"/>
                                </a:lnTo>
                                <a:lnTo>
                                  <a:pt x="2093934" y="721751"/>
                                </a:lnTo>
                                <a:lnTo>
                                  <a:pt x="2097106" y="593685"/>
                                </a:lnTo>
                                <a:lnTo>
                                  <a:pt x="2097811" y="685211"/>
                                </a:lnTo>
                                <a:lnTo>
                                  <a:pt x="2098398" y="657600"/>
                                </a:lnTo>
                                <a:lnTo>
                                  <a:pt x="2099103" y="711411"/>
                                </a:lnTo>
                                <a:lnTo>
                                  <a:pt x="2100983" y="744896"/>
                                </a:lnTo>
                                <a:lnTo>
                                  <a:pt x="2101571" y="849229"/>
                                </a:lnTo>
                                <a:lnTo>
                                  <a:pt x="2102276" y="803055"/>
                                </a:lnTo>
                                <a:lnTo>
                                  <a:pt x="2102863" y="624468"/>
                                </a:lnTo>
                                <a:lnTo>
                                  <a:pt x="2103568" y="763460"/>
                                </a:lnTo>
                                <a:lnTo>
                                  <a:pt x="2105448" y="722456"/>
                                </a:lnTo>
                                <a:lnTo>
                                  <a:pt x="2106036" y="668057"/>
                                </a:lnTo>
                                <a:lnTo>
                                  <a:pt x="2106741" y="611074"/>
                                </a:lnTo>
                                <a:lnTo>
                                  <a:pt x="2107328" y="723513"/>
                                </a:lnTo>
                                <a:lnTo>
                                  <a:pt x="2108033" y="698135"/>
                                </a:lnTo>
                                <a:lnTo>
                                  <a:pt x="2109913" y="645616"/>
                                </a:lnTo>
                                <a:lnTo>
                                  <a:pt x="2110500" y="780144"/>
                                </a:lnTo>
                                <a:lnTo>
                                  <a:pt x="2111205" y="363049"/>
                                </a:lnTo>
                                <a:lnTo>
                                  <a:pt x="2112498" y="503921"/>
                                </a:lnTo>
                                <a:lnTo>
                                  <a:pt x="2114377" y="926303"/>
                                </a:lnTo>
                                <a:lnTo>
                                  <a:pt x="2115082" y="749126"/>
                                </a:lnTo>
                                <a:lnTo>
                                  <a:pt x="2115670" y="684153"/>
                                </a:lnTo>
                                <a:lnTo>
                                  <a:pt x="2116257" y="764047"/>
                                </a:lnTo>
                                <a:lnTo>
                                  <a:pt x="2116962" y="893406"/>
                                </a:lnTo>
                                <a:lnTo>
                                  <a:pt x="2118842" y="1003730"/>
                                </a:lnTo>
                                <a:lnTo>
                                  <a:pt x="2119547" y="552328"/>
                                </a:lnTo>
                                <a:lnTo>
                                  <a:pt x="2120134" y="866853"/>
                                </a:lnTo>
                                <a:lnTo>
                                  <a:pt x="2120722" y="893171"/>
                                </a:lnTo>
                                <a:lnTo>
                                  <a:pt x="2121427" y="826553"/>
                                </a:lnTo>
                                <a:lnTo>
                                  <a:pt x="2124599" y="506506"/>
                                </a:lnTo>
                                <a:lnTo>
                                  <a:pt x="2125187" y="687443"/>
                                </a:lnTo>
                                <a:lnTo>
                                  <a:pt x="2125892" y="703422"/>
                                </a:lnTo>
                                <a:lnTo>
                                  <a:pt x="2127771" y="818681"/>
                                </a:lnTo>
                                <a:lnTo>
                                  <a:pt x="2128476" y="582993"/>
                                </a:lnTo>
                                <a:lnTo>
                                  <a:pt x="2129064" y="648553"/>
                                </a:lnTo>
                                <a:lnTo>
                                  <a:pt x="2129651" y="720928"/>
                                </a:lnTo>
                                <a:lnTo>
                                  <a:pt x="2130356" y="680981"/>
                                </a:lnTo>
                                <a:lnTo>
                                  <a:pt x="2132236" y="744191"/>
                                </a:lnTo>
                                <a:lnTo>
                                  <a:pt x="2132941" y="862505"/>
                                </a:lnTo>
                                <a:lnTo>
                                  <a:pt x="2133528" y="959671"/>
                                </a:lnTo>
                                <a:lnTo>
                                  <a:pt x="2134116" y="700250"/>
                                </a:lnTo>
                                <a:lnTo>
                                  <a:pt x="2134821" y="712234"/>
                                </a:lnTo>
                                <a:lnTo>
                                  <a:pt x="2136701" y="659950"/>
                                </a:lnTo>
                                <a:lnTo>
                                  <a:pt x="2137406" y="752768"/>
                                </a:lnTo>
                                <a:lnTo>
                                  <a:pt x="2137993" y="806697"/>
                                </a:lnTo>
                                <a:lnTo>
                                  <a:pt x="2138580" y="798590"/>
                                </a:lnTo>
                                <a:lnTo>
                                  <a:pt x="2139285" y="646086"/>
                                </a:lnTo>
                                <a:lnTo>
                                  <a:pt x="2141166" y="717991"/>
                                </a:lnTo>
                                <a:lnTo>
                                  <a:pt x="2141871" y="817506"/>
                                </a:lnTo>
                                <a:lnTo>
                                  <a:pt x="2142458" y="859451"/>
                                </a:lnTo>
                                <a:lnTo>
                                  <a:pt x="2143045" y="831957"/>
                                </a:lnTo>
                                <a:lnTo>
                                  <a:pt x="2143750" y="768277"/>
                                </a:lnTo>
                                <a:lnTo>
                                  <a:pt x="2145630" y="845822"/>
                                </a:lnTo>
                                <a:lnTo>
                                  <a:pt x="2146335" y="714113"/>
                                </a:lnTo>
                                <a:lnTo>
                                  <a:pt x="2146923" y="745484"/>
                                </a:lnTo>
                                <a:lnTo>
                                  <a:pt x="2147510" y="790835"/>
                                </a:lnTo>
                                <a:lnTo>
                                  <a:pt x="2148215" y="770039"/>
                                </a:lnTo>
                                <a:lnTo>
                                  <a:pt x="2150095" y="697430"/>
                                </a:lnTo>
                                <a:lnTo>
                                  <a:pt x="2150800" y="852871"/>
                                </a:lnTo>
                                <a:lnTo>
                                  <a:pt x="2151387" y="696137"/>
                                </a:lnTo>
                                <a:lnTo>
                                  <a:pt x="2151975" y="624115"/>
                                </a:lnTo>
                                <a:lnTo>
                                  <a:pt x="2154559" y="845704"/>
                                </a:lnTo>
                                <a:lnTo>
                                  <a:pt x="2155264" y="774622"/>
                                </a:lnTo>
                                <a:lnTo>
                                  <a:pt x="2155852" y="778734"/>
                                </a:lnTo>
                                <a:lnTo>
                                  <a:pt x="2156439" y="694610"/>
                                </a:lnTo>
                                <a:lnTo>
                                  <a:pt x="2157144" y="787428"/>
                                </a:lnTo>
                                <a:lnTo>
                                  <a:pt x="2159024" y="952739"/>
                                </a:lnTo>
                                <a:lnTo>
                                  <a:pt x="2159729" y="756646"/>
                                </a:lnTo>
                                <a:lnTo>
                                  <a:pt x="2160316" y="672404"/>
                                </a:lnTo>
                                <a:lnTo>
                                  <a:pt x="2160904" y="751006"/>
                                </a:lnTo>
                                <a:lnTo>
                                  <a:pt x="2161609" y="943222"/>
                                </a:lnTo>
                                <a:lnTo>
                                  <a:pt x="2163489" y="947452"/>
                                </a:lnTo>
                                <a:lnTo>
                                  <a:pt x="2164194" y="639859"/>
                                </a:lnTo>
                                <a:lnTo>
                                  <a:pt x="2164781" y="572419"/>
                                </a:lnTo>
                                <a:lnTo>
                                  <a:pt x="2165369" y="805874"/>
                                </a:lnTo>
                                <a:lnTo>
                                  <a:pt x="2166074" y="824203"/>
                                </a:lnTo>
                                <a:lnTo>
                                  <a:pt x="2167953" y="773799"/>
                                </a:lnTo>
                                <a:lnTo>
                                  <a:pt x="2168658" y="790248"/>
                                </a:lnTo>
                                <a:lnTo>
                                  <a:pt x="2169246" y="741607"/>
                                </a:lnTo>
                                <a:lnTo>
                                  <a:pt x="2169951" y="636452"/>
                                </a:lnTo>
                                <a:lnTo>
                                  <a:pt x="2170538" y="747364"/>
                                </a:lnTo>
                                <a:lnTo>
                                  <a:pt x="2172418" y="856278"/>
                                </a:lnTo>
                                <a:lnTo>
                                  <a:pt x="2173710" y="1004318"/>
                                </a:lnTo>
                                <a:lnTo>
                                  <a:pt x="2174415" y="943222"/>
                                </a:lnTo>
                                <a:lnTo>
                                  <a:pt x="2175003" y="837597"/>
                                </a:lnTo>
                                <a:lnTo>
                                  <a:pt x="2176883" y="781201"/>
                                </a:lnTo>
                                <a:lnTo>
                                  <a:pt x="2177588" y="715994"/>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1840" name="Shape 1840"/>
                        <wps:cNvSpPr/>
                        <wps:spPr>
                          <a:xfrm>
                            <a:off x="3644469"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1" name="Shape 1841"/>
                        <wps:cNvSpPr/>
                        <wps:spPr>
                          <a:xfrm>
                            <a:off x="3876750"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2" name="Shape 1842"/>
                        <wps:cNvSpPr/>
                        <wps:spPr>
                          <a:xfrm>
                            <a:off x="4108913"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3" name="Shape 1843"/>
                        <wps:cNvSpPr/>
                        <wps:spPr>
                          <a:xfrm>
                            <a:off x="434248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4" name="Shape 1844"/>
                        <wps:cNvSpPr/>
                        <wps:spPr>
                          <a:xfrm>
                            <a:off x="4575354"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5" name="Shape 1845"/>
                        <wps:cNvSpPr/>
                        <wps:spPr>
                          <a:xfrm>
                            <a:off x="4808223"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6" name="Shape 1846"/>
                        <wps:cNvSpPr/>
                        <wps:spPr>
                          <a:xfrm>
                            <a:off x="5042383"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7" name="Shape 1847"/>
                        <wps:cNvSpPr/>
                        <wps:spPr>
                          <a:xfrm>
                            <a:off x="527454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8" name="Shape 1848"/>
                        <wps:cNvSpPr/>
                        <wps:spPr>
                          <a:xfrm>
                            <a:off x="5507415"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49" name="Shape 1849"/>
                        <wps:cNvSpPr/>
                        <wps:spPr>
                          <a:xfrm>
                            <a:off x="558789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50" name="Shape 1850"/>
                        <wps:cNvSpPr/>
                        <wps:spPr>
                          <a:xfrm>
                            <a:off x="3410309" y="1845792"/>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1851" name="Shape 1851"/>
                        <wps:cNvSpPr/>
                        <wps:spPr>
                          <a:xfrm>
                            <a:off x="3410309"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52" name="Shape 1852"/>
                        <wps:cNvSpPr/>
                        <wps:spPr>
                          <a:xfrm>
                            <a:off x="3644469"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53" name="Shape 1853"/>
                        <wps:cNvSpPr/>
                        <wps:spPr>
                          <a:xfrm>
                            <a:off x="3876750"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54" name="Shape 1854"/>
                        <wps:cNvSpPr/>
                        <wps:spPr>
                          <a:xfrm>
                            <a:off x="4108913"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55" name="Shape 1855"/>
                        <wps:cNvSpPr/>
                        <wps:spPr>
                          <a:xfrm>
                            <a:off x="4342487"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56" name="Shape 1856"/>
                        <wps:cNvSpPr/>
                        <wps:spPr>
                          <a:xfrm>
                            <a:off x="4575354"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57" name="Shape 1857"/>
                        <wps:cNvSpPr/>
                        <wps:spPr>
                          <a:xfrm>
                            <a:off x="4808223"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58" name="Shape 1858"/>
                        <wps:cNvSpPr/>
                        <wps:spPr>
                          <a:xfrm>
                            <a:off x="5042383"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59" name="Shape 1859"/>
                        <wps:cNvSpPr/>
                        <wps:spPr>
                          <a:xfrm>
                            <a:off x="5274547"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60" name="Shape 1860"/>
                        <wps:cNvSpPr/>
                        <wps:spPr>
                          <a:xfrm>
                            <a:off x="5507415"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61" name="Shape 1861"/>
                        <wps:cNvSpPr/>
                        <wps:spPr>
                          <a:xfrm>
                            <a:off x="5587897" y="1845792"/>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62" name="Rectangle 1862"/>
                        <wps:cNvSpPr/>
                        <wps:spPr>
                          <a:xfrm>
                            <a:off x="3279658"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2009</w:t>
                              </w:r>
                            </w:p>
                          </w:txbxContent>
                        </wps:txbx>
                        <wps:bodyPr horzOverflow="overflow" vert="horz" lIns="0" tIns="0" rIns="0" bIns="0" rtlCol="0">
                          <a:noAutofit/>
                        </wps:bodyPr>
                      </wps:wsp>
                      <wps:wsp>
                        <wps:cNvPr id="1863" name="Rectangle 1863"/>
                        <wps:cNvSpPr/>
                        <wps:spPr>
                          <a:xfrm>
                            <a:off x="3746099"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2011</w:t>
                              </w:r>
                            </w:p>
                          </w:txbxContent>
                        </wps:txbx>
                        <wps:bodyPr horzOverflow="overflow" vert="horz" lIns="0" tIns="0" rIns="0" bIns="0" rtlCol="0">
                          <a:noAutofit/>
                        </wps:bodyPr>
                      </wps:wsp>
                      <wps:wsp>
                        <wps:cNvPr id="1864" name="Rectangle 1864"/>
                        <wps:cNvSpPr/>
                        <wps:spPr>
                          <a:xfrm>
                            <a:off x="4211836"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2013</w:t>
                              </w:r>
                            </w:p>
                          </w:txbxContent>
                        </wps:txbx>
                        <wps:bodyPr horzOverflow="overflow" vert="horz" lIns="0" tIns="0" rIns="0" bIns="0" rtlCol="0">
                          <a:noAutofit/>
                        </wps:bodyPr>
                      </wps:wsp>
                      <wps:wsp>
                        <wps:cNvPr id="1865" name="Rectangle 1865"/>
                        <wps:cNvSpPr/>
                        <wps:spPr>
                          <a:xfrm>
                            <a:off x="4677572"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1866" name="Rectangle 1866"/>
                        <wps:cNvSpPr/>
                        <wps:spPr>
                          <a:xfrm>
                            <a:off x="5143896" y="2111675"/>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1869" name="Shape 1869"/>
                        <wps:cNvSpPr/>
                        <wps:spPr>
                          <a:xfrm>
                            <a:off x="3410309" y="131320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70" name="Shape 1870"/>
                        <wps:cNvSpPr/>
                        <wps:spPr>
                          <a:xfrm>
                            <a:off x="3410309" y="72633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71" name="Shape 1871"/>
                        <wps:cNvSpPr/>
                        <wps:spPr>
                          <a:xfrm>
                            <a:off x="3410309" y="13946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72" name="Rectangle 1872"/>
                        <wps:cNvSpPr/>
                        <wps:spPr>
                          <a:xfrm>
                            <a:off x="2960786" y="1256925"/>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wps:txbx>
                        <wps:bodyPr horzOverflow="overflow" vert="horz" lIns="0" tIns="0" rIns="0" bIns="0" rtlCol="0">
                          <a:noAutofit/>
                        </wps:bodyPr>
                      </wps:wsp>
                      <wps:wsp>
                        <wps:cNvPr id="1873" name="Rectangle 1873"/>
                        <wps:cNvSpPr/>
                        <wps:spPr>
                          <a:xfrm>
                            <a:off x="2996739" y="670055"/>
                            <a:ext cx="347530" cy="144543"/>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1874" name="Rectangle 1874"/>
                        <wps:cNvSpPr/>
                        <wps:spPr>
                          <a:xfrm>
                            <a:off x="2996739" y="83184"/>
                            <a:ext cx="347530" cy="144543"/>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wps:txbx>
                        <wps:bodyPr horzOverflow="overflow" vert="horz" lIns="0" tIns="0" rIns="0" bIns="0" rtlCol="0">
                          <a:noAutofit/>
                        </wps:bodyPr>
                      </wps:wsp>
                      <wps:wsp>
                        <wps:cNvPr id="1875" name="Shape 1875"/>
                        <wps:cNvSpPr/>
                        <wps:spPr>
                          <a:xfrm>
                            <a:off x="3410309" y="0"/>
                            <a:ext cx="2177588" cy="1763547"/>
                          </a:xfrm>
                          <a:custGeom>
                            <a:avLst/>
                            <a:gdLst/>
                            <a:ahLst/>
                            <a:cxnLst/>
                            <a:rect l="0" t="0" r="0" b="0"/>
                            <a:pathLst>
                              <a:path w="2177588" h="1763547">
                                <a:moveTo>
                                  <a:pt x="0" y="0"/>
                                </a:moveTo>
                                <a:lnTo>
                                  <a:pt x="1997" y="498752"/>
                                </a:lnTo>
                                <a:lnTo>
                                  <a:pt x="2585" y="520370"/>
                                </a:lnTo>
                                <a:lnTo>
                                  <a:pt x="3172" y="1136026"/>
                                </a:lnTo>
                                <a:lnTo>
                                  <a:pt x="3877" y="484653"/>
                                </a:lnTo>
                                <a:lnTo>
                                  <a:pt x="4464" y="784844"/>
                                </a:lnTo>
                                <a:lnTo>
                                  <a:pt x="6462" y="1214275"/>
                                </a:lnTo>
                                <a:lnTo>
                                  <a:pt x="7050" y="695785"/>
                                </a:lnTo>
                                <a:lnTo>
                                  <a:pt x="7637" y="1208636"/>
                                </a:lnTo>
                                <a:lnTo>
                                  <a:pt x="8342" y="453165"/>
                                </a:lnTo>
                                <a:lnTo>
                                  <a:pt x="8929" y="717051"/>
                                </a:lnTo>
                                <a:lnTo>
                                  <a:pt x="10927" y="813512"/>
                                </a:lnTo>
                                <a:lnTo>
                                  <a:pt x="11514" y="1191482"/>
                                </a:lnTo>
                                <a:lnTo>
                                  <a:pt x="12219" y="440593"/>
                                </a:lnTo>
                                <a:lnTo>
                                  <a:pt x="12807" y="860273"/>
                                </a:lnTo>
                                <a:lnTo>
                                  <a:pt x="13394" y="624115"/>
                                </a:lnTo>
                                <a:lnTo>
                                  <a:pt x="15392" y="647026"/>
                                </a:lnTo>
                                <a:lnTo>
                                  <a:pt x="15979" y="691555"/>
                                </a:lnTo>
                                <a:lnTo>
                                  <a:pt x="16684" y="360347"/>
                                </a:lnTo>
                                <a:lnTo>
                                  <a:pt x="17271" y="923366"/>
                                </a:lnTo>
                                <a:lnTo>
                                  <a:pt x="17859" y="832310"/>
                                </a:lnTo>
                                <a:lnTo>
                                  <a:pt x="19856" y="884007"/>
                                </a:lnTo>
                                <a:lnTo>
                                  <a:pt x="20444" y="490527"/>
                                </a:lnTo>
                                <a:lnTo>
                                  <a:pt x="21149" y="596269"/>
                                </a:lnTo>
                                <a:lnTo>
                                  <a:pt x="21736" y="440476"/>
                                </a:lnTo>
                                <a:lnTo>
                                  <a:pt x="22323" y="298546"/>
                                </a:lnTo>
                                <a:lnTo>
                                  <a:pt x="24321" y="933823"/>
                                </a:lnTo>
                                <a:lnTo>
                                  <a:pt x="24908" y="976590"/>
                                </a:lnTo>
                                <a:lnTo>
                                  <a:pt x="25613" y="810927"/>
                                </a:lnTo>
                                <a:lnTo>
                                  <a:pt x="26201" y="829960"/>
                                </a:lnTo>
                                <a:lnTo>
                                  <a:pt x="26788" y="436129"/>
                                </a:lnTo>
                                <a:lnTo>
                                  <a:pt x="28785" y="669702"/>
                                </a:lnTo>
                                <a:lnTo>
                                  <a:pt x="29373" y="1217800"/>
                                </a:lnTo>
                                <a:lnTo>
                                  <a:pt x="30078" y="732560"/>
                                </a:lnTo>
                                <a:lnTo>
                                  <a:pt x="30665" y="741842"/>
                                </a:lnTo>
                                <a:lnTo>
                                  <a:pt x="31253" y="1066471"/>
                                </a:lnTo>
                                <a:lnTo>
                                  <a:pt x="34542" y="929358"/>
                                </a:lnTo>
                                <a:lnTo>
                                  <a:pt x="35130" y="762168"/>
                                </a:lnTo>
                                <a:lnTo>
                                  <a:pt x="35717" y="719753"/>
                                </a:lnTo>
                                <a:lnTo>
                                  <a:pt x="37715" y="1259744"/>
                                </a:lnTo>
                                <a:lnTo>
                                  <a:pt x="38302" y="654898"/>
                                </a:lnTo>
                                <a:lnTo>
                                  <a:pt x="39007" y="205728"/>
                                </a:lnTo>
                                <a:lnTo>
                                  <a:pt x="39595" y="1038508"/>
                                </a:lnTo>
                                <a:lnTo>
                                  <a:pt x="40182" y="749596"/>
                                </a:lnTo>
                                <a:lnTo>
                                  <a:pt x="42180" y="887649"/>
                                </a:lnTo>
                                <a:lnTo>
                                  <a:pt x="42767" y="129358"/>
                                </a:lnTo>
                                <a:lnTo>
                                  <a:pt x="43472" y="748891"/>
                                </a:lnTo>
                                <a:lnTo>
                                  <a:pt x="44059" y="626817"/>
                                </a:lnTo>
                                <a:lnTo>
                                  <a:pt x="44647" y="745484"/>
                                </a:lnTo>
                                <a:lnTo>
                                  <a:pt x="46644" y="774386"/>
                                </a:lnTo>
                                <a:lnTo>
                                  <a:pt x="47232" y="494052"/>
                                </a:lnTo>
                                <a:lnTo>
                                  <a:pt x="47937" y="523307"/>
                                </a:lnTo>
                                <a:lnTo>
                                  <a:pt x="48524" y="744896"/>
                                </a:lnTo>
                                <a:lnTo>
                                  <a:pt x="49112" y="850991"/>
                                </a:lnTo>
                                <a:lnTo>
                                  <a:pt x="51109" y="136525"/>
                                </a:lnTo>
                                <a:lnTo>
                                  <a:pt x="51696" y="970245"/>
                                </a:lnTo>
                                <a:lnTo>
                                  <a:pt x="52401" y="638449"/>
                                </a:lnTo>
                                <a:lnTo>
                                  <a:pt x="52989" y="401586"/>
                                </a:lnTo>
                                <a:lnTo>
                                  <a:pt x="53576" y="826671"/>
                                </a:lnTo>
                                <a:lnTo>
                                  <a:pt x="55573" y="1072110"/>
                                </a:lnTo>
                                <a:lnTo>
                                  <a:pt x="56161" y="629050"/>
                                </a:lnTo>
                                <a:lnTo>
                                  <a:pt x="56866" y="507446"/>
                                </a:lnTo>
                                <a:lnTo>
                                  <a:pt x="57453" y="297606"/>
                                </a:lnTo>
                                <a:lnTo>
                                  <a:pt x="58041" y="460097"/>
                                </a:lnTo>
                                <a:lnTo>
                                  <a:pt x="60038" y="782494"/>
                                </a:lnTo>
                                <a:lnTo>
                                  <a:pt x="60625" y="788368"/>
                                </a:lnTo>
                                <a:lnTo>
                                  <a:pt x="61330" y="594155"/>
                                </a:lnTo>
                                <a:lnTo>
                                  <a:pt x="61918" y="381848"/>
                                </a:lnTo>
                                <a:lnTo>
                                  <a:pt x="64503" y="669467"/>
                                </a:lnTo>
                                <a:lnTo>
                                  <a:pt x="65090" y="889646"/>
                                </a:lnTo>
                                <a:lnTo>
                                  <a:pt x="65795" y="707182"/>
                                </a:lnTo>
                                <a:lnTo>
                                  <a:pt x="66383" y="455867"/>
                                </a:lnTo>
                                <a:lnTo>
                                  <a:pt x="67088" y="745014"/>
                                </a:lnTo>
                                <a:lnTo>
                                  <a:pt x="68967" y="1052137"/>
                                </a:lnTo>
                                <a:lnTo>
                                  <a:pt x="70260" y="619415"/>
                                </a:lnTo>
                                <a:lnTo>
                                  <a:pt x="70847" y="480658"/>
                                </a:lnTo>
                                <a:lnTo>
                                  <a:pt x="71553" y="436011"/>
                                </a:lnTo>
                                <a:lnTo>
                                  <a:pt x="73432" y="923484"/>
                                </a:lnTo>
                                <a:lnTo>
                                  <a:pt x="74020" y="718343"/>
                                </a:lnTo>
                                <a:lnTo>
                                  <a:pt x="74725" y="343193"/>
                                </a:lnTo>
                                <a:lnTo>
                                  <a:pt x="75312" y="716111"/>
                                </a:lnTo>
                                <a:lnTo>
                                  <a:pt x="77897" y="85769"/>
                                </a:lnTo>
                                <a:lnTo>
                                  <a:pt x="78484" y="731150"/>
                                </a:lnTo>
                                <a:lnTo>
                                  <a:pt x="79189" y="586400"/>
                                </a:lnTo>
                                <a:lnTo>
                                  <a:pt x="79777" y="1096549"/>
                                </a:lnTo>
                                <a:lnTo>
                                  <a:pt x="80482" y="459627"/>
                                </a:lnTo>
                                <a:lnTo>
                                  <a:pt x="82362" y="821031"/>
                                </a:lnTo>
                                <a:lnTo>
                                  <a:pt x="82949" y="829138"/>
                                </a:lnTo>
                                <a:lnTo>
                                  <a:pt x="83654" y="1063181"/>
                                </a:lnTo>
                                <a:lnTo>
                                  <a:pt x="84241" y="537994"/>
                                </a:lnTo>
                                <a:lnTo>
                                  <a:pt x="84946" y="806344"/>
                                </a:lnTo>
                                <a:lnTo>
                                  <a:pt x="86826" y="187047"/>
                                </a:lnTo>
                                <a:lnTo>
                                  <a:pt x="87414" y="776737"/>
                                </a:lnTo>
                                <a:lnTo>
                                  <a:pt x="88119" y="772154"/>
                                </a:lnTo>
                                <a:lnTo>
                                  <a:pt x="88706" y="967895"/>
                                </a:lnTo>
                                <a:lnTo>
                                  <a:pt x="89411" y="584168"/>
                                </a:lnTo>
                                <a:lnTo>
                                  <a:pt x="91291" y="648671"/>
                                </a:lnTo>
                                <a:lnTo>
                                  <a:pt x="91878" y="539051"/>
                                </a:lnTo>
                                <a:lnTo>
                                  <a:pt x="92583" y="757351"/>
                                </a:lnTo>
                                <a:lnTo>
                                  <a:pt x="93171" y="475841"/>
                                </a:lnTo>
                                <a:lnTo>
                                  <a:pt x="93876" y="700602"/>
                                </a:lnTo>
                                <a:lnTo>
                                  <a:pt x="95756" y="470201"/>
                                </a:lnTo>
                                <a:lnTo>
                                  <a:pt x="96343" y="772037"/>
                                </a:lnTo>
                                <a:lnTo>
                                  <a:pt x="97048" y="1089264"/>
                                </a:lnTo>
                                <a:lnTo>
                                  <a:pt x="97636" y="443766"/>
                                </a:lnTo>
                                <a:lnTo>
                                  <a:pt x="98341" y="765575"/>
                                </a:lnTo>
                                <a:lnTo>
                                  <a:pt x="100220" y="654780"/>
                                </a:lnTo>
                                <a:lnTo>
                                  <a:pt x="100808" y="823381"/>
                                </a:lnTo>
                                <a:lnTo>
                                  <a:pt x="101513" y="682274"/>
                                </a:lnTo>
                                <a:lnTo>
                                  <a:pt x="102805" y="638802"/>
                                </a:lnTo>
                                <a:lnTo>
                                  <a:pt x="104685" y="1068468"/>
                                </a:lnTo>
                                <a:lnTo>
                                  <a:pt x="105273" y="830665"/>
                                </a:lnTo>
                                <a:lnTo>
                                  <a:pt x="105977" y="757351"/>
                                </a:lnTo>
                                <a:lnTo>
                                  <a:pt x="106565" y="690498"/>
                                </a:lnTo>
                                <a:lnTo>
                                  <a:pt x="107270" y="588985"/>
                                </a:lnTo>
                                <a:lnTo>
                                  <a:pt x="109150" y="1121339"/>
                                </a:lnTo>
                                <a:lnTo>
                                  <a:pt x="109737" y="772624"/>
                                </a:lnTo>
                                <a:lnTo>
                                  <a:pt x="110442" y="714113"/>
                                </a:lnTo>
                                <a:lnTo>
                                  <a:pt x="111029" y="405933"/>
                                </a:lnTo>
                                <a:lnTo>
                                  <a:pt x="111734" y="695432"/>
                                </a:lnTo>
                                <a:lnTo>
                                  <a:pt x="113614" y="636569"/>
                                </a:lnTo>
                                <a:lnTo>
                                  <a:pt x="114202" y="837362"/>
                                </a:lnTo>
                                <a:lnTo>
                                  <a:pt x="114907" y="636452"/>
                                </a:lnTo>
                                <a:lnTo>
                                  <a:pt x="115494" y="787781"/>
                                </a:lnTo>
                                <a:lnTo>
                                  <a:pt x="116199" y="742899"/>
                                </a:lnTo>
                                <a:lnTo>
                                  <a:pt x="118079" y="738200"/>
                                </a:lnTo>
                                <a:lnTo>
                                  <a:pt x="118666" y="975885"/>
                                </a:lnTo>
                                <a:lnTo>
                                  <a:pt x="119371" y="801762"/>
                                </a:lnTo>
                                <a:lnTo>
                                  <a:pt x="120664" y="736085"/>
                                </a:lnTo>
                                <a:lnTo>
                                  <a:pt x="122544" y="648436"/>
                                </a:lnTo>
                                <a:lnTo>
                                  <a:pt x="123131" y="794478"/>
                                </a:lnTo>
                                <a:lnTo>
                                  <a:pt x="123836" y="257424"/>
                                </a:lnTo>
                                <a:lnTo>
                                  <a:pt x="124424" y="616596"/>
                                </a:lnTo>
                                <a:lnTo>
                                  <a:pt x="125128" y="763577"/>
                                </a:lnTo>
                                <a:lnTo>
                                  <a:pt x="127009" y="511558"/>
                                </a:lnTo>
                                <a:lnTo>
                                  <a:pt x="127596" y="728565"/>
                                </a:lnTo>
                                <a:lnTo>
                                  <a:pt x="128301" y="765340"/>
                                </a:lnTo>
                                <a:lnTo>
                                  <a:pt x="128888" y="519195"/>
                                </a:lnTo>
                                <a:lnTo>
                                  <a:pt x="129593" y="649846"/>
                                </a:lnTo>
                                <a:lnTo>
                                  <a:pt x="131473" y="699427"/>
                                </a:lnTo>
                                <a:lnTo>
                                  <a:pt x="132061" y="681686"/>
                                </a:lnTo>
                                <a:lnTo>
                                  <a:pt x="132766" y="793303"/>
                                </a:lnTo>
                                <a:lnTo>
                                  <a:pt x="133353" y="541754"/>
                                </a:lnTo>
                                <a:lnTo>
                                  <a:pt x="134058" y="645029"/>
                                </a:lnTo>
                                <a:lnTo>
                                  <a:pt x="135937" y="528595"/>
                                </a:lnTo>
                                <a:lnTo>
                                  <a:pt x="136525" y="704832"/>
                                </a:lnTo>
                                <a:lnTo>
                                  <a:pt x="137230" y="615068"/>
                                </a:lnTo>
                                <a:lnTo>
                                  <a:pt x="137818" y="848289"/>
                                </a:lnTo>
                                <a:lnTo>
                                  <a:pt x="138523" y="612836"/>
                                </a:lnTo>
                                <a:lnTo>
                                  <a:pt x="140402" y="601204"/>
                                </a:lnTo>
                                <a:lnTo>
                                  <a:pt x="140989" y="906917"/>
                                </a:lnTo>
                                <a:lnTo>
                                  <a:pt x="141695" y="651608"/>
                                </a:lnTo>
                                <a:lnTo>
                                  <a:pt x="142282" y="732677"/>
                                </a:lnTo>
                                <a:lnTo>
                                  <a:pt x="142987" y="835365"/>
                                </a:lnTo>
                                <a:lnTo>
                                  <a:pt x="144867" y="1024526"/>
                                </a:lnTo>
                                <a:lnTo>
                                  <a:pt x="145454" y="588280"/>
                                </a:lnTo>
                                <a:lnTo>
                                  <a:pt x="146159" y="626582"/>
                                </a:lnTo>
                                <a:lnTo>
                                  <a:pt x="146747" y="603789"/>
                                </a:lnTo>
                                <a:lnTo>
                                  <a:pt x="147452" y="560787"/>
                                </a:lnTo>
                                <a:lnTo>
                                  <a:pt x="149332" y="732677"/>
                                </a:lnTo>
                                <a:lnTo>
                                  <a:pt x="149919" y="760052"/>
                                </a:lnTo>
                                <a:lnTo>
                                  <a:pt x="150624" y="646203"/>
                                </a:lnTo>
                                <a:lnTo>
                                  <a:pt x="151212" y="722103"/>
                                </a:lnTo>
                                <a:lnTo>
                                  <a:pt x="151917" y="705302"/>
                                </a:lnTo>
                                <a:lnTo>
                                  <a:pt x="153796" y="878249"/>
                                </a:lnTo>
                                <a:lnTo>
                                  <a:pt x="154384" y="916786"/>
                                </a:lnTo>
                                <a:lnTo>
                                  <a:pt x="155089" y="849933"/>
                                </a:lnTo>
                                <a:lnTo>
                                  <a:pt x="155676" y="661125"/>
                                </a:lnTo>
                                <a:lnTo>
                                  <a:pt x="156382" y="515670"/>
                                </a:lnTo>
                                <a:lnTo>
                                  <a:pt x="158848" y="471376"/>
                                </a:lnTo>
                                <a:lnTo>
                                  <a:pt x="159553" y="701307"/>
                                </a:lnTo>
                                <a:lnTo>
                                  <a:pt x="160141" y="622822"/>
                                </a:lnTo>
                                <a:lnTo>
                                  <a:pt x="160846" y="732560"/>
                                </a:lnTo>
                                <a:lnTo>
                                  <a:pt x="162726" y="629755"/>
                                </a:lnTo>
                                <a:lnTo>
                                  <a:pt x="163313" y="632574"/>
                                </a:lnTo>
                                <a:lnTo>
                                  <a:pt x="164018" y="531062"/>
                                </a:lnTo>
                                <a:lnTo>
                                  <a:pt x="164605" y="730327"/>
                                </a:lnTo>
                                <a:lnTo>
                                  <a:pt x="165310" y="611074"/>
                                </a:lnTo>
                                <a:lnTo>
                                  <a:pt x="167191" y="684858"/>
                                </a:lnTo>
                                <a:lnTo>
                                  <a:pt x="167778" y="630107"/>
                                </a:lnTo>
                                <a:lnTo>
                                  <a:pt x="168483" y="883654"/>
                                </a:lnTo>
                                <a:lnTo>
                                  <a:pt x="169070" y="777911"/>
                                </a:lnTo>
                                <a:lnTo>
                                  <a:pt x="169775" y="668762"/>
                                </a:lnTo>
                                <a:lnTo>
                                  <a:pt x="171655" y="559260"/>
                                </a:lnTo>
                                <a:lnTo>
                                  <a:pt x="172243" y="706829"/>
                                </a:lnTo>
                                <a:lnTo>
                                  <a:pt x="172947" y="656425"/>
                                </a:lnTo>
                                <a:lnTo>
                                  <a:pt x="173535" y="866618"/>
                                </a:lnTo>
                                <a:lnTo>
                                  <a:pt x="174240" y="560905"/>
                                </a:lnTo>
                                <a:lnTo>
                                  <a:pt x="176120" y="487237"/>
                                </a:lnTo>
                                <a:lnTo>
                                  <a:pt x="176825" y="697900"/>
                                </a:lnTo>
                                <a:lnTo>
                                  <a:pt x="177412" y="747128"/>
                                </a:lnTo>
                                <a:lnTo>
                                  <a:pt x="178000" y="540461"/>
                                </a:lnTo>
                                <a:lnTo>
                                  <a:pt x="178705" y="655720"/>
                                </a:lnTo>
                                <a:lnTo>
                                  <a:pt x="181289" y="652430"/>
                                </a:lnTo>
                                <a:lnTo>
                                  <a:pt x="181877" y="496754"/>
                                </a:lnTo>
                                <a:lnTo>
                                  <a:pt x="182464" y="659715"/>
                                </a:lnTo>
                                <a:lnTo>
                                  <a:pt x="183169" y="780261"/>
                                </a:lnTo>
                                <a:lnTo>
                                  <a:pt x="185049" y="602614"/>
                                </a:lnTo>
                                <a:lnTo>
                                  <a:pt x="185754" y="1114289"/>
                                </a:lnTo>
                                <a:lnTo>
                                  <a:pt x="186342" y="707886"/>
                                </a:lnTo>
                                <a:lnTo>
                                  <a:pt x="186929" y="616361"/>
                                </a:lnTo>
                                <a:lnTo>
                                  <a:pt x="187634" y="880482"/>
                                </a:lnTo>
                                <a:lnTo>
                                  <a:pt x="189514" y="750301"/>
                                </a:lnTo>
                                <a:lnTo>
                                  <a:pt x="190219" y="1051079"/>
                                </a:lnTo>
                                <a:lnTo>
                                  <a:pt x="190806" y="1253752"/>
                                </a:lnTo>
                                <a:lnTo>
                                  <a:pt x="191394" y="115377"/>
                                </a:lnTo>
                                <a:lnTo>
                                  <a:pt x="192098" y="1067646"/>
                                </a:lnTo>
                                <a:lnTo>
                                  <a:pt x="194683" y="500866"/>
                                </a:lnTo>
                                <a:lnTo>
                                  <a:pt x="195271" y="482655"/>
                                </a:lnTo>
                                <a:lnTo>
                                  <a:pt x="195858" y="623998"/>
                                </a:lnTo>
                                <a:lnTo>
                                  <a:pt x="196563" y="772742"/>
                                </a:lnTo>
                                <a:lnTo>
                                  <a:pt x="198443" y="454105"/>
                                </a:lnTo>
                                <a:lnTo>
                                  <a:pt x="199148" y="760875"/>
                                </a:lnTo>
                                <a:lnTo>
                                  <a:pt x="199735" y="715406"/>
                                </a:lnTo>
                                <a:lnTo>
                                  <a:pt x="200323" y="1049434"/>
                                </a:lnTo>
                                <a:lnTo>
                                  <a:pt x="201028" y="557145"/>
                                </a:lnTo>
                                <a:lnTo>
                                  <a:pt x="202908" y="517785"/>
                                </a:lnTo>
                                <a:lnTo>
                                  <a:pt x="203613" y="664885"/>
                                </a:lnTo>
                                <a:lnTo>
                                  <a:pt x="204200" y="878837"/>
                                </a:lnTo>
                                <a:lnTo>
                                  <a:pt x="204788" y="810692"/>
                                </a:lnTo>
                                <a:lnTo>
                                  <a:pt x="207373" y="618241"/>
                                </a:lnTo>
                                <a:lnTo>
                                  <a:pt x="208078" y="660890"/>
                                </a:lnTo>
                                <a:lnTo>
                                  <a:pt x="208665" y="614481"/>
                                </a:lnTo>
                                <a:lnTo>
                                  <a:pt x="209253" y="976825"/>
                                </a:lnTo>
                                <a:lnTo>
                                  <a:pt x="209957" y="600382"/>
                                </a:lnTo>
                                <a:lnTo>
                                  <a:pt x="211837" y="666530"/>
                                </a:lnTo>
                                <a:lnTo>
                                  <a:pt x="212542" y="483243"/>
                                </a:lnTo>
                                <a:lnTo>
                                  <a:pt x="213130" y="636452"/>
                                </a:lnTo>
                                <a:lnTo>
                                  <a:pt x="213717" y="793185"/>
                                </a:lnTo>
                                <a:lnTo>
                                  <a:pt x="214422" y="809634"/>
                                </a:lnTo>
                                <a:lnTo>
                                  <a:pt x="216302" y="577941"/>
                                </a:lnTo>
                                <a:lnTo>
                                  <a:pt x="217007" y="821501"/>
                                </a:lnTo>
                                <a:lnTo>
                                  <a:pt x="217594" y="740432"/>
                                </a:lnTo>
                                <a:lnTo>
                                  <a:pt x="218182" y="578411"/>
                                </a:lnTo>
                                <a:lnTo>
                                  <a:pt x="218887" y="618358"/>
                                </a:lnTo>
                                <a:lnTo>
                                  <a:pt x="220766" y="757586"/>
                                </a:lnTo>
                                <a:lnTo>
                                  <a:pt x="221471" y="750653"/>
                                </a:lnTo>
                                <a:lnTo>
                                  <a:pt x="222059" y="822558"/>
                                </a:lnTo>
                                <a:lnTo>
                                  <a:pt x="222646" y="953326"/>
                                </a:lnTo>
                                <a:lnTo>
                                  <a:pt x="223351" y="704832"/>
                                </a:lnTo>
                                <a:lnTo>
                                  <a:pt x="225231" y="792598"/>
                                </a:lnTo>
                                <a:lnTo>
                                  <a:pt x="225936" y="556792"/>
                                </a:lnTo>
                                <a:lnTo>
                                  <a:pt x="226523" y="706829"/>
                                </a:lnTo>
                                <a:lnTo>
                                  <a:pt x="229696" y="645264"/>
                                </a:lnTo>
                                <a:lnTo>
                                  <a:pt x="230401" y="659715"/>
                                </a:lnTo>
                                <a:lnTo>
                                  <a:pt x="230988" y="622000"/>
                                </a:lnTo>
                                <a:lnTo>
                                  <a:pt x="234161" y="467734"/>
                                </a:lnTo>
                                <a:lnTo>
                                  <a:pt x="234866" y="682391"/>
                                </a:lnTo>
                                <a:lnTo>
                                  <a:pt x="235453" y="650668"/>
                                </a:lnTo>
                                <a:lnTo>
                                  <a:pt x="236158" y="731385"/>
                                </a:lnTo>
                                <a:lnTo>
                                  <a:pt x="236746" y="743134"/>
                                </a:lnTo>
                                <a:lnTo>
                                  <a:pt x="238625" y="691085"/>
                                </a:lnTo>
                                <a:lnTo>
                                  <a:pt x="239330" y="744779"/>
                                </a:lnTo>
                                <a:lnTo>
                                  <a:pt x="239918" y="681098"/>
                                </a:lnTo>
                                <a:lnTo>
                                  <a:pt x="240623" y="815156"/>
                                </a:lnTo>
                                <a:lnTo>
                                  <a:pt x="241210" y="853224"/>
                                </a:lnTo>
                                <a:lnTo>
                                  <a:pt x="243090" y="660185"/>
                                </a:lnTo>
                                <a:lnTo>
                                  <a:pt x="243795" y="621883"/>
                                </a:lnTo>
                                <a:lnTo>
                                  <a:pt x="244382" y="977177"/>
                                </a:lnTo>
                                <a:lnTo>
                                  <a:pt x="245087" y="1028286"/>
                                </a:lnTo>
                                <a:lnTo>
                                  <a:pt x="245675" y="731620"/>
                                </a:lnTo>
                                <a:lnTo>
                                  <a:pt x="248259" y="825261"/>
                                </a:lnTo>
                                <a:lnTo>
                                  <a:pt x="248847" y="847584"/>
                                </a:lnTo>
                                <a:lnTo>
                                  <a:pt x="249552" y="654898"/>
                                </a:lnTo>
                                <a:lnTo>
                                  <a:pt x="250139" y="747716"/>
                                </a:lnTo>
                                <a:lnTo>
                                  <a:pt x="252019" y="519313"/>
                                </a:lnTo>
                                <a:lnTo>
                                  <a:pt x="252724" y="614598"/>
                                </a:lnTo>
                                <a:lnTo>
                                  <a:pt x="253312" y="696842"/>
                                </a:lnTo>
                                <a:lnTo>
                                  <a:pt x="254017" y="1230724"/>
                                </a:lnTo>
                                <a:lnTo>
                                  <a:pt x="254604" y="960141"/>
                                </a:lnTo>
                                <a:lnTo>
                                  <a:pt x="256484" y="683918"/>
                                </a:lnTo>
                                <a:lnTo>
                                  <a:pt x="257189" y="432252"/>
                                </a:lnTo>
                                <a:lnTo>
                                  <a:pt x="257776" y="667352"/>
                                </a:lnTo>
                                <a:lnTo>
                                  <a:pt x="258481" y="568659"/>
                                </a:lnTo>
                                <a:lnTo>
                                  <a:pt x="259069" y="805757"/>
                                </a:lnTo>
                                <a:lnTo>
                                  <a:pt x="262241" y="487825"/>
                                </a:lnTo>
                                <a:lnTo>
                                  <a:pt x="262946" y="643266"/>
                                </a:lnTo>
                                <a:lnTo>
                                  <a:pt x="263534" y="771215"/>
                                </a:lnTo>
                                <a:lnTo>
                                  <a:pt x="265414" y="823616"/>
                                </a:lnTo>
                                <a:lnTo>
                                  <a:pt x="266118" y="916317"/>
                                </a:lnTo>
                                <a:lnTo>
                                  <a:pt x="266706" y="779674"/>
                                </a:lnTo>
                                <a:lnTo>
                                  <a:pt x="267411" y="733500"/>
                                </a:lnTo>
                                <a:lnTo>
                                  <a:pt x="267998" y="653488"/>
                                </a:lnTo>
                                <a:lnTo>
                                  <a:pt x="269878" y="610016"/>
                                </a:lnTo>
                                <a:lnTo>
                                  <a:pt x="270583" y="649376"/>
                                </a:lnTo>
                                <a:lnTo>
                                  <a:pt x="271170" y="745484"/>
                                </a:lnTo>
                                <a:lnTo>
                                  <a:pt x="271875" y="710589"/>
                                </a:lnTo>
                                <a:lnTo>
                                  <a:pt x="272463" y="591100"/>
                                </a:lnTo>
                                <a:lnTo>
                                  <a:pt x="274343" y="778146"/>
                                </a:lnTo>
                                <a:lnTo>
                                  <a:pt x="275048" y="622940"/>
                                </a:lnTo>
                                <a:lnTo>
                                  <a:pt x="275635" y="688618"/>
                                </a:lnTo>
                                <a:lnTo>
                                  <a:pt x="276340" y="734910"/>
                                </a:lnTo>
                                <a:lnTo>
                                  <a:pt x="276927" y="848406"/>
                                </a:lnTo>
                                <a:lnTo>
                                  <a:pt x="278807" y="771332"/>
                                </a:lnTo>
                                <a:lnTo>
                                  <a:pt x="279512" y="593450"/>
                                </a:lnTo>
                                <a:lnTo>
                                  <a:pt x="280100" y="769334"/>
                                </a:lnTo>
                                <a:lnTo>
                                  <a:pt x="280805" y="707417"/>
                                </a:lnTo>
                                <a:lnTo>
                                  <a:pt x="281392" y="798825"/>
                                </a:lnTo>
                                <a:lnTo>
                                  <a:pt x="283272" y="672757"/>
                                </a:lnTo>
                                <a:lnTo>
                                  <a:pt x="283977" y="678161"/>
                                </a:lnTo>
                                <a:lnTo>
                                  <a:pt x="284564" y="836657"/>
                                </a:lnTo>
                                <a:lnTo>
                                  <a:pt x="285269" y="740197"/>
                                </a:lnTo>
                                <a:lnTo>
                                  <a:pt x="285857" y="672639"/>
                                </a:lnTo>
                                <a:lnTo>
                                  <a:pt x="287737" y="571949"/>
                                </a:lnTo>
                                <a:lnTo>
                                  <a:pt x="288442" y="697430"/>
                                </a:lnTo>
                                <a:lnTo>
                                  <a:pt x="289029" y="673697"/>
                                </a:lnTo>
                                <a:lnTo>
                                  <a:pt x="289734" y="615186"/>
                                </a:lnTo>
                                <a:lnTo>
                                  <a:pt x="292202" y="726333"/>
                                </a:lnTo>
                                <a:lnTo>
                                  <a:pt x="292907" y="761580"/>
                                </a:lnTo>
                                <a:lnTo>
                                  <a:pt x="293494" y="756646"/>
                                </a:lnTo>
                                <a:lnTo>
                                  <a:pt x="294199" y="527420"/>
                                </a:lnTo>
                                <a:lnTo>
                                  <a:pt x="294786" y="772742"/>
                                </a:lnTo>
                                <a:lnTo>
                                  <a:pt x="296666" y="828198"/>
                                </a:lnTo>
                                <a:lnTo>
                                  <a:pt x="297371" y="691085"/>
                                </a:lnTo>
                                <a:lnTo>
                                  <a:pt x="297959" y="674519"/>
                                </a:lnTo>
                                <a:lnTo>
                                  <a:pt x="298664" y="754648"/>
                                </a:lnTo>
                                <a:lnTo>
                                  <a:pt x="299251" y="891056"/>
                                </a:lnTo>
                                <a:lnTo>
                                  <a:pt x="301130" y="785783"/>
                                </a:lnTo>
                                <a:lnTo>
                                  <a:pt x="301835" y="709297"/>
                                </a:lnTo>
                                <a:lnTo>
                                  <a:pt x="303128" y="700837"/>
                                </a:lnTo>
                                <a:lnTo>
                                  <a:pt x="303716" y="738200"/>
                                </a:lnTo>
                                <a:lnTo>
                                  <a:pt x="305595" y="806344"/>
                                </a:lnTo>
                                <a:lnTo>
                                  <a:pt x="306300" y="1064356"/>
                                </a:lnTo>
                                <a:lnTo>
                                  <a:pt x="306888" y="715759"/>
                                </a:lnTo>
                                <a:lnTo>
                                  <a:pt x="307593" y="506976"/>
                                </a:lnTo>
                                <a:lnTo>
                                  <a:pt x="308180" y="759113"/>
                                </a:lnTo>
                                <a:lnTo>
                                  <a:pt x="310060" y="740197"/>
                                </a:lnTo>
                                <a:lnTo>
                                  <a:pt x="310765" y="1093964"/>
                                </a:lnTo>
                                <a:lnTo>
                                  <a:pt x="311352" y="713761"/>
                                </a:lnTo>
                                <a:lnTo>
                                  <a:pt x="312058" y="980702"/>
                                </a:lnTo>
                                <a:lnTo>
                                  <a:pt x="312645" y="830783"/>
                                </a:lnTo>
                                <a:lnTo>
                                  <a:pt x="314525" y="220297"/>
                                </a:lnTo>
                                <a:lnTo>
                                  <a:pt x="315230" y="905742"/>
                                </a:lnTo>
                                <a:lnTo>
                                  <a:pt x="315817" y="601674"/>
                                </a:lnTo>
                                <a:lnTo>
                                  <a:pt x="316522" y="793773"/>
                                </a:lnTo>
                                <a:lnTo>
                                  <a:pt x="317110" y="994683"/>
                                </a:lnTo>
                                <a:lnTo>
                                  <a:pt x="318989" y="760993"/>
                                </a:lnTo>
                                <a:lnTo>
                                  <a:pt x="319694" y="1065648"/>
                                </a:lnTo>
                                <a:lnTo>
                                  <a:pt x="320282" y="1000441"/>
                                </a:lnTo>
                                <a:lnTo>
                                  <a:pt x="320987" y="997033"/>
                                </a:lnTo>
                                <a:lnTo>
                                  <a:pt x="321575" y="293024"/>
                                </a:lnTo>
                                <a:lnTo>
                                  <a:pt x="323454" y="772037"/>
                                </a:lnTo>
                                <a:lnTo>
                                  <a:pt x="324159" y="879894"/>
                                </a:lnTo>
                                <a:lnTo>
                                  <a:pt x="324746" y="515670"/>
                                </a:lnTo>
                                <a:lnTo>
                                  <a:pt x="325451" y="395242"/>
                                </a:lnTo>
                                <a:lnTo>
                                  <a:pt x="326039" y="768864"/>
                                </a:lnTo>
                                <a:lnTo>
                                  <a:pt x="327919" y="557263"/>
                                </a:lnTo>
                                <a:lnTo>
                                  <a:pt x="328624" y="939932"/>
                                </a:lnTo>
                                <a:lnTo>
                                  <a:pt x="329211" y="514495"/>
                                </a:lnTo>
                                <a:lnTo>
                                  <a:pt x="330503" y="956734"/>
                                </a:lnTo>
                                <a:lnTo>
                                  <a:pt x="332384" y="849816"/>
                                </a:lnTo>
                                <a:lnTo>
                                  <a:pt x="333088" y="623293"/>
                                </a:lnTo>
                                <a:lnTo>
                                  <a:pt x="333676" y="784256"/>
                                </a:lnTo>
                                <a:lnTo>
                                  <a:pt x="334381" y="477838"/>
                                </a:lnTo>
                                <a:lnTo>
                                  <a:pt x="334968" y="611308"/>
                                </a:lnTo>
                                <a:lnTo>
                                  <a:pt x="336848" y="731737"/>
                                </a:lnTo>
                                <a:lnTo>
                                  <a:pt x="337553" y="537054"/>
                                </a:lnTo>
                                <a:lnTo>
                                  <a:pt x="338140" y="681686"/>
                                </a:lnTo>
                                <a:lnTo>
                                  <a:pt x="338846" y="753121"/>
                                </a:lnTo>
                                <a:lnTo>
                                  <a:pt x="339433" y="719166"/>
                                </a:lnTo>
                                <a:lnTo>
                                  <a:pt x="341313" y="632104"/>
                                </a:lnTo>
                                <a:lnTo>
                                  <a:pt x="342018" y="729858"/>
                                </a:lnTo>
                                <a:lnTo>
                                  <a:pt x="342605" y="648671"/>
                                </a:lnTo>
                                <a:lnTo>
                                  <a:pt x="343310" y="910677"/>
                                </a:lnTo>
                                <a:lnTo>
                                  <a:pt x="343898" y="566544"/>
                                </a:lnTo>
                                <a:lnTo>
                                  <a:pt x="345895" y="793538"/>
                                </a:lnTo>
                                <a:lnTo>
                                  <a:pt x="346483" y="1139551"/>
                                </a:lnTo>
                                <a:lnTo>
                                  <a:pt x="347070" y="926303"/>
                                </a:lnTo>
                                <a:lnTo>
                                  <a:pt x="347775" y="592627"/>
                                </a:lnTo>
                                <a:lnTo>
                                  <a:pt x="348362" y="676516"/>
                                </a:lnTo>
                                <a:lnTo>
                                  <a:pt x="350360" y="839007"/>
                                </a:lnTo>
                                <a:lnTo>
                                  <a:pt x="350947" y="516493"/>
                                </a:lnTo>
                                <a:lnTo>
                                  <a:pt x="351535" y="498752"/>
                                </a:lnTo>
                                <a:lnTo>
                                  <a:pt x="352239" y="679924"/>
                                </a:lnTo>
                                <a:lnTo>
                                  <a:pt x="354824" y="774504"/>
                                </a:lnTo>
                                <a:lnTo>
                                  <a:pt x="355412" y="577001"/>
                                </a:lnTo>
                                <a:lnTo>
                                  <a:pt x="355999" y="765222"/>
                                </a:lnTo>
                                <a:lnTo>
                                  <a:pt x="356704" y="703304"/>
                                </a:lnTo>
                                <a:lnTo>
                                  <a:pt x="357292" y="940520"/>
                                </a:lnTo>
                                <a:lnTo>
                                  <a:pt x="359289" y="536936"/>
                                </a:lnTo>
                                <a:lnTo>
                                  <a:pt x="359876" y="564312"/>
                                </a:lnTo>
                                <a:lnTo>
                                  <a:pt x="360464" y="714113"/>
                                </a:lnTo>
                                <a:lnTo>
                                  <a:pt x="361169" y="508269"/>
                                </a:lnTo>
                                <a:lnTo>
                                  <a:pt x="361756" y="623880"/>
                                </a:lnTo>
                                <a:lnTo>
                                  <a:pt x="363754" y="724571"/>
                                </a:lnTo>
                                <a:lnTo>
                                  <a:pt x="364341" y="692378"/>
                                </a:lnTo>
                                <a:lnTo>
                                  <a:pt x="364929" y="623410"/>
                                </a:lnTo>
                                <a:lnTo>
                                  <a:pt x="365634" y="687796"/>
                                </a:lnTo>
                                <a:lnTo>
                                  <a:pt x="366221" y="608019"/>
                                </a:lnTo>
                                <a:lnTo>
                                  <a:pt x="368219" y="592862"/>
                                </a:lnTo>
                                <a:lnTo>
                                  <a:pt x="368806" y="878014"/>
                                </a:lnTo>
                                <a:lnTo>
                                  <a:pt x="369393" y="706359"/>
                                </a:lnTo>
                                <a:lnTo>
                                  <a:pt x="370098" y="699779"/>
                                </a:lnTo>
                                <a:lnTo>
                                  <a:pt x="370686" y="742899"/>
                                </a:lnTo>
                                <a:lnTo>
                                  <a:pt x="372683" y="726333"/>
                                </a:lnTo>
                                <a:lnTo>
                                  <a:pt x="373271" y="817741"/>
                                </a:lnTo>
                                <a:lnTo>
                                  <a:pt x="373858" y="933353"/>
                                </a:lnTo>
                                <a:lnTo>
                                  <a:pt x="374563" y="678866"/>
                                </a:lnTo>
                                <a:lnTo>
                                  <a:pt x="375150" y="697547"/>
                                </a:lnTo>
                                <a:lnTo>
                                  <a:pt x="377148" y="635512"/>
                                </a:lnTo>
                                <a:lnTo>
                                  <a:pt x="377735" y="611308"/>
                                </a:lnTo>
                                <a:lnTo>
                                  <a:pt x="378323" y="686621"/>
                                </a:lnTo>
                                <a:lnTo>
                                  <a:pt x="379028" y="800940"/>
                                </a:lnTo>
                                <a:lnTo>
                                  <a:pt x="379615" y="747951"/>
                                </a:lnTo>
                                <a:lnTo>
                                  <a:pt x="381612" y="833485"/>
                                </a:lnTo>
                                <a:lnTo>
                                  <a:pt x="382200" y="864973"/>
                                </a:lnTo>
                                <a:lnTo>
                                  <a:pt x="382788" y="767220"/>
                                </a:lnTo>
                                <a:lnTo>
                                  <a:pt x="383492" y="874020"/>
                                </a:lnTo>
                                <a:lnTo>
                                  <a:pt x="384080" y="451168"/>
                                </a:lnTo>
                                <a:lnTo>
                                  <a:pt x="386077" y="894698"/>
                                </a:lnTo>
                                <a:lnTo>
                                  <a:pt x="386664" y="563020"/>
                                </a:lnTo>
                                <a:lnTo>
                                  <a:pt x="387252" y="460685"/>
                                </a:lnTo>
                                <a:lnTo>
                                  <a:pt x="387957" y="824203"/>
                                </a:lnTo>
                                <a:lnTo>
                                  <a:pt x="388545" y="813276"/>
                                </a:lnTo>
                                <a:lnTo>
                                  <a:pt x="390542" y="748186"/>
                                </a:lnTo>
                                <a:lnTo>
                                  <a:pt x="391717" y="706124"/>
                                </a:lnTo>
                                <a:lnTo>
                                  <a:pt x="392422" y="676046"/>
                                </a:lnTo>
                                <a:lnTo>
                                  <a:pt x="393009" y="686268"/>
                                </a:lnTo>
                                <a:lnTo>
                                  <a:pt x="395007" y="515083"/>
                                </a:lnTo>
                                <a:lnTo>
                                  <a:pt x="395594" y="698487"/>
                                </a:lnTo>
                                <a:lnTo>
                                  <a:pt x="396181" y="627170"/>
                                </a:lnTo>
                                <a:lnTo>
                                  <a:pt x="396886" y="800940"/>
                                </a:lnTo>
                                <a:lnTo>
                                  <a:pt x="397474" y="811279"/>
                                </a:lnTo>
                                <a:lnTo>
                                  <a:pt x="399471" y="573124"/>
                                </a:lnTo>
                                <a:lnTo>
                                  <a:pt x="400059" y="773329"/>
                                </a:lnTo>
                                <a:lnTo>
                                  <a:pt x="400764" y="630812"/>
                                </a:lnTo>
                                <a:lnTo>
                                  <a:pt x="401351" y="661947"/>
                                </a:lnTo>
                                <a:lnTo>
                                  <a:pt x="401939" y="795418"/>
                                </a:lnTo>
                                <a:lnTo>
                                  <a:pt x="403936" y="626700"/>
                                </a:lnTo>
                                <a:lnTo>
                                  <a:pt x="404523" y="656190"/>
                                </a:lnTo>
                                <a:lnTo>
                                  <a:pt x="405228" y="702482"/>
                                </a:lnTo>
                                <a:lnTo>
                                  <a:pt x="405816" y="634690"/>
                                </a:lnTo>
                                <a:lnTo>
                                  <a:pt x="406403" y="582406"/>
                                </a:lnTo>
                                <a:lnTo>
                                  <a:pt x="408400" y="689088"/>
                                </a:lnTo>
                                <a:lnTo>
                                  <a:pt x="408988" y="531062"/>
                                </a:lnTo>
                                <a:lnTo>
                                  <a:pt x="409693" y="773682"/>
                                </a:lnTo>
                                <a:lnTo>
                                  <a:pt x="410280" y="783081"/>
                                </a:lnTo>
                                <a:lnTo>
                                  <a:pt x="410868" y="591688"/>
                                </a:lnTo>
                                <a:lnTo>
                                  <a:pt x="412865" y="662653"/>
                                </a:lnTo>
                                <a:lnTo>
                                  <a:pt x="414157" y="570069"/>
                                </a:lnTo>
                                <a:lnTo>
                                  <a:pt x="414745" y="798120"/>
                                </a:lnTo>
                                <a:lnTo>
                                  <a:pt x="415332" y="697782"/>
                                </a:lnTo>
                                <a:lnTo>
                                  <a:pt x="417330" y="757820"/>
                                </a:lnTo>
                                <a:lnTo>
                                  <a:pt x="417917" y="984462"/>
                                </a:lnTo>
                                <a:lnTo>
                                  <a:pt x="418622" y="602614"/>
                                </a:lnTo>
                                <a:lnTo>
                                  <a:pt x="419210" y="793303"/>
                                </a:lnTo>
                                <a:lnTo>
                                  <a:pt x="419797" y="758408"/>
                                </a:lnTo>
                                <a:lnTo>
                                  <a:pt x="421795" y="703304"/>
                                </a:lnTo>
                                <a:lnTo>
                                  <a:pt x="422382" y="597092"/>
                                </a:lnTo>
                                <a:lnTo>
                                  <a:pt x="423087" y="817389"/>
                                </a:lnTo>
                                <a:lnTo>
                                  <a:pt x="423675" y="799647"/>
                                </a:lnTo>
                                <a:lnTo>
                                  <a:pt x="424262" y="633162"/>
                                </a:lnTo>
                                <a:lnTo>
                                  <a:pt x="426259" y="585695"/>
                                </a:lnTo>
                                <a:lnTo>
                                  <a:pt x="427552" y="669349"/>
                                </a:lnTo>
                                <a:lnTo>
                                  <a:pt x="428139" y="561374"/>
                                </a:lnTo>
                                <a:lnTo>
                                  <a:pt x="428727" y="761815"/>
                                </a:lnTo>
                                <a:lnTo>
                                  <a:pt x="430724" y="736672"/>
                                </a:lnTo>
                                <a:lnTo>
                                  <a:pt x="431311" y="875312"/>
                                </a:lnTo>
                                <a:lnTo>
                                  <a:pt x="432016" y="753356"/>
                                </a:lnTo>
                                <a:lnTo>
                                  <a:pt x="432604" y="801762"/>
                                </a:lnTo>
                                <a:lnTo>
                                  <a:pt x="433191" y="800705"/>
                                </a:lnTo>
                                <a:lnTo>
                                  <a:pt x="435776" y="893523"/>
                                </a:lnTo>
                                <a:lnTo>
                                  <a:pt x="436481" y="658540"/>
                                </a:lnTo>
                                <a:lnTo>
                                  <a:pt x="437068" y="546453"/>
                                </a:lnTo>
                                <a:lnTo>
                                  <a:pt x="437656" y="672052"/>
                                </a:lnTo>
                                <a:lnTo>
                                  <a:pt x="439653" y="889998"/>
                                </a:lnTo>
                                <a:lnTo>
                                  <a:pt x="440241" y="983992"/>
                                </a:lnTo>
                                <a:lnTo>
                                  <a:pt x="440946" y="459392"/>
                                </a:lnTo>
                                <a:lnTo>
                                  <a:pt x="441533" y="750771"/>
                                </a:lnTo>
                                <a:lnTo>
                                  <a:pt x="442120" y="863093"/>
                                </a:lnTo>
                                <a:lnTo>
                                  <a:pt x="444118" y="780614"/>
                                </a:lnTo>
                                <a:lnTo>
                                  <a:pt x="444705" y="734087"/>
                                </a:lnTo>
                                <a:lnTo>
                                  <a:pt x="445410" y="502981"/>
                                </a:lnTo>
                                <a:lnTo>
                                  <a:pt x="445998" y="689793"/>
                                </a:lnTo>
                                <a:lnTo>
                                  <a:pt x="446585" y="752181"/>
                                </a:lnTo>
                                <a:lnTo>
                                  <a:pt x="448583" y="785901"/>
                                </a:lnTo>
                                <a:lnTo>
                                  <a:pt x="449170" y="753943"/>
                                </a:lnTo>
                                <a:lnTo>
                                  <a:pt x="449875" y="877779"/>
                                </a:lnTo>
                                <a:lnTo>
                                  <a:pt x="450462" y="829373"/>
                                </a:lnTo>
                                <a:lnTo>
                                  <a:pt x="451050" y="684036"/>
                                </a:lnTo>
                                <a:lnTo>
                                  <a:pt x="453048" y="608136"/>
                                </a:lnTo>
                                <a:lnTo>
                                  <a:pt x="453635" y="741842"/>
                                </a:lnTo>
                                <a:lnTo>
                                  <a:pt x="454340" y="836892"/>
                                </a:lnTo>
                                <a:lnTo>
                                  <a:pt x="454927" y="803172"/>
                                </a:lnTo>
                                <a:lnTo>
                                  <a:pt x="455632" y="630695"/>
                                </a:lnTo>
                                <a:lnTo>
                                  <a:pt x="457512" y="851931"/>
                                </a:lnTo>
                                <a:lnTo>
                                  <a:pt x="458100" y="597562"/>
                                </a:lnTo>
                                <a:lnTo>
                                  <a:pt x="458805" y="681098"/>
                                </a:lnTo>
                                <a:lnTo>
                                  <a:pt x="459392" y="704597"/>
                                </a:lnTo>
                                <a:lnTo>
                                  <a:pt x="461976" y="865326"/>
                                </a:lnTo>
                                <a:lnTo>
                                  <a:pt x="462564" y="705889"/>
                                </a:lnTo>
                                <a:lnTo>
                                  <a:pt x="463269" y="579821"/>
                                </a:lnTo>
                                <a:lnTo>
                                  <a:pt x="463857" y="647614"/>
                                </a:lnTo>
                                <a:lnTo>
                                  <a:pt x="466441" y="610016"/>
                                </a:lnTo>
                                <a:lnTo>
                                  <a:pt x="467028" y="677691"/>
                                </a:lnTo>
                                <a:lnTo>
                                  <a:pt x="467734" y="638684"/>
                                </a:lnTo>
                                <a:lnTo>
                                  <a:pt x="468321" y="829138"/>
                                </a:lnTo>
                                <a:lnTo>
                                  <a:pt x="469026" y="825495"/>
                                </a:lnTo>
                                <a:lnTo>
                                  <a:pt x="470906" y="709532"/>
                                </a:lnTo>
                                <a:lnTo>
                                  <a:pt x="471493" y="680511"/>
                                </a:lnTo>
                                <a:lnTo>
                                  <a:pt x="472198" y="564430"/>
                                </a:lnTo>
                                <a:lnTo>
                                  <a:pt x="472786" y="851696"/>
                                </a:lnTo>
                                <a:lnTo>
                                  <a:pt x="473491" y="688383"/>
                                </a:lnTo>
                                <a:lnTo>
                                  <a:pt x="475371" y="764282"/>
                                </a:lnTo>
                                <a:lnTo>
                                  <a:pt x="475958" y="694493"/>
                                </a:lnTo>
                                <a:lnTo>
                                  <a:pt x="476663" y="848171"/>
                                </a:lnTo>
                                <a:lnTo>
                                  <a:pt x="477251" y="840182"/>
                                </a:lnTo>
                                <a:lnTo>
                                  <a:pt x="477956" y="786723"/>
                                </a:lnTo>
                                <a:lnTo>
                                  <a:pt x="479835" y="653488"/>
                                </a:lnTo>
                                <a:lnTo>
                                  <a:pt x="481128" y="841122"/>
                                </a:lnTo>
                                <a:lnTo>
                                  <a:pt x="481715" y="856396"/>
                                </a:lnTo>
                                <a:lnTo>
                                  <a:pt x="482420" y="986107"/>
                                </a:lnTo>
                                <a:lnTo>
                                  <a:pt x="484300" y="789308"/>
                                </a:lnTo>
                                <a:lnTo>
                                  <a:pt x="484887" y="538229"/>
                                </a:lnTo>
                                <a:lnTo>
                                  <a:pt x="485592" y="929005"/>
                                </a:lnTo>
                                <a:lnTo>
                                  <a:pt x="486180" y="783198"/>
                                </a:lnTo>
                                <a:lnTo>
                                  <a:pt x="486885" y="985166"/>
                                </a:lnTo>
                                <a:lnTo>
                                  <a:pt x="488765" y="669819"/>
                                </a:lnTo>
                                <a:lnTo>
                                  <a:pt x="489352" y="633749"/>
                                </a:lnTo>
                                <a:lnTo>
                                  <a:pt x="490057" y="967425"/>
                                </a:lnTo>
                                <a:lnTo>
                                  <a:pt x="490644" y="686033"/>
                                </a:lnTo>
                                <a:lnTo>
                                  <a:pt x="491349" y="474549"/>
                                </a:lnTo>
                                <a:lnTo>
                                  <a:pt x="493229" y="568424"/>
                                </a:lnTo>
                                <a:lnTo>
                                  <a:pt x="493817" y="735967"/>
                                </a:lnTo>
                                <a:lnTo>
                                  <a:pt x="494522" y="520957"/>
                                </a:lnTo>
                                <a:lnTo>
                                  <a:pt x="495109" y="685093"/>
                                </a:lnTo>
                                <a:lnTo>
                                  <a:pt x="495814" y="672522"/>
                                </a:lnTo>
                                <a:lnTo>
                                  <a:pt x="497694" y="867557"/>
                                </a:lnTo>
                                <a:lnTo>
                                  <a:pt x="498281" y="917844"/>
                                </a:lnTo>
                                <a:lnTo>
                                  <a:pt x="498986" y="703657"/>
                                </a:lnTo>
                                <a:lnTo>
                                  <a:pt x="499574" y="721515"/>
                                </a:lnTo>
                                <a:lnTo>
                                  <a:pt x="500279" y="737612"/>
                                </a:lnTo>
                                <a:lnTo>
                                  <a:pt x="502159" y="586165"/>
                                </a:lnTo>
                                <a:lnTo>
                                  <a:pt x="502746" y="897283"/>
                                </a:lnTo>
                                <a:lnTo>
                                  <a:pt x="503451" y="597092"/>
                                </a:lnTo>
                                <a:lnTo>
                                  <a:pt x="504039" y="579468"/>
                                </a:lnTo>
                                <a:lnTo>
                                  <a:pt x="504744" y="751711"/>
                                </a:lnTo>
                                <a:lnTo>
                                  <a:pt x="507916" y="810927"/>
                                </a:lnTo>
                                <a:lnTo>
                                  <a:pt x="508503" y="954384"/>
                                </a:lnTo>
                                <a:lnTo>
                                  <a:pt x="509208" y="622235"/>
                                </a:lnTo>
                                <a:lnTo>
                                  <a:pt x="511088" y="645616"/>
                                </a:lnTo>
                                <a:lnTo>
                                  <a:pt x="511676" y="747246"/>
                                </a:lnTo>
                                <a:lnTo>
                                  <a:pt x="512380" y="899868"/>
                                </a:lnTo>
                                <a:lnTo>
                                  <a:pt x="512968" y="682274"/>
                                </a:lnTo>
                                <a:lnTo>
                                  <a:pt x="513673" y="609664"/>
                                </a:lnTo>
                                <a:lnTo>
                                  <a:pt x="515553" y="731150"/>
                                </a:lnTo>
                                <a:lnTo>
                                  <a:pt x="516140" y="564547"/>
                                </a:lnTo>
                                <a:lnTo>
                                  <a:pt x="516845" y="710471"/>
                                </a:lnTo>
                                <a:lnTo>
                                  <a:pt x="517432" y="739022"/>
                                </a:lnTo>
                                <a:lnTo>
                                  <a:pt x="518137" y="724688"/>
                                </a:lnTo>
                                <a:lnTo>
                                  <a:pt x="520017" y="782141"/>
                                </a:lnTo>
                                <a:lnTo>
                                  <a:pt x="520605" y="684858"/>
                                </a:lnTo>
                                <a:lnTo>
                                  <a:pt x="521310" y="593332"/>
                                </a:lnTo>
                                <a:lnTo>
                                  <a:pt x="521897" y="588633"/>
                                </a:lnTo>
                                <a:lnTo>
                                  <a:pt x="522602" y="614833"/>
                                </a:lnTo>
                                <a:lnTo>
                                  <a:pt x="524482" y="687796"/>
                                </a:lnTo>
                                <a:lnTo>
                                  <a:pt x="525070" y="697195"/>
                                </a:lnTo>
                                <a:lnTo>
                                  <a:pt x="525775" y="835600"/>
                                </a:lnTo>
                                <a:lnTo>
                                  <a:pt x="526362" y="700015"/>
                                </a:lnTo>
                                <a:lnTo>
                                  <a:pt x="527067" y="825495"/>
                                </a:lnTo>
                                <a:lnTo>
                                  <a:pt x="528947" y="780966"/>
                                </a:lnTo>
                                <a:lnTo>
                                  <a:pt x="529534" y="889998"/>
                                </a:lnTo>
                                <a:lnTo>
                                  <a:pt x="530239" y="762873"/>
                                </a:lnTo>
                                <a:lnTo>
                                  <a:pt x="530827" y="753356"/>
                                </a:lnTo>
                                <a:lnTo>
                                  <a:pt x="531532" y="700837"/>
                                </a:lnTo>
                                <a:lnTo>
                                  <a:pt x="533412" y="876839"/>
                                </a:lnTo>
                                <a:lnTo>
                                  <a:pt x="533999" y="610839"/>
                                </a:lnTo>
                                <a:lnTo>
                                  <a:pt x="534704" y="559965"/>
                                </a:lnTo>
                                <a:lnTo>
                                  <a:pt x="537876" y="732560"/>
                                </a:lnTo>
                                <a:lnTo>
                                  <a:pt x="538464" y="680746"/>
                                </a:lnTo>
                                <a:lnTo>
                                  <a:pt x="539169" y="841357"/>
                                </a:lnTo>
                                <a:lnTo>
                                  <a:pt x="539756" y="839242"/>
                                </a:lnTo>
                                <a:lnTo>
                                  <a:pt x="540461" y="651373"/>
                                </a:lnTo>
                                <a:lnTo>
                                  <a:pt x="542341" y="817154"/>
                                </a:lnTo>
                                <a:lnTo>
                                  <a:pt x="542929" y="911852"/>
                                </a:lnTo>
                                <a:lnTo>
                                  <a:pt x="543633" y="843942"/>
                                </a:lnTo>
                                <a:lnTo>
                                  <a:pt x="544221" y="682039"/>
                                </a:lnTo>
                                <a:lnTo>
                                  <a:pt x="544926" y="530005"/>
                                </a:lnTo>
                                <a:lnTo>
                                  <a:pt x="546805" y="679688"/>
                                </a:lnTo>
                                <a:lnTo>
                                  <a:pt x="547393" y="702247"/>
                                </a:lnTo>
                                <a:lnTo>
                                  <a:pt x="548098" y="871200"/>
                                </a:lnTo>
                                <a:lnTo>
                                  <a:pt x="548686" y="692378"/>
                                </a:lnTo>
                                <a:lnTo>
                                  <a:pt x="549390" y="857806"/>
                                </a:lnTo>
                                <a:lnTo>
                                  <a:pt x="551270" y="827963"/>
                                </a:lnTo>
                                <a:lnTo>
                                  <a:pt x="551857" y="663945"/>
                                </a:lnTo>
                                <a:lnTo>
                                  <a:pt x="552562" y="851461"/>
                                </a:lnTo>
                                <a:lnTo>
                                  <a:pt x="553150" y="771097"/>
                                </a:lnTo>
                                <a:lnTo>
                                  <a:pt x="553855" y="723043"/>
                                </a:lnTo>
                                <a:lnTo>
                                  <a:pt x="555735" y="774622"/>
                                </a:lnTo>
                                <a:lnTo>
                                  <a:pt x="556322" y="575473"/>
                                </a:lnTo>
                                <a:lnTo>
                                  <a:pt x="557027" y="737847"/>
                                </a:lnTo>
                                <a:lnTo>
                                  <a:pt x="557615" y="595095"/>
                                </a:lnTo>
                                <a:lnTo>
                                  <a:pt x="558320" y="695432"/>
                                </a:lnTo>
                                <a:lnTo>
                                  <a:pt x="560200" y="760523"/>
                                </a:lnTo>
                                <a:lnTo>
                                  <a:pt x="560787" y="627287"/>
                                </a:lnTo>
                                <a:lnTo>
                                  <a:pt x="561492" y="917139"/>
                                </a:lnTo>
                                <a:lnTo>
                                  <a:pt x="562080" y="611779"/>
                                </a:lnTo>
                                <a:lnTo>
                                  <a:pt x="562785" y="701894"/>
                                </a:lnTo>
                                <a:lnTo>
                                  <a:pt x="564664" y="888236"/>
                                </a:lnTo>
                                <a:lnTo>
                                  <a:pt x="565369" y="672052"/>
                                </a:lnTo>
                                <a:lnTo>
                                  <a:pt x="565957" y="798707"/>
                                </a:lnTo>
                                <a:lnTo>
                                  <a:pt x="566544" y="685093"/>
                                </a:lnTo>
                                <a:lnTo>
                                  <a:pt x="567249" y="861918"/>
                                </a:lnTo>
                                <a:lnTo>
                                  <a:pt x="569129" y="806462"/>
                                </a:lnTo>
                                <a:lnTo>
                                  <a:pt x="569834" y="681216"/>
                                </a:lnTo>
                                <a:lnTo>
                                  <a:pt x="570421" y="801645"/>
                                </a:lnTo>
                                <a:lnTo>
                                  <a:pt x="571009" y="842767"/>
                                </a:lnTo>
                                <a:lnTo>
                                  <a:pt x="571714" y="702599"/>
                                </a:lnTo>
                                <a:lnTo>
                                  <a:pt x="573594" y="709414"/>
                                </a:lnTo>
                                <a:lnTo>
                                  <a:pt x="574298" y="672404"/>
                                </a:lnTo>
                                <a:lnTo>
                                  <a:pt x="574886" y="751593"/>
                                </a:lnTo>
                                <a:lnTo>
                                  <a:pt x="576178" y="736437"/>
                                </a:lnTo>
                                <a:lnTo>
                                  <a:pt x="578058" y="729740"/>
                                </a:lnTo>
                                <a:lnTo>
                                  <a:pt x="578763" y="535527"/>
                                </a:lnTo>
                                <a:lnTo>
                                  <a:pt x="579351" y="709766"/>
                                </a:lnTo>
                                <a:lnTo>
                                  <a:pt x="579938" y="711411"/>
                                </a:lnTo>
                                <a:lnTo>
                                  <a:pt x="580643" y="565134"/>
                                </a:lnTo>
                                <a:lnTo>
                                  <a:pt x="582523" y="643266"/>
                                </a:lnTo>
                                <a:lnTo>
                                  <a:pt x="583228" y="833838"/>
                                </a:lnTo>
                                <a:lnTo>
                                  <a:pt x="583815" y="816684"/>
                                </a:lnTo>
                                <a:lnTo>
                                  <a:pt x="584403" y="809047"/>
                                </a:lnTo>
                                <a:lnTo>
                                  <a:pt x="585108" y="864973"/>
                                </a:lnTo>
                                <a:lnTo>
                                  <a:pt x="586988" y="946864"/>
                                </a:lnTo>
                                <a:lnTo>
                                  <a:pt x="587692" y="815744"/>
                                </a:lnTo>
                                <a:lnTo>
                                  <a:pt x="588280" y="529534"/>
                                </a:lnTo>
                                <a:lnTo>
                                  <a:pt x="588868" y="888588"/>
                                </a:lnTo>
                                <a:lnTo>
                                  <a:pt x="589573" y="772859"/>
                                </a:lnTo>
                                <a:lnTo>
                                  <a:pt x="591452" y="860038"/>
                                </a:lnTo>
                                <a:lnTo>
                                  <a:pt x="592157" y="674049"/>
                                </a:lnTo>
                                <a:lnTo>
                                  <a:pt x="592745" y="682861"/>
                                </a:lnTo>
                                <a:lnTo>
                                  <a:pt x="593332" y="557732"/>
                                </a:lnTo>
                                <a:lnTo>
                                  <a:pt x="594037" y="704127"/>
                                </a:lnTo>
                                <a:lnTo>
                                  <a:pt x="595917" y="827375"/>
                                </a:lnTo>
                                <a:lnTo>
                                  <a:pt x="596622" y="833485"/>
                                </a:lnTo>
                                <a:lnTo>
                                  <a:pt x="597209" y="961198"/>
                                </a:lnTo>
                                <a:lnTo>
                                  <a:pt x="597797" y="631047"/>
                                </a:lnTo>
                                <a:lnTo>
                                  <a:pt x="598501" y="666764"/>
                                </a:lnTo>
                                <a:lnTo>
                                  <a:pt x="600382" y="768277"/>
                                </a:lnTo>
                                <a:lnTo>
                                  <a:pt x="601087" y="1006668"/>
                                </a:lnTo>
                                <a:lnTo>
                                  <a:pt x="601674" y="973182"/>
                                </a:lnTo>
                                <a:lnTo>
                                  <a:pt x="602261" y="1318842"/>
                                </a:lnTo>
                                <a:lnTo>
                                  <a:pt x="602966" y="703187"/>
                                </a:lnTo>
                                <a:lnTo>
                                  <a:pt x="604846" y="1668027"/>
                                </a:lnTo>
                                <a:lnTo>
                                  <a:pt x="605551" y="170128"/>
                                </a:lnTo>
                                <a:lnTo>
                                  <a:pt x="606139" y="724336"/>
                                </a:lnTo>
                                <a:lnTo>
                                  <a:pt x="606726" y="352357"/>
                                </a:lnTo>
                                <a:lnTo>
                                  <a:pt x="607431" y="693552"/>
                                </a:lnTo>
                                <a:lnTo>
                                  <a:pt x="609311" y="509326"/>
                                </a:lnTo>
                                <a:lnTo>
                                  <a:pt x="610016" y="773564"/>
                                </a:lnTo>
                                <a:lnTo>
                                  <a:pt x="610603" y="562667"/>
                                </a:lnTo>
                                <a:lnTo>
                                  <a:pt x="611191" y="1094434"/>
                                </a:lnTo>
                                <a:lnTo>
                                  <a:pt x="611896" y="871787"/>
                                </a:lnTo>
                                <a:lnTo>
                                  <a:pt x="613776" y="736085"/>
                                </a:lnTo>
                                <a:lnTo>
                                  <a:pt x="614481" y="513438"/>
                                </a:lnTo>
                                <a:lnTo>
                                  <a:pt x="615068" y="737847"/>
                                </a:lnTo>
                                <a:lnTo>
                                  <a:pt x="615656" y="826553"/>
                                </a:lnTo>
                                <a:lnTo>
                                  <a:pt x="616360" y="637627"/>
                                </a:lnTo>
                                <a:lnTo>
                                  <a:pt x="618241" y="434014"/>
                                </a:lnTo>
                                <a:lnTo>
                                  <a:pt x="618946" y="603202"/>
                                </a:lnTo>
                                <a:lnTo>
                                  <a:pt x="619533" y="451285"/>
                                </a:lnTo>
                                <a:lnTo>
                                  <a:pt x="620238" y="346600"/>
                                </a:lnTo>
                                <a:lnTo>
                                  <a:pt x="620825" y="981642"/>
                                </a:lnTo>
                                <a:lnTo>
                                  <a:pt x="622705" y="1035100"/>
                                </a:lnTo>
                                <a:lnTo>
                                  <a:pt x="623410" y="457042"/>
                                </a:lnTo>
                                <a:lnTo>
                                  <a:pt x="624702" y="515905"/>
                                </a:lnTo>
                                <a:lnTo>
                                  <a:pt x="625290" y="1041445"/>
                                </a:lnTo>
                                <a:lnTo>
                                  <a:pt x="627170" y="799178"/>
                                </a:lnTo>
                                <a:lnTo>
                                  <a:pt x="627874" y="755588"/>
                                </a:lnTo>
                                <a:lnTo>
                                  <a:pt x="628462" y="602497"/>
                                </a:lnTo>
                                <a:lnTo>
                                  <a:pt x="629167" y="677456"/>
                                </a:lnTo>
                                <a:lnTo>
                                  <a:pt x="629755" y="563254"/>
                                </a:lnTo>
                                <a:lnTo>
                                  <a:pt x="631634" y="774504"/>
                                </a:lnTo>
                                <a:lnTo>
                                  <a:pt x="632339" y="810574"/>
                                </a:lnTo>
                                <a:lnTo>
                                  <a:pt x="632927" y="818446"/>
                                </a:lnTo>
                                <a:lnTo>
                                  <a:pt x="633632" y="1251050"/>
                                </a:lnTo>
                                <a:lnTo>
                                  <a:pt x="634219" y="726333"/>
                                </a:lnTo>
                                <a:lnTo>
                                  <a:pt x="636099" y="652548"/>
                                </a:lnTo>
                                <a:lnTo>
                                  <a:pt x="636804" y="608136"/>
                                </a:lnTo>
                                <a:lnTo>
                                  <a:pt x="637391" y="842532"/>
                                </a:lnTo>
                                <a:lnTo>
                                  <a:pt x="638097" y="673697"/>
                                </a:lnTo>
                                <a:lnTo>
                                  <a:pt x="638684" y="854516"/>
                                </a:lnTo>
                                <a:lnTo>
                                  <a:pt x="640564" y="998796"/>
                                </a:lnTo>
                                <a:lnTo>
                                  <a:pt x="641269" y="843354"/>
                                </a:lnTo>
                                <a:lnTo>
                                  <a:pt x="641856" y="628697"/>
                                </a:lnTo>
                                <a:lnTo>
                                  <a:pt x="642561" y="491467"/>
                                </a:lnTo>
                                <a:lnTo>
                                  <a:pt x="643149" y="904920"/>
                                </a:lnTo>
                                <a:lnTo>
                                  <a:pt x="645028" y="349302"/>
                                </a:lnTo>
                                <a:lnTo>
                                  <a:pt x="645733" y="655368"/>
                                </a:lnTo>
                                <a:lnTo>
                                  <a:pt x="647026" y="572771"/>
                                </a:lnTo>
                                <a:lnTo>
                                  <a:pt x="647613" y="667587"/>
                                </a:lnTo>
                                <a:lnTo>
                                  <a:pt x="649493" y="886591"/>
                                </a:lnTo>
                                <a:lnTo>
                                  <a:pt x="650198" y="525892"/>
                                </a:lnTo>
                                <a:lnTo>
                                  <a:pt x="650786" y="713526"/>
                                </a:lnTo>
                                <a:lnTo>
                                  <a:pt x="651490" y="882126"/>
                                </a:lnTo>
                                <a:lnTo>
                                  <a:pt x="652078" y="501571"/>
                                </a:lnTo>
                                <a:lnTo>
                                  <a:pt x="653958" y="507564"/>
                                </a:lnTo>
                                <a:lnTo>
                                  <a:pt x="654662" y="847819"/>
                                </a:lnTo>
                                <a:lnTo>
                                  <a:pt x="655250" y="580056"/>
                                </a:lnTo>
                                <a:lnTo>
                                  <a:pt x="655955" y="444235"/>
                                </a:lnTo>
                                <a:lnTo>
                                  <a:pt x="656543" y="703892"/>
                                </a:lnTo>
                                <a:lnTo>
                                  <a:pt x="658422" y="881069"/>
                                </a:lnTo>
                                <a:lnTo>
                                  <a:pt x="659127" y="897400"/>
                                </a:lnTo>
                                <a:lnTo>
                                  <a:pt x="660420" y="595564"/>
                                </a:lnTo>
                                <a:lnTo>
                                  <a:pt x="661007" y="678984"/>
                                </a:lnTo>
                                <a:lnTo>
                                  <a:pt x="662887" y="646086"/>
                                </a:lnTo>
                                <a:lnTo>
                                  <a:pt x="663592" y="761110"/>
                                </a:lnTo>
                                <a:lnTo>
                                  <a:pt x="664179" y="928418"/>
                                </a:lnTo>
                                <a:lnTo>
                                  <a:pt x="664885" y="808107"/>
                                </a:lnTo>
                                <a:lnTo>
                                  <a:pt x="665472" y="520957"/>
                                </a:lnTo>
                                <a:lnTo>
                                  <a:pt x="667352" y="750888"/>
                                </a:lnTo>
                                <a:lnTo>
                                  <a:pt x="668644" y="673697"/>
                                </a:lnTo>
                                <a:lnTo>
                                  <a:pt x="669349" y="1002556"/>
                                </a:lnTo>
                                <a:lnTo>
                                  <a:pt x="669937" y="809047"/>
                                </a:lnTo>
                                <a:lnTo>
                                  <a:pt x="671817" y="824203"/>
                                </a:lnTo>
                                <a:lnTo>
                                  <a:pt x="672521" y="788368"/>
                                </a:lnTo>
                                <a:lnTo>
                                  <a:pt x="673109" y="910677"/>
                                </a:lnTo>
                                <a:lnTo>
                                  <a:pt x="673814" y="648553"/>
                                </a:lnTo>
                                <a:lnTo>
                                  <a:pt x="674402" y="761462"/>
                                </a:lnTo>
                                <a:lnTo>
                                  <a:pt x="676281" y="557145"/>
                                </a:lnTo>
                                <a:lnTo>
                                  <a:pt x="676986" y="847349"/>
                                </a:lnTo>
                                <a:lnTo>
                                  <a:pt x="677573" y="364929"/>
                                </a:lnTo>
                                <a:lnTo>
                                  <a:pt x="678278" y="497929"/>
                                </a:lnTo>
                                <a:lnTo>
                                  <a:pt x="678866" y="780849"/>
                                </a:lnTo>
                                <a:lnTo>
                                  <a:pt x="680746" y="582758"/>
                                </a:lnTo>
                                <a:lnTo>
                                  <a:pt x="681451" y="637861"/>
                                </a:lnTo>
                                <a:lnTo>
                                  <a:pt x="682038" y="875782"/>
                                </a:lnTo>
                                <a:lnTo>
                                  <a:pt x="682743" y="863563"/>
                                </a:lnTo>
                                <a:lnTo>
                                  <a:pt x="683330" y="627640"/>
                                </a:lnTo>
                                <a:lnTo>
                                  <a:pt x="685211" y="837362"/>
                                </a:lnTo>
                                <a:lnTo>
                                  <a:pt x="685916" y="701542"/>
                                </a:lnTo>
                                <a:lnTo>
                                  <a:pt x="686503" y="854281"/>
                                </a:lnTo>
                                <a:lnTo>
                                  <a:pt x="687208" y="763930"/>
                                </a:lnTo>
                                <a:lnTo>
                                  <a:pt x="687795" y="710237"/>
                                </a:lnTo>
                                <a:lnTo>
                                  <a:pt x="689675" y="828785"/>
                                </a:lnTo>
                                <a:lnTo>
                                  <a:pt x="690380" y="488412"/>
                                </a:lnTo>
                                <a:lnTo>
                                  <a:pt x="690968" y="742312"/>
                                </a:lnTo>
                                <a:lnTo>
                                  <a:pt x="691673" y="634454"/>
                                </a:lnTo>
                                <a:lnTo>
                                  <a:pt x="692260" y="636922"/>
                                </a:lnTo>
                                <a:lnTo>
                                  <a:pt x="694140" y="728095"/>
                                </a:lnTo>
                                <a:lnTo>
                                  <a:pt x="694845" y="651490"/>
                                </a:lnTo>
                                <a:lnTo>
                                  <a:pt x="695432" y="929240"/>
                                </a:lnTo>
                                <a:lnTo>
                                  <a:pt x="696137" y="675224"/>
                                </a:lnTo>
                                <a:lnTo>
                                  <a:pt x="698605" y="624820"/>
                                </a:lnTo>
                                <a:lnTo>
                                  <a:pt x="699310" y="532824"/>
                                </a:lnTo>
                                <a:lnTo>
                                  <a:pt x="699897" y="700602"/>
                                </a:lnTo>
                                <a:lnTo>
                                  <a:pt x="700602" y="848406"/>
                                </a:lnTo>
                                <a:lnTo>
                                  <a:pt x="701189" y="731502"/>
                                </a:lnTo>
                                <a:lnTo>
                                  <a:pt x="703070" y="676281"/>
                                </a:lnTo>
                                <a:lnTo>
                                  <a:pt x="703774" y="666177"/>
                                </a:lnTo>
                                <a:lnTo>
                                  <a:pt x="704362" y="709179"/>
                                </a:lnTo>
                                <a:lnTo>
                                  <a:pt x="705067" y="741724"/>
                                </a:lnTo>
                                <a:lnTo>
                                  <a:pt x="705654" y="805287"/>
                                </a:lnTo>
                                <a:lnTo>
                                  <a:pt x="707534" y="608019"/>
                                </a:lnTo>
                                <a:lnTo>
                                  <a:pt x="708239" y="622705"/>
                                </a:lnTo>
                                <a:lnTo>
                                  <a:pt x="708827" y="545044"/>
                                </a:lnTo>
                                <a:lnTo>
                                  <a:pt x="709531" y="684740"/>
                                </a:lnTo>
                                <a:lnTo>
                                  <a:pt x="710119" y="668410"/>
                                </a:lnTo>
                                <a:lnTo>
                                  <a:pt x="711998" y="774269"/>
                                </a:lnTo>
                                <a:lnTo>
                                  <a:pt x="712703" y="727978"/>
                                </a:lnTo>
                                <a:lnTo>
                                  <a:pt x="713996" y="625525"/>
                                </a:lnTo>
                                <a:lnTo>
                                  <a:pt x="714583" y="723043"/>
                                </a:lnTo>
                                <a:lnTo>
                                  <a:pt x="716463" y="734557"/>
                                </a:lnTo>
                                <a:lnTo>
                                  <a:pt x="717168" y="668879"/>
                                </a:lnTo>
                                <a:lnTo>
                                  <a:pt x="717756" y="500984"/>
                                </a:lnTo>
                                <a:lnTo>
                                  <a:pt x="718461" y="703892"/>
                                </a:lnTo>
                                <a:lnTo>
                                  <a:pt x="719048" y="633749"/>
                                </a:lnTo>
                                <a:lnTo>
                                  <a:pt x="720928" y="726333"/>
                                </a:lnTo>
                                <a:lnTo>
                                  <a:pt x="721633" y="631282"/>
                                </a:lnTo>
                                <a:lnTo>
                                  <a:pt x="722220" y="710589"/>
                                </a:lnTo>
                                <a:lnTo>
                                  <a:pt x="722925" y="781554"/>
                                </a:lnTo>
                                <a:lnTo>
                                  <a:pt x="723513" y="842415"/>
                                </a:lnTo>
                                <a:lnTo>
                                  <a:pt x="725393" y="507798"/>
                                </a:lnTo>
                                <a:lnTo>
                                  <a:pt x="726098" y="762403"/>
                                </a:lnTo>
                                <a:lnTo>
                                  <a:pt x="726685" y="651020"/>
                                </a:lnTo>
                                <a:lnTo>
                                  <a:pt x="727390" y="637509"/>
                                </a:lnTo>
                                <a:lnTo>
                                  <a:pt x="727978" y="695315"/>
                                </a:lnTo>
                                <a:lnTo>
                                  <a:pt x="731150" y="706242"/>
                                </a:lnTo>
                                <a:lnTo>
                                  <a:pt x="731855" y="796005"/>
                                </a:lnTo>
                                <a:lnTo>
                                  <a:pt x="732442" y="718578"/>
                                </a:lnTo>
                                <a:lnTo>
                                  <a:pt x="734439" y="807402"/>
                                </a:lnTo>
                                <a:lnTo>
                                  <a:pt x="735027" y="589455"/>
                                </a:lnTo>
                                <a:lnTo>
                                  <a:pt x="735614" y="703187"/>
                                </a:lnTo>
                                <a:lnTo>
                                  <a:pt x="736319" y="560905"/>
                                </a:lnTo>
                                <a:lnTo>
                                  <a:pt x="736907" y="618828"/>
                                </a:lnTo>
                                <a:lnTo>
                                  <a:pt x="738904" y="821618"/>
                                </a:lnTo>
                                <a:lnTo>
                                  <a:pt x="739491" y="972007"/>
                                </a:lnTo>
                                <a:lnTo>
                                  <a:pt x="740079" y="578293"/>
                                </a:lnTo>
                                <a:lnTo>
                                  <a:pt x="740784" y="574064"/>
                                </a:lnTo>
                                <a:lnTo>
                                  <a:pt x="741371" y="685563"/>
                                </a:lnTo>
                                <a:lnTo>
                                  <a:pt x="743369" y="782259"/>
                                </a:lnTo>
                                <a:lnTo>
                                  <a:pt x="743956" y="493817"/>
                                </a:lnTo>
                                <a:lnTo>
                                  <a:pt x="744544" y="748656"/>
                                </a:lnTo>
                                <a:lnTo>
                                  <a:pt x="745249" y="772507"/>
                                </a:lnTo>
                                <a:lnTo>
                                  <a:pt x="745836" y="738317"/>
                                </a:lnTo>
                                <a:lnTo>
                                  <a:pt x="747833" y="720341"/>
                                </a:lnTo>
                                <a:lnTo>
                                  <a:pt x="748421" y="808812"/>
                                </a:lnTo>
                                <a:lnTo>
                                  <a:pt x="749008" y="741371"/>
                                </a:lnTo>
                                <a:lnTo>
                                  <a:pt x="749714" y="899398"/>
                                </a:lnTo>
                                <a:lnTo>
                                  <a:pt x="750301" y="727860"/>
                                </a:lnTo>
                                <a:lnTo>
                                  <a:pt x="752298" y="559260"/>
                                </a:lnTo>
                                <a:lnTo>
                                  <a:pt x="752886" y="753473"/>
                                </a:lnTo>
                                <a:lnTo>
                                  <a:pt x="753473" y="881539"/>
                                </a:lnTo>
                                <a:lnTo>
                                  <a:pt x="754178" y="767690"/>
                                </a:lnTo>
                                <a:lnTo>
                                  <a:pt x="754766" y="764752"/>
                                </a:lnTo>
                                <a:lnTo>
                                  <a:pt x="756763" y="556440"/>
                                </a:lnTo>
                                <a:lnTo>
                                  <a:pt x="757350" y="828550"/>
                                </a:lnTo>
                                <a:lnTo>
                                  <a:pt x="757938" y="852754"/>
                                </a:lnTo>
                                <a:lnTo>
                                  <a:pt x="758642" y="726333"/>
                                </a:lnTo>
                                <a:lnTo>
                                  <a:pt x="761228" y="847819"/>
                                </a:lnTo>
                                <a:lnTo>
                                  <a:pt x="761815" y="872844"/>
                                </a:lnTo>
                                <a:lnTo>
                                  <a:pt x="762402" y="799530"/>
                                </a:lnTo>
                                <a:lnTo>
                                  <a:pt x="763107" y="458217"/>
                                </a:lnTo>
                                <a:lnTo>
                                  <a:pt x="763695" y="888001"/>
                                </a:lnTo>
                                <a:lnTo>
                                  <a:pt x="765692" y="740549"/>
                                </a:lnTo>
                                <a:lnTo>
                                  <a:pt x="766280" y="630107"/>
                                </a:lnTo>
                                <a:lnTo>
                                  <a:pt x="766867" y="666764"/>
                                </a:lnTo>
                                <a:lnTo>
                                  <a:pt x="767572" y="732560"/>
                                </a:lnTo>
                                <a:lnTo>
                                  <a:pt x="768159" y="735732"/>
                                </a:lnTo>
                                <a:lnTo>
                                  <a:pt x="770157" y="864738"/>
                                </a:lnTo>
                                <a:lnTo>
                                  <a:pt x="770744" y="677339"/>
                                </a:lnTo>
                                <a:lnTo>
                                  <a:pt x="771332" y="789543"/>
                                </a:lnTo>
                                <a:lnTo>
                                  <a:pt x="772037" y="642679"/>
                                </a:lnTo>
                                <a:lnTo>
                                  <a:pt x="772624" y="723161"/>
                                </a:lnTo>
                                <a:lnTo>
                                  <a:pt x="774622" y="702717"/>
                                </a:lnTo>
                                <a:lnTo>
                                  <a:pt x="775796" y="684036"/>
                                </a:lnTo>
                                <a:lnTo>
                                  <a:pt x="776501" y="759230"/>
                                </a:lnTo>
                                <a:lnTo>
                                  <a:pt x="777089" y="863563"/>
                                </a:lnTo>
                                <a:lnTo>
                                  <a:pt x="779087" y="648788"/>
                                </a:lnTo>
                                <a:lnTo>
                                  <a:pt x="779674" y="853106"/>
                                </a:lnTo>
                                <a:lnTo>
                                  <a:pt x="780261" y="822323"/>
                                </a:lnTo>
                                <a:lnTo>
                                  <a:pt x="780966" y="668644"/>
                                </a:lnTo>
                                <a:lnTo>
                                  <a:pt x="781553" y="721515"/>
                                </a:lnTo>
                                <a:lnTo>
                                  <a:pt x="783551" y="1037215"/>
                                </a:lnTo>
                                <a:lnTo>
                                  <a:pt x="784139" y="908210"/>
                                </a:lnTo>
                                <a:lnTo>
                                  <a:pt x="784843" y="852049"/>
                                </a:lnTo>
                                <a:lnTo>
                                  <a:pt x="785431" y="1054369"/>
                                </a:lnTo>
                                <a:lnTo>
                                  <a:pt x="786018" y="700367"/>
                                </a:lnTo>
                                <a:lnTo>
                                  <a:pt x="788015" y="400764"/>
                                </a:lnTo>
                                <a:lnTo>
                                  <a:pt x="788603" y="893993"/>
                                </a:lnTo>
                                <a:lnTo>
                                  <a:pt x="789308" y="834307"/>
                                </a:lnTo>
                                <a:lnTo>
                                  <a:pt x="789896" y="826553"/>
                                </a:lnTo>
                                <a:lnTo>
                                  <a:pt x="790483" y="645029"/>
                                </a:lnTo>
                                <a:lnTo>
                                  <a:pt x="792480" y="567014"/>
                                </a:lnTo>
                                <a:lnTo>
                                  <a:pt x="793068" y="796240"/>
                                </a:lnTo>
                                <a:lnTo>
                                  <a:pt x="793773" y="834660"/>
                                </a:lnTo>
                                <a:lnTo>
                                  <a:pt x="794360" y="568542"/>
                                </a:lnTo>
                                <a:lnTo>
                                  <a:pt x="794948" y="918666"/>
                                </a:lnTo>
                                <a:lnTo>
                                  <a:pt x="796945" y="745366"/>
                                </a:lnTo>
                                <a:lnTo>
                                  <a:pt x="797532" y="867675"/>
                                </a:lnTo>
                                <a:lnTo>
                                  <a:pt x="798237" y="393949"/>
                                </a:lnTo>
                                <a:lnTo>
                                  <a:pt x="799412" y="692260"/>
                                </a:lnTo>
                                <a:lnTo>
                                  <a:pt x="801410" y="767220"/>
                                </a:lnTo>
                                <a:lnTo>
                                  <a:pt x="801997" y="491349"/>
                                </a:lnTo>
                                <a:lnTo>
                                  <a:pt x="802702" y="672874"/>
                                </a:lnTo>
                                <a:lnTo>
                                  <a:pt x="803290" y="744661"/>
                                </a:lnTo>
                                <a:lnTo>
                                  <a:pt x="803877" y="633280"/>
                                </a:lnTo>
                                <a:lnTo>
                                  <a:pt x="805874" y="678396"/>
                                </a:lnTo>
                                <a:lnTo>
                                  <a:pt x="806462" y="557732"/>
                                </a:lnTo>
                                <a:lnTo>
                                  <a:pt x="807167" y="776854"/>
                                </a:lnTo>
                                <a:lnTo>
                                  <a:pt x="807754" y="1008782"/>
                                </a:lnTo>
                                <a:lnTo>
                                  <a:pt x="808342" y="763108"/>
                                </a:lnTo>
                                <a:lnTo>
                                  <a:pt x="810339" y="925950"/>
                                </a:lnTo>
                                <a:lnTo>
                                  <a:pt x="810927" y="717756"/>
                                </a:lnTo>
                                <a:lnTo>
                                  <a:pt x="811631" y="751946"/>
                                </a:lnTo>
                                <a:lnTo>
                                  <a:pt x="812219" y="793185"/>
                                </a:lnTo>
                                <a:lnTo>
                                  <a:pt x="812806" y="451168"/>
                                </a:lnTo>
                                <a:lnTo>
                                  <a:pt x="814803" y="677691"/>
                                </a:lnTo>
                                <a:lnTo>
                                  <a:pt x="815391" y="565252"/>
                                </a:lnTo>
                                <a:lnTo>
                                  <a:pt x="816096" y="693435"/>
                                </a:lnTo>
                                <a:lnTo>
                                  <a:pt x="816684" y="698370"/>
                                </a:lnTo>
                                <a:lnTo>
                                  <a:pt x="817271" y="868263"/>
                                </a:lnTo>
                                <a:lnTo>
                                  <a:pt x="819856" y="986576"/>
                                </a:lnTo>
                                <a:lnTo>
                                  <a:pt x="820561" y="773917"/>
                                </a:lnTo>
                                <a:lnTo>
                                  <a:pt x="821148" y="756998"/>
                                </a:lnTo>
                                <a:lnTo>
                                  <a:pt x="821736" y="625878"/>
                                </a:lnTo>
                                <a:lnTo>
                                  <a:pt x="823733" y="818211"/>
                                </a:lnTo>
                                <a:lnTo>
                                  <a:pt x="824320" y="654780"/>
                                </a:lnTo>
                                <a:lnTo>
                                  <a:pt x="825025" y="618241"/>
                                </a:lnTo>
                                <a:lnTo>
                                  <a:pt x="825613" y="610839"/>
                                </a:lnTo>
                                <a:lnTo>
                                  <a:pt x="826200" y="868732"/>
                                </a:lnTo>
                                <a:lnTo>
                                  <a:pt x="828198" y="935468"/>
                                </a:lnTo>
                                <a:lnTo>
                                  <a:pt x="828785" y="755471"/>
                                </a:lnTo>
                                <a:lnTo>
                                  <a:pt x="829490" y="715994"/>
                                </a:lnTo>
                                <a:lnTo>
                                  <a:pt x="830078" y="501571"/>
                                </a:lnTo>
                                <a:lnTo>
                                  <a:pt x="830665" y="313820"/>
                                </a:lnTo>
                                <a:lnTo>
                                  <a:pt x="832662" y="622588"/>
                                </a:lnTo>
                                <a:lnTo>
                                  <a:pt x="833250" y="874020"/>
                                </a:lnTo>
                                <a:lnTo>
                                  <a:pt x="833955" y="724688"/>
                                </a:lnTo>
                                <a:lnTo>
                                  <a:pt x="834542" y="824791"/>
                                </a:lnTo>
                                <a:lnTo>
                                  <a:pt x="835130" y="459157"/>
                                </a:lnTo>
                                <a:lnTo>
                                  <a:pt x="837127" y="561610"/>
                                </a:lnTo>
                                <a:lnTo>
                                  <a:pt x="837714" y="791658"/>
                                </a:lnTo>
                                <a:lnTo>
                                  <a:pt x="838419" y="589807"/>
                                </a:lnTo>
                                <a:lnTo>
                                  <a:pt x="839007" y="784844"/>
                                </a:lnTo>
                                <a:lnTo>
                                  <a:pt x="839595" y="633044"/>
                                </a:lnTo>
                                <a:lnTo>
                                  <a:pt x="841592" y="756293"/>
                                </a:lnTo>
                                <a:lnTo>
                                  <a:pt x="842179" y="835717"/>
                                </a:lnTo>
                                <a:lnTo>
                                  <a:pt x="842884" y="713526"/>
                                </a:lnTo>
                                <a:lnTo>
                                  <a:pt x="843471" y="560435"/>
                                </a:lnTo>
                                <a:lnTo>
                                  <a:pt x="844176" y="787663"/>
                                </a:lnTo>
                                <a:lnTo>
                                  <a:pt x="846057" y="715289"/>
                                </a:lnTo>
                                <a:lnTo>
                                  <a:pt x="846644" y="762638"/>
                                </a:lnTo>
                                <a:lnTo>
                                  <a:pt x="847349" y="672757"/>
                                </a:lnTo>
                                <a:lnTo>
                                  <a:pt x="847936" y="852871"/>
                                </a:lnTo>
                                <a:lnTo>
                                  <a:pt x="848641" y="726333"/>
                                </a:lnTo>
                                <a:lnTo>
                                  <a:pt x="850521" y="753356"/>
                                </a:lnTo>
                                <a:lnTo>
                                  <a:pt x="851109" y="673814"/>
                                </a:lnTo>
                                <a:lnTo>
                                  <a:pt x="851813" y="907035"/>
                                </a:lnTo>
                                <a:lnTo>
                                  <a:pt x="852401" y="744074"/>
                                </a:lnTo>
                                <a:lnTo>
                                  <a:pt x="853106" y="771567"/>
                                </a:lnTo>
                                <a:lnTo>
                                  <a:pt x="854986" y="642326"/>
                                </a:lnTo>
                                <a:lnTo>
                                  <a:pt x="855573" y="862153"/>
                                </a:lnTo>
                                <a:lnTo>
                                  <a:pt x="856278" y="624232"/>
                                </a:lnTo>
                                <a:lnTo>
                                  <a:pt x="856866" y="512145"/>
                                </a:lnTo>
                                <a:lnTo>
                                  <a:pt x="859451" y="753238"/>
                                </a:lnTo>
                                <a:lnTo>
                                  <a:pt x="860038" y="648788"/>
                                </a:lnTo>
                                <a:lnTo>
                                  <a:pt x="860743" y="726333"/>
                                </a:lnTo>
                                <a:lnTo>
                                  <a:pt x="861330" y="489000"/>
                                </a:lnTo>
                                <a:lnTo>
                                  <a:pt x="862035" y="687796"/>
                                </a:lnTo>
                                <a:lnTo>
                                  <a:pt x="863915" y="717051"/>
                                </a:lnTo>
                                <a:lnTo>
                                  <a:pt x="864503" y="732442"/>
                                </a:lnTo>
                                <a:lnTo>
                                  <a:pt x="865208" y="724805"/>
                                </a:lnTo>
                                <a:lnTo>
                                  <a:pt x="865795" y="727860"/>
                                </a:lnTo>
                                <a:lnTo>
                                  <a:pt x="866500" y="732442"/>
                                </a:lnTo>
                                <a:lnTo>
                                  <a:pt x="868380" y="663357"/>
                                </a:lnTo>
                                <a:lnTo>
                                  <a:pt x="868968" y="980349"/>
                                </a:lnTo>
                                <a:lnTo>
                                  <a:pt x="869672" y="723161"/>
                                </a:lnTo>
                                <a:lnTo>
                                  <a:pt x="870260" y="746659"/>
                                </a:lnTo>
                                <a:lnTo>
                                  <a:pt x="870964" y="838185"/>
                                </a:lnTo>
                                <a:lnTo>
                                  <a:pt x="872844" y="652078"/>
                                </a:lnTo>
                                <a:lnTo>
                                  <a:pt x="873432" y="754648"/>
                                </a:lnTo>
                                <a:lnTo>
                                  <a:pt x="874137" y="816566"/>
                                </a:lnTo>
                                <a:lnTo>
                                  <a:pt x="874724" y="710471"/>
                                </a:lnTo>
                                <a:lnTo>
                                  <a:pt x="875429" y="651961"/>
                                </a:lnTo>
                                <a:lnTo>
                                  <a:pt x="877309" y="641504"/>
                                </a:lnTo>
                                <a:lnTo>
                                  <a:pt x="877896" y="804817"/>
                                </a:lnTo>
                                <a:lnTo>
                                  <a:pt x="878601" y="802232"/>
                                </a:lnTo>
                                <a:lnTo>
                                  <a:pt x="879189" y="607901"/>
                                </a:lnTo>
                                <a:lnTo>
                                  <a:pt x="881774" y="710589"/>
                                </a:lnTo>
                                <a:lnTo>
                                  <a:pt x="882361" y="669937"/>
                                </a:lnTo>
                                <a:lnTo>
                                  <a:pt x="883066" y="685798"/>
                                </a:lnTo>
                                <a:lnTo>
                                  <a:pt x="883654" y="771567"/>
                                </a:lnTo>
                                <a:lnTo>
                                  <a:pt x="884359" y="818799"/>
                                </a:lnTo>
                                <a:lnTo>
                                  <a:pt x="886239" y="760993"/>
                                </a:lnTo>
                                <a:lnTo>
                                  <a:pt x="886826" y="893288"/>
                                </a:lnTo>
                                <a:lnTo>
                                  <a:pt x="887531" y="743957"/>
                                </a:lnTo>
                                <a:lnTo>
                                  <a:pt x="888119" y="605081"/>
                                </a:lnTo>
                                <a:lnTo>
                                  <a:pt x="888823" y="796358"/>
                                </a:lnTo>
                                <a:lnTo>
                                  <a:pt x="890703" y="694375"/>
                                </a:lnTo>
                                <a:lnTo>
                                  <a:pt x="891291" y="643854"/>
                                </a:lnTo>
                                <a:lnTo>
                                  <a:pt x="891996" y="780144"/>
                                </a:lnTo>
                                <a:lnTo>
                                  <a:pt x="892583" y="462447"/>
                                </a:lnTo>
                                <a:lnTo>
                                  <a:pt x="895168" y="776149"/>
                                </a:lnTo>
                                <a:lnTo>
                                  <a:pt x="895755" y="594507"/>
                                </a:lnTo>
                                <a:lnTo>
                                  <a:pt x="896460" y="837950"/>
                                </a:lnTo>
                                <a:lnTo>
                                  <a:pt x="897048" y="867322"/>
                                </a:lnTo>
                                <a:lnTo>
                                  <a:pt x="897753" y="762638"/>
                                </a:lnTo>
                                <a:lnTo>
                                  <a:pt x="899632" y="786488"/>
                                </a:lnTo>
                                <a:lnTo>
                                  <a:pt x="900220" y="642444"/>
                                </a:lnTo>
                                <a:lnTo>
                                  <a:pt x="900925" y="873902"/>
                                </a:lnTo>
                                <a:lnTo>
                                  <a:pt x="902217" y="784021"/>
                                </a:lnTo>
                                <a:lnTo>
                                  <a:pt x="904097" y="563725"/>
                                </a:lnTo>
                                <a:lnTo>
                                  <a:pt x="905390" y="718343"/>
                                </a:lnTo>
                                <a:lnTo>
                                  <a:pt x="905977" y="690028"/>
                                </a:lnTo>
                                <a:lnTo>
                                  <a:pt x="906682" y="569599"/>
                                </a:lnTo>
                                <a:lnTo>
                                  <a:pt x="908562" y="816918"/>
                                </a:lnTo>
                                <a:lnTo>
                                  <a:pt x="909149" y="811279"/>
                                </a:lnTo>
                                <a:lnTo>
                                  <a:pt x="909854" y="697900"/>
                                </a:lnTo>
                                <a:lnTo>
                                  <a:pt x="910442" y="593097"/>
                                </a:lnTo>
                                <a:lnTo>
                                  <a:pt x="911147" y="721633"/>
                                </a:lnTo>
                                <a:lnTo>
                                  <a:pt x="913026" y="648671"/>
                                </a:lnTo>
                                <a:lnTo>
                                  <a:pt x="913614" y="788368"/>
                                </a:lnTo>
                                <a:lnTo>
                                  <a:pt x="914319" y="726333"/>
                                </a:lnTo>
                                <a:lnTo>
                                  <a:pt x="914907" y="699897"/>
                                </a:lnTo>
                                <a:lnTo>
                                  <a:pt x="915612" y="639742"/>
                                </a:lnTo>
                                <a:lnTo>
                                  <a:pt x="917491" y="661830"/>
                                </a:lnTo>
                                <a:lnTo>
                                  <a:pt x="918079" y="656073"/>
                                </a:lnTo>
                                <a:lnTo>
                                  <a:pt x="918783" y="727860"/>
                                </a:lnTo>
                                <a:lnTo>
                                  <a:pt x="919371" y="733970"/>
                                </a:lnTo>
                                <a:lnTo>
                                  <a:pt x="920076" y="691320"/>
                                </a:lnTo>
                                <a:lnTo>
                                  <a:pt x="921956" y="697430"/>
                                </a:lnTo>
                                <a:lnTo>
                                  <a:pt x="922543" y="601204"/>
                                </a:lnTo>
                                <a:lnTo>
                                  <a:pt x="923248" y="635159"/>
                                </a:lnTo>
                                <a:lnTo>
                                  <a:pt x="923836" y="701072"/>
                                </a:lnTo>
                                <a:lnTo>
                                  <a:pt x="924540" y="710002"/>
                                </a:lnTo>
                                <a:lnTo>
                                  <a:pt x="927713" y="741137"/>
                                </a:lnTo>
                                <a:lnTo>
                                  <a:pt x="928300" y="750066"/>
                                </a:lnTo>
                                <a:lnTo>
                                  <a:pt x="929005" y="634454"/>
                                </a:lnTo>
                                <a:lnTo>
                                  <a:pt x="932178" y="508386"/>
                                </a:lnTo>
                                <a:lnTo>
                                  <a:pt x="932765" y="636804"/>
                                </a:lnTo>
                                <a:lnTo>
                                  <a:pt x="933470" y="798473"/>
                                </a:lnTo>
                                <a:lnTo>
                                  <a:pt x="935350" y="820796"/>
                                </a:lnTo>
                                <a:lnTo>
                                  <a:pt x="935937" y="800940"/>
                                </a:lnTo>
                                <a:lnTo>
                                  <a:pt x="936642" y="626935"/>
                                </a:lnTo>
                                <a:lnTo>
                                  <a:pt x="937230" y="742312"/>
                                </a:lnTo>
                                <a:lnTo>
                                  <a:pt x="937935" y="764282"/>
                                </a:lnTo>
                                <a:lnTo>
                                  <a:pt x="939815" y="659245"/>
                                </a:lnTo>
                                <a:lnTo>
                                  <a:pt x="940402" y="822676"/>
                                </a:lnTo>
                                <a:lnTo>
                                  <a:pt x="941107" y="691203"/>
                                </a:lnTo>
                                <a:lnTo>
                                  <a:pt x="941694" y="611426"/>
                                </a:lnTo>
                                <a:lnTo>
                                  <a:pt x="942399" y="746541"/>
                                </a:lnTo>
                                <a:lnTo>
                                  <a:pt x="944280" y="698840"/>
                                </a:lnTo>
                                <a:lnTo>
                                  <a:pt x="944867" y="737847"/>
                                </a:lnTo>
                                <a:lnTo>
                                  <a:pt x="945572" y="694493"/>
                                </a:lnTo>
                                <a:lnTo>
                                  <a:pt x="946159" y="814686"/>
                                </a:lnTo>
                                <a:lnTo>
                                  <a:pt x="948744" y="875664"/>
                                </a:lnTo>
                                <a:lnTo>
                                  <a:pt x="949332" y="658775"/>
                                </a:lnTo>
                                <a:lnTo>
                                  <a:pt x="950036" y="838185"/>
                                </a:lnTo>
                                <a:lnTo>
                                  <a:pt x="950624" y="604141"/>
                                </a:lnTo>
                                <a:lnTo>
                                  <a:pt x="951329" y="651843"/>
                                </a:lnTo>
                                <a:lnTo>
                                  <a:pt x="953209" y="812454"/>
                                </a:lnTo>
                                <a:lnTo>
                                  <a:pt x="953914" y="702834"/>
                                </a:lnTo>
                                <a:lnTo>
                                  <a:pt x="954501" y="782024"/>
                                </a:lnTo>
                                <a:lnTo>
                                  <a:pt x="955089" y="823733"/>
                                </a:lnTo>
                                <a:lnTo>
                                  <a:pt x="955793" y="720341"/>
                                </a:lnTo>
                                <a:lnTo>
                                  <a:pt x="958966" y="718931"/>
                                </a:lnTo>
                                <a:lnTo>
                                  <a:pt x="959553" y="767807"/>
                                </a:lnTo>
                                <a:lnTo>
                                  <a:pt x="960258" y="680393"/>
                                </a:lnTo>
                                <a:lnTo>
                                  <a:pt x="962138" y="757468"/>
                                </a:lnTo>
                                <a:lnTo>
                                  <a:pt x="962843" y="775327"/>
                                </a:lnTo>
                                <a:lnTo>
                                  <a:pt x="963430" y="873197"/>
                                </a:lnTo>
                                <a:lnTo>
                                  <a:pt x="964018" y="717286"/>
                                </a:lnTo>
                                <a:lnTo>
                                  <a:pt x="964723" y="615304"/>
                                </a:lnTo>
                                <a:lnTo>
                                  <a:pt x="966603" y="718814"/>
                                </a:lnTo>
                                <a:lnTo>
                                  <a:pt x="967308" y="702482"/>
                                </a:lnTo>
                                <a:lnTo>
                                  <a:pt x="967895" y="666882"/>
                                </a:lnTo>
                                <a:lnTo>
                                  <a:pt x="968483" y="639271"/>
                                </a:lnTo>
                                <a:lnTo>
                                  <a:pt x="969188" y="782376"/>
                                </a:lnTo>
                                <a:lnTo>
                                  <a:pt x="971068" y="769217"/>
                                </a:lnTo>
                                <a:lnTo>
                                  <a:pt x="971772" y="758995"/>
                                </a:lnTo>
                                <a:lnTo>
                                  <a:pt x="972360" y="528712"/>
                                </a:lnTo>
                                <a:lnTo>
                                  <a:pt x="972947" y="707299"/>
                                </a:lnTo>
                                <a:lnTo>
                                  <a:pt x="973652" y="685563"/>
                                </a:lnTo>
                                <a:lnTo>
                                  <a:pt x="975532" y="743839"/>
                                </a:lnTo>
                                <a:lnTo>
                                  <a:pt x="976237" y="781789"/>
                                </a:lnTo>
                                <a:lnTo>
                                  <a:pt x="976825" y="818916"/>
                                </a:lnTo>
                                <a:lnTo>
                                  <a:pt x="977412" y="751476"/>
                                </a:lnTo>
                                <a:lnTo>
                                  <a:pt x="978117" y="775209"/>
                                </a:lnTo>
                                <a:lnTo>
                                  <a:pt x="979996" y="739727"/>
                                </a:lnTo>
                                <a:lnTo>
                                  <a:pt x="980701" y="805405"/>
                                </a:lnTo>
                                <a:lnTo>
                                  <a:pt x="981289" y="751829"/>
                                </a:lnTo>
                                <a:lnTo>
                                  <a:pt x="981877" y="797062"/>
                                </a:lnTo>
                                <a:lnTo>
                                  <a:pt x="982582" y="795888"/>
                                </a:lnTo>
                                <a:lnTo>
                                  <a:pt x="984461" y="749126"/>
                                </a:lnTo>
                                <a:lnTo>
                                  <a:pt x="985166" y="591688"/>
                                </a:lnTo>
                                <a:lnTo>
                                  <a:pt x="985754" y="637979"/>
                                </a:lnTo>
                                <a:lnTo>
                                  <a:pt x="986341" y="617888"/>
                                </a:lnTo>
                                <a:lnTo>
                                  <a:pt x="988926" y="800470"/>
                                </a:lnTo>
                                <a:lnTo>
                                  <a:pt x="989631" y="847467"/>
                                </a:lnTo>
                                <a:lnTo>
                                  <a:pt x="990218" y="634924"/>
                                </a:lnTo>
                                <a:lnTo>
                                  <a:pt x="990806" y="891526"/>
                                </a:lnTo>
                                <a:lnTo>
                                  <a:pt x="991511" y="688500"/>
                                </a:lnTo>
                                <a:lnTo>
                                  <a:pt x="993391" y="679688"/>
                                </a:lnTo>
                                <a:lnTo>
                                  <a:pt x="994096" y="597915"/>
                                </a:lnTo>
                                <a:lnTo>
                                  <a:pt x="994683" y="653723"/>
                                </a:lnTo>
                                <a:lnTo>
                                  <a:pt x="995271" y="801880"/>
                                </a:lnTo>
                                <a:lnTo>
                                  <a:pt x="995976" y="827846"/>
                                </a:lnTo>
                                <a:lnTo>
                                  <a:pt x="997855" y="1036158"/>
                                </a:lnTo>
                                <a:lnTo>
                                  <a:pt x="998560" y="526480"/>
                                </a:lnTo>
                                <a:lnTo>
                                  <a:pt x="999148" y="897048"/>
                                </a:lnTo>
                                <a:lnTo>
                                  <a:pt x="999736" y="701777"/>
                                </a:lnTo>
                                <a:lnTo>
                                  <a:pt x="1000441" y="607431"/>
                                </a:lnTo>
                                <a:lnTo>
                                  <a:pt x="1002320" y="699074"/>
                                </a:lnTo>
                                <a:lnTo>
                                  <a:pt x="1003025" y="596974"/>
                                </a:lnTo>
                                <a:lnTo>
                                  <a:pt x="1003612" y="733852"/>
                                </a:lnTo>
                                <a:lnTo>
                                  <a:pt x="1004200" y="729270"/>
                                </a:lnTo>
                                <a:lnTo>
                                  <a:pt x="1004905" y="913497"/>
                                </a:lnTo>
                                <a:lnTo>
                                  <a:pt x="1006785" y="697430"/>
                                </a:lnTo>
                                <a:lnTo>
                                  <a:pt x="1007490" y="491820"/>
                                </a:lnTo>
                                <a:lnTo>
                                  <a:pt x="1008782" y="781554"/>
                                </a:lnTo>
                                <a:lnTo>
                                  <a:pt x="1009369" y="684506"/>
                                </a:lnTo>
                                <a:lnTo>
                                  <a:pt x="1011250" y="759113"/>
                                </a:lnTo>
                                <a:lnTo>
                                  <a:pt x="1011954" y="560200"/>
                                </a:lnTo>
                                <a:lnTo>
                                  <a:pt x="1012542" y="726333"/>
                                </a:lnTo>
                                <a:lnTo>
                                  <a:pt x="1013247" y="732207"/>
                                </a:lnTo>
                                <a:lnTo>
                                  <a:pt x="1013834" y="757351"/>
                                </a:lnTo>
                                <a:lnTo>
                                  <a:pt x="1015714" y="833133"/>
                                </a:lnTo>
                                <a:lnTo>
                                  <a:pt x="1016419" y="683213"/>
                                </a:lnTo>
                                <a:lnTo>
                                  <a:pt x="1017007" y="686268"/>
                                </a:lnTo>
                                <a:lnTo>
                                  <a:pt x="1017712" y="733735"/>
                                </a:lnTo>
                                <a:lnTo>
                                  <a:pt x="1018299" y="645146"/>
                                </a:lnTo>
                                <a:lnTo>
                                  <a:pt x="1020179" y="620825"/>
                                </a:lnTo>
                                <a:lnTo>
                                  <a:pt x="1020884" y="650786"/>
                                </a:lnTo>
                                <a:lnTo>
                                  <a:pt x="1021471" y="677221"/>
                                </a:lnTo>
                                <a:lnTo>
                                  <a:pt x="1022176" y="801527"/>
                                </a:lnTo>
                                <a:lnTo>
                                  <a:pt x="1022764" y="727742"/>
                                </a:lnTo>
                                <a:lnTo>
                                  <a:pt x="1024644" y="719048"/>
                                </a:lnTo>
                                <a:lnTo>
                                  <a:pt x="1025349" y="726333"/>
                                </a:lnTo>
                                <a:lnTo>
                                  <a:pt x="1025936" y="917961"/>
                                </a:lnTo>
                                <a:lnTo>
                                  <a:pt x="1027228" y="828550"/>
                                </a:lnTo>
                                <a:lnTo>
                                  <a:pt x="1029108" y="750183"/>
                                </a:lnTo>
                                <a:lnTo>
                                  <a:pt x="1029813" y="723278"/>
                                </a:lnTo>
                                <a:lnTo>
                                  <a:pt x="1030401" y="927831"/>
                                </a:lnTo>
                                <a:lnTo>
                                  <a:pt x="1031105" y="726333"/>
                                </a:lnTo>
                                <a:lnTo>
                                  <a:pt x="1031693" y="874372"/>
                                </a:lnTo>
                                <a:lnTo>
                                  <a:pt x="1033573" y="798707"/>
                                </a:lnTo>
                                <a:lnTo>
                                  <a:pt x="1034278" y="1006198"/>
                                </a:lnTo>
                                <a:lnTo>
                                  <a:pt x="1034865" y="820091"/>
                                </a:lnTo>
                                <a:lnTo>
                                  <a:pt x="1035570" y="596269"/>
                                </a:lnTo>
                                <a:lnTo>
                                  <a:pt x="1036158" y="872375"/>
                                </a:lnTo>
                                <a:lnTo>
                                  <a:pt x="1038037" y="678514"/>
                                </a:lnTo>
                                <a:lnTo>
                                  <a:pt x="1038742" y="684976"/>
                                </a:lnTo>
                                <a:lnTo>
                                  <a:pt x="1039330" y="997386"/>
                                </a:lnTo>
                                <a:lnTo>
                                  <a:pt x="1040035" y="783198"/>
                                </a:lnTo>
                                <a:lnTo>
                                  <a:pt x="1040622" y="898693"/>
                                </a:lnTo>
                                <a:lnTo>
                                  <a:pt x="1042502" y="958496"/>
                                </a:lnTo>
                                <a:lnTo>
                                  <a:pt x="1043207" y="580408"/>
                                </a:lnTo>
                                <a:lnTo>
                                  <a:pt x="1043795" y="618475"/>
                                </a:lnTo>
                                <a:lnTo>
                                  <a:pt x="1044500" y="552562"/>
                                </a:lnTo>
                                <a:lnTo>
                                  <a:pt x="1045087" y="658188"/>
                                </a:lnTo>
                                <a:lnTo>
                                  <a:pt x="1046967" y="692378"/>
                                </a:lnTo>
                                <a:lnTo>
                                  <a:pt x="1047672" y="1123337"/>
                                </a:lnTo>
                                <a:lnTo>
                                  <a:pt x="1048259" y="808342"/>
                                </a:lnTo>
                                <a:lnTo>
                                  <a:pt x="1048964" y="612601"/>
                                </a:lnTo>
                                <a:lnTo>
                                  <a:pt x="1049552" y="806462"/>
                                </a:lnTo>
                                <a:lnTo>
                                  <a:pt x="1051432" y="736319"/>
                                </a:lnTo>
                                <a:lnTo>
                                  <a:pt x="1052724" y="647731"/>
                                </a:lnTo>
                                <a:lnTo>
                                  <a:pt x="1053429" y="479130"/>
                                </a:lnTo>
                                <a:lnTo>
                                  <a:pt x="1054016" y="865795"/>
                                </a:lnTo>
                                <a:lnTo>
                                  <a:pt x="1055896" y="542929"/>
                                </a:lnTo>
                                <a:lnTo>
                                  <a:pt x="1056601" y="695432"/>
                                </a:lnTo>
                                <a:lnTo>
                                  <a:pt x="1057189" y="645616"/>
                                </a:lnTo>
                                <a:lnTo>
                                  <a:pt x="1057894" y="686151"/>
                                </a:lnTo>
                                <a:lnTo>
                                  <a:pt x="1058481" y="800352"/>
                                </a:lnTo>
                                <a:lnTo>
                                  <a:pt x="1060361" y="543751"/>
                                </a:lnTo>
                                <a:lnTo>
                                  <a:pt x="1061066" y="689793"/>
                                </a:lnTo>
                                <a:lnTo>
                                  <a:pt x="1061653" y="799412"/>
                                </a:lnTo>
                                <a:lnTo>
                                  <a:pt x="1062358" y="643736"/>
                                </a:lnTo>
                                <a:lnTo>
                                  <a:pt x="1062946" y="721515"/>
                                </a:lnTo>
                                <a:lnTo>
                                  <a:pt x="1064825" y="751711"/>
                                </a:lnTo>
                                <a:lnTo>
                                  <a:pt x="1065530" y="774034"/>
                                </a:lnTo>
                                <a:lnTo>
                                  <a:pt x="1066118" y="767807"/>
                                </a:lnTo>
                                <a:lnTo>
                                  <a:pt x="1066823" y="566074"/>
                                </a:lnTo>
                                <a:lnTo>
                                  <a:pt x="1067410" y="813276"/>
                                </a:lnTo>
                                <a:lnTo>
                                  <a:pt x="1069290" y="754883"/>
                                </a:lnTo>
                                <a:lnTo>
                                  <a:pt x="1069995" y="928653"/>
                                </a:lnTo>
                                <a:lnTo>
                                  <a:pt x="1070583" y="745719"/>
                                </a:lnTo>
                                <a:lnTo>
                                  <a:pt x="1071288" y="479130"/>
                                </a:lnTo>
                                <a:lnTo>
                                  <a:pt x="1071875" y="585813"/>
                                </a:lnTo>
                                <a:lnTo>
                                  <a:pt x="1073755" y="662182"/>
                                </a:lnTo>
                                <a:lnTo>
                                  <a:pt x="1074460" y="667117"/>
                                </a:lnTo>
                                <a:lnTo>
                                  <a:pt x="1075047" y="760523"/>
                                </a:lnTo>
                                <a:lnTo>
                                  <a:pt x="1075753" y="817036"/>
                                </a:lnTo>
                                <a:lnTo>
                                  <a:pt x="1076340" y="685563"/>
                                </a:lnTo>
                                <a:lnTo>
                                  <a:pt x="1078220" y="796945"/>
                                </a:lnTo>
                                <a:lnTo>
                                  <a:pt x="1078925" y="860861"/>
                                </a:lnTo>
                                <a:lnTo>
                                  <a:pt x="1079512" y="775796"/>
                                </a:lnTo>
                                <a:lnTo>
                                  <a:pt x="1080217" y="648201"/>
                                </a:lnTo>
                                <a:lnTo>
                                  <a:pt x="1080805" y="560787"/>
                                </a:lnTo>
                                <a:lnTo>
                                  <a:pt x="1082684" y="842767"/>
                                </a:lnTo>
                                <a:lnTo>
                                  <a:pt x="1083389" y="932061"/>
                                </a:lnTo>
                                <a:lnTo>
                                  <a:pt x="1083977" y="734322"/>
                                </a:lnTo>
                                <a:lnTo>
                                  <a:pt x="1084682" y="638096"/>
                                </a:lnTo>
                                <a:lnTo>
                                  <a:pt x="1085269" y="602262"/>
                                </a:lnTo>
                                <a:lnTo>
                                  <a:pt x="1087149" y="558320"/>
                                </a:lnTo>
                                <a:lnTo>
                                  <a:pt x="1087854" y="835952"/>
                                </a:lnTo>
                                <a:lnTo>
                                  <a:pt x="1088441" y="658893"/>
                                </a:lnTo>
                                <a:lnTo>
                                  <a:pt x="1089146" y="617301"/>
                                </a:lnTo>
                                <a:lnTo>
                                  <a:pt x="1089734" y="595330"/>
                                </a:lnTo>
                                <a:lnTo>
                                  <a:pt x="1091614" y="485123"/>
                                </a:lnTo>
                                <a:lnTo>
                                  <a:pt x="1092319" y="693317"/>
                                </a:lnTo>
                                <a:lnTo>
                                  <a:pt x="1092906" y="777324"/>
                                </a:lnTo>
                                <a:lnTo>
                                  <a:pt x="1093611" y="819973"/>
                                </a:lnTo>
                                <a:lnTo>
                                  <a:pt x="1094198" y="659832"/>
                                </a:lnTo>
                                <a:lnTo>
                                  <a:pt x="1096078" y="712703"/>
                                </a:lnTo>
                                <a:lnTo>
                                  <a:pt x="1096783" y="687208"/>
                                </a:lnTo>
                                <a:lnTo>
                                  <a:pt x="1097371" y="504861"/>
                                </a:lnTo>
                                <a:lnTo>
                                  <a:pt x="1098076" y="776501"/>
                                </a:lnTo>
                                <a:lnTo>
                                  <a:pt x="1098663" y="929240"/>
                                </a:lnTo>
                                <a:lnTo>
                                  <a:pt x="1100543" y="628932"/>
                                </a:lnTo>
                                <a:lnTo>
                                  <a:pt x="1101248" y="724805"/>
                                </a:lnTo>
                                <a:lnTo>
                                  <a:pt x="1101835" y="747246"/>
                                </a:lnTo>
                                <a:lnTo>
                                  <a:pt x="1102541" y="739727"/>
                                </a:lnTo>
                                <a:lnTo>
                                  <a:pt x="1103128" y="659128"/>
                                </a:lnTo>
                                <a:lnTo>
                                  <a:pt x="1105008" y="927361"/>
                                </a:lnTo>
                                <a:lnTo>
                                  <a:pt x="1105713" y="575944"/>
                                </a:lnTo>
                                <a:lnTo>
                                  <a:pt x="1106300" y="732325"/>
                                </a:lnTo>
                                <a:lnTo>
                                  <a:pt x="1107005" y="831488"/>
                                </a:lnTo>
                                <a:lnTo>
                                  <a:pt x="1107593" y="648083"/>
                                </a:lnTo>
                                <a:lnTo>
                                  <a:pt x="1109473" y="721868"/>
                                </a:lnTo>
                                <a:lnTo>
                                  <a:pt x="1110177" y="765340"/>
                                </a:lnTo>
                                <a:lnTo>
                                  <a:pt x="1110765" y="643971"/>
                                </a:lnTo>
                                <a:lnTo>
                                  <a:pt x="1111470" y="640094"/>
                                </a:lnTo>
                                <a:lnTo>
                                  <a:pt x="1112057" y="658305"/>
                                </a:lnTo>
                                <a:lnTo>
                                  <a:pt x="1113937" y="606139"/>
                                </a:lnTo>
                                <a:lnTo>
                                  <a:pt x="1114642" y="745249"/>
                                </a:lnTo>
                                <a:lnTo>
                                  <a:pt x="1115230" y="705889"/>
                                </a:lnTo>
                                <a:lnTo>
                                  <a:pt x="1115934" y="719048"/>
                                </a:lnTo>
                                <a:lnTo>
                                  <a:pt x="1116522" y="675459"/>
                                </a:lnTo>
                                <a:lnTo>
                                  <a:pt x="1118519" y="700250"/>
                                </a:lnTo>
                                <a:lnTo>
                                  <a:pt x="1119107" y="631165"/>
                                </a:lnTo>
                                <a:lnTo>
                                  <a:pt x="1119694" y="854751"/>
                                </a:lnTo>
                                <a:lnTo>
                                  <a:pt x="1120399" y="762638"/>
                                </a:lnTo>
                                <a:lnTo>
                                  <a:pt x="1120986" y="774504"/>
                                </a:lnTo>
                                <a:lnTo>
                                  <a:pt x="1122984" y="688383"/>
                                </a:lnTo>
                                <a:lnTo>
                                  <a:pt x="1123571" y="745249"/>
                                </a:lnTo>
                                <a:lnTo>
                                  <a:pt x="1124159" y="704480"/>
                                </a:lnTo>
                                <a:lnTo>
                                  <a:pt x="1124864" y="676869"/>
                                </a:lnTo>
                                <a:lnTo>
                                  <a:pt x="1125451" y="742312"/>
                                </a:lnTo>
                                <a:lnTo>
                                  <a:pt x="1127449" y="661125"/>
                                </a:lnTo>
                                <a:lnTo>
                                  <a:pt x="1128036" y="822088"/>
                                </a:lnTo>
                                <a:lnTo>
                                  <a:pt x="1128624" y="827258"/>
                                </a:lnTo>
                                <a:lnTo>
                                  <a:pt x="1129328" y="817741"/>
                                </a:lnTo>
                                <a:lnTo>
                                  <a:pt x="1129916" y="848406"/>
                                </a:lnTo>
                                <a:lnTo>
                                  <a:pt x="1131914" y="668057"/>
                                </a:lnTo>
                                <a:lnTo>
                                  <a:pt x="1132501" y="841475"/>
                                </a:lnTo>
                                <a:lnTo>
                                  <a:pt x="1133088" y="664885"/>
                                </a:lnTo>
                                <a:lnTo>
                                  <a:pt x="1133793" y="521663"/>
                                </a:lnTo>
                                <a:lnTo>
                                  <a:pt x="1136378" y="648671"/>
                                </a:lnTo>
                                <a:lnTo>
                                  <a:pt x="1136966" y="929593"/>
                                </a:lnTo>
                                <a:lnTo>
                                  <a:pt x="1138258" y="770980"/>
                                </a:lnTo>
                                <a:lnTo>
                                  <a:pt x="1138845" y="715876"/>
                                </a:lnTo>
                                <a:lnTo>
                                  <a:pt x="1140842" y="820561"/>
                                </a:lnTo>
                                <a:lnTo>
                                  <a:pt x="1141430" y="735380"/>
                                </a:lnTo>
                                <a:lnTo>
                                  <a:pt x="1142018" y="637979"/>
                                </a:lnTo>
                                <a:lnTo>
                                  <a:pt x="1142723" y="690615"/>
                                </a:lnTo>
                                <a:lnTo>
                                  <a:pt x="1143310" y="622705"/>
                                </a:lnTo>
                                <a:lnTo>
                                  <a:pt x="1145307" y="879189"/>
                                </a:lnTo>
                                <a:lnTo>
                                  <a:pt x="1145894" y="932765"/>
                                </a:lnTo>
                                <a:lnTo>
                                  <a:pt x="1146482" y="816331"/>
                                </a:lnTo>
                                <a:lnTo>
                                  <a:pt x="1147187" y="663710"/>
                                </a:lnTo>
                                <a:lnTo>
                                  <a:pt x="1147775" y="695903"/>
                                </a:lnTo>
                                <a:lnTo>
                                  <a:pt x="1149772" y="668762"/>
                                </a:lnTo>
                                <a:lnTo>
                                  <a:pt x="1150359" y="791540"/>
                                </a:lnTo>
                                <a:lnTo>
                                  <a:pt x="1150947" y="896343"/>
                                </a:lnTo>
                                <a:lnTo>
                                  <a:pt x="1151652" y="732442"/>
                                </a:lnTo>
                                <a:lnTo>
                                  <a:pt x="1152239" y="743252"/>
                                </a:lnTo>
                                <a:lnTo>
                                  <a:pt x="1154237" y="713996"/>
                                </a:lnTo>
                                <a:lnTo>
                                  <a:pt x="1154824" y="707769"/>
                                </a:lnTo>
                                <a:lnTo>
                                  <a:pt x="1155412" y="707886"/>
                                </a:lnTo>
                                <a:lnTo>
                                  <a:pt x="1156117" y="567367"/>
                                </a:lnTo>
                                <a:lnTo>
                                  <a:pt x="1156704" y="761345"/>
                                </a:lnTo>
                                <a:lnTo>
                                  <a:pt x="1158701" y="709532"/>
                                </a:lnTo>
                                <a:lnTo>
                                  <a:pt x="1160581" y="744544"/>
                                </a:lnTo>
                                <a:lnTo>
                                  <a:pt x="1161169" y="680746"/>
                                </a:lnTo>
                                <a:lnTo>
                                  <a:pt x="1163166" y="646203"/>
                                </a:lnTo>
                                <a:lnTo>
                                  <a:pt x="1165046" y="910089"/>
                                </a:lnTo>
                                <a:lnTo>
                                  <a:pt x="1165634" y="727860"/>
                                </a:lnTo>
                                <a:lnTo>
                                  <a:pt x="1167631" y="770744"/>
                                </a:lnTo>
                                <a:lnTo>
                                  <a:pt x="1168218" y="804935"/>
                                </a:lnTo>
                                <a:lnTo>
                                  <a:pt x="1168805" y="710824"/>
                                </a:lnTo>
                                <a:lnTo>
                                  <a:pt x="1169510" y="995153"/>
                                </a:lnTo>
                                <a:lnTo>
                                  <a:pt x="1170098" y="671112"/>
                                </a:lnTo>
                                <a:lnTo>
                                  <a:pt x="1172095" y="778381"/>
                                </a:lnTo>
                                <a:lnTo>
                                  <a:pt x="1172683" y="644441"/>
                                </a:lnTo>
                                <a:lnTo>
                                  <a:pt x="1173388" y="669937"/>
                                </a:lnTo>
                                <a:lnTo>
                                  <a:pt x="1173975" y="795300"/>
                                </a:lnTo>
                                <a:lnTo>
                                  <a:pt x="1174562" y="847936"/>
                                </a:lnTo>
                                <a:lnTo>
                                  <a:pt x="1176560" y="801175"/>
                                </a:lnTo>
                                <a:lnTo>
                                  <a:pt x="1177147" y="771097"/>
                                </a:lnTo>
                                <a:lnTo>
                                  <a:pt x="1177852" y="587575"/>
                                </a:lnTo>
                                <a:lnTo>
                                  <a:pt x="1178440" y="932530"/>
                                </a:lnTo>
                                <a:lnTo>
                                  <a:pt x="1179027" y="849581"/>
                                </a:lnTo>
                                <a:lnTo>
                                  <a:pt x="1181025" y="741019"/>
                                </a:lnTo>
                                <a:lnTo>
                                  <a:pt x="1181612" y="693670"/>
                                </a:lnTo>
                                <a:lnTo>
                                  <a:pt x="1182317" y="796475"/>
                                </a:lnTo>
                                <a:lnTo>
                                  <a:pt x="1182905" y="808459"/>
                                </a:lnTo>
                                <a:lnTo>
                                  <a:pt x="1183492" y="635982"/>
                                </a:lnTo>
                                <a:lnTo>
                                  <a:pt x="1185490" y="1041445"/>
                                </a:lnTo>
                                <a:lnTo>
                                  <a:pt x="1186077" y="532942"/>
                                </a:lnTo>
                                <a:lnTo>
                                  <a:pt x="1186782" y="810927"/>
                                </a:lnTo>
                                <a:lnTo>
                                  <a:pt x="1187369" y="488883"/>
                                </a:lnTo>
                                <a:lnTo>
                                  <a:pt x="1187957" y="672639"/>
                                </a:lnTo>
                                <a:lnTo>
                                  <a:pt x="1189954" y="825848"/>
                                </a:lnTo>
                                <a:lnTo>
                                  <a:pt x="1190542" y="573359"/>
                                </a:lnTo>
                                <a:lnTo>
                                  <a:pt x="1191246" y="786254"/>
                                </a:lnTo>
                                <a:lnTo>
                                  <a:pt x="1191834" y="804582"/>
                                </a:lnTo>
                                <a:lnTo>
                                  <a:pt x="1192421" y="636687"/>
                                </a:lnTo>
                                <a:lnTo>
                                  <a:pt x="1194419" y="856983"/>
                                </a:lnTo>
                                <a:lnTo>
                                  <a:pt x="1195006" y="925011"/>
                                </a:lnTo>
                                <a:lnTo>
                                  <a:pt x="1195711" y="608371"/>
                                </a:lnTo>
                                <a:lnTo>
                                  <a:pt x="1196298" y="696608"/>
                                </a:lnTo>
                                <a:lnTo>
                                  <a:pt x="1196886" y="686856"/>
                                </a:lnTo>
                                <a:lnTo>
                                  <a:pt x="1198883" y="719753"/>
                                </a:lnTo>
                                <a:lnTo>
                                  <a:pt x="1199471" y="848524"/>
                                </a:lnTo>
                                <a:lnTo>
                                  <a:pt x="1200176" y="691555"/>
                                </a:lnTo>
                                <a:lnTo>
                                  <a:pt x="1200763" y="498517"/>
                                </a:lnTo>
                                <a:lnTo>
                                  <a:pt x="1201351" y="780026"/>
                                </a:lnTo>
                                <a:lnTo>
                                  <a:pt x="1204640" y="776972"/>
                                </a:lnTo>
                                <a:lnTo>
                                  <a:pt x="1205228" y="613893"/>
                                </a:lnTo>
                                <a:lnTo>
                                  <a:pt x="1205815" y="915964"/>
                                </a:lnTo>
                                <a:lnTo>
                                  <a:pt x="1207813" y="885651"/>
                                </a:lnTo>
                                <a:lnTo>
                                  <a:pt x="1208400" y="677926"/>
                                </a:lnTo>
                                <a:lnTo>
                                  <a:pt x="1209105" y="719636"/>
                                </a:lnTo>
                                <a:lnTo>
                                  <a:pt x="1209693" y="809752"/>
                                </a:lnTo>
                                <a:lnTo>
                                  <a:pt x="1210280" y="832310"/>
                                </a:lnTo>
                                <a:lnTo>
                                  <a:pt x="1212278" y="662300"/>
                                </a:lnTo>
                                <a:lnTo>
                                  <a:pt x="1212865" y="468556"/>
                                </a:lnTo>
                                <a:lnTo>
                                  <a:pt x="1213570" y="657483"/>
                                </a:lnTo>
                                <a:lnTo>
                                  <a:pt x="1214157" y="618946"/>
                                </a:lnTo>
                                <a:lnTo>
                                  <a:pt x="1214745" y="697195"/>
                                </a:lnTo>
                                <a:lnTo>
                                  <a:pt x="1216742" y="616948"/>
                                </a:lnTo>
                                <a:lnTo>
                                  <a:pt x="1217330" y="694375"/>
                                </a:lnTo>
                                <a:lnTo>
                                  <a:pt x="1218035" y="751946"/>
                                </a:lnTo>
                                <a:lnTo>
                                  <a:pt x="1218622" y="419915"/>
                                </a:lnTo>
                                <a:lnTo>
                                  <a:pt x="1219209" y="706124"/>
                                </a:lnTo>
                                <a:lnTo>
                                  <a:pt x="1221207" y="571714"/>
                                </a:lnTo>
                                <a:lnTo>
                                  <a:pt x="1221794" y="761698"/>
                                </a:lnTo>
                                <a:lnTo>
                                  <a:pt x="1222499" y="464327"/>
                                </a:lnTo>
                                <a:lnTo>
                                  <a:pt x="1223087" y="792833"/>
                                </a:lnTo>
                                <a:lnTo>
                                  <a:pt x="1223674" y="791658"/>
                                </a:lnTo>
                                <a:lnTo>
                                  <a:pt x="1225671" y="582523"/>
                                </a:lnTo>
                                <a:lnTo>
                                  <a:pt x="1226259" y="806344"/>
                                </a:lnTo>
                                <a:lnTo>
                                  <a:pt x="1226964" y="787076"/>
                                </a:lnTo>
                                <a:lnTo>
                                  <a:pt x="1227551" y="730915"/>
                                </a:lnTo>
                                <a:lnTo>
                                  <a:pt x="1228256" y="603554"/>
                                </a:lnTo>
                                <a:lnTo>
                                  <a:pt x="1230136" y="765575"/>
                                </a:lnTo>
                                <a:lnTo>
                                  <a:pt x="1230723" y="920076"/>
                                </a:lnTo>
                                <a:lnTo>
                                  <a:pt x="1231429" y="564430"/>
                                </a:lnTo>
                                <a:lnTo>
                                  <a:pt x="1232016" y="568072"/>
                                </a:lnTo>
                                <a:lnTo>
                                  <a:pt x="1235188" y="726333"/>
                                </a:lnTo>
                                <a:lnTo>
                                  <a:pt x="1235893" y="833015"/>
                                </a:lnTo>
                                <a:lnTo>
                                  <a:pt x="1236481" y="691673"/>
                                </a:lnTo>
                                <a:lnTo>
                                  <a:pt x="1237186" y="801880"/>
                                </a:lnTo>
                                <a:lnTo>
                                  <a:pt x="1239066" y="764282"/>
                                </a:lnTo>
                                <a:lnTo>
                                  <a:pt x="1239653" y="612836"/>
                                </a:lnTo>
                                <a:lnTo>
                                  <a:pt x="1240358" y="711294"/>
                                </a:lnTo>
                                <a:lnTo>
                                  <a:pt x="1241651" y="524952"/>
                                </a:lnTo>
                                <a:lnTo>
                                  <a:pt x="1243530" y="636452"/>
                                </a:lnTo>
                                <a:lnTo>
                                  <a:pt x="1244118" y="701425"/>
                                </a:lnTo>
                                <a:lnTo>
                                  <a:pt x="1244823" y="673697"/>
                                </a:lnTo>
                                <a:lnTo>
                                  <a:pt x="1245410" y="796475"/>
                                </a:lnTo>
                                <a:lnTo>
                                  <a:pt x="1246115" y="789543"/>
                                </a:lnTo>
                                <a:lnTo>
                                  <a:pt x="1247995" y="565252"/>
                                </a:lnTo>
                                <a:lnTo>
                                  <a:pt x="1248582" y="740901"/>
                                </a:lnTo>
                                <a:lnTo>
                                  <a:pt x="1249287" y="652313"/>
                                </a:lnTo>
                                <a:lnTo>
                                  <a:pt x="1249875" y="828080"/>
                                </a:lnTo>
                                <a:lnTo>
                                  <a:pt x="1250580" y="692848"/>
                                </a:lnTo>
                                <a:lnTo>
                                  <a:pt x="1252460" y="858041"/>
                                </a:lnTo>
                                <a:lnTo>
                                  <a:pt x="1253047" y="887766"/>
                                </a:lnTo>
                                <a:lnTo>
                                  <a:pt x="1253752" y="775679"/>
                                </a:lnTo>
                                <a:lnTo>
                                  <a:pt x="1254339" y="598150"/>
                                </a:lnTo>
                                <a:lnTo>
                                  <a:pt x="1255044" y="764870"/>
                                </a:lnTo>
                                <a:lnTo>
                                  <a:pt x="1256924" y="668527"/>
                                </a:lnTo>
                                <a:lnTo>
                                  <a:pt x="1257512" y="869202"/>
                                </a:lnTo>
                                <a:lnTo>
                                  <a:pt x="1258217" y="616008"/>
                                </a:lnTo>
                                <a:lnTo>
                                  <a:pt x="1258804" y="776854"/>
                                </a:lnTo>
                                <a:lnTo>
                                  <a:pt x="1259509" y="871787"/>
                                </a:lnTo>
                                <a:lnTo>
                                  <a:pt x="1261389" y="669114"/>
                                </a:lnTo>
                                <a:lnTo>
                                  <a:pt x="1261976" y="626113"/>
                                </a:lnTo>
                                <a:lnTo>
                                  <a:pt x="1262681" y="730797"/>
                                </a:lnTo>
                                <a:lnTo>
                                  <a:pt x="1263269" y="759113"/>
                                </a:lnTo>
                                <a:lnTo>
                                  <a:pt x="1263974" y="483948"/>
                                </a:lnTo>
                                <a:lnTo>
                                  <a:pt x="1265854" y="490292"/>
                                </a:lnTo>
                                <a:lnTo>
                                  <a:pt x="1266441" y="643501"/>
                                </a:lnTo>
                                <a:lnTo>
                                  <a:pt x="1267146" y="652548"/>
                                </a:lnTo>
                                <a:lnTo>
                                  <a:pt x="1268439" y="787311"/>
                                </a:lnTo>
                                <a:lnTo>
                                  <a:pt x="1270318" y="729152"/>
                                </a:lnTo>
                                <a:lnTo>
                                  <a:pt x="1270906" y="751946"/>
                                </a:lnTo>
                                <a:lnTo>
                                  <a:pt x="1271611" y="597327"/>
                                </a:lnTo>
                                <a:lnTo>
                                  <a:pt x="1272903" y="832545"/>
                                </a:lnTo>
                                <a:lnTo>
                                  <a:pt x="1274783" y="789073"/>
                                </a:lnTo>
                                <a:lnTo>
                                  <a:pt x="1275370" y="635159"/>
                                </a:lnTo>
                                <a:lnTo>
                                  <a:pt x="1276075" y="873432"/>
                                </a:lnTo>
                                <a:lnTo>
                                  <a:pt x="1276663" y="730680"/>
                                </a:lnTo>
                                <a:lnTo>
                                  <a:pt x="1277367" y="782494"/>
                                </a:lnTo>
                                <a:lnTo>
                                  <a:pt x="1279248" y="733500"/>
                                </a:lnTo>
                                <a:lnTo>
                                  <a:pt x="1279835" y="736437"/>
                                </a:lnTo>
                                <a:lnTo>
                                  <a:pt x="1280540" y="791540"/>
                                </a:lnTo>
                                <a:lnTo>
                                  <a:pt x="1281127" y="581701"/>
                                </a:lnTo>
                                <a:lnTo>
                                  <a:pt x="1281832" y="668997"/>
                                </a:lnTo>
                                <a:lnTo>
                                  <a:pt x="1283712" y="769334"/>
                                </a:lnTo>
                                <a:lnTo>
                                  <a:pt x="1284300" y="769452"/>
                                </a:lnTo>
                                <a:lnTo>
                                  <a:pt x="1285592" y="576061"/>
                                </a:lnTo>
                                <a:lnTo>
                                  <a:pt x="1286297" y="675224"/>
                                </a:lnTo>
                                <a:lnTo>
                                  <a:pt x="1288177" y="591217"/>
                                </a:lnTo>
                                <a:lnTo>
                                  <a:pt x="1288764" y="719283"/>
                                </a:lnTo>
                                <a:lnTo>
                                  <a:pt x="1289469" y="807754"/>
                                </a:lnTo>
                                <a:lnTo>
                                  <a:pt x="1290057" y="772859"/>
                                </a:lnTo>
                                <a:lnTo>
                                  <a:pt x="1290762" y="536936"/>
                                </a:lnTo>
                                <a:lnTo>
                                  <a:pt x="1292642" y="597562"/>
                                </a:lnTo>
                                <a:lnTo>
                                  <a:pt x="1293229" y="623527"/>
                                </a:lnTo>
                                <a:lnTo>
                                  <a:pt x="1293934" y="798825"/>
                                </a:lnTo>
                                <a:lnTo>
                                  <a:pt x="1294522" y="625173"/>
                                </a:lnTo>
                                <a:lnTo>
                                  <a:pt x="1295226" y="776737"/>
                                </a:lnTo>
                                <a:lnTo>
                                  <a:pt x="1297107" y="727625"/>
                                </a:lnTo>
                                <a:lnTo>
                                  <a:pt x="1297694" y="834777"/>
                                </a:lnTo>
                                <a:lnTo>
                                  <a:pt x="1298399" y="817741"/>
                                </a:lnTo>
                                <a:lnTo>
                                  <a:pt x="1298986" y="898575"/>
                                </a:lnTo>
                                <a:lnTo>
                                  <a:pt x="1299691" y="675576"/>
                                </a:lnTo>
                                <a:lnTo>
                                  <a:pt x="1301571" y="599089"/>
                                </a:lnTo>
                                <a:lnTo>
                                  <a:pt x="1302159" y="814217"/>
                                </a:lnTo>
                                <a:lnTo>
                                  <a:pt x="1302864" y="740314"/>
                                </a:lnTo>
                                <a:lnTo>
                                  <a:pt x="1303451" y="762873"/>
                                </a:lnTo>
                                <a:lnTo>
                                  <a:pt x="1304156" y="802467"/>
                                </a:lnTo>
                                <a:lnTo>
                                  <a:pt x="1306035" y="546453"/>
                                </a:lnTo>
                                <a:lnTo>
                                  <a:pt x="1306623" y="713761"/>
                                </a:lnTo>
                                <a:lnTo>
                                  <a:pt x="1307328" y="797532"/>
                                </a:lnTo>
                                <a:lnTo>
                                  <a:pt x="1307916" y="674636"/>
                                </a:lnTo>
                                <a:lnTo>
                                  <a:pt x="1308621" y="582171"/>
                                </a:lnTo>
                                <a:lnTo>
                                  <a:pt x="1310500" y="623410"/>
                                </a:lnTo>
                                <a:lnTo>
                                  <a:pt x="1311088" y="601322"/>
                                </a:lnTo>
                                <a:lnTo>
                                  <a:pt x="1311793" y="687208"/>
                                </a:lnTo>
                                <a:lnTo>
                                  <a:pt x="1312380" y="690028"/>
                                </a:lnTo>
                                <a:lnTo>
                                  <a:pt x="1313085" y="812571"/>
                                </a:lnTo>
                                <a:lnTo>
                                  <a:pt x="1314965" y="531767"/>
                                </a:lnTo>
                                <a:lnTo>
                                  <a:pt x="1315552" y="683801"/>
                                </a:lnTo>
                                <a:lnTo>
                                  <a:pt x="1316257" y="552562"/>
                                </a:lnTo>
                                <a:lnTo>
                                  <a:pt x="1316845" y="825966"/>
                                </a:lnTo>
                                <a:lnTo>
                                  <a:pt x="1317550" y="547158"/>
                                </a:lnTo>
                                <a:lnTo>
                                  <a:pt x="1319430" y="766632"/>
                                </a:lnTo>
                                <a:lnTo>
                                  <a:pt x="1320017" y="643266"/>
                                </a:lnTo>
                                <a:lnTo>
                                  <a:pt x="1320722" y="705654"/>
                                </a:lnTo>
                                <a:lnTo>
                                  <a:pt x="1321310" y="857336"/>
                                </a:lnTo>
                                <a:lnTo>
                                  <a:pt x="1322015" y="734205"/>
                                </a:lnTo>
                                <a:lnTo>
                                  <a:pt x="1323894" y="961081"/>
                                </a:lnTo>
                                <a:lnTo>
                                  <a:pt x="1324482" y="829373"/>
                                </a:lnTo>
                                <a:lnTo>
                                  <a:pt x="1325187" y="795065"/>
                                </a:lnTo>
                                <a:lnTo>
                                  <a:pt x="1325775" y="691203"/>
                                </a:lnTo>
                                <a:lnTo>
                                  <a:pt x="1326479" y="963196"/>
                                </a:lnTo>
                                <a:lnTo>
                                  <a:pt x="1328359" y="592275"/>
                                </a:lnTo>
                                <a:lnTo>
                                  <a:pt x="1328946" y="561610"/>
                                </a:lnTo>
                                <a:lnTo>
                                  <a:pt x="1329651" y="767925"/>
                                </a:lnTo>
                                <a:lnTo>
                                  <a:pt x="1330239" y="857571"/>
                                </a:lnTo>
                                <a:lnTo>
                                  <a:pt x="1330944" y="813746"/>
                                </a:lnTo>
                                <a:lnTo>
                                  <a:pt x="1332824" y="936525"/>
                                </a:lnTo>
                                <a:lnTo>
                                  <a:pt x="1333411" y="748656"/>
                                </a:lnTo>
                                <a:lnTo>
                                  <a:pt x="1334116" y="674754"/>
                                </a:lnTo>
                                <a:lnTo>
                                  <a:pt x="1334703" y="888941"/>
                                </a:lnTo>
                                <a:lnTo>
                                  <a:pt x="1335408" y="522015"/>
                                </a:lnTo>
                                <a:lnTo>
                                  <a:pt x="1337288" y="1092554"/>
                                </a:lnTo>
                                <a:lnTo>
                                  <a:pt x="1337993" y="782259"/>
                                </a:lnTo>
                                <a:lnTo>
                                  <a:pt x="1338581" y="923484"/>
                                </a:lnTo>
                                <a:lnTo>
                                  <a:pt x="1339168" y="657835"/>
                                </a:lnTo>
                                <a:lnTo>
                                  <a:pt x="1339873" y="563137"/>
                                </a:lnTo>
                                <a:lnTo>
                                  <a:pt x="1341753" y="308063"/>
                                </a:lnTo>
                                <a:lnTo>
                                  <a:pt x="1342458" y="702834"/>
                                </a:lnTo>
                                <a:lnTo>
                                  <a:pt x="1343046" y="759465"/>
                                </a:lnTo>
                                <a:lnTo>
                                  <a:pt x="1343633" y="690380"/>
                                </a:lnTo>
                                <a:lnTo>
                                  <a:pt x="1344338" y="1062358"/>
                                </a:lnTo>
                                <a:lnTo>
                                  <a:pt x="1346218" y="354472"/>
                                </a:lnTo>
                                <a:lnTo>
                                  <a:pt x="1346923" y="711176"/>
                                </a:lnTo>
                                <a:lnTo>
                                  <a:pt x="1347510" y="1028403"/>
                                </a:lnTo>
                                <a:lnTo>
                                  <a:pt x="1348098" y="1013247"/>
                                </a:lnTo>
                                <a:lnTo>
                                  <a:pt x="1348803" y="446468"/>
                                </a:lnTo>
                                <a:lnTo>
                                  <a:pt x="1350683" y="965780"/>
                                </a:lnTo>
                                <a:lnTo>
                                  <a:pt x="1351387" y="1080100"/>
                                </a:lnTo>
                                <a:lnTo>
                                  <a:pt x="1351975" y="720341"/>
                                </a:lnTo>
                                <a:lnTo>
                                  <a:pt x="1352562" y="1064943"/>
                                </a:lnTo>
                                <a:lnTo>
                                  <a:pt x="1353267" y="512968"/>
                                </a:lnTo>
                                <a:lnTo>
                                  <a:pt x="1355147" y="830195"/>
                                </a:lnTo>
                                <a:lnTo>
                                  <a:pt x="1355852" y="320399"/>
                                </a:lnTo>
                                <a:lnTo>
                                  <a:pt x="1356439" y="904450"/>
                                </a:lnTo>
                                <a:lnTo>
                                  <a:pt x="1357027" y="444823"/>
                                </a:lnTo>
                                <a:lnTo>
                                  <a:pt x="1357732" y="267528"/>
                                </a:lnTo>
                                <a:lnTo>
                                  <a:pt x="1359612" y="836892"/>
                                </a:lnTo>
                                <a:lnTo>
                                  <a:pt x="1360317" y="646438"/>
                                </a:lnTo>
                                <a:lnTo>
                                  <a:pt x="1360904" y="844177"/>
                                </a:lnTo>
                                <a:lnTo>
                                  <a:pt x="1361492" y="958496"/>
                                </a:lnTo>
                                <a:lnTo>
                                  <a:pt x="1362196" y="621765"/>
                                </a:lnTo>
                                <a:lnTo>
                                  <a:pt x="1364076" y="823733"/>
                                </a:lnTo>
                                <a:lnTo>
                                  <a:pt x="1364781" y="765222"/>
                                </a:lnTo>
                                <a:lnTo>
                                  <a:pt x="1365369" y="621413"/>
                                </a:lnTo>
                                <a:lnTo>
                                  <a:pt x="1365956" y="935468"/>
                                </a:lnTo>
                                <a:lnTo>
                                  <a:pt x="1366661" y="713174"/>
                                </a:lnTo>
                                <a:lnTo>
                                  <a:pt x="1368541" y="799295"/>
                                </a:lnTo>
                                <a:lnTo>
                                  <a:pt x="1369246" y="504509"/>
                                </a:lnTo>
                                <a:lnTo>
                                  <a:pt x="1369834" y="465032"/>
                                </a:lnTo>
                                <a:lnTo>
                                  <a:pt x="1371126" y="308415"/>
                                </a:lnTo>
                                <a:lnTo>
                                  <a:pt x="1373006" y="851696"/>
                                </a:lnTo>
                                <a:lnTo>
                                  <a:pt x="1373711" y="708474"/>
                                </a:lnTo>
                                <a:lnTo>
                                  <a:pt x="1374298" y="789425"/>
                                </a:lnTo>
                                <a:lnTo>
                                  <a:pt x="1374886" y="722220"/>
                                </a:lnTo>
                                <a:lnTo>
                                  <a:pt x="1375591" y="685211"/>
                                </a:lnTo>
                                <a:lnTo>
                                  <a:pt x="1377471" y="1210046"/>
                                </a:lnTo>
                                <a:lnTo>
                                  <a:pt x="1378176" y="838185"/>
                                </a:lnTo>
                                <a:lnTo>
                                  <a:pt x="1378763" y="615891"/>
                                </a:lnTo>
                                <a:lnTo>
                                  <a:pt x="1379350" y="894463"/>
                                </a:lnTo>
                                <a:lnTo>
                                  <a:pt x="1380055" y="623998"/>
                                </a:lnTo>
                                <a:lnTo>
                                  <a:pt x="1381935" y="1046380"/>
                                </a:lnTo>
                                <a:lnTo>
                                  <a:pt x="1382640" y="744074"/>
                                </a:lnTo>
                                <a:lnTo>
                                  <a:pt x="1383228" y="827258"/>
                                </a:lnTo>
                                <a:lnTo>
                                  <a:pt x="1383815" y="655015"/>
                                </a:lnTo>
                                <a:lnTo>
                                  <a:pt x="1384520" y="1094903"/>
                                </a:lnTo>
                                <a:lnTo>
                                  <a:pt x="1386400" y="900338"/>
                                </a:lnTo>
                                <a:lnTo>
                                  <a:pt x="1387105" y="796358"/>
                                </a:lnTo>
                                <a:lnTo>
                                  <a:pt x="1387692" y="333559"/>
                                </a:lnTo>
                                <a:lnTo>
                                  <a:pt x="1388280" y="768630"/>
                                </a:lnTo>
                                <a:lnTo>
                                  <a:pt x="1388985" y="482068"/>
                                </a:lnTo>
                                <a:lnTo>
                                  <a:pt x="1390864" y="683331"/>
                                </a:lnTo>
                                <a:lnTo>
                                  <a:pt x="1391569" y="608724"/>
                                </a:lnTo>
                                <a:lnTo>
                                  <a:pt x="1393449" y="809987"/>
                                </a:lnTo>
                                <a:lnTo>
                                  <a:pt x="1395329" y="606139"/>
                                </a:lnTo>
                                <a:lnTo>
                                  <a:pt x="1396034" y="842062"/>
                                </a:lnTo>
                                <a:lnTo>
                                  <a:pt x="1397914" y="1041328"/>
                                </a:lnTo>
                                <a:lnTo>
                                  <a:pt x="1399794" y="950859"/>
                                </a:lnTo>
                                <a:lnTo>
                                  <a:pt x="1400499" y="672404"/>
                                </a:lnTo>
                                <a:lnTo>
                                  <a:pt x="1401086" y="438126"/>
                                </a:lnTo>
                                <a:lnTo>
                                  <a:pt x="1401792" y="676987"/>
                                </a:lnTo>
                                <a:lnTo>
                                  <a:pt x="1402379" y="1002556"/>
                                </a:lnTo>
                                <a:lnTo>
                                  <a:pt x="1404259" y="873902"/>
                                </a:lnTo>
                                <a:lnTo>
                                  <a:pt x="1404964" y="780614"/>
                                </a:lnTo>
                                <a:lnTo>
                                  <a:pt x="1405551" y="768395"/>
                                </a:lnTo>
                                <a:lnTo>
                                  <a:pt x="1406256" y="696725"/>
                                </a:lnTo>
                                <a:lnTo>
                                  <a:pt x="1406844" y="467851"/>
                                </a:lnTo>
                                <a:lnTo>
                                  <a:pt x="1408723" y="1006550"/>
                                </a:lnTo>
                                <a:lnTo>
                                  <a:pt x="1409428" y="737259"/>
                                </a:lnTo>
                                <a:lnTo>
                                  <a:pt x="1410016" y="441298"/>
                                </a:lnTo>
                                <a:lnTo>
                                  <a:pt x="1410721" y="718696"/>
                                </a:lnTo>
                                <a:lnTo>
                                  <a:pt x="1411308" y="834777"/>
                                </a:lnTo>
                                <a:lnTo>
                                  <a:pt x="1413188" y="794125"/>
                                </a:lnTo>
                                <a:lnTo>
                                  <a:pt x="1413893" y="703187"/>
                                </a:lnTo>
                                <a:lnTo>
                                  <a:pt x="1414480" y="844059"/>
                                </a:lnTo>
                                <a:lnTo>
                                  <a:pt x="1415185" y="681216"/>
                                </a:lnTo>
                                <a:lnTo>
                                  <a:pt x="1415773" y="890351"/>
                                </a:lnTo>
                                <a:lnTo>
                                  <a:pt x="1417653" y="587223"/>
                                </a:lnTo>
                                <a:lnTo>
                                  <a:pt x="1418357" y="558085"/>
                                </a:lnTo>
                                <a:lnTo>
                                  <a:pt x="1418945" y="656073"/>
                                </a:lnTo>
                                <a:lnTo>
                                  <a:pt x="1419650" y="705067"/>
                                </a:lnTo>
                                <a:lnTo>
                                  <a:pt x="1420237" y="822441"/>
                                </a:lnTo>
                                <a:lnTo>
                                  <a:pt x="1422117" y="630107"/>
                                </a:lnTo>
                                <a:lnTo>
                                  <a:pt x="1422822" y="871670"/>
                                </a:lnTo>
                                <a:lnTo>
                                  <a:pt x="1423410" y="823733"/>
                                </a:lnTo>
                                <a:lnTo>
                                  <a:pt x="1424115" y="454810"/>
                                </a:lnTo>
                                <a:lnTo>
                                  <a:pt x="1424702" y="521898"/>
                                </a:lnTo>
                                <a:lnTo>
                                  <a:pt x="1427874" y="594390"/>
                                </a:lnTo>
                                <a:lnTo>
                                  <a:pt x="1428580" y="654310"/>
                                </a:lnTo>
                                <a:lnTo>
                                  <a:pt x="1429167" y="755588"/>
                                </a:lnTo>
                                <a:lnTo>
                                  <a:pt x="1431047" y="699897"/>
                                </a:lnTo>
                                <a:lnTo>
                                  <a:pt x="1431752" y="624232"/>
                                </a:lnTo>
                                <a:lnTo>
                                  <a:pt x="1432339" y="681334"/>
                                </a:lnTo>
                                <a:lnTo>
                                  <a:pt x="1433044" y="704597"/>
                                </a:lnTo>
                                <a:lnTo>
                                  <a:pt x="1433632" y="838067"/>
                                </a:lnTo>
                                <a:lnTo>
                                  <a:pt x="1435511" y="822911"/>
                                </a:lnTo>
                                <a:lnTo>
                                  <a:pt x="1436216" y="698370"/>
                                </a:lnTo>
                                <a:lnTo>
                                  <a:pt x="1436804" y="893171"/>
                                </a:lnTo>
                                <a:lnTo>
                                  <a:pt x="1437508" y="742664"/>
                                </a:lnTo>
                                <a:lnTo>
                                  <a:pt x="1438096" y="803995"/>
                                </a:lnTo>
                                <a:lnTo>
                                  <a:pt x="1439976" y="913732"/>
                                </a:lnTo>
                                <a:lnTo>
                                  <a:pt x="1440681" y="850404"/>
                                </a:lnTo>
                                <a:lnTo>
                                  <a:pt x="1441268" y="626700"/>
                                </a:lnTo>
                                <a:lnTo>
                                  <a:pt x="1441973" y="672992"/>
                                </a:lnTo>
                                <a:lnTo>
                                  <a:pt x="1442561" y="791893"/>
                                </a:lnTo>
                                <a:lnTo>
                                  <a:pt x="1444441" y="663827"/>
                                </a:lnTo>
                                <a:lnTo>
                                  <a:pt x="1445146" y="446938"/>
                                </a:lnTo>
                                <a:lnTo>
                                  <a:pt x="1445733" y="446115"/>
                                </a:lnTo>
                                <a:lnTo>
                                  <a:pt x="1446438" y="817976"/>
                                </a:lnTo>
                                <a:lnTo>
                                  <a:pt x="1447025" y="535057"/>
                                </a:lnTo>
                                <a:lnTo>
                                  <a:pt x="1448905" y="756528"/>
                                </a:lnTo>
                                <a:lnTo>
                                  <a:pt x="1449610" y="794243"/>
                                </a:lnTo>
                                <a:lnTo>
                                  <a:pt x="1450198" y="677104"/>
                                </a:lnTo>
                                <a:lnTo>
                                  <a:pt x="1450903" y="946277"/>
                                </a:lnTo>
                                <a:lnTo>
                                  <a:pt x="1451490" y="805992"/>
                                </a:lnTo>
                                <a:lnTo>
                                  <a:pt x="1453370" y="501924"/>
                                </a:lnTo>
                                <a:lnTo>
                                  <a:pt x="1454075" y="721985"/>
                                </a:lnTo>
                                <a:lnTo>
                                  <a:pt x="1454663" y="506271"/>
                                </a:lnTo>
                                <a:lnTo>
                                  <a:pt x="1455367" y="580408"/>
                                </a:lnTo>
                                <a:lnTo>
                                  <a:pt x="1457835" y="571126"/>
                                </a:lnTo>
                                <a:lnTo>
                                  <a:pt x="1458540" y="772272"/>
                                </a:lnTo>
                                <a:lnTo>
                                  <a:pt x="1459127" y="710941"/>
                                </a:lnTo>
                                <a:lnTo>
                                  <a:pt x="1459832" y="763930"/>
                                </a:lnTo>
                                <a:lnTo>
                                  <a:pt x="1460419" y="666412"/>
                                </a:lnTo>
                                <a:lnTo>
                                  <a:pt x="1462300" y="769452"/>
                                </a:lnTo>
                                <a:lnTo>
                                  <a:pt x="1463005" y="796240"/>
                                </a:lnTo>
                                <a:lnTo>
                                  <a:pt x="1463592" y="597915"/>
                                </a:lnTo>
                                <a:lnTo>
                                  <a:pt x="1464297" y="748539"/>
                                </a:lnTo>
                                <a:lnTo>
                                  <a:pt x="1464884" y="880247"/>
                                </a:lnTo>
                                <a:lnTo>
                                  <a:pt x="1466764" y="765810"/>
                                </a:lnTo>
                                <a:lnTo>
                                  <a:pt x="1468057" y="594155"/>
                                </a:lnTo>
                                <a:lnTo>
                                  <a:pt x="1468762" y="510266"/>
                                </a:lnTo>
                                <a:lnTo>
                                  <a:pt x="1469349" y="615656"/>
                                </a:lnTo>
                                <a:lnTo>
                                  <a:pt x="1471228" y="911264"/>
                                </a:lnTo>
                                <a:lnTo>
                                  <a:pt x="1471933" y="709766"/>
                                </a:lnTo>
                                <a:lnTo>
                                  <a:pt x="1472521" y="760875"/>
                                </a:lnTo>
                                <a:lnTo>
                                  <a:pt x="1473226" y="575121"/>
                                </a:lnTo>
                                <a:lnTo>
                                  <a:pt x="1475693" y="567601"/>
                                </a:lnTo>
                                <a:lnTo>
                                  <a:pt x="1476398" y="648436"/>
                                </a:lnTo>
                                <a:lnTo>
                                  <a:pt x="1476986" y="831135"/>
                                </a:lnTo>
                                <a:lnTo>
                                  <a:pt x="1477691" y="735732"/>
                                </a:lnTo>
                                <a:lnTo>
                                  <a:pt x="1478278" y="630695"/>
                                </a:lnTo>
                                <a:lnTo>
                                  <a:pt x="1480158" y="742429"/>
                                </a:lnTo>
                                <a:lnTo>
                                  <a:pt x="1480863" y="782846"/>
                                </a:lnTo>
                                <a:lnTo>
                                  <a:pt x="1481451" y="829255"/>
                                </a:lnTo>
                                <a:lnTo>
                                  <a:pt x="1482156" y="636804"/>
                                </a:lnTo>
                                <a:lnTo>
                                  <a:pt x="1482743" y="598737"/>
                                </a:lnTo>
                                <a:lnTo>
                                  <a:pt x="1484623" y="895873"/>
                                </a:lnTo>
                                <a:lnTo>
                                  <a:pt x="1485328" y="782024"/>
                                </a:lnTo>
                                <a:lnTo>
                                  <a:pt x="1485915" y="809634"/>
                                </a:lnTo>
                                <a:lnTo>
                                  <a:pt x="1486620" y="715406"/>
                                </a:lnTo>
                                <a:lnTo>
                                  <a:pt x="1487208" y="861330"/>
                                </a:lnTo>
                                <a:lnTo>
                                  <a:pt x="1489087" y="659950"/>
                                </a:lnTo>
                                <a:lnTo>
                                  <a:pt x="1489792" y="923601"/>
                                </a:lnTo>
                                <a:lnTo>
                                  <a:pt x="1490380" y="599442"/>
                                </a:lnTo>
                                <a:lnTo>
                                  <a:pt x="1491085" y="787428"/>
                                </a:lnTo>
                                <a:lnTo>
                                  <a:pt x="1491672" y="985636"/>
                                </a:lnTo>
                                <a:lnTo>
                                  <a:pt x="1493552" y="641151"/>
                                </a:lnTo>
                                <a:lnTo>
                                  <a:pt x="1494257" y="511911"/>
                                </a:lnTo>
                                <a:lnTo>
                                  <a:pt x="1494844" y="868850"/>
                                </a:lnTo>
                                <a:lnTo>
                                  <a:pt x="1496137" y="799647"/>
                                </a:lnTo>
                                <a:lnTo>
                                  <a:pt x="1498017" y="751829"/>
                                </a:lnTo>
                                <a:lnTo>
                                  <a:pt x="1498722" y="757586"/>
                                </a:lnTo>
                                <a:lnTo>
                                  <a:pt x="1499309" y="520605"/>
                                </a:lnTo>
                                <a:lnTo>
                                  <a:pt x="1500014" y="780966"/>
                                </a:lnTo>
                                <a:lnTo>
                                  <a:pt x="1500601" y="798120"/>
                                </a:lnTo>
                                <a:lnTo>
                                  <a:pt x="1502481" y="765927"/>
                                </a:lnTo>
                                <a:lnTo>
                                  <a:pt x="1503186" y="652900"/>
                                </a:lnTo>
                                <a:lnTo>
                                  <a:pt x="1503774" y="801175"/>
                                </a:lnTo>
                                <a:lnTo>
                                  <a:pt x="1504479" y="549156"/>
                                </a:lnTo>
                                <a:lnTo>
                                  <a:pt x="1505066" y="813159"/>
                                </a:lnTo>
                                <a:lnTo>
                                  <a:pt x="1507064" y="681451"/>
                                </a:lnTo>
                                <a:lnTo>
                                  <a:pt x="1507651" y="738904"/>
                                </a:lnTo>
                                <a:lnTo>
                                  <a:pt x="1508239" y="748774"/>
                                </a:lnTo>
                                <a:lnTo>
                                  <a:pt x="1508944" y="812336"/>
                                </a:lnTo>
                                <a:lnTo>
                                  <a:pt x="1509531" y="603789"/>
                                </a:lnTo>
                                <a:lnTo>
                                  <a:pt x="1511528" y="915494"/>
                                </a:lnTo>
                                <a:lnTo>
                                  <a:pt x="1512116" y="675224"/>
                                </a:lnTo>
                                <a:lnTo>
                                  <a:pt x="1512703" y="746189"/>
                                </a:lnTo>
                                <a:lnTo>
                                  <a:pt x="1513408" y="644323"/>
                                </a:lnTo>
                                <a:lnTo>
                                  <a:pt x="1513996" y="787076"/>
                                </a:lnTo>
                                <a:lnTo>
                                  <a:pt x="1515993" y="791658"/>
                                </a:lnTo>
                                <a:lnTo>
                                  <a:pt x="1516580" y="687913"/>
                                </a:lnTo>
                                <a:lnTo>
                                  <a:pt x="1517168" y="826200"/>
                                </a:lnTo>
                                <a:lnTo>
                                  <a:pt x="1518460" y="592393"/>
                                </a:lnTo>
                                <a:lnTo>
                                  <a:pt x="1520458" y="641621"/>
                                </a:lnTo>
                                <a:lnTo>
                                  <a:pt x="1521045" y="696842"/>
                                </a:lnTo>
                                <a:lnTo>
                                  <a:pt x="1521633" y="761462"/>
                                </a:lnTo>
                                <a:lnTo>
                                  <a:pt x="1522337" y="703775"/>
                                </a:lnTo>
                                <a:lnTo>
                                  <a:pt x="1522925" y="857571"/>
                                </a:lnTo>
                                <a:lnTo>
                                  <a:pt x="1524922" y="844764"/>
                                </a:lnTo>
                                <a:lnTo>
                                  <a:pt x="1525510" y="737847"/>
                                </a:lnTo>
                                <a:lnTo>
                                  <a:pt x="1526097" y="792480"/>
                                </a:lnTo>
                                <a:lnTo>
                                  <a:pt x="1526802" y="981642"/>
                                </a:lnTo>
                                <a:lnTo>
                                  <a:pt x="1527389" y="850874"/>
                                </a:lnTo>
                                <a:lnTo>
                                  <a:pt x="1529387" y="787663"/>
                                </a:lnTo>
                                <a:lnTo>
                                  <a:pt x="1529975" y="617418"/>
                                </a:lnTo>
                                <a:lnTo>
                                  <a:pt x="1530562" y="644911"/>
                                </a:lnTo>
                                <a:lnTo>
                                  <a:pt x="1531267" y="763225"/>
                                </a:lnTo>
                                <a:lnTo>
                                  <a:pt x="1531854" y="497812"/>
                                </a:lnTo>
                                <a:lnTo>
                                  <a:pt x="1533852" y="853224"/>
                                </a:lnTo>
                                <a:lnTo>
                                  <a:pt x="1534439" y="751241"/>
                                </a:lnTo>
                                <a:lnTo>
                                  <a:pt x="1535027" y="702834"/>
                                </a:lnTo>
                                <a:lnTo>
                                  <a:pt x="1535732" y="860508"/>
                                </a:lnTo>
                                <a:lnTo>
                                  <a:pt x="1536319" y="978235"/>
                                </a:lnTo>
                                <a:lnTo>
                                  <a:pt x="1538317" y="581701"/>
                                </a:lnTo>
                                <a:lnTo>
                                  <a:pt x="1538904" y="774269"/>
                                </a:lnTo>
                                <a:lnTo>
                                  <a:pt x="1539491" y="856278"/>
                                </a:lnTo>
                                <a:lnTo>
                                  <a:pt x="1540196" y="735497"/>
                                </a:lnTo>
                                <a:lnTo>
                                  <a:pt x="1540784" y="839477"/>
                                </a:lnTo>
                                <a:lnTo>
                                  <a:pt x="1542781" y="767807"/>
                                </a:lnTo>
                                <a:lnTo>
                                  <a:pt x="1543369" y="661712"/>
                                </a:lnTo>
                                <a:lnTo>
                                  <a:pt x="1543956" y="897753"/>
                                </a:lnTo>
                                <a:lnTo>
                                  <a:pt x="1544661" y="774622"/>
                                </a:lnTo>
                                <a:lnTo>
                                  <a:pt x="1545248" y="940755"/>
                                </a:lnTo>
                                <a:lnTo>
                                  <a:pt x="1547246" y="1045557"/>
                                </a:lnTo>
                                <a:lnTo>
                                  <a:pt x="1547833" y="705067"/>
                                </a:lnTo>
                                <a:lnTo>
                                  <a:pt x="1548421" y="390190"/>
                                </a:lnTo>
                                <a:lnTo>
                                  <a:pt x="1549126" y="404171"/>
                                </a:lnTo>
                                <a:lnTo>
                                  <a:pt x="1549713" y="858158"/>
                                </a:lnTo>
                                <a:lnTo>
                                  <a:pt x="1551710" y="894463"/>
                                </a:lnTo>
                                <a:lnTo>
                                  <a:pt x="1552298" y="970950"/>
                                </a:lnTo>
                                <a:lnTo>
                                  <a:pt x="1552886" y="543516"/>
                                </a:lnTo>
                                <a:lnTo>
                                  <a:pt x="1553590" y="507211"/>
                                </a:lnTo>
                                <a:lnTo>
                                  <a:pt x="1554178" y="918431"/>
                                </a:lnTo>
                                <a:lnTo>
                                  <a:pt x="1556762" y="697782"/>
                                </a:lnTo>
                                <a:lnTo>
                                  <a:pt x="1557350" y="735849"/>
                                </a:lnTo>
                                <a:lnTo>
                                  <a:pt x="1558055" y="748539"/>
                                </a:lnTo>
                                <a:lnTo>
                                  <a:pt x="1558643" y="677221"/>
                                </a:lnTo>
                                <a:lnTo>
                                  <a:pt x="1560640" y="483713"/>
                                </a:lnTo>
                                <a:lnTo>
                                  <a:pt x="1561227" y="710824"/>
                                </a:lnTo>
                                <a:lnTo>
                                  <a:pt x="1561932" y="502629"/>
                                </a:lnTo>
                                <a:lnTo>
                                  <a:pt x="1562520" y="700602"/>
                                </a:lnTo>
                                <a:lnTo>
                                  <a:pt x="1563107" y="1045557"/>
                                </a:lnTo>
                                <a:lnTo>
                                  <a:pt x="1565105" y="865678"/>
                                </a:lnTo>
                                <a:lnTo>
                                  <a:pt x="1565692" y="775209"/>
                                </a:lnTo>
                                <a:lnTo>
                                  <a:pt x="1566397" y="899985"/>
                                </a:lnTo>
                                <a:lnTo>
                                  <a:pt x="1566985" y="761698"/>
                                </a:lnTo>
                                <a:lnTo>
                                  <a:pt x="1567572" y="810339"/>
                                </a:lnTo>
                                <a:lnTo>
                                  <a:pt x="1569569" y="902688"/>
                                </a:lnTo>
                                <a:lnTo>
                                  <a:pt x="1570157" y="685211"/>
                                </a:lnTo>
                                <a:lnTo>
                                  <a:pt x="1570862" y="523072"/>
                                </a:lnTo>
                                <a:lnTo>
                                  <a:pt x="1571449" y="684506"/>
                                </a:lnTo>
                                <a:lnTo>
                                  <a:pt x="1572037" y="343898"/>
                                </a:lnTo>
                                <a:lnTo>
                                  <a:pt x="1574034" y="625642"/>
                                </a:lnTo>
                                <a:lnTo>
                                  <a:pt x="1574621" y="743252"/>
                                </a:lnTo>
                                <a:lnTo>
                                  <a:pt x="1575326" y="521310"/>
                                </a:lnTo>
                                <a:lnTo>
                                  <a:pt x="1575914" y="712703"/>
                                </a:lnTo>
                                <a:lnTo>
                                  <a:pt x="1576501" y="662887"/>
                                </a:lnTo>
                                <a:lnTo>
                                  <a:pt x="1579086" y="1036275"/>
                                </a:lnTo>
                                <a:lnTo>
                                  <a:pt x="1579791" y="885181"/>
                                </a:lnTo>
                                <a:lnTo>
                                  <a:pt x="1580378" y="615538"/>
                                </a:lnTo>
                                <a:lnTo>
                                  <a:pt x="1580966" y="670524"/>
                                </a:lnTo>
                                <a:lnTo>
                                  <a:pt x="1582963" y="666177"/>
                                </a:lnTo>
                                <a:lnTo>
                                  <a:pt x="1583550" y="805052"/>
                                </a:lnTo>
                                <a:lnTo>
                                  <a:pt x="1584256" y="720106"/>
                                </a:lnTo>
                                <a:lnTo>
                                  <a:pt x="1584843" y="554208"/>
                                </a:lnTo>
                                <a:lnTo>
                                  <a:pt x="1585430" y="773682"/>
                                </a:lnTo>
                                <a:lnTo>
                                  <a:pt x="1587428" y="810809"/>
                                </a:lnTo>
                                <a:lnTo>
                                  <a:pt x="1588015" y="706242"/>
                                </a:lnTo>
                                <a:lnTo>
                                  <a:pt x="1588720" y="823733"/>
                                </a:lnTo>
                                <a:lnTo>
                                  <a:pt x="1589308" y="1002790"/>
                                </a:lnTo>
                                <a:lnTo>
                                  <a:pt x="1589895" y="767690"/>
                                </a:lnTo>
                                <a:lnTo>
                                  <a:pt x="1592480" y="321809"/>
                                </a:lnTo>
                                <a:lnTo>
                                  <a:pt x="1593185" y="761815"/>
                                </a:lnTo>
                                <a:lnTo>
                                  <a:pt x="1593773" y="589573"/>
                                </a:lnTo>
                                <a:lnTo>
                                  <a:pt x="1594360" y="964018"/>
                                </a:lnTo>
                                <a:lnTo>
                                  <a:pt x="1596357" y="865913"/>
                                </a:lnTo>
                                <a:lnTo>
                                  <a:pt x="1596945" y="735732"/>
                                </a:lnTo>
                                <a:lnTo>
                                  <a:pt x="1597649" y="524365"/>
                                </a:lnTo>
                                <a:lnTo>
                                  <a:pt x="1598237" y="757351"/>
                                </a:lnTo>
                                <a:lnTo>
                                  <a:pt x="1598825" y="774622"/>
                                </a:lnTo>
                                <a:lnTo>
                                  <a:pt x="1600822" y="709179"/>
                                </a:lnTo>
                                <a:lnTo>
                                  <a:pt x="1601409" y="620708"/>
                                </a:lnTo>
                                <a:lnTo>
                                  <a:pt x="1602114" y="707769"/>
                                </a:lnTo>
                                <a:lnTo>
                                  <a:pt x="1602701" y="571361"/>
                                </a:lnTo>
                                <a:lnTo>
                                  <a:pt x="1605287" y="715641"/>
                                </a:lnTo>
                                <a:lnTo>
                                  <a:pt x="1605874" y="750653"/>
                                </a:lnTo>
                                <a:lnTo>
                                  <a:pt x="1606579" y="960493"/>
                                </a:lnTo>
                                <a:lnTo>
                                  <a:pt x="1607166" y="682861"/>
                                </a:lnTo>
                                <a:lnTo>
                                  <a:pt x="1607754" y="1002438"/>
                                </a:lnTo>
                                <a:lnTo>
                                  <a:pt x="1609751" y="987986"/>
                                </a:lnTo>
                                <a:lnTo>
                                  <a:pt x="1610339" y="698722"/>
                                </a:lnTo>
                                <a:lnTo>
                                  <a:pt x="1611044" y="736085"/>
                                </a:lnTo>
                                <a:lnTo>
                                  <a:pt x="1611631" y="378205"/>
                                </a:lnTo>
                                <a:lnTo>
                                  <a:pt x="1612218" y="947099"/>
                                </a:lnTo>
                                <a:lnTo>
                                  <a:pt x="1614216" y="699074"/>
                                </a:lnTo>
                                <a:lnTo>
                                  <a:pt x="1614803" y="913379"/>
                                </a:lnTo>
                                <a:lnTo>
                                  <a:pt x="1615508" y="383492"/>
                                </a:lnTo>
                                <a:lnTo>
                                  <a:pt x="1616096" y="843707"/>
                                </a:lnTo>
                                <a:lnTo>
                                  <a:pt x="1616801" y="777442"/>
                                </a:lnTo>
                                <a:lnTo>
                                  <a:pt x="1618681" y="876252"/>
                                </a:lnTo>
                                <a:lnTo>
                                  <a:pt x="1619268" y="753943"/>
                                </a:lnTo>
                                <a:lnTo>
                                  <a:pt x="1619973" y="693788"/>
                                </a:lnTo>
                                <a:lnTo>
                                  <a:pt x="1620560" y="618123"/>
                                </a:lnTo>
                                <a:lnTo>
                                  <a:pt x="1621265" y="1075282"/>
                                </a:lnTo>
                                <a:lnTo>
                                  <a:pt x="1623146" y="852754"/>
                                </a:lnTo>
                                <a:lnTo>
                                  <a:pt x="1623733" y="681216"/>
                                </a:lnTo>
                                <a:lnTo>
                                  <a:pt x="1624438" y="605317"/>
                                </a:lnTo>
                                <a:lnTo>
                                  <a:pt x="1627610" y="757703"/>
                                </a:lnTo>
                                <a:lnTo>
                                  <a:pt x="1628198" y="784373"/>
                                </a:lnTo>
                                <a:lnTo>
                                  <a:pt x="1628903" y="806344"/>
                                </a:lnTo>
                                <a:lnTo>
                                  <a:pt x="1632074" y="1103833"/>
                                </a:lnTo>
                                <a:lnTo>
                                  <a:pt x="1632662" y="606022"/>
                                </a:lnTo>
                                <a:lnTo>
                                  <a:pt x="1633367" y="846644"/>
                                </a:lnTo>
                                <a:lnTo>
                                  <a:pt x="1633955" y="1013247"/>
                                </a:lnTo>
                                <a:lnTo>
                                  <a:pt x="1634659" y="731620"/>
                                </a:lnTo>
                                <a:lnTo>
                                  <a:pt x="1636539" y="908445"/>
                                </a:lnTo>
                                <a:lnTo>
                                  <a:pt x="1637127" y="773212"/>
                                </a:lnTo>
                                <a:lnTo>
                                  <a:pt x="1637832" y="860743"/>
                                </a:lnTo>
                                <a:lnTo>
                                  <a:pt x="1638419" y="638919"/>
                                </a:lnTo>
                                <a:lnTo>
                                  <a:pt x="1639124" y="940520"/>
                                </a:lnTo>
                                <a:lnTo>
                                  <a:pt x="1641004" y="863798"/>
                                </a:lnTo>
                                <a:lnTo>
                                  <a:pt x="1641591" y="698370"/>
                                </a:lnTo>
                                <a:lnTo>
                                  <a:pt x="1642296" y="835012"/>
                                </a:lnTo>
                                <a:lnTo>
                                  <a:pt x="1642884" y="713174"/>
                                </a:lnTo>
                                <a:lnTo>
                                  <a:pt x="1643589" y="636452"/>
                                </a:lnTo>
                                <a:lnTo>
                                  <a:pt x="1646056" y="910559"/>
                                </a:lnTo>
                                <a:lnTo>
                                  <a:pt x="1646761" y="545748"/>
                                </a:lnTo>
                                <a:lnTo>
                                  <a:pt x="1647349" y="631517"/>
                                </a:lnTo>
                                <a:lnTo>
                                  <a:pt x="1648054" y="208547"/>
                                </a:lnTo>
                                <a:lnTo>
                                  <a:pt x="1649933" y="636334"/>
                                </a:lnTo>
                                <a:lnTo>
                                  <a:pt x="1650521" y="1203348"/>
                                </a:lnTo>
                                <a:lnTo>
                                  <a:pt x="1651226" y="483595"/>
                                </a:lnTo>
                                <a:lnTo>
                                  <a:pt x="1651813" y="446351"/>
                                </a:lnTo>
                                <a:lnTo>
                                  <a:pt x="1652518" y="761345"/>
                                </a:lnTo>
                                <a:lnTo>
                                  <a:pt x="1655690" y="766750"/>
                                </a:lnTo>
                                <a:lnTo>
                                  <a:pt x="1656278" y="1027933"/>
                                </a:lnTo>
                                <a:lnTo>
                                  <a:pt x="1656983" y="621883"/>
                                </a:lnTo>
                                <a:lnTo>
                                  <a:pt x="1658863" y="635277"/>
                                </a:lnTo>
                                <a:lnTo>
                                  <a:pt x="1659450" y="488647"/>
                                </a:lnTo>
                                <a:lnTo>
                                  <a:pt x="1660155" y="592862"/>
                                </a:lnTo>
                                <a:lnTo>
                                  <a:pt x="1660742" y="721163"/>
                                </a:lnTo>
                                <a:lnTo>
                                  <a:pt x="1661447" y="691908"/>
                                </a:lnTo>
                                <a:lnTo>
                                  <a:pt x="1663327" y="354472"/>
                                </a:lnTo>
                                <a:lnTo>
                                  <a:pt x="1663915" y="883771"/>
                                </a:lnTo>
                                <a:lnTo>
                                  <a:pt x="1664620" y="839829"/>
                                </a:lnTo>
                                <a:lnTo>
                                  <a:pt x="1665207" y="738200"/>
                                </a:lnTo>
                                <a:lnTo>
                                  <a:pt x="1665912" y="832428"/>
                                </a:lnTo>
                                <a:lnTo>
                                  <a:pt x="1667792" y="429197"/>
                                </a:lnTo>
                                <a:lnTo>
                                  <a:pt x="1668379" y="434954"/>
                                </a:lnTo>
                                <a:lnTo>
                                  <a:pt x="1669085" y="589690"/>
                                </a:lnTo>
                                <a:lnTo>
                                  <a:pt x="1669672" y="328976"/>
                                </a:lnTo>
                                <a:lnTo>
                                  <a:pt x="1670377" y="437656"/>
                                </a:lnTo>
                                <a:lnTo>
                                  <a:pt x="1672257" y="709532"/>
                                </a:lnTo>
                                <a:lnTo>
                                  <a:pt x="1672844" y="702012"/>
                                </a:lnTo>
                                <a:lnTo>
                                  <a:pt x="1673549" y="753708"/>
                                </a:lnTo>
                                <a:lnTo>
                                  <a:pt x="1674137" y="526950"/>
                                </a:lnTo>
                                <a:lnTo>
                                  <a:pt x="1674842" y="720341"/>
                                </a:lnTo>
                                <a:lnTo>
                                  <a:pt x="1676721" y="855691"/>
                                </a:lnTo>
                                <a:lnTo>
                                  <a:pt x="1677309" y="1109237"/>
                                </a:lnTo>
                                <a:lnTo>
                                  <a:pt x="1678014" y="629755"/>
                                </a:lnTo>
                                <a:lnTo>
                                  <a:pt x="1678601" y="104332"/>
                                </a:lnTo>
                                <a:lnTo>
                                  <a:pt x="1679306" y="743957"/>
                                </a:lnTo>
                                <a:lnTo>
                                  <a:pt x="1681186" y="639742"/>
                                </a:lnTo>
                                <a:lnTo>
                                  <a:pt x="1681773" y="768747"/>
                                </a:lnTo>
                                <a:lnTo>
                                  <a:pt x="1682478" y="990454"/>
                                </a:lnTo>
                                <a:lnTo>
                                  <a:pt x="1683066" y="745836"/>
                                </a:lnTo>
                                <a:lnTo>
                                  <a:pt x="1685651" y="526597"/>
                                </a:lnTo>
                                <a:lnTo>
                                  <a:pt x="1686238" y="642444"/>
                                </a:lnTo>
                                <a:lnTo>
                                  <a:pt x="1686943" y="714584"/>
                                </a:lnTo>
                                <a:lnTo>
                                  <a:pt x="1687530" y="991629"/>
                                </a:lnTo>
                                <a:lnTo>
                                  <a:pt x="1688235" y="599559"/>
                                </a:lnTo>
                                <a:lnTo>
                                  <a:pt x="1690116" y="1073990"/>
                                </a:lnTo>
                                <a:lnTo>
                                  <a:pt x="1690703" y="694257"/>
                                </a:lnTo>
                                <a:lnTo>
                                  <a:pt x="1691408" y="919841"/>
                                </a:lnTo>
                                <a:lnTo>
                                  <a:pt x="1691995" y="621413"/>
                                </a:lnTo>
                                <a:lnTo>
                                  <a:pt x="1692700" y="365046"/>
                                </a:lnTo>
                                <a:lnTo>
                                  <a:pt x="1694580" y="800940"/>
                                </a:lnTo>
                                <a:lnTo>
                                  <a:pt x="1695168" y="426024"/>
                                </a:lnTo>
                                <a:lnTo>
                                  <a:pt x="1695873" y="502159"/>
                                </a:lnTo>
                                <a:lnTo>
                                  <a:pt x="1696460" y="827023"/>
                                </a:lnTo>
                                <a:lnTo>
                                  <a:pt x="1697165" y="584168"/>
                                </a:lnTo>
                                <a:lnTo>
                                  <a:pt x="1699045" y="766397"/>
                                </a:lnTo>
                                <a:lnTo>
                                  <a:pt x="1699632" y="613658"/>
                                </a:lnTo>
                                <a:lnTo>
                                  <a:pt x="1700337" y="760405"/>
                                </a:lnTo>
                                <a:lnTo>
                                  <a:pt x="1701630" y="880952"/>
                                </a:lnTo>
                                <a:lnTo>
                                  <a:pt x="1703510" y="902100"/>
                                </a:lnTo>
                                <a:lnTo>
                                  <a:pt x="1704097" y="494404"/>
                                </a:lnTo>
                                <a:lnTo>
                                  <a:pt x="1704802" y="479248"/>
                                </a:lnTo>
                                <a:lnTo>
                                  <a:pt x="1705389" y="775562"/>
                                </a:lnTo>
                                <a:lnTo>
                                  <a:pt x="1706094" y="822676"/>
                                </a:lnTo>
                                <a:lnTo>
                                  <a:pt x="1707974" y="791893"/>
                                </a:lnTo>
                                <a:lnTo>
                                  <a:pt x="1708562" y="960376"/>
                                </a:lnTo>
                                <a:lnTo>
                                  <a:pt x="1709267" y="668057"/>
                                </a:lnTo>
                                <a:lnTo>
                                  <a:pt x="1709854" y="875312"/>
                                </a:lnTo>
                                <a:lnTo>
                                  <a:pt x="1710559" y="739609"/>
                                </a:lnTo>
                                <a:lnTo>
                                  <a:pt x="1712439" y="819386"/>
                                </a:lnTo>
                                <a:lnTo>
                                  <a:pt x="1713027" y="300779"/>
                                </a:lnTo>
                                <a:lnTo>
                                  <a:pt x="1713731" y="783668"/>
                                </a:lnTo>
                                <a:lnTo>
                                  <a:pt x="1714319" y="553621"/>
                                </a:lnTo>
                                <a:lnTo>
                                  <a:pt x="1715024" y="975532"/>
                                </a:lnTo>
                                <a:lnTo>
                                  <a:pt x="1716903" y="751006"/>
                                </a:lnTo>
                                <a:lnTo>
                                  <a:pt x="1717491" y="963666"/>
                                </a:lnTo>
                                <a:lnTo>
                                  <a:pt x="1718196" y="769334"/>
                                </a:lnTo>
                                <a:lnTo>
                                  <a:pt x="1718783" y="790366"/>
                                </a:lnTo>
                                <a:lnTo>
                                  <a:pt x="1719488" y="795183"/>
                                </a:lnTo>
                                <a:lnTo>
                                  <a:pt x="1721368" y="819856"/>
                                </a:lnTo>
                                <a:lnTo>
                                  <a:pt x="1721956" y="724805"/>
                                </a:lnTo>
                                <a:lnTo>
                                  <a:pt x="1722661" y="718696"/>
                                </a:lnTo>
                                <a:lnTo>
                                  <a:pt x="1723953" y="784021"/>
                                </a:lnTo>
                                <a:lnTo>
                                  <a:pt x="1725833" y="765927"/>
                                </a:lnTo>
                                <a:lnTo>
                                  <a:pt x="1726538" y="784491"/>
                                </a:lnTo>
                                <a:lnTo>
                                  <a:pt x="1727125" y="616361"/>
                                </a:lnTo>
                                <a:lnTo>
                                  <a:pt x="1727713" y="521427"/>
                                </a:lnTo>
                                <a:lnTo>
                                  <a:pt x="1728418" y="572066"/>
                                </a:lnTo>
                                <a:lnTo>
                                  <a:pt x="1730298" y="780966"/>
                                </a:lnTo>
                                <a:lnTo>
                                  <a:pt x="1731003" y="732207"/>
                                </a:lnTo>
                                <a:lnTo>
                                  <a:pt x="1731590" y="539639"/>
                                </a:lnTo>
                                <a:lnTo>
                                  <a:pt x="1732178" y="802350"/>
                                </a:lnTo>
                                <a:lnTo>
                                  <a:pt x="1732882" y="1052137"/>
                                </a:lnTo>
                                <a:lnTo>
                                  <a:pt x="1734762" y="663122"/>
                                </a:lnTo>
                                <a:lnTo>
                                  <a:pt x="1735467" y="936760"/>
                                </a:lnTo>
                                <a:lnTo>
                                  <a:pt x="1736055" y="665354"/>
                                </a:lnTo>
                                <a:lnTo>
                                  <a:pt x="1736642" y="623410"/>
                                </a:lnTo>
                                <a:lnTo>
                                  <a:pt x="1737347" y="747482"/>
                                </a:lnTo>
                                <a:lnTo>
                                  <a:pt x="1739227" y="546571"/>
                                </a:lnTo>
                                <a:lnTo>
                                  <a:pt x="1739932" y="600617"/>
                                </a:lnTo>
                                <a:lnTo>
                                  <a:pt x="1740519" y="874254"/>
                                </a:lnTo>
                                <a:lnTo>
                                  <a:pt x="1741107" y="429314"/>
                                </a:lnTo>
                                <a:lnTo>
                                  <a:pt x="1741812" y="1009957"/>
                                </a:lnTo>
                                <a:lnTo>
                                  <a:pt x="1743691" y="882009"/>
                                </a:lnTo>
                                <a:lnTo>
                                  <a:pt x="1744396" y="610839"/>
                                </a:lnTo>
                                <a:lnTo>
                                  <a:pt x="1744984" y="530944"/>
                                </a:lnTo>
                                <a:lnTo>
                                  <a:pt x="1745571" y="586283"/>
                                </a:lnTo>
                                <a:lnTo>
                                  <a:pt x="1746276" y="646791"/>
                                </a:lnTo>
                                <a:lnTo>
                                  <a:pt x="1748156" y="628697"/>
                                </a:lnTo>
                                <a:lnTo>
                                  <a:pt x="1748861" y="846996"/>
                                </a:lnTo>
                                <a:lnTo>
                                  <a:pt x="1749449" y="747951"/>
                                </a:lnTo>
                                <a:lnTo>
                                  <a:pt x="1750036" y="696020"/>
                                </a:lnTo>
                                <a:lnTo>
                                  <a:pt x="1750741" y="497812"/>
                                </a:lnTo>
                                <a:lnTo>
                                  <a:pt x="1752621" y="573124"/>
                                </a:lnTo>
                                <a:lnTo>
                                  <a:pt x="1753326" y="676164"/>
                                </a:lnTo>
                                <a:lnTo>
                                  <a:pt x="1753913" y="632104"/>
                                </a:lnTo>
                                <a:lnTo>
                                  <a:pt x="1754501" y="552445"/>
                                </a:lnTo>
                                <a:lnTo>
                                  <a:pt x="1755206" y="688383"/>
                                </a:lnTo>
                                <a:lnTo>
                                  <a:pt x="1757086" y="562197"/>
                                </a:lnTo>
                                <a:lnTo>
                                  <a:pt x="1757790" y="650433"/>
                                </a:lnTo>
                                <a:lnTo>
                                  <a:pt x="1758378" y="764870"/>
                                </a:lnTo>
                                <a:lnTo>
                                  <a:pt x="1758966" y="727625"/>
                                </a:lnTo>
                                <a:lnTo>
                                  <a:pt x="1759671" y="644089"/>
                                </a:lnTo>
                                <a:lnTo>
                                  <a:pt x="1761550" y="760757"/>
                                </a:lnTo>
                                <a:lnTo>
                                  <a:pt x="1762255" y="750183"/>
                                </a:lnTo>
                                <a:lnTo>
                                  <a:pt x="1762842" y="710354"/>
                                </a:lnTo>
                                <a:lnTo>
                                  <a:pt x="1763430" y="727625"/>
                                </a:lnTo>
                                <a:lnTo>
                                  <a:pt x="1764135" y="572066"/>
                                </a:lnTo>
                                <a:lnTo>
                                  <a:pt x="1766015" y="790718"/>
                                </a:lnTo>
                                <a:lnTo>
                                  <a:pt x="1766720" y="865443"/>
                                </a:lnTo>
                                <a:lnTo>
                                  <a:pt x="1767307" y="606961"/>
                                </a:lnTo>
                                <a:lnTo>
                                  <a:pt x="1767895" y="600382"/>
                                </a:lnTo>
                                <a:lnTo>
                                  <a:pt x="1768599" y="676869"/>
                                </a:lnTo>
                                <a:lnTo>
                                  <a:pt x="1770480" y="769334"/>
                                </a:lnTo>
                                <a:lnTo>
                                  <a:pt x="1771185" y="709414"/>
                                </a:lnTo>
                                <a:lnTo>
                                  <a:pt x="1771772" y="852049"/>
                                </a:lnTo>
                                <a:lnTo>
                                  <a:pt x="1772359" y="487825"/>
                                </a:lnTo>
                                <a:lnTo>
                                  <a:pt x="1773064" y="749596"/>
                                </a:lnTo>
                                <a:lnTo>
                                  <a:pt x="1774944" y="633632"/>
                                </a:lnTo>
                                <a:lnTo>
                                  <a:pt x="1775649" y="802232"/>
                                </a:lnTo>
                                <a:lnTo>
                                  <a:pt x="1776237" y="654193"/>
                                </a:lnTo>
                                <a:lnTo>
                                  <a:pt x="1776824" y="776501"/>
                                </a:lnTo>
                                <a:lnTo>
                                  <a:pt x="1777529" y="731502"/>
                                </a:lnTo>
                                <a:lnTo>
                                  <a:pt x="1779409" y="950154"/>
                                </a:lnTo>
                                <a:lnTo>
                                  <a:pt x="1780114" y="721046"/>
                                </a:lnTo>
                                <a:lnTo>
                                  <a:pt x="1780701" y="753943"/>
                                </a:lnTo>
                                <a:lnTo>
                                  <a:pt x="1781406" y="730210"/>
                                </a:lnTo>
                                <a:lnTo>
                                  <a:pt x="1781994" y="728918"/>
                                </a:lnTo>
                                <a:lnTo>
                                  <a:pt x="1783874" y="553738"/>
                                </a:lnTo>
                                <a:lnTo>
                                  <a:pt x="1784579" y="734087"/>
                                </a:lnTo>
                                <a:lnTo>
                                  <a:pt x="1785166" y="822793"/>
                                </a:lnTo>
                                <a:lnTo>
                                  <a:pt x="1785871" y="710589"/>
                                </a:lnTo>
                                <a:lnTo>
                                  <a:pt x="1786458" y="488060"/>
                                </a:lnTo>
                                <a:lnTo>
                                  <a:pt x="1788339" y="773799"/>
                                </a:lnTo>
                                <a:lnTo>
                                  <a:pt x="1789043" y="593215"/>
                                </a:lnTo>
                                <a:lnTo>
                                  <a:pt x="1790336" y="712351"/>
                                </a:lnTo>
                                <a:lnTo>
                                  <a:pt x="1790923" y="1119107"/>
                                </a:lnTo>
                                <a:lnTo>
                                  <a:pt x="1792803" y="649024"/>
                                </a:lnTo>
                                <a:lnTo>
                                  <a:pt x="1793508" y="998326"/>
                                </a:lnTo>
                                <a:lnTo>
                                  <a:pt x="1794096" y="696960"/>
                                </a:lnTo>
                                <a:lnTo>
                                  <a:pt x="1794800" y="580643"/>
                                </a:lnTo>
                                <a:lnTo>
                                  <a:pt x="1795388" y="846644"/>
                                </a:lnTo>
                                <a:lnTo>
                                  <a:pt x="1797267" y="670642"/>
                                </a:lnTo>
                                <a:lnTo>
                                  <a:pt x="1797972" y="660302"/>
                                </a:lnTo>
                                <a:lnTo>
                                  <a:pt x="1798560" y="626700"/>
                                </a:lnTo>
                                <a:lnTo>
                                  <a:pt x="1799265" y="630107"/>
                                </a:lnTo>
                                <a:lnTo>
                                  <a:pt x="1799852" y="779556"/>
                                </a:lnTo>
                                <a:lnTo>
                                  <a:pt x="1801732" y="846527"/>
                                </a:lnTo>
                                <a:lnTo>
                                  <a:pt x="1802437" y="654310"/>
                                </a:lnTo>
                                <a:lnTo>
                                  <a:pt x="1803025" y="590042"/>
                                </a:lnTo>
                                <a:lnTo>
                                  <a:pt x="1803730" y="903158"/>
                                </a:lnTo>
                                <a:lnTo>
                                  <a:pt x="1804317" y="728918"/>
                                </a:lnTo>
                                <a:lnTo>
                                  <a:pt x="1806197" y="512145"/>
                                </a:lnTo>
                                <a:lnTo>
                                  <a:pt x="1806902" y="746894"/>
                                </a:lnTo>
                                <a:lnTo>
                                  <a:pt x="1807490" y="580291"/>
                                </a:lnTo>
                                <a:lnTo>
                                  <a:pt x="1808195" y="686973"/>
                                </a:lnTo>
                                <a:lnTo>
                                  <a:pt x="1808782" y="654193"/>
                                </a:lnTo>
                                <a:lnTo>
                                  <a:pt x="1810662" y="638332"/>
                                </a:lnTo>
                                <a:lnTo>
                                  <a:pt x="1811367" y="837010"/>
                                </a:lnTo>
                                <a:lnTo>
                                  <a:pt x="1812659" y="717521"/>
                                </a:lnTo>
                                <a:lnTo>
                                  <a:pt x="1813247" y="662065"/>
                                </a:lnTo>
                                <a:lnTo>
                                  <a:pt x="1815126" y="585343"/>
                                </a:lnTo>
                                <a:lnTo>
                                  <a:pt x="1815831" y="558790"/>
                                </a:lnTo>
                                <a:lnTo>
                                  <a:pt x="1816419" y="792480"/>
                                </a:lnTo>
                                <a:lnTo>
                                  <a:pt x="1817124" y="669937"/>
                                </a:lnTo>
                                <a:lnTo>
                                  <a:pt x="1817711" y="698252"/>
                                </a:lnTo>
                                <a:lnTo>
                                  <a:pt x="1819591" y="750771"/>
                                </a:lnTo>
                                <a:lnTo>
                                  <a:pt x="1820296" y="764282"/>
                                </a:lnTo>
                                <a:lnTo>
                                  <a:pt x="1820883" y="780497"/>
                                </a:lnTo>
                                <a:lnTo>
                                  <a:pt x="1821588" y="656190"/>
                                </a:lnTo>
                                <a:lnTo>
                                  <a:pt x="1822176" y="695668"/>
                                </a:lnTo>
                                <a:lnTo>
                                  <a:pt x="1824056" y="572066"/>
                                </a:lnTo>
                                <a:lnTo>
                                  <a:pt x="1824761" y="987399"/>
                                </a:lnTo>
                                <a:lnTo>
                                  <a:pt x="1826053" y="988339"/>
                                </a:lnTo>
                                <a:lnTo>
                                  <a:pt x="1826641" y="765458"/>
                                </a:lnTo>
                                <a:lnTo>
                                  <a:pt x="1828520" y="351300"/>
                                </a:lnTo>
                                <a:lnTo>
                                  <a:pt x="1829225" y="709179"/>
                                </a:lnTo>
                                <a:lnTo>
                                  <a:pt x="1829813" y="916434"/>
                                </a:lnTo>
                                <a:lnTo>
                                  <a:pt x="1830518" y="1137788"/>
                                </a:lnTo>
                                <a:lnTo>
                                  <a:pt x="1831105" y="1047672"/>
                                </a:lnTo>
                                <a:lnTo>
                                  <a:pt x="1832985" y="632692"/>
                                </a:lnTo>
                                <a:lnTo>
                                  <a:pt x="1834278" y="539874"/>
                                </a:lnTo>
                                <a:lnTo>
                                  <a:pt x="1834983" y="857688"/>
                                </a:lnTo>
                                <a:lnTo>
                                  <a:pt x="1835570" y="687091"/>
                                </a:lnTo>
                                <a:lnTo>
                                  <a:pt x="1837450" y="600617"/>
                                </a:lnTo>
                                <a:lnTo>
                                  <a:pt x="1838155" y="582758"/>
                                </a:lnTo>
                                <a:lnTo>
                                  <a:pt x="1838742" y="764635"/>
                                </a:lnTo>
                                <a:lnTo>
                                  <a:pt x="1839447" y="787781"/>
                                </a:lnTo>
                                <a:lnTo>
                                  <a:pt x="1840035" y="699310"/>
                                </a:lnTo>
                                <a:lnTo>
                                  <a:pt x="1841914" y="518020"/>
                                </a:lnTo>
                                <a:lnTo>
                                  <a:pt x="1842619" y="992451"/>
                                </a:lnTo>
                                <a:lnTo>
                                  <a:pt x="1843207" y="653135"/>
                                </a:lnTo>
                                <a:lnTo>
                                  <a:pt x="1843912" y="1192422"/>
                                </a:lnTo>
                                <a:lnTo>
                                  <a:pt x="1844499" y="625525"/>
                                </a:lnTo>
                                <a:lnTo>
                                  <a:pt x="1846379" y="803172"/>
                                </a:lnTo>
                                <a:lnTo>
                                  <a:pt x="1847084" y="511676"/>
                                </a:lnTo>
                                <a:lnTo>
                                  <a:pt x="1847671" y="630107"/>
                                </a:lnTo>
                                <a:lnTo>
                                  <a:pt x="1848376" y="857806"/>
                                </a:lnTo>
                                <a:lnTo>
                                  <a:pt x="1848964" y="755118"/>
                                </a:lnTo>
                                <a:lnTo>
                                  <a:pt x="1850844" y="986341"/>
                                </a:lnTo>
                                <a:lnTo>
                                  <a:pt x="1851549" y="646086"/>
                                </a:lnTo>
                                <a:lnTo>
                                  <a:pt x="1852136" y="908915"/>
                                </a:lnTo>
                                <a:lnTo>
                                  <a:pt x="1852841" y="718226"/>
                                </a:lnTo>
                                <a:lnTo>
                                  <a:pt x="1853428" y="695198"/>
                                </a:lnTo>
                                <a:lnTo>
                                  <a:pt x="1855309" y="916669"/>
                                </a:lnTo>
                                <a:lnTo>
                                  <a:pt x="1856013" y="657953"/>
                                </a:lnTo>
                                <a:lnTo>
                                  <a:pt x="1856601" y="688265"/>
                                </a:lnTo>
                                <a:lnTo>
                                  <a:pt x="1857306" y="729035"/>
                                </a:lnTo>
                                <a:lnTo>
                                  <a:pt x="1857893" y="615421"/>
                                </a:lnTo>
                                <a:lnTo>
                                  <a:pt x="1859773" y="612483"/>
                                </a:lnTo>
                                <a:lnTo>
                                  <a:pt x="1860478" y="703657"/>
                                </a:lnTo>
                                <a:lnTo>
                                  <a:pt x="1861066" y="533647"/>
                                </a:lnTo>
                                <a:lnTo>
                                  <a:pt x="1861771" y="628579"/>
                                </a:lnTo>
                                <a:lnTo>
                                  <a:pt x="1864238" y="833250"/>
                                </a:lnTo>
                                <a:lnTo>
                                  <a:pt x="1864943" y="353767"/>
                                </a:lnTo>
                                <a:lnTo>
                                  <a:pt x="1865530" y="735145"/>
                                </a:lnTo>
                                <a:lnTo>
                                  <a:pt x="1866235" y="676869"/>
                                </a:lnTo>
                                <a:lnTo>
                                  <a:pt x="1866823" y="799883"/>
                                </a:lnTo>
                                <a:lnTo>
                                  <a:pt x="1868703" y="717403"/>
                                </a:lnTo>
                                <a:lnTo>
                                  <a:pt x="1869408" y="676869"/>
                                </a:lnTo>
                                <a:lnTo>
                                  <a:pt x="1869995" y="714936"/>
                                </a:lnTo>
                                <a:lnTo>
                                  <a:pt x="1870700" y="466089"/>
                                </a:lnTo>
                                <a:lnTo>
                                  <a:pt x="1871287" y="787076"/>
                                </a:lnTo>
                                <a:lnTo>
                                  <a:pt x="1873168" y="708944"/>
                                </a:lnTo>
                                <a:lnTo>
                                  <a:pt x="1873872" y="618710"/>
                                </a:lnTo>
                                <a:lnTo>
                                  <a:pt x="1874460" y="780614"/>
                                </a:lnTo>
                                <a:lnTo>
                                  <a:pt x="1875165" y="754766"/>
                                </a:lnTo>
                                <a:lnTo>
                                  <a:pt x="1875752" y="616478"/>
                                </a:lnTo>
                                <a:lnTo>
                                  <a:pt x="1877632" y="529064"/>
                                </a:lnTo>
                                <a:lnTo>
                                  <a:pt x="1878337" y="694963"/>
                                </a:lnTo>
                                <a:lnTo>
                                  <a:pt x="1879629" y="595800"/>
                                </a:lnTo>
                                <a:lnTo>
                                  <a:pt x="1880217" y="750183"/>
                                </a:lnTo>
                                <a:lnTo>
                                  <a:pt x="1882096" y="979644"/>
                                </a:lnTo>
                                <a:lnTo>
                                  <a:pt x="1882801" y="666764"/>
                                </a:lnTo>
                                <a:lnTo>
                                  <a:pt x="1883389" y="715406"/>
                                </a:lnTo>
                                <a:lnTo>
                                  <a:pt x="1884094" y="715406"/>
                                </a:lnTo>
                                <a:lnTo>
                                  <a:pt x="1884681" y="667117"/>
                                </a:lnTo>
                                <a:lnTo>
                                  <a:pt x="1886561" y="869320"/>
                                </a:lnTo>
                                <a:lnTo>
                                  <a:pt x="1887266" y="674049"/>
                                </a:lnTo>
                                <a:lnTo>
                                  <a:pt x="1887854" y="637979"/>
                                </a:lnTo>
                                <a:lnTo>
                                  <a:pt x="1888559" y="687796"/>
                                </a:lnTo>
                                <a:lnTo>
                                  <a:pt x="1889146" y="571244"/>
                                </a:lnTo>
                                <a:lnTo>
                                  <a:pt x="1891026" y="596622"/>
                                </a:lnTo>
                                <a:lnTo>
                                  <a:pt x="1891731" y="775679"/>
                                </a:lnTo>
                                <a:lnTo>
                                  <a:pt x="1892319" y="496637"/>
                                </a:lnTo>
                                <a:lnTo>
                                  <a:pt x="1893023" y="734440"/>
                                </a:lnTo>
                                <a:lnTo>
                                  <a:pt x="1893611" y="720576"/>
                                </a:lnTo>
                                <a:lnTo>
                                  <a:pt x="1895608" y="621765"/>
                                </a:lnTo>
                                <a:lnTo>
                                  <a:pt x="1896196" y="635159"/>
                                </a:lnTo>
                                <a:lnTo>
                                  <a:pt x="1896783" y="806109"/>
                                </a:lnTo>
                                <a:lnTo>
                                  <a:pt x="1897488" y="896695"/>
                                </a:lnTo>
                                <a:lnTo>
                                  <a:pt x="1898075" y="831135"/>
                                </a:lnTo>
                                <a:lnTo>
                                  <a:pt x="1901248" y="687796"/>
                                </a:lnTo>
                                <a:lnTo>
                                  <a:pt x="1901953" y="851814"/>
                                </a:lnTo>
                                <a:lnTo>
                                  <a:pt x="1902540" y="571714"/>
                                </a:lnTo>
                                <a:lnTo>
                                  <a:pt x="1904537" y="763577"/>
                                </a:lnTo>
                                <a:lnTo>
                                  <a:pt x="1905125" y="820091"/>
                                </a:lnTo>
                                <a:lnTo>
                                  <a:pt x="1905712" y="869555"/>
                                </a:lnTo>
                                <a:lnTo>
                                  <a:pt x="1906417" y="780026"/>
                                </a:lnTo>
                                <a:lnTo>
                                  <a:pt x="1907005" y="660655"/>
                                </a:lnTo>
                                <a:lnTo>
                                  <a:pt x="1909002" y="585578"/>
                                </a:lnTo>
                                <a:lnTo>
                                  <a:pt x="1909589" y="825495"/>
                                </a:lnTo>
                                <a:lnTo>
                                  <a:pt x="1910177" y="505449"/>
                                </a:lnTo>
                                <a:lnTo>
                                  <a:pt x="1910882" y="755471"/>
                                </a:lnTo>
                                <a:lnTo>
                                  <a:pt x="1911469" y="973887"/>
                                </a:lnTo>
                                <a:lnTo>
                                  <a:pt x="1913467" y="690615"/>
                                </a:lnTo>
                                <a:lnTo>
                                  <a:pt x="1914054" y="1000323"/>
                                </a:lnTo>
                                <a:lnTo>
                                  <a:pt x="1914642" y="660890"/>
                                </a:lnTo>
                                <a:lnTo>
                                  <a:pt x="1915347" y="709414"/>
                                </a:lnTo>
                                <a:lnTo>
                                  <a:pt x="1915934" y="669702"/>
                                </a:lnTo>
                                <a:lnTo>
                                  <a:pt x="1917931" y="680746"/>
                                </a:lnTo>
                                <a:lnTo>
                                  <a:pt x="1918519" y="667822"/>
                                </a:lnTo>
                                <a:lnTo>
                                  <a:pt x="1919107" y="594859"/>
                                </a:lnTo>
                                <a:lnTo>
                                  <a:pt x="1919812" y="768747"/>
                                </a:lnTo>
                                <a:lnTo>
                                  <a:pt x="1920399" y="748774"/>
                                </a:lnTo>
                                <a:lnTo>
                                  <a:pt x="1922396" y="676634"/>
                                </a:lnTo>
                                <a:lnTo>
                                  <a:pt x="1922983" y="644089"/>
                                </a:lnTo>
                                <a:lnTo>
                                  <a:pt x="1923571" y="858158"/>
                                </a:lnTo>
                                <a:lnTo>
                                  <a:pt x="1924276" y="832193"/>
                                </a:lnTo>
                                <a:lnTo>
                                  <a:pt x="1924864" y="663122"/>
                                </a:lnTo>
                                <a:lnTo>
                                  <a:pt x="1926861" y="726333"/>
                                </a:lnTo>
                                <a:lnTo>
                                  <a:pt x="1927448" y="732207"/>
                                </a:lnTo>
                                <a:lnTo>
                                  <a:pt x="1928035" y="788368"/>
                                </a:lnTo>
                                <a:lnTo>
                                  <a:pt x="1928740" y="880364"/>
                                </a:lnTo>
                                <a:lnTo>
                                  <a:pt x="1931326" y="461624"/>
                                </a:lnTo>
                                <a:lnTo>
                                  <a:pt x="1931913" y="733382"/>
                                </a:lnTo>
                                <a:lnTo>
                                  <a:pt x="1932500" y="840652"/>
                                </a:lnTo>
                                <a:lnTo>
                                  <a:pt x="1933205" y="688148"/>
                                </a:lnTo>
                                <a:lnTo>
                                  <a:pt x="1935790" y="627757"/>
                                </a:lnTo>
                                <a:lnTo>
                                  <a:pt x="1936378" y="627405"/>
                                </a:lnTo>
                                <a:lnTo>
                                  <a:pt x="1936965" y="769805"/>
                                </a:lnTo>
                                <a:lnTo>
                                  <a:pt x="1937670" y="741607"/>
                                </a:lnTo>
                                <a:lnTo>
                                  <a:pt x="1938257" y="582288"/>
                                </a:lnTo>
                                <a:lnTo>
                                  <a:pt x="1940842" y="478661"/>
                                </a:lnTo>
                                <a:lnTo>
                                  <a:pt x="1941430" y="801762"/>
                                </a:lnTo>
                                <a:lnTo>
                                  <a:pt x="1942135" y="913614"/>
                                </a:lnTo>
                                <a:lnTo>
                                  <a:pt x="1942722" y="608019"/>
                                </a:lnTo>
                                <a:lnTo>
                                  <a:pt x="1944720" y="739022"/>
                                </a:lnTo>
                                <a:lnTo>
                                  <a:pt x="1945307" y="575944"/>
                                </a:lnTo>
                                <a:lnTo>
                                  <a:pt x="1945894" y="554208"/>
                                </a:lnTo>
                                <a:lnTo>
                                  <a:pt x="1946599" y="703892"/>
                                </a:lnTo>
                                <a:lnTo>
                                  <a:pt x="1947187" y="645851"/>
                                </a:lnTo>
                                <a:lnTo>
                                  <a:pt x="1949184" y="715171"/>
                                </a:lnTo>
                                <a:lnTo>
                                  <a:pt x="1949772" y="685211"/>
                                </a:lnTo>
                                <a:lnTo>
                                  <a:pt x="1950477" y="924306"/>
                                </a:lnTo>
                                <a:lnTo>
                                  <a:pt x="1951064" y="1763547"/>
                                </a:lnTo>
                                <a:lnTo>
                                  <a:pt x="1951651" y="504156"/>
                                </a:lnTo>
                                <a:lnTo>
                                  <a:pt x="1953649" y="964488"/>
                                </a:lnTo>
                                <a:lnTo>
                                  <a:pt x="1954237" y="514730"/>
                                </a:lnTo>
                                <a:lnTo>
                                  <a:pt x="1954941" y="586518"/>
                                </a:lnTo>
                                <a:lnTo>
                                  <a:pt x="1955529" y="691673"/>
                                </a:lnTo>
                                <a:lnTo>
                                  <a:pt x="1956116" y="557968"/>
                                </a:lnTo>
                                <a:lnTo>
                                  <a:pt x="1958113" y="784139"/>
                                </a:lnTo>
                                <a:lnTo>
                                  <a:pt x="1958701" y="682626"/>
                                </a:lnTo>
                                <a:lnTo>
                                  <a:pt x="1959406" y="928418"/>
                                </a:lnTo>
                                <a:lnTo>
                                  <a:pt x="1959993" y="784021"/>
                                </a:lnTo>
                                <a:lnTo>
                                  <a:pt x="1960581" y="693788"/>
                                </a:lnTo>
                                <a:lnTo>
                                  <a:pt x="1962578" y="773212"/>
                                </a:lnTo>
                                <a:lnTo>
                                  <a:pt x="1963166" y="626582"/>
                                </a:lnTo>
                                <a:lnTo>
                                  <a:pt x="1963871" y="639271"/>
                                </a:lnTo>
                                <a:lnTo>
                                  <a:pt x="1964458" y="808577"/>
                                </a:lnTo>
                                <a:lnTo>
                                  <a:pt x="1965045" y="809047"/>
                                </a:lnTo>
                                <a:lnTo>
                                  <a:pt x="1967043" y="837597"/>
                                </a:lnTo>
                                <a:lnTo>
                                  <a:pt x="1967630" y="704480"/>
                                </a:lnTo>
                                <a:lnTo>
                                  <a:pt x="1968335" y="681451"/>
                                </a:lnTo>
                                <a:lnTo>
                                  <a:pt x="1969510" y="711764"/>
                                </a:lnTo>
                                <a:lnTo>
                                  <a:pt x="1971508" y="656543"/>
                                </a:lnTo>
                                <a:lnTo>
                                  <a:pt x="1972095" y="958966"/>
                                </a:lnTo>
                                <a:lnTo>
                                  <a:pt x="1972800" y="739844"/>
                                </a:lnTo>
                                <a:lnTo>
                                  <a:pt x="1973388" y="663945"/>
                                </a:lnTo>
                                <a:lnTo>
                                  <a:pt x="1973975" y="753121"/>
                                </a:lnTo>
                                <a:lnTo>
                                  <a:pt x="1975972" y="556558"/>
                                </a:lnTo>
                                <a:lnTo>
                                  <a:pt x="1976560" y="840064"/>
                                </a:lnTo>
                                <a:lnTo>
                                  <a:pt x="1977265" y="671699"/>
                                </a:lnTo>
                                <a:lnTo>
                                  <a:pt x="1977852" y="691320"/>
                                </a:lnTo>
                                <a:lnTo>
                                  <a:pt x="1978440" y="588398"/>
                                </a:lnTo>
                                <a:lnTo>
                                  <a:pt x="1980437" y="664415"/>
                                </a:lnTo>
                                <a:lnTo>
                                  <a:pt x="1981024" y="731032"/>
                                </a:lnTo>
                                <a:lnTo>
                                  <a:pt x="1981729" y="714466"/>
                                </a:lnTo>
                                <a:lnTo>
                                  <a:pt x="1982317" y="833485"/>
                                </a:lnTo>
                                <a:lnTo>
                                  <a:pt x="1982904" y="746659"/>
                                </a:lnTo>
                                <a:lnTo>
                                  <a:pt x="1984901" y="617770"/>
                                </a:lnTo>
                                <a:lnTo>
                                  <a:pt x="1985489" y="615186"/>
                                </a:lnTo>
                                <a:lnTo>
                                  <a:pt x="1986194" y="562785"/>
                                </a:lnTo>
                                <a:lnTo>
                                  <a:pt x="1986782" y="617770"/>
                                </a:lnTo>
                                <a:lnTo>
                                  <a:pt x="1987369" y="680393"/>
                                </a:lnTo>
                                <a:lnTo>
                                  <a:pt x="1989366" y="752651"/>
                                </a:lnTo>
                                <a:lnTo>
                                  <a:pt x="1989954" y="713644"/>
                                </a:lnTo>
                                <a:lnTo>
                                  <a:pt x="1990659" y="766515"/>
                                </a:lnTo>
                                <a:lnTo>
                                  <a:pt x="1991246" y="727508"/>
                                </a:lnTo>
                                <a:lnTo>
                                  <a:pt x="1991834" y="734322"/>
                                </a:lnTo>
                                <a:lnTo>
                                  <a:pt x="1993831" y="672287"/>
                                </a:lnTo>
                                <a:lnTo>
                                  <a:pt x="1994418" y="686268"/>
                                </a:lnTo>
                                <a:lnTo>
                                  <a:pt x="1995124" y="823733"/>
                                </a:lnTo>
                                <a:lnTo>
                                  <a:pt x="1995711" y="676869"/>
                                </a:lnTo>
                                <a:lnTo>
                                  <a:pt x="1996298" y="709179"/>
                                </a:lnTo>
                                <a:lnTo>
                                  <a:pt x="1998296" y="671464"/>
                                </a:lnTo>
                                <a:lnTo>
                                  <a:pt x="1998883" y="616243"/>
                                </a:lnTo>
                                <a:lnTo>
                                  <a:pt x="1999588" y="658775"/>
                                </a:lnTo>
                                <a:lnTo>
                                  <a:pt x="2000176" y="760052"/>
                                </a:lnTo>
                                <a:lnTo>
                                  <a:pt x="2000763" y="726333"/>
                                </a:lnTo>
                                <a:lnTo>
                                  <a:pt x="2002760" y="567601"/>
                                </a:lnTo>
                                <a:lnTo>
                                  <a:pt x="2003348" y="743017"/>
                                </a:lnTo>
                                <a:lnTo>
                                  <a:pt x="2004053" y="768630"/>
                                </a:lnTo>
                                <a:lnTo>
                                  <a:pt x="2004640" y="829490"/>
                                </a:lnTo>
                                <a:lnTo>
                                  <a:pt x="2005345" y="628815"/>
                                </a:lnTo>
                                <a:lnTo>
                                  <a:pt x="2007225" y="571009"/>
                                </a:lnTo>
                                <a:lnTo>
                                  <a:pt x="2007812" y="711999"/>
                                </a:lnTo>
                                <a:lnTo>
                                  <a:pt x="2008517" y="684623"/>
                                </a:lnTo>
                                <a:lnTo>
                                  <a:pt x="2009105" y="844294"/>
                                </a:lnTo>
                                <a:lnTo>
                                  <a:pt x="2009810" y="632574"/>
                                </a:lnTo>
                                <a:lnTo>
                                  <a:pt x="2011690" y="719753"/>
                                </a:lnTo>
                                <a:lnTo>
                                  <a:pt x="2012277" y="519430"/>
                                </a:lnTo>
                                <a:lnTo>
                                  <a:pt x="2012982" y="652078"/>
                                </a:lnTo>
                                <a:lnTo>
                                  <a:pt x="2013569" y="613188"/>
                                </a:lnTo>
                                <a:lnTo>
                                  <a:pt x="2014274" y="742312"/>
                                </a:lnTo>
                                <a:lnTo>
                                  <a:pt x="2016154" y="696608"/>
                                </a:lnTo>
                                <a:lnTo>
                                  <a:pt x="2016742" y="741137"/>
                                </a:lnTo>
                                <a:lnTo>
                                  <a:pt x="2017447" y="723161"/>
                                </a:lnTo>
                                <a:lnTo>
                                  <a:pt x="2018034" y="726333"/>
                                </a:lnTo>
                                <a:lnTo>
                                  <a:pt x="2018739" y="583816"/>
                                </a:lnTo>
                                <a:lnTo>
                                  <a:pt x="2020619" y="689675"/>
                                </a:lnTo>
                                <a:lnTo>
                                  <a:pt x="2021207" y="717286"/>
                                </a:lnTo>
                                <a:lnTo>
                                  <a:pt x="2021912" y="567719"/>
                                </a:lnTo>
                                <a:lnTo>
                                  <a:pt x="2023204" y="719518"/>
                                </a:lnTo>
                                <a:lnTo>
                                  <a:pt x="2025084" y="556205"/>
                                </a:lnTo>
                                <a:lnTo>
                                  <a:pt x="2025671" y="725040"/>
                                </a:lnTo>
                                <a:lnTo>
                                  <a:pt x="2026376" y="682156"/>
                                </a:lnTo>
                                <a:lnTo>
                                  <a:pt x="2026964" y="702599"/>
                                </a:lnTo>
                                <a:lnTo>
                                  <a:pt x="2027669" y="543868"/>
                                </a:lnTo>
                                <a:lnTo>
                                  <a:pt x="2029549" y="694845"/>
                                </a:lnTo>
                                <a:lnTo>
                                  <a:pt x="2030136" y="741607"/>
                                </a:lnTo>
                                <a:lnTo>
                                  <a:pt x="2030841" y="750419"/>
                                </a:lnTo>
                                <a:lnTo>
                                  <a:pt x="2031428" y="769805"/>
                                </a:lnTo>
                                <a:lnTo>
                                  <a:pt x="2032133" y="759818"/>
                                </a:lnTo>
                                <a:lnTo>
                                  <a:pt x="2034013" y="914319"/>
                                </a:lnTo>
                                <a:lnTo>
                                  <a:pt x="2034601" y="721046"/>
                                </a:lnTo>
                                <a:lnTo>
                                  <a:pt x="2035305" y="817741"/>
                                </a:lnTo>
                                <a:lnTo>
                                  <a:pt x="2035893" y="760523"/>
                                </a:lnTo>
                                <a:lnTo>
                                  <a:pt x="2036598" y="570421"/>
                                </a:lnTo>
                                <a:lnTo>
                                  <a:pt x="2038478" y="716111"/>
                                </a:lnTo>
                                <a:lnTo>
                                  <a:pt x="2039065" y="419915"/>
                                </a:lnTo>
                                <a:lnTo>
                                  <a:pt x="2039770" y="702012"/>
                                </a:lnTo>
                                <a:lnTo>
                                  <a:pt x="2040358" y="747951"/>
                                </a:lnTo>
                                <a:lnTo>
                                  <a:pt x="2041062" y="787898"/>
                                </a:lnTo>
                                <a:lnTo>
                                  <a:pt x="2042942" y="781084"/>
                                </a:lnTo>
                                <a:lnTo>
                                  <a:pt x="2043530" y="574651"/>
                                </a:lnTo>
                                <a:lnTo>
                                  <a:pt x="2044235" y="759348"/>
                                </a:lnTo>
                                <a:lnTo>
                                  <a:pt x="2045527" y="707417"/>
                                </a:lnTo>
                                <a:lnTo>
                                  <a:pt x="2047407" y="761815"/>
                                </a:lnTo>
                                <a:lnTo>
                                  <a:pt x="2047995" y="847819"/>
                                </a:lnTo>
                                <a:lnTo>
                                  <a:pt x="2048700" y="620120"/>
                                </a:lnTo>
                                <a:lnTo>
                                  <a:pt x="2049287" y="787193"/>
                                </a:lnTo>
                                <a:lnTo>
                                  <a:pt x="2049992" y="683331"/>
                                </a:lnTo>
                                <a:lnTo>
                                  <a:pt x="2051872" y="896813"/>
                                </a:lnTo>
                                <a:lnTo>
                                  <a:pt x="2052459" y="608254"/>
                                </a:lnTo>
                                <a:lnTo>
                                  <a:pt x="2053164" y="676399"/>
                                </a:lnTo>
                                <a:lnTo>
                                  <a:pt x="2053752" y="853811"/>
                                </a:lnTo>
                                <a:lnTo>
                                  <a:pt x="2054457" y="713526"/>
                                </a:lnTo>
                                <a:lnTo>
                                  <a:pt x="2056337" y="933470"/>
                                </a:lnTo>
                                <a:lnTo>
                                  <a:pt x="2056924" y="784726"/>
                                </a:lnTo>
                                <a:lnTo>
                                  <a:pt x="2057629" y="789308"/>
                                </a:lnTo>
                                <a:lnTo>
                                  <a:pt x="2058921" y="752063"/>
                                </a:lnTo>
                                <a:lnTo>
                                  <a:pt x="2060801" y="711294"/>
                                </a:lnTo>
                                <a:lnTo>
                                  <a:pt x="2061389" y="1000205"/>
                                </a:lnTo>
                                <a:lnTo>
                                  <a:pt x="2062094" y="419210"/>
                                </a:lnTo>
                                <a:lnTo>
                                  <a:pt x="2062681" y="947217"/>
                                </a:lnTo>
                                <a:lnTo>
                                  <a:pt x="2063386" y="911970"/>
                                </a:lnTo>
                                <a:lnTo>
                                  <a:pt x="2065266" y="659832"/>
                                </a:lnTo>
                                <a:lnTo>
                                  <a:pt x="2065853" y="891878"/>
                                </a:lnTo>
                                <a:lnTo>
                                  <a:pt x="2067146" y="446351"/>
                                </a:lnTo>
                                <a:lnTo>
                                  <a:pt x="2067851" y="578881"/>
                                </a:lnTo>
                                <a:lnTo>
                                  <a:pt x="2070318" y="521193"/>
                                </a:lnTo>
                                <a:lnTo>
                                  <a:pt x="2071023" y="758760"/>
                                </a:lnTo>
                                <a:lnTo>
                                  <a:pt x="2071610" y="742194"/>
                                </a:lnTo>
                                <a:lnTo>
                                  <a:pt x="2072315" y="772859"/>
                                </a:lnTo>
                                <a:lnTo>
                                  <a:pt x="2074195" y="748186"/>
                                </a:lnTo>
                                <a:lnTo>
                                  <a:pt x="2074783" y="719401"/>
                                </a:lnTo>
                                <a:lnTo>
                                  <a:pt x="2075488" y="944749"/>
                                </a:lnTo>
                                <a:lnTo>
                                  <a:pt x="2076075" y="867088"/>
                                </a:lnTo>
                                <a:lnTo>
                                  <a:pt x="2076780" y="691085"/>
                                </a:lnTo>
                                <a:lnTo>
                                  <a:pt x="2078660" y="611426"/>
                                </a:lnTo>
                                <a:lnTo>
                                  <a:pt x="2079247" y="795653"/>
                                </a:lnTo>
                                <a:lnTo>
                                  <a:pt x="2079952" y="619180"/>
                                </a:lnTo>
                                <a:lnTo>
                                  <a:pt x="2080540" y="853929"/>
                                </a:lnTo>
                                <a:lnTo>
                                  <a:pt x="2081245" y="698017"/>
                                </a:lnTo>
                                <a:lnTo>
                                  <a:pt x="2083124" y="738552"/>
                                </a:lnTo>
                                <a:lnTo>
                                  <a:pt x="2083712" y="585343"/>
                                </a:lnTo>
                                <a:lnTo>
                                  <a:pt x="2084417" y="825495"/>
                                </a:lnTo>
                                <a:lnTo>
                                  <a:pt x="2085005" y="801292"/>
                                </a:lnTo>
                                <a:lnTo>
                                  <a:pt x="2085710" y="671582"/>
                                </a:lnTo>
                                <a:lnTo>
                                  <a:pt x="2087589" y="664297"/>
                                </a:lnTo>
                                <a:lnTo>
                                  <a:pt x="2088176" y="799178"/>
                                </a:lnTo>
                                <a:lnTo>
                                  <a:pt x="2088881" y="622588"/>
                                </a:lnTo>
                                <a:lnTo>
                                  <a:pt x="2089469" y="496519"/>
                                </a:lnTo>
                                <a:lnTo>
                                  <a:pt x="2090174" y="703657"/>
                                </a:lnTo>
                                <a:lnTo>
                                  <a:pt x="2092641" y="653018"/>
                                </a:lnTo>
                                <a:lnTo>
                                  <a:pt x="2093346" y="646673"/>
                                </a:lnTo>
                                <a:lnTo>
                                  <a:pt x="2093933" y="651961"/>
                                </a:lnTo>
                                <a:lnTo>
                                  <a:pt x="2097106" y="530357"/>
                                </a:lnTo>
                                <a:lnTo>
                                  <a:pt x="2097811" y="728565"/>
                                </a:lnTo>
                                <a:lnTo>
                                  <a:pt x="2098398" y="644559"/>
                                </a:lnTo>
                                <a:lnTo>
                                  <a:pt x="2099103" y="660185"/>
                                </a:lnTo>
                                <a:lnTo>
                                  <a:pt x="2100983" y="700132"/>
                                </a:lnTo>
                                <a:lnTo>
                                  <a:pt x="2101571" y="808929"/>
                                </a:lnTo>
                                <a:lnTo>
                                  <a:pt x="2102276" y="820678"/>
                                </a:lnTo>
                                <a:lnTo>
                                  <a:pt x="2102863" y="589925"/>
                                </a:lnTo>
                                <a:lnTo>
                                  <a:pt x="2103568" y="730210"/>
                                </a:lnTo>
                                <a:lnTo>
                                  <a:pt x="2105448" y="666059"/>
                                </a:lnTo>
                                <a:lnTo>
                                  <a:pt x="2106035" y="741489"/>
                                </a:lnTo>
                                <a:lnTo>
                                  <a:pt x="2106741" y="570069"/>
                                </a:lnTo>
                                <a:lnTo>
                                  <a:pt x="2107328" y="747716"/>
                                </a:lnTo>
                                <a:lnTo>
                                  <a:pt x="2108033" y="685563"/>
                                </a:lnTo>
                                <a:lnTo>
                                  <a:pt x="2109913" y="693552"/>
                                </a:lnTo>
                                <a:lnTo>
                                  <a:pt x="2110500" y="893876"/>
                                </a:lnTo>
                                <a:lnTo>
                                  <a:pt x="2111205" y="348597"/>
                                </a:lnTo>
                                <a:lnTo>
                                  <a:pt x="2112498" y="528947"/>
                                </a:lnTo>
                                <a:lnTo>
                                  <a:pt x="2114377" y="821501"/>
                                </a:lnTo>
                                <a:lnTo>
                                  <a:pt x="2115082" y="749713"/>
                                </a:lnTo>
                                <a:lnTo>
                                  <a:pt x="2115670" y="666295"/>
                                </a:lnTo>
                                <a:lnTo>
                                  <a:pt x="2116257" y="672052"/>
                                </a:lnTo>
                                <a:lnTo>
                                  <a:pt x="2116962" y="906447"/>
                                </a:lnTo>
                                <a:lnTo>
                                  <a:pt x="2118842" y="988574"/>
                                </a:lnTo>
                                <a:lnTo>
                                  <a:pt x="2119547" y="507093"/>
                                </a:lnTo>
                                <a:lnTo>
                                  <a:pt x="2120134" y="838067"/>
                                </a:lnTo>
                                <a:lnTo>
                                  <a:pt x="2120722" y="905390"/>
                                </a:lnTo>
                                <a:lnTo>
                                  <a:pt x="2121427" y="821618"/>
                                </a:lnTo>
                                <a:lnTo>
                                  <a:pt x="2124599" y="369863"/>
                                </a:lnTo>
                                <a:lnTo>
                                  <a:pt x="2125186" y="622940"/>
                                </a:lnTo>
                                <a:lnTo>
                                  <a:pt x="2125891" y="701894"/>
                                </a:lnTo>
                                <a:lnTo>
                                  <a:pt x="2127771" y="701777"/>
                                </a:lnTo>
                                <a:lnTo>
                                  <a:pt x="2128476" y="626113"/>
                                </a:lnTo>
                                <a:lnTo>
                                  <a:pt x="2129064" y="664297"/>
                                </a:lnTo>
                                <a:lnTo>
                                  <a:pt x="2129651" y="660655"/>
                                </a:lnTo>
                                <a:lnTo>
                                  <a:pt x="2130356" y="651725"/>
                                </a:lnTo>
                                <a:lnTo>
                                  <a:pt x="2132236" y="716463"/>
                                </a:lnTo>
                                <a:lnTo>
                                  <a:pt x="2132941" y="820208"/>
                                </a:lnTo>
                                <a:lnTo>
                                  <a:pt x="2133529" y="936173"/>
                                </a:lnTo>
                                <a:lnTo>
                                  <a:pt x="2134116" y="726920"/>
                                </a:lnTo>
                                <a:lnTo>
                                  <a:pt x="2134821" y="713879"/>
                                </a:lnTo>
                                <a:lnTo>
                                  <a:pt x="2136701" y="745719"/>
                                </a:lnTo>
                                <a:lnTo>
                                  <a:pt x="2137406" y="782611"/>
                                </a:lnTo>
                                <a:lnTo>
                                  <a:pt x="2137993" y="737964"/>
                                </a:lnTo>
                                <a:lnTo>
                                  <a:pt x="2138581" y="803877"/>
                                </a:lnTo>
                                <a:lnTo>
                                  <a:pt x="2139285" y="541754"/>
                                </a:lnTo>
                                <a:lnTo>
                                  <a:pt x="2141166" y="652430"/>
                                </a:lnTo>
                                <a:lnTo>
                                  <a:pt x="2141871" y="772154"/>
                                </a:lnTo>
                                <a:lnTo>
                                  <a:pt x="2142458" y="790718"/>
                                </a:lnTo>
                                <a:lnTo>
                                  <a:pt x="2143045" y="831018"/>
                                </a:lnTo>
                                <a:lnTo>
                                  <a:pt x="2143750" y="739609"/>
                                </a:lnTo>
                                <a:lnTo>
                                  <a:pt x="2145630" y="833133"/>
                                </a:lnTo>
                                <a:lnTo>
                                  <a:pt x="2146335" y="702482"/>
                                </a:lnTo>
                                <a:lnTo>
                                  <a:pt x="2146923" y="657483"/>
                                </a:lnTo>
                                <a:lnTo>
                                  <a:pt x="2147510" y="742076"/>
                                </a:lnTo>
                                <a:lnTo>
                                  <a:pt x="2148215" y="807167"/>
                                </a:lnTo>
                                <a:lnTo>
                                  <a:pt x="2150094" y="649376"/>
                                </a:lnTo>
                                <a:lnTo>
                                  <a:pt x="2150800" y="899280"/>
                                </a:lnTo>
                                <a:lnTo>
                                  <a:pt x="2151387" y="716111"/>
                                </a:lnTo>
                                <a:lnTo>
                                  <a:pt x="2151975" y="527420"/>
                                </a:lnTo>
                                <a:lnTo>
                                  <a:pt x="2154559" y="818564"/>
                                </a:lnTo>
                                <a:lnTo>
                                  <a:pt x="2155264" y="746189"/>
                                </a:lnTo>
                                <a:lnTo>
                                  <a:pt x="2155852" y="764047"/>
                                </a:lnTo>
                                <a:lnTo>
                                  <a:pt x="2156439" y="613423"/>
                                </a:lnTo>
                                <a:lnTo>
                                  <a:pt x="2157144" y="751006"/>
                                </a:lnTo>
                                <a:lnTo>
                                  <a:pt x="2159024" y="888588"/>
                                </a:lnTo>
                                <a:lnTo>
                                  <a:pt x="2159729" y="626113"/>
                                </a:lnTo>
                                <a:lnTo>
                                  <a:pt x="2160317" y="670172"/>
                                </a:lnTo>
                                <a:lnTo>
                                  <a:pt x="2160904" y="653371"/>
                                </a:lnTo>
                                <a:lnTo>
                                  <a:pt x="2161609" y="849699"/>
                                </a:lnTo>
                                <a:lnTo>
                                  <a:pt x="2163489" y="907269"/>
                                </a:lnTo>
                                <a:lnTo>
                                  <a:pt x="2164194" y="557145"/>
                                </a:lnTo>
                                <a:lnTo>
                                  <a:pt x="2164781" y="527772"/>
                                </a:lnTo>
                                <a:lnTo>
                                  <a:pt x="2165369" y="739022"/>
                                </a:lnTo>
                                <a:lnTo>
                                  <a:pt x="2166074" y="747482"/>
                                </a:lnTo>
                                <a:lnTo>
                                  <a:pt x="2167953" y="717756"/>
                                </a:lnTo>
                                <a:lnTo>
                                  <a:pt x="2168658" y="749596"/>
                                </a:lnTo>
                                <a:lnTo>
                                  <a:pt x="2169246" y="745836"/>
                                </a:lnTo>
                                <a:lnTo>
                                  <a:pt x="2169951" y="592040"/>
                                </a:lnTo>
                                <a:lnTo>
                                  <a:pt x="2170539" y="722220"/>
                                </a:lnTo>
                                <a:lnTo>
                                  <a:pt x="2172418" y="776032"/>
                                </a:lnTo>
                                <a:lnTo>
                                  <a:pt x="2173710" y="899633"/>
                                </a:lnTo>
                                <a:lnTo>
                                  <a:pt x="2174415" y="919724"/>
                                </a:lnTo>
                                <a:lnTo>
                                  <a:pt x="2175003" y="742076"/>
                                </a:lnTo>
                                <a:lnTo>
                                  <a:pt x="2176883" y="810339"/>
                                </a:lnTo>
                                <a:lnTo>
                                  <a:pt x="2177588" y="688030"/>
                                </a:lnTo>
                              </a:path>
                            </a:pathLst>
                          </a:custGeom>
                          <a:ln w="8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530" o:spid="_x0000_s1102" style="width:440pt;height:174.85pt;mso-position-horizontal-relative:char;mso-position-vertical-relative:line" coordsize="55878,2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">
                <v:shape id="Shape 1802" o:spid="_x0000_s1103" style="position:absolute;left:6836;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" path="m,1651588l,e" filled="f" strokecolor="#a9a9a9" strokeweight=".24478mm">
                  <v:stroke endcap="round"/>
                  <v:path arrowok="t" textboxrect="0,0,0,1651588"/>
                </v:shape>
                <v:shape id="Shape 1803" o:spid="_x0000_s1104" style="position:absolute;left:9159;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" path="m,1651588l,e" filled="f" strokecolor="#a9a9a9" strokeweight=".24478mm">
                  <v:stroke endcap="round"/>
                  <v:path arrowok="t" textboxrect="0,0,0,1651588"/>
                </v:shape>
                <v:shape id="Shape 1804" o:spid="_x0000_s1105" style="position:absolute;left:11481;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" path="m,1651588l,e" filled="f" strokecolor="#a9a9a9" strokeweight=".24478mm">
                  <v:stroke endcap="round"/>
                  <v:path arrowok="t" textboxrect="0,0,0,1651588"/>
                </v:shape>
                <v:shape id="Shape 1805" o:spid="_x0000_s1106" style="position:absolute;left:13817;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" path="m,1651588l,e" filled="f" strokecolor="#a9a9a9" strokeweight=".24478mm">
                  <v:stroke endcap="round"/>
                  <v:path arrowok="t" textboxrect="0,0,0,1651588"/>
                </v:shape>
                <v:shape id="Shape 1806" o:spid="_x0000_s1107" style="position:absolute;left:16145;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" path="m,1651588l,e" filled="f" strokecolor="#a9a9a9" strokeweight=".24478mm">
                  <v:stroke endcap="round"/>
                  <v:path arrowok="t" textboxrect="0,0,0,1651588"/>
                </v:shape>
                <v:shape id="Shape 1807" o:spid="_x0000_s1108" style="position:absolute;left:18474;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" path="m,1651588l,e" filled="f" strokecolor="#a9a9a9" strokeweight=".24478mm">
                  <v:stroke endcap="round"/>
                  <v:path arrowok="t" textboxrect="0,0,0,1651588"/>
                </v:shape>
                <v:shape id="Shape 1808" o:spid="_x0000_s1109" style="position:absolute;left:20815;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" path="m,1651588l,e" filled="f" strokecolor="#a9a9a9" strokeweight=".24478mm">
                  <v:stroke endcap="round"/>
                  <v:path arrowok="t" textboxrect="0,0,0,1651588"/>
                </v:shape>
                <v:shape id="Shape 1809" o:spid="_x0000_s1110" style="position:absolute;left:23137;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" path="m,1651588l,e" filled="f" strokecolor="#a9a9a9" strokeweight=".24478mm">
                  <v:stroke endcap="round"/>
                  <v:path arrowok="t" textboxrect="0,0,0,1651588"/>
                </v:shape>
                <v:shape id="Shape 1810" o:spid="_x0000_s1111" style="position:absolute;left:25466;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" path="m,1651588l,e" filled="f" strokecolor="#a9a9a9" strokeweight=".24478mm">
                  <v:stroke endcap="round"/>
                  <v:path arrowok="t" textboxrect="0,0,0,1651588"/>
                </v:shape>
                <v:shape id="Shape 1811" o:spid="_x0000_s1112" style="position:absolute;left:26271;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" path="m,1651588l,e" filled="f" strokecolor="#a9a9a9" strokeweight=".24478mm">
                  <v:stroke endcap="round"/>
                  <v:path arrowok="t" textboxrect="0,0,0,1651588"/>
                </v:shape>
                <v:shape id="Shape 1812" o:spid="_x0000_s1113" style="position:absolute;left:4495;top:18457;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" path="m,l2177588,e" filled="f" strokecolor="#333" strokeweight=".24478mm">
                  <v:stroke endcap="round"/>
                  <v:path arrowok="t" textboxrect="0,0,2177588,0"/>
                </v:shape>
                <v:shape id="Shape 1813" o:spid="_x0000_s1114" style="position:absolute;left:4495;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" path="m,l,60860e" filled="f" strokecolor="#333" strokeweight=".36553mm">
                  <v:stroke endcap="round"/>
                  <v:path arrowok="t" textboxrect="0,0,0,60860"/>
                </v:shape>
                <v:shape id="Shape 1814" o:spid="_x0000_s1115" style="position:absolute;left:6836;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" path="m,l,60860e" filled="f" strokecolor="#333" strokeweight=".36553mm">
                  <v:stroke endcap="round"/>
                  <v:path arrowok="t" textboxrect="0,0,0,60860"/>
                </v:shape>
                <v:shape id="Shape 1815" o:spid="_x0000_s1116" style="position:absolute;left:9159;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" path="m,l,60860e" filled="f" strokecolor="#333" strokeweight=".36553mm">
                  <v:stroke endcap="round"/>
                  <v:path arrowok="t" textboxrect="0,0,0,60860"/>
                </v:shape>
                <v:shape id="Shape 1816" o:spid="_x0000_s1117" style="position:absolute;left:11481;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" path="m,l,60860e" filled="f" strokecolor="#333" strokeweight=".36553mm">
                  <v:stroke endcap="round"/>
                  <v:path arrowok="t" textboxrect="0,0,0,60860"/>
                </v:shape>
                <v:shape id="Shape 1817" o:spid="_x0000_s1118" style="position:absolute;left:13817;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" path="m,l,60860e" filled="f" strokecolor="#333" strokeweight=".36553mm">
                  <v:stroke endcap="round"/>
                  <v:path arrowok="t" textboxrect="0,0,0,60860"/>
                </v:shape>
                <v:shape id="Shape 1818" o:spid="_x0000_s1119" style="position:absolute;left:16145;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" path="m,l,60860e" filled="f" strokecolor="#333" strokeweight=".36553mm">
                  <v:stroke endcap="round"/>
                  <v:path arrowok="t" textboxrect="0,0,0,60860"/>
                </v:shape>
                <v:shape id="Shape 1819" o:spid="_x0000_s1120" style="position:absolute;left:18474;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" path="m,l,60860e" filled="f" strokecolor="#333" strokeweight=".36553mm">
                  <v:stroke endcap="round"/>
                  <v:path arrowok="t" textboxrect="0,0,0,60860"/>
                </v:shape>
                <v:shape id="Shape 1820" o:spid="_x0000_s1121" style="position:absolute;left:20815;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" path="m,l,60860e" filled="f" strokecolor="#333" strokeweight=".36553mm">
                  <v:stroke endcap="round"/>
                  <v:path arrowok="t" textboxrect="0,0,0,60860"/>
                </v:shape>
                <v:shape id="Shape 1821" o:spid="_x0000_s1122" style="position:absolute;left:23137;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" path="m,l,60860e" filled="f" strokecolor="#333" strokeweight=".36553mm">
                  <v:stroke endcap="round"/>
                  <v:path arrowok="t" textboxrect="0,0,0,60860"/>
                </v:shape>
                <v:shape id="Shape 1822" o:spid="_x0000_s1123" style="position:absolute;left:25466;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" path="m,l,60860e" filled="f" strokecolor="#333" strokeweight=".36553mm">
                  <v:stroke endcap="round"/>
                  <v:path arrowok="t" textboxrect="0,0,0,60860"/>
                </v:shape>
                <v:shape id="Shape 1823" o:spid="_x0000_s1124" style="position:absolute;left:26271;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" path="m,l,60860e" filled="f" strokecolor="#333" strokeweight=".36553mm">
                  <v:stroke endcap="round"/>
                  <v:path arrowok="t" textboxrect="0,0,0,60860"/>
                </v:shape>
                <v:rect id="Rectangle 1824" o:spid="_x0000_s1125" style="position:absolute;left:3188;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2009</w:t>
                        </w:r>
                      </w:p>
                    </w:txbxContent>
                  </v:textbox>
                </v:rect>
                <v:rect id="Rectangle 1825" o:spid="_x0000_s1126" style="position:absolute;left:7853;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2011</w:t>
                        </w:r>
                      </w:p>
                    </w:txbxContent>
                  </v:textbox>
                </v:rect>
                <v:rect id="Rectangle 1826" o:spid="_x0000_s1127" style="position:absolute;left:12510;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2013</w:t>
                        </w:r>
                      </w:p>
                    </w:txbxContent>
                  </v:textbox>
                </v:rect>
                <v:rect id="Rectangle 1827" o:spid="_x0000_s1128" style="position:absolute;left:17167;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1828" o:spid="_x0000_s1129" style="position:absolute;left:21831;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shape id="Shape 1831" o:spid="_x0000_s1130" style="position:absolute;left:4495;top:15765;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" path="m,l2177588,e" filled="f" strokecolor="#a9a9a9" strokeweight=".24478mm">
                  <v:stroke endcap="round"/>
                  <v:path arrowok="t" textboxrect="0,0,2177588,0"/>
                </v:shape>
                <v:shape id="Shape 1832" o:spid="_x0000_s1131" style="position:absolute;left:4495;top:11679;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" path="m,l2177588,e" filled="f" strokecolor="#a9a9a9" strokeweight=".24478mm">
                  <v:stroke endcap="round"/>
                  <v:path arrowok="t" textboxrect="0,0,2177588,0"/>
                </v:shape>
                <v:shape id="Shape 1833" o:spid="_x0000_s1132" style="position:absolute;left:4495;top:7594;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" path="m,l2177588,e" filled="f" strokecolor="#a9a9a9" strokeweight=".24478mm">
                  <v:stroke endcap="round"/>
                  <v:path arrowok="t" textboxrect="0,0,2177588,0"/>
                </v:shape>
                <v:shape id="Shape 1834" o:spid="_x0000_s1133" style="position:absolute;left:4495;top:3509;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" path="m,l2177588,e" filled="f" strokecolor="#a9a9a9" strokeweight=".24478mm">
                  <v:stroke endcap="round"/>
                  <v:path arrowok="t" textboxrect="0,0,2177588,0"/>
                </v:shape>
                <v:rect id="Rectangle 1835" o:spid="_x0000_s1134" style="position:absolute;top:15203;width:395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0.10</w:t>
                        </w:r>
                      </w:p>
                    </w:txbxContent>
                  </v:textbox>
                </v:rect>
                <v:rect id="Rectangle 1836" o:spid="_x0000_s1135" style="position:absolute;top:11117;width:395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v:textbox>
                </v:rect>
                <v:rect id="Rectangle 1837" o:spid="_x0000_s1136" style="position:absolute;left:359;top:7031;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1838" o:spid="_x0000_s1137" style="position:absolute;left:359;top:294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v:textbox>
                </v:rect>
                <v:shape id="Shape 1839" o:spid="_x0000_s1138" style="position:absolute;left:4495;width:21776;height:17635;visibility:visible;mso-wrap-style:square;v-text-anchor:top" coordsize="2177588,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" path="m,146395l1997,654428,2585,520488r587,609193l3877,726098r588,63915l6462,1034513,7049,934058r588,288441l8342,597562r587,348128l10927,714701r587,542576l12219,478308r587,403113l13394,677691r1997,36893l15979,813512r705,-467382l17271,930298r588,-89764l19856,958613r588,-299603l21148,650081r588,-144515l22323,271523r1998,652313l24908,994448r705,-217711l26201,876017r587,-394772l28785,755588r588,396534l30078,858628r587,-41592l31253,932765,34542,765927r588,14099l35717,842649r1998,297254l38302,750653r705,-386899l39595,884946r587,-200675l42179,869555r588,-599442l43472,761345r587,-195036l44647,744661r1997,5287l47232,575004r704,-23146l48524,890586r587,-3290l51109,149684r587,796475l52401,685798r588,-163900l53576,766868r1997,233690l56161,752534r705,-141226l57453,517785r588,5875l60038,725393r588,68850l61331,750419r587,-202791l64503,749713r587,245088l65795,746423r588,-256131l67088,765575r1879,224879l70260,817506r587,-319694l71552,578293r1880,393362l74020,741607r705,-326862l75312,754061,77897,300191r587,163783l79189,699310r588,467734l80482,541401r1879,317344l82949,829373r705,175062l84241,541636r705,266353l86826,379380r588,445646l88119,818799r587,56043l89411,633632r1880,88706l91878,593920r705,115846l93171,571597r705,146746l95756,577471r587,186811l97048,1009722r587,-467734l98340,814569r1880,-141225l100808,882126r705,-143574l102805,729270r1880,310060l105272,794008r705,-588l106565,720928r705,-144867l109150,1051432r587,-176942l110442,720106r587,-277515l111734,721633r1880,-45704l114202,826435r705,-107974l115494,831723r705,-32076l118079,761462r587,150625l119371,890703r1293,-66147l122544,691203r587,92231l123836,421912r587,242150l125128,823616r1880,-198561l127596,788838r705,-57453l128888,550330r705,126891l131473,778851r587,-30782l132765,857688r588,-237803l134058,779439r1880,-115259l136525,758408r705,-143458l137818,868615r704,-253429l140402,684036r588,234630l141695,744074r587,96813l142987,821736r1880,141225l145455,600734r704,41592l146747,666412r705,88354l149332,790718r587,-77427l150624,642914r588,122308l151917,752651r1879,116551l154384,927008r705,-80717l155676,727390r705,-179175l158848,621648r705,97048l160141,707417r705,7872l162726,708122r587,-28904l164018,630107r588,85299l165311,676987r1879,110324l167778,754766r705,125246l169070,754413r705,-48406l171655,563372r588,79307l172947,686621r588,135115l174240,728800r1880,-174827l176825,808694r587,137583l178000,611191r705,67323l181289,716816r588,-123719l182464,747364r705,89411l185049,730915r705,348715l186342,777089r587,-172477l187634,911734r1880,-94463l190219,1013482r587,147099l191394,289499r705,786488l194683,525187r588,28198l195858,675694r705,137465l198443,561022r705,185049l199735,721046r588,252607l201028,593685r1880,66147l203613,723395r587,183522l204788,891643r2584,-209604l208077,714231r588,-46174l209252,982699r705,-319107l211837,708474r705,-131708l213130,698370r587,129005l214422,772977r1880,-159554l217007,825495r587,-43119l218182,680276r705,31840l220766,783903r705,-49346l222059,841710r587,95637l223351,769334r1880,34896l225936,704714r588,78602l229696,743486r705,-77896l230988,678984r3173,-199618l234866,782846r587,-37362l236158,752534r587,84241l238625,764165r705,54399l239918,728683r705,116316l241210,882126r1880,-170950l243795,723395r587,252372l245087,926186r588,-246732l248259,796945r588,111382l249552,605551r587,201498l252019,602614r705,49111l253312,786254r705,309707l254604,1038978r1880,-276928l257189,451873r587,257071l258481,659245r588,147687l262241,627757r705,80129l263533,788956r1880,27258l266118,904332r588,-58746l267411,807989r587,-210779l269878,699427r705,7872l271170,747128r705,14805l272463,690498r1880,133000l275048,663592r587,49582l276340,759465r587,105155l278807,754531r705,-58746l280100,835482r705,-142282l281392,783903r1880,-114554l283977,808107r587,46996l285269,707886r588,-11866l287737,648319r705,41827l289029,657835r705,26788l292201,750183r705,88707l293494,844412r705,-316522l294786,773329r1880,79072l297371,780497r587,-35013l298663,803995r588,131355l301131,805287r705,-108445l303128,761815r588,19269l305595,834425r705,136525l306888,645733r705,-49228l308180,795653r1880,-24086l310765,1000323r588,-258247l312057,854634r588,-49699l314525,431781r705,452695l315817,631987r705,159201l317110,919724r1879,-259304l319694,1055074r588,-4817l320987,906212r587,-414158l323454,819621r705,160611l324746,491702r705,156381l326039,800705r1880,-207608l328624,892348r587,-270818l330504,869085r1879,6697l333088,663710r588,162961l334381,567132r587,99163l336848,814804r705,-150624l338141,684976r704,86826l339433,722456r1880,19738l342018,796475r587,-78837l343310,943339r588,-298663l345895,851696r587,227111l347070,949214r705,-400294l348362,720576r1998,161315l350947,557263r588,-121722l352240,622705r2584,117374l355412,641974r587,172477l356704,737964r588,217477l359289,611426r587,116904l360464,742664r705,-148862l361756,689441r1998,93288l364341,764165r588,-207255l365634,729975r587,-49346l368218,714701r588,207020l369393,796005r705,-75312l370686,714113r1997,11515l373270,831957r588,85887l374563,720106r587,37009l377148,683683r587,37010l378323,759465r705,77662l379615,784726r1997,20914l382200,887883r587,-107152l383492,916669r588,-373153l386077,908327r587,-325804l387252,584050r705,288090l388544,798942r1998,-18445l391717,701307r705,39712l393009,752534r1997,-209605l395594,710119r587,4817l396886,813041r588,11632l399471,640799r588,147569l400764,699427r587,-8342l401938,876722r1998,-161668l404523,691085r705,-16919l405816,666530r587,9516l408400,744544r588,-169893l409693,836657r587,-58276l410868,574534r1997,168483l414158,607079r587,251549l415332,743134r1998,81657l417917,904215r705,-213247l419210,882479r587,-171185l421794,724100r588,-53576l423087,873315r587,-6815l424262,717286r1997,-91173l427552,710002r587,-89059l428727,775679r1997,-22323l431311,953914r705,-204788l432604,867792r587,-125128l435776,873197r705,-132765l437068,658540r588,63328l439653,900103r588,30548l440946,626465r587,133000l442121,842884r1997,-46761l444705,839712r705,-254957l445998,733852r587,143457l448583,865913r587,-104215l449875,849581r587,3290l451050,788603r1997,-105037l453635,741724r705,48877l454927,849111r705,-130063l457512,888236r587,-221589l458804,636569r588,111852l461976,857453r588,-109149l463269,628462r587,54281l466441,698605r588,30547l467734,705654r587,174710l469026,926538r1880,-215714l471493,746189r705,-124424l472786,908210r705,-199383l475371,838772r587,-37127l476663,873785r587,3877l477955,782376r1880,-114201l481128,827846r587,-61449l482420,935585r1880,-34425l484887,690615r705,183052l486180,846174r705,141695l488765,694963r587,-89646l490057,906212r587,-188574l491349,489000r1880,201850l493817,703069r705,-131003l495109,688853r705,82009l497694,876134r587,60274l498986,717168r588,25966l500279,787546r1880,-142165l502746,941812r705,-250609l504039,620003r705,137112l507916,856866r587,139227l509208,673462r1880,17388l511675,700837r705,221589l512968,773799r705,-140050l515553,752416r587,-172008l516845,796358r588,-55339l518138,768747r1879,4582l520605,757115r705,-227815l521897,568424r705,110207l524482,818329r588,-45705l525775,827728r587,-110207l527067,892583r1880,-49934l529534,841239r705,-68027l530827,842180r705,-87297l533411,775679r588,-85299l534704,647848r3172,116199l538464,700837r705,103745l539756,889293r705,-187046l542341,814334r587,142517l543633,778264r588,-119489l544926,573124r1879,152269l547393,673814r705,175767l548685,766280r705,176707l551270,848054r588,-107270l552562,939227r588,-153444l553855,781084r1880,-16802l556322,613893r705,195389l557615,601557r705,157908l560200,799295r587,-114555l561492,876487r587,-192099l562784,736202r1880,152386l565369,670054r588,124659l566544,761815r705,70848l569129,764165r705,-77897l570421,768864r588,73433l571714,757115r1880,11867l574299,773799r587,-50051l576178,792833r1880,-21384l578763,563607r588,158613l579938,727037r705,-22910l582523,715994r705,103040l583815,840417r588,29020l585108,892466r1879,105037l587692,901160r588,-263651l588867,941812r705,-169658l591452,892113r705,-252606l592745,693788r587,-88707l594037,744661r1880,116435l596622,827023r587,136055l597797,690146r705,-34778l600382,762050r705,274695l601674,899045r587,182817l602966,671582r1880,748068l605551,337906r588,492289l606726,554795r705,130298l609311,645029r705,133352l610603,563842r588,473021l611896,928301r1880,-149215l614481,681334r587,58745l615655,776149r705,-63680l618240,555148r705,105389l619533,580643r705,-283859l620825,966133r1880,54633l623410,635512r1292,-28433l625290,1015009r1880,-111499l627874,799178r588,-124189l629167,670642r588,-42650l631634,823733r705,-25496l632927,798473r705,293024l634219,835717r1880,-168717l636804,590747r587,213953l638096,708944r588,101043l640564,923718r705,-101512l641856,685798r705,-92936l643148,877427r1880,-420032l645733,705067r1293,-38067l647613,718696r1880,81539l650198,655368r588,41240l651490,834895r588,-225584l653958,604729r705,279865l655250,673462r705,-154972l656543,783198r1879,55222l659127,858628r1293,-150154l661007,742547r1880,-2350l663592,749831r588,128301l664884,842884r588,-196093l667352,701307r1292,21971l669349,983639r588,-94698l671816,863093r705,-3878l673109,873549r705,-158378l674401,798473r1880,-181172l676986,805757r587,-448583l678278,489235r588,305948l680746,716698r705,9635l682038,818799r705,-6815l683331,671347r1880,164253l685916,740314r587,91056l687208,829608r587,-62858l689675,798473r705,-222412l690968,740432r705,-101513l692260,729035r1880,58511l694845,724336r587,183638l696137,681334r2467,59332l699309,615068r588,132883l700602,842884r587,-90350l703069,703775r705,-33956l704362,745719r704,20561l705654,803055r1880,-107623l708239,734440r587,-156969l709531,717403r588,2350l711998,814686r705,-6344l713996,657600r587,71083l716463,805640r705,29137l717756,642326r705,55926l719048,685798r1880,78014l721633,665002r587,-3055l722925,823028r588,77897l725393,584050r705,169071l726685,799765r705,-93288l727977,778499r3173,-14804l731855,833955r587,-70260l734439,810927r588,-217595l735614,744779r705,-125128l736907,638332r1997,188691l739492,944397r587,-310060l740784,636217r587,42062l743369,826318r587,-159906l744544,771567r705,24321l745836,731150r1997,60625l748421,849111r587,-25965l749713,896813r588,-122661l752298,634337r588,127243l753473,912087r705,-48524l754766,834660r1997,-160963l757350,834542r588,121134l758643,843707r2585,-14804l761815,829490r587,-47349l763107,539639r588,451049l765692,830430r588,-75547l766867,764047r705,-34424l768159,727508r1998,102922l770744,764047r588,209958l772037,691203r587,58863l774622,689558r1174,135115l776501,785196r588,56748l779086,705185r588,77896l780261,852049r705,-125951l781553,695550r1998,283977l784138,800822r705,111148l785431,1003848r587,-244383l788015,394419r588,396887l789308,848289r587,5992l790483,667117r1997,45352l793068,781671r705,32428l794360,560082r588,312058l796945,833720r587,13276l798237,494757r1175,271993l801410,744896r587,-132530l802702,742781r587,23851l803877,716581r1997,26318l806462,648906r705,164488l807754,1015127r588,-216772l810339,974475r588,-212542l811631,717051r588,64855l812806,535174r1998,166133l815391,599324r705,124776l816684,712469r587,124658l819856,1011720r705,-249787l821148,749713r588,-111264l823733,819738r587,-57805l825025,591805r588,45351l826200,836892r1998,154619l828785,622353r705,129945l830078,571009r587,-140285l832662,641739r588,260126l833955,730327r587,153092l835130,500279r1997,128300l837714,753003r705,-98810l839007,821618r587,-149919l841592,810692r587,39241l842884,668997r588,-15862l844176,736202r1880,40182l846644,808224r705,-57218l847936,817036r705,-29725l850521,783081r588,-34307l851814,900338r587,-97048l853106,870142r1880,-227933l855573,856631r705,-163548l856866,589338r2584,183051l860038,692730r705,-56748l861330,608724r705,19151l863915,788133r588,49582l865207,734675r588,35130l866500,747128r1880,12337l868967,1156352r705,-379498l870260,787663r705,201263l872844,679336r588,84594l874137,848641r587,-118196l875429,766163r1880,-6698l877896,921956r705,-56983l879189,622118r2585,128301l882361,700720r705,38537l883654,800000r704,16096l886239,839477r587,133940l887531,644794r587,-37245l888823,835130r1880,-87179l891291,681686r705,150977l892583,424144r2585,399589l895755,620590r705,284447l897048,916669r705,-120781l899633,784608r587,-138640l900925,863798r1292,-136173l904097,590747r1293,117609l905977,719753r705,-69672l908562,842415r587,-1293l909854,717403r588,-91408l911147,716228r1879,-59685l913614,832310r705,-117844l914906,813159r705,-128653l917491,700015r588,-18564l918783,774152r588,-21031l920076,795300r1880,-12571l922543,671112r705,-134528l923836,759465r705,-66852l927713,834542r587,705l929005,673579r3173,-73315l932765,533059r705,300544l935350,810574r587,-84594l936642,706594r588,93993l937935,786958r1880,-121368l940402,861213r705,-119489l941694,661830r705,105390l944279,771097r588,-15509l945572,827846r587,-31018l948744,916669r587,-187281l950036,856161r588,-177295l951329,725393r1880,162961l953914,668644r587,224291l955089,849699r704,-158026l958966,775796r587,30901l960258,471846r1880,257777l962843,841122r587,55691l964018,779909r705,-200206l966603,749478r705,94229l967895,703187r587,-11514l969187,725745r1881,31723l971772,723983r588,-114672l972947,744074r705,-158261l975532,784021r705,84124l976825,807637r587,-32663l978117,736319r1880,52167l980702,790483r587,-67793l981877,837245r705,-20914l984461,812689r705,-141812l985754,693200r587,-87649l988926,820678r705,29491l990218,730445r588,167543l991511,745719r1880,27493l994096,615186r587,-8930l995271,767102r704,89764l997855,900925r705,-269525l999148,972007r587,-81069l1000440,649846r1880,107622l1003025,700250r587,94698l1004200,761462r705,161551l1006785,761462r705,-220766l1008782,779086r587,-72492l1011250,812454r704,-243560l1012542,719166r705,59450l1013834,776737r1880,96812l1016419,697430r588,27375l1017712,770980r587,-82480l1020179,651256r705,55573l1021471,668175r705,175062l1022764,768864r1879,-9399l1025348,710941r588,240740l1027228,719518r1880,110442l1029813,774857r588,198325l1031105,737847r588,138287l1033573,765458r705,247084l1034865,806932r705,-96930l1036158,873315r1879,-153327l1038742,771920r588,202202l1040035,827963r587,20208l1042502,913144r705,-200088l1043794,702364r705,-75312l1045087,644089r1880,75194l1047672,1122162r587,-276105l1048964,703892r588,171655l1051432,763930r1292,-53811l1053429,525892r587,314408l1055896,600852r705,145689l1057189,682508r705,76957l1058481,838655r1880,-251432l1061066,677809r587,148626l1062358,751124r588,18798l1064826,803759r704,-50638l1066118,778499r705,-196916l1067410,832193r1880,47231l1069995,961198r588,-188691l1071288,525657r587,195858l1073755,629990r705,59333l1075047,839947r705,-1292l1076340,790953r1880,76487l1078925,823616r587,-29726l1080217,716463r587,-191746l1082684,879189r705,70730l1083977,746541r705,-81656l1085269,621765r1880,62388l1087854,849464r587,-125716l1089146,676046r588,-50286l1091614,575826r705,155794l1092906,747599r705,93640l1094198,667705r1880,62035l1096783,667117r588,-123601l1098076,788016r587,158848l1100543,648906r705,149214l1101836,753708r704,15392l1103128,564195r1880,398296l1105713,640094r587,140403l1107005,772859r588,-44059l1109472,738434r705,64973l1110765,673579r705,27258l1112057,763225r1880,-93758l1114642,750183r587,-74019l1115934,726333r588,-68968l1118519,823146r588,-107387l1119694,852636r705,-67440l1120987,774269r1997,-64503l1123571,613893r588,149215l1124864,730680r587,79307l1127448,689205r588,200441l1128623,849229r705,-26906l1129916,941577r1997,-191629l1132501,856748r587,-192686l1133793,605434r2585,98341l1136966,965428r1292,-146982l1138845,822793r1997,29608l1141430,710941r588,-74372l1142722,765222r588,-81656l1145307,917844r588,20913l1146482,844647r705,-59216l1147775,691908r1997,61683l1150359,823028r588,115847l1151652,682391r587,64973l1154237,749361r587,4112l1155412,737377r704,-93523l1156704,823028r1997,-85416l1160581,753473r588,l1163166,723748r1880,109267l1165633,781436r1998,-19974l1168218,821736r587,-106447l1169510,976942r588,-274930l1172095,786136r588,-120546l1173388,735145r587,103627l1174563,868380r1997,-63211l1177148,744896r704,-43354l1178440,938875r587,-66853l1181025,708356r587,46879l1182317,911616r588,-117491l1183492,623762r1997,347893l1186077,526010r705,254839l1187369,538111r588,206785l1189954,774034r588,-115846l1191246,833720r588,11161l1192421,690615r1998,137700l1195006,820443r705,-165780l1196299,765692r587,-64385l1198883,730562r588,113967l1200176,809634r587,-230636l1201351,786136r3289,22911l1205228,609664r588,250022l1207813,850521r587,-120076l1209105,792715r588,52519l1210280,876017r1997,-226759l1212865,594742r705,56044l1214157,604141r588,185402l1216742,588750r588,135468l1218035,708827r587,-184932l1219209,772742r1998,-185401l1221794,742781r705,-202085l1223087,820913r587,18682l1225671,524835r588,379967l1226964,824908r587,-92819l1228256,629520r1880,187398l1230724,873902r705,-225231l1232016,602262r3172,106094l1235893,808812r588,-142635l1237186,801527r1880,-10339l1239653,628110r705,155676l1241650,640094r1880,11867l1244118,729035r705,-8342l1245410,857453r705,-51931l1247995,664297r587,130768l1249287,710354r588,103275l1250580,696842r1879,113380l1253047,879072r705,21031l1254339,667234r705,139110l1256924,752534r588,68027l1258217,649728r587,200205l1259509,913027r1880,-196211l1261977,674871r704,130298l1263269,773564r705,-276692l1265854,553267r587,124894l1267146,634807r1292,105155l1270318,753003r588,112557l1271610,658188r1293,191041l1274783,812102r587,-142988l1276075,956264r588,-193391l1277368,804817r1880,-6580l1279835,723983r705,161081l1281127,655838r705,110442l1283712,749361r588,42297l1285592,532237r705,205845l1288177,606374r587,138640l1289469,912204r588,-136290l1290762,494169r1880,167191l1293229,707769r705,70495l1294521,659832r705,125951l1297106,803055r588,14334l1298399,833720r587,68145l1299691,741724r1880,-92583l1302159,791306r705,-6228l1303451,830195r705,18564l1306036,578764r587,175884l1307328,805874r588,-175297l1308621,627875r1879,54281l1311088,596387r705,194801l1312380,727742r705,98341l1314965,559612r587,171655l1316257,586753r588,216302l1317550,570891r1880,165899l1320017,634219r705,133588l1321309,931943r706,-205258l1323894,950976r588,-106564l1325187,857218r587,-87296l1326479,990923r1880,-413452l1328946,569599r705,186929l1330239,862740r705,29843l1332824,899398r587,-90704l1334116,728683r587,185989l1335408,558202r1880,626582l1337994,922191r587,21736l1339168,652548r705,-19856l1341753,305126r705,411220l1343046,830430r587,-174122l1344338,1062006r1880,-771802l1346923,755000r587,309943l1348098,1023586r705,-531296l1350682,986576r705,132648l1351975,787898r587,314173l1353267,589807r1880,320047l1355852,367631r587,622940l1357027,355529r705,175885l1359612,855103r705,-246497l1360904,931120r588,76253l1362197,662300r1879,139815l1364781,766045r588,-95051l1365956,962256r705,-226171l1368541,787781r705,-304303l1369834,476898r1292,-151916l1373006,890703r705,-234278l1374298,843002r588,-27846l1375591,747364r1880,394888l1378176,854868r587,-162255l1379350,882479r705,-249199l1381935,1058128r705,-308532l1383228,886944r587,-233573l1384520,1114407r1880,-174123l1387105,817741r587,-432016l1388280,801880r705,-185637l1390865,694610r704,-1175l1393449,818916r1880,-107270l1396034,800705r1880,210779l1399794,850404r705,-192099l1401086,516023r705,182464l1402379,997738r1880,-98458l1404964,816449r587,-98458l1406256,785313r588,-196915l1408723,996445r705,-257893l1410016,507916r705,179410l1411308,826553r1880,-72140l1413893,727508r587,182581l1415185,762873r588,186693l1417653,702012r705,-143222l1418945,550330r705,225702l1420237,794243r1880,-87766l1422822,862505r588,25026l1424115,530005r587,14334l1427875,688970r704,33955l1429167,762638r1880,-53811l1431751,679336r588,64503l1433044,728330r588,57571l1435511,845704r705,-131825l1436804,887413r704,-107269l1438096,907622r1880,47584l1440681,886944r587,-306418l1441973,802584r588,30431l1444441,667705r705,-201499l1445733,451638r705,400881l1447026,664885r1879,137817l1449610,817036r588,-46644l1450903,939580r587,-98223l1453370,560317r705,169306l1454662,497106r705,126774l1457835,643736r705,189749l1459127,741607r705,135937l1460419,622235r1880,141695l1463005,803995r587,-190572l1464297,760993r587,140049l1466764,837245r1293,-203026l1468761,595447r588,24556l1471229,903275r705,-191511l1472521,805757r705,-114202l1475693,723630r705,22911l1476986,832780r705,-97753l1478278,682156r1880,80129l1480863,841122r587,9517l1482155,704362r588,-71200l1484623,892935r705,-28550l1485915,871670r705,-46527l1487208,947452r1879,-250610l1489792,914554r588,-291966l1491085,811514r587,184579l1493552,720106r705,-145572l1494844,911499r1293,-21031l1498017,759465r705,54281l1499309,535174r705,291614l1500601,828903r1881,-72610l1503187,604141r587,247555l1504479,571479r587,285387l1507064,705302r587,15626l1508239,742547r705,52284l1509531,637156r1997,224645l1512116,684506r587,62740l1513408,689793r588,143927l1515993,823616r587,-50287l1517168,861448r1292,-287972l1520458,715524r587,-7285l1521632,788016r705,-7402l1522925,829255r1997,11397l1525510,787193r587,74842l1526802,1075282r588,-245557l1529387,754531r588,-92819l1530562,634102r705,232986l1531854,612131r1998,191864l1534439,881656r588,-91290l1535732,872492r587,63681l1538316,602614r588,173418l1539491,950507r705,-112675l1540784,819621r1997,-3055l1543369,635394r587,303951l1544661,778734r587,61800l1547246,925716r587,-164488l1548421,421443r705,107269l1549713,943574r1997,75077l1552298,959436r588,-274343l1553590,563137r588,476310l1556762,739374r588,-57805l1558055,879424r588,-169187l1560640,438361r587,211602l1561932,539756r588,282097l1563107,1078807r1998,-146746l1565692,746894r705,243794l1566984,728095r588,178000l1569569,903040r588,-170245l1570862,593920r587,78484l1572037,416742r1997,232164l1574621,695198r705,-177648l1575914,744426r587,-46761l1579086,1114642r705,-220296l1580378,759465r588,39008l1582963,648436r588,255896l1584256,766632r587,-153796l1585430,805169r1998,236l1588016,778969r704,16096l1589308,992803r587,-242502l1592480,308415r705,480541l1593772,599207r588,315347l1596357,924658r587,-213012l1597649,628227r588,127831l1598825,888941r1997,-224174l1601409,633162r705,88589l1602702,583698r2585,180819l1605874,762873r705,308885l1607166,624937r588,379381l1609751,946747r588,-257306l1611044,845822r587,-483243l1612219,922896r1997,-166956l1614803,895755r705,-552210l1616096,922308r705,-129828l1618681,919136r587,-148979l1619973,750653r587,-102100l1621265,1162696r1880,-223116l1623733,740666r705,-24203l1627610,780026r588,-3759l1628902,832780r3172,236628l1632662,584755r705,195859l1633954,934645r706,-192803l1636539,932061r588,-174593l1637831,838067r588,-211132l1639124,944749r1880,-109502l1641591,769805r705,45469l1642884,823968r705,-133118l1646056,828080r705,-166250l1647348,663005r705,-196094l1649933,659715r588,592627l1651226,473373r587,81305l1652518,845469r3172,-86004l1656278,1021119r705,-316287l1658863,697195r587,-80482l1660155,671464r587,172125l1661447,694845r1880,-248964l1663915,850051r705,-2819l1665207,765222r705,5758l1667792,537641r588,-100807l1669084,565839r588,-377617l1670377,274813r1880,618475l1672844,568777r705,293963l1674137,463857r705,207842l1676721,857806r588,410163l1678014,810692,1678601,r705,818211l1681186,693435r587,205963l1682478,979410r588,-126304l1685651,460802r587,206903l1686943,772742r588,215479l1688236,653958r1880,348598l1690703,728683r705,228285l1691995,643854r705,-320987l1694580,743252r588,-256720l1695873,615891r587,253194l1697165,691908r1880,139462l1699632,725628r705,81891l1701630,847819r1880,100103l1704097,548215r705,-26670l1705389,826318r705,24556l1707974,887766r588,104920l1709267,623057r587,266941l1710559,762403r1880,-14804l1713026,405581r705,392187l1714319,655015r705,340608l1716903,850874r588,166603l1718196,750419r587,61917l1719488,872375r1880,-89881l1721955,781084r705,-29373l1723953,807402r1880,-23029l1726538,884946r587,-213482l1727713,652313r705,18093l1730298,823851r705,-93524l1731590,580526r587,181994l1732882,1080805r1880,-355647l1735467,884712r588,-170833l1736642,659715r705,140168l1739227,602144r705,123836l1740519,843589r588,-296548l1741812,952034r1880,-12689l1744397,582640r587,20327l1745571,598502r705,118314l1748156,747716r705,79425l1749449,783198r587,-76956l1750741,548686r1880,108092l1753326,789308r587,-151329l1754501,506859r705,226876l1757085,622470r705,98458l1758378,759465r587,74607l1759671,735380r1879,38772l1762255,806344r587,-44176l1763430,860978r705,-256602l1766015,786254r705,82478l1767307,615421r588,22206l1768600,746306r1880,89646l1771185,737024r587,119490l1772359,535291r705,190454l1774944,697547r705,151094l1776237,680511r587,112557l1777529,803525r1880,132060l1780114,766163r587,7989l1781406,751476r588,-23851l1783874,626700r705,100220l1785166,853458r705,-70260l1786458,582288r1880,196563l1789043,682274r1293,106682l1790923,1095139r1880,-397004l1793508,968013r587,-235806l1794800,587458r588,291261l1797268,723161r704,-19974l1798560,685093r705,-21618l1799853,809282r1879,44059l1802437,673462r588,12689l1803730,922896r587,-167425l1806197,574064r705,167190l1807489,680746r705,27493l1808782,656660r1880,45000l1811367,848876r1292,-156263l1813246,678279r1880,-59333l1815831,622588r588,186341l1817124,681216r587,102218l1819591,805287r705,19621l1820883,770392r705,-155911l1822176,765458r1880,-231694l1824761,979174r1292,-15978l1826641,734910r1880,-251080l1829225,750066r588,222529l1830518,1213570r587,-283037l1832985,750301r1293,-240740l1834982,940402r588,-280217l1837450,665120r705,13629l1838742,798473r705,54868l1840035,769687r1879,-154501l1842619,945924r588,-311234l1843912,1175620r587,-491584l1846379,837597r705,-185167l1847671,733265r705,81304l1848964,760757r1880,293965l1851549,700955r587,173299l1852841,767690r588,-68616l1855309,897283r705,-278455l1856601,766280r705,-20444l1857893,612013r1880,56749l1860478,779439r588,-205258l1861771,656190r2467,198796l1864943,444941r587,275870l1866235,744544r588,2467l1868703,755705r705,5052l1869995,748304r705,-143223l1871287,857218r1880,-92818l1873872,624115r588,213130l1875164,774152r588,-53694l1877632,552798r705,251902l1879629,563725r588,191041l1882096,915846r705,-207255l1883389,744191r705,75547l1884682,655720r1879,192099l1887266,684036r587,-20209l1888559,731737r587,-39007l1891026,714936r705,85651l1892318,516846r705,232632l1893611,751711r1997,-15509l1896196,595212r587,154501l1897488,887178r587,-18093l1901248,752768r705,77192l1902540,583816r1997,202085l1905125,864973r587,11631l1906417,800352r588,-69320l1909002,671347r588,147922l1910177,629284r705,208548l1911469,933353r1998,-220884l1914054,931473r588,-280922l1915347,762873r587,-67675l1917931,726450r588,56984l1919106,619180r705,183052l1920399,836540r1997,-159789l1922983,684271r588,228521l1924276,878601r588,-169774l1926861,766397r587,-4582l1928035,806697r706,157438l1931326,447995r587,288677l1932500,880952r705,-72845l1935790,640799r588,71904l1936965,759465r705,-68027l1938257,710002r2585,-134646l1941430,859920r705,73433l1942722,646908r1998,129359l1945307,704714r587,-58041l1946599,670994r588,-10809l1949184,772389r588,-22558l1950476,911147r588,852400l1951651,584520r1998,370921l1954236,632809r705,39243l1955529,837127r587,-272815l1958113,821618r588,-121956l1959406,914554r587,-100337l1960581,730210r1997,52401l1963166,696255r705,-33133l1964458,835247r588,32428l1967043,824673r587,-99633l1968335,647143r1175,105038l1971508,715994r587,239800l1972800,748421r587,-19738l1973975,808694r1997,-290204l1976560,876604r705,-158378l1977852,705185r588,-30666l1980437,716698r587,48642l1981729,762990r588,100220l1982904,793185r1998,-104567l1985489,625525r705,-23263l1986782,679101r587,48407l1989366,790248r588,-66148l1990659,818799r587,-77662l1991834,783551r1997,-34425l1994418,722925r705,109738l1995711,750301r587,5757l1998296,728565r587,-113027l1999588,682274r588,106212l2000763,782963r1997,-129240l2003348,731855r705,81774l2004640,817389r705,-115847l2007225,635042r587,102570l2008517,774739r588,82479l2009810,632339r1880,129359l2012277,582993r705,110677l2013570,744661r704,42297l2016154,796593r588,-97048l2017447,821383r587,3173l2018739,604494r1880,166838l2021207,758056r705,-145455l2023204,763225r1880,-163783l2025671,778851r705,-49816l2026964,744779r705,-119842l2029548,717638r588,34778l2030841,781436r587,-35717l2032133,762638r1880,116786l2034601,763343r704,71199l2035893,810222r705,-169658l2038478,765105r587,-250022l2039770,807049r588,-94933l2041063,807637r1879,5170l2043530,618241r705,154031l2045527,782024r1880,-17742l2047994,792715r705,-74137l2049287,796945r705,-61683l2051872,893993r587,-202085l2053164,671934r588,174005l2054456,764400r1881,182582l2056924,858393r705,-10574l2058921,739257r1880,1644l2061389,999618r705,-492759l2062681,945219r705,-133705l2065266,730445r587,172360l2067146,521193r705,144279l2070318,613541r705,186576l2071610,793303r705,28550l2074195,748304r588,6696l2075487,937347r588,-61213l2076780,719048r1880,-52753l2079247,809282r705,-130064l2080540,845586r705,-99280l2083124,736319r588,-98575l2084417,892701r587,-72963l2085710,746423r1879,-2819l2088176,816801r705,-97165l2089469,569247r705,182464l2092641,727508r705,4347l2093934,721751r3172,-128066l2097811,685211r587,-27611l2099103,711411r1880,33485l2101571,849229r705,-46174l2102863,624468r705,138992l2105448,722456r588,-54399l2106741,611074r587,112439l2108033,698135r1880,-52519l2110500,780144r705,-417095l2112498,503921r1879,422382l2115082,749126r588,-64973l2116257,764047r705,129359l2118842,1003730r705,-451402l2120134,866853r588,26318l2121427,826553r3172,-320047l2125187,687443r705,15979l2127771,818681r705,-235688l2129064,648553r587,72375l2130356,680981r1880,63210l2132941,862505r587,97166l2134116,700250r705,11984l2136701,659950r705,92818l2137993,806697r587,-8107l2139285,646086r1881,71905l2141871,817506r587,41945l2143045,831957r705,-63680l2145630,845822r705,-131709l2146923,745484r587,45351l2148215,770039r1880,-72609l2150800,852871r587,-156734l2151975,624115r2584,221589l2155264,774622r588,4112l2156439,694610r705,92818l2159024,952739r705,-196093l2160316,672404r588,78602l2161609,943222r1880,4230l2164194,639859r587,-67440l2165369,805874r705,18329l2167953,773799r705,16449l2169246,741607r705,-105155l2170538,747364r1880,108914l2173710,1004318r705,-61096l2175003,837597r1880,-56396l2177588,715994e" filled="f" strokeweight=".24478mm">
                  <v:path arrowok="t" textboxrect="0,0,2177588,1763547"/>
                </v:shape>
                <v:shape id="Shape 1840" o:spid="_x0000_s1139" style="position:absolute;left:36444;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" path="m,1651588l,e" filled="f" strokecolor="#a9a9a9" strokeweight=".24478mm">
                  <v:stroke endcap="round"/>
                  <v:path arrowok="t" textboxrect="0,0,0,1651588"/>
                </v:shape>
                <v:shape id="Shape 1841" o:spid="_x0000_s1140" style="position:absolute;left:38767;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" path="m,1651588l,e" filled="f" strokecolor="#a9a9a9" strokeweight=".24478mm">
                  <v:stroke endcap="round"/>
                  <v:path arrowok="t" textboxrect="0,0,0,1651588"/>
                </v:shape>
                <v:shape id="Shape 1842" o:spid="_x0000_s1141" style="position:absolute;left:41089;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" path="m,1651588l,e" filled="f" strokecolor="#a9a9a9" strokeweight=".24478mm">
                  <v:stroke endcap="round"/>
                  <v:path arrowok="t" textboxrect="0,0,0,1651588"/>
                </v:shape>
                <v:shape id="Shape 1843" o:spid="_x0000_s1142" style="position:absolute;left:43424;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" path="m,1651588l,e" filled="f" strokecolor="#a9a9a9" strokeweight=".24478mm">
                  <v:stroke endcap="round"/>
                  <v:path arrowok="t" textboxrect="0,0,0,1651588"/>
                </v:shape>
                <v:shape id="Shape 1844" o:spid="_x0000_s1143" style="position:absolute;left:45753;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" path="m,1651588l,e" filled="f" strokecolor="#a9a9a9" strokeweight=".24478mm">
                  <v:stroke endcap="round"/>
                  <v:path arrowok="t" textboxrect="0,0,0,1651588"/>
                </v:shape>
                <v:shape id="Shape 1845" o:spid="_x0000_s1144" style="position:absolute;left:48082;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" path="m,1651588l,e" filled="f" strokecolor="#a9a9a9" strokeweight=".24478mm">
                  <v:stroke endcap="round"/>
                  <v:path arrowok="t" textboxrect="0,0,0,1651588"/>
                </v:shape>
                <v:shape id="Shape 1846" o:spid="_x0000_s1145" style="position:absolute;left:50423;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" path="m,1651588l,e" filled="f" strokecolor="#a9a9a9" strokeweight=".24478mm">
                  <v:stroke endcap="round"/>
                  <v:path arrowok="t" textboxrect="0,0,0,1651588"/>
                </v:shape>
                <v:shape id="Shape 1847" o:spid="_x0000_s1146" style="position:absolute;left:52745;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" path="m,1651588l,e" filled="f" strokecolor="#a9a9a9" strokeweight=".24478mm">
                  <v:stroke endcap="round"/>
                  <v:path arrowok="t" textboxrect="0,0,0,1651588"/>
                </v:shape>
                <v:shape id="Shape 1848" o:spid="_x0000_s1147" style="position:absolute;left:55074;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" path="m,1651588l,e" filled="f" strokecolor="#a9a9a9" strokeweight=".24478mm">
                  <v:stroke endcap="round"/>
                  <v:path arrowok="t" textboxrect="0,0,0,1651588"/>
                </v:shape>
                <v:shape id="Shape 1849" o:spid="_x0000_s1148" style="position:absolute;left:55878;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" path="m,1651588l,e" filled="f" strokecolor="#a9a9a9" strokeweight=".24478mm">
                  <v:stroke endcap="round"/>
                  <v:path arrowok="t" textboxrect="0,0,0,1651588"/>
                </v:shape>
                <v:shape id="Shape 1850" o:spid="_x0000_s1149" style="position:absolute;left:34103;top:18457;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" path="m,l2177588,e" filled="f" strokecolor="#333" strokeweight=".24478mm">
                  <v:stroke endcap="round"/>
                  <v:path arrowok="t" textboxrect="0,0,2177588,0"/>
                </v:shape>
                <v:shape id="Shape 1851" o:spid="_x0000_s1150" style="position:absolute;left:34103;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" path="m,l,60860e" filled="f" strokecolor="#333" strokeweight=".36553mm">
                  <v:stroke endcap="round"/>
                  <v:path arrowok="t" textboxrect="0,0,0,60860"/>
                </v:shape>
                <v:shape id="Shape 1852" o:spid="_x0000_s1151" style="position:absolute;left:36444;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" path="m,l,60860e" filled="f" strokecolor="#333" strokeweight=".36553mm">
                  <v:stroke endcap="round"/>
                  <v:path arrowok="t" textboxrect="0,0,0,60860"/>
                </v:shape>
                <v:shape id="Shape 1853" o:spid="_x0000_s1152" style="position:absolute;left:38767;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" path="m,l,60860e" filled="f" strokecolor="#333" strokeweight=".36553mm">
                  <v:stroke endcap="round"/>
                  <v:path arrowok="t" textboxrect="0,0,0,60860"/>
                </v:shape>
                <v:shape id="Shape 1854" o:spid="_x0000_s1153" style="position:absolute;left:41089;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" path="m,l,60860e" filled="f" strokecolor="#333" strokeweight=".36553mm">
                  <v:stroke endcap="round"/>
                  <v:path arrowok="t" textboxrect="0,0,0,60860"/>
                </v:shape>
                <v:shape id="Shape 1855" o:spid="_x0000_s1154" style="position:absolute;left:43424;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" path="m,l,60860e" filled="f" strokecolor="#333" strokeweight=".36553mm">
                  <v:stroke endcap="round"/>
                  <v:path arrowok="t" textboxrect="0,0,0,60860"/>
                </v:shape>
                <v:shape id="Shape 1856" o:spid="_x0000_s1155" style="position:absolute;left:45753;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" path="m,l,60860e" filled="f" strokecolor="#333" strokeweight=".36553mm">
                  <v:stroke endcap="round"/>
                  <v:path arrowok="t" textboxrect="0,0,0,60860"/>
                </v:shape>
                <v:shape id="Shape 1857" o:spid="_x0000_s1156" style="position:absolute;left:48082;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" path="m,l,60860e" filled="f" strokecolor="#333" strokeweight=".36553mm">
                  <v:stroke endcap="round"/>
                  <v:path arrowok="t" textboxrect="0,0,0,60860"/>
                </v:shape>
                <v:shape id="Shape 1858" o:spid="_x0000_s1157" style="position:absolute;left:50423;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" path="m,l,60860e" filled="f" strokecolor="#333" strokeweight=".36553mm">
                  <v:stroke endcap="round"/>
                  <v:path arrowok="t" textboxrect="0,0,0,60860"/>
                </v:shape>
                <v:shape id="Shape 1859" o:spid="_x0000_s1158" style="position:absolute;left:52745;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" path="m,l,60860e" filled="f" strokecolor="#333" strokeweight=".36553mm">
                  <v:stroke endcap="round"/>
                  <v:path arrowok="t" textboxrect="0,0,0,60860"/>
                </v:shape>
                <v:shape id="Shape 1860" o:spid="_x0000_s1159" style="position:absolute;left:55074;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" path="m,l,60860e" filled="f" strokecolor="#333" strokeweight=".36553mm">
                  <v:stroke endcap="round"/>
                  <v:path arrowok="t" textboxrect="0,0,0,60860"/>
                </v:shape>
                <v:shape id="Shape 1861" o:spid="_x0000_s1160" style="position:absolute;left:55878;top:18457;width:0;height:609;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" path="m,l,60860e" filled="f" strokecolor="#333" strokeweight=".36553mm">
                  <v:stroke endcap="round"/>
                  <v:path arrowok="t" textboxrect="0,0,0,60860"/>
                </v:shape>
                <v:rect id="Rectangle 1862" o:spid="_x0000_s1161" style="position:absolute;left:32796;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2009</w:t>
                        </w:r>
                      </w:p>
                    </w:txbxContent>
                  </v:textbox>
                </v:rect>
                <v:rect id="Rectangle 1863" o:spid="_x0000_s1162" style="position:absolute;left:37460;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2011</w:t>
                        </w:r>
                      </w:p>
                    </w:txbxContent>
                  </v:textbox>
                </v:rect>
                <v:rect id="Rectangle 1864" o:spid="_x0000_s1163" style="position:absolute;left:42118;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2013</w:t>
                        </w:r>
                      </w:p>
                    </w:txbxContent>
                  </v:textbox>
                </v:rect>
                <v:rect id="Rectangle 1865" o:spid="_x0000_s1164" style="position:absolute;left:46775;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1866" o:spid="_x0000_s1165" style="position:absolute;left:51438;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shape id="Shape 1869" o:spid="_x0000_s1166" style="position:absolute;left:34103;top:13132;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" path="m,l2177588,e" filled="f" strokecolor="#a9a9a9" strokeweight=".24478mm">
                  <v:stroke endcap="round"/>
                  <v:path arrowok="t" textboxrect="0,0,2177588,0"/>
                </v:shape>
                <v:shape id="Shape 1870" o:spid="_x0000_s1167" style="position:absolute;left:34103;top:7263;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" path="m,l2177588,e" filled="f" strokecolor="#a9a9a9" strokeweight=".24478mm">
                  <v:stroke endcap="round"/>
                  <v:path arrowok="t" textboxrect="0,0,2177588,0"/>
                </v:shape>
                <v:shape id="Shape 1871" o:spid="_x0000_s1168" style="position:absolute;left:34103;top:1394;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" path="m,l2177588,e" filled="f" strokecolor="#a9a9a9" strokeweight=".24478mm">
                  <v:stroke endcap="round"/>
                  <v:path arrowok="t" textboxrect="0,0,2177588,0"/>
                </v:shape>
                <v:rect id="Rectangle 1872" o:spid="_x0000_s1169" style="position:absolute;left:29607;top:12569;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v:textbox>
                </v:rect>
                <v:rect id="Rectangle 1873" o:spid="_x0000_s1170" style="position:absolute;left:29967;top:6700;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1874" o:spid="_x0000_s1171" style="position:absolute;left:29967;top:831;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v:textbox>
                </v:rect>
                <v:shape id="Shape 1875" o:spid="_x0000_s1172" style="position:absolute;left:34103;width:21775;height:17635;visibility:visible;mso-wrap-style:square;v-text-anchor:top" coordsize="2177588,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" path="m,l1997,498752r588,21618l3172,1136026,3877,484653r587,300191l6462,1214275,7050,695785r587,512851l8342,453165r587,263886l10927,813512r587,377970l12219,440593r588,419680l13394,624115r1998,22911l15979,691555r705,-331208l17271,923366r588,-91056l19856,884007r588,-393480l21149,596269r587,-155793l22323,298546r1998,635277l24908,976590r705,-165663l26201,829960r587,-393831l28785,669702r588,548098l30078,732560r587,9282l31253,1066471,34542,929358r588,-167190l35717,719753r1998,539991l38302,654898r705,-449170l39595,1038508r587,-288912l42180,887649r587,-758291l43472,748891r587,-122074l44647,745484r1997,28902l47232,494052r705,29255l48524,744896r588,106095l51109,136525r587,833720l52401,638449r588,-236863l53576,826671r1997,245439l56161,629050r705,-121604l57453,297606r588,162491l60038,782494r587,5874l61330,594155r588,-212307l64503,669467r587,220179l65795,707182r588,-251315l67088,745014r1879,307123l70260,619415r587,-138757l71553,436011r1879,487473l74020,718343r705,-375150l75312,716111,77897,85769r587,645381l79189,586400r588,510149l80482,459627r1880,361404l82949,829138r705,234043l84241,537994r705,268350l86826,187047r588,589690l88119,772154r587,195741l89411,584168r1880,64503l91878,539051r705,218300l93171,475841r705,224761l95756,470201r587,301836l97048,1089264r588,-645498l98341,765575r1879,-110795l100808,823381r705,-141107l102805,638802r1880,429666l105273,830665r704,-73314l106565,690498r705,-101513l109150,1121339r587,-348715l110442,714113r587,-308180l111734,695432r1880,-58863l114202,837362r705,-200910l115494,787781r705,-44882l118079,738200r587,237685l119371,801762r1293,-65677l122544,648436r587,146042l123836,257424r588,359172l125128,763577r1881,-252019l127596,728565r705,36775l128888,519195r705,130651l131473,699427r588,-17741l132766,793303r587,-251549l134058,645029r1879,-116434l136525,704832r705,-89764l137818,848289r705,-235453l140402,601204r587,305713l141695,651608r587,81069l142987,835365r1880,189161l145454,588280r705,38302l146747,603789r705,-43002l149332,732677r587,27375l150624,646203r588,75900l151917,705302r1879,172947l154384,916786r705,-66853l155676,661125r706,-145455l158848,471376r705,229931l160141,622822r705,109738l162726,629755r587,2819l164018,531062r587,199265l165310,611074r1881,73784l167778,630107r705,253547l169070,777911r705,-109149l171655,559260r588,147569l172947,656425r588,210193l174240,560905r1880,-73668l176825,697900r587,49228l178000,540461r705,115259l181289,652430r588,-155676l182464,659715r705,120546l185049,602614r705,511675l186342,707886r587,-91525l187634,880482r1880,-130181l190219,1051079r587,202673l191394,115377r704,952269l194683,500866r588,-18211l195858,623998r705,148744l198443,454105r705,306770l199735,715406r588,334028l201028,557145r1880,-39360l203613,664885r587,213952l204788,810692r2585,-192451l208078,660890r587,-46409l209253,976825r704,-376443l211837,666530r705,-183287l213130,636452r587,156733l214422,809634r1880,-231693l217007,821501r587,-81069l218182,578411r705,39947l220766,757586r705,-6933l222059,822558r587,130768l223351,704832r1880,87766l225936,556792r587,150037l229696,645264r705,14451l230988,622000r3173,-154266l234866,682391r587,-31723l236158,731385r588,11749l238625,691085r705,53694l239918,681098r705,134058l241210,853224r1880,-193039l243795,621883r587,355294l245087,1028286r588,-296666l248259,825261r588,22323l249552,654898r587,92818l252019,519313r705,95285l253312,696842r705,533882l254604,960141r1880,-276223l257189,432252r587,235100l258481,568659r588,237098l262241,487825r705,155441l263534,771215r1880,52401l266118,916317r588,-136643l267411,733500r587,-80012l269878,610016r705,39360l271170,745484r705,-34895l272463,591100r1880,187046l275048,622940r587,65678l276340,734910r587,113496l278807,771332r705,-177882l280100,769334r705,-61917l281392,798825r1880,-126068l283977,678161r587,158496l285269,740197r588,-67558l287737,571949r705,125481l289029,673697r705,-58511l292202,726333r705,35247l293494,756646r705,-229226l294786,772742r1880,55456l297371,691085r588,-16566l298664,754648r587,136408l301130,785783r705,-76486l303128,700837r588,37363l305595,806344r705,258012l306888,715759r705,-208783l308180,759113r1880,-18916l310765,1093964r587,-380203l312058,980702r587,-149919l314525,220297r705,685445l315817,601674r705,192099l317110,994683r1879,-233690l319694,1065648r588,-65207l320987,997033r588,-704009l323454,772037r705,107857l324746,515670r705,-120428l326039,768864r1880,-211601l328624,939932r587,-425437l330503,956734r1881,-106918l333088,623293r588,160963l334381,477838r587,133470l336848,731737r705,-194683l338140,681686r706,71435l339433,719166r1880,-87062l342018,729858r587,-81187l343310,910677r588,-344133l345895,793538r588,346013l347070,926303r705,-333676l348362,676516r1998,162491l350947,516493r588,-17741l352239,679924r2585,94580l355412,577001r587,188221l356704,703304r588,237216l359289,536936r587,27376l360464,714113r705,-205844l361756,623880r1998,100691l364341,692378r588,-68968l365634,687796r587,-79777l368219,592862r587,285152l369393,706359r705,-6580l370686,742899r1997,-16566l373271,817741r587,115612l374563,678866r587,18681l377148,635512r587,-24204l378323,686621r705,114319l379615,747951r1997,85534l382200,864973r588,-97753l383492,874020r588,-422852l386077,894698r587,-331678l387252,460685r705,363518l388545,813276r1997,-65090l391717,706124r705,-30078l393009,686268r1998,-171185l395594,698487r587,-71317l396886,800940r588,10339l399471,573124r588,200205l400764,630812r587,31135l401939,795418r1997,-168718l404523,656190r705,46292l405816,634690r587,-52284l408400,689088r588,-158026l409693,773682r587,9399l410868,591688r1997,70965l414157,570069r588,228051l415332,697782r1998,60038l417917,984462r705,-381848l419210,793303r587,-34895l421795,703304r587,-106212l423087,817389r588,-17742l424262,633162r1997,-47467l427552,669349r587,-107975l428727,761815r1997,-25143l431311,875312r705,-121956l432604,801762r587,-1057l435776,893523r705,-234983l437068,546453r588,125599l439653,889998r588,93994l440946,459392r587,291379l442120,863093r1998,-82479l444705,734087r705,-231106l445998,689793r587,62388l448583,785901r587,-31958l449875,877779r587,-48406l451050,684036r1998,-75900l453635,741842r705,95050l454927,803172r705,-172477l457512,851931r588,-254369l458805,681098r587,23499l461976,865326r588,-159437l463269,579821r588,67793l466441,610016r587,67675l467734,638684r587,190454l469026,825495r1880,-115963l471493,680511r705,-116081l472786,851696r705,-163313l475371,764282r587,-69789l476663,848171r588,-7989l477956,786723r1879,-133235l481128,841122r587,15274l482420,986107r1880,-196799l484887,538229r705,390776l486180,783198r705,201968l488765,669819r587,-36070l490057,967425r587,-281392l491349,474549r1880,93875l493817,735967r705,-215010l495109,685093r705,-12571l497694,867557r587,50287l498986,703657r588,17858l500279,737612r1880,-151447l502746,897283r705,-300191l504039,579468r705,172243l507916,810927r587,143457l509208,622235r1880,23381l511676,747246r704,152622l512968,682274r705,-72610l515553,731150r587,-166603l516845,710471r587,28551l518137,724688r1880,57453l520605,684858r705,-91526l521897,588633r705,26200l524482,687796r588,9399l525775,835600r587,-135585l527067,825495r1880,-44529l529534,889998r705,-127125l530827,753356r705,-52519l533412,876839r587,-266000l534704,559965r3172,172595l538464,680746r705,160611l539756,839242r705,-187869l542341,817154r588,94698l543633,843942r588,-161903l544926,530005r1879,149683l547393,702247r705,168953l548686,692378r704,165428l551270,827963r587,-164018l552562,851461r588,-80364l553855,723043r1880,51579l556322,575473r705,162374l557615,595095r705,100337l560200,760523r587,-133236l561492,917139r588,-305360l562785,701894r1879,186342l565369,672052r588,126655l566544,685093r705,176825l569129,806462r705,-125246l570421,801645r588,41122l571714,702599r1880,6815l574298,672404r588,79189l576178,736437r1880,-6697l578763,535527r588,174239l579938,711411r705,-146277l582523,643266r705,190572l583815,816684r588,-7637l585108,864973r1880,81891l587692,815744r588,-286210l588868,888588r705,-115729l591452,860038r705,-185989l592745,682861r587,-125129l594037,704127r1880,123248l596622,833485r587,127713l597797,631047r704,35717l600382,768277r705,238391l601674,973182r587,345660l602966,703187r1880,964840l605551,170128r588,554208l606726,352357r705,341195l609311,509326r705,264238l610603,562667r588,531767l611896,871787r1880,-135702l614481,513438r587,224409l615656,826553r704,-188926l618241,434014r705,169188l619533,451285r705,-104685l620825,981642r1880,53458l623410,457042r1292,58863l625290,1041445r1880,-242267l627874,755588r588,-153091l629167,677456r588,-114202l631634,774504r705,36070l632927,818446r705,432604l634219,726333r1880,-73785l636804,608136r587,234396l638097,673697r587,180819l640564,998796r705,-155442l641856,628697r705,-137230l643149,904920r1879,-555618l645733,655368r1293,-82597l647613,667587r1880,219004l650198,525892r588,187634l651490,882126r588,-380555l653958,507564r704,340255l655250,580056r705,-135821l656543,703892r1879,177177l659127,897400r1293,-301836l661007,678984r1880,-32898l663592,761110r587,167308l664885,808107r587,-287150l667352,750888r1292,-77191l669349,1002556r588,-193509l671817,824203r704,-35835l673109,910677r705,-262124l674402,761462r1879,-204317l676986,847349r587,-482420l678278,497929r588,282920l680746,582758r705,55103l682038,875782r705,-12219l683330,627640r1881,209722l685916,701542r587,152739l687208,763930r587,-53693l689675,828785r705,-340373l690968,742312r705,-107858l692260,636922r1880,91173l694845,651490r587,277750l696137,675224r2468,-50404l699310,532824r587,167778l700602,848406r587,-116904l703070,676281r704,-10104l704362,709179r705,32545l705654,805287r1880,-197268l708239,622705r588,-77661l709531,684740r588,-16330l711998,774269r705,-46291l713996,625525r587,97518l716463,734557r705,-65678l717756,500984r705,202908l719048,633749r1880,92584l721633,631282r587,79307l722925,781554r588,60861l725393,507798r705,254605l726685,651020r705,-13511l727978,695315r3172,10927l731855,796005r587,-77427l734439,807402r588,-217947l735614,703187r705,-142282l736907,618828r1997,202790l739491,972007r588,-393714l740784,574064r587,111499l743369,782259r587,-288442l744544,748656r705,23851l745836,738317r1997,-17976l748421,808812r587,-67441l749714,899398r587,-171538l752298,559260r588,194213l753473,881539r705,-113849l754766,764752r1997,-208312l757350,828550r588,24204l758642,726333r2586,121486l761815,872844r587,-73314l763107,458217r588,429784l765692,740549r588,-110442l766867,666764r705,65796l768159,735732r1998,129006l770744,677339r588,112204l772037,642679r587,80482l774622,702717r1174,-18681l776501,759230r588,104333l779087,648788r587,204318l780261,822323r705,-153679l781553,721515r1998,315700l784139,908210r704,-56161l785431,1054369r587,-354002l788015,400764r588,493229l789308,834307r588,-7754l790483,645029r1997,-78015l793068,796240r705,38420l794360,568542r588,350124l796945,745366r587,122309l798237,393949r1175,298311l801410,767220r587,-275871l802702,672874r588,71787l803877,633280r1997,45116l806462,557732r705,219122l807754,1008782r588,-245674l810339,925950r588,-208194l811631,751946r588,41239l812806,451168r1997,226523l815391,565252r705,128183l816684,698370r587,169893l819856,986576r705,-212659l821148,756998r588,-131120l823733,818211r587,-163431l825025,618241r588,-7402l826200,868732r1998,66736l828785,755471r705,-39477l830078,501571r587,-187751l832662,622588r588,251432l833955,724688r587,100103l835130,459157r1997,102453l837714,791658r705,-201851l839007,784844r588,-151800l841592,756293r587,79424l842884,713526r587,-153091l844176,787663r1881,-72374l846644,762638r705,-89881l847936,852871r705,-126538l850521,753356r588,-79542l851813,907035r588,-162961l853106,771567r1880,-129241l855573,862153r705,-237921l856866,512145r2585,241093l860038,648788r705,77545l861330,489000r705,198796l863915,717051r588,15391l865208,724805r587,3055l866500,732442r1880,-69085l868968,980349r704,-257188l870260,746659r704,91526l872844,652078r588,102570l874137,816566r587,-106095l875429,651961r1880,-10457l877896,804817r705,-2585l879189,607901r2585,102688l882361,669937r705,15861l883654,771567r705,47232l886239,760993r587,132295l887531,743957r588,-138876l888823,796358r1880,-101983l891291,643854r705,136290l892583,462447r2585,313702l895755,594507r705,243443l897048,867322r705,-104684l899632,786488r588,-144044l900925,873902r1292,-89881l904097,563725r1293,154618l905977,690028r705,-120429l908562,816918r587,-5639l909854,697900r588,-104803l911147,721633r1879,-72962l913614,788368r705,-62035l914907,699897r705,-60155l917491,661830r588,-5757l918783,727860r588,6110l920076,691320r1880,6110l922543,601204r705,33955l923836,701072r704,8930l927713,741137r587,8929l929005,634454r3173,-126068l932765,636804r705,161669l935350,820796r587,-19856l936642,626935r588,115377l937935,764282r1880,-105037l940402,822676r705,-131473l941694,611426r705,135115l944280,698840r587,39007l945572,694493r587,120193l948744,875664r588,-216889l950036,838185r588,-234044l951329,651843r1880,160611l953914,702834r587,79190l955089,823733r704,-103392l958966,718931r587,48876l960258,680393r1880,77075l962843,775327r587,97870l964018,717286r705,-101982l966603,718814r705,-16332l967895,666882r588,-27611l969188,782376r1880,-13159l971772,758995r588,-230283l972947,707299r705,-21736l975532,743839r705,37950l976825,818916r587,-67440l978117,775209r1879,-35482l980701,805405r588,-53576l981877,797062r705,-1174l984461,749126r705,-157438l985754,637979r587,-20091l988926,800470r705,46997l990218,634924r588,256602l991511,688500r1880,-8812l994096,597915r587,55808l995271,801880r705,25966l997855,1036158r705,-509678l999148,897048r588,-195271l1000441,607431r1879,91643l1003025,596974r587,136878l1004200,729270r705,184227l1006785,697430r705,-205610l1008782,781554r587,-97048l1011250,759113r704,-198913l1012542,726333r705,5874l1013834,757351r1880,75782l1016419,683213r588,3055l1017712,733735r587,-88589l1020179,620825r705,29961l1021471,677221r705,124306l1022764,727742r1880,-8694l1025349,726333r587,191628l1027228,828550r1880,-78367l1029813,723278r588,204553l1031105,726333r588,148039l1033573,798707r705,207491l1034865,820091r705,-223822l1036158,872375r1879,-193861l1038742,684976r588,312410l1040035,783198r587,115495l1042502,958496r705,-378088l1043795,618475r705,-65913l1045087,658188r1880,34190l1047672,1123337r587,-314995l1048964,612601r588,193861l1051432,736319r1292,-88588l1053429,479130r587,386665l1055896,542929r705,152503l1057189,645616r705,40535l1058481,800352r1880,-256601l1061066,689793r587,109619l1062358,643736r588,77779l1064825,751711r705,22323l1066118,767807r705,-201733l1067410,813276r1880,-58393l1069995,928653r588,-182934l1071288,479130r587,106683l1073755,662182r705,4935l1075047,760523r706,56513l1076340,685563r1880,111382l1078925,860861r587,-85065l1080217,648201r588,-87414l1082684,842767r705,89294l1083977,734322r705,-96226l1085269,602262r1880,-43942l1087854,835952r587,-177059l1089146,617301r588,-21971l1091614,485123r705,208194l1092906,777324r705,42649l1094198,659832r1880,52871l1096783,687208r588,-182347l1098076,776501r587,152739l1100543,628932r705,95873l1101835,747246r706,-7519l1103128,659128r1880,268233l1105713,575944r587,156381l1107005,831488r588,-183405l1109473,721868r704,43472l1110765,643971r705,-3877l1112057,658305r1880,-52166l1114642,745249r588,-39360l1115934,719048r588,-43589l1118519,700250r588,-69085l1119694,854751r705,-92113l1120986,774504r1998,-86121l1123571,745249r588,-40769l1124864,676869r587,65443l1127449,661125r587,160963l1128624,827258r704,-9517l1129916,848406r1998,-180349l1132501,841475r587,-176590l1133793,521663r2585,127008l1136966,929593r1292,-158613l1138845,715876r1997,104685l1141430,735380r588,-97401l1142723,690615r587,-67910l1145307,879189r587,53576l1146482,816331r705,-152621l1147775,695903r1997,-27141l1150359,791540r588,104803l1151652,732442r587,10810l1154237,713996r587,-6227l1155412,707886r705,-140519l1156704,761345r1997,-51813l1160581,744544r588,-63798l1163166,646203r1880,263886l1165634,727860r1997,42884l1168218,804935r587,-94111l1169510,995153r588,-324041l1172095,778381r588,-133940l1173388,669937r587,125363l1174562,847936r1998,-46761l1177147,771097r705,-183522l1178440,932530r587,-82949l1181025,741019r587,-47349l1182317,796475r588,11984l1183492,635982r1998,405463l1186077,532942r705,277985l1187369,488883r588,183756l1189954,825848r588,-252489l1191246,786254r588,18328l1192421,636687r1998,220296l1195006,925011r705,-316640l1196298,696608r588,-9752l1198883,719753r588,128771l1200176,691555r587,-193038l1201351,780026r3289,-3054l1205228,613893r587,302071l1207813,885651r587,-207725l1209105,719636r588,90116l1210280,832310r1998,-170010l1212865,468556r705,188927l1214157,618946r588,78249l1216742,616948r588,77427l1218035,751946r587,-332031l1219209,706124r1998,-134410l1221794,761698r705,-297371l1223087,792833r587,-1175l1225671,582523r588,223821l1226964,787076r587,-56161l1228256,603554r1880,162021l1230723,920076r706,-355646l1232016,568072r3172,158261l1235893,833015r588,-141342l1237186,801880r1880,-37598l1239653,612836r705,98458l1241651,524952r1879,111500l1244118,701425r705,-27728l1245410,796475r705,-6932l1247995,565252r587,175649l1249287,652313r588,175767l1250580,692848r1880,165193l1253047,887766r705,-112087l1254339,598150r705,166720l1256924,668527r588,200675l1258217,616008r587,160846l1259509,871787r1880,-202673l1261976,626113r705,104684l1263269,759113r705,-275165l1265854,490292r587,153209l1267146,652548r1293,134763l1270318,729152r588,22794l1271611,597327r1292,235218l1274783,789073r587,-153914l1276075,873432r588,-142752l1277367,782494r1881,-48994l1279835,736437r705,55103l1281127,581701r705,87296l1283712,769334r588,118l1285592,576061r705,99163l1288177,591217r587,128066l1289469,807754r588,-34895l1290762,536936r1880,60626l1293229,623527r705,175298l1294522,625173r704,151564l1297107,727625r587,107152l1298399,817741r587,80834l1299691,675576r1880,-76487l1302159,814217r705,-73903l1303451,762873r705,39594l1306035,546453r588,167308l1307328,797532r588,-122896l1308621,582171r1879,41239l1311088,601322r705,85886l1312380,690028r705,122543l1314965,531767r587,152034l1316257,552562r588,273404l1317550,547158r1880,219474l1320017,643266r705,62388l1321310,857336r705,-123131l1323894,961081r588,-131708l1325187,795065r588,-103862l1326479,963196r1880,-370921l1328946,561610r705,206315l1330239,857571r705,-43825l1332824,936525r587,-187869l1334116,674754r587,214187l1335408,522015r1880,570539l1337993,782259r588,141225l1339168,657835r705,-94698l1341753,308063r705,394771l1343046,759465r587,-69085l1344338,1062358r1880,-707886l1346923,711176r587,317227l1348098,1013247r705,-566779l1350683,965780r704,114320l1351975,720341r587,344602l1353267,512968r1880,317227l1355852,320399r587,584051l1357027,444823r705,-177295l1359612,836892r705,-190454l1360904,844177r588,114319l1362196,621765r1880,201968l1364781,765222r588,-143809l1365956,935468r705,-222294l1368541,799295r705,-294786l1369834,465032r1292,-156617l1373006,851696r705,-143222l1374298,789425r588,-67205l1375591,685211r1880,524835l1378176,838185r587,-222294l1379350,894463r705,-270465l1381935,1046380r705,-302306l1383228,827258r587,-172243l1384520,1094903r1880,-194565l1387105,796358r587,-462799l1388280,768630r705,-286562l1390864,683331r705,-74607l1393449,809987r1880,-203848l1396034,842062r1880,199266l1399794,950859r705,-278455l1401086,438126r706,238861l1402379,1002556r1880,-128654l1404964,780614r587,-12219l1406256,696725r588,-228874l1408723,1006550r705,-269291l1410016,441298r705,277398l1411308,834777r1880,-40652l1413893,703187r587,140872l1415185,681216r588,209135l1417653,587223r704,-29138l1418945,656073r705,48994l1420237,822441r1880,-192334l1422822,871670r588,-47937l1424115,454810r587,67088l1427874,594390r706,59920l1429167,755588r1880,-55691l1431752,624232r587,57102l1433044,704597r588,133470l1435511,822911r705,-124541l1436804,893171r704,-150507l1438096,803995r1880,109737l1440681,850404r587,-223704l1441973,672992r588,118901l1444441,663827r705,-216889l1445733,446115r705,371861l1447025,535057r1880,221471l1449610,794243r588,-117139l1450903,946277r587,-140285l1453370,501924r705,220061l1454663,506271r704,74137l1457835,571126r705,201146l1459127,710941r705,52989l1460419,666412r1881,103040l1463005,796240r587,-198325l1464297,748539r587,131708l1466764,765810r1293,-171655l1468762,510266r587,105390l1471228,911264r705,-201498l1472521,760875r705,-185754l1475693,567601r705,80835l1476986,831135r705,-95403l1478278,630695r1880,111734l1480863,782846r588,46409l1482156,636804r587,-38067l1484623,895873r705,-113849l1485915,809634r705,-94228l1487208,861330r1879,-201380l1489792,923601r588,-324159l1491085,787428r587,198208l1493552,641151r705,-129240l1494844,868850r1293,-69203l1498017,751829r705,5757l1499309,520605r705,260361l1500601,798120r1880,-32193l1503186,652900r588,148275l1504479,549156r587,264003l1507064,681451r587,57453l1508239,748774r705,63562l1509531,603789r1997,311705l1512116,675224r587,70965l1513408,644323r588,142753l1515993,791658r587,-103745l1517168,826200r1292,-233807l1520458,641621r587,55221l1521633,761462r704,-57687l1522925,857571r1997,-12807l1525510,737847r587,54633l1526802,981642r587,-130768l1529387,787663r588,-170245l1530562,644911r705,118314l1531854,497812r1998,355412l1534439,751241r588,-48407l1535732,860508r587,117727l1538317,581701r587,192568l1539491,856278r705,-120781l1540784,839477r1997,-71670l1543369,661712r587,236041l1544661,774622r587,166133l1547246,1045557r587,-340490l1548421,390190r705,13981l1549713,858158r1997,36305l1552298,970950r588,-427434l1553590,507211r588,411220l1556762,697782r588,38067l1558055,748539r588,-71318l1560640,483713r587,227111l1561932,502629r588,197973l1563107,1045557r1998,-179879l1565692,775209r705,124776l1566985,761698r587,48641l1569569,902688r588,-217477l1570862,523072r587,161434l1572037,343898r1997,281744l1574621,743252r705,-221942l1575914,712703r587,-49816l1579086,1036275r705,-151094l1580378,615538r588,54986l1582963,666177r587,138875l1584256,720106r587,-165898l1585430,773682r1998,37127l1588015,706242r705,117491l1589308,1002790r587,-235100l1592480,321809r705,440006l1593773,589573r587,374445l1596357,865913r588,-130181l1597649,524365r588,232986l1598825,774622r1997,-65443l1601409,620708r705,87061l1602701,571361r2586,144280l1605874,750653r705,209840l1607166,682861r588,319577l1609751,987986r588,-289264l1611044,736085r587,-357880l1612218,947099r1998,-248025l1614803,913379r705,-529887l1616096,843707r705,-66265l1618681,876252r587,-122309l1619973,693788r587,-75665l1621265,1075282r1881,-222528l1623733,681216r705,-75899l1627610,757703r588,26670l1628903,806344r3171,297489l1632662,606022r705,240622l1633955,1013247r704,-281627l1636539,908445r588,-135233l1637832,860743r587,-221824l1639124,940520r1880,-76722l1641591,698370r705,136642l1642884,713174r705,-76722l1646056,910559r705,-364811l1647349,631517r705,-422970l1649933,636334r588,567014l1651226,483595r587,-37244l1652518,761345r3172,5405l1656278,1027933r705,-406050l1658863,635277r587,-146630l1660155,592862r587,128301l1661447,691908r1880,-337436l1663915,883771r705,-43942l1665207,738200r705,94228l1667792,429197r587,5757l1669085,589690r587,-260714l1670377,437656r1880,271876l1672844,702012r705,51696l1674137,526950r705,193391l1676721,855691r588,253546l1678014,629755r587,-525423l1679306,743957r1880,-104215l1681773,768747r705,221707l1683066,745836r2585,-219239l1686238,642444r705,72140l1687530,991629r705,-392070l1690116,1073990r587,-379733l1691408,919841r587,-298428l1692700,365046r1880,435894l1695168,426024r705,76135l1696460,827023r705,-242855l1699045,766397r587,-152739l1700337,760405r1293,120547l1703510,902100r587,-407696l1704802,479248r587,296314l1706094,822676r1880,-30783l1708562,960376r705,-292319l1709854,875312r705,-135703l1712439,819386r588,-518607l1713731,783668r588,-230047l1715024,975532r1879,-224526l1717491,963666r705,-194332l1718783,790366r705,4817l1721368,819856r588,-95051l1722661,718696r1292,65325l1725833,765927r705,18564l1727125,616361r588,-94934l1728418,572066r1880,208900l1731003,732207r587,-192568l1732178,802350r704,249787l1734762,663122r705,273638l1736055,665354r587,-41944l1737347,747482r1880,-200911l1739932,600617r587,273637l1741107,429314r705,580643l1743691,882009r705,-271170l1744984,530944r587,55339l1746276,646791r1880,-18094l1748861,846996r588,-99045l1750036,696020r705,-198208l1752621,573124r705,103040l1753913,632104r588,-79659l1755206,688383r1880,-126186l1757790,650433r588,114437l1758966,727625r705,-83536l1761550,760757r705,-10574l1762842,710354r588,17271l1764135,572066r1880,218652l1766720,865443r587,-258482l1767895,600382r704,76487l1770480,769334r705,-59920l1771772,852049r587,-364224l1773064,749596r1880,-115964l1775649,802232r588,-148039l1776824,776501r705,-44999l1779409,950154r705,-229108l1780701,753943r705,-23733l1781994,728918r1880,-175180l1784579,734087r587,88706l1785871,710589r587,-222529l1788339,773799r704,-180584l1790336,712351r587,406756l1792803,649024r705,349302l1794096,696960r704,-116317l1795388,846644r1879,-176002l1797972,660302r588,-33602l1799265,630107r587,149449l1801732,846527r705,-192217l1803025,590042r705,313116l1804317,728918r1880,-216773l1806902,746894r588,-166603l1808195,686973r587,-32780l1810662,638332r705,198678l1812659,717521r588,-55456l1815126,585343r705,-26553l1816419,792480r705,-122543l1817711,698252r1880,52519l1820296,764282r587,16215l1821588,656190r588,39478l1824056,572066r705,415333l1826053,988339r588,-222881l1828520,351300r705,357879l1829813,916434r705,221354l1831105,1047672r1880,-414980l1834278,539874r705,317814l1835570,687091r1880,-86474l1838155,582758r587,181877l1839447,787781r588,-88471l1841914,518020r705,474431l1843207,653135r705,539287l1844499,625525r1880,177647l1847084,511676r587,118431l1848376,857806r588,-102688l1850844,986341r705,-340255l1852136,908915r705,-190689l1853428,695198r1881,221471l1856013,657953r588,30312l1857306,729035r587,-113614l1859773,612483r705,91174l1861066,533647r705,94932l1864238,833250r705,-479483l1865530,735145r705,-58276l1866823,799883r1880,-82480l1869408,676869r587,38067l1870700,466089r587,320987l1873168,708944r704,-90234l1874460,780614r705,-25848l1875752,616478r1880,-87414l1878337,694963r1292,-99163l1880217,750183r1879,229461l1882801,666764r588,48642l1884094,715406r587,-48289l1886561,869320r705,-195271l1887854,637979r705,49817l1889146,571244r1880,25378l1891731,775679r588,-279042l1893023,734440r588,-13864l1895608,621765r588,13394l1896783,806109r705,90586l1898075,831135r3173,-143339l1901953,851814r587,-280100l1904537,763577r588,56514l1905712,869555r705,-89529l1907005,660655r1997,-75077l1909589,825495r588,-320046l1910882,755471r587,218416l1913467,690615r587,309708l1914642,660890r705,48524l1915934,669702r1997,11044l1918519,667822r588,-72963l1919812,768747r587,-19973l1922396,676634r587,-32545l1923571,858158r705,-25965l1924864,663122r1997,63211l1927448,732207r587,56161l1928740,880364r2586,-418740l1931913,733382r587,107270l1933205,688148r2585,-60391l1936378,627405r587,142400l1937670,741607r587,-159319l1940842,478661r588,323101l1942135,913614r587,-305595l1944720,739022r587,-163078l1945894,554208r705,149684l1947187,645851r1997,69320l1949772,685211r705,239095l1951064,1763547r587,-1259391l1953649,964488r588,-449758l1954941,586518r588,105155l1956116,557968r1997,226171l1958701,682626r705,245792l1959993,784021r588,-90233l1962578,773212r588,-146630l1963871,639271r587,169306l1965045,809047r1998,28550l1967630,704480r705,-23029l1969510,711764r1998,-55221l1972095,958966r705,-219122l1973388,663945r587,89176l1975972,556558r588,283506l1977265,671699r587,19621l1978440,588398r1997,76017l1981024,731032r705,-16566l1982317,833485r587,-86826l1984901,617770r588,-2584l1986194,562785r588,54985l1987369,680393r1997,72258l1989954,713644r705,52871l1991246,727508r588,6814l1993831,672287r587,13981l1995124,823733r587,-146864l1996298,709179r1998,-37715l1998883,616243r705,42532l2000176,760052r587,-33719l2002760,567601r588,175416l2004053,768630r587,60860l2005345,628815r1880,-57806l2007812,711999r705,-27376l2009105,844294r705,-211720l2011690,719753r587,-200323l2012982,652078r587,-38890l2014274,742312r1880,-45704l2016742,741137r705,-17976l2018034,726333r705,-142517l2020619,689675r588,27611l2021912,567719r1292,151799l2025084,556205r587,168835l2026376,682156r588,20443l2027669,543868r1880,150977l2030136,741607r705,8812l2031428,769805r705,-9987l2034013,914319r588,-193273l2035305,817741r588,-57218l2036598,570421r1880,145690l2039065,419915r705,282097l2040358,747951r704,39947l2042942,781084r588,-206433l2044235,759348r1292,-51931l2047407,761815r588,86004l2048700,620120r587,167073l2049992,683331r1880,213482l2052459,608254r705,68145l2053752,853811r705,-140285l2056337,933470r587,-148744l2057629,789308r1292,-37245l2060801,711294r588,288911l2062094,419210r587,528007l2063386,911970r1880,-252138l2065853,891878r1293,-445527l2067851,578881r2467,-57688l2071023,758760r587,-16566l2072315,772859r1880,-24673l2074783,719401r705,225348l2076075,867088r705,-176003l2078660,611426r587,184227l2079952,619180r588,234749l2081245,698017r1879,40535l2083712,585343r705,240152l2085005,801292r705,-129710l2087589,664297r587,134881l2088881,622588r588,-126069l2090174,703657r2467,-50639l2093346,646673r587,5288l2097106,530357r705,198208l2098398,644559r705,15626l2100983,700132r588,108797l2102276,820678r587,-230753l2103568,730210r1880,-64151l2106035,741489r706,-171420l2107328,747716r705,-62153l2109913,693552r587,200324l2111205,348597r1293,180350l2114377,821501r705,-71788l2115670,666295r587,5757l2116962,906447r1880,82127l2119547,507093r587,330974l2120722,905390r705,-83772l2124599,369863r587,253077l2125891,701894r1880,-117l2128476,626113r588,38184l2129651,660655r705,-8930l2132236,716463r705,103745l2133529,936173r587,-209253l2134821,713879r1880,31840l2137406,782611r587,-44647l2138581,803877r704,-262123l2141166,652430r705,119724l2142458,790718r587,40300l2143750,739609r1880,93524l2146335,702482r588,-44999l2147510,742076r705,65091l2150094,649376r706,249904l2151387,716111r588,-188691l2154559,818564r705,-72375l2155852,764047r587,-150624l2157144,751006r1880,137582l2159729,626113r588,44059l2160904,653371r705,196328l2163489,907269r705,-350124l2164781,527772r588,211250l2166074,747482r1879,-29726l2168658,749596r588,-3760l2169951,592040r588,130180l2172418,776032r1292,123601l2174415,919724r588,-177648l2176883,810339r705,-122309e" filled="f" strokeweight=".24478mm">
                  <v:path arrowok="t" textboxrect="0,0,2177588,1763547"/>
                </v:shape>
                <w10:anchorlock/>
              </v:group>
            </w:pict>
          </mc:Fallback>
        </mc:AlternateContent>
      </w:r>
    </w:p>
    <w:tbl>
      <w:tblPr>
        <w:tblStyle w:val="TableGrid"/>
        <w:tblW w:w="7972" w:type="dxa"/>
        <w:tblInd w:w="1006" w:type="dxa"/>
        <w:tblCellMar>
          <w:top w:w="0" w:type="dxa"/>
          <w:left w:w="0" w:type="dxa"/>
          <w:bottom w:w="0" w:type="dxa"/>
          <w:right w:w="0" w:type="dxa"/>
        </w:tblCellMar>
        <w:tblLook w:val="04A0" w:firstRow="1" w:lastRow="0" w:firstColumn="1" w:lastColumn="0" w:noHBand="0" w:noVBand="1"/>
      </w:tblPr>
      <w:tblGrid>
        <w:gridCol w:w="538"/>
        <w:gridCol w:w="3923"/>
        <w:gridCol w:w="1058"/>
        <w:gridCol w:w="2453"/>
      </w:tblGrid>
      <w:tr w:rsidR="00610DA8">
        <w:trPr>
          <w:trHeight w:val="205"/>
        </w:trPr>
        <w:tc>
          <w:tcPr>
            <w:tcW w:w="529" w:type="dxa"/>
            <w:tcBorders>
              <w:top w:val="nil"/>
              <w:left w:val="nil"/>
              <w:bottom w:val="nil"/>
              <w:right w:val="nil"/>
            </w:tcBorders>
          </w:tcPr>
          <w:p w:rsidR="00610DA8" w:rsidRDefault="00F7271C">
            <w:pPr>
              <w:spacing w:after="0" w:line="259" w:lineRule="auto"/>
              <w:ind w:left="0" w:right="0" w:firstLine="0"/>
            </w:pPr>
            <w:r>
              <w:rPr>
                <w:rFonts w:ascii="Arial" w:eastAsia="Arial" w:hAnsi="Arial" w:cs="Arial"/>
                <w:b/>
                <w:color w:val="333333"/>
                <w:sz w:val="22"/>
              </w:rPr>
              <w:t>IMAT</w:t>
            </w:r>
          </w:p>
        </w:tc>
        <w:tc>
          <w:tcPr>
            <w:tcW w:w="3928" w:type="dxa"/>
            <w:tcBorders>
              <w:top w:val="nil"/>
              <w:left w:val="nil"/>
              <w:bottom w:val="nil"/>
              <w:right w:val="nil"/>
            </w:tcBorders>
          </w:tcPr>
          <w:p w:rsidR="00610DA8" w:rsidRDefault="00F7271C">
            <w:pPr>
              <w:spacing w:after="0" w:line="259" w:lineRule="auto"/>
              <w:ind w:left="325" w:right="0" w:firstLine="0"/>
              <w:jc w:val="left"/>
            </w:pPr>
            <w:r>
              <w:rPr>
                <w:rFonts w:ascii="Arial" w:eastAsia="Arial" w:hAnsi="Arial" w:cs="Arial"/>
                <w:color w:val="333333"/>
                <w:sz w:val="20"/>
              </w:rPr>
              <w:t>2009−01−02 / 2018−05−08</w:t>
            </w:r>
          </w:p>
        </w:tc>
        <w:tc>
          <w:tcPr>
            <w:tcW w:w="1059" w:type="dxa"/>
            <w:tcBorders>
              <w:top w:val="nil"/>
              <w:left w:val="nil"/>
              <w:bottom w:val="nil"/>
              <w:right w:val="nil"/>
            </w:tcBorders>
          </w:tcPr>
          <w:p w:rsidR="00610DA8" w:rsidRDefault="00F7271C">
            <w:pPr>
              <w:spacing w:after="0" w:line="259" w:lineRule="auto"/>
              <w:ind w:left="206" w:right="0" w:firstLine="0"/>
              <w:jc w:val="left"/>
            </w:pPr>
            <w:r>
              <w:rPr>
                <w:rFonts w:ascii="Arial" w:eastAsia="Arial" w:hAnsi="Arial" w:cs="Arial"/>
                <w:b/>
                <w:color w:val="333333"/>
                <w:sz w:val="22"/>
              </w:rPr>
              <w:t>INDX</w:t>
            </w:r>
          </w:p>
        </w:tc>
        <w:tc>
          <w:tcPr>
            <w:tcW w:w="2456" w:type="dxa"/>
            <w:tcBorders>
              <w:top w:val="nil"/>
              <w:left w:val="nil"/>
              <w:bottom w:val="nil"/>
              <w:right w:val="nil"/>
            </w:tcBorders>
          </w:tcPr>
          <w:p w:rsidR="00610DA8" w:rsidRDefault="00F7271C">
            <w:pPr>
              <w:spacing w:after="0" w:line="259" w:lineRule="auto"/>
              <w:ind w:left="0" w:right="0" w:firstLine="0"/>
            </w:pPr>
            <w:r>
              <w:rPr>
                <w:rFonts w:ascii="Arial" w:eastAsia="Arial" w:hAnsi="Arial" w:cs="Arial"/>
                <w:color w:val="333333"/>
                <w:sz w:val="20"/>
              </w:rPr>
              <w:t>2009−01−02 / 2018−05−08</w:t>
            </w:r>
          </w:p>
        </w:tc>
      </w:tr>
    </w:tbl>
    <w:p w:rsidR="00610DA8" w:rsidRDefault="00F7271C">
      <w:pPr>
        <w:spacing w:after="59" w:line="259" w:lineRule="auto"/>
        <w:ind w:left="299" w:right="0" w:firstLine="0"/>
        <w:jc w:val="left"/>
      </w:pPr>
      <w:r>
        <w:rPr>
          <w:noProof/>
          <w:sz w:val="22"/>
        </w:rPr>
        <mc:AlternateContent>
          <mc:Choice Requires="wpg">
            <w:drawing>
              <wp:inline distT="0" distB="0" distL="0" distR="0">
                <wp:extent cx="5587897" cy="2226935"/>
                <wp:effectExtent l="0" t="0" r="0" b="0"/>
                <wp:docPr id="58533" name="Group 58533"/>
                <wp:cNvGraphicFramePr/>
                <a:graphic xmlns:a="http://schemas.openxmlformats.org/drawingml/2006/main">
                  <a:graphicData uri="http://schemas.microsoft.com/office/word/2010/wordprocessingGroup">
                    <wpg:wgp>
                      <wpg:cNvGrpSpPr/>
                      <wpg:grpSpPr>
                        <a:xfrm>
                          <a:off x="0" y="0"/>
                          <a:ext cx="5587897" cy="2226935"/>
                          <a:chOff x="0" y="0"/>
                          <a:chExt cx="5587897" cy="2226935"/>
                        </a:xfrm>
                      </wpg:grpSpPr>
                      <wps:wsp>
                        <wps:cNvPr id="1876" name="Shape 1876"/>
                        <wps:cNvSpPr/>
                        <wps:spPr>
                          <a:xfrm>
                            <a:off x="683683"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77" name="Shape 1877"/>
                        <wps:cNvSpPr/>
                        <wps:spPr>
                          <a:xfrm>
                            <a:off x="915964"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78" name="Shape 1878"/>
                        <wps:cNvSpPr/>
                        <wps:spPr>
                          <a:xfrm>
                            <a:off x="1148127"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79" name="Shape 1879"/>
                        <wps:cNvSpPr/>
                        <wps:spPr>
                          <a:xfrm>
                            <a:off x="1381700"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80" name="Shape 1880"/>
                        <wps:cNvSpPr/>
                        <wps:spPr>
                          <a:xfrm>
                            <a:off x="1614569"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81" name="Shape 1881"/>
                        <wps:cNvSpPr/>
                        <wps:spPr>
                          <a:xfrm>
                            <a:off x="1847437"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82" name="Shape 1882"/>
                        <wps:cNvSpPr/>
                        <wps:spPr>
                          <a:xfrm>
                            <a:off x="2081597"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83" name="Shape 1883"/>
                        <wps:cNvSpPr/>
                        <wps:spPr>
                          <a:xfrm>
                            <a:off x="2313760"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84" name="Shape 1884"/>
                        <wps:cNvSpPr/>
                        <wps:spPr>
                          <a:xfrm>
                            <a:off x="2546629"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85" name="Shape 1885"/>
                        <wps:cNvSpPr/>
                        <wps:spPr>
                          <a:xfrm>
                            <a:off x="2627110"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886" name="Shape 1886"/>
                        <wps:cNvSpPr/>
                        <wps:spPr>
                          <a:xfrm>
                            <a:off x="449523" y="1852371"/>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1887" name="Shape 1887"/>
                        <wps:cNvSpPr/>
                        <wps:spPr>
                          <a:xfrm>
                            <a:off x="449523"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88" name="Shape 1888"/>
                        <wps:cNvSpPr/>
                        <wps:spPr>
                          <a:xfrm>
                            <a:off x="683683"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89" name="Shape 1889"/>
                        <wps:cNvSpPr/>
                        <wps:spPr>
                          <a:xfrm>
                            <a:off x="915964"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0" name="Shape 1890"/>
                        <wps:cNvSpPr/>
                        <wps:spPr>
                          <a:xfrm>
                            <a:off x="1148127"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1" name="Shape 1891"/>
                        <wps:cNvSpPr/>
                        <wps:spPr>
                          <a:xfrm>
                            <a:off x="1381700"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2" name="Shape 1892"/>
                        <wps:cNvSpPr/>
                        <wps:spPr>
                          <a:xfrm>
                            <a:off x="1614569"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3" name="Shape 1893"/>
                        <wps:cNvSpPr/>
                        <wps:spPr>
                          <a:xfrm>
                            <a:off x="1847437"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4" name="Shape 1894"/>
                        <wps:cNvSpPr/>
                        <wps:spPr>
                          <a:xfrm>
                            <a:off x="2081597"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5" name="Shape 1895"/>
                        <wps:cNvSpPr/>
                        <wps:spPr>
                          <a:xfrm>
                            <a:off x="2313760"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6" name="Shape 1896"/>
                        <wps:cNvSpPr/>
                        <wps:spPr>
                          <a:xfrm>
                            <a:off x="2546629"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7" name="Shape 1897"/>
                        <wps:cNvSpPr/>
                        <wps:spPr>
                          <a:xfrm>
                            <a:off x="2627110"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898" name="Rectangle 1898"/>
                        <wps:cNvSpPr/>
                        <wps:spPr>
                          <a:xfrm>
                            <a:off x="318872"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2009</w:t>
                              </w:r>
                            </w:p>
                          </w:txbxContent>
                        </wps:txbx>
                        <wps:bodyPr horzOverflow="overflow" vert="horz" lIns="0" tIns="0" rIns="0" bIns="0" rtlCol="0">
                          <a:noAutofit/>
                        </wps:bodyPr>
                      </wps:wsp>
                      <wps:wsp>
                        <wps:cNvPr id="1899" name="Rectangle 1899"/>
                        <wps:cNvSpPr/>
                        <wps:spPr>
                          <a:xfrm>
                            <a:off x="785313"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2011</w:t>
                              </w:r>
                            </w:p>
                          </w:txbxContent>
                        </wps:txbx>
                        <wps:bodyPr horzOverflow="overflow" vert="horz" lIns="0" tIns="0" rIns="0" bIns="0" rtlCol="0">
                          <a:noAutofit/>
                        </wps:bodyPr>
                      </wps:wsp>
                      <wps:wsp>
                        <wps:cNvPr id="1900" name="Rectangle 1900"/>
                        <wps:cNvSpPr/>
                        <wps:spPr>
                          <a:xfrm>
                            <a:off x="1251050"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2013</w:t>
                              </w:r>
                            </w:p>
                          </w:txbxContent>
                        </wps:txbx>
                        <wps:bodyPr horzOverflow="overflow" vert="horz" lIns="0" tIns="0" rIns="0" bIns="0" rtlCol="0">
                          <a:noAutofit/>
                        </wps:bodyPr>
                      </wps:wsp>
                      <wps:wsp>
                        <wps:cNvPr id="1901" name="Rectangle 1901"/>
                        <wps:cNvSpPr/>
                        <wps:spPr>
                          <a:xfrm>
                            <a:off x="1716786"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1902" name="Rectangle 1902"/>
                        <wps:cNvSpPr/>
                        <wps:spPr>
                          <a:xfrm>
                            <a:off x="2183110"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1905" name="Shape 1905"/>
                        <wps:cNvSpPr/>
                        <wps:spPr>
                          <a:xfrm>
                            <a:off x="449523" y="1338111"/>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06" name="Shape 1906"/>
                        <wps:cNvSpPr/>
                        <wps:spPr>
                          <a:xfrm>
                            <a:off x="449523" y="808577"/>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07" name="Shape 1907"/>
                        <wps:cNvSpPr/>
                        <wps:spPr>
                          <a:xfrm>
                            <a:off x="449523" y="27904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08" name="Rectangle 1908"/>
                        <wps:cNvSpPr/>
                        <wps:spPr>
                          <a:xfrm>
                            <a:off x="0" y="1281833"/>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wps:txbx>
                        <wps:bodyPr horzOverflow="overflow" vert="horz" lIns="0" tIns="0" rIns="0" bIns="0" rtlCol="0">
                          <a:noAutofit/>
                        </wps:bodyPr>
                      </wps:wsp>
                      <wps:wsp>
                        <wps:cNvPr id="1909" name="Rectangle 1909"/>
                        <wps:cNvSpPr/>
                        <wps:spPr>
                          <a:xfrm>
                            <a:off x="35952" y="752298"/>
                            <a:ext cx="347531"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1910" name="Rectangle 1910"/>
                        <wps:cNvSpPr/>
                        <wps:spPr>
                          <a:xfrm>
                            <a:off x="35952" y="222765"/>
                            <a:ext cx="347531"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wps:txbx>
                        <wps:bodyPr horzOverflow="overflow" vert="horz" lIns="0" tIns="0" rIns="0" bIns="0" rtlCol="0">
                          <a:noAutofit/>
                        </wps:bodyPr>
                      </wps:wsp>
                      <wps:wsp>
                        <wps:cNvPr id="1911" name="Shape 1911"/>
                        <wps:cNvSpPr/>
                        <wps:spPr>
                          <a:xfrm>
                            <a:off x="449523" y="6579"/>
                            <a:ext cx="2177588" cy="1763548"/>
                          </a:xfrm>
                          <a:custGeom>
                            <a:avLst/>
                            <a:gdLst/>
                            <a:ahLst/>
                            <a:cxnLst/>
                            <a:rect l="0" t="0" r="0" b="0"/>
                            <a:pathLst>
                              <a:path w="2177588" h="1763548">
                                <a:moveTo>
                                  <a:pt x="0" y="38890"/>
                                </a:moveTo>
                                <a:lnTo>
                                  <a:pt x="1997" y="222177"/>
                                </a:lnTo>
                                <a:lnTo>
                                  <a:pt x="2585" y="431429"/>
                                </a:lnTo>
                                <a:lnTo>
                                  <a:pt x="3172" y="1108298"/>
                                </a:lnTo>
                                <a:lnTo>
                                  <a:pt x="3877" y="239213"/>
                                </a:lnTo>
                                <a:lnTo>
                                  <a:pt x="4465" y="935937"/>
                                </a:lnTo>
                                <a:lnTo>
                                  <a:pt x="6462" y="1570275"/>
                                </a:lnTo>
                                <a:lnTo>
                                  <a:pt x="7049" y="773917"/>
                                </a:lnTo>
                                <a:lnTo>
                                  <a:pt x="7637" y="1248465"/>
                                </a:lnTo>
                                <a:lnTo>
                                  <a:pt x="8342" y="469731"/>
                                </a:lnTo>
                                <a:lnTo>
                                  <a:pt x="8929" y="610604"/>
                                </a:lnTo>
                                <a:lnTo>
                                  <a:pt x="10927" y="896108"/>
                                </a:lnTo>
                                <a:lnTo>
                                  <a:pt x="11514" y="1308386"/>
                                </a:lnTo>
                                <a:lnTo>
                                  <a:pt x="12219" y="495462"/>
                                </a:lnTo>
                                <a:lnTo>
                                  <a:pt x="12806" y="913027"/>
                                </a:lnTo>
                                <a:lnTo>
                                  <a:pt x="13394" y="889647"/>
                                </a:lnTo>
                                <a:lnTo>
                                  <a:pt x="15391" y="744309"/>
                                </a:lnTo>
                                <a:lnTo>
                                  <a:pt x="15979" y="764870"/>
                                </a:lnTo>
                                <a:lnTo>
                                  <a:pt x="16684" y="451168"/>
                                </a:lnTo>
                                <a:lnTo>
                                  <a:pt x="17271" y="970715"/>
                                </a:lnTo>
                                <a:lnTo>
                                  <a:pt x="17859" y="936525"/>
                                </a:lnTo>
                                <a:lnTo>
                                  <a:pt x="19856" y="909855"/>
                                </a:lnTo>
                                <a:lnTo>
                                  <a:pt x="20444" y="476546"/>
                                </a:lnTo>
                                <a:lnTo>
                                  <a:pt x="21148" y="470436"/>
                                </a:lnTo>
                                <a:lnTo>
                                  <a:pt x="21736" y="470202"/>
                                </a:lnTo>
                                <a:lnTo>
                                  <a:pt x="22323" y="426495"/>
                                </a:lnTo>
                                <a:lnTo>
                                  <a:pt x="24321" y="1100191"/>
                                </a:lnTo>
                                <a:lnTo>
                                  <a:pt x="24908" y="1165281"/>
                                </a:lnTo>
                                <a:lnTo>
                                  <a:pt x="25613" y="1007490"/>
                                </a:lnTo>
                                <a:lnTo>
                                  <a:pt x="26201" y="1033926"/>
                                </a:lnTo>
                                <a:lnTo>
                                  <a:pt x="26788" y="440711"/>
                                </a:lnTo>
                                <a:lnTo>
                                  <a:pt x="28785" y="798238"/>
                                </a:lnTo>
                                <a:lnTo>
                                  <a:pt x="29373" y="1372302"/>
                                </a:lnTo>
                                <a:lnTo>
                                  <a:pt x="30078" y="848289"/>
                                </a:lnTo>
                                <a:lnTo>
                                  <a:pt x="30665" y="846879"/>
                                </a:lnTo>
                                <a:lnTo>
                                  <a:pt x="31253" y="1264562"/>
                                </a:lnTo>
                                <a:lnTo>
                                  <a:pt x="34542" y="1167513"/>
                                </a:lnTo>
                                <a:lnTo>
                                  <a:pt x="35130" y="914789"/>
                                </a:lnTo>
                                <a:lnTo>
                                  <a:pt x="35717" y="818916"/>
                                </a:lnTo>
                                <a:lnTo>
                                  <a:pt x="37715" y="1308386"/>
                                </a:lnTo>
                                <a:lnTo>
                                  <a:pt x="38302" y="644441"/>
                                </a:lnTo>
                                <a:lnTo>
                                  <a:pt x="39007" y="92232"/>
                                </a:lnTo>
                                <a:lnTo>
                                  <a:pt x="39595" y="1357968"/>
                                </a:lnTo>
                                <a:lnTo>
                                  <a:pt x="40182" y="1045322"/>
                                </a:lnTo>
                                <a:lnTo>
                                  <a:pt x="42179" y="1050610"/>
                                </a:lnTo>
                                <a:lnTo>
                                  <a:pt x="42767" y="190336"/>
                                </a:lnTo>
                                <a:lnTo>
                                  <a:pt x="43472" y="768160"/>
                                </a:lnTo>
                                <a:lnTo>
                                  <a:pt x="44059" y="782611"/>
                                </a:lnTo>
                                <a:lnTo>
                                  <a:pt x="44647" y="1027464"/>
                                </a:lnTo>
                                <a:lnTo>
                                  <a:pt x="46644" y="958731"/>
                                </a:lnTo>
                                <a:lnTo>
                                  <a:pt x="47232" y="789426"/>
                                </a:lnTo>
                                <a:lnTo>
                                  <a:pt x="47936" y="584403"/>
                                </a:lnTo>
                                <a:lnTo>
                                  <a:pt x="48524" y="627405"/>
                                </a:lnTo>
                                <a:lnTo>
                                  <a:pt x="49111" y="828785"/>
                                </a:lnTo>
                                <a:lnTo>
                                  <a:pt x="51109" y="184697"/>
                                </a:lnTo>
                                <a:lnTo>
                                  <a:pt x="51696" y="1020884"/>
                                </a:lnTo>
                                <a:lnTo>
                                  <a:pt x="52401" y="608254"/>
                                </a:lnTo>
                                <a:lnTo>
                                  <a:pt x="52989" y="374798"/>
                                </a:lnTo>
                                <a:lnTo>
                                  <a:pt x="53576" y="926891"/>
                                </a:lnTo>
                                <a:lnTo>
                                  <a:pt x="55573" y="1285005"/>
                                </a:lnTo>
                                <a:lnTo>
                                  <a:pt x="56161" y="564312"/>
                                </a:lnTo>
                                <a:lnTo>
                                  <a:pt x="56866" y="523073"/>
                                </a:lnTo>
                                <a:lnTo>
                                  <a:pt x="57453" y="245440"/>
                                </a:lnTo>
                                <a:lnTo>
                                  <a:pt x="58041" y="567955"/>
                                </a:lnTo>
                                <a:lnTo>
                                  <a:pt x="60038" y="930768"/>
                                </a:lnTo>
                                <a:lnTo>
                                  <a:pt x="60626" y="938992"/>
                                </a:lnTo>
                                <a:lnTo>
                                  <a:pt x="61331" y="738082"/>
                                </a:lnTo>
                                <a:lnTo>
                                  <a:pt x="61918" y="386430"/>
                                </a:lnTo>
                                <a:lnTo>
                                  <a:pt x="64503" y="588046"/>
                                </a:lnTo>
                                <a:lnTo>
                                  <a:pt x="65090" y="845000"/>
                                </a:lnTo>
                                <a:lnTo>
                                  <a:pt x="65795" y="782846"/>
                                </a:lnTo>
                                <a:lnTo>
                                  <a:pt x="66383" y="588280"/>
                                </a:lnTo>
                                <a:lnTo>
                                  <a:pt x="67088" y="743956"/>
                                </a:lnTo>
                                <a:lnTo>
                                  <a:pt x="68967" y="1207578"/>
                                </a:lnTo>
                                <a:lnTo>
                                  <a:pt x="70260" y="541166"/>
                                </a:lnTo>
                                <a:lnTo>
                                  <a:pt x="70847" y="669937"/>
                                </a:lnTo>
                                <a:lnTo>
                                  <a:pt x="71552" y="639976"/>
                                </a:lnTo>
                                <a:lnTo>
                                  <a:pt x="73432" y="1097606"/>
                                </a:lnTo>
                                <a:lnTo>
                                  <a:pt x="74020" y="856279"/>
                                </a:lnTo>
                                <a:lnTo>
                                  <a:pt x="74725" y="610604"/>
                                </a:lnTo>
                                <a:lnTo>
                                  <a:pt x="75312" y="607314"/>
                                </a:lnTo>
                                <a:lnTo>
                                  <a:pt x="77897" y="0"/>
                                </a:lnTo>
                                <a:lnTo>
                                  <a:pt x="78484" y="616713"/>
                                </a:lnTo>
                                <a:lnTo>
                                  <a:pt x="79189" y="414863"/>
                                </a:lnTo>
                                <a:lnTo>
                                  <a:pt x="79777" y="1217917"/>
                                </a:lnTo>
                                <a:lnTo>
                                  <a:pt x="80482" y="453988"/>
                                </a:lnTo>
                                <a:lnTo>
                                  <a:pt x="82361" y="833955"/>
                                </a:lnTo>
                                <a:lnTo>
                                  <a:pt x="82949" y="1050140"/>
                                </a:lnTo>
                                <a:lnTo>
                                  <a:pt x="83654" y="1308151"/>
                                </a:lnTo>
                                <a:lnTo>
                                  <a:pt x="84241" y="810340"/>
                                </a:lnTo>
                                <a:lnTo>
                                  <a:pt x="84946" y="853459"/>
                                </a:lnTo>
                                <a:lnTo>
                                  <a:pt x="86826" y="150272"/>
                                </a:lnTo>
                                <a:lnTo>
                                  <a:pt x="87414" y="666765"/>
                                </a:lnTo>
                                <a:lnTo>
                                  <a:pt x="88119" y="873903"/>
                                </a:lnTo>
                                <a:lnTo>
                                  <a:pt x="88706" y="1163519"/>
                                </a:lnTo>
                                <a:lnTo>
                                  <a:pt x="89411" y="726450"/>
                                </a:lnTo>
                                <a:lnTo>
                                  <a:pt x="91291" y="673932"/>
                                </a:lnTo>
                                <a:lnTo>
                                  <a:pt x="91878" y="552798"/>
                                </a:lnTo>
                                <a:lnTo>
                                  <a:pt x="92583" y="709532"/>
                                </a:lnTo>
                                <a:lnTo>
                                  <a:pt x="93171" y="443648"/>
                                </a:lnTo>
                                <a:lnTo>
                                  <a:pt x="93876" y="640094"/>
                                </a:lnTo>
                                <a:lnTo>
                                  <a:pt x="95756" y="414627"/>
                                </a:lnTo>
                                <a:lnTo>
                                  <a:pt x="96343" y="789778"/>
                                </a:lnTo>
                                <a:lnTo>
                                  <a:pt x="97048" y="1263974"/>
                                </a:lnTo>
                                <a:lnTo>
                                  <a:pt x="97635" y="586636"/>
                                </a:lnTo>
                                <a:lnTo>
                                  <a:pt x="98340" y="703304"/>
                                </a:lnTo>
                                <a:lnTo>
                                  <a:pt x="100220" y="784256"/>
                                </a:lnTo>
                                <a:lnTo>
                                  <a:pt x="100808" y="928419"/>
                                </a:lnTo>
                                <a:lnTo>
                                  <a:pt x="101513" y="770392"/>
                                </a:lnTo>
                                <a:lnTo>
                                  <a:pt x="102805" y="798120"/>
                                </a:lnTo>
                                <a:lnTo>
                                  <a:pt x="104685" y="1220855"/>
                                </a:lnTo>
                                <a:lnTo>
                                  <a:pt x="105272" y="1105126"/>
                                </a:lnTo>
                                <a:lnTo>
                                  <a:pt x="105977" y="800940"/>
                                </a:lnTo>
                                <a:lnTo>
                                  <a:pt x="106565" y="835600"/>
                                </a:lnTo>
                                <a:lnTo>
                                  <a:pt x="107270" y="766280"/>
                                </a:lnTo>
                                <a:lnTo>
                                  <a:pt x="109150" y="1314260"/>
                                </a:lnTo>
                                <a:lnTo>
                                  <a:pt x="109737" y="546101"/>
                                </a:lnTo>
                                <a:lnTo>
                                  <a:pt x="110442" y="824438"/>
                                </a:lnTo>
                                <a:lnTo>
                                  <a:pt x="111029" y="380791"/>
                                </a:lnTo>
                                <a:lnTo>
                                  <a:pt x="111734" y="776972"/>
                                </a:lnTo>
                                <a:lnTo>
                                  <a:pt x="113614" y="649611"/>
                                </a:lnTo>
                                <a:lnTo>
                                  <a:pt x="114202" y="993508"/>
                                </a:lnTo>
                                <a:lnTo>
                                  <a:pt x="114907" y="752651"/>
                                </a:lnTo>
                                <a:lnTo>
                                  <a:pt x="115494" y="937935"/>
                                </a:lnTo>
                                <a:lnTo>
                                  <a:pt x="116199" y="821148"/>
                                </a:lnTo>
                                <a:lnTo>
                                  <a:pt x="118079" y="896931"/>
                                </a:lnTo>
                                <a:lnTo>
                                  <a:pt x="118666" y="1129211"/>
                                </a:lnTo>
                                <a:lnTo>
                                  <a:pt x="119371" y="818446"/>
                                </a:lnTo>
                                <a:lnTo>
                                  <a:pt x="120664" y="902100"/>
                                </a:lnTo>
                                <a:lnTo>
                                  <a:pt x="122544" y="979057"/>
                                </a:lnTo>
                                <a:lnTo>
                                  <a:pt x="123131" y="894345"/>
                                </a:lnTo>
                                <a:lnTo>
                                  <a:pt x="123836" y="153444"/>
                                </a:lnTo>
                                <a:lnTo>
                                  <a:pt x="124423" y="568777"/>
                                </a:lnTo>
                                <a:lnTo>
                                  <a:pt x="125128" y="738670"/>
                                </a:lnTo>
                                <a:lnTo>
                                  <a:pt x="127008" y="435541"/>
                                </a:lnTo>
                                <a:lnTo>
                                  <a:pt x="127596" y="711999"/>
                                </a:lnTo>
                                <a:lnTo>
                                  <a:pt x="128301" y="789543"/>
                                </a:lnTo>
                                <a:lnTo>
                                  <a:pt x="128888" y="545513"/>
                                </a:lnTo>
                                <a:lnTo>
                                  <a:pt x="129593" y="826083"/>
                                </a:lnTo>
                                <a:lnTo>
                                  <a:pt x="131473" y="763812"/>
                                </a:lnTo>
                                <a:lnTo>
                                  <a:pt x="132060" y="747129"/>
                                </a:lnTo>
                                <a:lnTo>
                                  <a:pt x="132765" y="998913"/>
                                </a:lnTo>
                                <a:lnTo>
                                  <a:pt x="133353" y="554090"/>
                                </a:lnTo>
                                <a:lnTo>
                                  <a:pt x="134058" y="632927"/>
                                </a:lnTo>
                                <a:lnTo>
                                  <a:pt x="135938" y="537642"/>
                                </a:lnTo>
                                <a:lnTo>
                                  <a:pt x="136525" y="812336"/>
                                </a:lnTo>
                                <a:lnTo>
                                  <a:pt x="137230" y="715876"/>
                                </a:lnTo>
                                <a:lnTo>
                                  <a:pt x="137818" y="881187"/>
                                </a:lnTo>
                                <a:lnTo>
                                  <a:pt x="138522" y="685564"/>
                                </a:lnTo>
                                <a:lnTo>
                                  <a:pt x="140402" y="710824"/>
                                </a:lnTo>
                                <a:lnTo>
                                  <a:pt x="140990" y="1025584"/>
                                </a:lnTo>
                                <a:lnTo>
                                  <a:pt x="141695" y="525422"/>
                                </a:lnTo>
                                <a:lnTo>
                                  <a:pt x="142282" y="646321"/>
                                </a:lnTo>
                                <a:lnTo>
                                  <a:pt x="142987" y="936996"/>
                                </a:lnTo>
                                <a:lnTo>
                                  <a:pt x="144867" y="1189485"/>
                                </a:lnTo>
                                <a:lnTo>
                                  <a:pt x="145455" y="755588"/>
                                </a:lnTo>
                                <a:lnTo>
                                  <a:pt x="146159" y="827493"/>
                                </a:lnTo>
                                <a:lnTo>
                                  <a:pt x="146747" y="594037"/>
                                </a:lnTo>
                                <a:lnTo>
                                  <a:pt x="147452" y="640564"/>
                                </a:lnTo>
                                <a:lnTo>
                                  <a:pt x="149332" y="718579"/>
                                </a:lnTo>
                                <a:lnTo>
                                  <a:pt x="149919" y="946512"/>
                                </a:lnTo>
                                <a:lnTo>
                                  <a:pt x="150624" y="844882"/>
                                </a:lnTo>
                                <a:lnTo>
                                  <a:pt x="151212" y="740080"/>
                                </a:lnTo>
                                <a:lnTo>
                                  <a:pt x="151917" y="815862"/>
                                </a:lnTo>
                                <a:lnTo>
                                  <a:pt x="153796" y="1069056"/>
                                </a:lnTo>
                                <a:lnTo>
                                  <a:pt x="154384" y="940520"/>
                                </a:lnTo>
                                <a:lnTo>
                                  <a:pt x="155089" y="946629"/>
                                </a:lnTo>
                                <a:lnTo>
                                  <a:pt x="155676" y="701190"/>
                                </a:lnTo>
                                <a:lnTo>
                                  <a:pt x="156381" y="623528"/>
                                </a:lnTo>
                                <a:lnTo>
                                  <a:pt x="158848" y="510971"/>
                                </a:lnTo>
                                <a:lnTo>
                                  <a:pt x="159553" y="869673"/>
                                </a:lnTo>
                                <a:lnTo>
                                  <a:pt x="160141" y="664885"/>
                                </a:lnTo>
                                <a:lnTo>
                                  <a:pt x="160846" y="831018"/>
                                </a:lnTo>
                                <a:lnTo>
                                  <a:pt x="162726" y="726450"/>
                                </a:lnTo>
                                <a:lnTo>
                                  <a:pt x="163313" y="717286"/>
                                </a:lnTo>
                                <a:lnTo>
                                  <a:pt x="164018" y="530357"/>
                                </a:lnTo>
                                <a:lnTo>
                                  <a:pt x="164606" y="843707"/>
                                </a:lnTo>
                                <a:lnTo>
                                  <a:pt x="165311" y="707064"/>
                                </a:lnTo>
                                <a:lnTo>
                                  <a:pt x="167190" y="712469"/>
                                </a:lnTo>
                                <a:lnTo>
                                  <a:pt x="167778" y="676399"/>
                                </a:lnTo>
                                <a:lnTo>
                                  <a:pt x="168483" y="1002320"/>
                                </a:lnTo>
                                <a:lnTo>
                                  <a:pt x="169070" y="903980"/>
                                </a:lnTo>
                                <a:lnTo>
                                  <a:pt x="169775" y="785784"/>
                                </a:lnTo>
                                <a:lnTo>
                                  <a:pt x="171655" y="660890"/>
                                </a:lnTo>
                                <a:lnTo>
                                  <a:pt x="172243" y="896461"/>
                                </a:lnTo>
                                <a:lnTo>
                                  <a:pt x="172947" y="765575"/>
                                </a:lnTo>
                                <a:lnTo>
                                  <a:pt x="173535" y="1055897"/>
                                </a:lnTo>
                                <a:lnTo>
                                  <a:pt x="174240" y="624115"/>
                                </a:lnTo>
                                <a:lnTo>
                                  <a:pt x="176120" y="526950"/>
                                </a:lnTo>
                                <a:lnTo>
                                  <a:pt x="176825" y="682039"/>
                                </a:lnTo>
                                <a:lnTo>
                                  <a:pt x="177412" y="719401"/>
                                </a:lnTo>
                                <a:lnTo>
                                  <a:pt x="178000" y="606609"/>
                                </a:lnTo>
                                <a:lnTo>
                                  <a:pt x="178705" y="754413"/>
                                </a:lnTo>
                                <a:lnTo>
                                  <a:pt x="181289" y="645968"/>
                                </a:lnTo>
                                <a:lnTo>
                                  <a:pt x="181877" y="342488"/>
                                </a:lnTo>
                                <a:lnTo>
                                  <a:pt x="182464" y="603202"/>
                                </a:lnTo>
                                <a:lnTo>
                                  <a:pt x="183169" y="966133"/>
                                </a:lnTo>
                                <a:lnTo>
                                  <a:pt x="185049" y="498047"/>
                                </a:lnTo>
                                <a:lnTo>
                                  <a:pt x="185754" y="1105126"/>
                                </a:lnTo>
                                <a:lnTo>
                                  <a:pt x="186342" y="687913"/>
                                </a:lnTo>
                                <a:lnTo>
                                  <a:pt x="186929" y="704010"/>
                                </a:lnTo>
                                <a:lnTo>
                                  <a:pt x="187634" y="1038390"/>
                                </a:lnTo>
                                <a:lnTo>
                                  <a:pt x="189514" y="849699"/>
                                </a:lnTo>
                                <a:lnTo>
                                  <a:pt x="190219" y="1225555"/>
                                </a:lnTo>
                                <a:lnTo>
                                  <a:pt x="190806" y="1449611"/>
                                </a:lnTo>
                                <a:lnTo>
                                  <a:pt x="191394" y="142753"/>
                                </a:lnTo>
                                <a:lnTo>
                                  <a:pt x="192099" y="1174798"/>
                                </a:lnTo>
                                <a:lnTo>
                                  <a:pt x="194683" y="639625"/>
                                </a:lnTo>
                                <a:lnTo>
                                  <a:pt x="195271" y="553151"/>
                                </a:lnTo>
                                <a:lnTo>
                                  <a:pt x="195858" y="687326"/>
                                </a:lnTo>
                                <a:lnTo>
                                  <a:pt x="196563" y="899985"/>
                                </a:lnTo>
                                <a:lnTo>
                                  <a:pt x="198443" y="531650"/>
                                </a:lnTo>
                                <a:lnTo>
                                  <a:pt x="199148" y="815156"/>
                                </a:lnTo>
                                <a:lnTo>
                                  <a:pt x="199735" y="772624"/>
                                </a:lnTo>
                                <a:lnTo>
                                  <a:pt x="200323" y="1178323"/>
                                </a:lnTo>
                                <a:lnTo>
                                  <a:pt x="201028" y="704010"/>
                                </a:lnTo>
                                <a:lnTo>
                                  <a:pt x="202908" y="513555"/>
                                </a:lnTo>
                                <a:lnTo>
                                  <a:pt x="203613" y="722221"/>
                                </a:lnTo>
                                <a:lnTo>
                                  <a:pt x="204200" y="956851"/>
                                </a:lnTo>
                                <a:lnTo>
                                  <a:pt x="204788" y="767220"/>
                                </a:lnTo>
                                <a:lnTo>
                                  <a:pt x="207372" y="791541"/>
                                </a:lnTo>
                                <a:lnTo>
                                  <a:pt x="208077" y="725275"/>
                                </a:lnTo>
                                <a:lnTo>
                                  <a:pt x="208665" y="676987"/>
                                </a:lnTo>
                                <a:lnTo>
                                  <a:pt x="209252" y="1022529"/>
                                </a:lnTo>
                                <a:lnTo>
                                  <a:pt x="209957" y="738200"/>
                                </a:lnTo>
                                <a:lnTo>
                                  <a:pt x="211837" y="853106"/>
                                </a:lnTo>
                                <a:lnTo>
                                  <a:pt x="212542" y="595213"/>
                                </a:lnTo>
                                <a:lnTo>
                                  <a:pt x="213130" y="716699"/>
                                </a:lnTo>
                                <a:lnTo>
                                  <a:pt x="213717" y="837715"/>
                                </a:lnTo>
                                <a:lnTo>
                                  <a:pt x="214422" y="893171"/>
                                </a:lnTo>
                                <a:lnTo>
                                  <a:pt x="216302" y="613306"/>
                                </a:lnTo>
                                <a:lnTo>
                                  <a:pt x="217007" y="970950"/>
                                </a:lnTo>
                                <a:lnTo>
                                  <a:pt x="217594" y="729270"/>
                                </a:lnTo>
                                <a:lnTo>
                                  <a:pt x="218182" y="599325"/>
                                </a:lnTo>
                                <a:lnTo>
                                  <a:pt x="218887" y="730445"/>
                                </a:lnTo>
                                <a:lnTo>
                                  <a:pt x="220766" y="783786"/>
                                </a:lnTo>
                                <a:lnTo>
                                  <a:pt x="221471" y="821148"/>
                                </a:lnTo>
                                <a:lnTo>
                                  <a:pt x="222059" y="933823"/>
                                </a:lnTo>
                                <a:lnTo>
                                  <a:pt x="222646" y="1036393"/>
                                </a:lnTo>
                                <a:lnTo>
                                  <a:pt x="223351" y="930651"/>
                                </a:lnTo>
                                <a:lnTo>
                                  <a:pt x="225231" y="965076"/>
                                </a:lnTo>
                                <a:lnTo>
                                  <a:pt x="225936" y="423205"/>
                                </a:lnTo>
                                <a:lnTo>
                                  <a:pt x="226524" y="748304"/>
                                </a:lnTo>
                                <a:lnTo>
                                  <a:pt x="229696" y="788015"/>
                                </a:lnTo>
                                <a:lnTo>
                                  <a:pt x="230401" y="761228"/>
                                </a:lnTo>
                                <a:lnTo>
                                  <a:pt x="230988" y="761110"/>
                                </a:lnTo>
                                <a:lnTo>
                                  <a:pt x="234161" y="592393"/>
                                </a:lnTo>
                                <a:lnTo>
                                  <a:pt x="234866" y="662183"/>
                                </a:lnTo>
                                <a:lnTo>
                                  <a:pt x="235453" y="703422"/>
                                </a:lnTo>
                                <a:lnTo>
                                  <a:pt x="236158" y="859334"/>
                                </a:lnTo>
                                <a:lnTo>
                                  <a:pt x="236745" y="771332"/>
                                </a:lnTo>
                                <a:lnTo>
                                  <a:pt x="238625" y="693670"/>
                                </a:lnTo>
                                <a:lnTo>
                                  <a:pt x="239330" y="932060"/>
                                </a:lnTo>
                                <a:lnTo>
                                  <a:pt x="239918" y="732560"/>
                                </a:lnTo>
                                <a:lnTo>
                                  <a:pt x="240623" y="822323"/>
                                </a:lnTo>
                                <a:lnTo>
                                  <a:pt x="241210" y="945220"/>
                                </a:lnTo>
                                <a:lnTo>
                                  <a:pt x="243090" y="765693"/>
                                </a:lnTo>
                                <a:lnTo>
                                  <a:pt x="243795" y="696843"/>
                                </a:lnTo>
                                <a:lnTo>
                                  <a:pt x="244382" y="1090557"/>
                                </a:lnTo>
                                <a:lnTo>
                                  <a:pt x="245087" y="1212043"/>
                                </a:lnTo>
                                <a:lnTo>
                                  <a:pt x="245675" y="946982"/>
                                </a:lnTo>
                                <a:lnTo>
                                  <a:pt x="248259" y="881304"/>
                                </a:lnTo>
                                <a:lnTo>
                                  <a:pt x="248847" y="926068"/>
                                </a:lnTo>
                                <a:lnTo>
                                  <a:pt x="249552" y="708357"/>
                                </a:lnTo>
                                <a:lnTo>
                                  <a:pt x="250139" y="760288"/>
                                </a:lnTo>
                                <a:lnTo>
                                  <a:pt x="252019" y="587340"/>
                                </a:lnTo>
                                <a:lnTo>
                                  <a:pt x="252724" y="680276"/>
                                </a:lnTo>
                                <a:lnTo>
                                  <a:pt x="253312" y="844294"/>
                                </a:lnTo>
                                <a:lnTo>
                                  <a:pt x="254017" y="1293817"/>
                                </a:lnTo>
                                <a:lnTo>
                                  <a:pt x="254604" y="969775"/>
                                </a:lnTo>
                                <a:lnTo>
                                  <a:pt x="256484" y="760758"/>
                                </a:lnTo>
                                <a:lnTo>
                                  <a:pt x="257189" y="595917"/>
                                </a:lnTo>
                                <a:lnTo>
                                  <a:pt x="257776" y="776501"/>
                                </a:lnTo>
                                <a:lnTo>
                                  <a:pt x="258481" y="520840"/>
                                </a:lnTo>
                                <a:lnTo>
                                  <a:pt x="259069" y="867440"/>
                                </a:lnTo>
                                <a:lnTo>
                                  <a:pt x="262241" y="525540"/>
                                </a:lnTo>
                                <a:lnTo>
                                  <a:pt x="262946" y="693788"/>
                                </a:lnTo>
                                <a:lnTo>
                                  <a:pt x="263533" y="833720"/>
                                </a:lnTo>
                                <a:lnTo>
                                  <a:pt x="265413" y="881656"/>
                                </a:lnTo>
                                <a:lnTo>
                                  <a:pt x="266118" y="971890"/>
                                </a:lnTo>
                                <a:lnTo>
                                  <a:pt x="266706" y="897988"/>
                                </a:lnTo>
                                <a:lnTo>
                                  <a:pt x="267411" y="590278"/>
                                </a:lnTo>
                                <a:lnTo>
                                  <a:pt x="267998" y="739962"/>
                                </a:lnTo>
                                <a:lnTo>
                                  <a:pt x="269878" y="642327"/>
                                </a:lnTo>
                                <a:lnTo>
                                  <a:pt x="270583" y="738435"/>
                                </a:lnTo>
                                <a:lnTo>
                                  <a:pt x="271170" y="818094"/>
                                </a:lnTo>
                                <a:lnTo>
                                  <a:pt x="271875" y="719165"/>
                                </a:lnTo>
                                <a:lnTo>
                                  <a:pt x="272463" y="566545"/>
                                </a:lnTo>
                                <a:lnTo>
                                  <a:pt x="274343" y="762403"/>
                                </a:lnTo>
                                <a:lnTo>
                                  <a:pt x="275048" y="586048"/>
                                </a:lnTo>
                                <a:lnTo>
                                  <a:pt x="275635" y="768395"/>
                                </a:lnTo>
                                <a:lnTo>
                                  <a:pt x="276340" y="811044"/>
                                </a:lnTo>
                                <a:lnTo>
                                  <a:pt x="276927" y="859451"/>
                                </a:lnTo>
                                <a:lnTo>
                                  <a:pt x="278807" y="843237"/>
                                </a:lnTo>
                                <a:lnTo>
                                  <a:pt x="279512" y="598972"/>
                                </a:lnTo>
                                <a:lnTo>
                                  <a:pt x="280100" y="811867"/>
                                </a:lnTo>
                                <a:lnTo>
                                  <a:pt x="280805" y="820561"/>
                                </a:lnTo>
                                <a:lnTo>
                                  <a:pt x="281392" y="941812"/>
                                </a:lnTo>
                                <a:lnTo>
                                  <a:pt x="283272" y="849934"/>
                                </a:lnTo>
                                <a:lnTo>
                                  <a:pt x="283977" y="589103"/>
                                </a:lnTo>
                                <a:lnTo>
                                  <a:pt x="284564" y="864503"/>
                                </a:lnTo>
                                <a:lnTo>
                                  <a:pt x="285269" y="908210"/>
                                </a:lnTo>
                                <a:lnTo>
                                  <a:pt x="285857" y="634219"/>
                                </a:lnTo>
                                <a:lnTo>
                                  <a:pt x="287737" y="479953"/>
                                </a:lnTo>
                                <a:lnTo>
                                  <a:pt x="288442" y="794243"/>
                                </a:lnTo>
                                <a:lnTo>
                                  <a:pt x="289029" y="762873"/>
                                </a:lnTo>
                                <a:lnTo>
                                  <a:pt x="289734" y="583463"/>
                                </a:lnTo>
                                <a:lnTo>
                                  <a:pt x="292201" y="757469"/>
                                </a:lnTo>
                                <a:lnTo>
                                  <a:pt x="292906" y="845822"/>
                                </a:lnTo>
                                <a:lnTo>
                                  <a:pt x="293494" y="880247"/>
                                </a:lnTo>
                                <a:lnTo>
                                  <a:pt x="294199" y="618710"/>
                                </a:lnTo>
                                <a:lnTo>
                                  <a:pt x="294786" y="824203"/>
                                </a:lnTo>
                                <a:lnTo>
                                  <a:pt x="296666" y="949920"/>
                                </a:lnTo>
                                <a:lnTo>
                                  <a:pt x="297371" y="726568"/>
                                </a:lnTo>
                                <a:lnTo>
                                  <a:pt x="297958" y="753591"/>
                                </a:lnTo>
                                <a:lnTo>
                                  <a:pt x="298663" y="893406"/>
                                </a:lnTo>
                                <a:lnTo>
                                  <a:pt x="299251" y="963078"/>
                                </a:lnTo>
                                <a:lnTo>
                                  <a:pt x="301131" y="989867"/>
                                </a:lnTo>
                                <a:lnTo>
                                  <a:pt x="301836" y="865560"/>
                                </a:lnTo>
                                <a:lnTo>
                                  <a:pt x="303128" y="738435"/>
                                </a:lnTo>
                                <a:lnTo>
                                  <a:pt x="303716" y="743017"/>
                                </a:lnTo>
                                <a:lnTo>
                                  <a:pt x="305595" y="872140"/>
                                </a:lnTo>
                                <a:lnTo>
                                  <a:pt x="306300" y="1273608"/>
                                </a:lnTo>
                                <a:lnTo>
                                  <a:pt x="306888" y="873668"/>
                                </a:lnTo>
                                <a:lnTo>
                                  <a:pt x="307593" y="600970"/>
                                </a:lnTo>
                                <a:lnTo>
                                  <a:pt x="308180" y="1002320"/>
                                </a:lnTo>
                                <a:lnTo>
                                  <a:pt x="310060" y="971772"/>
                                </a:lnTo>
                                <a:lnTo>
                                  <a:pt x="310765" y="1240241"/>
                                </a:lnTo>
                                <a:lnTo>
                                  <a:pt x="311353" y="772389"/>
                                </a:lnTo>
                                <a:lnTo>
                                  <a:pt x="312057" y="1014540"/>
                                </a:lnTo>
                                <a:lnTo>
                                  <a:pt x="312645" y="979174"/>
                                </a:lnTo>
                                <a:lnTo>
                                  <a:pt x="314525" y="343663"/>
                                </a:lnTo>
                                <a:lnTo>
                                  <a:pt x="315230" y="982347"/>
                                </a:lnTo>
                                <a:lnTo>
                                  <a:pt x="315817" y="691673"/>
                                </a:lnTo>
                                <a:lnTo>
                                  <a:pt x="316522" y="946865"/>
                                </a:lnTo>
                                <a:lnTo>
                                  <a:pt x="317110" y="1094786"/>
                                </a:lnTo>
                                <a:lnTo>
                                  <a:pt x="318989" y="1130974"/>
                                </a:lnTo>
                                <a:lnTo>
                                  <a:pt x="319694" y="1200881"/>
                                </a:lnTo>
                                <a:lnTo>
                                  <a:pt x="320282" y="997034"/>
                                </a:lnTo>
                                <a:lnTo>
                                  <a:pt x="320987" y="1165868"/>
                                </a:lnTo>
                                <a:lnTo>
                                  <a:pt x="321574" y="245323"/>
                                </a:lnTo>
                                <a:lnTo>
                                  <a:pt x="323454" y="874725"/>
                                </a:lnTo>
                                <a:lnTo>
                                  <a:pt x="324159" y="937465"/>
                                </a:lnTo>
                                <a:lnTo>
                                  <a:pt x="324746" y="783904"/>
                                </a:lnTo>
                                <a:lnTo>
                                  <a:pt x="325451" y="277163"/>
                                </a:lnTo>
                                <a:lnTo>
                                  <a:pt x="326039" y="804347"/>
                                </a:lnTo>
                                <a:lnTo>
                                  <a:pt x="327919" y="597680"/>
                                </a:lnTo>
                                <a:lnTo>
                                  <a:pt x="328624" y="1076458"/>
                                </a:lnTo>
                                <a:lnTo>
                                  <a:pt x="329211" y="617536"/>
                                </a:lnTo>
                                <a:lnTo>
                                  <a:pt x="330504" y="1247408"/>
                                </a:lnTo>
                                <a:lnTo>
                                  <a:pt x="332383" y="1098311"/>
                                </a:lnTo>
                                <a:lnTo>
                                  <a:pt x="333088" y="658893"/>
                                </a:lnTo>
                                <a:lnTo>
                                  <a:pt x="333676" y="766397"/>
                                </a:lnTo>
                                <a:lnTo>
                                  <a:pt x="334381" y="374093"/>
                                </a:lnTo>
                                <a:lnTo>
                                  <a:pt x="334968" y="631399"/>
                                </a:lnTo>
                                <a:lnTo>
                                  <a:pt x="336848" y="784256"/>
                                </a:lnTo>
                                <a:lnTo>
                                  <a:pt x="337553" y="670524"/>
                                </a:lnTo>
                                <a:lnTo>
                                  <a:pt x="338141" y="782964"/>
                                </a:lnTo>
                                <a:lnTo>
                                  <a:pt x="338845" y="917962"/>
                                </a:lnTo>
                                <a:lnTo>
                                  <a:pt x="339433" y="831253"/>
                                </a:lnTo>
                                <a:lnTo>
                                  <a:pt x="341313" y="658658"/>
                                </a:lnTo>
                                <a:lnTo>
                                  <a:pt x="342018" y="812806"/>
                                </a:lnTo>
                                <a:lnTo>
                                  <a:pt x="342605" y="659715"/>
                                </a:lnTo>
                                <a:lnTo>
                                  <a:pt x="343310" y="916787"/>
                                </a:lnTo>
                                <a:lnTo>
                                  <a:pt x="343898" y="674872"/>
                                </a:lnTo>
                                <a:lnTo>
                                  <a:pt x="345895" y="894228"/>
                                </a:lnTo>
                                <a:lnTo>
                                  <a:pt x="346482" y="1276193"/>
                                </a:lnTo>
                                <a:lnTo>
                                  <a:pt x="347070" y="1016067"/>
                                </a:lnTo>
                                <a:lnTo>
                                  <a:pt x="347775" y="682861"/>
                                </a:lnTo>
                                <a:lnTo>
                                  <a:pt x="348362" y="799178"/>
                                </a:lnTo>
                                <a:lnTo>
                                  <a:pt x="350360" y="909972"/>
                                </a:lnTo>
                                <a:lnTo>
                                  <a:pt x="350947" y="605669"/>
                                </a:lnTo>
                                <a:lnTo>
                                  <a:pt x="351535" y="611896"/>
                                </a:lnTo>
                                <a:lnTo>
                                  <a:pt x="352240" y="731503"/>
                                </a:lnTo>
                                <a:lnTo>
                                  <a:pt x="354824" y="958261"/>
                                </a:lnTo>
                                <a:lnTo>
                                  <a:pt x="355412" y="805639"/>
                                </a:lnTo>
                                <a:lnTo>
                                  <a:pt x="355999" y="971772"/>
                                </a:lnTo>
                                <a:lnTo>
                                  <a:pt x="356704" y="902805"/>
                                </a:lnTo>
                                <a:lnTo>
                                  <a:pt x="357292" y="1003026"/>
                                </a:lnTo>
                                <a:lnTo>
                                  <a:pt x="359289" y="585695"/>
                                </a:lnTo>
                                <a:lnTo>
                                  <a:pt x="359876" y="375269"/>
                                </a:lnTo>
                                <a:lnTo>
                                  <a:pt x="360464" y="674754"/>
                                </a:lnTo>
                                <a:lnTo>
                                  <a:pt x="361169" y="542224"/>
                                </a:lnTo>
                                <a:lnTo>
                                  <a:pt x="361756" y="624467"/>
                                </a:lnTo>
                                <a:lnTo>
                                  <a:pt x="363754" y="800822"/>
                                </a:lnTo>
                                <a:lnTo>
                                  <a:pt x="364341" y="815862"/>
                                </a:lnTo>
                                <a:lnTo>
                                  <a:pt x="364929" y="790601"/>
                                </a:lnTo>
                                <a:lnTo>
                                  <a:pt x="365634" y="821618"/>
                                </a:lnTo>
                                <a:lnTo>
                                  <a:pt x="366221" y="916787"/>
                                </a:lnTo>
                                <a:lnTo>
                                  <a:pt x="368218" y="592627"/>
                                </a:lnTo>
                                <a:lnTo>
                                  <a:pt x="368806" y="730915"/>
                                </a:lnTo>
                                <a:lnTo>
                                  <a:pt x="369393" y="671934"/>
                                </a:lnTo>
                                <a:lnTo>
                                  <a:pt x="370098" y="786841"/>
                                </a:lnTo>
                                <a:lnTo>
                                  <a:pt x="370686" y="878719"/>
                                </a:lnTo>
                                <a:lnTo>
                                  <a:pt x="372683" y="845939"/>
                                </a:lnTo>
                                <a:lnTo>
                                  <a:pt x="373270" y="926068"/>
                                </a:lnTo>
                                <a:lnTo>
                                  <a:pt x="373858" y="1165281"/>
                                </a:lnTo>
                                <a:lnTo>
                                  <a:pt x="374563" y="725863"/>
                                </a:lnTo>
                                <a:lnTo>
                                  <a:pt x="375150" y="840182"/>
                                </a:lnTo>
                                <a:lnTo>
                                  <a:pt x="377148" y="728801"/>
                                </a:lnTo>
                                <a:lnTo>
                                  <a:pt x="377735" y="694375"/>
                                </a:lnTo>
                                <a:lnTo>
                                  <a:pt x="378323" y="831605"/>
                                </a:lnTo>
                                <a:lnTo>
                                  <a:pt x="379028" y="909385"/>
                                </a:lnTo>
                                <a:lnTo>
                                  <a:pt x="379615" y="897635"/>
                                </a:lnTo>
                                <a:lnTo>
                                  <a:pt x="381612" y="938523"/>
                                </a:lnTo>
                                <a:lnTo>
                                  <a:pt x="382200" y="925364"/>
                                </a:lnTo>
                                <a:lnTo>
                                  <a:pt x="382787" y="877544"/>
                                </a:lnTo>
                                <a:lnTo>
                                  <a:pt x="383492" y="936172"/>
                                </a:lnTo>
                                <a:lnTo>
                                  <a:pt x="384080" y="514143"/>
                                </a:lnTo>
                                <a:lnTo>
                                  <a:pt x="386077" y="1046380"/>
                                </a:lnTo>
                                <a:lnTo>
                                  <a:pt x="386664" y="742429"/>
                                </a:lnTo>
                                <a:lnTo>
                                  <a:pt x="387252" y="419915"/>
                                </a:lnTo>
                                <a:lnTo>
                                  <a:pt x="387957" y="843119"/>
                                </a:lnTo>
                                <a:lnTo>
                                  <a:pt x="388544" y="866970"/>
                                </a:lnTo>
                                <a:lnTo>
                                  <a:pt x="390542" y="804347"/>
                                </a:lnTo>
                                <a:lnTo>
                                  <a:pt x="391717" y="756059"/>
                                </a:lnTo>
                                <a:lnTo>
                                  <a:pt x="392422" y="773447"/>
                                </a:lnTo>
                                <a:lnTo>
                                  <a:pt x="393009" y="875077"/>
                                </a:lnTo>
                                <a:lnTo>
                                  <a:pt x="395006" y="652196"/>
                                </a:lnTo>
                                <a:lnTo>
                                  <a:pt x="395594" y="856161"/>
                                </a:lnTo>
                                <a:lnTo>
                                  <a:pt x="396181" y="770979"/>
                                </a:lnTo>
                                <a:lnTo>
                                  <a:pt x="396886" y="821266"/>
                                </a:lnTo>
                                <a:lnTo>
                                  <a:pt x="397474" y="929123"/>
                                </a:lnTo>
                                <a:lnTo>
                                  <a:pt x="399471" y="709414"/>
                                </a:lnTo>
                                <a:lnTo>
                                  <a:pt x="400059" y="800705"/>
                                </a:lnTo>
                                <a:lnTo>
                                  <a:pt x="400764" y="753121"/>
                                </a:lnTo>
                                <a:lnTo>
                                  <a:pt x="401351" y="839595"/>
                                </a:lnTo>
                                <a:lnTo>
                                  <a:pt x="401938" y="876487"/>
                                </a:lnTo>
                                <a:lnTo>
                                  <a:pt x="403936" y="643619"/>
                                </a:lnTo>
                                <a:lnTo>
                                  <a:pt x="404523" y="636687"/>
                                </a:lnTo>
                                <a:lnTo>
                                  <a:pt x="405228" y="891526"/>
                                </a:lnTo>
                                <a:lnTo>
                                  <a:pt x="405816" y="793890"/>
                                </a:lnTo>
                                <a:lnTo>
                                  <a:pt x="406403" y="724805"/>
                                </a:lnTo>
                                <a:lnTo>
                                  <a:pt x="408400" y="849229"/>
                                </a:lnTo>
                                <a:lnTo>
                                  <a:pt x="408988" y="761463"/>
                                </a:lnTo>
                                <a:lnTo>
                                  <a:pt x="409693" y="912792"/>
                                </a:lnTo>
                                <a:lnTo>
                                  <a:pt x="410280" y="949684"/>
                                </a:lnTo>
                                <a:lnTo>
                                  <a:pt x="410868" y="703774"/>
                                </a:lnTo>
                                <a:lnTo>
                                  <a:pt x="412865" y="759935"/>
                                </a:lnTo>
                                <a:lnTo>
                                  <a:pt x="414158" y="860273"/>
                                </a:lnTo>
                                <a:lnTo>
                                  <a:pt x="414745" y="814687"/>
                                </a:lnTo>
                                <a:lnTo>
                                  <a:pt x="415332" y="744427"/>
                                </a:lnTo>
                                <a:lnTo>
                                  <a:pt x="417330" y="765340"/>
                                </a:lnTo>
                                <a:lnTo>
                                  <a:pt x="417917" y="1084682"/>
                                </a:lnTo>
                                <a:lnTo>
                                  <a:pt x="418622" y="798825"/>
                                </a:lnTo>
                                <a:lnTo>
                                  <a:pt x="419210" y="852636"/>
                                </a:lnTo>
                                <a:lnTo>
                                  <a:pt x="419797" y="762285"/>
                                </a:lnTo>
                                <a:lnTo>
                                  <a:pt x="421794" y="789308"/>
                                </a:lnTo>
                                <a:lnTo>
                                  <a:pt x="422382" y="746072"/>
                                </a:lnTo>
                                <a:lnTo>
                                  <a:pt x="423087" y="808812"/>
                                </a:lnTo>
                                <a:lnTo>
                                  <a:pt x="423674" y="701425"/>
                                </a:lnTo>
                                <a:lnTo>
                                  <a:pt x="424262" y="728213"/>
                                </a:lnTo>
                                <a:lnTo>
                                  <a:pt x="426259" y="707534"/>
                                </a:lnTo>
                                <a:lnTo>
                                  <a:pt x="427552" y="720811"/>
                                </a:lnTo>
                                <a:lnTo>
                                  <a:pt x="428139" y="581231"/>
                                </a:lnTo>
                                <a:lnTo>
                                  <a:pt x="428727" y="909267"/>
                                </a:lnTo>
                                <a:lnTo>
                                  <a:pt x="430724" y="666177"/>
                                </a:lnTo>
                                <a:lnTo>
                                  <a:pt x="431311" y="894933"/>
                                </a:lnTo>
                                <a:lnTo>
                                  <a:pt x="432016" y="752063"/>
                                </a:lnTo>
                                <a:lnTo>
                                  <a:pt x="432604" y="869555"/>
                                </a:lnTo>
                                <a:lnTo>
                                  <a:pt x="433191" y="954736"/>
                                </a:lnTo>
                                <a:lnTo>
                                  <a:pt x="435776" y="1084447"/>
                                </a:lnTo>
                                <a:lnTo>
                                  <a:pt x="436481" y="760406"/>
                                </a:lnTo>
                                <a:lnTo>
                                  <a:pt x="437068" y="627170"/>
                                </a:lnTo>
                                <a:lnTo>
                                  <a:pt x="437656" y="813629"/>
                                </a:lnTo>
                                <a:lnTo>
                                  <a:pt x="439653" y="1016654"/>
                                </a:lnTo>
                                <a:lnTo>
                                  <a:pt x="440241" y="1103716"/>
                                </a:lnTo>
                                <a:lnTo>
                                  <a:pt x="440946" y="523190"/>
                                </a:lnTo>
                                <a:lnTo>
                                  <a:pt x="441533" y="905625"/>
                                </a:lnTo>
                                <a:lnTo>
                                  <a:pt x="442121" y="1017124"/>
                                </a:lnTo>
                                <a:lnTo>
                                  <a:pt x="444118" y="896226"/>
                                </a:lnTo>
                                <a:lnTo>
                                  <a:pt x="444705" y="914554"/>
                                </a:lnTo>
                                <a:lnTo>
                                  <a:pt x="445410" y="526128"/>
                                </a:lnTo>
                                <a:lnTo>
                                  <a:pt x="445998" y="686268"/>
                                </a:lnTo>
                                <a:lnTo>
                                  <a:pt x="446585" y="785901"/>
                                </a:lnTo>
                                <a:lnTo>
                                  <a:pt x="448583" y="690851"/>
                                </a:lnTo>
                                <a:lnTo>
                                  <a:pt x="449170" y="755118"/>
                                </a:lnTo>
                                <a:lnTo>
                                  <a:pt x="449875" y="982229"/>
                                </a:lnTo>
                                <a:lnTo>
                                  <a:pt x="450462" y="768630"/>
                                </a:lnTo>
                                <a:lnTo>
                                  <a:pt x="451050" y="617888"/>
                                </a:lnTo>
                                <a:lnTo>
                                  <a:pt x="453047" y="552563"/>
                                </a:lnTo>
                                <a:lnTo>
                                  <a:pt x="453635" y="921956"/>
                                </a:lnTo>
                                <a:lnTo>
                                  <a:pt x="454340" y="969775"/>
                                </a:lnTo>
                                <a:lnTo>
                                  <a:pt x="454927" y="884476"/>
                                </a:lnTo>
                                <a:lnTo>
                                  <a:pt x="455632" y="713644"/>
                                </a:lnTo>
                                <a:lnTo>
                                  <a:pt x="457512" y="978940"/>
                                </a:lnTo>
                                <a:lnTo>
                                  <a:pt x="458099" y="583228"/>
                                </a:lnTo>
                                <a:lnTo>
                                  <a:pt x="458804" y="847937"/>
                                </a:lnTo>
                                <a:lnTo>
                                  <a:pt x="459392" y="820444"/>
                                </a:lnTo>
                                <a:lnTo>
                                  <a:pt x="461976" y="943692"/>
                                </a:lnTo>
                                <a:lnTo>
                                  <a:pt x="462564" y="920076"/>
                                </a:lnTo>
                                <a:lnTo>
                                  <a:pt x="463269" y="673579"/>
                                </a:lnTo>
                                <a:lnTo>
                                  <a:pt x="463856" y="751123"/>
                                </a:lnTo>
                                <a:lnTo>
                                  <a:pt x="466441" y="647849"/>
                                </a:lnTo>
                                <a:lnTo>
                                  <a:pt x="467029" y="572419"/>
                                </a:lnTo>
                                <a:lnTo>
                                  <a:pt x="467734" y="651490"/>
                                </a:lnTo>
                                <a:lnTo>
                                  <a:pt x="468321" y="834660"/>
                                </a:lnTo>
                                <a:lnTo>
                                  <a:pt x="469026" y="806462"/>
                                </a:lnTo>
                                <a:lnTo>
                                  <a:pt x="470906" y="836892"/>
                                </a:lnTo>
                                <a:lnTo>
                                  <a:pt x="471493" y="706712"/>
                                </a:lnTo>
                                <a:lnTo>
                                  <a:pt x="472198" y="577471"/>
                                </a:lnTo>
                                <a:lnTo>
                                  <a:pt x="472786" y="932531"/>
                                </a:lnTo>
                                <a:lnTo>
                                  <a:pt x="473491" y="793186"/>
                                </a:lnTo>
                                <a:lnTo>
                                  <a:pt x="475371" y="845000"/>
                                </a:lnTo>
                                <a:lnTo>
                                  <a:pt x="475958" y="786488"/>
                                </a:lnTo>
                                <a:lnTo>
                                  <a:pt x="476663" y="1000441"/>
                                </a:lnTo>
                                <a:lnTo>
                                  <a:pt x="477250" y="856866"/>
                                </a:lnTo>
                                <a:lnTo>
                                  <a:pt x="477955" y="807872"/>
                                </a:lnTo>
                                <a:lnTo>
                                  <a:pt x="479835" y="785078"/>
                                </a:lnTo>
                                <a:lnTo>
                                  <a:pt x="481128" y="930063"/>
                                </a:lnTo>
                                <a:lnTo>
                                  <a:pt x="481715" y="906683"/>
                                </a:lnTo>
                                <a:lnTo>
                                  <a:pt x="482420" y="1034631"/>
                                </a:lnTo>
                                <a:lnTo>
                                  <a:pt x="484300" y="682978"/>
                                </a:lnTo>
                                <a:lnTo>
                                  <a:pt x="484887" y="524835"/>
                                </a:lnTo>
                                <a:lnTo>
                                  <a:pt x="485592" y="970128"/>
                                </a:lnTo>
                                <a:lnTo>
                                  <a:pt x="486180" y="688970"/>
                                </a:lnTo>
                                <a:lnTo>
                                  <a:pt x="486885" y="1054369"/>
                                </a:lnTo>
                                <a:lnTo>
                                  <a:pt x="488765" y="731385"/>
                                </a:lnTo>
                                <a:lnTo>
                                  <a:pt x="489352" y="759230"/>
                                </a:lnTo>
                                <a:lnTo>
                                  <a:pt x="490057" y="1115347"/>
                                </a:lnTo>
                                <a:lnTo>
                                  <a:pt x="490644" y="713526"/>
                                </a:lnTo>
                                <a:lnTo>
                                  <a:pt x="491349" y="685798"/>
                                </a:lnTo>
                                <a:lnTo>
                                  <a:pt x="493229" y="705419"/>
                                </a:lnTo>
                                <a:lnTo>
                                  <a:pt x="493817" y="816684"/>
                                </a:lnTo>
                                <a:lnTo>
                                  <a:pt x="494522" y="617300"/>
                                </a:lnTo>
                                <a:lnTo>
                                  <a:pt x="495109" y="790366"/>
                                </a:lnTo>
                                <a:lnTo>
                                  <a:pt x="495814" y="740549"/>
                                </a:lnTo>
                                <a:lnTo>
                                  <a:pt x="497694" y="1028991"/>
                                </a:lnTo>
                                <a:lnTo>
                                  <a:pt x="498281" y="990806"/>
                                </a:lnTo>
                                <a:lnTo>
                                  <a:pt x="498986" y="880011"/>
                                </a:lnTo>
                                <a:lnTo>
                                  <a:pt x="499574" y="844529"/>
                                </a:lnTo>
                                <a:lnTo>
                                  <a:pt x="500279" y="808224"/>
                                </a:lnTo>
                                <a:lnTo>
                                  <a:pt x="502159" y="703657"/>
                                </a:lnTo>
                                <a:lnTo>
                                  <a:pt x="502746" y="1003260"/>
                                </a:lnTo>
                                <a:lnTo>
                                  <a:pt x="503451" y="679689"/>
                                </a:lnTo>
                                <a:lnTo>
                                  <a:pt x="504039" y="544456"/>
                                </a:lnTo>
                                <a:lnTo>
                                  <a:pt x="504744" y="865091"/>
                                </a:lnTo>
                                <a:lnTo>
                                  <a:pt x="507916" y="921369"/>
                                </a:lnTo>
                                <a:lnTo>
                                  <a:pt x="508503" y="1065883"/>
                                </a:lnTo>
                                <a:lnTo>
                                  <a:pt x="509208" y="739492"/>
                                </a:lnTo>
                                <a:lnTo>
                                  <a:pt x="511088" y="594742"/>
                                </a:lnTo>
                                <a:lnTo>
                                  <a:pt x="511675" y="806814"/>
                                </a:lnTo>
                                <a:lnTo>
                                  <a:pt x="512380" y="1077515"/>
                                </a:lnTo>
                                <a:lnTo>
                                  <a:pt x="512968" y="777559"/>
                                </a:lnTo>
                                <a:lnTo>
                                  <a:pt x="513673" y="661008"/>
                                </a:lnTo>
                                <a:lnTo>
                                  <a:pt x="515553" y="923719"/>
                                </a:lnTo>
                                <a:lnTo>
                                  <a:pt x="516140" y="758408"/>
                                </a:lnTo>
                                <a:lnTo>
                                  <a:pt x="516845" y="746541"/>
                                </a:lnTo>
                                <a:lnTo>
                                  <a:pt x="517433" y="841710"/>
                                </a:lnTo>
                                <a:lnTo>
                                  <a:pt x="518138" y="819386"/>
                                </a:lnTo>
                                <a:lnTo>
                                  <a:pt x="520017" y="856866"/>
                                </a:lnTo>
                                <a:lnTo>
                                  <a:pt x="520605" y="696843"/>
                                </a:lnTo>
                                <a:lnTo>
                                  <a:pt x="521310" y="815156"/>
                                </a:lnTo>
                                <a:lnTo>
                                  <a:pt x="521897" y="723161"/>
                                </a:lnTo>
                                <a:lnTo>
                                  <a:pt x="522602" y="766750"/>
                                </a:lnTo>
                                <a:lnTo>
                                  <a:pt x="524482" y="706007"/>
                                </a:lnTo>
                                <a:lnTo>
                                  <a:pt x="525070" y="817624"/>
                                </a:lnTo>
                                <a:lnTo>
                                  <a:pt x="525775" y="931121"/>
                                </a:lnTo>
                                <a:lnTo>
                                  <a:pt x="526362" y="785784"/>
                                </a:lnTo>
                                <a:lnTo>
                                  <a:pt x="527067" y="837127"/>
                                </a:lnTo>
                                <a:lnTo>
                                  <a:pt x="528947" y="834660"/>
                                </a:lnTo>
                                <a:lnTo>
                                  <a:pt x="529534" y="1035100"/>
                                </a:lnTo>
                                <a:lnTo>
                                  <a:pt x="530239" y="1007725"/>
                                </a:lnTo>
                                <a:lnTo>
                                  <a:pt x="530827" y="845704"/>
                                </a:lnTo>
                                <a:lnTo>
                                  <a:pt x="531532" y="764165"/>
                                </a:lnTo>
                                <a:lnTo>
                                  <a:pt x="533411" y="981994"/>
                                </a:lnTo>
                                <a:lnTo>
                                  <a:pt x="533999" y="730680"/>
                                </a:lnTo>
                                <a:lnTo>
                                  <a:pt x="534704" y="248025"/>
                                </a:lnTo>
                                <a:lnTo>
                                  <a:pt x="537876" y="794243"/>
                                </a:lnTo>
                                <a:lnTo>
                                  <a:pt x="538464" y="743956"/>
                                </a:lnTo>
                                <a:lnTo>
                                  <a:pt x="539169" y="974123"/>
                                </a:lnTo>
                                <a:lnTo>
                                  <a:pt x="539756" y="940520"/>
                                </a:lnTo>
                                <a:lnTo>
                                  <a:pt x="540461" y="695198"/>
                                </a:lnTo>
                                <a:lnTo>
                                  <a:pt x="542341" y="1006903"/>
                                </a:lnTo>
                                <a:lnTo>
                                  <a:pt x="542928" y="1045557"/>
                                </a:lnTo>
                                <a:lnTo>
                                  <a:pt x="543633" y="889647"/>
                                </a:lnTo>
                                <a:lnTo>
                                  <a:pt x="544221" y="879894"/>
                                </a:lnTo>
                                <a:lnTo>
                                  <a:pt x="544926" y="667234"/>
                                </a:lnTo>
                                <a:lnTo>
                                  <a:pt x="546805" y="827728"/>
                                </a:lnTo>
                                <a:lnTo>
                                  <a:pt x="547393" y="760758"/>
                                </a:lnTo>
                                <a:lnTo>
                                  <a:pt x="548098" y="972948"/>
                                </a:lnTo>
                                <a:lnTo>
                                  <a:pt x="548685" y="765457"/>
                                </a:lnTo>
                                <a:lnTo>
                                  <a:pt x="549390" y="996446"/>
                                </a:lnTo>
                                <a:lnTo>
                                  <a:pt x="551270" y="865795"/>
                                </a:lnTo>
                                <a:lnTo>
                                  <a:pt x="551858" y="658893"/>
                                </a:lnTo>
                                <a:lnTo>
                                  <a:pt x="552562" y="807285"/>
                                </a:lnTo>
                                <a:lnTo>
                                  <a:pt x="553150" y="854751"/>
                                </a:lnTo>
                                <a:lnTo>
                                  <a:pt x="553855" y="823146"/>
                                </a:lnTo>
                                <a:lnTo>
                                  <a:pt x="555735" y="881774"/>
                                </a:lnTo>
                                <a:lnTo>
                                  <a:pt x="556322" y="674519"/>
                                </a:lnTo>
                                <a:lnTo>
                                  <a:pt x="557027" y="775562"/>
                                </a:lnTo>
                                <a:lnTo>
                                  <a:pt x="557615" y="712822"/>
                                </a:lnTo>
                                <a:lnTo>
                                  <a:pt x="558320" y="744662"/>
                                </a:lnTo>
                                <a:lnTo>
                                  <a:pt x="560200" y="838420"/>
                                </a:lnTo>
                                <a:lnTo>
                                  <a:pt x="560787" y="616008"/>
                                </a:lnTo>
                                <a:lnTo>
                                  <a:pt x="561492" y="1034983"/>
                                </a:lnTo>
                                <a:lnTo>
                                  <a:pt x="562079" y="708122"/>
                                </a:lnTo>
                                <a:lnTo>
                                  <a:pt x="562784" y="854046"/>
                                </a:lnTo>
                                <a:lnTo>
                                  <a:pt x="564664" y="1044618"/>
                                </a:lnTo>
                                <a:lnTo>
                                  <a:pt x="565369" y="791305"/>
                                </a:lnTo>
                                <a:lnTo>
                                  <a:pt x="565957" y="882244"/>
                                </a:lnTo>
                                <a:lnTo>
                                  <a:pt x="566544" y="791188"/>
                                </a:lnTo>
                                <a:lnTo>
                                  <a:pt x="567249" y="942400"/>
                                </a:lnTo>
                                <a:lnTo>
                                  <a:pt x="569129" y="960846"/>
                                </a:lnTo>
                                <a:lnTo>
                                  <a:pt x="569834" y="735968"/>
                                </a:lnTo>
                                <a:lnTo>
                                  <a:pt x="570421" y="895638"/>
                                </a:lnTo>
                                <a:lnTo>
                                  <a:pt x="571009" y="946865"/>
                                </a:lnTo>
                                <a:lnTo>
                                  <a:pt x="571714" y="852636"/>
                                </a:lnTo>
                                <a:lnTo>
                                  <a:pt x="573594" y="801998"/>
                                </a:lnTo>
                                <a:lnTo>
                                  <a:pt x="574299" y="740197"/>
                                </a:lnTo>
                                <a:lnTo>
                                  <a:pt x="574886" y="830078"/>
                                </a:lnTo>
                                <a:lnTo>
                                  <a:pt x="576178" y="830078"/>
                                </a:lnTo>
                                <a:lnTo>
                                  <a:pt x="578058" y="773799"/>
                                </a:lnTo>
                                <a:lnTo>
                                  <a:pt x="578763" y="623646"/>
                                </a:lnTo>
                                <a:lnTo>
                                  <a:pt x="579351" y="681099"/>
                                </a:lnTo>
                                <a:lnTo>
                                  <a:pt x="579938" y="791071"/>
                                </a:lnTo>
                                <a:lnTo>
                                  <a:pt x="580643" y="618124"/>
                                </a:lnTo>
                                <a:lnTo>
                                  <a:pt x="582523" y="647613"/>
                                </a:lnTo>
                                <a:lnTo>
                                  <a:pt x="583228" y="961668"/>
                                </a:lnTo>
                                <a:lnTo>
                                  <a:pt x="583815" y="855808"/>
                                </a:lnTo>
                                <a:lnTo>
                                  <a:pt x="584403" y="796593"/>
                                </a:lnTo>
                                <a:lnTo>
                                  <a:pt x="585108" y="959436"/>
                                </a:lnTo>
                                <a:lnTo>
                                  <a:pt x="586987" y="1056601"/>
                                </a:lnTo>
                                <a:lnTo>
                                  <a:pt x="587692" y="1005610"/>
                                </a:lnTo>
                                <a:lnTo>
                                  <a:pt x="588280" y="688383"/>
                                </a:lnTo>
                                <a:lnTo>
                                  <a:pt x="588867" y="978587"/>
                                </a:lnTo>
                                <a:lnTo>
                                  <a:pt x="589572" y="911734"/>
                                </a:lnTo>
                                <a:lnTo>
                                  <a:pt x="591452" y="895286"/>
                                </a:lnTo>
                                <a:lnTo>
                                  <a:pt x="592157" y="755236"/>
                                </a:lnTo>
                                <a:lnTo>
                                  <a:pt x="592745" y="866265"/>
                                </a:lnTo>
                                <a:lnTo>
                                  <a:pt x="593332" y="575591"/>
                                </a:lnTo>
                                <a:lnTo>
                                  <a:pt x="594037" y="894228"/>
                                </a:lnTo>
                                <a:lnTo>
                                  <a:pt x="595917" y="895051"/>
                                </a:lnTo>
                                <a:lnTo>
                                  <a:pt x="596622" y="1008548"/>
                                </a:lnTo>
                                <a:lnTo>
                                  <a:pt x="597209" y="873785"/>
                                </a:lnTo>
                                <a:lnTo>
                                  <a:pt x="597797" y="748069"/>
                                </a:lnTo>
                                <a:lnTo>
                                  <a:pt x="598502" y="903980"/>
                                </a:lnTo>
                                <a:lnTo>
                                  <a:pt x="600382" y="892818"/>
                                </a:lnTo>
                                <a:lnTo>
                                  <a:pt x="601087" y="1085387"/>
                                </a:lnTo>
                                <a:lnTo>
                                  <a:pt x="601674" y="1067528"/>
                                </a:lnTo>
                                <a:lnTo>
                                  <a:pt x="602261" y="1517168"/>
                                </a:lnTo>
                                <a:lnTo>
                                  <a:pt x="602966" y="659127"/>
                                </a:lnTo>
                                <a:lnTo>
                                  <a:pt x="604846" y="1763548"/>
                                </a:lnTo>
                                <a:lnTo>
                                  <a:pt x="605551" y="338611"/>
                                </a:lnTo>
                                <a:lnTo>
                                  <a:pt x="606139" y="717286"/>
                                </a:lnTo>
                                <a:lnTo>
                                  <a:pt x="606726" y="68968"/>
                                </a:lnTo>
                                <a:lnTo>
                                  <a:pt x="607431" y="594154"/>
                                </a:lnTo>
                                <a:lnTo>
                                  <a:pt x="609311" y="693200"/>
                                </a:lnTo>
                                <a:lnTo>
                                  <a:pt x="610016" y="1053195"/>
                                </a:lnTo>
                                <a:lnTo>
                                  <a:pt x="610603" y="646674"/>
                                </a:lnTo>
                                <a:lnTo>
                                  <a:pt x="611191" y="1201234"/>
                                </a:lnTo>
                                <a:lnTo>
                                  <a:pt x="611896" y="983639"/>
                                </a:lnTo>
                                <a:lnTo>
                                  <a:pt x="613776" y="720928"/>
                                </a:lnTo>
                                <a:lnTo>
                                  <a:pt x="614481" y="340843"/>
                                </a:lnTo>
                                <a:lnTo>
                                  <a:pt x="615068" y="840770"/>
                                </a:lnTo>
                                <a:lnTo>
                                  <a:pt x="615655" y="1037451"/>
                                </a:lnTo>
                                <a:lnTo>
                                  <a:pt x="616360" y="729505"/>
                                </a:lnTo>
                                <a:lnTo>
                                  <a:pt x="618240" y="523190"/>
                                </a:lnTo>
                                <a:lnTo>
                                  <a:pt x="618945" y="744544"/>
                                </a:lnTo>
                                <a:lnTo>
                                  <a:pt x="619533" y="606492"/>
                                </a:lnTo>
                                <a:lnTo>
                                  <a:pt x="620238" y="677691"/>
                                </a:lnTo>
                                <a:lnTo>
                                  <a:pt x="620825" y="1102658"/>
                                </a:lnTo>
                                <a:lnTo>
                                  <a:pt x="622705" y="1117932"/>
                                </a:lnTo>
                                <a:lnTo>
                                  <a:pt x="623410" y="441651"/>
                                </a:lnTo>
                                <a:lnTo>
                                  <a:pt x="624702" y="527185"/>
                                </a:lnTo>
                                <a:lnTo>
                                  <a:pt x="625290" y="1007373"/>
                                </a:lnTo>
                                <a:lnTo>
                                  <a:pt x="627170" y="783081"/>
                                </a:lnTo>
                                <a:lnTo>
                                  <a:pt x="627874" y="789426"/>
                                </a:lnTo>
                                <a:lnTo>
                                  <a:pt x="628462" y="560318"/>
                                </a:lnTo>
                                <a:lnTo>
                                  <a:pt x="629167" y="765340"/>
                                </a:lnTo>
                                <a:lnTo>
                                  <a:pt x="629755" y="632458"/>
                                </a:lnTo>
                                <a:lnTo>
                                  <a:pt x="631634" y="658775"/>
                                </a:lnTo>
                                <a:lnTo>
                                  <a:pt x="632339" y="1023586"/>
                                </a:lnTo>
                                <a:lnTo>
                                  <a:pt x="632927" y="887061"/>
                                </a:lnTo>
                                <a:lnTo>
                                  <a:pt x="633632" y="1333647"/>
                                </a:lnTo>
                                <a:lnTo>
                                  <a:pt x="634219" y="905155"/>
                                </a:lnTo>
                                <a:lnTo>
                                  <a:pt x="636099" y="711647"/>
                                </a:lnTo>
                                <a:lnTo>
                                  <a:pt x="636804" y="814804"/>
                                </a:lnTo>
                                <a:lnTo>
                                  <a:pt x="637391" y="970480"/>
                                </a:lnTo>
                                <a:lnTo>
                                  <a:pt x="638096" y="847819"/>
                                </a:lnTo>
                                <a:lnTo>
                                  <a:pt x="638684" y="993979"/>
                                </a:lnTo>
                                <a:lnTo>
                                  <a:pt x="640564" y="1182905"/>
                                </a:lnTo>
                                <a:lnTo>
                                  <a:pt x="641269" y="906330"/>
                                </a:lnTo>
                                <a:lnTo>
                                  <a:pt x="641856" y="676751"/>
                                </a:lnTo>
                                <a:lnTo>
                                  <a:pt x="642561" y="535762"/>
                                </a:lnTo>
                                <a:lnTo>
                                  <a:pt x="643148" y="1047437"/>
                                </a:lnTo>
                                <a:lnTo>
                                  <a:pt x="645028" y="342958"/>
                                </a:lnTo>
                                <a:lnTo>
                                  <a:pt x="645733" y="709884"/>
                                </a:lnTo>
                                <a:lnTo>
                                  <a:pt x="647026" y="723630"/>
                                </a:lnTo>
                                <a:lnTo>
                                  <a:pt x="647613" y="672757"/>
                                </a:lnTo>
                                <a:lnTo>
                                  <a:pt x="649493" y="1134733"/>
                                </a:lnTo>
                                <a:lnTo>
                                  <a:pt x="650198" y="618006"/>
                                </a:lnTo>
                                <a:lnTo>
                                  <a:pt x="650786" y="1065766"/>
                                </a:lnTo>
                                <a:lnTo>
                                  <a:pt x="651490" y="1024644"/>
                                </a:lnTo>
                                <a:lnTo>
                                  <a:pt x="652078" y="492877"/>
                                </a:lnTo>
                                <a:lnTo>
                                  <a:pt x="653958" y="367278"/>
                                </a:lnTo>
                                <a:lnTo>
                                  <a:pt x="654663" y="962138"/>
                                </a:lnTo>
                                <a:lnTo>
                                  <a:pt x="655250" y="591100"/>
                                </a:lnTo>
                                <a:lnTo>
                                  <a:pt x="655955" y="241328"/>
                                </a:lnTo>
                                <a:lnTo>
                                  <a:pt x="656543" y="748069"/>
                                </a:lnTo>
                                <a:lnTo>
                                  <a:pt x="658422" y="1019122"/>
                                </a:lnTo>
                                <a:lnTo>
                                  <a:pt x="659127" y="1067293"/>
                                </a:lnTo>
                                <a:lnTo>
                                  <a:pt x="660420" y="603907"/>
                                </a:lnTo>
                                <a:lnTo>
                                  <a:pt x="661007" y="631634"/>
                                </a:lnTo>
                                <a:lnTo>
                                  <a:pt x="662887" y="747833"/>
                                </a:lnTo>
                                <a:lnTo>
                                  <a:pt x="663592" y="838067"/>
                                </a:lnTo>
                                <a:lnTo>
                                  <a:pt x="664180" y="1101366"/>
                                </a:lnTo>
                                <a:lnTo>
                                  <a:pt x="664884" y="851696"/>
                                </a:lnTo>
                                <a:lnTo>
                                  <a:pt x="665472" y="555853"/>
                                </a:lnTo>
                                <a:lnTo>
                                  <a:pt x="667352" y="961316"/>
                                </a:lnTo>
                                <a:lnTo>
                                  <a:pt x="668644" y="709767"/>
                                </a:lnTo>
                                <a:lnTo>
                                  <a:pt x="669349" y="1074813"/>
                                </a:lnTo>
                                <a:lnTo>
                                  <a:pt x="669937" y="909267"/>
                                </a:lnTo>
                                <a:lnTo>
                                  <a:pt x="671816" y="948979"/>
                                </a:lnTo>
                                <a:lnTo>
                                  <a:pt x="672521" y="957556"/>
                                </a:lnTo>
                                <a:lnTo>
                                  <a:pt x="673109" y="1066471"/>
                                </a:lnTo>
                                <a:lnTo>
                                  <a:pt x="673814" y="889411"/>
                                </a:lnTo>
                                <a:lnTo>
                                  <a:pt x="674401" y="883301"/>
                                </a:lnTo>
                                <a:lnTo>
                                  <a:pt x="676281" y="626583"/>
                                </a:lnTo>
                                <a:lnTo>
                                  <a:pt x="676986" y="1121222"/>
                                </a:lnTo>
                                <a:lnTo>
                                  <a:pt x="677573" y="516258"/>
                                </a:lnTo>
                                <a:lnTo>
                                  <a:pt x="678278" y="622353"/>
                                </a:lnTo>
                                <a:lnTo>
                                  <a:pt x="678866" y="848289"/>
                                </a:lnTo>
                                <a:lnTo>
                                  <a:pt x="680746" y="540109"/>
                                </a:lnTo>
                                <a:lnTo>
                                  <a:pt x="681451" y="635160"/>
                                </a:lnTo>
                                <a:lnTo>
                                  <a:pt x="682038" y="1040153"/>
                                </a:lnTo>
                                <a:lnTo>
                                  <a:pt x="682743" y="1105713"/>
                                </a:lnTo>
                                <a:lnTo>
                                  <a:pt x="683331" y="662183"/>
                                </a:lnTo>
                                <a:lnTo>
                                  <a:pt x="685211" y="988692"/>
                                </a:lnTo>
                                <a:lnTo>
                                  <a:pt x="685916" y="728213"/>
                                </a:lnTo>
                                <a:lnTo>
                                  <a:pt x="686503" y="963548"/>
                                </a:lnTo>
                                <a:lnTo>
                                  <a:pt x="687208" y="856396"/>
                                </a:lnTo>
                                <a:lnTo>
                                  <a:pt x="687795" y="843002"/>
                                </a:lnTo>
                                <a:lnTo>
                                  <a:pt x="689675" y="1016302"/>
                                </a:lnTo>
                                <a:lnTo>
                                  <a:pt x="690380" y="451520"/>
                                </a:lnTo>
                                <a:lnTo>
                                  <a:pt x="690968" y="754766"/>
                                </a:lnTo>
                                <a:lnTo>
                                  <a:pt x="691673" y="635042"/>
                                </a:lnTo>
                                <a:lnTo>
                                  <a:pt x="692260" y="709649"/>
                                </a:lnTo>
                                <a:lnTo>
                                  <a:pt x="694140" y="821736"/>
                                </a:lnTo>
                                <a:lnTo>
                                  <a:pt x="694845" y="703774"/>
                                </a:lnTo>
                                <a:lnTo>
                                  <a:pt x="695432" y="1085974"/>
                                </a:lnTo>
                                <a:lnTo>
                                  <a:pt x="696137" y="735262"/>
                                </a:lnTo>
                                <a:lnTo>
                                  <a:pt x="698604" y="630460"/>
                                </a:lnTo>
                                <a:lnTo>
                                  <a:pt x="699309" y="422618"/>
                                </a:lnTo>
                                <a:lnTo>
                                  <a:pt x="699897" y="808342"/>
                                </a:lnTo>
                                <a:lnTo>
                                  <a:pt x="700602" y="890821"/>
                                </a:lnTo>
                                <a:lnTo>
                                  <a:pt x="701189" y="789191"/>
                                </a:lnTo>
                                <a:lnTo>
                                  <a:pt x="703069" y="757469"/>
                                </a:lnTo>
                                <a:lnTo>
                                  <a:pt x="703774" y="582406"/>
                                </a:lnTo>
                                <a:lnTo>
                                  <a:pt x="704362" y="727743"/>
                                </a:lnTo>
                                <a:lnTo>
                                  <a:pt x="705066" y="777324"/>
                                </a:lnTo>
                                <a:lnTo>
                                  <a:pt x="705654" y="963078"/>
                                </a:lnTo>
                                <a:lnTo>
                                  <a:pt x="707534" y="659363"/>
                                </a:lnTo>
                                <a:lnTo>
                                  <a:pt x="708239" y="630813"/>
                                </a:lnTo>
                                <a:lnTo>
                                  <a:pt x="708826" y="657482"/>
                                </a:lnTo>
                                <a:lnTo>
                                  <a:pt x="709531" y="807989"/>
                                </a:lnTo>
                                <a:lnTo>
                                  <a:pt x="710119" y="641621"/>
                                </a:lnTo>
                                <a:lnTo>
                                  <a:pt x="711998" y="796123"/>
                                </a:lnTo>
                                <a:lnTo>
                                  <a:pt x="712703" y="790248"/>
                                </a:lnTo>
                                <a:lnTo>
                                  <a:pt x="713996" y="737495"/>
                                </a:lnTo>
                                <a:lnTo>
                                  <a:pt x="714583" y="772742"/>
                                </a:lnTo>
                                <a:lnTo>
                                  <a:pt x="716463" y="842884"/>
                                </a:lnTo>
                                <a:lnTo>
                                  <a:pt x="717168" y="720341"/>
                                </a:lnTo>
                                <a:lnTo>
                                  <a:pt x="717756" y="560788"/>
                                </a:lnTo>
                                <a:lnTo>
                                  <a:pt x="718461" y="819034"/>
                                </a:lnTo>
                                <a:lnTo>
                                  <a:pt x="719048" y="588046"/>
                                </a:lnTo>
                                <a:lnTo>
                                  <a:pt x="720928" y="829843"/>
                                </a:lnTo>
                                <a:lnTo>
                                  <a:pt x="721633" y="712939"/>
                                </a:lnTo>
                                <a:lnTo>
                                  <a:pt x="722220" y="851931"/>
                                </a:lnTo>
                                <a:lnTo>
                                  <a:pt x="722925" y="801998"/>
                                </a:lnTo>
                                <a:lnTo>
                                  <a:pt x="723513" y="1118519"/>
                                </a:lnTo>
                                <a:lnTo>
                                  <a:pt x="725393" y="608724"/>
                                </a:lnTo>
                                <a:lnTo>
                                  <a:pt x="726098" y="1001028"/>
                                </a:lnTo>
                                <a:lnTo>
                                  <a:pt x="726685" y="859568"/>
                                </a:lnTo>
                                <a:lnTo>
                                  <a:pt x="727390" y="727156"/>
                                </a:lnTo>
                                <a:lnTo>
                                  <a:pt x="727977" y="721985"/>
                                </a:lnTo>
                                <a:lnTo>
                                  <a:pt x="731150" y="784961"/>
                                </a:lnTo>
                                <a:lnTo>
                                  <a:pt x="731855" y="824673"/>
                                </a:lnTo>
                                <a:lnTo>
                                  <a:pt x="732442" y="767925"/>
                                </a:lnTo>
                                <a:lnTo>
                                  <a:pt x="734439" y="933235"/>
                                </a:lnTo>
                                <a:lnTo>
                                  <a:pt x="735027" y="648084"/>
                                </a:lnTo>
                                <a:lnTo>
                                  <a:pt x="735614" y="801998"/>
                                </a:lnTo>
                                <a:lnTo>
                                  <a:pt x="736319" y="683801"/>
                                </a:lnTo>
                                <a:lnTo>
                                  <a:pt x="736907" y="602380"/>
                                </a:lnTo>
                                <a:lnTo>
                                  <a:pt x="738904" y="956851"/>
                                </a:lnTo>
                                <a:lnTo>
                                  <a:pt x="739492" y="1234249"/>
                                </a:lnTo>
                                <a:lnTo>
                                  <a:pt x="740079" y="807755"/>
                                </a:lnTo>
                                <a:lnTo>
                                  <a:pt x="740784" y="663475"/>
                                </a:lnTo>
                                <a:lnTo>
                                  <a:pt x="741371" y="704949"/>
                                </a:lnTo>
                                <a:lnTo>
                                  <a:pt x="743369" y="813394"/>
                                </a:lnTo>
                                <a:lnTo>
                                  <a:pt x="743956" y="329212"/>
                                </a:lnTo>
                                <a:lnTo>
                                  <a:pt x="744544" y="677574"/>
                                </a:lnTo>
                                <a:lnTo>
                                  <a:pt x="745249" y="807402"/>
                                </a:lnTo>
                                <a:lnTo>
                                  <a:pt x="745836" y="769805"/>
                                </a:lnTo>
                                <a:lnTo>
                                  <a:pt x="747833" y="796593"/>
                                </a:lnTo>
                                <a:lnTo>
                                  <a:pt x="748421" y="920546"/>
                                </a:lnTo>
                                <a:lnTo>
                                  <a:pt x="749008" y="982347"/>
                                </a:lnTo>
                                <a:lnTo>
                                  <a:pt x="749713" y="1002320"/>
                                </a:lnTo>
                                <a:lnTo>
                                  <a:pt x="750301" y="679101"/>
                                </a:lnTo>
                                <a:lnTo>
                                  <a:pt x="752298" y="669467"/>
                                </a:lnTo>
                                <a:lnTo>
                                  <a:pt x="752886" y="990102"/>
                                </a:lnTo>
                                <a:lnTo>
                                  <a:pt x="753473" y="1027699"/>
                                </a:lnTo>
                                <a:lnTo>
                                  <a:pt x="754178" y="739374"/>
                                </a:lnTo>
                                <a:lnTo>
                                  <a:pt x="754766" y="847467"/>
                                </a:lnTo>
                                <a:lnTo>
                                  <a:pt x="756763" y="537642"/>
                                </a:lnTo>
                                <a:lnTo>
                                  <a:pt x="757350" y="998208"/>
                                </a:lnTo>
                                <a:lnTo>
                                  <a:pt x="757938" y="967308"/>
                                </a:lnTo>
                                <a:lnTo>
                                  <a:pt x="758643" y="796241"/>
                                </a:lnTo>
                                <a:lnTo>
                                  <a:pt x="761228" y="888471"/>
                                </a:lnTo>
                                <a:lnTo>
                                  <a:pt x="761815" y="953561"/>
                                </a:lnTo>
                                <a:lnTo>
                                  <a:pt x="762402" y="849112"/>
                                </a:lnTo>
                                <a:lnTo>
                                  <a:pt x="763107" y="488060"/>
                                </a:lnTo>
                                <a:lnTo>
                                  <a:pt x="763695" y="882479"/>
                                </a:lnTo>
                                <a:lnTo>
                                  <a:pt x="765692" y="877309"/>
                                </a:lnTo>
                                <a:lnTo>
                                  <a:pt x="766280" y="600500"/>
                                </a:lnTo>
                                <a:lnTo>
                                  <a:pt x="766867" y="553972"/>
                                </a:lnTo>
                                <a:lnTo>
                                  <a:pt x="767572" y="919607"/>
                                </a:lnTo>
                                <a:lnTo>
                                  <a:pt x="768159" y="785078"/>
                                </a:lnTo>
                                <a:lnTo>
                                  <a:pt x="770157" y="994918"/>
                                </a:lnTo>
                                <a:lnTo>
                                  <a:pt x="770744" y="693670"/>
                                </a:lnTo>
                                <a:lnTo>
                                  <a:pt x="771332" y="819034"/>
                                </a:lnTo>
                                <a:lnTo>
                                  <a:pt x="772037" y="762285"/>
                                </a:lnTo>
                                <a:lnTo>
                                  <a:pt x="772624" y="858746"/>
                                </a:lnTo>
                                <a:lnTo>
                                  <a:pt x="774622" y="796241"/>
                                </a:lnTo>
                                <a:lnTo>
                                  <a:pt x="775796" y="779204"/>
                                </a:lnTo>
                                <a:lnTo>
                                  <a:pt x="776501" y="933235"/>
                                </a:lnTo>
                                <a:lnTo>
                                  <a:pt x="777089" y="1205816"/>
                                </a:lnTo>
                                <a:lnTo>
                                  <a:pt x="779086" y="790013"/>
                                </a:lnTo>
                                <a:lnTo>
                                  <a:pt x="779674" y="1055309"/>
                                </a:lnTo>
                                <a:lnTo>
                                  <a:pt x="780261" y="795888"/>
                                </a:lnTo>
                                <a:lnTo>
                                  <a:pt x="780966" y="777559"/>
                                </a:lnTo>
                                <a:lnTo>
                                  <a:pt x="781553" y="912087"/>
                                </a:lnTo>
                                <a:lnTo>
                                  <a:pt x="783551" y="1101366"/>
                                </a:lnTo>
                                <a:lnTo>
                                  <a:pt x="784138" y="980584"/>
                                </a:lnTo>
                                <a:lnTo>
                                  <a:pt x="784843" y="931473"/>
                                </a:lnTo>
                                <a:lnTo>
                                  <a:pt x="785431" y="1186665"/>
                                </a:lnTo>
                                <a:lnTo>
                                  <a:pt x="786018" y="768277"/>
                                </a:lnTo>
                                <a:lnTo>
                                  <a:pt x="788015" y="321574"/>
                                </a:lnTo>
                                <a:lnTo>
                                  <a:pt x="788603" y="957556"/>
                                </a:lnTo>
                                <a:lnTo>
                                  <a:pt x="789308" y="906918"/>
                                </a:lnTo>
                                <a:lnTo>
                                  <a:pt x="789895" y="1001733"/>
                                </a:lnTo>
                                <a:lnTo>
                                  <a:pt x="790483" y="801998"/>
                                </a:lnTo>
                                <a:lnTo>
                                  <a:pt x="792480" y="681686"/>
                                </a:lnTo>
                                <a:lnTo>
                                  <a:pt x="793068" y="801998"/>
                                </a:lnTo>
                                <a:lnTo>
                                  <a:pt x="793773" y="949214"/>
                                </a:lnTo>
                                <a:lnTo>
                                  <a:pt x="794360" y="896696"/>
                                </a:lnTo>
                                <a:lnTo>
                                  <a:pt x="794948" y="925011"/>
                                </a:lnTo>
                                <a:lnTo>
                                  <a:pt x="796945" y="781319"/>
                                </a:lnTo>
                                <a:lnTo>
                                  <a:pt x="797532" y="981994"/>
                                </a:lnTo>
                                <a:lnTo>
                                  <a:pt x="798237" y="499221"/>
                                </a:lnTo>
                                <a:lnTo>
                                  <a:pt x="799412" y="741137"/>
                                </a:lnTo>
                                <a:lnTo>
                                  <a:pt x="801410" y="856044"/>
                                </a:lnTo>
                                <a:lnTo>
                                  <a:pt x="801997" y="587223"/>
                                </a:lnTo>
                                <a:lnTo>
                                  <a:pt x="802702" y="702835"/>
                                </a:lnTo>
                                <a:lnTo>
                                  <a:pt x="803289" y="815156"/>
                                </a:lnTo>
                                <a:lnTo>
                                  <a:pt x="803877" y="638449"/>
                                </a:lnTo>
                                <a:lnTo>
                                  <a:pt x="805874" y="893171"/>
                                </a:lnTo>
                                <a:lnTo>
                                  <a:pt x="806462" y="665355"/>
                                </a:lnTo>
                                <a:lnTo>
                                  <a:pt x="807167" y="834307"/>
                                </a:lnTo>
                                <a:lnTo>
                                  <a:pt x="807754" y="1157879"/>
                                </a:lnTo>
                                <a:lnTo>
                                  <a:pt x="808342" y="889529"/>
                                </a:lnTo>
                                <a:lnTo>
                                  <a:pt x="810339" y="1027346"/>
                                </a:lnTo>
                                <a:lnTo>
                                  <a:pt x="810927" y="767455"/>
                                </a:lnTo>
                                <a:lnTo>
                                  <a:pt x="811631" y="815744"/>
                                </a:lnTo>
                                <a:lnTo>
                                  <a:pt x="812219" y="947687"/>
                                </a:lnTo>
                                <a:lnTo>
                                  <a:pt x="812806" y="237451"/>
                                </a:lnTo>
                                <a:lnTo>
                                  <a:pt x="814804" y="788721"/>
                                </a:lnTo>
                                <a:lnTo>
                                  <a:pt x="815391" y="598855"/>
                                </a:lnTo>
                                <a:lnTo>
                                  <a:pt x="816096" y="672992"/>
                                </a:lnTo>
                                <a:lnTo>
                                  <a:pt x="816684" y="744427"/>
                                </a:lnTo>
                                <a:lnTo>
                                  <a:pt x="817271" y="1073168"/>
                                </a:lnTo>
                                <a:lnTo>
                                  <a:pt x="819856" y="1208753"/>
                                </a:lnTo>
                                <a:lnTo>
                                  <a:pt x="820561" y="856514"/>
                                </a:lnTo>
                                <a:lnTo>
                                  <a:pt x="821148" y="815626"/>
                                </a:lnTo>
                                <a:lnTo>
                                  <a:pt x="821736" y="618828"/>
                                </a:lnTo>
                                <a:lnTo>
                                  <a:pt x="823733" y="1067528"/>
                                </a:lnTo>
                                <a:lnTo>
                                  <a:pt x="824320" y="671816"/>
                                </a:lnTo>
                                <a:lnTo>
                                  <a:pt x="825025" y="639742"/>
                                </a:lnTo>
                                <a:lnTo>
                                  <a:pt x="825613" y="721751"/>
                                </a:lnTo>
                                <a:lnTo>
                                  <a:pt x="826200" y="1105830"/>
                                </a:lnTo>
                                <a:lnTo>
                                  <a:pt x="828198" y="1072580"/>
                                </a:lnTo>
                                <a:lnTo>
                                  <a:pt x="828785" y="986341"/>
                                </a:lnTo>
                                <a:lnTo>
                                  <a:pt x="829490" y="931473"/>
                                </a:lnTo>
                                <a:lnTo>
                                  <a:pt x="830078" y="509208"/>
                                </a:lnTo>
                                <a:lnTo>
                                  <a:pt x="830665" y="259774"/>
                                </a:lnTo>
                                <a:lnTo>
                                  <a:pt x="832662" y="668997"/>
                                </a:lnTo>
                                <a:lnTo>
                                  <a:pt x="833250" y="795418"/>
                                </a:lnTo>
                                <a:lnTo>
                                  <a:pt x="833955" y="908092"/>
                                </a:lnTo>
                                <a:lnTo>
                                  <a:pt x="834542" y="848759"/>
                                </a:lnTo>
                                <a:lnTo>
                                  <a:pt x="835130" y="413923"/>
                                </a:lnTo>
                                <a:lnTo>
                                  <a:pt x="837127" y="458922"/>
                                </a:lnTo>
                                <a:lnTo>
                                  <a:pt x="837714" y="1048612"/>
                                </a:lnTo>
                                <a:lnTo>
                                  <a:pt x="838419" y="574064"/>
                                </a:lnTo>
                                <a:lnTo>
                                  <a:pt x="839007" y="909032"/>
                                </a:lnTo>
                                <a:lnTo>
                                  <a:pt x="839594" y="682391"/>
                                </a:lnTo>
                                <a:lnTo>
                                  <a:pt x="841592" y="808224"/>
                                </a:lnTo>
                                <a:lnTo>
                                  <a:pt x="842179" y="972360"/>
                                </a:lnTo>
                                <a:lnTo>
                                  <a:pt x="842884" y="846644"/>
                                </a:lnTo>
                                <a:lnTo>
                                  <a:pt x="843472" y="518373"/>
                                </a:lnTo>
                                <a:lnTo>
                                  <a:pt x="844176" y="933353"/>
                                </a:lnTo>
                                <a:lnTo>
                                  <a:pt x="846056" y="757938"/>
                                </a:lnTo>
                                <a:lnTo>
                                  <a:pt x="846644" y="909150"/>
                                </a:lnTo>
                                <a:lnTo>
                                  <a:pt x="847349" y="669820"/>
                                </a:lnTo>
                                <a:lnTo>
                                  <a:pt x="847936" y="991276"/>
                                </a:lnTo>
                                <a:lnTo>
                                  <a:pt x="848641" y="949449"/>
                                </a:lnTo>
                                <a:lnTo>
                                  <a:pt x="850521" y="997503"/>
                                </a:lnTo>
                                <a:lnTo>
                                  <a:pt x="851109" y="788839"/>
                                </a:lnTo>
                                <a:lnTo>
                                  <a:pt x="851814" y="1155999"/>
                                </a:lnTo>
                                <a:lnTo>
                                  <a:pt x="852401" y="801998"/>
                                </a:lnTo>
                                <a:lnTo>
                                  <a:pt x="853106" y="700602"/>
                                </a:lnTo>
                                <a:lnTo>
                                  <a:pt x="854986" y="849229"/>
                                </a:lnTo>
                                <a:lnTo>
                                  <a:pt x="855573" y="972243"/>
                                </a:lnTo>
                                <a:lnTo>
                                  <a:pt x="856278" y="358115"/>
                                </a:lnTo>
                                <a:lnTo>
                                  <a:pt x="856866" y="414041"/>
                                </a:lnTo>
                                <a:lnTo>
                                  <a:pt x="859450" y="656896"/>
                                </a:lnTo>
                                <a:lnTo>
                                  <a:pt x="860038" y="517668"/>
                                </a:lnTo>
                                <a:lnTo>
                                  <a:pt x="860743" y="584756"/>
                                </a:lnTo>
                                <a:lnTo>
                                  <a:pt x="861330" y="215245"/>
                                </a:lnTo>
                                <a:lnTo>
                                  <a:pt x="862035" y="700720"/>
                                </a:lnTo>
                                <a:lnTo>
                                  <a:pt x="863915" y="891878"/>
                                </a:lnTo>
                                <a:lnTo>
                                  <a:pt x="864503" y="892701"/>
                                </a:lnTo>
                                <a:lnTo>
                                  <a:pt x="865207" y="841945"/>
                                </a:lnTo>
                                <a:lnTo>
                                  <a:pt x="865795" y="767690"/>
                                </a:lnTo>
                                <a:lnTo>
                                  <a:pt x="866500" y="910795"/>
                                </a:lnTo>
                                <a:lnTo>
                                  <a:pt x="868380" y="738905"/>
                                </a:lnTo>
                                <a:lnTo>
                                  <a:pt x="868967" y="1222147"/>
                                </a:lnTo>
                                <a:lnTo>
                                  <a:pt x="869672" y="766280"/>
                                </a:lnTo>
                                <a:lnTo>
                                  <a:pt x="870260" y="897283"/>
                                </a:lnTo>
                                <a:lnTo>
                                  <a:pt x="870965" y="934527"/>
                                </a:lnTo>
                                <a:lnTo>
                                  <a:pt x="872844" y="735497"/>
                                </a:lnTo>
                                <a:lnTo>
                                  <a:pt x="873432" y="874489"/>
                                </a:lnTo>
                                <a:lnTo>
                                  <a:pt x="874137" y="911734"/>
                                </a:lnTo>
                                <a:lnTo>
                                  <a:pt x="874724" y="795888"/>
                                </a:lnTo>
                                <a:lnTo>
                                  <a:pt x="875429" y="826553"/>
                                </a:lnTo>
                                <a:lnTo>
                                  <a:pt x="877309" y="583228"/>
                                </a:lnTo>
                                <a:lnTo>
                                  <a:pt x="877896" y="826083"/>
                                </a:lnTo>
                                <a:lnTo>
                                  <a:pt x="878601" y="947687"/>
                                </a:lnTo>
                                <a:lnTo>
                                  <a:pt x="879189" y="668410"/>
                                </a:lnTo>
                                <a:lnTo>
                                  <a:pt x="881774" y="705890"/>
                                </a:lnTo>
                                <a:lnTo>
                                  <a:pt x="882361" y="641739"/>
                                </a:lnTo>
                                <a:lnTo>
                                  <a:pt x="883066" y="743252"/>
                                </a:lnTo>
                                <a:lnTo>
                                  <a:pt x="883654" y="878367"/>
                                </a:lnTo>
                                <a:lnTo>
                                  <a:pt x="884358" y="1076927"/>
                                </a:lnTo>
                                <a:lnTo>
                                  <a:pt x="886239" y="777794"/>
                                </a:lnTo>
                                <a:lnTo>
                                  <a:pt x="886826" y="923484"/>
                                </a:lnTo>
                                <a:lnTo>
                                  <a:pt x="887531" y="881774"/>
                                </a:lnTo>
                                <a:lnTo>
                                  <a:pt x="888118" y="679571"/>
                                </a:lnTo>
                                <a:lnTo>
                                  <a:pt x="888823" y="998561"/>
                                </a:lnTo>
                                <a:lnTo>
                                  <a:pt x="890703" y="715524"/>
                                </a:lnTo>
                                <a:lnTo>
                                  <a:pt x="891291" y="728448"/>
                                </a:lnTo>
                                <a:lnTo>
                                  <a:pt x="891996" y="869320"/>
                                </a:lnTo>
                                <a:lnTo>
                                  <a:pt x="892583" y="534939"/>
                                </a:lnTo>
                                <a:lnTo>
                                  <a:pt x="895168" y="819973"/>
                                </a:lnTo>
                                <a:lnTo>
                                  <a:pt x="895755" y="494287"/>
                                </a:lnTo>
                                <a:lnTo>
                                  <a:pt x="896460" y="978352"/>
                                </a:lnTo>
                                <a:lnTo>
                                  <a:pt x="897048" y="939227"/>
                                </a:lnTo>
                                <a:lnTo>
                                  <a:pt x="897753" y="826083"/>
                                </a:lnTo>
                                <a:lnTo>
                                  <a:pt x="899633" y="777911"/>
                                </a:lnTo>
                                <a:lnTo>
                                  <a:pt x="900220" y="784021"/>
                                </a:lnTo>
                                <a:lnTo>
                                  <a:pt x="900925" y="1075282"/>
                                </a:lnTo>
                                <a:lnTo>
                                  <a:pt x="902217" y="994449"/>
                                </a:lnTo>
                                <a:lnTo>
                                  <a:pt x="904097" y="560318"/>
                                </a:lnTo>
                                <a:lnTo>
                                  <a:pt x="905390" y="668057"/>
                                </a:lnTo>
                                <a:lnTo>
                                  <a:pt x="905977" y="771803"/>
                                </a:lnTo>
                                <a:lnTo>
                                  <a:pt x="906682" y="516375"/>
                                </a:lnTo>
                                <a:lnTo>
                                  <a:pt x="908562" y="937817"/>
                                </a:lnTo>
                                <a:lnTo>
                                  <a:pt x="909149" y="927596"/>
                                </a:lnTo>
                                <a:lnTo>
                                  <a:pt x="909854" y="706124"/>
                                </a:lnTo>
                                <a:lnTo>
                                  <a:pt x="910442" y="461625"/>
                                </a:lnTo>
                                <a:lnTo>
                                  <a:pt x="911147" y="1011955"/>
                                </a:lnTo>
                                <a:lnTo>
                                  <a:pt x="913026" y="719871"/>
                                </a:lnTo>
                                <a:lnTo>
                                  <a:pt x="913614" y="819503"/>
                                </a:lnTo>
                                <a:lnTo>
                                  <a:pt x="914319" y="755236"/>
                                </a:lnTo>
                                <a:lnTo>
                                  <a:pt x="914906" y="889764"/>
                                </a:lnTo>
                                <a:lnTo>
                                  <a:pt x="915611" y="586753"/>
                                </a:lnTo>
                                <a:lnTo>
                                  <a:pt x="917491" y="681686"/>
                                </a:lnTo>
                                <a:lnTo>
                                  <a:pt x="918079" y="705655"/>
                                </a:lnTo>
                                <a:lnTo>
                                  <a:pt x="918783" y="858510"/>
                                </a:lnTo>
                                <a:lnTo>
                                  <a:pt x="919371" y="944749"/>
                                </a:lnTo>
                                <a:lnTo>
                                  <a:pt x="920076" y="756059"/>
                                </a:lnTo>
                                <a:lnTo>
                                  <a:pt x="921956" y="750536"/>
                                </a:lnTo>
                                <a:lnTo>
                                  <a:pt x="922543" y="493230"/>
                                </a:lnTo>
                                <a:lnTo>
                                  <a:pt x="923248" y="840770"/>
                                </a:lnTo>
                                <a:lnTo>
                                  <a:pt x="923836" y="785313"/>
                                </a:lnTo>
                                <a:lnTo>
                                  <a:pt x="924541" y="857571"/>
                                </a:lnTo>
                                <a:lnTo>
                                  <a:pt x="927713" y="779674"/>
                                </a:lnTo>
                                <a:lnTo>
                                  <a:pt x="928300" y="829843"/>
                                </a:lnTo>
                                <a:lnTo>
                                  <a:pt x="929005" y="713057"/>
                                </a:lnTo>
                                <a:lnTo>
                                  <a:pt x="932178" y="352592"/>
                                </a:lnTo>
                                <a:lnTo>
                                  <a:pt x="932765" y="775444"/>
                                </a:lnTo>
                                <a:lnTo>
                                  <a:pt x="933470" y="1080570"/>
                                </a:lnTo>
                                <a:lnTo>
                                  <a:pt x="935350" y="823733"/>
                                </a:lnTo>
                                <a:lnTo>
                                  <a:pt x="935937" y="894816"/>
                                </a:lnTo>
                                <a:lnTo>
                                  <a:pt x="936642" y="796475"/>
                                </a:lnTo>
                                <a:lnTo>
                                  <a:pt x="937230" y="790953"/>
                                </a:lnTo>
                                <a:lnTo>
                                  <a:pt x="937935" y="873432"/>
                                </a:lnTo>
                                <a:lnTo>
                                  <a:pt x="939815" y="675811"/>
                                </a:lnTo>
                                <a:lnTo>
                                  <a:pt x="940402" y="906095"/>
                                </a:lnTo>
                                <a:lnTo>
                                  <a:pt x="941107" y="840535"/>
                                </a:lnTo>
                                <a:lnTo>
                                  <a:pt x="941694" y="757820"/>
                                </a:lnTo>
                                <a:lnTo>
                                  <a:pt x="942399" y="862623"/>
                                </a:lnTo>
                                <a:lnTo>
                                  <a:pt x="944279" y="824086"/>
                                </a:lnTo>
                                <a:lnTo>
                                  <a:pt x="944867" y="852049"/>
                                </a:lnTo>
                                <a:lnTo>
                                  <a:pt x="945572" y="729740"/>
                                </a:lnTo>
                                <a:lnTo>
                                  <a:pt x="946159" y="1031341"/>
                                </a:lnTo>
                                <a:lnTo>
                                  <a:pt x="948744" y="1100191"/>
                                </a:lnTo>
                                <a:lnTo>
                                  <a:pt x="949331" y="663357"/>
                                </a:lnTo>
                                <a:lnTo>
                                  <a:pt x="950036" y="958144"/>
                                </a:lnTo>
                                <a:lnTo>
                                  <a:pt x="950624" y="663122"/>
                                </a:lnTo>
                                <a:lnTo>
                                  <a:pt x="951329" y="693317"/>
                                </a:lnTo>
                                <a:lnTo>
                                  <a:pt x="953209" y="979880"/>
                                </a:lnTo>
                                <a:lnTo>
                                  <a:pt x="953914" y="773095"/>
                                </a:lnTo>
                                <a:lnTo>
                                  <a:pt x="954501" y="761698"/>
                                </a:lnTo>
                                <a:lnTo>
                                  <a:pt x="955089" y="987634"/>
                                </a:lnTo>
                                <a:lnTo>
                                  <a:pt x="955793" y="807872"/>
                                </a:lnTo>
                                <a:lnTo>
                                  <a:pt x="958966" y="796123"/>
                                </a:lnTo>
                                <a:lnTo>
                                  <a:pt x="959553" y="884241"/>
                                </a:lnTo>
                                <a:lnTo>
                                  <a:pt x="960258" y="878954"/>
                                </a:lnTo>
                                <a:lnTo>
                                  <a:pt x="962138" y="933470"/>
                                </a:lnTo>
                                <a:lnTo>
                                  <a:pt x="962843" y="910795"/>
                                </a:lnTo>
                                <a:lnTo>
                                  <a:pt x="963430" y="1154120"/>
                                </a:lnTo>
                                <a:lnTo>
                                  <a:pt x="964018" y="776854"/>
                                </a:lnTo>
                                <a:lnTo>
                                  <a:pt x="964723" y="739492"/>
                                </a:lnTo>
                                <a:lnTo>
                                  <a:pt x="966603" y="684271"/>
                                </a:lnTo>
                                <a:lnTo>
                                  <a:pt x="967308" y="594507"/>
                                </a:lnTo>
                                <a:lnTo>
                                  <a:pt x="967895" y="820091"/>
                                </a:lnTo>
                                <a:lnTo>
                                  <a:pt x="968482" y="753708"/>
                                </a:lnTo>
                                <a:lnTo>
                                  <a:pt x="969187" y="1039565"/>
                                </a:lnTo>
                                <a:lnTo>
                                  <a:pt x="971068" y="888588"/>
                                </a:lnTo>
                                <a:lnTo>
                                  <a:pt x="971772" y="933235"/>
                                </a:lnTo>
                                <a:lnTo>
                                  <a:pt x="972360" y="382788"/>
                                </a:lnTo>
                                <a:lnTo>
                                  <a:pt x="972947" y="741725"/>
                                </a:lnTo>
                                <a:lnTo>
                                  <a:pt x="973652" y="880364"/>
                                </a:lnTo>
                                <a:lnTo>
                                  <a:pt x="975532" y="747599"/>
                                </a:lnTo>
                                <a:lnTo>
                                  <a:pt x="976237" y="832193"/>
                                </a:lnTo>
                                <a:lnTo>
                                  <a:pt x="976825" y="1003260"/>
                                </a:lnTo>
                                <a:lnTo>
                                  <a:pt x="977412" y="783551"/>
                                </a:lnTo>
                                <a:lnTo>
                                  <a:pt x="978117" y="981759"/>
                                </a:lnTo>
                                <a:lnTo>
                                  <a:pt x="979997" y="727273"/>
                                </a:lnTo>
                                <a:lnTo>
                                  <a:pt x="980702" y="1034161"/>
                                </a:lnTo>
                                <a:lnTo>
                                  <a:pt x="981289" y="795653"/>
                                </a:lnTo>
                                <a:lnTo>
                                  <a:pt x="981877" y="891174"/>
                                </a:lnTo>
                                <a:lnTo>
                                  <a:pt x="982582" y="750888"/>
                                </a:lnTo>
                                <a:lnTo>
                                  <a:pt x="984461" y="936525"/>
                                </a:lnTo>
                                <a:lnTo>
                                  <a:pt x="985166" y="540931"/>
                                </a:lnTo>
                                <a:lnTo>
                                  <a:pt x="985754" y="689323"/>
                                </a:lnTo>
                                <a:lnTo>
                                  <a:pt x="986341" y="752298"/>
                                </a:lnTo>
                                <a:lnTo>
                                  <a:pt x="988926" y="826788"/>
                                </a:lnTo>
                                <a:lnTo>
                                  <a:pt x="989631" y="1066001"/>
                                </a:lnTo>
                                <a:lnTo>
                                  <a:pt x="990218" y="556675"/>
                                </a:lnTo>
                                <a:lnTo>
                                  <a:pt x="990806" y="990219"/>
                                </a:lnTo>
                                <a:lnTo>
                                  <a:pt x="991511" y="657365"/>
                                </a:lnTo>
                                <a:lnTo>
                                  <a:pt x="993391" y="820679"/>
                                </a:lnTo>
                                <a:lnTo>
                                  <a:pt x="994096" y="640564"/>
                                </a:lnTo>
                                <a:lnTo>
                                  <a:pt x="994683" y="876134"/>
                                </a:lnTo>
                                <a:lnTo>
                                  <a:pt x="995271" y="977178"/>
                                </a:lnTo>
                                <a:lnTo>
                                  <a:pt x="995975" y="877897"/>
                                </a:lnTo>
                                <a:lnTo>
                                  <a:pt x="997855" y="1302864"/>
                                </a:lnTo>
                                <a:lnTo>
                                  <a:pt x="998560" y="532354"/>
                                </a:lnTo>
                                <a:lnTo>
                                  <a:pt x="999148" y="926068"/>
                                </a:lnTo>
                                <a:lnTo>
                                  <a:pt x="999735" y="651960"/>
                                </a:lnTo>
                                <a:lnTo>
                                  <a:pt x="1000440" y="743839"/>
                                </a:lnTo>
                                <a:lnTo>
                                  <a:pt x="1002320" y="718579"/>
                                </a:lnTo>
                                <a:lnTo>
                                  <a:pt x="1003025" y="593097"/>
                                </a:lnTo>
                                <a:lnTo>
                                  <a:pt x="1003612" y="770627"/>
                                </a:lnTo>
                                <a:lnTo>
                                  <a:pt x="1004200" y="801998"/>
                                </a:lnTo>
                                <a:lnTo>
                                  <a:pt x="1004905" y="1125569"/>
                                </a:lnTo>
                                <a:lnTo>
                                  <a:pt x="1006785" y="712116"/>
                                </a:lnTo>
                                <a:lnTo>
                                  <a:pt x="1007490" y="580761"/>
                                </a:lnTo>
                                <a:lnTo>
                                  <a:pt x="1008782" y="991276"/>
                                </a:lnTo>
                                <a:lnTo>
                                  <a:pt x="1009369" y="744779"/>
                                </a:lnTo>
                                <a:lnTo>
                                  <a:pt x="1011250" y="814687"/>
                                </a:lnTo>
                                <a:lnTo>
                                  <a:pt x="1011954" y="726098"/>
                                </a:lnTo>
                                <a:lnTo>
                                  <a:pt x="1012542" y="960611"/>
                                </a:lnTo>
                                <a:lnTo>
                                  <a:pt x="1013247" y="917609"/>
                                </a:lnTo>
                                <a:lnTo>
                                  <a:pt x="1013834" y="931943"/>
                                </a:lnTo>
                                <a:lnTo>
                                  <a:pt x="1015714" y="973417"/>
                                </a:lnTo>
                                <a:lnTo>
                                  <a:pt x="1016419" y="922309"/>
                                </a:lnTo>
                                <a:lnTo>
                                  <a:pt x="1017007" y="930533"/>
                                </a:lnTo>
                                <a:lnTo>
                                  <a:pt x="1017712" y="822441"/>
                                </a:lnTo>
                                <a:lnTo>
                                  <a:pt x="1018299" y="679924"/>
                                </a:lnTo>
                                <a:lnTo>
                                  <a:pt x="1020179" y="654663"/>
                                </a:lnTo>
                                <a:lnTo>
                                  <a:pt x="1020884" y="715876"/>
                                </a:lnTo>
                                <a:lnTo>
                                  <a:pt x="1021471" y="821736"/>
                                </a:lnTo>
                                <a:lnTo>
                                  <a:pt x="1022176" y="881539"/>
                                </a:lnTo>
                                <a:lnTo>
                                  <a:pt x="1022764" y="821971"/>
                                </a:lnTo>
                                <a:lnTo>
                                  <a:pt x="1024643" y="742076"/>
                                </a:lnTo>
                                <a:lnTo>
                                  <a:pt x="1025348" y="855104"/>
                                </a:lnTo>
                                <a:lnTo>
                                  <a:pt x="1025936" y="949684"/>
                                </a:lnTo>
                                <a:lnTo>
                                  <a:pt x="1027228" y="992921"/>
                                </a:lnTo>
                                <a:lnTo>
                                  <a:pt x="1029108" y="644911"/>
                                </a:lnTo>
                                <a:lnTo>
                                  <a:pt x="1029813" y="774857"/>
                                </a:lnTo>
                                <a:lnTo>
                                  <a:pt x="1030401" y="1096901"/>
                                </a:lnTo>
                                <a:lnTo>
                                  <a:pt x="1031105" y="808930"/>
                                </a:lnTo>
                                <a:lnTo>
                                  <a:pt x="1031693" y="906918"/>
                                </a:lnTo>
                                <a:lnTo>
                                  <a:pt x="1033573" y="922074"/>
                                </a:lnTo>
                                <a:lnTo>
                                  <a:pt x="1034278" y="1119460"/>
                                </a:lnTo>
                                <a:lnTo>
                                  <a:pt x="1034865" y="994096"/>
                                </a:lnTo>
                                <a:lnTo>
                                  <a:pt x="1035570" y="413923"/>
                                </a:lnTo>
                                <a:lnTo>
                                  <a:pt x="1036158" y="961316"/>
                                </a:lnTo>
                                <a:lnTo>
                                  <a:pt x="1038037" y="729270"/>
                                </a:lnTo>
                                <a:lnTo>
                                  <a:pt x="1038742" y="600970"/>
                                </a:lnTo>
                                <a:lnTo>
                                  <a:pt x="1039330" y="1010310"/>
                                </a:lnTo>
                                <a:lnTo>
                                  <a:pt x="1040035" y="657835"/>
                                </a:lnTo>
                                <a:lnTo>
                                  <a:pt x="1040622" y="938757"/>
                                </a:lnTo>
                                <a:lnTo>
                                  <a:pt x="1042502" y="1208401"/>
                                </a:lnTo>
                                <a:lnTo>
                                  <a:pt x="1043207" y="578411"/>
                                </a:lnTo>
                                <a:lnTo>
                                  <a:pt x="1043794" y="928066"/>
                                </a:lnTo>
                                <a:lnTo>
                                  <a:pt x="1044499" y="587693"/>
                                </a:lnTo>
                                <a:lnTo>
                                  <a:pt x="1045087" y="838655"/>
                                </a:lnTo>
                                <a:lnTo>
                                  <a:pt x="1046967" y="555382"/>
                                </a:lnTo>
                                <a:lnTo>
                                  <a:pt x="1047672" y="1181612"/>
                                </a:lnTo>
                                <a:lnTo>
                                  <a:pt x="1048259" y="683684"/>
                                </a:lnTo>
                                <a:lnTo>
                                  <a:pt x="1048964" y="648788"/>
                                </a:lnTo>
                                <a:lnTo>
                                  <a:pt x="1049552" y="1058599"/>
                                </a:lnTo>
                                <a:lnTo>
                                  <a:pt x="1051432" y="936408"/>
                                </a:lnTo>
                                <a:lnTo>
                                  <a:pt x="1052724" y="749478"/>
                                </a:lnTo>
                                <a:lnTo>
                                  <a:pt x="1053429" y="477838"/>
                                </a:lnTo>
                                <a:lnTo>
                                  <a:pt x="1054016" y="1029226"/>
                                </a:lnTo>
                                <a:lnTo>
                                  <a:pt x="1055896" y="473608"/>
                                </a:lnTo>
                                <a:lnTo>
                                  <a:pt x="1056601" y="773330"/>
                                </a:lnTo>
                                <a:lnTo>
                                  <a:pt x="1057189" y="631399"/>
                                </a:lnTo>
                                <a:lnTo>
                                  <a:pt x="1057894" y="787898"/>
                                </a:lnTo>
                                <a:lnTo>
                                  <a:pt x="1058481" y="915259"/>
                                </a:lnTo>
                                <a:lnTo>
                                  <a:pt x="1060361" y="597562"/>
                                </a:lnTo>
                                <a:lnTo>
                                  <a:pt x="1061066" y="642562"/>
                                </a:lnTo>
                                <a:lnTo>
                                  <a:pt x="1061653" y="829490"/>
                                </a:lnTo>
                                <a:lnTo>
                                  <a:pt x="1062358" y="678631"/>
                                </a:lnTo>
                                <a:lnTo>
                                  <a:pt x="1062946" y="673227"/>
                                </a:lnTo>
                                <a:lnTo>
                                  <a:pt x="1064826" y="734910"/>
                                </a:lnTo>
                                <a:lnTo>
                                  <a:pt x="1065530" y="1052489"/>
                                </a:lnTo>
                                <a:lnTo>
                                  <a:pt x="1066118" y="760993"/>
                                </a:lnTo>
                                <a:lnTo>
                                  <a:pt x="1066823" y="625995"/>
                                </a:lnTo>
                                <a:lnTo>
                                  <a:pt x="1067410" y="916669"/>
                                </a:lnTo>
                                <a:lnTo>
                                  <a:pt x="1069290" y="788368"/>
                                </a:lnTo>
                                <a:lnTo>
                                  <a:pt x="1069995" y="972713"/>
                                </a:lnTo>
                                <a:lnTo>
                                  <a:pt x="1070583" y="631165"/>
                                </a:lnTo>
                                <a:lnTo>
                                  <a:pt x="1071288" y="554208"/>
                                </a:lnTo>
                                <a:lnTo>
                                  <a:pt x="1071875" y="611778"/>
                                </a:lnTo>
                                <a:lnTo>
                                  <a:pt x="1073755" y="704949"/>
                                </a:lnTo>
                                <a:lnTo>
                                  <a:pt x="1074460" y="756998"/>
                                </a:lnTo>
                                <a:lnTo>
                                  <a:pt x="1075047" y="731620"/>
                                </a:lnTo>
                                <a:lnTo>
                                  <a:pt x="1075752" y="814687"/>
                                </a:lnTo>
                                <a:lnTo>
                                  <a:pt x="1076340" y="346130"/>
                                </a:lnTo>
                                <a:lnTo>
                                  <a:pt x="1078220" y="400294"/>
                                </a:lnTo>
                                <a:lnTo>
                                  <a:pt x="1078925" y="1064121"/>
                                </a:lnTo>
                                <a:lnTo>
                                  <a:pt x="1079512" y="807989"/>
                                </a:lnTo>
                                <a:lnTo>
                                  <a:pt x="1080217" y="592862"/>
                                </a:lnTo>
                                <a:lnTo>
                                  <a:pt x="1080804" y="915024"/>
                                </a:lnTo>
                                <a:lnTo>
                                  <a:pt x="1082684" y="837950"/>
                                </a:lnTo>
                                <a:lnTo>
                                  <a:pt x="1083389" y="959201"/>
                                </a:lnTo>
                                <a:lnTo>
                                  <a:pt x="1083977" y="801998"/>
                                </a:lnTo>
                                <a:lnTo>
                                  <a:pt x="1084682" y="777677"/>
                                </a:lnTo>
                                <a:lnTo>
                                  <a:pt x="1085269" y="723278"/>
                                </a:lnTo>
                                <a:lnTo>
                                  <a:pt x="1087149" y="551623"/>
                                </a:lnTo>
                                <a:lnTo>
                                  <a:pt x="1087854" y="878837"/>
                                </a:lnTo>
                                <a:lnTo>
                                  <a:pt x="1088441" y="736907"/>
                                </a:lnTo>
                                <a:lnTo>
                                  <a:pt x="1089146" y="837362"/>
                                </a:lnTo>
                                <a:lnTo>
                                  <a:pt x="1089734" y="843472"/>
                                </a:lnTo>
                                <a:lnTo>
                                  <a:pt x="1091614" y="601909"/>
                                </a:lnTo>
                                <a:lnTo>
                                  <a:pt x="1092319" y="703304"/>
                                </a:lnTo>
                                <a:lnTo>
                                  <a:pt x="1092906" y="894816"/>
                                </a:lnTo>
                                <a:lnTo>
                                  <a:pt x="1093611" y="819503"/>
                                </a:lnTo>
                                <a:lnTo>
                                  <a:pt x="1094198" y="784491"/>
                                </a:lnTo>
                                <a:lnTo>
                                  <a:pt x="1096078" y="878015"/>
                                </a:lnTo>
                                <a:lnTo>
                                  <a:pt x="1096783" y="908092"/>
                                </a:lnTo>
                                <a:lnTo>
                                  <a:pt x="1097371" y="695785"/>
                                </a:lnTo>
                                <a:lnTo>
                                  <a:pt x="1098076" y="931825"/>
                                </a:lnTo>
                                <a:lnTo>
                                  <a:pt x="1098663" y="933470"/>
                                </a:lnTo>
                                <a:lnTo>
                                  <a:pt x="1100543" y="670524"/>
                                </a:lnTo>
                                <a:lnTo>
                                  <a:pt x="1101248" y="927478"/>
                                </a:lnTo>
                                <a:lnTo>
                                  <a:pt x="1101836" y="753943"/>
                                </a:lnTo>
                                <a:lnTo>
                                  <a:pt x="1102540" y="730445"/>
                                </a:lnTo>
                                <a:lnTo>
                                  <a:pt x="1103128" y="801998"/>
                                </a:lnTo>
                                <a:lnTo>
                                  <a:pt x="1105008" y="1005963"/>
                                </a:lnTo>
                                <a:lnTo>
                                  <a:pt x="1105713" y="717521"/>
                                </a:lnTo>
                                <a:lnTo>
                                  <a:pt x="1106300" y="753943"/>
                                </a:lnTo>
                                <a:lnTo>
                                  <a:pt x="1107005" y="928419"/>
                                </a:lnTo>
                                <a:lnTo>
                                  <a:pt x="1107593" y="627757"/>
                                </a:lnTo>
                                <a:lnTo>
                                  <a:pt x="1109472" y="796006"/>
                                </a:lnTo>
                                <a:lnTo>
                                  <a:pt x="1110177" y="778146"/>
                                </a:lnTo>
                                <a:lnTo>
                                  <a:pt x="1110765" y="801998"/>
                                </a:lnTo>
                                <a:lnTo>
                                  <a:pt x="1111470" y="760523"/>
                                </a:lnTo>
                                <a:lnTo>
                                  <a:pt x="1112057" y="637627"/>
                                </a:lnTo>
                                <a:lnTo>
                                  <a:pt x="1113937" y="526010"/>
                                </a:lnTo>
                                <a:lnTo>
                                  <a:pt x="1114642" y="739727"/>
                                </a:lnTo>
                                <a:lnTo>
                                  <a:pt x="1115229" y="796358"/>
                                </a:lnTo>
                                <a:lnTo>
                                  <a:pt x="1115934" y="961081"/>
                                </a:lnTo>
                                <a:lnTo>
                                  <a:pt x="1116522" y="847819"/>
                                </a:lnTo>
                                <a:lnTo>
                                  <a:pt x="1118519" y="698957"/>
                                </a:lnTo>
                                <a:lnTo>
                                  <a:pt x="1119107" y="576649"/>
                                </a:lnTo>
                                <a:lnTo>
                                  <a:pt x="1119694" y="959201"/>
                                </a:lnTo>
                                <a:lnTo>
                                  <a:pt x="1120399" y="864385"/>
                                </a:lnTo>
                                <a:lnTo>
                                  <a:pt x="1120987" y="916434"/>
                                </a:lnTo>
                                <a:lnTo>
                                  <a:pt x="1122984" y="715994"/>
                                </a:lnTo>
                                <a:lnTo>
                                  <a:pt x="1123571" y="853459"/>
                                </a:lnTo>
                                <a:lnTo>
                                  <a:pt x="1124159" y="716346"/>
                                </a:lnTo>
                                <a:lnTo>
                                  <a:pt x="1124864" y="560200"/>
                                </a:lnTo>
                                <a:lnTo>
                                  <a:pt x="1125451" y="625525"/>
                                </a:lnTo>
                                <a:lnTo>
                                  <a:pt x="1127448" y="823851"/>
                                </a:lnTo>
                                <a:lnTo>
                                  <a:pt x="1128036" y="862388"/>
                                </a:lnTo>
                                <a:lnTo>
                                  <a:pt x="1128623" y="779909"/>
                                </a:lnTo>
                                <a:lnTo>
                                  <a:pt x="1129328" y="851579"/>
                                </a:lnTo>
                                <a:lnTo>
                                  <a:pt x="1129916" y="763343"/>
                                </a:lnTo>
                                <a:lnTo>
                                  <a:pt x="1131913" y="741607"/>
                                </a:lnTo>
                                <a:lnTo>
                                  <a:pt x="1132501" y="973065"/>
                                </a:lnTo>
                                <a:lnTo>
                                  <a:pt x="1133088" y="801998"/>
                                </a:lnTo>
                                <a:lnTo>
                                  <a:pt x="1133793" y="592627"/>
                                </a:lnTo>
                                <a:lnTo>
                                  <a:pt x="1136378" y="612836"/>
                                </a:lnTo>
                                <a:lnTo>
                                  <a:pt x="1136966" y="1013012"/>
                                </a:lnTo>
                                <a:lnTo>
                                  <a:pt x="1138258" y="851226"/>
                                </a:lnTo>
                                <a:lnTo>
                                  <a:pt x="1138845" y="801998"/>
                                </a:lnTo>
                                <a:lnTo>
                                  <a:pt x="1140842" y="990336"/>
                                </a:lnTo>
                                <a:lnTo>
                                  <a:pt x="1141430" y="953914"/>
                                </a:lnTo>
                                <a:lnTo>
                                  <a:pt x="1142018" y="655603"/>
                                </a:lnTo>
                                <a:lnTo>
                                  <a:pt x="1142722" y="723983"/>
                                </a:lnTo>
                                <a:lnTo>
                                  <a:pt x="1143310" y="719048"/>
                                </a:lnTo>
                                <a:lnTo>
                                  <a:pt x="1145307" y="813042"/>
                                </a:lnTo>
                                <a:lnTo>
                                  <a:pt x="1145895" y="946277"/>
                                </a:lnTo>
                                <a:lnTo>
                                  <a:pt x="1146482" y="785196"/>
                                </a:lnTo>
                                <a:lnTo>
                                  <a:pt x="1147187" y="515671"/>
                                </a:lnTo>
                                <a:lnTo>
                                  <a:pt x="1147775" y="812806"/>
                                </a:lnTo>
                                <a:lnTo>
                                  <a:pt x="1149772" y="742311"/>
                                </a:lnTo>
                                <a:lnTo>
                                  <a:pt x="1150359" y="829021"/>
                                </a:lnTo>
                                <a:lnTo>
                                  <a:pt x="1150947" y="949332"/>
                                </a:lnTo>
                                <a:lnTo>
                                  <a:pt x="1151652" y="879190"/>
                                </a:lnTo>
                                <a:lnTo>
                                  <a:pt x="1152239" y="829725"/>
                                </a:lnTo>
                                <a:lnTo>
                                  <a:pt x="1154237" y="801998"/>
                                </a:lnTo>
                                <a:lnTo>
                                  <a:pt x="1154824" y="763225"/>
                                </a:lnTo>
                                <a:lnTo>
                                  <a:pt x="1155412" y="566779"/>
                                </a:lnTo>
                                <a:lnTo>
                                  <a:pt x="1156116" y="529652"/>
                                </a:lnTo>
                                <a:lnTo>
                                  <a:pt x="1156704" y="897283"/>
                                </a:lnTo>
                                <a:lnTo>
                                  <a:pt x="1158701" y="717169"/>
                                </a:lnTo>
                                <a:lnTo>
                                  <a:pt x="1160581" y="828433"/>
                                </a:lnTo>
                                <a:lnTo>
                                  <a:pt x="1161169" y="817859"/>
                                </a:lnTo>
                                <a:lnTo>
                                  <a:pt x="1163166" y="759700"/>
                                </a:lnTo>
                                <a:lnTo>
                                  <a:pt x="1165046" y="1020532"/>
                                </a:lnTo>
                                <a:lnTo>
                                  <a:pt x="1165633" y="775092"/>
                                </a:lnTo>
                                <a:lnTo>
                                  <a:pt x="1167631" y="818094"/>
                                </a:lnTo>
                                <a:lnTo>
                                  <a:pt x="1168218" y="904685"/>
                                </a:lnTo>
                                <a:lnTo>
                                  <a:pt x="1168805" y="774857"/>
                                </a:lnTo>
                                <a:lnTo>
                                  <a:pt x="1169510" y="1009958"/>
                                </a:lnTo>
                                <a:lnTo>
                                  <a:pt x="1170098" y="713879"/>
                                </a:lnTo>
                                <a:lnTo>
                                  <a:pt x="1172095" y="912205"/>
                                </a:lnTo>
                                <a:lnTo>
                                  <a:pt x="1172683" y="885417"/>
                                </a:lnTo>
                                <a:lnTo>
                                  <a:pt x="1173388" y="652313"/>
                                </a:lnTo>
                                <a:lnTo>
                                  <a:pt x="1173975" y="790953"/>
                                </a:lnTo>
                                <a:lnTo>
                                  <a:pt x="1174563" y="912557"/>
                                </a:lnTo>
                                <a:lnTo>
                                  <a:pt x="1176560" y="941812"/>
                                </a:lnTo>
                                <a:lnTo>
                                  <a:pt x="1177148" y="1087267"/>
                                </a:lnTo>
                                <a:lnTo>
                                  <a:pt x="1177852" y="715524"/>
                                </a:lnTo>
                                <a:lnTo>
                                  <a:pt x="1178440" y="981290"/>
                                </a:lnTo>
                                <a:lnTo>
                                  <a:pt x="1179027" y="790366"/>
                                </a:lnTo>
                                <a:lnTo>
                                  <a:pt x="1181025" y="919136"/>
                                </a:lnTo>
                                <a:lnTo>
                                  <a:pt x="1181612" y="754883"/>
                                </a:lnTo>
                                <a:lnTo>
                                  <a:pt x="1182317" y="598619"/>
                                </a:lnTo>
                                <a:lnTo>
                                  <a:pt x="1182905" y="952739"/>
                                </a:lnTo>
                                <a:lnTo>
                                  <a:pt x="1183492" y="732090"/>
                                </a:lnTo>
                                <a:lnTo>
                                  <a:pt x="1185489" y="1155764"/>
                                </a:lnTo>
                                <a:lnTo>
                                  <a:pt x="1186077" y="700484"/>
                                </a:lnTo>
                                <a:lnTo>
                                  <a:pt x="1186782" y="921486"/>
                                </a:lnTo>
                                <a:lnTo>
                                  <a:pt x="1187369" y="546805"/>
                                </a:lnTo>
                                <a:lnTo>
                                  <a:pt x="1187957" y="679571"/>
                                </a:lnTo>
                                <a:lnTo>
                                  <a:pt x="1189954" y="1060126"/>
                                </a:lnTo>
                                <a:lnTo>
                                  <a:pt x="1190542" y="636922"/>
                                </a:lnTo>
                                <a:lnTo>
                                  <a:pt x="1191246" y="837127"/>
                                </a:lnTo>
                                <a:lnTo>
                                  <a:pt x="1191834" y="831370"/>
                                </a:lnTo>
                                <a:lnTo>
                                  <a:pt x="1192421" y="725746"/>
                                </a:lnTo>
                                <a:lnTo>
                                  <a:pt x="1194419" y="1032280"/>
                                </a:lnTo>
                                <a:lnTo>
                                  <a:pt x="1195006" y="1172566"/>
                                </a:lnTo>
                                <a:lnTo>
                                  <a:pt x="1195711" y="660772"/>
                                </a:lnTo>
                                <a:lnTo>
                                  <a:pt x="1196299" y="729035"/>
                                </a:lnTo>
                                <a:lnTo>
                                  <a:pt x="1196886" y="942282"/>
                                </a:lnTo>
                                <a:lnTo>
                                  <a:pt x="1198883" y="882127"/>
                                </a:lnTo>
                                <a:lnTo>
                                  <a:pt x="1199471" y="1046028"/>
                                </a:lnTo>
                                <a:lnTo>
                                  <a:pt x="1200176" y="852754"/>
                                </a:lnTo>
                                <a:lnTo>
                                  <a:pt x="1200763" y="688148"/>
                                </a:lnTo>
                                <a:lnTo>
                                  <a:pt x="1201351" y="1050257"/>
                                </a:lnTo>
                                <a:lnTo>
                                  <a:pt x="1204640" y="997034"/>
                                </a:lnTo>
                                <a:lnTo>
                                  <a:pt x="1205228" y="769217"/>
                                </a:lnTo>
                                <a:lnTo>
                                  <a:pt x="1205816" y="1147657"/>
                                </a:lnTo>
                                <a:lnTo>
                                  <a:pt x="1207813" y="1117580"/>
                                </a:lnTo>
                                <a:lnTo>
                                  <a:pt x="1208400" y="829843"/>
                                </a:lnTo>
                                <a:lnTo>
                                  <a:pt x="1209105" y="690851"/>
                                </a:lnTo>
                                <a:lnTo>
                                  <a:pt x="1209693" y="899163"/>
                                </a:lnTo>
                                <a:lnTo>
                                  <a:pt x="1210280" y="615421"/>
                                </a:lnTo>
                                <a:lnTo>
                                  <a:pt x="1212277" y="829373"/>
                                </a:lnTo>
                                <a:lnTo>
                                  <a:pt x="1212865" y="584403"/>
                                </a:lnTo>
                                <a:lnTo>
                                  <a:pt x="1213570" y="721516"/>
                                </a:lnTo>
                                <a:lnTo>
                                  <a:pt x="1214157" y="781907"/>
                                </a:lnTo>
                                <a:lnTo>
                                  <a:pt x="1214745" y="669467"/>
                                </a:lnTo>
                                <a:lnTo>
                                  <a:pt x="1216742" y="755941"/>
                                </a:lnTo>
                                <a:lnTo>
                                  <a:pt x="1217330" y="749714"/>
                                </a:lnTo>
                                <a:lnTo>
                                  <a:pt x="1218035" y="959671"/>
                                </a:lnTo>
                                <a:lnTo>
                                  <a:pt x="1218622" y="533999"/>
                                </a:lnTo>
                                <a:lnTo>
                                  <a:pt x="1219209" y="827846"/>
                                </a:lnTo>
                                <a:lnTo>
                                  <a:pt x="1221207" y="750302"/>
                                </a:lnTo>
                                <a:lnTo>
                                  <a:pt x="1221794" y="938053"/>
                                </a:lnTo>
                                <a:lnTo>
                                  <a:pt x="1222499" y="537877"/>
                                </a:lnTo>
                                <a:lnTo>
                                  <a:pt x="1223087" y="821031"/>
                                </a:lnTo>
                                <a:lnTo>
                                  <a:pt x="1223674" y="872258"/>
                                </a:lnTo>
                                <a:lnTo>
                                  <a:pt x="1225671" y="776384"/>
                                </a:lnTo>
                                <a:lnTo>
                                  <a:pt x="1226259" y="969658"/>
                                </a:lnTo>
                                <a:lnTo>
                                  <a:pt x="1226964" y="1032046"/>
                                </a:lnTo>
                                <a:lnTo>
                                  <a:pt x="1227551" y="861918"/>
                                </a:lnTo>
                                <a:lnTo>
                                  <a:pt x="1228256" y="828785"/>
                                </a:lnTo>
                                <a:lnTo>
                                  <a:pt x="1230136" y="748539"/>
                                </a:lnTo>
                                <a:lnTo>
                                  <a:pt x="1230724" y="1092554"/>
                                </a:lnTo>
                                <a:lnTo>
                                  <a:pt x="1231429" y="699663"/>
                                </a:lnTo>
                                <a:lnTo>
                                  <a:pt x="1232016" y="520840"/>
                                </a:lnTo>
                                <a:lnTo>
                                  <a:pt x="1235188" y="961786"/>
                                </a:lnTo>
                                <a:lnTo>
                                  <a:pt x="1235893" y="903040"/>
                                </a:lnTo>
                                <a:lnTo>
                                  <a:pt x="1236481" y="863093"/>
                                </a:lnTo>
                                <a:lnTo>
                                  <a:pt x="1237186" y="918432"/>
                                </a:lnTo>
                                <a:lnTo>
                                  <a:pt x="1239066" y="891878"/>
                                </a:lnTo>
                                <a:lnTo>
                                  <a:pt x="1239653" y="815862"/>
                                </a:lnTo>
                                <a:lnTo>
                                  <a:pt x="1240358" y="878719"/>
                                </a:lnTo>
                                <a:lnTo>
                                  <a:pt x="1241650" y="423557"/>
                                </a:lnTo>
                                <a:lnTo>
                                  <a:pt x="1243530" y="788486"/>
                                </a:lnTo>
                                <a:lnTo>
                                  <a:pt x="1244118" y="768277"/>
                                </a:lnTo>
                                <a:lnTo>
                                  <a:pt x="1244823" y="761698"/>
                                </a:lnTo>
                                <a:lnTo>
                                  <a:pt x="1245410" y="889529"/>
                                </a:lnTo>
                                <a:lnTo>
                                  <a:pt x="1246115" y="910677"/>
                                </a:lnTo>
                                <a:lnTo>
                                  <a:pt x="1247995" y="532354"/>
                                </a:lnTo>
                                <a:lnTo>
                                  <a:pt x="1248582" y="821971"/>
                                </a:lnTo>
                                <a:lnTo>
                                  <a:pt x="1249287" y="795300"/>
                                </a:lnTo>
                                <a:lnTo>
                                  <a:pt x="1249875" y="808695"/>
                                </a:lnTo>
                                <a:lnTo>
                                  <a:pt x="1250580" y="889059"/>
                                </a:lnTo>
                                <a:lnTo>
                                  <a:pt x="1252459" y="1060597"/>
                                </a:lnTo>
                                <a:lnTo>
                                  <a:pt x="1253047" y="1081275"/>
                                </a:lnTo>
                                <a:lnTo>
                                  <a:pt x="1253752" y="773682"/>
                                </a:lnTo>
                                <a:lnTo>
                                  <a:pt x="1254339" y="689676"/>
                                </a:lnTo>
                                <a:lnTo>
                                  <a:pt x="1255044" y="879072"/>
                                </a:lnTo>
                                <a:lnTo>
                                  <a:pt x="1256924" y="676164"/>
                                </a:lnTo>
                                <a:lnTo>
                                  <a:pt x="1257512" y="843707"/>
                                </a:lnTo>
                                <a:lnTo>
                                  <a:pt x="1258217" y="829960"/>
                                </a:lnTo>
                                <a:lnTo>
                                  <a:pt x="1258804" y="823028"/>
                                </a:lnTo>
                                <a:lnTo>
                                  <a:pt x="1259509" y="1007255"/>
                                </a:lnTo>
                                <a:lnTo>
                                  <a:pt x="1261389" y="610721"/>
                                </a:lnTo>
                                <a:lnTo>
                                  <a:pt x="1261977" y="711177"/>
                                </a:lnTo>
                                <a:lnTo>
                                  <a:pt x="1262681" y="864738"/>
                                </a:lnTo>
                                <a:lnTo>
                                  <a:pt x="1263269" y="886356"/>
                                </a:lnTo>
                                <a:lnTo>
                                  <a:pt x="1263974" y="606256"/>
                                </a:lnTo>
                                <a:lnTo>
                                  <a:pt x="1265854" y="637039"/>
                                </a:lnTo>
                                <a:lnTo>
                                  <a:pt x="1266441" y="897871"/>
                                </a:lnTo>
                                <a:lnTo>
                                  <a:pt x="1267146" y="795065"/>
                                </a:lnTo>
                                <a:lnTo>
                                  <a:pt x="1268438" y="1010310"/>
                                </a:lnTo>
                                <a:lnTo>
                                  <a:pt x="1270318" y="886474"/>
                                </a:lnTo>
                                <a:lnTo>
                                  <a:pt x="1270906" y="745601"/>
                                </a:lnTo>
                                <a:lnTo>
                                  <a:pt x="1271610" y="586166"/>
                                </a:lnTo>
                                <a:lnTo>
                                  <a:pt x="1272903" y="829608"/>
                                </a:lnTo>
                                <a:lnTo>
                                  <a:pt x="1274783" y="774387"/>
                                </a:lnTo>
                                <a:lnTo>
                                  <a:pt x="1275370" y="822676"/>
                                </a:lnTo>
                                <a:lnTo>
                                  <a:pt x="1276075" y="968953"/>
                                </a:lnTo>
                                <a:lnTo>
                                  <a:pt x="1276663" y="809047"/>
                                </a:lnTo>
                                <a:lnTo>
                                  <a:pt x="1277368" y="1014657"/>
                                </a:lnTo>
                                <a:lnTo>
                                  <a:pt x="1279248" y="787664"/>
                                </a:lnTo>
                                <a:lnTo>
                                  <a:pt x="1279835" y="787664"/>
                                </a:lnTo>
                                <a:lnTo>
                                  <a:pt x="1280540" y="533999"/>
                                </a:lnTo>
                                <a:lnTo>
                                  <a:pt x="1281127" y="520253"/>
                                </a:lnTo>
                                <a:lnTo>
                                  <a:pt x="1281832" y="761346"/>
                                </a:lnTo>
                                <a:lnTo>
                                  <a:pt x="1283712" y="734675"/>
                                </a:lnTo>
                                <a:lnTo>
                                  <a:pt x="1284300" y="835600"/>
                                </a:lnTo>
                                <a:lnTo>
                                  <a:pt x="1285592" y="828903"/>
                                </a:lnTo>
                                <a:lnTo>
                                  <a:pt x="1286297" y="774974"/>
                                </a:lnTo>
                                <a:lnTo>
                                  <a:pt x="1288177" y="674872"/>
                                </a:lnTo>
                                <a:lnTo>
                                  <a:pt x="1288764" y="689440"/>
                                </a:lnTo>
                                <a:lnTo>
                                  <a:pt x="1289469" y="815156"/>
                                </a:lnTo>
                                <a:lnTo>
                                  <a:pt x="1290057" y="1028404"/>
                                </a:lnTo>
                                <a:lnTo>
                                  <a:pt x="1290762" y="822206"/>
                                </a:lnTo>
                                <a:lnTo>
                                  <a:pt x="1292642" y="856044"/>
                                </a:lnTo>
                                <a:lnTo>
                                  <a:pt x="1293229" y="863211"/>
                                </a:lnTo>
                                <a:lnTo>
                                  <a:pt x="1293934" y="774740"/>
                                </a:lnTo>
                                <a:lnTo>
                                  <a:pt x="1294521" y="613189"/>
                                </a:lnTo>
                                <a:lnTo>
                                  <a:pt x="1295226" y="842180"/>
                                </a:lnTo>
                                <a:lnTo>
                                  <a:pt x="1297106" y="721751"/>
                                </a:lnTo>
                                <a:lnTo>
                                  <a:pt x="1297694" y="888823"/>
                                </a:lnTo>
                                <a:lnTo>
                                  <a:pt x="1298399" y="923484"/>
                                </a:lnTo>
                                <a:lnTo>
                                  <a:pt x="1298986" y="707299"/>
                                </a:lnTo>
                                <a:lnTo>
                                  <a:pt x="1299691" y="876252"/>
                                </a:lnTo>
                                <a:lnTo>
                                  <a:pt x="1301571" y="741137"/>
                                </a:lnTo>
                                <a:lnTo>
                                  <a:pt x="1302159" y="862740"/>
                                </a:lnTo>
                                <a:lnTo>
                                  <a:pt x="1302864" y="761346"/>
                                </a:lnTo>
                                <a:lnTo>
                                  <a:pt x="1303451" y="896931"/>
                                </a:lnTo>
                                <a:lnTo>
                                  <a:pt x="1304156" y="754413"/>
                                </a:lnTo>
                                <a:lnTo>
                                  <a:pt x="1306036" y="741137"/>
                                </a:lnTo>
                                <a:lnTo>
                                  <a:pt x="1306623" y="856044"/>
                                </a:lnTo>
                                <a:lnTo>
                                  <a:pt x="1307328" y="965898"/>
                                </a:lnTo>
                                <a:lnTo>
                                  <a:pt x="1307916" y="870965"/>
                                </a:lnTo>
                                <a:lnTo>
                                  <a:pt x="1308621" y="781201"/>
                                </a:lnTo>
                                <a:lnTo>
                                  <a:pt x="1310500" y="788133"/>
                                </a:lnTo>
                                <a:lnTo>
                                  <a:pt x="1311088" y="685211"/>
                                </a:lnTo>
                                <a:lnTo>
                                  <a:pt x="1311793" y="720341"/>
                                </a:lnTo>
                                <a:lnTo>
                                  <a:pt x="1312380" y="842649"/>
                                </a:lnTo>
                                <a:lnTo>
                                  <a:pt x="1313085" y="842884"/>
                                </a:lnTo>
                                <a:lnTo>
                                  <a:pt x="1314965" y="679807"/>
                                </a:lnTo>
                                <a:lnTo>
                                  <a:pt x="1315552" y="774974"/>
                                </a:lnTo>
                                <a:lnTo>
                                  <a:pt x="1316257" y="775092"/>
                                </a:lnTo>
                                <a:lnTo>
                                  <a:pt x="1316845" y="1163989"/>
                                </a:lnTo>
                                <a:lnTo>
                                  <a:pt x="1317550" y="808930"/>
                                </a:lnTo>
                                <a:lnTo>
                                  <a:pt x="1319430" y="941930"/>
                                </a:lnTo>
                                <a:lnTo>
                                  <a:pt x="1320017" y="565017"/>
                                </a:lnTo>
                                <a:lnTo>
                                  <a:pt x="1320722" y="631047"/>
                                </a:lnTo>
                                <a:lnTo>
                                  <a:pt x="1321309" y="694023"/>
                                </a:lnTo>
                                <a:lnTo>
                                  <a:pt x="1322015" y="943810"/>
                                </a:lnTo>
                                <a:lnTo>
                                  <a:pt x="1323894" y="1008077"/>
                                </a:lnTo>
                                <a:lnTo>
                                  <a:pt x="1324482" y="885534"/>
                                </a:lnTo>
                                <a:lnTo>
                                  <a:pt x="1325187" y="879190"/>
                                </a:lnTo>
                                <a:lnTo>
                                  <a:pt x="1325774" y="801998"/>
                                </a:lnTo>
                                <a:lnTo>
                                  <a:pt x="1326479" y="724805"/>
                                </a:lnTo>
                                <a:lnTo>
                                  <a:pt x="1328359" y="669937"/>
                                </a:lnTo>
                                <a:lnTo>
                                  <a:pt x="1328946" y="788133"/>
                                </a:lnTo>
                                <a:lnTo>
                                  <a:pt x="1329651" y="781319"/>
                                </a:lnTo>
                                <a:lnTo>
                                  <a:pt x="1330239" y="638097"/>
                                </a:lnTo>
                                <a:lnTo>
                                  <a:pt x="1330944" y="890468"/>
                                </a:lnTo>
                                <a:lnTo>
                                  <a:pt x="1332824" y="1050844"/>
                                </a:lnTo>
                                <a:lnTo>
                                  <a:pt x="1333411" y="774034"/>
                                </a:lnTo>
                                <a:lnTo>
                                  <a:pt x="1334116" y="808930"/>
                                </a:lnTo>
                                <a:lnTo>
                                  <a:pt x="1334703" y="857924"/>
                                </a:lnTo>
                                <a:lnTo>
                                  <a:pt x="1335408" y="957556"/>
                                </a:lnTo>
                                <a:lnTo>
                                  <a:pt x="1337288" y="1010545"/>
                                </a:lnTo>
                                <a:lnTo>
                                  <a:pt x="1337994" y="860273"/>
                                </a:lnTo>
                                <a:lnTo>
                                  <a:pt x="1338581" y="816566"/>
                                </a:lnTo>
                                <a:lnTo>
                                  <a:pt x="1339168" y="656661"/>
                                </a:lnTo>
                                <a:lnTo>
                                  <a:pt x="1339873" y="758761"/>
                                </a:lnTo>
                                <a:lnTo>
                                  <a:pt x="1341753" y="773330"/>
                                </a:lnTo>
                                <a:lnTo>
                                  <a:pt x="1342458" y="888354"/>
                                </a:lnTo>
                                <a:lnTo>
                                  <a:pt x="1343046" y="830900"/>
                                </a:lnTo>
                                <a:lnTo>
                                  <a:pt x="1343633" y="1014187"/>
                                </a:lnTo>
                                <a:lnTo>
                                  <a:pt x="1344338" y="1079043"/>
                                </a:lnTo>
                                <a:lnTo>
                                  <a:pt x="1346218" y="651373"/>
                                </a:lnTo>
                                <a:lnTo>
                                  <a:pt x="1346923" y="594625"/>
                                </a:lnTo>
                                <a:lnTo>
                                  <a:pt x="1347510" y="890351"/>
                                </a:lnTo>
                                <a:lnTo>
                                  <a:pt x="1348098" y="1018652"/>
                                </a:lnTo>
                                <a:lnTo>
                                  <a:pt x="1348803" y="771803"/>
                                </a:lnTo>
                                <a:lnTo>
                                  <a:pt x="1350682" y="839712"/>
                                </a:lnTo>
                                <a:lnTo>
                                  <a:pt x="1351387" y="809517"/>
                                </a:lnTo>
                                <a:lnTo>
                                  <a:pt x="1351975" y="764283"/>
                                </a:lnTo>
                                <a:lnTo>
                                  <a:pt x="1352562" y="410046"/>
                                </a:lnTo>
                                <a:lnTo>
                                  <a:pt x="1353267" y="708004"/>
                                </a:lnTo>
                                <a:lnTo>
                                  <a:pt x="1355147" y="976120"/>
                                </a:lnTo>
                                <a:lnTo>
                                  <a:pt x="1355852" y="897518"/>
                                </a:lnTo>
                                <a:lnTo>
                                  <a:pt x="1356439" y="1086210"/>
                                </a:lnTo>
                                <a:lnTo>
                                  <a:pt x="1357027" y="1031929"/>
                                </a:lnTo>
                                <a:lnTo>
                                  <a:pt x="1357732" y="243678"/>
                                </a:lnTo>
                                <a:lnTo>
                                  <a:pt x="1359612" y="846174"/>
                                </a:lnTo>
                                <a:lnTo>
                                  <a:pt x="1360317" y="640799"/>
                                </a:lnTo>
                                <a:lnTo>
                                  <a:pt x="1360904" y="882244"/>
                                </a:lnTo>
                                <a:lnTo>
                                  <a:pt x="1361492" y="905038"/>
                                </a:lnTo>
                                <a:lnTo>
                                  <a:pt x="1362197" y="618710"/>
                                </a:lnTo>
                                <a:lnTo>
                                  <a:pt x="1364076" y="985284"/>
                                </a:lnTo>
                                <a:lnTo>
                                  <a:pt x="1364781" y="921017"/>
                                </a:lnTo>
                                <a:lnTo>
                                  <a:pt x="1365369" y="749714"/>
                                </a:lnTo>
                                <a:lnTo>
                                  <a:pt x="1365956" y="906683"/>
                                </a:lnTo>
                                <a:lnTo>
                                  <a:pt x="1366661" y="734558"/>
                                </a:lnTo>
                                <a:lnTo>
                                  <a:pt x="1368541" y="982700"/>
                                </a:lnTo>
                                <a:lnTo>
                                  <a:pt x="1369246" y="916552"/>
                                </a:lnTo>
                                <a:lnTo>
                                  <a:pt x="1369834" y="809634"/>
                                </a:lnTo>
                                <a:lnTo>
                                  <a:pt x="1371126" y="536349"/>
                                </a:lnTo>
                                <a:lnTo>
                                  <a:pt x="1373006" y="690146"/>
                                </a:lnTo>
                                <a:lnTo>
                                  <a:pt x="1373711" y="831723"/>
                                </a:lnTo>
                                <a:lnTo>
                                  <a:pt x="1374298" y="1219092"/>
                                </a:lnTo>
                                <a:lnTo>
                                  <a:pt x="1374886" y="724923"/>
                                </a:lnTo>
                                <a:lnTo>
                                  <a:pt x="1375591" y="611661"/>
                                </a:lnTo>
                                <a:lnTo>
                                  <a:pt x="1377471" y="1264562"/>
                                </a:lnTo>
                                <a:lnTo>
                                  <a:pt x="1378176" y="849347"/>
                                </a:lnTo>
                                <a:lnTo>
                                  <a:pt x="1378763" y="668292"/>
                                </a:lnTo>
                                <a:lnTo>
                                  <a:pt x="1379350" y="927831"/>
                                </a:lnTo>
                                <a:lnTo>
                                  <a:pt x="1380055" y="613776"/>
                                </a:lnTo>
                                <a:lnTo>
                                  <a:pt x="1381935" y="1069525"/>
                                </a:lnTo>
                                <a:lnTo>
                                  <a:pt x="1382640" y="1051902"/>
                                </a:lnTo>
                                <a:lnTo>
                                  <a:pt x="1383228" y="949920"/>
                                </a:lnTo>
                                <a:lnTo>
                                  <a:pt x="1383815" y="868380"/>
                                </a:lnTo>
                                <a:lnTo>
                                  <a:pt x="1384520" y="1183375"/>
                                </a:lnTo>
                                <a:lnTo>
                                  <a:pt x="1386400" y="845234"/>
                                </a:lnTo>
                                <a:lnTo>
                                  <a:pt x="1387105" y="469261"/>
                                </a:lnTo>
                                <a:lnTo>
                                  <a:pt x="1387692" y="430606"/>
                                </a:lnTo>
                                <a:lnTo>
                                  <a:pt x="1388280" y="769570"/>
                                </a:lnTo>
                                <a:lnTo>
                                  <a:pt x="1388985" y="413100"/>
                                </a:lnTo>
                                <a:lnTo>
                                  <a:pt x="1390865" y="841005"/>
                                </a:lnTo>
                                <a:lnTo>
                                  <a:pt x="1391569" y="433074"/>
                                </a:lnTo>
                                <a:lnTo>
                                  <a:pt x="1393449" y="1031106"/>
                                </a:lnTo>
                                <a:lnTo>
                                  <a:pt x="1395329" y="679219"/>
                                </a:lnTo>
                                <a:lnTo>
                                  <a:pt x="1396034" y="924776"/>
                                </a:lnTo>
                                <a:lnTo>
                                  <a:pt x="1397914" y="1091496"/>
                                </a:lnTo>
                                <a:lnTo>
                                  <a:pt x="1399794" y="1099603"/>
                                </a:lnTo>
                                <a:lnTo>
                                  <a:pt x="1400499" y="307828"/>
                                </a:lnTo>
                                <a:lnTo>
                                  <a:pt x="1401086" y="434601"/>
                                </a:lnTo>
                                <a:lnTo>
                                  <a:pt x="1401791" y="900220"/>
                                </a:lnTo>
                                <a:lnTo>
                                  <a:pt x="1402379" y="1063299"/>
                                </a:lnTo>
                                <a:lnTo>
                                  <a:pt x="1404259" y="872258"/>
                                </a:lnTo>
                                <a:lnTo>
                                  <a:pt x="1404964" y="1007608"/>
                                </a:lnTo>
                                <a:lnTo>
                                  <a:pt x="1405551" y="1242238"/>
                                </a:lnTo>
                                <a:lnTo>
                                  <a:pt x="1406256" y="735615"/>
                                </a:lnTo>
                                <a:lnTo>
                                  <a:pt x="1406844" y="588985"/>
                                </a:lnTo>
                                <a:lnTo>
                                  <a:pt x="1408723" y="1106301"/>
                                </a:lnTo>
                                <a:lnTo>
                                  <a:pt x="1409428" y="852167"/>
                                </a:lnTo>
                                <a:lnTo>
                                  <a:pt x="1410016" y="693553"/>
                                </a:lnTo>
                                <a:lnTo>
                                  <a:pt x="1410721" y="927243"/>
                                </a:lnTo>
                                <a:lnTo>
                                  <a:pt x="1411308" y="1082802"/>
                                </a:lnTo>
                                <a:lnTo>
                                  <a:pt x="1413188" y="845234"/>
                                </a:lnTo>
                                <a:lnTo>
                                  <a:pt x="1413893" y="871435"/>
                                </a:lnTo>
                                <a:lnTo>
                                  <a:pt x="1414480" y="836892"/>
                                </a:lnTo>
                                <a:lnTo>
                                  <a:pt x="1415185" y="723513"/>
                                </a:lnTo>
                                <a:lnTo>
                                  <a:pt x="1415773" y="621178"/>
                                </a:lnTo>
                                <a:lnTo>
                                  <a:pt x="1417653" y="375503"/>
                                </a:lnTo>
                                <a:lnTo>
                                  <a:pt x="1418358" y="607079"/>
                                </a:lnTo>
                                <a:lnTo>
                                  <a:pt x="1418945" y="705890"/>
                                </a:lnTo>
                                <a:lnTo>
                                  <a:pt x="1419650" y="865913"/>
                                </a:lnTo>
                                <a:lnTo>
                                  <a:pt x="1420237" y="658540"/>
                                </a:lnTo>
                                <a:lnTo>
                                  <a:pt x="1422117" y="474666"/>
                                </a:lnTo>
                                <a:lnTo>
                                  <a:pt x="1422822" y="1050492"/>
                                </a:lnTo>
                                <a:lnTo>
                                  <a:pt x="1423410" y="576531"/>
                                </a:lnTo>
                                <a:lnTo>
                                  <a:pt x="1424115" y="801998"/>
                                </a:lnTo>
                                <a:lnTo>
                                  <a:pt x="1424702" y="672052"/>
                                </a:lnTo>
                                <a:lnTo>
                                  <a:pt x="1427875" y="681099"/>
                                </a:lnTo>
                                <a:lnTo>
                                  <a:pt x="1428579" y="953326"/>
                                </a:lnTo>
                                <a:lnTo>
                                  <a:pt x="1429167" y="635629"/>
                                </a:lnTo>
                                <a:lnTo>
                                  <a:pt x="1431047" y="1044735"/>
                                </a:lnTo>
                                <a:lnTo>
                                  <a:pt x="1431751" y="848172"/>
                                </a:lnTo>
                                <a:lnTo>
                                  <a:pt x="1432339" y="709884"/>
                                </a:lnTo>
                                <a:lnTo>
                                  <a:pt x="1433044" y="763812"/>
                                </a:lnTo>
                                <a:lnTo>
                                  <a:pt x="1433632" y="863093"/>
                                </a:lnTo>
                                <a:lnTo>
                                  <a:pt x="1435511" y="878837"/>
                                </a:lnTo>
                                <a:lnTo>
                                  <a:pt x="1436216" y="694493"/>
                                </a:lnTo>
                                <a:lnTo>
                                  <a:pt x="1436804" y="657835"/>
                                </a:lnTo>
                                <a:lnTo>
                                  <a:pt x="1437508" y="892701"/>
                                </a:lnTo>
                                <a:lnTo>
                                  <a:pt x="1438096" y="718696"/>
                                </a:lnTo>
                                <a:lnTo>
                                  <a:pt x="1439976" y="659715"/>
                                </a:lnTo>
                                <a:lnTo>
                                  <a:pt x="1440681" y="906565"/>
                                </a:lnTo>
                                <a:lnTo>
                                  <a:pt x="1441268" y="900103"/>
                                </a:lnTo>
                                <a:lnTo>
                                  <a:pt x="1441973" y="771685"/>
                                </a:lnTo>
                                <a:lnTo>
                                  <a:pt x="1442561" y="437891"/>
                                </a:lnTo>
                                <a:lnTo>
                                  <a:pt x="1444441" y="801998"/>
                                </a:lnTo>
                                <a:lnTo>
                                  <a:pt x="1445146" y="400646"/>
                                </a:lnTo>
                                <a:lnTo>
                                  <a:pt x="1445733" y="900925"/>
                                </a:lnTo>
                                <a:lnTo>
                                  <a:pt x="1446438" y="773564"/>
                                </a:lnTo>
                                <a:lnTo>
                                  <a:pt x="1447026" y="668292"/>
                                </a:lnTo>
                                <a:lnTo>
                                  <a:pt x="1448905" y="886239"/>
                                </a:lnTo>
                                <a:lnTo>
                                  <a:pt x="1449610" y="865560"/>
                                </a:lnTo>
                                <a:lnTo>
                                  <a:pt x="1450198" y="501454"/>
                                </a:lnTo>
                                <a:lnTo>
                                  <a:pt x="1450903" y="940637"/>
                                </a:lnTo>
                                <a:lnTo>
                                  <a:pt x="1451490" y="1042033"/>
                                </a:lnTo>
                                <a:lnTo>
                                  <a:pt x="1453370" y="645968"/>
                                </a:lnTo>
                                <a:lnTo>
                                  <a:pt x="1454075" y="965076"/>
                                </a:lnTo>
                                <a:lnTo>
                                  <a:pt x="1454662" y="924189"/>
                                </a:lnTo>
                                <a:lnTo>
                                  <a:pt x="1455367" y="838185"/>
                                </a:lnTo>
                                <a:lnTo>
                                  <a:pt x="1457835" y="772977"/>
                                </a:lnTo>
                                <a:lnTo>
                                  <a:pt x="1458540" y="737025"/>
                                </a:lnTo>
                                <a:lnTo>
                                  <a:pt x="1459127" y="961316"/>
                                </a:lnTo>
                                <a:lnTo>
                                  <a:pt x="1459832" y="794713"/>
                                </a:lnTo>
                                <a:lnTo>
                                  <a:pt x="1460419" y="794713"/>
                                </a:lnTo>
                                <a:lnTo>
                                  <a:pt x="1462299" y="772860"/>
                                </a:lnTo>
                                <a:lnTo>
                                  <a:pt x="1463005" y="751241"/>
                                </a:lnTo>
                                <a:lnTo>
                                  <a:pt x="1463592" y="537642"/>
                                </a:lnTo>
                                <a:lnTo>
                                  <a:pt x="1464297" y="901161"/>
                                </a:lnTo>
                                <a:lnTo>
                                  <a:pt x="1464884" y="974358"/>
                                </a:lnTo>
                                <a:lnTo>
                                  <a:pt x="1466764" y="816449"/>
                                </a:lnTo>
                                <a:lnTo>
                                  <a:pt x="1468057" y="487707"/>
                                </a:lnTo>
                                <a:lnTo>
                                  <a:pt x="1468761" y="469496"/>
                                </a:lnTo>
                                <a:lnTo>
                                  <a:pt x="1469349" y="632809"/>
                                </a:lnTo>
                                <a:lnTo>
                                  <a:pt x="1471229" y="984697"/>
                                </a:lnTo>
                                <a:lnTo>
                                  <a:pt x="1471934" y="788368"/>
                                </a:lnTo>
                                <a:lnTo>
                                  <a:pt x="1472521" y="925481"/>
                                </a:lnTo>
                                <a:lnTo>
                                  <a:pt x="1473226" y="569951"/>
                                </a:lnTo>
                                <a:lnTo>
                                  <a:pt x="1475693" y="313937"/>
                                </a:lnTo>
                                <a:lnTo>
                                  <a:pt x="1476398" y="534704"/>
                                </a:lnTo>
                                <a:lnTo>
                                  <a:pt x="1476986" y="1017829"/>
                                </a:lnTo>
                                <a:lnTo>
                                  <a:pt x="1477691" y="1074931"/>
                                </a:lnTo>
                                <a:lnTo>
                                  <a:pt x="1478278" y="788839"/>
                                </a:lnTo>
                                <a:lnTo>
                                  <a:pt x="1480158" y="600147"/>
                                </a:lnTo>
                                <a:lnTo>
                                  <a:pt x="1480863" y="912205"/>
                                </a:lnTo>
                                <a:lnTo>
                                  <a:pt x="1481450" y="986107"/>
                                </a:lnTo>
                                <a:lnTo>
                                  <a:pt x="1482155" y="835130"/>
                                </a:lnTo>
                                <a:lnTo>
                                  <a:pt x="1482743" y="862036"/>
                                </a:lnTo>
                                <a:lnTo>
                                  <a:pt x="1484623" y="970598"/>
                                </a:lnTo>
                                <a:lnTo>
                                  <a:pt x="1485328" y="993979"/>
                                </a:lnTo>
                                <a:lnTo>
                                  <a:pt x="1485915" y="878367"/>
                                </a:lnTo>
                                <a:lnTo>
                                  <a:pt x="1486620" y="808930"/>
                                </a:lnTo>
                                <a:lnTo>
                                  <a:pt x="1487208" y="843942"/>
                                </a:lnTo>
                                <a:lnTo>
                                  <a:pt x="1489087" y="725158"/>
                                </a:lnTo>
                                <a:lnTo>
                                  <a:pt x="1489792" y="815862"/>
                                </a:lnTo>
                                <a:lnTo>
                                  <a:pt x="1490380" y="649846"/>
                                </a:lnTo>
                                <a:lnTo>
                                  <a:pt x="1491085" y="1009958"/>
                                </a:lnTo>
                                <a:lnTo>
                                  <a:pt x="1491672" y="999853"/>
                                </a:lnTo>
                                <a:lnTo>
                                  <a:pt x="1493552" y="780614"/>
                                </a:lnTo>
                                <a:lnTo>
                                  <a:pt x="1494257" y="562667"/>
                                </a:lnTo>
                                <a:lnTo>
                                  <a:pt x="1494844" y="920899"/>
                                </a:lnTo>
                                <a:lnTo>
                                  <a:pt x="1496137" y="886709"/>
                                </a:lnTo>
                                <a:lnTo>
                                  <a:pt x="1498017" y="959201"/>
                                </a:lnTo>
                                <a:lnTo>
                                  <a:pt x="1498722" y="751711"/>
                                </a:lnTo>
                                <a:lnTo>
                                  <a:pt x="1499309" y="737729"/>
                                </a:lnTo>
                                <a:lnTo>
                                  <a:pt x="1500014" y="752181"/>
                                </a:lnTo>
                                <a:lnTo>
                                  <a:pt x="1500601" y="880247"/>
                                </a:lnTo>
                                <a:lnTo>
                                  <a:pt x="1502482" y="902453"/>
                                </a:lnTo>
                                <a:lnTo>
                                  <a:pt x="1503187" y="998443"/>
                                </a:lnTo>
                                <a:lnTo>
                                  <a:pt x="1503774" y="994684"/>
                                </a:lnTo>
                                <a:lnTo>
                                  <a:pt x="1504479" y="609312"/>
                                </a:lnTo>
                                <a:lnTo>
                                  <a:pt x="1505066" y="787311"/>
                                </a:lnTo>
                                <a:lnTo>
                                  <a:pt x="1507064" y="942282"/>
                                </a:lnTo>
                                <a:lnTo>
                                  <a:pt x="1507651" y="713174"/>
                                </a:lnTo>
                                <a:lnTo>
                                  <a:pt x="1508239" y="861096"/>
                                </a:lnTo>
                                <a:lnTo>
                                  <a:pt x="1508944" y="928770"/>
                                </a:lnTo>
                                <a:lnTo>
                                  <a:pt x="1509531" y="653018"/>
                                </a:lnTo>
                                <a:lnTo>
                                  <a:pt x="1511528" y="1033808"/>
                                </a:lnTo>
                                <a:lnTo>
                                  <a:pt x="1512116" y="961903"/>
                                </a:lnTo>
                                <a:lnTo>
                                  <a:pt x="1512703" y="933235"/>
                                </a:lnTo>
                                <a:lnTo>
                                  <a:pt x="1513408" y="880011"/>
                                </a:lnTo>
                                <a:lnTo>
                                  <a:pt x="1513996" y="920076"/>
                                </a:lnTo>
                                <a:lnTo>
                                  <a:pt x="1515993" y="849582"/>
                                </a:lnTo>
                                <a:lnTo>
                                  <a:pt x="1516580" y="809869"/>
                                </a:lnTo>
                                <a:lnTo>
                                  <a:pt x="1517168" y="978470"/>
                                </a:lnTo>
                                <a:lnTo>
                                  <a:pt x="1518460" y="818211"/>
                                </a:lnTo>
                                <a:lnTo>
                                  <a:pt x="1520458" y="561610"/>
                                </a:lnTo>
                                <a:lnTo>
                                  <a:pt x="1521045" y="1026172"/>
                                </a:lnTo>
                                <a:lnTo>
                                  <a:pt x="1521632" y="924071"/>
                                </a:lnTo>
                                <a:lnTo>
                                  <a:pt x="1522337" y="720458"/>
                                </a:lnTo>
                                <a:lnTo>
                                  <a:pt x="1522925" y="1098428"/>
                                </a:lnTo>
                                <a:lnTo>
                                  <a:pt x="1524922" y="902688"/>
                                </a:lnTo>
                                <a:lnTo>
                                  <a:pt x="1525510" y="886592"/>
                                </a:lnTo>
                                <a:lnTo>
                                  <a:pt x="1526097" y="759583"/>
                                </a:lnTo>
                                <a:lnTo>
                                  <a:pt x="1526802" y="567602"/>
                                </a:lnTo>
                                <a:lnTo>
                                  <a:pt x="1527390" y="885064"/>
                                </a:lnTo>
                                <a:lnTo>
                                  <a:pt x="1529387" y="1012660"/>
                                </a:lnTo>
                                <a:lnTo>
                                  <a:pt x="1529975" y="311235"/>
                                </a:lnTo>
                                <a:lnTo>
                                  <a:pt x="1530562" y="818211"/>
                                </a:lnTo>
                                <a:lnTo>
                                  <a:pt x="1531267" y="916552"/>
                                </a:lnTo>
                                <a:lnTo>
                                  <a:pt x="1531854" y="557968"/>
                                </a:lnTo>
                                <a:lnTo>
                                  <a:pt x="1533852" y="890821"/>
                                </a:lnTo>
                                <a:lnTo>
                                  <a:pt x="1534439" y="561492"/>
                                </a:lnTo>
                                <a:lnTo>
                                  <a:pt x="1535027" y="520370"/>
                                </a:lnTo>
                                <a:lnTo>
                                  <a:pt x="1535732" y="740432"/>
                                </a:lnTo>
                                <a:lnTo>
                                  <a:pt x="1536319" y="1129329"/>
                                </a:lnTo>
                                <a:lnTo>
                                  <a:pt x="1538316" y="770392"/>
                                </a:lnTo>
                                <a:lnTo>
                                  <a:pt x="1538904" y="993039"/>
                                </a:lnTo>
                                <a:lnTo>
                                  <a:pt x="1539491" y="858393"/>
                                </a:lnTo>
                                <a:lnTo>
                                  <a:pt x="1540196" y="826201"/>
                                </a:lnTo>
                                <a:lnTo>
                                  <a:pt x="1540784" y="899633"/>
                                </a:lnTo>
                                <a:lnTo>
                                  <a:pt x="1542781" y="769334"/>
                                </a:lnTo>
                                <a:lnTo>
                                  <a:pt x="1543369" y="908445"/>
                                </a:lnTo>
                                <a:lnTo>
                                  <a:pt x="1543956" y="851461"/>
                                </a:lnTo>
                                <a:lnTo>
                                  <a:pt x="1544661" y="909972"/>
                                </a:lnTo>
                                <a:lnTo>
                                  <a:pt x="1545248" y="1029931"/>
                                </a:lnTo>
                                <a:lnTo>
                                  <a:pt x="1547246" y="1380761"/>
                                </a:lnTo>
                                <a:lnTo>
                                  <a:pt x="1547833" y="811044"/>
                                </a:lnTo>
                                <a:lnTo>
                                  <a:pt x="1548421" y="420973"/>
                                </a:lnTo>
                                <a:lnTo>
                                  <a:pt x="1549126" y="267411"/>
                                </a:lnTo>
                                <a:lnTo>
                                  <a:pt x="1549713" y="851696"/>
                                </a:lnTo>
                                <a:lnTo>
                                  <a:pt x="1551710" y="563607"/>
                                </a:lnTo>
                                <a:lnTo>
                                  <a:pt x="1552298" y="810104"/>
                                </a:lnTo>
                                <a:lnTo>
                                  <a:pt x="1552886" y="208783"/>
                                </a:lnTo>
                                <a:lnTo>
                                  <a:pt x="1553590" y="664415"/>
                                </a:lnTo>
                                <a:lnTo>
                                  <a:pt x="1554178" y="651256"/>
                                </a:lnTo>
                                <a:lnTo>
                                  <a:pt x="1556762" y="609194"/>
                                </a:lnTo>
                                <a:lnTo>
                                  <a:pt x="1557350" y="972360"/>
                                </a:lnTo>
                                <a:lnTo>
                                  <a:pt x="1558055" y="492877"/>
                                </a:lnTo>
                                <a:lnTo>
                                  <a:pt x="1558643" y="744074"/>
                                </a:lnTo>
                                <a:lnTo>
                                  <a:pt x="1560640" y="947217"/>
                                </a:lnTo>
                                <a:lnTo>
                                  <a:pt x="1561227" y="853341"/>
                                </a:lnTo>
                                <a:lnTo>
                                  <a:pt x="1561932" y="743369"/>
                                </a:lnTo>
                                <a:lnTo>
                                  <a:pt x="1562520" y="721868"/>
                                </a:lnTo>
                                <a:lnTo>
                                  <a:pt x="1563107" y="794713"/>
                                </a:lnTo>
                                <a:lnTo>
                                  <a:pt x="1565105" y="801998"/>
                                </a:lnTo>
                                <a:lnTo>
                                  <a:pt x="1565692" y="845587"/>
                                </a:lnTo>
                                <a:lnTo>
                                  <a:pt x="1566397" y="1007725"/>
                                </a:lnTo>
                                <a:lnTo>
                                  <a:pt x="1566984" y="898928"/>
                                </a:lnTo>
                                <a:lnTo>
                                  <a:pt x="1567572" y="884711"/>
                                </a:lnTo>
                                <a:lnTo>
                                  <a:pt x="1569569" y="1061771"/>
                                </a:lnTo>
                                <a:lnTo>
                                  <a:pt x="1570157" y="848524"/>
                                </a:lnTo>
                                <a:lnTo>
                                  <a:pt x="1570862" y="770979"/>
                                </a:lnTo>
                                <a:lnTo>
                                  <a:pt x="1571449" y="587223"/>
                                </a:lnTo>
                                <a:lnTo>
                                  <a:pt x="1572037" y="726332"/>
                                </a:lnTo>
                                <a:lnTo>
                                  <a:pt x="1574034" y="585578"/>
                                </a:lnTo>
                                <a:lnTo>
                                  <a:pt x="1574621" y="839007"/>
                                </a:lnTo>
                                <a:lnTo>
                                  <a:pt x="1575326" y="409106"/>
                                </a:lnTo>
                                <a:lnTo>
                                  <a:pt x="1575914" y="888001"/>
                                </a:lnTo>
                                <a:lnTo>
                                  <a:pt x="1576501" y="809165"/>
                                </a:lnTo>
                                <a:lnTo>
                                  <a:pt x="1579086" y="983639"/>
                                </a:lnTo>
                                <a:lnTo>
                                  <a:pt x="1579791" y="809282"/>
                                </a:lnTo>
                                <a:lnTo>
                                  <a:pt x="1580378" y="743486"/>
                                </a:lnTo>
                                <a:lnTo>
                                  <a:pt x="1580966" y="585343"/>
                                </a:lnTo>
                                <a:lnTo>
                                  <a:pt x="1582963" y="866501"/>
                                </a:lnTo>
                                <a:lnTo>
                                  <a:pt x="1583551" y="1145425"/>
                                </a:lnTo>
                                <a:lnTo>
                                  <a:pt x="1584256" y="720576"/>
                                </a:lnTo>
                                <a:lnTo>
                                  <a:pt x="1584843" y="699310"/>
                                </a:lnTo>
                                <a:lnTo>
                                  <a:pt x="1585430" y="823851"/>
                                </a:lnTo>
                                <a:lnTo>
                                  <a:pt x="1587428" y="868028"/>
                                </a:lnTo>
                                <a:lnTo>
                                  <a:pt x="1588016" y="838890"/>
                                </a:lnTo>
                                <a:lnTo>
                                  <a:pt x="1588720" y="980702"/>
                                </a:lnTo>
                                <a:lnTo>
                                  <a:pt x="1589308" y="1099016"/>
                                </a:lnTo>
                                <a:lnTo>
                                  <a:pt x="1589895" y="725040"/>
                                </a:lnTo>
                                <a:lnTo>
                                  <a:pt x="1592480" y="522015"/>
                                </a:lnTo>
                                <a:lnTo>
                                  <a:pt x="1593185" y="831840"/>
                                </a:lnTo>
                                <a:lnTo>
                                  <a:pt x="1593772" y="884711"/>
                                </a:lnTo>
                                <a:lnTo>
                                  <a:pt x="1594360" y="908210"/>
                                </a:lnTo>
                                <a:lnTo>
                                  <a:pt x="1596357" y="893876"/>
                                </a:lnTo>
                                <a:lnTo>
                                  <a:pt x="1596944" y="672052"/>
                                </a:lnTo>
                                <a:lnTo>
                                  <a:pt x="1597649" y="651139"/>
                                </a:lnTo>
                                <a:lnTo>
                                  <a:pt x="1598237" y="727391"/>
                                </a:lnTo>
                                <a:lnTo>
                                  <a:pt x="1598825" y="787076"/>
                                </a:lnTo>
                                <a:lnTo>
                                  <a:pt x="1600822" y="884007"/>
                                </a:lnTo>
                                <a:lnTo>
                                  <a:pt x="1601409" y="824438"/>
                                </a:lnTo>
                                <a:lnTo>
                                  <a:pt x="1602114" y="660420"/>
                                </a:lnTo>
                                <a:lnTo>
                                  <a:pt x="1602702" y="669584"/>
                                </a:lnTo>
                                <a:lnTo>
                                  <a:pt x="1605287" y="860626"/>
                                </a:lnTo>
                                <a:lnTo>
                                  <a:pt x="1605874" y="728683"/>
                                </a:lnTo>
                                <a:lnTo>
                                  <a:pt x="1606579" y="685798"/>
                                </a:lnTo>
                                <a:lnTo>
                                  <a:pt x="1607166" y="751594"/>
                                </a:lnTo>
                                <a:lnTo>
                                  <a:pt x="1607754" y="946629"/>
                                </a:lnTo>
                                <a:lnTo>
                                  <a:pt x="1609751" y="941225"/>
                                </a:lnTo>
                                <a:lnTo>
                                  <a:pt x="1610339" y="1101366"/>
                                </a:lnTo>
                                <a:lnTo>
                                  <a:pt x="1611044" y="801998"/>
                                </a:lnTo>
                                <a:lnTo>
                                  <a:pt x="1611631" y="703774"/>
                                </a:lnTo>
                                <a:lnTo>
                                  <a:pt x="1612219" y="930651"/>
                                </a:lnTo>
                                <a:lnTo>
                                  <a:pt x="1614216" y="847702"/>
                                </a:lnTo>
                                <a:lnTo>
                                  <a:pt x="1614803" y="1183492"/>
                                </a:lnTo>
                                <a:lnTo>
                                  <a:pt x="1615508" y="889529"/>
                                </a:lnTo>
                                <a:lnTo>
                                  <a:pt x="1616096" y="651139"/>
                                </a:lnTo>
                                <a:lnTo>
                                  <a:pt x="1616801" y="960728"/>
                                </a:lnTo>
                                <a:lnTo>
                                  <a:pt x="1618681" y="809987"/>
                                </a:lnTo>
                                <a:lnTo>
                                  <a:pt x="1619268" y="746072"/>
                                </a:lnTo>
                                <a:lnTo>
                                  <a:pt x="1619973" y="754296"/>
                                </a:lnTo>
                                <a:lnTo>
                                  <a:pt x="1620560" y="961668"/>
                                </a:lnTo>
                                <a:lnTo>
                                  <a:pt x="1621265" y="729740"/>
                                </a:lnTo>
                                <a:lnTo>
                                  <a:pt x="1623145" y="914436"/>
                                </a:lnTo>
                                <a:lnTo>
                                  <a:pt x="1623733" y="625760"/>
                                </a:lnTo>
                                <a:lnTo>
                                  <a:pt x="1624438" y="574064"/>
                                </a:lnTo>
                                <a:lnTo>
                                  <a:pt x="1627610" y="872140"/>
                                </a:lnTo>
                                <a:lnTo>
                                  <a:pt x="1628198" y="904215"/>
                                </a:lnTo>
                                <a:lnTo>
                                  <a:pt x="1628902" y="715406"/>
                                </a:lnTo>
                                <a:lnTo>
                                  <a:pt x="1632074" y="1144485"/>
                                </a:lnTo>
                                <a:lnTo>
                                  <a:pt x="1632662" y="965193"/>
                                </a:lnTo>
                                <a:lnTo>
                                  <a:pt x="1633367" y="984462"/>
                                </a:lnTo>
                                <a:lnTo>
                                  <a:pt x="1633954" y="1316141"/>
                                </a:lnTo>
                                <a:lnTo>
                                  <a:pt x="1634660" y="916787"/>
                                </a:lnTo>
                                <a:lnTo>
                                  <a:pt x="1636539" y="1099016"/>
                                </a:lnTo>
                                <a:lnTo>
                                  <a:pt x="1637127" y="1004788"/>
                                </a:lnTo>
                                <a:lnTo>
                                  <a:pt x="1637831" y="1065766"/>
                                </a:lnTo>
                                <a:lnTo>
                                  <a:pt x="1638419" y="773330"/>
                                </a:lnTo>
                                <a:lnTo>
                                  <a:pt x="1639124" y="897518"/>
                                </a:lnTo>
                                <a:lnTo>
                                  <a:pt x="1641004" y="985989"/>
                                </a:lnTo>
                                <a:lnTo>
                                  <a:pt x="1641591" y="753239"/>
                                </a:lnTo>
                                <a:lnTo>
                                  <a:pt x="1642296" y="958731"/>
                                </a:lnTo>
                                <a:lnTo>
                                  <a:pt x="1642884" y="654898"/>
                                </a:lnTo>
                                <a:lnTo>
                                  <a:pt x="1643589" y="889998"/>
                                </a:lnTo>
                                <a:lnTo>
                                  <a:pt x="1646056" y="1040153"/>
                                </a:lnTo>
                                <a:lnTo>
                                  <a:pt x="1646761" y="563725"/>
                                </a:lnTo>
                                <a:lnTo>
                                  <a:pt x="1647348" y="870848"/>
                                </a:lnTo>
                                <a:lnTo>
                                  <a:pt x="1648053" y="366457"/>
                                </a:lnTo>
                                <a:lnTo>
                                  <a:pt x="1649933" y="1032046"/>
                                </a:lnTo>
                                <a:lnTo>
                                  <a:pt x="1650521" y="1267499"/>
                                </a:lnTo>
                                <a:lnTo>
                                  <a:pt x="1651226" y="661125"/>
                                </a:lnTo>
                                <a:lnTo>
                                  <a:pt x="1651813" y="266236"/>
                                </a:lnTo>
                                <a:lnTo>
                                  <a:pt x="1652518" y="764048"/>
                                </a:lnTo>
                                <a:lnTo>
                                  <a:pt x="1655690" y="878015"/>
                                </a:lnTo>
                                <a:lnTo>
                                  <a:pt x="1656278" y="1140961"/>
                                </a:lnTo>
                                <a:lnTo>
                                  <a:pt x="1656983" y="772507"/>
                                </a:lnTo>
                                <a:lnTo>
                                  <a:pt x="1658863" y="704245"/>
                                </a:lnTo>
                                <a:lnTo>
                                  <a:pt x="1659450" y="224761"/>
                                </a:lnTo>
                                <a:lnTo>
                                  <a:pt x="1660155" y="673814"/>
                                </a:lnTo>
                                <a:lnTo>
                                  <a:pt x="1660742" y="774740"/>
                                </a:lnTo>
                                <a:lnTo>
                                  <a:pt x="1661447" y="666765"/>
                                </a:lnTo>
                                <a:lnTo>
                                  <a:pt x="1663327" y="475489"/>
                                </a:lnTo>
                                <a:lnTo>
                                  <a:pt x="1663915" y="906800"/>
                                </a:lnTo>
                                <a:lnTo>
                                  <a:pt x="1664620" y="1095608"/>
                                </a:lnTo>
                                <a:lnTo>
                                  <a:pt x="1665207" y="965663"/>
                                </a:lnTo>
                                <a:lnTo>
                                  <a:pt x="1665912" y="756293"/>
                                </a:lnTo>
                                <a:lnTo>
                                  <a:pt x="1667792" y="399236"/>
                                </a:lnTo>
                                <a:lnTo>
                                  <a:pt x="1668380" y="627757"/>
                                </a:lnTo>
                                <a:lnTo>
                                  <a:pt x="1669084" y="767455"/>
                                </a:lnTo>
                                <a:lnTo>
                                  <a:pt x="1669672" y="733265"/>
                                </a:lnTo>
                                <a:lnTo>
                                  <a:pt x="1670377" y="300779"/>
                                </a:lnTo>
                                <a:lnTo>
                                  <a:pt x="1672257" y="472669"/>
                                </a:lnTo>
                                <a:lnTo>
                                  <a:pt x="1672844" y="1606931"/>
                                </a:lnTo>
                                <a:lnTo>
                                  <a:pt x="1673549" y="948039"/>
                                </a:lnTo>
                                <a:lnTo>
                                  <a:pt x="1674137" y="836657"/>
                                </a:lnTo>
                                <a:lnTo>
                                  <a:pt x="1674842" y="941812"/>
                                </a:lnTo>
                                <a:lnTo>
                                  <a:pt x="1676721" y="705655"/>
                                </a:lnTo>
                                <a:lnTo>
                                  <a:pt x="1677309" y="863211"/>
                                </a:lnTo>
                                <a:lnTo>
                                  <a:pt x="1678014" y="280218"/>
                                </a:lnTo>
                                <a:lnTo>
                                  <a:pt x="1678601" y="481363"/>
                                </a:lnTo>
                                <a:lnTo>
                                  <a:pt x="1679306" y="649258"/>
                                </a:lnTo>
                                <a:lnTo>
                                  <a:pt x="1681186" y="754179"/>
                                </a:lnTo>
                                <a:lnTo>
                                  <a:pt x="1681773" y="652078"/>
                                </a:lnTo>
                                <a:lnTo>
                                  <a:pt x="1682478" y="1315553"/>
                                </a:lnTo>
                                <a:lnTo>
                                  <a:pt x="1683066" y="622588"/>
                                </a:lnTo>
                                <a:lnTo>
                                  <a:pt x="1685651" y="842415"/>
                                </a:lnTo>
                                <a:lnTo>
                                  <a:pt x="1686238" y="907975"/>
                                </a:lnTo>
                                <a:lnTo>
                                  <a:pt x="1686943" y="704010"/>
                                </a:lnTo>
                                <a:lnTo>
                                  <a:pt x="1687531" y="1165517"/>
                                </a:lnTo>
                                <a:lnTo>
                                  <a:pt x="1688236" y="569247"/>
                                </a:lnTo>
                                <a:lnTo>
                                  <a:pt x="1690116" y="1212748"/>
                                </a:lnTo>
                                <a:lnTo>
                                  <a:pt x="1690703" y="767807"/>
                                </a:lnTo>
                                <a:lnTo>
                                  <a:pt x="1691408" y="956499"/>
                                </a:lnTo>
                                <a:lnTo>
                                  <a:pt x="1691995" y="836657"/>
                                </a:lnTo>
                                <a:lnTo>
                                  <a:pt x="1692700" y="536467"/>
                                </a:lnTo>
                                <a:lnTo>
                                  <a:pt x="1694580" y="567719"/>
                                </a:lnTo>
                                <a:lnTo>
                                  <a:pt x="1695168" y="82362"/>
                                </a:lnTo>
                                <a:lnTo>
                                  <a:pt x="1695873" y="164488"/>
                                </a:lnTo>
                                <a:lnTo>
                                  <a:pt x="1696460" y="1324130"/>
                                </a:lnTo>
                                <a:lnTo>
                                  <a:pt x="1697165" y="507916"/>
                                </a:lnTo>
                                <a:lnTo>
                                  <a:pt x="1699045" y="690968"/>
                                </a:lnTo>
                                <a:lnTo>
                                  <a:pt x="1699632" y="284918"/>
                                </a:lnTo>
                                <a:lnTo>
                                  <a:pt x="1700337" y="532119"/>
                                </a:lnTo>
                                <a:lnTo>
                                  <a:pt x="1701630" y="1120987"/>
                                </a:lnTo>
                                <a:lnTo>
                                  <a:pt x="1703510" y="1277251"/>
                                </a:lnTo>
                                <a:lnTo>
                                  <a:pt x="1704097" y="504274"/>
                                </a:lnTo>
                                <a:lnTo>
                                  <a:pt x="1704802" y="484536"/>
                                </a:lnTo>
                                <a:lnTo>
                                  <a:pt x="1705389" y="963078"/>
                                </a:lnTo>
                                <a:lnTo>
                                  <a:pt x="1706094" y="865677"/>
                                </a:lnTo>
                                <a:lnTo>
                                  <a:pt x="1707974" y="916199"/>
                                </a:lnTo>
                                <a:lnTo>
                                  <a:pt x="1708562" y="1137318"/>
                                </a:lnTo>
                                <a:lnTo>
                                  <a:pt x="1709267" y="891174"/>
                                </a:lnTo>
                                <a:lnTo>
                                  <a:pt x="1709854" y="1051314"/>
                                </a:lnTo>
                                <a:lnTo>
                                  <a:pt x="1710559" y="672757"/>
                                </a:lnTo>
                                <a:lnTo>
                                  <a:pt x="1712439" y="1336467"/>
                                </a:lnTo>
                                <a:lnTo>
                                  <a:pt x="1713026" y="457982"/>
                                </a:lnTo>
                                <a:lnTo>
                                  <a:pt x="1713731" y="879190"/>
                                </a:lnTo>
                                <a:lnTo>
                                  <a:pt x="1714319" y="1021119"/>
                                </a:lnTo>
                                <a:lnTo>
                                  <a:pt x="1715024" y="1270906"/>
                                </a:lnTo>
                                <a:lnTo>
                                  <a:pt x="1716903" y="851696"/>
                                </a:lnTo>
                                <a:lnTo>
                                  <a:pt x="1717491" y="860273"/>
                                </a:lnTo>
                                <a:lnTo>
                                  <a:pt x="1718196" y="843824"/>
                                </a:lnTo>
                                <a:lnTo>
                                  <a:pt x="1718783" y="936996"/>
                                </a:lnTo>
                                <a:lnTo>
                                  <a:pt x="1719488" y="793538"/>
                                </a:lnTo>
                                <a:lnTo>
                                  <a:pt x="1721368" y="793538"/>
                                </a:lnTo>
                                <a:lnTo>
                                  <a:pt x="1721955" y="981525"/>
                                </a:lnTo>
                                <a:lnTo>
                                  <a:pt x="1722660" y="588515"/>
                                </a:lnTo>
                                <a:lnTo>
                                  <a:pt x="1723953" y="921017"/>
                                </a:lnTo>
                                <a:lnTo>
                                  <a:pt x="1725833" y="827611"/>
                                </a:lnTo>
                                <a:lnTo>
                                  <a:pt x="1726538" y="708122"/>
                                </a:lnTo>
                                <a:lnTo>
                                  <a:pt x="1727125" y="835952"/>
                                </a:lnTo>
                                <a:lnTo>
                                  <a:pt x="1727713" y="632927"/>
                                </a:lnTo>
                                <a:lnTo>
                                  <a:pt x="1728418" y="726803"/>
                                </a:lnTo>
                                <a:lnTo>
                                  <a:pt x="1730298" y="661360"/>
                                </a:lnTo>
                                <a:lnTo>
                                  <a:pt x="1731003" y="992686"/>
                                </a:lnTo>
                                <a:lnTo>
                                  <a:pt x="1731590" y="710354"/>
                                </a:lnTo>
                                <a:lnTo>
                                  <a:pt x="1732177" y="1190542"/>
                                </a:lnTo>
                                <a:lnTo>
                                  <a:pt x="1732882" y="1142958"/>
                                </a:lnTo>
                                <a:lnTo>
                                  <a:pt x="1734762" y="731150"/>
                                </a:lnTo>
                                <a:lnTo>
                                  <a:pt x="1735467" y="1088207"/>
                                </a:lnTo>
                                <a:lnTo>
                                  <a:pt x="1736055" y="675811"/>
                                </a:lnTo>
                                <a:lnTo>
                                  <a:pt x="1736642" y="677221"/>
                                </a:lnTo>
                                <a:lnTo>
                                  <a:pt x="1737347" y="890939"/>
                                </a:lnTo>
                                <a:lnTo>
                                  <a:pt x="1739227" y="660067"/>
                                </a:lnTo>
                                <a:lnTo>
                                  <a:pt x="1739932" y="801998"/>
                                </a:lnTo>
                                <a:lnTo>
                                  <a:pt x="1740519" y="881539"/>
                                </a:lnTo>
                                <a:lnTo>
                                  <a:pt x="1741107" y="341666"/>
                                </a:lnTo>
                                <a:lnTo>
                                  <a:pt x="1741812" y="1423293"/>
                                </a:lnTo>
                                <a:lnTo>
                                  <a:pt x="1743692" y="1011367"/>
                                </a:lnTo>
                                <a:lnTo>
                                  <a:pt x="1744397" y="747012"/>
                                </a:lnTo>
                                <a:lnTo>
                                  <a:pt x="1744984" y="747247"/>
                                </a:lnTo>
                                <a:lnTo>
                                  <a:pt x="1745571" y="756528"/>
                                </a:lnTo>
                                <a:lnTo>
                                  <a:pt x="1746276" y="280453"/>
                                </a:lnTo>
                                <a:lnTo>
                                  <a:pt x="1748156" y="605434"/>
                                </a:lnTo>
                                <a:lnTo>
                                  <a:pt x="1748861" y="1172448"/>
                                </a:lnTo>
                                <a:lnTo>
                                  <a:pt x="1749449" y="749478"/>
                                </a:lnTo>
                                <a:lnTo>
                                  <a:pt x="1750036" y="1075870"/>
                                </a:lnTo>
                                <a:lnTo>
                                  <a:pt x="1750741" y="793068"/>
                                </a:lnTo>
                                <a:lnTo>
                                  <a:pt x="1752621" y="624585"/>
                                </a:lnTo>
                                <a:lnTo>
                                  <a:pt x="1753326" y="515553"/>
                                </a:lnTo>
                                <a:lnTo>
                                  <a:pt x="1753913" y="708239"/>
                                </a:lnTo>
                                <a:lnTo>
                                  <a:pt x="1754501" y="878602"/>
                                </a:lnTo>
                                <a:lnTo>
                                  <a:pt x="1755206" y="733852"/>
                                </a:lnTo>
                                <a:lnTo>
                                  <a:pt x="1757085" y="575122"/>
                                </a:lnTo>
                                <a:lnTo>
                                  <a:pt x="1757790" y="910560"/>
                                </a:lnTo>
                                <a:lnTo>
                                  <a:pt x="1758378" y="894816"/>
                                </a:lnTo>
                                <a:lnTo>
                                  <a:pt x="1758965" y="542576"/>
                                </a:lnTo>
                                <a:lnTo>
                                  <a:pt x="1759671" y="597327"/>
                                </a:lnTo>
                                <a:lnTo>
                                  <a:pt x="1761550" y="818211"/>
                                </a:lnTo>
                                <a:lnTo>
                                  <a:pt x="1762255" y="672874"/>
                                </a:lnTo>
                                <a:lnTo>
                                  <a:pt x="1762842" y="587575"/>
                                </a:lnTo>
                                <a:lnTo>
                                  <a:pt x="1763430" y="809869"/>
                                </a:lnTo>
                                <a:lnTo>
                                  <a:pt x="1764135" y="920664"/>
                                </a:lnTo>
                                <a:lnTo>
                                  <a:pt x="1766015" y="841827"/>
                                </a:lnTo>
                                <a:lnTo>
                                  <a:pt x="1766720" y="1167631"/>
                                </a:lnTo>
                                <a:lnTo>
                                  <a:pt x="1767307" y="484301"/>
                                </a:lnTo>
                                <a:lnTo>
                                  <a:pt x="1767895" y="626935"/>
                                </a:lnTo>
                                <a:lnTo>
                                  <a:pt x="1768600" y="739022"/>
                                </a:lnTo>
                                <a:lnTo>
                                  <a:pt x="1770480" y="794125"/>
                                </a:lnTo>
                                <a:lnTo>
                                  <a:pt x="1771185" y="723866"/>
                                </a:lnTo>
                                <a:lnTo>
                                  <a:pt x="1771772" y="942987"/>
                                </a:lnTo>
                                <a:lnTo>
                                  <a:pt x="1772359" y="506506"/>
                                </a:lnTo>
                                <a:lnTo>
                                  <a:pt x="1773064" y="871200"/>
                                </a:lnTo>
                                <a:lnTo>
                                  <a:pt x="1774944" y="385725"/>
                                </a:lnTo>
                                <a:lnTo>
                                  <a:pt x="1775649" y="936408"/>
                                </a:lnTo>
                                <a:lnTo>
                                  <a:pt x="1776237" y="727038"/>
                                </a:lnTo>
                                <a:lnTo>
                                  <a:pt x="1776824" y="749831"/>
                                </a:lnTo>
                                <a:lnTo>
                                  <a:pt x="1777529" y="801998"/>
                                </a:lnTo>
                                <a:lnTo>
                                  <a:pt x="1779409" y="1226259"/>
                                </a:lnTo>
                                <a:lnTo>
                                  <a:pt x="1780114" y="557498"/>
                                </a:lnTo>
                                <a:lnTo>
                                  <a:pt x="1780701" y="1093024"/>
                                </a:lnTo>
                                <a:lnTo>
                                  <a:pt x="1781406" y="856514"/>
                                </a:lnTo>
                                <a:lnTo>
                                  <a:pt x="1781994" y="841122"/>
                                </a:lnTo>
                                <a:lnTo>
                                  <a:pt x="1783874" y="623293"/>
                                </a:lnTo>
                                <a:lnTo>
                                  <a:pt x="1784579" y="801998"/>
                                </a:lnTo>
                                <a:lnTo>
                                  <a:pt x="1785166" y="879307"/>
                                </a:lnTo>
                                <a:lnTo>
                                  <a:pt x="1785871" y="602145"/>
                                </a:lnTo>
                                <a:lnTo>
                                  <a:pt x="1786458" y="501689"/>
                                </a:lnTo>
                                <a:lnTo>
                                  <a:pt x="1788338" y="839007"/>
                                </a:lnTo>
                                <a:lnTo>
                                  <a:pt x="1789043" y="794596"/>
                                </a:lnTo>
                                <a:lnTo>
                                  <a:pt x="1790336" y="801998"/>
                                </a:lnTo>
                                <a:lnTo>
                                  <a:pt x="1790923" y="1148950"/>
                                </a:lnTo>
                                <a:lnTo>
                                  <a:pt x="1792803" y="627052"/>
                                </a:lnTo>
                                <a:lnTo>
                                  <a:pt x="1793508" y="1296050"/>
                                </a:lnTo>
                                <a:lnTo>
                                  <a:pt x="1794095" y="715406"/>
                                </a:lnTo>
                                <a:lnTo>
                                  <a:pt x="1794800" y="809869"/>
                                </a:lnTo>
                                <a:lnTo>
                                  <a:pt x="1795388" y="968013"/>
                                </a:lnTo>
                                <a:lnTo>
                                  <a:pt x="1797268" y="706829"/>
                                </a:lnTo>
                                <a:lnTo>
                                  <a:pt x="1797972" y="913144"/>
                                </a:lnTo>
                                <a:lnTo>
                                  <a:pt x="1798560" y="565252"/>
                                </a:lnTo>
                                <a:lnTo>
                                  <a:pt x="1799265" y="872493"/>
                                </a:lnTo>
                                <a:lnTo>
                                  <a:pt x="1799853" y="684741"/>
                                </a:lnTo>
                                <a:lnTo>
                                  <a:pt x="1801732" y="895638"/>
                                </a:lnTo>
                                <a:lnTo>
                                  <a:pt x="1802437" y="762873"/>
                                </a:lnTo>
                                <a:lnTo>
                                  <a:pt x="1803025" y="388427"/>
                                </a:lnTo>
                                <a:lnTo>
                                  <a:pt x="1803730" y="847114"/>
                                </a:lnTo>
                                <a:lnTo>
                                  <a:pt x="1804317" y="908092"/>
                                </a:lnTo>
                                <a:lnTo>
                                  <a:pt x="1806197" y="575826"/>
                                </a:lnTo>
                                <a:lnTo>
                                  <a:pt x="1806902" y="967308"/>
                                </a:lnTo>
                                <a:lnTo>
                                  <a:pt x="1807489" y="606844"/>
                                </a:lnTo>
                                <a:lnTo>
                                  <a:pt x="1808194" y="720458"/>
                                </a:lnTo>
                                <a:lnTo>
                                  <a:pt x="1808782" y="743135"/>
                                </a:lnTo>
                                <a:lnTo>
                                  <a:pt x="1810662" y="591217"/>
                                </a:lnTo>
                                <a:lnTo>
                                  <a:pt x="1811367" y="874137"/>
                                </a:lnTo>
                                <a:lnTo>
                                  <a:pt x="1812659" y="969893"/>
                                </a:lnTo>
                                <a:lnTo>
                                  <a:pt x="1813246" y="655838"/>
                                </a:lnTo>
                                <a:lnTo>
                                  <a:pt x="1815126" y="715171"/>
                                </a:lnTo>
                                <a:lnTo>
                                  <a:pt x="1815831" y="545866"/>
                                </a:lnTo>
                                <a:lnTo>
                                  <a:pt x="1816419" y="879542"/>
                                </a:lnTo>
                                <a:lnTo>
                                  <a:pt x="1817124" y="724336"/>
                                </a:lnTo>
                                <a:lnTo>
                                  <a:pt x="1817711" y="558790"/>
                                </a:lnTo>
                                <a:lnTo>
                                  <a:pt x="1819591" y="665473"/>
                                </a:lnTo>
                                <a:lnTo>
                                  <a:pt x="1820296" y="587223"/>
                                </a:lnTo>
                                <a:lnTo>
                                  <a:pt x="1820883" y="749009"/>
                                </a:lnTo>
                                <a:lnTo>
                                  <a:pt x="1821588" y="716346"/>
                                </a:lnTo>
                                <a:lnTo>
                                  <a:pt x="1822176" y="678162"/>
                                </a:lnTo>
                                <a:lnTo>
                                  <a:pt x="1824056" y="776032"/>
                                </a:lnTo>
                                <a:lnTo>
                                  <a:pt x="1824761" y="964840"/>
                                </a:lnTo>
                                <a:lnTo>
                                  <a:pt x="1826053" y="1135439"/>
                                </a:lnTo>
                                <a:lnTo>
                                  <a:pt x="1826641" y="890468"/>
                                </a:lnTo>
                                <a:lnTo>
                                  <a:pt x="1828521" y="262476"/>
                                </a:lnTo>
                                <a:lnTo>
                                  <a:pt x="1829225" y="685681"/>
                                </a:lnTo>
                                <a:lnTo>
                                  <a:pt x="1829813" y="567014"/>
                                </a:lnTo>
                                <a:lnTo>
                                  <a:pt x="1830518" y="197621"/>
                                </a:lnTo>
                                <a:lnTo>
                                  <a:pt x="1831105" y="987516"/>
                                </a:lnTo>
                                <a:lnTo>
                                  <a:pt x="1832985" y="486650"/>
                                </a:lnTo>
                                <a:lnTo>
                                  <a:pt x="1834278" y="1336936"/>
                                </a:lnTo>
                                <a:lnTo>
                                  <a:pt x="1834982" y="765105"/>
                                </a:lnTo>
                                <a:lnTo>
                                  <a:pt x="1835570" y="814216"/>
                                </a:lnTo>
                                <a:lnTo>
                                  <a:pt x="1837450" y="540814"/>
                                </a:lnTo>
                                <a:lnTo>
                                  <a:pt x="1838155" y="338258"/>
                                </a:lnTo>
                                <a:lnTo>
                                  <a:pt x="1838742" y="580291"/>
                                </a:lnTo>
                                <a:lnTo>
                                  <a:pt x="1839447" y="915024"/>
                                </a:lnTo>
                                <a:lnTo>
                                  <a:pt x="1840035" y="604847"/>
                                </a:lnTo>
                                <a:lnTo>
                                  <a:pt x="1841914" y="354002"/>
                                </a:lnTo>
                                <a:lnTo>
                                  <a:pt x="1842619" y="1083859"/>
                                </a:lnTo>
                                <a:lnTo>
                                  <a:pt x="1843207" y="1125452"/>
                                </a:lnTo>
                                <a:lnTo>
                                  <a:pt x="1843912" y="1042502"/>
                                </a:lnTo>
                                <a:lnTo>
                                  <a:pt x="1844499" y="510501"/>
                                </a:lnTo>
                                <a:lnTo>
                                  <a:pt x="1846379" y="712116"/>
                                </a:lnTo>
                                <a:lnTo>
                                  <a:pt x="1847084" y="624585"/>
                                </a:lnTo>
                                <a:lnTo>
                                  <a:pt x="1847671" y="541401"/>
                                </a:lnTo>
                                <a:lnTo>
                                  <a:pt x="1848376" y="974945"/>
                                </a:lnTo>
                                <a:lnTo>
                                  <a:pt x="1848964" y="1027816"/>
                                </a:lnTo>
                                <a:lnTo>
                                  <a:pt x="1850844" y="1015715"/>
                                </a:lnTo>
                                <a:lnTo>
                                  <a:pt x="1851549" y="1008548"/>
                                </a:lnTo>
                                <a:lnTo>
                                  <a:pt x="1852136" y="965428"/>
                                </a:lnTo>
                                <a:lnTo>
                                  <a:pt x="1852841" y="534704"/>
                                </a:lnTo>
                                <a:lnTo>
                                  <a:pt x="1853429" y="952151"/>
                                </a:lnTo>
                                <a:lnTo>
                                  <a:pt x="1855309" y="1157057"/>
                                </a:lnTo>
                                <a:lnTo>
                                  <a:pt x="1856014" y="820091"/>
                                </a:lnTo>
                                <a:lnTo>
                                  <a:pt x="1856601" y="735850"/>
                                </a:lnTo>
                                <a:lnTo>
                                  <a:pt x="1857306" y="1161404"/>
                                </a:lnTo>
                                <a:lnTo>
                                  <a:pt x="1857893" y="746306"/>
                                </a:lnTo>
                                <a:lnTo>
                                  <a:pt x="1859773" y="600500"/>
                                </a:lnTo>
                                <a:lnTo>
                                  <a:pt x="1860478" y="616126"/>
                                </a:lnTo>
                                <a:lnTo>
                                  <a:pt x="1861066" y="654428"/>
                                </a:lnTo>
                                <a:lnTo>
                                  <a:pt x="1861771" y="813746"/>
                                </a:lnTo>
                                <a:lnTo>
                                  <a:pt x="1864238" y="931825"/>
                                </a:lnTo>
                                <a:lnTo>
                                  <a:pt x="1864943" y="416978"/>
                                </a:lnTo>
                                <a:lnTo>
                                  <a:pt x="1865530" y="969423"/>
                                </a:lnTo>
                                <a:lnTo>
                                  <a:pt x="1866235" y="497929"/>
                                </a:lnTo>
                                <a:lnTo>
                                  <a:pt x="1866823" y="950037"/>
                                </a:lnTo>
                                <a:lnTo>
                                  <a:pt x="1868703" y="761933"/>
                                </a:lnTo>
                                <a:lnTo>
                                  <a:pt x="1869408" y="553621"/>
                                </a:lnTo>
                                <a:lnTo>
                                  <a:pt x="1869995" y="641386"/>
                                </a:lnTo>
                                <a:lnTo>
                                  <a:pt x="1870700" y="600500"/>
                                </a:lnTo>
                                <a:lnTo>
                                  <a:pt x="1871287" y="758878"/>
                                </a:lnTo>
                                <a:lnTo>
                                  <a:pt x="1873167" y="626230"/>
                                </a:lnTo>
                                <a:lnTo>
                                  <a:pt x="1873872" y="924189"/>
                                </a:lnTo>
                                <a:lnTo>
                                  <a:pt x="1874460" y="732678"/>
                                </a:lnTo>
                                <a:lnTo>
                                  <a:pt x="1875164" y="908679"/>
                                </a:lnTo>
                                <a:lnTo>
                                  <a:pt x="1875752" y="695315"/>
                                </a:lnTo>
                                <a:lnTo>
                                  <a:pt x="1877632" y="477838"/>
                                </a:lnTo>
                                <a:lnTo>
                                  <a:pt x="1878337" y="776267"/>
                                </a:lnTo>
                                <a:lnTo>
                                  <a:pt x="1879629" y="874137"/>
                                </a:lnTo>
                                <a:lnTo>
                                  <a:pt x="1880217" y="822676"/>
                                </a:lnTo>
                                <a:lnTo>
                                  <a:pt x="1882096" y="1171039"/>
                                </a:lnTo>
                                <a:lnTo>
                                  <a:pt x="1882801" y="855808"/>
                                </a:lnTo>
                                <a:lnTo>
                                  <a:pt x="1883389" y="748186"/>
                                </a:lnTo>
                                <a:lnTo>
                                  <a:pt x="1884094" y="818094"/>
                                </a:lnTo>
                                <a:lnTo>
                                  <a:pt x="1884682" y="1085152"/>
                                </a:lnTo>
                                <a:lnTo>
                                  <a:pt x="1886561" y="985637"/>
                                </a:lnTo>
                                <a:lnTo>
                                  <a:pt x="1887266" y="684741"/>
                                </a:lnTo>
                                <a:lnTo>
                                  <a:pt x="1887853" y="735497"/>
                                </a:lnTo>
                                <a:lnTo>
                                  <a:pt x="1888559" y="703070"/>
                                </a:lnTo>
                                <a:lnTo>
                                  <a:pt x="1889146" y="468322"/>
                                </a:lnTo>
                                <a:lnTo>
                                  <a:pt x="1891026" y="442591"/>
                                </a:lnTo>
                                <a:lnTo>
                                  <a:pt x="1891731" y="941108"/>
                                </a:lnTo>
                                <a:lnTo>
                                  <a:pt x="1892318" y="755353"/>
                                </a:lnTo>
                                <a:lnTo>
                                  <a:pt x="1893023" y="833015"/>
                                </a:lnTo>
                                <a:lnTo>
                                  <a:pt x="1893611" y="770979"/>
                                </a:lnTo>
                                <a:lnTo>
                                  <a:pt x="1895608" y="451403"/>
                                </a:lnTo>
                                <a:lnTo>
                                  <a:pt x="1896196" y="837010"/>
                                </a:lnTo>
                                <a:lnTo>
                                  <a:pt x="1896783" y="1019827"/>
                                </a:lnTo>
                                <a:lnTo>
                                  <a:pt x="1897488" y="1166456"/>
                                </a:lnTo>
                                <a:lnTo>
                                  <a:pt x="1898075" y="817859"/>
                                </a:lnTo>
                                <a:lnTo>
                                  <a:pt x="1901248" y="727977"/>
                                </a:lnTo>
                                <a:lnTo>
                                  <a:pt x="1901953" y="1030988"/>
                                </a:lnTo>
                                <a:lnTo>
                                  <a:pt x="1902540" y="710824"/>
                                </a:lnTo>
                                <a:lnTo>
                                  <a:pt x="1904537" y="1017712"/>
                                </a:lnTo>
                                <a:lnTo>
                                  <a:pt x="1905125" y="911499"/>
                                </a:lnTo>
                                <a:lnTo>
                                  <a:pt x="1905712" y="1063886"/>
                                </a:lnTo>
                                <a:lnTo>
                                  <a:pt x="1906417" y="762520"/>
                                </a:lnTo>
                                <a:lnTo>
                                  <a:pt x="1907005" y="880952"/>
                                </a:lnTo>
                                <a:lnTo>
                                  <a:pt x="1909002" y="489470"/>
                                </a:lnTo>
                                <a:lnTo>
                                  <a:pt x="1909590" y="901395"/>
                                </a:lnTo>
                                <a:lnTo>
                                  <a:pt x="1910177" y="399001"/>
                                </a:lnTo>
                                <a:lnTo>
                                  <a:pt x="1910882" y="877074"/>
                                </a:lnTo>
                                <a:lnTo>
                                  <a:pt x="1911469" y="1135439"/>
                                </a:lnTo>
                                <a:lnTo>
                                  <a:pt x="1913467" y="571244"/>
                                </a:lnTo>
                                <a:lnTo>
                                  <a:pt x="1914054" y="1417183"/>
                                </a:lnTo>
                                <a:lnTo>
                                  <a:pt x="1914642" y="773212"/>
                                </a:lnTo>
                                <a:lnTo>
                                  <a:pt x="1915347" y="865326"/>
                                </a:lnTo>
                                <a:lnTo>
                                  <a:pt x="1915934" y="953326"/>
                                </a:lnTo>
                                <a:lnTo>
                                  <a:pt x="1917931" y="731855"/>
                                </a:lnTo>
                                <a:lnTo>
                                  <a:pt x="1918519" y="743956"/>
                                </a:lnTo>
                                <a:lnTo>
                                  <a:pt x="1919106" y="726920"/>
                                </a:lnTo>
                                <a:lnTo>
                                  <a:pt x="1919811" y="934998"/>
                                </a:lnTo>
                                <a:lnTo>
                                  <a:pt x="1920399" y="691908"/>
                                </a:lnTo>
                                <a:lnTo>
                                  <a:pt x="1922396" y="848172"/>
                                </a:lnTo>
                                <a:lnTo>
                                  <a:pt x="1922983" y="533412"/>
                                </a:lnTo>
                                <a:lnTo>
                                  <a:pt x="1923571" y="1111118"/>
                                </a:lnTo>
                                <a:lnTo>
                                  <a:pt x="1924276" y="965898"/>
                                </a:lnTo>
                                <a:lnTo>
                                  <a:pt x="1924864" y="743135"/>
                                </a:lnTo>
                                <a:lnTo>
                                  <a:pt x="1926861" y="854869"/>
                                </a:lnTo>
                                <a:lnTo>
                                  <a:pt x="1927448" y="932531"/>
                                </a:lnTo>
                                <a:lnTo>
                                  <a:pt x="1928035" y="1154002"/>
                                </a:lnTo>
                                <a:lnTo>
                                  <a:pt x="1928741" y="913614"/>
                                </a:lnTo>
                                <a:lnTo>
                                  <a:pt x="1931326" y="789543"/>
                                </a:lnTo>
                                <a:lnTo>
                                  <a:pt x="1931913" y="933588"/>
                                </a:lnTo>
                                <a:lnTo>
                                  <a:pt x="1932500" y="871552"/>
                                </a:lnTo>
                                <a:lnTo>
                                  <a:pt x="1933205" y="458452"/>
                                </a:lnTo>
                                <a:lnTo>
                                  <a:pt x="1935790" y="679807"/>
                                </a:lnTo>
                                <a:lnTo>
                                  <a:pt x="1936378" y="573594"/>
                                </a:lnTo>
                                <a:lnTo>
                                  <a:pt x="1936965" y="807872"/>
                                </a:lnTo>
                                <a:lnTo>
                                  <a:pt x="1937670" y="969893"/>
                                </a:lnTo>
                                <a:lnTo>
                                  <a:pt x="1938257" y="610251"/>
                                </a:lnTo>
                                <a:lnTo>
                                  <a:pt x="1940842" y="619533"/>
                                </a:lnTo>
                                <a:lnTo>
                                  <a:pt x="1941430" y="1109825"/>
                                </a:lnTo>
                                <a:lnTo>
                                  <a:pt x="1942135" y="1143781"/>
                                </a:lnTo>
                                <a:lnTo>
                                  <a:pt x="1942722" y="611308"/>
                                </a:lnTo>
                                <a:lnTo>
                                  <a:pt x="1944720" y="887649"/>
                                </a:lnTo>
                                <a:lnTo>
                                  <a:pt x="1945307" y="571126"/>
                                </a:lnTo>
                                <a:lnTo>
                                  <a:pt x="1945894" y="796006"/>
                                </a:lnTo>
                                <a:lnTo>
                                  <a:pt x="1946599" y="874254"/>
                                </a:lnTo>
                                <a:lnTo>
                                  <a:pt x="1947187" y="899163"/>
                                </a:lnTo>
                                <a:lnTo>
                                  <a:pt x="1949184" y="602380"/>
                                </a:lnTo>
                                <a:lnTo>
                                  <a:pt x="1949772" y="635512"/>
                                </a:lnTo>
                                <a:lnTo>
                                  <a:pt x="1950476" y="986341"/>
                                </a:lnTo>
                                <a:lnTo>
                                  <a:pt x="1951064" y="1069291"/>
                                </a:lnTo>
                                <a:lnTo>
                                  <a:pt x="1951651" y="552680"/>
                                </a:lnTo>
                                <a:lnTo>
                                  <a:pt x="1953649" y="635042"/>
                                </a:lnTo>
                                <a:lnTo>
                                  <a:pt x="1954236" y="602732"/>
                                </a:lnTo>
                                <a:lnTo>
                                  <a:pt x="1954941" y="948157"/>
                                </a:lnTo>
                                <a:lnTo>
                                  <a:pt x="1955529" y="586401"/>
                                </a:lnTo>
                                <a:lnTo>
                                  <a:pt x="1956116" y="796241"/>
                                </a:lnTo>
                                <a:lnTo>
                                  <a:pt x="1958113" y="619063"/>
                                </a:lnTo>
                                <a:lnTo>
                                  <a:pt x="1958701" y="751123"/>
                                </a:lnTo>
                                <a:lnTo>
                                  <a:pt x="1959406" y="1128389"/>
                                </a:lnTo>
                                <a:lnTo>
                                  <a:pt x="1959993" y="848641"/>
                                </a:lnTo>
                                <a:lnTo>
                                  <a:pt x="1960581" y="766985"/>
                                </a:lnTo>
                                <a:lnTo>
                                  <a:pt x="1962578" y="749714"/>
                                </a:lnTo>
                                <a:lnTo>
                                  <a:pt x="1963166" y="860038"/>
                                </a:lnTo>
                                <a:lnTo>
                                  <a:pt x="1963871" y="848641"/>
                                </a:lnTo>
                                <a:lnTo>
                                  <a:pt x="1964458" y="697195"/>
                                </a:lnTo>
                                <a:lnTo>
                                  <a:pt x="1965046" y="895051"/>
                                </a:lnTo>
                                <a:lnTo>
                                  <a:pt x="1967043" y="907740"/>
                                </a:lnTo>
                                <a:lnTo>
                                  <a:pt x="1967630" y="825613"/>
                                </a:lnTo>
                                <a:lnTo>
                                  <a:pt x="1968335" y="861330"/>
                                </a:lnTo>
                                <a:lnTo>
                                  <a:pt x="1969510" y="849699"/>
                                </a:lnTo>
                                <a:lnTo>
                                  <a:pt x="1971508" y="718579"/>
                                </a:lnTo>
                                <a:lnTo>
                                  <a:pt x="1972095" y="1023704"/>
                                </a:lnTo>
                                <a:lnTo>
                                  <a:pt x="1972800" y="735615"/>
                                </a:lnTo>
                                <a:lnTo>
                                  <a:pt x="1973387" y="676399"/>
                                </a:lnTo>
                                <a:lnTo>
                                  <a:pt x="1973975" y="784139"/>
                                </a:lnTo>
                                <a:lnTo>
                                  <a:pt x="1975972" y="654545"/>
                                </a:lnTo>
                                <a:lnTo>
                                  <a:pt x="1976560" y="778617"/>
                                </a:lnTo>
                                <a:lnTo>
                                  <a:pt x="1977265" y="605199"/>
                                </a:lnTo>
                                <a:lnTo>
                                  <a:pt x="1977852" y="796241"/>
                                </a:lnTo>
                                <a:lnTo>
                                  <a:pt x="1978440" y="733382"/>
                                </a:lnTo>
                                <a:lnTo>
                                  <a:pt x="1980437" y="711294"/>
                                </a:lnTo>
                                <a:lnTo>
                                  <a:pt x="1981024" y="807637"/>
                                </a:lnTo>
                                <a:lnTo>
                                  <a:pt x="1981729" y="818916"/>
                                </a:lnTo>
                                <a:lnTo>
                                  <a:pt x="1982317" y="841592"/>
                                </a:lnTo>
                                <a:lnTo>
                                  <a:pt x="1982904" y="898928"/>
                                </a:lnTo>
                                <a:lnTo>
                                  <a:pt x="1984902" y="592040"/>
                                </a:lnTo>
                                <a:lnTo>
                                  <a:pt x="1985489" y="701308"/>
                                </a:lnTo>
                                <a:lnTo>
                                  <a:pt x="1986194" y="774152"/>
                                </a:lnTo>
                                <a:lnTo>
                                  <a:pt x="1986782" y="829725"/>
                                </a:lnTo>
                                <a:lnTo>
                                  <a:pt x="1987369" y="691203"/>
                                </a:lnTo>
                                <a:lnTo>
                                  <a:pt x="1989366" y="670642"/>
                                </a:lnTo>
                                <a:lnTo>
                                  <a:pt x="1989954" y="796593"/>
                                </a:lnTo>
                                <a:lnTo>
                                  <a:pt x="1990659" y="699192"/>
                                </a:lnTo>
                                <a:lnTo>
                                  <a:pt x="1991246" y="953796"/>
                                </a:lnTo>
                                <a:lnTo>
                                  <a:pt x="1991834" y="939463"/>
                                </a:lnTo>
                                <a:lnTo>
                                  <a:pt x="1993831" y="675459"/>
                                </a:lnTo>
                                <a:lnTo>
                                  <a:pt x="1994418" y="649963"/>
                                </a:lnTo>
                                <a:lnTo>
                                  <a:pt x="1995123" y="1058364"/>
                                </a:lnTo>
                                <a:lnTo>
                                  <a:pt x="1995711" y="818564"/>
                                </a:lnTo>
                                <a:lnTo>
                                  <a:pt x="1996298" y="708357"/>
                                </a:lnTo>
                                <a:lnTo>
                                  <a:pt x="1998296" y="730915"/>
                                </a:lnTo>
                                <a:lnTo>
                                  <a:pt x="1998883" y="720576"/>
                                </a:lnTo>
                                <a:lnTo>
                                  <a:pt x="1999588" y="614481"/>
                                </a:lnTo>
                                <a:lnTo>
                                  <a:pt x="2000176" y="914085"/>
                                </a:lnTo>
                                <a:lnTo>
                                  <a:pt x="2000763" y="589573"/>
                                </a:lnTo>
                                <a:lnTo>
                                  <a:pt x="2002760" y="485946"/>
                                </a:lnTo>
                                <a:lnTo>
                                  <a:pt x="2003348" y="940637"/>
                                </a:lnTo>
                                <a:lnTo>
                                  <a:pt x="2004053" y="895521"/>
                                </a:lnTo>
                                <a:lnTo>
                                  <a:pt x="2004640" y="817624"/>
                                </a:lnTo>
                                <a:lnTo>
                                  <a:pt x="2005345" y="775914"/>
                                </a:lnTo>
                                <a:lnTo>
                                  <a:pt x="2007225" y="713761"/>
                                </a:lnTo>
                                <a:lnTo>
                                  <a:pt x="2007812" y="905860"/>
                                </a:lnTo>
                                <a:lnTo>
                                  <a:pt x="2008517" y="539052"/>
                                </a:lnTo>
                                <a:lnTo>
                                  <a:pt x="2009105" y="893994"/>
                                </a:lnTo>
                                <a:lnTo>
                                  <a:pt x="2009810" y="766045"/>
                                </a:lnTo>
                                <a:lnTo>
                                  <a:pt x="2011690" y="745837"/>
                                </a:lnTo>
                                <a:lnTo>
                                  <a:pt x="2012277" y="685564"/>
                                </a:lnTo>
                                <a:lnTo>
                                  <a:pt x="2012982" y="676869"/>
                                </a:lnTo>
                                <a:lnTo>
                                  <a:pt x="2013570" y="614481"/>
                                </a:lnTo>
                                <a:lnTo>
                                  <a:pt x="2014274" y="772624"/>
                                </a:lnTo>
                                <a:lnTo>
                                  <a:pt x="2016154" y="758173"/>
                                </a:lnTo>
                                <a:lnTo>
                                  <a:pt x="2016742" y="789074"/>
                                </a:lnTo>
                                <a:lnTo>
                                  <a:pt x="2017447" y="743017"/>
                                </a:lnTo>
                                <a:lnTo>
                                  <a:pt x="2018034" y="728918"/>
                                </a:lnTo>
                                <a:lnTo>
                                  <a:pt x="2018739" y="485828"/>
                                </a:lnTo>
                                <a:lnTo>
                                  <a:pt x="2020619" y="610016"/>
                                </a:lnTo>
                                <a:lnTo>
                                  <a:pt x="2021207" y="868850"/>
                                </a:lnTo>
                                <a:lnTo>
                                  <a:pt x="2021912" y="677104"/>
                                </a:lnTo>
                                <a:lnTo>
                                  <a:pt x="2023204" y="1013482"/>
                                </a:lnTo>
                                <a:lnTo>
                                  <a:pt x="2025084" y="602145"/>
                                </a:lnTo>
                                <a:lnTo>
                                  <a:pt x="2025671" y="796123"/>
                                </a:lnTo>
                                <a:lnTo>
                                  <a:pt x="2026376" y="905155"/>
                                </a:lnTo>
                                <a:lnTo>
                                  <a:pt x="2026964" y="956734"/>
                                </a:lnTo>
                                <a:lnTo>
                                  <a:pt x="2027669" y="595917"/>
                                </a:lnTo>
                                <a:lnTo>
                                  <a:pt x="2029548" y="704832"/>
                                </a:lnTo>
                                <a:lnTo>
                                  <a:pt x="2030136" y="805522"/>
                                </a:lnTo>
                                <a:lnTo>
                                  <a:pt x="2030841" y="803173"/>
                                </a:lnTo>
                                <a:lnTo>
                                  <a:pt x="2031428" y="962021"/>
                                </a:lnTo>
                                <a:lnTo>
                                  <a:pt x="2032133" y="948510"/>
                                </a:lnTo>
                                <a:lnTo>
                                  <a:pt x="2034013" y="1129447"/>
                                </a:lnTo>
                                <a:lnTo>
                                  <a:pt x="2034601" y="830783"/>
                                </a:lnTo>
                                <a:lnTo>
                                  <a:pt x="2035305" y="773095"/>
                                </a:lnTo>
                                <a:lnTo>
                                  <a:pt x="2035893" y="799530"/>
                                </a:lnTo>
                                <a:lnTo>
                                  <a:pt x="2036598" y="723395"/>
                                </a:lnTo>
                                <a:lnTo>
                                  <a:pt x="2038478" y="747716"/>
                                </a:lnTo>
                                <a:lnTo>
                                  <a:pt x="2039065" y="450462"/>
                                </a:lnTo>
                                <a:lnTo>
                                  <a:pt x="2039770" y="732090"/>
                                </a:lnTo>
                                <a:lnTo>
                                  <a:pt x="2040358" y="882127"/>
                                </a:lnTo>
                                <a:lnTo>
                                  <a:pt x="2041063" y="704949"/>
                                </a:lnTo>
                                <a:lnTo>
                                  <a:pt x="2042942" y="883419"/>
                                </a:lnTo>
                                <a:lnTo>
                                  <a:pt x="2043530" y="700837"/>
                                </a:lnTo>
                                <a:lnTo>
                                  <a:pt x="2044235" y="744427"/>
                                </a:lnTo>
                                <a:lnTo>
                                  <a:pt x="2045527" y="501689"/>
                                </a:lnTo>
                                <a:lnTo>
                                  <a:pt x="2047407" y="658188"/>
                                </a:lnTo>
                                <a:lnTo>
                                  <a:pt x="2047994" y="1027933"/>
                                </a:lnTo>
                                <a:lnTo>
                                  <a:pt x="2048699" y="850522"/>
                                </a:lnTo>
                                <a:lnTo>
                                  <a:pt x="2049287" y="736202"/>
                                </a:lnTo>
                                <a:lnTo>
                                  <a:pt x="2049992" y="670642"/>
                                </a:lnTo>
                                <a:lnTo>
                                  <a:pt x="2051872" y="872140"/>
                                </a:lnTo>
                                <a:lnTo>
                                  <a:pt x="2052459" y="585578"/>
                                </a:lnTo>
                                <a:lnTo>
                                  <a:pt x="2053164" y="891291"/>
                                </a:lnTo>
                                <a:lnTo>
                                  <a:pt x="2053752" y="914554"/>
                                </a:lnTo>
                                <a:lnTo>
                                  <a:pt x="2054456" y="891056"/>
                                </a:lnTo>
                                <a:lnTo>
                                  <a:pt x="2056337" y="842649"/>
                                </a:lnTo>
                                <a:lnTo>
                                  <a:pt x="2056924" y="862858"/>
                                </a:lnTo>
                                <a:lnTo>
                                  <a:pt x="2057629" y="836892"/>
                                </a:lnTo>
                                <a:lnTo>
                                  <a:pt x="2058921" y="684154"/>
                                </a:lnTo>
                                <a:lnTo>
                                  <a:pt x="2060801" y="802702"/>
                                </a:lnTo>
                                <a:lnTo>
                                  <a:pt x="2061389" y="1139551"/>
                                </a:lnTo>
                                <a:lnTo>
                                  <a:pt x="2062094" y="584991"/>
                                </a:lnTo>
                                <a:lnTo>
                                  <a:pt x="2062681" y="863211"/>
                                </a:lnTo>
                                <a:lnTo>
                                  <a:pt x="2063386" y="987399"/>
                                </a:lnTo>
                                <a:lnTo>
                                  <a:pt x="2065266" y="743604"/>
                                </a:lnTo>
                                <a:lnTo>
                                  <a:pt x="2065853" y="1165281"/>
                                </a:lnTo>
                                <a:lnTo>
                                  <a:pt x="2067146" y="633397"/>
                                </a:lnTo>
                                <a:lnTo>
                                  <a:pt x="2067851" y="612366"/>
                                </a:lnTo>
                                <a:lnTo>
                                  <a:pt x="2070318" y="601204"/>
                                </a:lnTo>
                                <a:lnTo>
                                  <a:pt x="2071023" y="816919"/>
                                </a:lnTo>
                                <a:lnTo>
                                  <a:pt x="2071610" y="800000"/>
                                </a:lnTo>
                                <a:lnTo>
                                  <a:pt x="2072315" y="789660"/>
                                </a:lnTo>
                                <a:lnTo>
                                  <a:pt x="2074195" y="834895"/>
                                </a:lnTo>
                                <a:lnTo>
                                  <a:pt x="2074783" y="858628"/>
                                </a:lnTo>
                                <a:lnTo>
                                  <a:pt x="2075487" y="932413"/>
                                </a:lnTo>
                                <a:lnTo>
                                  <a:pt x="2076075" y="1016185"/>
                                </a:lnTo>
                                <a:lnTo>
                                  <a:pt x="2076780" y="753473"/>
                                </a:lnTo>
                                <a:lnTo>
                                  <a:pt x="2078660" y="680981"/>
                                </a:lnTo>
                                <a:lnTo>
                                  <a:pt x="2079247" y="885651"/>
                                </a:lnTo>
                                <a:lnTo>
                                  <a:pt x="2079952" y="653371"/>
                                </a:lnTo>
                                <a:lnTo>
                                  <a:pt x="2080540" y="901983"/>
                                </a:lnTo>
                                <a:lnTo>
                                  <a:pt x="2081245" y="734323"/>
                                </a:lnTo>
                                <a:lnTo>
                                  <a:pt x="2083124" y="759700"/>
                                </a:lnTo>
                                <a:lnTo>
                                  <a:pt x="2083712" y="681216"/>
                                </a:lnTo>
                                <a:lnTo>
                                  <a:pt x="2084417" y="876722"/>
                                </a:lnTo>
                                <a:lnTo>
                                  <a:pt x="2085004" y="759583"/>
                                </a:lnTo>
                                <a:lnTo>
                                  <a:pt x="2085710" y="688736"/>
                                </a:lnTo>
                                <a:lnTo>
                                  <a:pt x="2087589" y="756176"/>
                                </a:lnTo>
                                <a:lnTo>
                                  <a:pt x="2088176" y="893406"/>
                                </a:lnTo>
                                <a:lnTo>
                                  <a:pt x="2088881" y="584638"/>
                                </a:lnTo>
                                <a:lnTo>
                                  <a:pt x="2089469" y="639272"/>
                                </a:lnTo>
                                <a:lnTo>
                                  <a:pt x="2090174" y="820561"/>
                                </a:lnTo>
                                <a:lnTo>
                                  <a:pt x="2092641" y="811632"/>
                                </a:lnTo>
                                <a:lnTo>
                                  <a:pt x="2093346" y="759583"/>
                                </a:lnTo>
                                <a:lnTo>
                                  <a:pt x="2093934" y="786371"/>
                                </a:lnTo>
                                <a:lnTo>
                                  <a:pt x="2097106" y="497929"/>
                                </a:lnTo>
                                <a:lnTo>
                                  <a:pt x="2097811" y="819034"/>
                                </a:lnTo>
                                <a:lnTo>
                                  <a:pt x="2098398" y="592980"/>
                                </a:lnTo>
                                <a:lnTo>
                                  <a:pt x="2099103" y="749361"/>
                                </a:lnTo>
                                <a:lnTo>
                                  <a:pt x="2100983" y="580644"/>
                                </a:lnTo>
                                <a:lnTo>
                                  <a:pt x="2101571" y="761110"/>
                                </a:lnTo>
                                <a:lnTo>
                                  <a:pt x="2102276" y="879072"/>
                                </a:lnTo>
                                <a:lnTo>
                                  <a:pt x="2102863" y="514848"/>
                                </a:lnTo>
                                <a:lnTo>
                                  <a:pt x="2103568" y="772037"/>
                                </a:lnTo>
                                <a:lnTo>
                                  <a:pt x="2105448" y="728918"/>
                                </a:lnTo>
                                <a:lnTo>
                                  <a:pt x="2106036" y="933000"/>
                                </a:lnTo>
                                <a:lnTo>
                                  <a:pt x="2106741" y="671347"/>
                                </a:lnTo>
                                <a:lnTo>
                                  <a:pt x="2107328" y="765810"/>
                                </a:lnTo>
                                <a:lnTo>
                                  <a:pt x="2108033" y="752298"/>
                                </a:lnTo>
                                <a:lnTo>
                                  <a:pt x="2109913" y="748539"/>
                                </a:lnTo>
                                <a:lnTo>
                                  <a:pt x="2110500" y="1046263"/>
                                </a:lnTo>
                                <a:lnTo>
                                  <a:pt x="2111205" y="643266"/>
                                </a:lnTo>
                                <a:lnTo>
                                  <a:pt x="2112498" y="769805"/>
                                </a:lnTo>
                                <a:lnTo>
                                  <a:pt x="2114377" y="750419"/>
                                </a:lnTo>
                                <a:lnTo>
                                  <a:pt x="2115082" y="756059"/>
                                </a:lnTo>
                                <a:lnTo>
                                  <a:pt x="2115670" y="901043"/>
                                </a:lnTo>
                                <a:lnTo>
                                  <a:pt x="2116257" y="731620"/>
                                </a:lnTo>
                                <a:lnTo>
                                  <a:pt x="2116962" y="867322"/>
                                </a:lnTo>
                                <a:lnTo>
                                  <a:pt x="2118842" y="1048495"/>
                                </a:lnTo>
                                <a:lnTo>
                                  <a:pt x="2119547" y="542341"/>
                                </a:lnTo>
                                <a:lnTo>
                                  <a:pt x="2120134" y="866501"/>
                                </a:lnTo>
                                <a:lnTo>
                                  <a:pt x="2120722" y="1038038"/>
                                </a:lnTo>
                                <a:lnTo>
                                  <a:pt x="2121427" y="827023"/>
                                </a:lnTo>
                                <a:lnTo>
                                  <a:pt x="2124599" y="361404"/>
                                </a:lnTo>
                                <a:lnTo>
                                  <a:pt x="2125187" y="705067"/>
                                </a:lnTo>
                                <a:lnTo>
                                  <a:pt x="2125892" y="589925"/>
                                </a:lnTo>
                                <a:lnTo>
                                  <a:pt x="2127771" y="587340"/>
                                </a:lnTo>
                                <a:lnTo>
                                  <a:pt x="2128476" y="784139"/>
                                </a:lnTo>
                                <a:lnTo>
                                  <a:pt x="2129064" y="833485"/>
                                </a:lnTo>
                                <a:lnTo>
                                  <a:pt x="2129651" y="819738"/>
                                </a:lnTo>
                                <a:lnTo>
                                  <a:pt x="2130356" y="667587"/>
                                </a:lnTo>
                                <a:lnTo>
                                  <a:pt x="2132236" y="655016"/>
                                </a:lnTo>
                                <a:lnTo>
                                  <a:pt x="2132941" y="876487"/>
                                </a:lnTo>
                                <a:lnTo>
                                  <a:pt x="2133528" y="1004200"/>
                                </a:lnTo>
                                <a:lnTo>
                                  <a:pt x="2134116" y="886004"/>
                                </a:lnTo>
                                <a:lnTo>
                                  <a:pt x="2134821" y="878954"/>
                                </a:lnTo>
                                <a:lnTo>
                                  <a:pt x="2136701" y="825613"/>
                                </a:lnTo>
                                <a:lnTo>
                                  <a:pt x="2137406" y="824438"/>
                                </a:lnTo>
                                <a:lnTo>
                                  <a:pt x="2137993" y="765693"/>
                                </a:lnTo>
                                <a:lnTo>
                                  <a:pt x="2138580" y="872493"/>
                                </a:lnTo>
                                <a:lnTo>
                                  <a:pt x="2139285" y="673461"/>
                                </a:lnTo>
                                <a:lnTo>
                                  <a:pt x="2141166" y="707534"/>
                                </a:lnTo>
                                <a:lnTo>
                                  <a:pt x="2141871" y="802467"/>
                                </a:lnTo>
                                <a:lnTo>
                                  <a:pt x="2142458" y="720811"/>
                                </a:lnTo>
                                <a:lnTo>
                                  <a:pt x="2143045" y="938170"/>
                                </a:lnTo>
                                <a:lnTo>
                                  <a:pt x="2143750" y="723983"/>
                                </a:lnTo>
                                <a:lnTo>
                                  <a:pt x="2145630" y="896696"/>
                                </a:lnTo>
                                <a:lnTo>
                                  <a:pt x="2146335" y="671112"/>
                                </a:lnTo>
                                <a:lnTo>
                                  <a:pt x="2146923" y="622001"/>
                                </a:lnTo>
                                <a:lnTo>
                                  <a:pt x="2147510" y="886592"/>
                                </a:lnTo>
                                <a:lnTo>
                                  <a:pt x="2148215" y="855221"/>
                                </a:lnTo>
                                <a:lnTo>
                                  <a:pt x="2150095" y="671582"/>
                                </a:lnTo>
                                <a:lnTo>
                                  <a:pt x="2150800" y="1022764"/>
                                </a:lnTo>
                                <a:lnTo>
                                  <a:pt x="2151387" y="753708"/>
                                </a:lnTo>
                                <a:lnTo>
                                  <a:pt x="2151975" y="543516"/>
                                </a:lnTo>
                                <a:lnTo>
                                  <a:pt x="2154559" y="806345"/>
                                </a:lnTo>
                                <a:lnTo>
                                  <a:pt x="2155264" y="776150"/>
                                </a:lnTo>
                                <a:lnTo>
                                  <a:pt x="2155852" y="789191"/>
                                </a:lnTo>
                                <a:lnTo>
                                  <a:pt x="2156439" y="581113"/>
                                </a:lnTo>
                                <a:lnTo>
                                  <a:pt x="2157144" y="810692"/>
                                </a:lnTo>
                                <a:lnTo>
                                  <a:pt x="2159024" y="899280"/>
                                </a:lnTo>
                                <a:lnTo>
                                  <a:pt x="2159729" y="626348"/>
                                </a:lnTo>
                                <a:lnTo>
                                  <a:pt x="2160316" y="873080"/>
                                </a:lnTo>
                                <a:lnTo>
                                  <a:pt x="2160904" y="686503"/>
                                </a:lnTo>
                                <a:lnTo>
                                  <a:pt x="2161609" y="834307"/>
                                </a:lnTo>
                                <a:lnTo>
                                  <a:pt x="2163489" y="846174"/>
                                </a:lnTo>
                                <a:lnTo>
                                  <a:pt x="2164194" y="567719"/>
                                </a:lnTo>
                                <a:lnTo>
                                  <a:pt x="2164781" y="585695"/>
                                </a:lnTo>
                                <a:lnTo>
                                  <a:pt x="2165369" y="800940"/>
                                </a:lnTo>
                                <a:lnTo>
                                  <a:pt x="2166074" y="857218"/>
                                </a:lnTo>
                                <a:lnTo>
                                  <a:pt x="2167953" y="810927"/>
                                </a:lnTo>
                                <a:lnTo>
                                  <a:pt x="2168658" y="823146"/>
                                </a:lnTo>
                                <a:lnTo>
                                  <a:pt x="2169246" y="803173"/>
                                </a:lnTo>
                                <a:lnTo>
                                  <a:pt x="2169951" y="645029"/>
                                </a:lnTo>
                                <a:lnTo>
                                  <a:pt x="2170538" y="837010"/>
                                </a:lnTo>
                                <a:lnTo>
                                  <a:pt x="2172418" y="754413"/>
                                </a:lnTo>
                                <a:lnTo>
                                  <a:pt x="2173710" y="776267"/>
                                </a:lnTo>
                                <a:lnTo>
                                  <a:pt x="2174415" y="882362"/>
                                </a:lnTo>
                                <a:lnTo>
                                  <a:pt x="2175003" y="733382"/>
                                </a:lnTo>
                                <a:lnTo>
                                  <a:pt x="2176883" y="961786"/>
                                </a:lnTo>
                                <a:lnTo>
                                  <a:pt x="2177588" y="811279"/>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1912" name="Shape 1912"/>
                        <wps:cNvSpPr/>
                        <wps:spPr>
                          <a:xfrm>
                            <a:off x="3644469"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13" name="Shape 1913"/>
                        <wps:cNvSpPr/>
                        <wps:spPr>
                          <a:xfrm>
                            <a:off x="3876750"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14" name="Shape 1914"/>
                        <wps:cNvSpPr/>
                        <wps:spPr>
                          <a:xfrm>
                            <a:off x="4108913"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15" name="Shape 1915"/>
                        <wps:cNvSpPr/>
                        <wps:spPr>
                          <a:xfrm>
                            <a:off x="4342487"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16" name="Shape 1916"/>
                        <wps:cNvSpPr/>
                        <wps:spPr>
                          <a:xfrm>
                            <a:off x="4575354"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17" name="Shape 1917"/>
                        <wps:cNvSpPr/>
                        <wps:spPr>
                          <a:xfrm>
                            <a:off x="4808223"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18" name="Shape 1918"/>
                        <wps:cNvSpPr/>
                        <wps:spPr>
                          <a:xfrm>
                            <a:off x="5042383"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19" name="Shape 1919"/>
                        <wps:cNvSpPr/>
                        <wps:spPr>
                          <a:xfrm>
                            <a:off x="5274547"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20" name="Shape 1920"/>
                        <wps:cNvSpPr/>
                        <wps:spPr>
                          <a:xfrm>
                            <a:off x="5507415"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21" name="Shape 1921"/>
                        <wps:cNvSpPr/>
                        <wps:spPr>
                          <a:xfrm>
                            <a:off x="5587897" y="8817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22" name="Shape 1922"/>
                        <wps:cNvSpPr/>
                        <wps:spPr>
                          <a:xfrm>
                            <a:off x="3410309" y="1852371"/>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1923" name="Shape 1923"/>
                        <wps:cNvSpPr/>
                        <wps:spPr>
                          <a:xfrm>
                            <a:off x="3410309"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24" name="Shape 1924"/>
                        <wps:cNvSpPr/>
                        <wps:spPr>
                          <a:xfrm>
                            <a:off x="3644469"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25" name="Shape 1925"/>
                        <wps:cNvSpPr/>
                        <wps:spPr>
                          <a:xfrm>
                            <a:off x="3876750"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26" name="Shape 1926"/>
                        <wps:cNvSpPr/>
                        <wps:spPr>
                          <a:xfrm>
                            <a:off x="4108913"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27" name="Shape 1927"/>
                        <wps:cNvSpPr/>
                        <wps:spPr>
                          <a:xfrm>
                            <a:off x="4342487"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28" name="Shape 1928"/>
                        <wps:cNvSpPr/>
                        <wps:spPr>
                          <a:xfrm>
                            <a:off x="4575354"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29" name="Shape 1929"/>
                        <wps:cNvSpPr/>
                        <wps:spPr>
                          <a:xfrm>
                            <a:off x="4808223"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30" name="Shape 1930"/>
                        <wps:cNvSpPr/>
                        <wps:spPr>
                          <a:xfrm>
                            <a:off x="5042383"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31" name="Shape 1931"/>
                        <wps:cNvSpPr/>
                        <wps:spPr>
                          <a:xfrm>
                            <a:off x="5274547"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32" name="Shape 1932"/>
                        <wps:cNvSpPr/>
                        <wps:spPr>
                          <a:xfrm>
                            <a:off x="5507415"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33" name="Shape 1933"/>
                        <wps:cNvSpPr/>
                        <wps:spPr>
                          <a:xfrm>
                            <a:off x="5587897" y="1852371"/>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1934" name="Rectangle 1934"/>
                        <wps:cNvSpPr/>
                        <wps:spPr>
                          <a:xfrm>
                            <a:off x="3279658"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2009</w:t>
                              </w:r>
                            </w:p>
                          </w:txbxContent>
                        </wps:txbx>
                        <wps:bodyPr horzOverflow="overflow" vert="horz" lIns="0" tIns="0" rIns="0" bIns="0" rtlCol="0">
                          <a:noAutofit/>
                        </wps:bodyPr>
                      </wps:wsp>
                      <wps:wsp>
                        <wps:cNvPr id="1935" name="Rectangle 1935"/>
                        <wps:cNvSpPr/>
                        <wps:spPr>
                          <a:xfrm>
                            <a:off x="3746099"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2011</w:t>
                              </w:r>
                            </w:p>
                          </w:txbxContent>
                        </wps:txbx>
                        <wps:bodyPr horzOverflow="overflow" vert="horz" lIns="0" tIns="0" rIns="0" bIns="0" rtlCol="0">
                          <a:noAutofit/>
                        </wps:bodyPr>
                      </wps:wsp>
                      <wps:wsp>
                        <wps:cNvPr id="1936" name="Rectangle 1936"/>
                        <wps:cNvSpPr/>
                        <wps:spPr>
                          <a:xfrm>
                            <a:off x="4211836"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2013</w:t>
                              </w:r>
                            </w:p>
                          </w:txbxContent>
                        </wps:txbx>
                        <wps:bodyPr horzOverflow="overflow" vert="horz" lIns="0" tIns="0" rIns="0" bIns="0" rtlCol="0">
                          <a:noAutofit/>
                        </wps:bodyPr>
                      </wps:wsp>
                      <wps:wsp>
                        <wps:cNvPr id="1937" name="Rectangle 1937"/>
                        <wps:cNvSpPr/>
                        <wps:spPr>
                          <a:xfrm>
                            <a:off x="4677572"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1938" name="Rectangle 1938"/>
                        <wps:cNvSpPr/>
                        <wps:spPr>
                          <a:xfrm>
                            <a:off x="5143896" y="211825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1941" name="Shape 1941"/>
                        <wps:cNvSpPr/>
                        <wps:spPr>
                          <a:xfrm>
                            <a:off x="3410309" y="1594478"/>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42" name="Shape 1942"/>
                        <wps:cNvSpPr/>
                        <wps:spPr>
                          <a:xfrm>
                            <a:off x="3410309" y="1338111"/>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43" name="Shape 1943"/>
                        <wps:cNvSpPr/>
                        <wps:spPr>
                          <a:xfrm>
                            <a:off x="3410309" y="1081745"/>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44" name="Shape 1944"/>
                        <wps:cNvSpPr/>
                        <wps:spPr>
                          <a:xfrm>
                            <a:off x="3410309" y="825378"/>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45" name="Shape 1945"/>
                        <wps:cNvSpPr/>
                        <wps:spPr>
                          <a:xfrm>
                            <a:off x="3410309" y="569012"/>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46" name="Shape 1946"/>
                        <wps:cNvSpPr/>
                        <wps:spPr>
                          <a:xfrm>
                            <a:off x="3410309" y="312645"/>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47" name="Shape 1947"/>
                        <wps:cNvSpPr/>
                        <wps:spPr>
                          <a:xfrm>
                            <a:off x="3410309" y="56279"/>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1948" name="Rectangle 1948"/>
                        <wps:cNvSpPr/>
                        <wps:spPr>
                          <a:xfrm>
                            <a:off x="2960786" y="1538199"/>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0.06</w:t>
                              </w:r>
                            </w:p>
                          </w:txbxContent>
                        </wps:txbx>
                        <wps:bodyPr horzOverflow="overflow" vert="horz" lIns="0" tIns="0" rIns="0" bIns="0" rtlCol="0">
                          <a:noAutofit/>
                        </wps:bodyPr>
                      </wps:wsp>
                      <wps:wsp>
                        <wps:cNvPr id="1949" name="Rectangle 1949"/>
                        <wps:cNvSpPr/>
                        <wps:spPr>
                          <a:xfrm>
                            <a:off x="2960786" y="1281833"/>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0.04</w:t>
                              </w:r>
                            </w:p>
                          </w:txbxContent>
                        </wps:txbx>
                        <wps:bodyPr horzOverflow="overflow" vert="horz" lIns="0" tIns="0" rIns="0" bIns="0" rtlCol="0">
                          <a:noAutofit/>
                        </wps:bodyPr>
                      </wps:wsp>
                      <wps:wsp>
                        <wps:cNvPr id="1950" name="Rectangle 1950"/>
                        <wps:cNvSpPr/>
                        <wps:spPr>
                          <a:xfrm>
                            <a:off x="2960786" y="1025466"/>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0.02</w:t>
                              </w:r>
                            </w:p>
                          </w:txbxContent>
                        </wps:txbx>
                        <wps:bodyPr horzOverflow="overflow" vert="horz" lIns="0" tIns="0" rIns="0" bIns="0" rtlCol="0">
                          <a:noAutofit/>
                        </wps:bodyPr>
                      </wps:wsp>
                      <wps:wsp>
                        <wps:cNvPr id="1951" name="Rectangle 1951"/>
                        <wps:cNvSpPr/>
                        <wps:spPr>
                          <a:xfrm>
                            <a:off x="2996739" y="769100"/>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1952" name="Rectangle 1952"/>
                        <wps:cNvSpPr/>
                        <wps:spPr>
                          <a:xfrm>
                            <a:off x="2996739" y="512733"/>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0.02</w:t>
                              </w:r>
                            </w:p>
                          </w:txbxContent>
                        </wps:txbx>
                        <wps:bodyPr horzOverflow="overflow" vert="horz" lIns="0" tIns="0" rIns="0" bIns="0" rtlCol="0">
                          <a:noAutofit/>
                        </wps:bodyPr>
                      </wps:wsp>
                      <wps:wsp>
                        <wps:cNvPr id="1953" name="Rectangle 1953"/>
                        <wps:cNvSpPr/>
                        <wps:spPr>
                          <a:xfrm>
                            <a:off x="2996739" y="256367"/>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0.04</w:t>
                              </w:r>
                            </w:p>
                          </w:txbxContent>
                        </wps:txbx>
                        <wps:bodyPr horzOverflow="overflow" vert="horz" lIns="0" tIns="0" rIns="0" bIns="0" rtlCol="0">
                          <a:noAutofit/>
                        </wps:bodyPr>
                      </wps:wsp>
                      <wps:wsp>
                        <wps:cNvPr id="1954" name="Rectangle 1954"/>
                        <wps:cNvSpPr/>
                        <wps:spPr>
                          <a:xfrm>
                            <a:off x="2996739" y="0"/>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0.06</w:t>
                              </w:r>
                            </w:p>
                          </w:txbxContent>
                        </wps:txbx>
                        <wps:bodyPr horzOverflow="overflow" vert="horz" lIns="0" tIns="0" rIns="0" bIns="0" rtlCol="0">
                          <a:noAutofit/>
                        </wps:bodyPr>
                      </wps:wsp>
                      <wps:wsp>
                        <wps:cNvPr id="1955" name="Shape 1955"/>
                        <wps:cNvSpPr/>
                        <wps:spPr>
                          <a:xfrm>
                            <a:off x="3410309" y="6579"/>
                            <a:ext cx="2177588" cy="1763548"/>
                          </a:xfrm>
                          <a:custGeom>
                            <a:avLst/>
                            <a:gdLst/>
                            <a:ahLst/>
                            <a:cxnLst/>
                            <a:rect l="0" t="0" r="0" b="0"/>
                            <a:pathLst>
                              <a:path w="2177588" h="1763548">
                                <a:moveTo>
                                  <a:pt x="0" y="0"/>
                                </a:moveTo>
                                <a:lnTo>
                                  <a:pt x="1997" y="485475"/>
                                </a:lnTo>
                                <a:lnTo>
                                  <a:pt x="2585" y="580408"/>
                                </a:lnTo>
                                <a:lnTo>
                                  <a:pt x="3172" y="1048377"/>
                                </a:lnTo>
                                <a:lnTo>
                                  <a:pt x="3877" y="355060"/>
                                </a:lnTo>
                                <a:lnTo>
                                  <a:pt x="4464" y="949332"/>
                                </a:lnTo>
                                <a:lnTo>
                                  <a:pt x="6462" y="1446673"/>
                                </a:lnTo>
                                <a:lnTo>
                                  <a:pt x="7050" y="814334"/>
                                </a:lnTo>
                                <a:lnTo>
                                  <a:pt x="7637" y="1215333"/>
                                </a:lnTo>
                                <a:lnTo>
                                  <a:pt x="8342" y="506036"/>
                                </a:lnTo>
                                <a:lnTo>
                                  <a:pt x="8929" y="651726"/>
                                </a:lnTo>
                                <a:lnTo>
                                  <a:pt x="10927" y="1015362"/>
                                </a:lnTo>
                                <a:lnTo>
                                  <a:pt x="11514" y="1240124"/>
                                </a:lnTo>
                                <a:lnTo>
                                  <a:pt x="12219" y="560200"/>
                                </a:lnTo>
                                <a:lnTo>
                                  <a:pt x="12807" y="950977"/>
                                </a:lnTo>
                                <a:lnTo>
                                  <a:pt x="13394" y="952269"/>
                                </a:lnTo>
                                <a:lnTo>
                                  <a:pt x="15392" y="861213"/>
                                </a:lnTo>
                                <a:lnTo>
                                  <a:pt x="15979" y="825848"/>
                                </a:lnTo>
                                <a:lnTo>
                                  <a:pt x="16684" y="673109"/>
                                </a:lnTo>
                                <a:lnTo>
                                  <a:pt x="17271" y="948039"/>
                                </a:lnTo>
                                <a:lnTo>
                                  <a:pt x="17859" y="882714"/>
                                </a:lnTo>
                                <a:lnTo>
                                  <a:pt x="19856" y="945220"/>
                                </a:lnTo>
                                <a:lnTo>
                                  <a:pt x="20444" y="478308"/>
                                </a:lnTo>
                                <a:lnTo>
                                  <a:pt x="21149" y="640446"/>
                                </a:lnTo>
                                <a:lnTo>
                                  <a:pt x="21736" y="620120"/>
                                </a:lnTo>
                                <a:lnTo>
                                  <a:pt x="22323" y="456925"/>
                                </a:lnTo>
                                <a:lnTo>
                                  <a:pt x="24321" y="1070113"/>
                                </a:lnTo>
                                <a:lnTo>
                                  <a:pt x="24908" y="1118754"/>
                                </a:lnTo>
                                <a:lnTo>
                                  <a:pt x="25613" y="915729"/>
                                </a:lnTo>
                                <a:lnTo>
                                  <a:pt x="26201" y="993743"/>
                                </a:lnTo>
                                <a:lnTo>
                                  <a:pt x="26788" y="565369"/>
                                </a:lnTo>
                                <a:lnTo>
                                  <a:pt x="28785" y="763695"/>
                                </a:lnTo>
                                <a:lnTo>
                                  <a:pt x="29373" y="1381230"/>
                                </a:lnTo>
                                <a:lnTo>
                                  <a:pt x="30078" y="804465"/>
                                </a:lnTo>
                                <a:lnTo>
                                  <a:pt x="30665" y="902805"/>
                                </a:lnTo>
                                <a:lnTo>
                                  <a:pt x="31253" y="1143193"/>
                                </a:lnTo>
                                <a:lnTo>
                                  <a:pt x="34542" y="1103598"/>
                                </a:lnTo>
                                <a:lnTo>
                                  <a:pt x="35130" y="953326"/>
                                </a:lnTo>
                                <a:lnTo>
                                  <a:pt x="35717" y="939345"/>
                                </a:lnTo>
                                <a:lnTo>
                                  <a:pt x="37715" y="1580496"/>
                                </a:lnTo>
                                <a:lnTo>
                                  <a:pt x="38302" y="712586"/>
                                </a:lnTo>
                                <a:lnTo>
                                  <a:pt x="39007" y="365869"/>
                                </a:lnTo>
                                <a:lnTo>
                                  <a:pt x="39595" y="1217565"/>
                                </a:lnTo>
                                <a:lnTo>
                                  <a:pt x="40182" y="900103"/>
                                </a:lnTo>
                                <a:lnTo>
                                  <a:pt x="42180" y="1049082"/>
                                </a:lnTo>
                                <a:lnTo>
                                  <a:pt x="42767" y="200440"/>
                                </a:lnTo>
                                <a:lnTo>
                                  <a:pt x="43472" y="800353"/>
                                </a:lnTo>
                                <a:lnTo>
                                  <a:pt x="44059" y="628110"/>
                                </a:lnTo>
                                <a:lnTo>
                                  <a:pt x="44647" y="909855"/>
                                </a:lnTo>
                                <a:lnTo>
                                  <a:pt x="46644" y="989749"/>
                                </a:lnTo>
                                <a:lnTo>
                                  <a:pt x="47232" y="668762"/>
                                </a:lnTo>
                                <a:lnTo>
                                  <a:pt x="47937" y="529065"/>
                                </a:lnTo>
                                <a:lnTo>
                                  <a:pt x="48524" y="699192"/>
                                </a:lnTo>
                                <a:lnTo>
                                  <a:pt x="49112" y="780848"/>
                                </a:lnTo>
                                <a:lnTo>
                                  <a:pt x="51109" y="137348"/>
                                </a:lnTo>
                                <a:lnTo>
                                  <a:pt x="51696" y="1007020"/>
                                </a:lnTo>
                                <a:lnTo>
                                  <a:pt x="52401" y="702600"/>
                                </a:lnTo>
                                <a:lnTo>
                                  <a:pt x="52989" y="389955"/>
                                </a:lnTo>
                                <a:lnTo>
                                  <a:pt x="53576" y="980584"/>
                                </a:lnTo>
                                <a:lnTo>
                                  <a:pt x="55573" y="1238596"/>
                                </a:lnTo>
                                <a:lnTo>
                                  <a:pt x="56161" y="574886"/>
                                </a:lnTo>
                                <a:lnTo>
                                  <a:pt x="56866" y="534939"/>
                                </a:lnTo>
                                <a:lnTo>
                                  <a:pt x="57453" y="341078"/>
                                </a:lnTo>
                                <a:lnTo>
                                  <a:pt x="58041" y="548921"/>
                                </a:lnTo>
                                <a:lnTo>
                                  <a:pt x="60038" y="843119"/>
                                </a:lnTo>
                                <a:lnTo>
                                  <a:pt x="60625" y="967895"/>
                                </a:lnTo>
                                <a:lnTo>
                                  <a:pt x="61330" y="780848"/>
                                </a:lnTo>
                                <a:lnTo>
                                  <a:pt x="61918" y="397474"/>
                                </a:lnTo>
                                <a:lnTo>
                                  <a:pt x="64503" y="672874"/>
                                </a:lnTo>
                                <a:lnTo>
                                  <a:pt x="65090" y="850874"/>
                                </a:lnTo>
                                <a:lnTo>
                                  <a:pt x="65795" y="835952"/>
                                </a:lnTo>
                                <a:lnTo>
                                  <a:pt x="66383" y="528595"/>
                                </a:lnTo>
                                <a:lnTo>
                                  <a:pt x="67088" y="766515"/>
                                </a:lnTo>
                                <a:lnTo>
                                  <a:pt x="68967" y="1214980"/>
                                </a:lnTo>
                                <a:lnTo>
                                  <a:pt x="70260" y="502159"/>
                                </a:lnTo>
                                <a:lnTo>
                                  <a:pt x="70847" y="639507"/>
                                </a:lnTo>
                                <a:lnTo>
                                  <a:pt x="71553" y="546453"/>
                                </a:lnTo>
                                <a:lnTo>
                                  <a:pt x="73432" y="1107711"/>
                                </a:lnTo>
                                <a:lnTo>
                                  <a:pt x="74020" y="769217"/>
                                </a:lnTo>
                                <a:lnTo>
                                  <a:pt x="74725" y="528947"/>
                                </a:lnTo>
                                <a:lnTo>
                                  <a:pt x="75312" y="684271"/>
                                </a:lnTo>
                                <a:lnTo>
                                  <a:pt x="77897" y="94698"/>
                                </a:lnTo>
                                <a:lnTo>
                                  <a:pt x="78484" y="691085"/>
                                </a:lnTo>
                                <a:lnTo>
                                  <a:pt x="79189" y="517785"/>
                                </a:lnTo>
                                <a:lnTo>
                                  <a:pt x="79777" y="1153532"/>
                                </a:lnTo>
                                <a:lnTo>
                                  <a:pt x="80482" y="445764"/>
                                </a:lnTo>
                                <a:lnTo>
                                  <a:pt x="82362" y="915612"/>
                                </a:lnTo>
                                <a:lnTo>
                                  <a:pt x="82949" y="1027699"/>
                                </a:lnTo>
                                <a:lnTo>
                                  <a:pt x="83654" y="1291585"/>
                                </a:lnTo>
                                <a:lnTo>
                                  <a:pt x="84241" y="741725"/>
                                </a:lnTo>
                                <a:lnTo>
                                  <a:pt x="84946" y="893994"/>
                                </a:lnTo>
                                <a:lnTo>
                                  <a:pt x="86826" y="192452"/>
                                </a:lnTo>
                                <a:lnTo>
                                  <a:pt x="87414" y="725275"/>
                                </a:lnTo>
                                <a:lnTo>
                                  <a:pt x="88119" y="849934"/>
                                </a:lnTo>
                                <a:lnTo>
                                  <a:pt x="88706" y="1072345"/>
                                </a:lnTo>
                                <a:lnTo>
                                  <a:pt x="89411" y="708944"/>
                                </a:lnTo>
                                <a:lnTo>
                                  <a:pt x="91291" y="719165"/>
                                </a:lnTo>
                                <a:lnTo>
                                  <a:pt x="91878" y="565722"/>
                                </a:lnTo>
                                <a:lnTo>
                                  <a:pt x="92583" y="770275"/>
                                </a:lnTo>
                                <a:lnTo>
                                  <a:pt x="93171" y="485475"/>
                                </a:lnTo>
                                <a:lnTo>
                                  <a:pt x="93876" y="653606"/>
                                </a:lnTo>
                                <a:lnTo>
                                  <a:pt x="95756" y="457747"/>
                                </a:lnTo>
                                <a:lnTo>
                                  <a:pt x="96343" y="854163"/>
                                </a:lnTo>
                                <a:lnTo>
                                  <a:pt x="97048" y="1266089"/>
                                </a:lnTo>
                                <a:lnTo>
                                  <a:pt x="97636" y="604377"/>
                                </a:lnTo>
                                <a:lnTo>
                                  <a:pt x="98341" y="844529"/>
                                </a:lnTo>
                                <a:lnTo>
                                  <a:pt x="100220" y="772507"/>
                                </a:lnTo>
                                <a:lnTo>
                                  <a:pt x="100808" y="921956"/>
                                </a:lnTo>
                                <a:lnTo>
                                  <a:pt x="101513" y="815391"/>
                                </a:lnTo>
                                <a:lnTo>
                                  <a:pt x="102805" y="803290"/>
                                </a:lnTo>
                                <a:lnTo>
                                  <a:pt x="104685" y="1241063"/>
                                </a:lnTo>
                                <a:lnTo>
                                  <a:pt x="105273" y="1079747"/>
                                </a:lnTo>
                                <a:lnTo>
                                  <a:pt x="105977" y="791541"/>
                                </a:lnTo>
                                <a:lnTo>
                                  <a:pt x="106565" y="793421"/>
                                </a:lnTo>
                                <a:lnTo>
                                  <a:pt x="107270" y="737612"/>
                                </a:lnTo>
                                <a:lnTo>
                                  <a:pt x="109150" y="1310266"/>
                                </a:lnTo>
                                <a:lnTo>
                                  <a:pt x="109737" y="618475"/>
                                </a:lnTo>
                                <a:lnTo>
                                  <a:pt x="110442" y="747247"/>
                                </a:lnTo>
                                <a:lnTo>
                                  <a:pt x="111029" y="433074"/>
                                </a:lnTo>
                                <a:lnTo>
                                  <a:pt x="111734" y="753239"/>
                                </a:lnTo>
                                <a:lnTo>
                                  <a:pt x="113614" y="746541"/>
                                </a:lnTo>
                                <a:lnTo>
                                  <a:pt x="114202" y="960141"/>
                                </a:lnTo>
                                <a:lnTo>
                                  <a:pt x="114907" y="795770"/>
                                </a:lnTo>
                                <a:lnTo>
                                  <a:pt x="115494" y="891761"/>
                                </a:lnTo>
                                <a:lnTo>
                                  <a:pt x="116199" y="795653"/>
                                </a:lnTo>
                                <a:lnTo>
                                  <a:pt x="118079" y="761933"/>
                                </a:lnTo>
                                <a:lnTo>
                                  <a:pt x="118666" y="1047673"/>
                                </a:lnTo>
                                <a:lnTo>
                                  <a:pt x="119371" y="874842"/>
                                </a:lnTo>
                                <a:lnTo>
                                  <a:pt x="120664" y="915259"/>
                                </a:lnTo>
                                <a:lnTo>
                                  <a:pt x="122544" y="895755"/>
                                </a:lnTo>
                                <a:lnTo>
                                  <a:pt x="123131" y="892466"/>
                                </a:lnTo>
                                <a:lnTo>
                                  <a:pt x="123836" y="226759"/>
                                </a:lnTo>
                                <a:lnTo>
                                  <a:pt x="124424" y="539638"/>
                                </a:lnTo>
                                <a:lnTo>
                                  <a:pt x="125128" y="782611"/>
                                </a:lnTo>
                                <a:lnTo>
                                  <a:pt x="127009" y="536232"/>
                                </a:lnTo>
                                <a:lnTo>
                                  <a:pt x="127596" y="771803"/>
                                </a:lnTo>
                                <a:lnTo>
                                  <a:pt x="128301" y="889411"/>
                                </a:lnTo>
                                <a:lnTo>
                                  <a:pt x="128888" y="545161"/>
                                </a:lnTo>
                                <a:lnTo>
                                  <a:pt x="129593" y="825378"/>
                                </a:lnTo>
                                <a:lnTo>
                                  <a:pt x="131473" y="720106"/>
                                </a:lnTo>
                                <a:lnTo>
                                  <a:pt x="132061" y="774622"/>
                                </a:lnTo>
                                <a:lnTo>
                                  <a:pt x="132766" y="932060"/>
                                </a:lnTo>
                                <a:lnTo>
                                  <a:pt x="133353" y="591805"/>
                                </a:lnTo>
                                <a:lnTo>
                                  <a:pt x="134058" y="681921"/>
                                </a:lnTo>
                                <a:lnTo>
                                  <a:pt x="135937" y="508621"/>
                                </a:lnTo>
                                <a:lnTo>
                                  <a:pt x="136525" y="829725"/>
                                </a:lnTo>
                                <a:lnTo>
                                  <a:pt x="137230" y="753239"/>
                                </a:lnTo>
                                <a:lnTo>
                                  <a:pt x="137818" y="904685"/>
                                </a:lnTo>
                                <a:lnTo>
                                  <a:pt x="138523" y="743839"/>
                                </a:lnTo>
                                <a:lnTo>
                                  <a:pt x="140402" y="611661"/>
                                </a:lnTo>
                                <a:lnTo>
                                  <a:pt x="140989" y="968366"/>
                                </a:lnTo>
                                <a:lnTo>
                                  <a:pt x="141695" y="598855"/>
                                </a:lnTo>
                                <a:lnTo>
                                  <a:pt x="142282" y="748892"/>
                                </a:lnTo>
                                <a:lnTo>
                                  <a:pt x="142987" y="945337"/>
                                </a:lnTo>
                                <a:lnTo>
                                  <a:pt x="144867" y="1113115"/>
                                </a:lnTo>
                                <a:lnTo>
                                  <a:pt x="145454" y="796827"/>
                                </a:lnTo>
                                <a:lnTo>
                                  <a:pt x="146159" y="784491"/>
                                </a:lnTo>
                                <a:lnTo>
                                  <a:pt x="146747" y="586870"/>
                                </a:lnTo>
                                <a:lnTo>
                                  <a:pt x="147452" y="606022"/>
                                </a:lnTo>
                                <a:lnTo>
                                  <a:pt x="149332" y="794713"/>
                                </a:lnTo>
                                <a:lnTo>
                                  <a:pt x="149919" y="945807"/>
                                </a:lnTo>
                                <a:lnTo>
                                  <a:pt x="150624" y="758173"/>
                                </a:lnTo>
                                <a:lnTo>
                                  <a:pt x="151212" y="747951"/>
                                </a:lnTo>
                                <a:lnTo>
                                  <a:pt x="151917" y="805287"/>
                                </a:lnTo>
                                <a:lnTo>
                                  <a:pt x="153796" y="1050727"/>
                                </a:lnTo>
                                <a:lnTo>
                                  <a:pt x="154384" y="1037920"/>
                                </a:lnTo>
                                <a:lnTo>
                                  <a:pt x="155089" y="950154"/>
                                </a:lnTo>
                                <a:lnTo>
                                  <a:pt x="155676" y="721751"/>
                                </a:lnTo>
                                <a:lnTo>
                                  <a:pt x="156382" y="663710"/>
                                </a:lnTo>
                                <a:lnTo>
                                  <a:pt x="158848" y="524718"/>
                                </a:lnTo>
                                <a:lnTo>
                                  <a:pt x="159553" y="854986"/>
                                </a:lnTo>
                                <a:lnTo>
                                  <a:pt x="160141" y="692496"/>
                                </a:lnTo>
                                <a:lnTo>
                                  <a:pt x="160846" y="841239"/>
                                </a:lnTo>
                                <a:lnTo>
                                  <a:pt x="162726" y="700955"/>
                                </a:lnTo>
                                <a:lnTo>
                                  <a:pt x="163313" y="694727"/>
                                </a:lnTo>
                                <a:lnTo>
                                  <a:pt x="164018" y="546688"/>
                                </a:lnTo>
                                <a:lnTo>
                                  <a:pt x="164605" y="870730"/>
                                </a:lnTo>
                                <a:lnTo>
                                  <a:pt x="165310" y="692260"/>
                                </a:lnTo>
                                <a:lnTo>
                                  <a:pt x="167191" y="737495"/>
                                </a:lnTo>
                                <a:lnTo>
                                  <a:pt x="167778" y="726685"/>
                                </a:lnTo>
                                <a:lnTo>
                                  <a:pt x="168483" y="1003730"/>
                                </a:lnTo>
                                <a:lnTo>
                                  <a:pt x="169070" y="905038"/>
                                </a:lnTo>
                                <a:lnTo>
                                  <a:pt x="169775" y="818799"/>
                                </a:lnTo>
                                <a:lnTo>
                                  <a:pt x="171655" y="666882"/>
                                </a:lnTo>
                                <a:lnTo>
                                  <a:pt x="172243" y="908915"/>
                                </a:lnTo>
                                <a:lnTo>
                                  <a:pt x="172947" y="755824"/>
                                </a:lnTo>
                                <a:lnTo>
                                  <a:pt x="173535" y="992804"/>
                                </a:lnTo>
                                <a:lnTo>
                                  <a:pt x="174240" y="686268"/>
                                </a:lnTo>
                                <a:lnTo>
                                  <a:pt x="176120" y="538229"/>
                                </a:lnTo>
                                <a:lnTo>
                                  <a:pt x="176825" y="641974"/>
                                </a:lnTo>
                                <a:lnTo>
                                  <a:pt x="177412" y="835365"/>
                                </a:lnTo>
                                <a:lnTo>
                                  <a:pt x="178000" y="612836"/>
                                </a:lnTo>
                                <a:lnTo>
                                  <a:pt x="178705" y="753591"/>
                                </a:lnTo>
                                <a:lnTo>
                                  <a:pt x="181289" y="619768"/>
                                </a:lnTo>
                                <a:lnTo>
                                  <a:pt x="181877" y="479013"/>
                                </a:lnTo>
                                <a:lnTo>
                                  <a:pt x="182464" y="681803"/>
                                </a:lnTo>
                                <a:lnTo>
                                  <a:pt x="183169" y="945455"/>
                                </a:lnTo>
                                <a:lnTo>
                                  <a:pt x="185049" y="592275"/>
                                </a:lnTo>
                                <a:lnTo>
                                  <a:pt x="185754" y="1185020"/>
                                </a:lnTo>
                                <a:lnTo>
                                  <a:pt x="186342" y="752063"/>
                                </a:lnTo>
                                <a:lnTo>
                                  <a:pt x="186929" y="743252"/>
                                </a:lnTo>
                                <a:lnTo>
                                  <a:pt x="187634" y="1025584"/>
                                </a:lnTo>
                                <a:lnTo>
                                  <a:pt x="189514" y="887649"/>
                                </a:lnTo>
                                <a:lnTo>
                                  <a:pt x="190219" y="1188897"/>
                                </a:lnTo>
                                <a:lnTo>
                                  <a:pt x="190806" y="1445616"/>
                                </a:lnTo>
                                <a:lnTo>
                                  <a:pt x="191394" y="182465"/>
                                </a:lnTo>
                                <a:lnTo>
                                  <a:pt x="192098" y="1227786"/>
                                </a:lnTo>
                                <a:lnTo>
                                  <a:pt x="194683" y="762638"/>
                                </a:lnTo>
                                <a:lnTo>
                                  <a:pt x="195271" y="524835"/>
                                </a:lnTo>
                                <a:lnTo>
                                  <a:pt x="195858" y="667587"/>
                                </a:lnTo>
                                <a:lnTo>
                                  <a:pt x="196563" y="884007"/>
                                </a:lnTo>
                                <a:lnTo>
                                  <a:pt x="198443" y="532002"/>
                                </a:lnTo>
                                <a:lnTo>
                                  <a:pt x="199148" y="764283"/>
                                </a:lnTo>
                                <a:lnTo>
                                  <a:pt x="199735" y="779087"/>
                                </a:lnTo>
                                <a:lnTo>
                                  <a:pt x="200323" y="1281716"/>
                                </a:lnTo>
                                <a:lnTo>
                                  <a:pt x="201028" y="799647"/>
                                </a:lnTo>
                                <a:lnTo>
                                  <a:pt x="202908" y="539991"/>
                                </a:lnTo>
                                <a:lnTo>
                                  <a:pt x="203613" y="745367"/>
                                </a:lnTo>
                                <a:lnTo>
                                  <a:pt x="204200" y="945924"/>
                                </a:lnTo>
                                <a:lnTo>
                                  <a:pt x="204788" y="899751"/>
                                </a:lnTo>
                                <a:lnTo>
                                  <a:pt x="207373" y="767455"/>
                                </a:lnTo>
                                <a:lnTo>
                                  <a:pt x="208078" y="790484"/>
                                </a:lnTo>
                                <a:lnTo>
                                  <a:pt x="208665" y="734440"/>
                                </a:lnTo>
                                <a:lnTo>
                                  <a:pt x="209253" y="1007138"/>
                                </a:lnTo>
                                <a:lnTo>
                                  <a:pt x="209957" y="735027"/>
                                </a:lnTo>
                                <a:lnTo>
                                  <a:pt x="211837" y="801292"/>
                                </a:lnTo>
                                <a:lnTo>
                                  <a:pt x="212542" y="625291"/>
                                </a:lnTo>
                                <a:lnTo>
                                  <a:pt x="213130" y="714584"/>
                                </a:lnTo>
                                <a:lnTo>
                                  <a:pt x="213717" y="839829"/>
                                </a:lnTo>
                                <a:lnTo>
                                  <a:pt x="214422" y="878132"/>
                                </a:lnTo>
                                <a:lnTo>
                                  <a:pt x="216302" y="555735"/>
                                </a:lnTo>
                                <a:lnTo>
                                  <a:pt x="217007" y="966015"/>
                                </a:lnTo>
                                <a:lnTo>
                                  <a:pt x="217594" y="791305"/>
                                </a:lnTo>
                                <a:lnTo>
                                  <a:pt x="218182" y="731503"/>
                                </a:lnTo>
                                <a:lnTo>
                                  <a:pt x="218887" y="672874"/>
                                </a:lnTo>
                                <a:lnTo>
                                  <a:pt x="220766" y="835482"/>
                                </a:lnTo>
                                <a:lnTo>
                                  <a:pt x="221471" y="811044"/>
                                </a:lnTo>
                                <a:lnTo>
                                  <a:pt x="222059" y="976472"/>
                                </a:lnTo>
                                <a:lnTo>
                                  <a:pt x="222646" y="985049"/>
                                </a:lnTo>
                                <a:lnTo>
                                  <a:pt x="223351" y="917962"/>
                                </a:lnTo>
                                <a:lnTo>
                                  <a:pt x="225231" y="984579"/>
                                </a:lnTo>
                                <a:lnTo>
                                  <a:pt x="225936" y="421443"/>
                                </a:lnTo>
                                <a:lnTo>
                                  <a:pt x="226523" y="805757"/>
                                </a:lnTo>
                                <a:lnTo>
                                  <a:pt x="229696" y="753826"/>
                                </a:lnTo>
                                <a:lnTo>
                                  <a:pt x="230401" y="730915"/>
                                </a:lnTo>
                                <a:lnTo>
                                  <a:pt x="230988" y="737964"/>
                                </a:lnTo>
                                <a:lnTo>
                                  <a:pt x="234161" y="596857"/>
                                </a:lnTo>
                                <a:lnTo>
                                  <a:pt x="234866" y="727391"/>
                                </a:lnTo>
                                <a:lnTo>
                                  <a:pt x="235453" y="711881"/>
                                </a:lnTo>
                                <a:lnTo>
                                  <a:pt x="236158" y="892113"/>
                                </a:lnTo>
                                <a:lnTo>
                                  <a:pt x="236746" y="778970"/>
                                </a:lnTo>
                                <a:lnTo>
                                  <a:pt x="238625" y="769217"/>
                                </a:lnTo>
                                <a:lnTo>
                                  <a:pt x="239330" y="889529"/>
                                </a:lnTo>
                                <a:lnTo>
                                  <a:pt x="239918" y="769217"/>
                                </a:lnTo>
                                <a:lnTo>
                                  <a:pt x="240623" y="761933"/>
                                </a:lnTo>
                                <a:lnTo>
                                  <a:pt x="241210" y="973888"/>
                                </a:lnTo>
                                <a:lnTo>
                                  <a:pt x="243090" y="816332"/>
                                </a:lnTo>
                                <a:lnTo>
                                  <a:pt x="243795" y="658893"/>
                                </a:lnTo>
                                <a:lnTo>
                                  <a:pt x="244382" y="1089029"/>
                                </a:lnTo>
                                <a:lnTo>
                                  <a:pt x="245087" y="1196887"/>
                                </a:lnTo>
                                <a:lnTo>
                                  <a:pt x="245675" y="851226"/>
                                </a:lnTo>
                                <a:lnTo>
                                  <a:pt x="248259" y="982229"/>
                                </a:lnTo>
                                <a:lnTo>
                                  <a:pt x="248847" y="870260"/>
                                </a:lnTo>
                                <a:lnTo>
                                  <a:pt x="249552" y="763460"/>
                                </a:lnTo>
                                <a:lnTo>
                                  <a:pt x="250139" y="816214"/>
                                </a:lnTo>
                                <a:lnTo>
                                  <a:pt x="252019" y="665825"/>
                                </a:lnTo>
                                <a:lnTo>
                                  <a:pt x="252724" y="626583"/>
                                </a:lnTo>
                                <a:lnTo>
                                  <a:pt x="253312" y="767690"/>
                                </a:lnTo>
                                <a:lnTo>
                                  <a:pt x="254017" y="1332824"/>
                                </a:lnTo>
                                <a:lnTo>
                                  <a:pt x="254604" y="1141430"/>
                                </a:lnTo>
                                <a:lnTo>
                                  <a:pt x="256484" y="760406"/>
                                </a:lnTo>
                                <a:lnTo>
                                  <a:pt x="257189" y="595799"/>
                                </a:lnTo>
                                <a:lnTo>
                                  <a:pt x="257776" y="768277"/>
                                </a:lnTo>
                                <a:lnTo>
                                  <a:pt x="258481" y="556205"/>
                                </a:lnTo>
                                <a:lnTo>
                                  <a:pt x="259069" y="958614"/>
                                </a:lnTo>
                                <a:lnTo>
                                  <a:pt x="262241" y="445881"/>
                                </a:lnTo>
                                <a:lnTo>
                                  <a:pt x="262946" y="741137"/>
                                </a:lnTo>
                                <a:lnTo>
                                  <a:pt x="263534" y="858159"/>
                                </a:lnTo>
                                <a:lnTo>
                                  <a:pt x="265414" y="876252"/>
                                </a:lnTo>
                                <a:lnTo>
                                  <a:pt x="266118" y="1031458"/>
                                </a:lnTo>
                                <a:lnTo>
                                  <a:pt x="266706" y="910089"/>
                                </a:lnTo>
                                <a:lnTo>
                                  <a:pt x="267411" y="680864"/>
                                </a:lnTo>
                                <a:lnTo>
                                  <a:pt x="267998" y="812336"/>
                                </a:lnTo>
                                <a:lnTo>
                                  <a:pt x="269878" y="664415"/>
                                </a:lnTo>
                                <a:lnTo>
                                  <a:pt x="270583" y="766515"/>
                                </a:lnTo>
                                <a:lnTo>
                                  <a:pt x="271170" y="804818"/>
                                </a:lnTo>
                                <a:lnTo>
                                  <a:pt x="271875" y="823851"/>
                                </a:lnTo>
                                <a:lnTo>
                                  <a:pt x="272463" y="742664"/>
                                </a:lnTo>
                                <a:lnTo>
                                  <a:pt x="274343" y="788486"/>
                                </a:lnTo>
                                <a:lnTo>
                                  <a:pt x="275048" y="669467"/>
                                </a:lnTo>
                                <a:lnTo>
                                  <a:pt x="275635" y="734205"/>
                                </a:lnTo>
                                <a:lnTo>
                                  <a:pt x="276340" y="820091"/>
                                </a:lnTo>
                                <a:lnTo>
                                  <a:pt x="276927" y="920899"/>
                                </a:lnTo>
                                <a:lnTo>
                                  <a:pt x="278807" y="904098"/>
                                </a:lnTo>
                                <a:lnTo>
                                  <a:pt x="279512" y="652666"/>
                                </a:lnTo>
                                <a:lnTo>
                                  <a:pt x="280100" y="816332"/>
                                </a:lnTo>
                                <a:lnTo>
                                  <a:pt x="280805" y="805169"/>
                                </a:lnTo>
                                <a:lnTo>
                                  <a:pt x="281392" y="952151"/>
                                </a:lnTo>
                                <a:lnTo>
                                  <a:pt x="283272" y="880364"/>
                                </a:lnTo>
                                <a:lnTo>
                                  <a:pt x="283977" y="735968"/>
                                </a:lnTo>
                                <a:lnTo>
                                  <a:pt x="284564" y="925599"/>
                                </a:lnTo>
                                <a:lnTo>
                                  <a:pt x="285269" y="898458"/>
                                </a:lnTo>
                                <a:lnTo>
                                  <a:pt x="285857" y="691321"/>
                                </a:lnTo>
                                <a:lnTo>
                                  <a:pt x="287737" y="573594"/>
                                </a:lnTo>
                                <a:lnTo>
                                  <a:pt x="288442" y="808930"/>
                                </a:lnTo>
                                <a:lnTo>
                                  <a:pt x="289029" y="785549"/>
                                </a:lnTo>
                                <a:lnTo>
                                  <a:pt x="289734" y="639507"/>
                                </a:lnTo>
                                <a:lnTo>
                                  <a:pt x="292202" y="749949"/>
                                </a:lnTo>
                                <a:lnTo>
                                  <a:pt x="292907" y="842884"/>
                                </a:lnTo>
                                <a:lnTo>
                                  <a:pt x="293494" y="872023"/>
                                </a:lnTo>
                                <a:lnTo>
                                  <a:pt x="294199" y="671699"/>
                                </a:lnTo>
                                <a:lnTo>
                                  <a:pt x="294786" y="842767"/>
                                </a:lnTo>
                                <a:lnTo>
                                  <a:pt x="296666" y="933353"/>
                                </a:lnTo>
                                <a:lnTo>
                                  <a:pt x="297371" y="751123"/>
                                </a:lnTo>
                                <a:lnTo>
                                  <a:pt x="297959" y="764636"/>
                                </a:lnTo>
                                <a:lnTo>
                                  <a:pt x="298664" y="876487"/>
                                </a:lnTo>
                                <a:lnTo>
                                  <a:pt x="299251" y="1009487"/>
                                </a:lnTo>
                                <a:lnTo>
                                  <a:pt x="301130" y="950389"/>
                                </a:lnTo>
                                <a:lnTo>
                                  <a:pt x="301835" y="806462"/>
                                </a:lnTo>
                                <a:lnTo>
                                  <a:pt x="303128" y="770744"/>
                                </a:lnTo>
                                <a:lnTo>
                                  <a:pt x="303716" y="697547"/>
                                </a:lnTo>
                                <a:lnTo>
                                  <a:pt x="305595" y="888471"/>
                                </a:lnTo>
                                <a:lnTo>
                                  <a:pt x="306300" y="1243648"/>
                                </a:lnTo>
                                <a:lnTo>
                                  <a:pt x="306888" y="942282"/>
                                </a:lnTo>
                                <a:lnTo>
                                  <a:pt x="307593" y="620826"/>
                                </a:lnTo>
                                <a:lnTo>
                                  <a:pt x="308180" y="885769"/>
                                </a:lnTo>
                                <a:lnTo>
                                  <a:pt x="310060" y="854281"/>
                                </a:lnTo>
                                <a:lnTo>
                                  <a:pt x="310765" y="1157057"/>
                                </a:lnTo>
                                <a:lnTo>
                                  <a:pt x="311352" y="906447"/>
                                </a:lnTo>
                                <a:lnTo>
                                  <a:pt x="312058" y="1062593"/>
                                </a:lnTo>
                                <a:lnTo>
                                  <a:pt x="312645" y="1003378"/>
                                </a:lnTo>
                                <a:lnTo>
                                  <a:pt x="314525" y="331561"/>
                                </a:lnTo>
                                <a:lnTo>
                                  <a:pt x="315230" y="934293"/>
                                </a:lnTo>
                                <a:lnTo>
                                  <a:pt x="315817" y="644676"/>
                                </a:lnTo>
                                <a:lnTo>
                                  <a:pt x="316522" y="874842"/>
                                </a:lnTo>
                                <a:lnTo>
                                  <a:pt x="317110" y="1093377"/>
                                </a:lnTo>
                                <a:lnTo>
                                  <a:pt x="318989" y="992098"/>
                                </a:lnTo>
                                <a:lnTo>
                                  <a:pt x="319694" y="1133676"/>
                                </a:lnTo>
                                <a:lnTo>
                                  <a:pt x="320282" y="1043912"/>
                                </a:lnTo>
                                <a:lnTo>
                                  <a:pt x="320987" y="1169158"/>
                                </a:lnTo>
                                <a:lnTo>
                                  <a:pt x="321575" y="347658"/>
                                </a:lnTo>
                                <a:lnTo>
                                  <a:pt x="323454" y="846762"/>
                                </a:lnTo>
                                <a:lnTo>
                                  <a:pt x="324159" y="980937"/>
                                </a:lnTo>
                                <a:lnTo>
                                  <a:pt x="324746" y="705890"/>
                                </a:lnTo>
                                <a:lnTo>
                                  <a:pt x="325451" y="395594"/>
                                </a:lnTo>
                                <a:lnTo>
                                  <a:pt x="326039" y="822911"/>
                                </a:lnTo>
                                <a:lnTo>
                                  <a:pt x="327919" y="699663"/>
                                </a:lnTo>
                                <a:lnTo>
                                  <a:pt x="328624" y="1040506"/>
                                </a:lnTo>
                                <a:lnTo>
                                  <a:pt x="329211" y="616008"/>
                                </a:lnTo>
                                <a:lnTo>
                                  <a:pt x="330503" y="1117932"/>
                                </a:lnTo>
                                <a:lnTo>
                                  <a:pt x="332384" y="907505"/>
                                </a:lnTo>
                                <a:lnTo>
                                  <a:pt x="333088" y="695550"/>
                                </a:lnTo>
                                <a:lnTo>
                                  <a:pt x="333676" y="850522"/>
                                </a:lnTo>
                                <a:lnTo>
                                  <a:pt x="334381" y="471259"/>
                                </a:lnTo>
                                <a:lnTo>
                                  <a:pt x="334968" y="702365"/>
                                </a:lnTo>
                                <a:lnTo>
                                  <a:pt x="336848" y="782846"/>
                                </a:lnTo>
                                <a:lnTo>
                                  <a:pt x="337553" y="623646"/>
                                </a:lnTo>
                                <a:lnTo>
                                  <a:pt x="338140" y="741842"/>
                                </a:lnTo>
                                <a:lnTo>
                                  <a:pt x="338846" y="842297"/>
                                </a:lnTo>
                                <a:lnTo>
                                  <a:pt x="339433" y="829256"/>
                                </a:lnTo>
                                <a:lnTo>
                                  <a:pt x="341313" y="696725"/>
                                </a:lnTo>
                                <a:lnTo>
                                  <a:pt x="342018" y="790366"/>
                                </a:lnTo>
                                <a:lnTo>
                                  <a:pt x="342605" y="696960"/>
                                </a:lnTo>
                                <a:lnTo>
                                  <a:pt x="343310" y="989749"/>
                                </a:lnTo>
                                <a:lnTo>
                                  <a:pt x="343898" y="688736"/>
                                </a:lnTo>
                                <a:lnTo>
                                  <a:pt x="345895" y="802115"/>
                                </a:lnTo>
                                <a:lnTo>
                                  <a:pt x="346483" y="1226964"/>
                                </a:lnTo>
                                <a:lnTo>
                                  <a:pt x="347070" y="1073638"/>
                                </a:lnTo>
                                <a:lnTo>
                                  <a:pt x="347775" y="726215"/>
                                </a:lnTo>
                                <a:lnTo>
                                  <a:pt x="348362" y="768042"/>
                                </a:lnTo>
                                <a:lnTo>
                                  <a:pt x="350360" y="943339"/>
                                </a:lnTo>
                                <a:lnTo>
                                  <a:pt x="350947" y="568306"/>
                                </a:lnTo>
                                <a:lnTo>
                                  <a:pt x="351535" y="708475"/>
                                </a:lnTo>
                                <a:lnTo>
                                  <a:pt x="352239" y="760053"/>
                                </a:lnTo>
                                <a:lnTo>
                                  <a:pt x="354824" y="926068"/>
                                </a:lnTo>
                                <a:lnTo>
                                  <a:pt x="355412" y="727273"/>
                                </a:lnTo>
                                <a:lnTo>
                                  <a:pt x="355999" y="851461"/>
                                </a:lnTo>
                                <a:lnTo>
                                  <a:pt x="356704" y="796593"/>
                                </a:lnTo>
                                <a:lnTo>
                                  <a:pt x="357292" y="997503"/>
                                </a:lnTo>
                                <a:lnTo>
                                  <a:pt x="359289" y="620590"/>
                                </a:lnTo>
                                <a:lnTo>
                                  <a:pt x="359876" y="635160"/>
                                </a:lnTo>
                                <a:lnTo>
                                  <a:pt x="360464" y="770158"/>
                                </a:lnTo>
                                <a:lnTo>
                                  <a:pt x="361169" y="581818"/>
                                </a:lnTo>
                                <a:lnTo>
                                  <a:pt x="361756" y="712469"/>
                                </a:lnTo>
                                <a:lnTo>
                                  <a:pt x="363754" y="788956"/>
                                </a:lnTo>
                                <a:lnTo>
                                  <a:pt x="364341" y="770392"/>
                                </a:lnTo>
                                <a:lnTo>
                                  <a:pt x="364929" y="812571"/>
                                </a:lnTo>
                                <a:lnTo>
                                  <a:pt x="365634" y="781789"/>
                                </a:lnTo>
                                <a:lnTo>
                                  <a:pt x="366221" y="757233"/>
                                </a:lnTo>
                                <a:lnTo>
                                  <a:pt x="368219" y="708827"/>
                                </a:lnTo>
                                <a:lnTo>
                                  <a:pt x="368806" y="879777"/>
                                </a:lnTo>
                                <a:lnTo>
                                  <a:pt x="369393" y="729858"/>
                                </a:lnTo>
                                <a:lnTo>
                                  <a:pt x="370098" y="852871"/>
                                </a:lnTo>
                                <a:lnTo>
                                  <a:pt x="370686" y="958379"/>
                                </a:lnTo>
                                <a:lnTo>
                                  <a:pt x="372683" y="865677"/>
                                </a:lnTo>
                                <a:lnTo>
                                  <a:pt x="373271" y="918079"/>
                                </a:lnTo>
                                <a:lnTo>
                                  <a:pt x="373858" y="1094434"/>
                                </a:lnTo>
                                <a:lnTo>
                                  <a:pt x="374563" y="784491"/>
                                </a:lnTo>
                                <a:lnTo>
                                  <a:pt x="375150" y="830195"/>
                                </a:lnTo>
                                <a:lnTo>
                                  <a:pt x="377148" y="751711"/>
                                </a:lnTo>
                                <a:lnTo>
                                  <a:pt x="377735" y="703070"/>
                                </a:lnTo>
                                <a:lnTo>
                                  <a:pt x="378323" y="776267"/>
                                </a:lnTo>
                                <a:lnTo>
                                  <a:pt x="379028" y="897635"/>
                                </a:lnTo>
                                <a:lnTo>
                                  <a:pt x="379615" y="891878"/>
                                </a:lnTo>
                                <a:lnTo>
                                  <a:pt x="381612" y="902453"/>
                                </a:lnTo>
                                <a:lnTo>
                                  <a:pt x="382200" y="932413"/>
                                </a:lnTo>
                                <a:lnTo>
                                  <a:pt x="382788" y="916669"/>
                                </a:lnTo>
                                <a:lnTo>
                                  <a:pt x="383492" y="963078"/>
                                </a:lnTo>
                                <a:lnTo>
                                  <a:pt x="384080" y="503804"/>
                                </a:lnTo>
                                <a:lnTo>
                                  <a:pt x="386077" y="1020532"/>
                                </a:lnTo>
                                <a:lnTo>
                                  <a:pt x="386664" y="655368"/>
                                </a:lnTo>
                                <a:lnTo>
                                  <a:pt x="387252" y="529182"/>
                                </a:lnTo>
                                <a:lnTo>
                                  <a:pt x="387957" y="873903"/>
                                </a:lnTo>
                                <a:lnTo>
                                  <a:pt x="388545" y="900690"/>
                                </a:lnTo>
                                <a:lnTo>
                                  <a:pt x="390542" y="828903"/>
                                </a:lnTo>
                                <a:lnTo>
                                  <a:pt x="391717" y="721751"/>
                                </a:lnTo>
                                <a:lnTo>
                                  <a:pt x="392422" y="749949"/>
                                </a:lnTo>
                                <a:lnTo>
                                  <a:pt x="393009" y="760288"/>
                                </a:lnTo>
                                <a:lnTo>
                                  <a:pt x="395007" y="655838"/>
                                </a:lnTo>
                                <a:lnTo>
                                  <a:pt x="395594" y="782024"/>
                                </a:lnTo>
                                <a:lnTo>
                                  <a:pt x="396181" y="709179"/>
                                </a:lnTo>
                                <a:lnTo>
                                  <a:pt x="396886" y="845469"/>
                                </a:lnTo>
                                <a:lnTo>
                                  <a:pt x="397474" y="928653"/>
                                </a:lnTo>
                                <a:lnTo>
                                  <a:pt x="399471" y="647026"/>
                                </a:lnTo>
                                <a:lnTo>
                                  <a:pt x="400059" y="919607"/>
                                </a:lnTo>
                                <a:lnTo>
                                  <a:pt x="400764" y="727625"/>
                                </a:lnTo>
                                <a:lnTo>
                                  <a:pt x="401351" y="788603"/>
                                </a:lnTo>
                                <a:lnTo>
                                  <a:pt x="401939" y="973182"/>
                                </a:lnTo>
                                <a:lnTo>
                                  <a:pt x="403936" y="663240"/>
                                </a:lnTo>
                                <a:lnTo>
                                  <a:pt x="404523" y="711764"/>
                                </a:lnTo>
                                <a:lnTo>
                                  <a:pt x="405228" y="905390"/>
                                </a:lnTo>
                                <a:lnTo>
                                  <a:pt x="405816" y="828433"/>
                                </a:lnTo>
                                <a:lnTo>
                                  <a:pt x="406403" y="636687"/>
                                </a:lnTo>
                                <a:lnTo>
                                  <a:pt x="408400" y="808107"/>
                                </a:lnTo>
                                <a:lnTo>
                                  <a:pt x="408988" y="671112"/>
                                </a:lnTo>
                                <a:lnTo>
                                  <a:pt x="409693" y="871787"/>
                                </a:lnTo>
                                <a:lnTo>
                                  <a:pt x="410280" y="975533"/>
                                </a:lnTo>
                                <a:lnTo>
                                  <a:pt x="410868" y="689205"/>
                                </a:lnTo>
                                <a:lnTo>
                                  <a:pt x="412865" y="751594"/>
                                </a:lnTo>
                                <a:lnTo>
                                  <a:pt x="414157" y="707534"/>
                                </a:lnTo>
                                <a:lnTo>
                                  <a:pt x="414745" y="853811"/>
                                </a:lnTo>
                                <a:lnTo>
                                  <a:pt x="415332" y="810575"/>
                                </a:lnTo>
                                <a:lnTo>
                                  <a:pt x="417330" y="837480"/>
                                </a:lnTo>
                                <a:lnTo>
                                  <a:pt x="417917" y="1115935"/>
                                </a:lnTo>
                                <a:lnTo>
                                  <a:pt x="418622" y="831958"/>
                                </a:lnTo>
                                <a:lnTo>
                                  <a:pt x="419210" y="763812"/>
                                </a:lnTo>
                                <a:lnTo>
                                  <a:pt x="419797" y="837950"/>
                                </a:lnTo>
                                <a:lnTo>
                                  <a:pt x="421795" y="793773"/>
                                </a:lnTo>
                                <a:lnTo>
                                  <a:pt x="422382" y="792598"/>
                                </a:lnTo>
                                <a:lnTo>
                                  <a:pt x="423087" y="854634"/>
                                </a:lnTo>
                                <a:lnTo>
                                  <a:pt x="423675" y="745014"/>
                                </a:lnTo>
                                <a:lnTo>
                                  <a:pt x="424262" y="641974"/>
                                </a:lnTo>
                                <a:lnTo>
                                  <a:pt x="426259" y="775562"/>
                                </a:lnTo>
                                <a:lnTo>
                                  <a:pt x="427552" y="764048"/>
                                </a:lnTo>
                                <a:lnTo>
                                  <a:pt x="428139" y="618124"/>
                                </a:lnTo>
                                <a:lnTo>
                                  <a:pt x="428727" y="853224"/>
                                </a:lnTo>
                                <a:lnTo>
                                  <a:pt x="430724" y="782141"/>
                                </a:lnTo>
                                <a:lnTo>
                                  <a:pt x="431311" y="1017124"/>
                                </a:lnTo>
                                <a:lnTo>
                                  <a:pt x="432016" y="840887"/>
                                </a:lnTo>
                                <a:lnTo>
                                  <a:pt x="432604" y="885299"/>
                                </a:lnTo>
                                <a:lnTo>
                                  <a:pt x="433191" y="964723"/>
                                </a:lnTo>
                                <a:lnTo>
                                  <a:pt x="435776" y="1064944"/>
                                </a:lnTo>
                                <a:lnTo>
                                  <a:pt x="436481" y="679689"/>
                                </a:lnTo>
                                <a:lnTo>
                                  <a:pt x="437068" y="622235"/>
                                </a:lnTo>
                                <a:lnTo>
                                  <a:pt x="437656" y="794125"/>
                                </a:lnTo>
                                <a:lnTo>
                                  <a:pt x="439653" y="994801"/>
                                </a:lnTo>
                                <a:lnTo>
                                  <a:pt x="440241" y="1171978"/>
                                </a:lnTo>
                                <a:lnTo>
                                  <a:pt x="440946" y="496519"/>
                                </a:lnTo>
                                <a:lnTo>
                                  <a:pt x="441533" y="888119"/>
                                </a:lnTo>
                                <a:lnTo>
                                  <a:pt x="442120" y="1011955"/>
                                </a:lnTo>
                                <a:lnTo>
                                  <a:pt x="444118" y="900573"/>
                                </a:lnTo>
                                <a:lnTo>
                                  <a:pt x="444705" y="785784"/>
                                </a:lnTo>
                                <a:lnTo>
                                  <a:pt x="445410" y="566074"/>
                                </a:lnTo>
                                <a:lnTo>
                                  <a:pt x="445998" y="761463"/>
                                </a:lnTo>
                                <a:lnTo>
                                  <a:pt x="446585" y="792598"/>
                                </a:lnTo>
                                <a:lnTo>
                                  <a:pt x="448583" y="824791"/>
                                </a:lnTo>
                                <a:lnTo>
                                  <a:pt x="449170" y="827140"/>
                                </a:lnTo>
                                <a:lnTo>
                                  <a:pt x="449875" y="974592"/>
                                </a:lnTo>
                                <a:lnTo>
                                  <a:pt x="450462" y="882831"/>
                                </a:lnTo>
                                <a:lnTo>
                                  <a:pt x="451050" y="668292"/>
                                </a:lnTo>
                                <a:lnTo>
                                  <a:pt x="453048" y="627522"/>
                                </a:lnTo>
                                <a:lnTo>
                                  <a:pt x="453635" y="893288"/>
                                </a:lnTo>
                                <a:lnTo>
                                  <a:pt x="454340" y="971538"/>
                                </a:lnTo>
                                <a:lnTo>
                                  <a:pt x="454927" y="868145"/>
                                </a:lnTo>
                                <a:lnTo>
                                  <a:pt x="455632" y="647613"/>
                                </a:lnTo>
                                <a:lnTo>
                                  <a:pt x="457512" y="985167"/>
                                </a:lnTo>
                                <a:lnTo>
                                  <a:pt x="458100" y="523425"/>
                                </a:lnTo>
                                <a:lnTo>
                                  <a:pt x="458805" y="831723"/>
                                </a:lnTo>
                                <a:lnTo>
                                  <a:pt x="459392" y="784726"/>
                                </a:lnTo>
                                <a:lnTo>
                                  <a:pt x="461976" y="973770"/>
                                </a:lnTo>
                                <a:lnTo>
                                  <a:pt x="462564" y="855691"/>
                                </a:lnTo>
                                <a:lnTo>
                                  <a:pt x="463269" y="661125"/>
                                </a:lnTo>
                                <a:lnTo>
                                  <a:pt x="463857" y="737729"/>
                                </a:lnTo>
                                <a:lnTo>
                                  <a:pt x="466441" y="706829"/>
                                </a:lnTo>
                                <a:lnTo>
                                  <a:pt x="467028" y="752768"/>
                                </a:lnTo>
                                <a:lnTo>
                                  <a:pt x="467734" y="753121"/>
                                </a:lnTo>
                                <a:lnTo>
                                  <a:pt x="468321" y="886827"/>
                                </a:lnTo>
                                <a:lnTo>
                                  <a:pt x="469026" y="838420"/>
                                </a:lnTo>
                                <a:lnTo>
                                  <a:pt x="470906" y="831488"/>
                                </a:lnTo>
                                <a:lnTo>
                                  <a:pt x="471493" y="759935"/>
                                </a:lnTo>
                                <a:lnTo>
                                  <a:pt x="472198" y="718931"/>
                                </a:lnTo>
                                <a:lnTo>
                                  <a:pt x="472786" y="990336"/>
                                </a:lnTo>
                                <a:lnTo>
                                  <a:pt x="473491" y="836188"/>
                                </a:lnTo>
                                <a:lnTo>
                                  <a:pt x="475371" y="823499"/>
                                </a:lnTo>
                                <a:lnTo>
                                  <a:pt x="475958" y="846762"/>
                                </a:lnTo>
                                <a:lnTo>
                                  <a:pt x="476663" y="958026"/>
                                </a:lnTo>
                                <a:lnTo>
                                  <a:pt x="477251" y="880129"/>
                                </a:lnTo>
                                <a:lnTo>
                                  <a:pt x="477956" y="959083"/>
                                </a:lnTo>
                                <a:lnTo>
                                  <a:pt x="479835" y="712822"/>
                                </a:lnTo>
                                <a:lnTo>
                                  <a:pt x="481128" y="957087"/>
                                </a:lnTo>
                                <a:lnTo>
                                  <a:pt x="481715" y="991276"/>
                                </a:lnTo>
                                <a:lnTo>
                                  <a:pt x="482420" y="1114878"/>
                                </a:lnTo>
                                <a:lnTo>
                                  <a:pt x="484300" y="797651"/>
                                </a:lnTo>
                                <a:lnTo>
                                  <a:pt x="484887" y="566897"/>
                                </a:lnTo>
                                <a:lnTo>
                                  <a:pt x="485592" y="1017477"/>
                                </a:lnTo>
                                <a:lnTo>
                                  <a:pt x="486180" y="813864"/>
                                </a:lnTo>
                                <a:lnTo>
                                  <a:pt x="486885" y="1112410"/>
                                </a:lnTo>
                                <a:lnTo>
                                  <a:pt x="488765" y="709296"/>
                                </a:lnTo>
                                <a:lnTo>
                                  <a:pt x="489352" y="707769"/>
                                </a:lnTo>
                                <a:lnTo>
                                  <a:pt x="490057" y="1154824"/>
                                </a:lnTo>
                                <a:lnTo>
                                  <a:pt x="490644" y="858393"/>
                                </a:lnTo>
                                <a:lnTo>
                                  <a:pt x="491349" y="544221"/>
                                </a:lnTo>
                                <a:lnTo>
                                  <a:pt x="493229" y="678162"/>
                                </a:lnTo>
                                <a:lnTo>
                                  <a:pt x="493817" y="806462"/>
                                </a:lnTo>
                                <a:lnTo>
                                  <a:pt x="494522" y="599207"/>
                                </a:lnTo>
                                <a:lnTo>
                                  <a:pt x="495109" y="834660"/>
                                </a:lnTo>
                                <a:lnTo>
                                  <a:pt x="495814" y="623058"/>
                                </a:lnTo>
                                <a:lnTo>
                                  <a:pt x="497694" y="1014540"/>
                                </a:lnTo>
                                <a:lnTo>
                                  <a:pt x="498281" y="1070935"/>
                                </a:lnTo>
                                <a:lnTo>
                                  <a:pt x="498986" y="963666"/>
                                </a:lnTo>
                                <a:lnTo>
                                  <a:pt x="499574" y="826319"/>
                                </a:lnTo>
                                <a:lnTo>
                                  <a:pt x="500279" y="812571"/>
                                </a:lnTo>
                                <a:lnTo>
                                  <a:pt x="502159" y="743722"/>
                                </a:lnTo>
                                <a:lnTo>
                                  <a:pt x="502746" y="933000"/>
                                </a:lnTo>
                                <a:lnTo>
                                  <a:pt x="503451" y="632458"/>
                                </a:lnTo>
                                <a:lnTo>
                                  <a:pt x="504039" y="663357"/>
                                </a:lnTo>
                                <a:lnTo>
                                  <a:pt x="504744" y="892584"/>
                                </a:lnTo>
                                <a:lnTo>
                                  <a:pt x="507916" y="845939"/>
                                </a:lnTo>
                                <a:lnTo>
                                  <a:pt x="508503" y="945572"/>
                                </a:lnTo>
                                <a:lnTo>
                                  <a:pt x="509208" y="668644"/>
                                </a:lnTo>
                                <a:lnTo>
                                  <a:pt x="511088" y="736437"/>
                                </a:lnTo>
                                <a:lnTo>
                                  <a:pt x="511676" y="793068"/>
                                </a:lnTo>
                                <a:lnTo>
                                  <a:pt x="512380" y="1032280"/>
                                </a:lnTo>
                                <a:lnTo>
                                  <a:pt x="512968" y="848759"/>
                                </a:lnTo>
                                <a:lnTo>
                                  <a:pt x="513673" y="666294"/>
                                </a:lnTo>
                                <a:lnTo>
                                  <a:pt x="515553" y="870730"/>
                                </a:lnTo>
                                <a:lnTo>
                                  <a:pt x="516140" y="710354"/>
                                </a:lnTo>
                                <a:lnTo>
                                  <a:pt x="516845" y="760053"/>
                                </a:lnTo>
                                <a:lnTo>
                                  <a:pt x="517432" y="864033"/>
                                </a:lnTo>
                                <a:lnTo>
                                  <a:pt x="518137" y="833485"/>
                                </a:lnTo>
                                <a:lnTo>
                                  <a:pt x="520017" y="937113"/>
                                </a:lnTo>
                                <a:lnTo>
                                  <a:pt x="520605" y="775562"/>
                                </a:lnTo>
                                <a:lnTo>
                                  <a:pt x="521310" y="724101"/>
                                </a:lnTo>
                                <a:lnTo>
                                  <a:pt x="521897" y="723630"/>
                                </a:lnTo>
                                <a:lnTo>
                                  <a:pt x="522602" y="623293"/>
                                </a:lnTo>
                                <a:lnTo>
                                  <a:pt x="524482" y="807989"/>
                                </a:lnTo>
                                <a:lnTo>
                                  <a:pt x="525070" y="770979"/>
                                </a:lnTo>
                                <a:lnTo>
                                  <a:pt x="525775" y="974710"/>
                                </a:lnTo>
                                <a:lnTo>
                                  <a:pt x="526362" y="810340"/>
                                </a:lnTo>
                                <a:lnTo>
                                  <a:pt x="527067" y="920546"/>
                                </a:lnTo>
                                <a:lnTo>
                                  <a:pt x="528947" y="826083"/>
                                </a:lnTo>
                                <a:lnTo>
                                  <a:pt x="529534" y="1030988"/>
                                </a:lnTo>
                                <a:lnTo>
                                  <a:pt x="530239" y="899398"/>
                                </a:lnTo>
                                <a:lnTo>
                                  <a:pt x="530827" y="813864"/>
                                </a:lnTo>
                                <a:lnTo>
                                  <a:pt x="531532" y="796475"/>
                                </a:lnTo>
                                <a:lnTo>
                                  <a:pt x="533412" y="912322"/>
                                </a:lnTo>
                                <a:lnTo>
                                  <a:pt x="533999" y="660890"/>
                                </a:lnTo>
                                <a:lnTo>
                                  <a:pt x="534704" y="666530"/>
                                </a:lnTo>
                                <a:lnTo>
                                  <a:pt x="537876" y="771215"/>
                                </a:lnTo>
                                <a:lnTo>
                                  <a:pt x="538464" y="713409"/>
                                </a:lnTo>
                                <a:lnTo>
                                  <a:pt x="539169" y="968130"/>
                                </a:lnTo>
                                <a:lnTo>
                                  <a:pt x="539756" y="948861"/>
                                </a:lnTo>
                                <a:lnTo>
                                  <a:pt x="540461" y="719283"/>
                                </a:lnTo>
                                <a:lnTo>
                                  <a:pt x="542341" y="921956"/>
                                </a:lnTo>
                                <a:lnTo>
                                  <a:pt x="542929" y="1011485"/>
                                </a:lnTo>
                                <a:lnTo>
                                  <a:pt x="543633" y="996563"/>
                                </a:lnTo>
                                <a:lnTo>
                                  <a:pt x="544221" y="788368"/>
                                </a:lnTo>
                                <a:lnTo>
                                  <a:pt x="544926" y="563020"/>
                                </a:lnTo>
                                <a:lnTo>
                                  <a:pt x="546805" y="849934"/>
                                </a:lnTo>
                                <a:lnTo>
                                  <a:pt x="547393" y="876134"/>
                                </a:lnTo>
                                <a:lnTo>
                                  <a:pt x="548098" y="964723"/>
                                </a:lnTo>
                                <a:lnTo>
                                  <a:pt x="548686" y="701777"/>
                                </a:lnTo>
                                <a:lnTo>
                                  <a:pt x="549390" y="924541"/>
                                </a:lnTo>
                                <a:lnTo>
                                  <a:pt x="551270" y="953444"/>
                                </a:lnTo>
                                <a:lnTo>
                                  <a:pt x="551857" y="705655"/>
                                </a:lnTo>
                                <a:lnTo>
                                  <a:pt x="552562" y="963901"/>
                                </a:lnTo>
                                <a:lnTo>
                                  <a:pt x="553150" y="943575"/>
                                </a:lnTo>
                                <a:lnTo>
                                  <a:pt x="553855" y="805875"/>
                                </a:lnTo>
                                <a:lnTo>
                                  <a:pt x="555735" y="905625"/>
                                </a:lnTo>
                                <a:lnTo>
                                  <a:pt x="556322" y="679219"/>
                                </a:lnTo>
                                <a:lnTo>
                                  <a:pt x="557027" y="766163"/>
                                </a:lnTo>
                                <a:lnTo>
                                  <a:pt x="557615" y="775327"/>
                                </a:lnTo>
                                <a:lnTo>
                                  <a:pt x="558320" y="778029"/>
                                </a:lnTo>
                                <a:lnTo>
                                  <a:pt x="560200" y="869790"/>
                                </a:lnTo>
                                <a:lnTo>
                                  <a:pt x="560787" y="618593"/>
                                </a:lnTo>
                                <a:lnTo>
                                  <a:pt x="561492" y="1076692"/>
                                </a:lnTo>
                                <a:lnTo>
                                  <a:pt x="562080" y="694962"/>
                                </a:lnTo>
                                <a:lnTo>
                                  <a:pt x="562785" y="782024"/>
                                </a:lnTo>
                                <a:lnTo>
                                  <a:pt x="564664" y="1061889"/>
                                </a:lnTo>
                                <a:lnTo>
                                  <a:pt x="565369" y="800705"/>
                                </a:lnTo>
                                <a:lnTo>
                                  <a:pt x="565957" y="899045"/>
                                </a:lnTo>
                                <a:lnTo>
                                  <a:pt x="566544" y="776032"/>
                                </a:lnTo>
                                <a:lnTo>
                                  <a:pt x="567249" y="1001146"/>
                                </a:lnTo>
                                <a:lnTo>
                                  <a:pt x="569129" y="977178"/>
                                </a:lnTo>
                                <a:lnTo>
                                  <a:pt x="569834" y="736672"/>
                                </a:lnTo>
                                <a:lnTo>
                                  <a:pt x="570421" y="931473"/>
                                </a:lnTo>
                                <a:lnTo>
                                  <a:pt x="571009" y="990336"/>
                                </a:lnTo>
                                <a:lnTo>
                                  <a:pt x="571714" y="802585"/>
                                </a:lnTo>
                                <a:lnTo>
                                  <a:pt x="573594" y="766397"/>
                                </a:lnTo>
                                <a:lnTo>
                                  <a:pt x="574298" y="730562"/>
                                </a:lnTo>
                                <a:lnTo>
                                  <a:pt x="574886" y="880247"/>
                                </a:lnTo>
                                <a:lnTo>
                                  <a:pt x="576178" y="865795"/>
                                </a:lnTo>
                                <a:lnTo>
                                  <a:pt x="578058" y="703774"/>
                                </a:lnTo>
                                <a:lnTo>
                                  <a:pt x="578763" y="649376"/>
                                </a:lnTo>
                                <a:lnTo>
                                  <a:pt x="579351" y="747951"/>
                                </a:lnTo>
                                <a:lnTo>
                                  <a:pt x="579938" y="852871"/>
                                </a:lnTo>
                                <a:lnTo>
                                  <a:pt x="580643" y="658540"/>
                                </a:lnTo>
                                <a:lnTo>
                                  <a:pt x="582523" y="723395"/>
                                </a:lnTo>
                                <a:lnTo>
                                  <a:pt x="583228" y="936290"/>
                                </a:lnTo>
                                <a:lnTo>
                                  <a:pt x="583815" y="946512"/>
                                </a:lnTo>
                                <a:lnTo>
                                  <a:pt x="584403" y="941225"/>
                                </a:lnTo>
                                <a:lnTo>
                                  <a:pt x="585108" y="999971"/>
                                </a:lnTo>
                                <a:lnTo>
                                  <a:pt x="586988" y="1083037"/>
                                </a:lnTo>
                                <a:lnTo>
                                  <a:pt x="587692" y="968953"/>
                                </a:lnTo>
                                <a:lnTo>
                                  <a:pt x="588280" y="548803"/>
                                </a:lnTo>
                                <a:lnTo>
                                  <a:pt x="588868" y="922309"/>
                                </a:lnTo>
                                <a:lnTo>
                                  <a:pt x="589573" y="954854"/>
                                </a:lnTo>
                                <a:lnTo>
                                  <a:pt x="591452" y="934058"/>
                                </a:lnTo>
                                <a:lnTo>
                                  <a:pt x="592157" y="772860"/>
                                </a:lnTo>
                                <a:lnTo>
                                  <a:pt x="592745" y="843824"/>
                                </a:lnTo>
                                <a:lnTo>
                                  <a:pt x="593332" y="600735"/>
                                </a:lnTo>
                                <a:lnTo>
                                  <a:pt x="594037" y="850286"/>
                                </a:lnTo>
                                <a:lnTo>
                                  <a:pt x="595917" y="1009605"/>
                                </a:lnTo>
                                <a:lnTo>
                                  <a:pt x="596622" y="1026641"/>
                                </a:lnTo>
                                <a:lnTo>
                                  <a:pt x="597209" y="1089147"/>
                                </a:lnTo>
                                <a:lnTo>
                                  <a:pt x="597797" y="682156"/>
                                </a:lnTo>
                                <a:lnTo>
                                  <a:pt x="598501" y="828785"/>
                                </a:lnTo>
                                <a:lnTo>
                                  <a:pt x="600382" y="932413"/>
                                </a:lnTo>
                                <a:lnTo>
                                  <a:pt x="601087" y="1056367"/>
                                </a:lnTo>
                                <a:lnTo>
                                  <a:pt x="601674" y="957791"/>
                                </a:lnTo>
                                <a:lnTo>
                                  <a:pt x="602261" y="1543839"/>
                                </a:lnTo>
                                <a:lnTo>
                                  <a:pt x="602966" y="592627"/>
                                </a:lnTo>
                                <a:lnTo>
                                  <a:pt x="604846" y="1763548"/>
                                </a:lnTo>
                                <a:lnTo>
                                  <a:pt x="605551" y="214070"/>
                                </a:lnTo>
                                <a:lnTo>
                                  <a:pt x="606139" y="734910"/>
                                </a:lnTo>
                                <a:lnTo>
                                  <a:pt x="606726" y="145924"/>
                                </a:lnTo>
                                <a:lnTo>
                                  <a:pt x="607431" y="735262"/>
                                </a:lnTo>
                                <a:lnTo>
                                  <a:pt x="609311" y="590395"/>
                                </a:lnTo>
                                <a:lnTo>
                                  <a:pt x="610016" y="852401"/>
                                </a:lnTo>
                                <a:lnTo>
                                  <a:pt x="610603" y="725393"/>
                                </a:lnTo>
                                <a:lnTo>
                                  <a:pt x="611191" y="1142723"/>
                                </a:lnTo>
                                <a:lnTo>
                                  <a:pt x="611896" y="860626"/>
                                </a:lnTo>
                                <a:lnTo>
                                  <a:pt x="613776" y="802350"/>
                                </a:lnTo>
                                <a:lnTo>
                                  <a:pt x="614481" y="391247"/>
                                </a:lnTo>
                                <a:lnTo>
                                  <a:pt x="615068" y="853576"/>
                                </a:lnTo>
                                <a:lnTo>
                                  <a:pt x="615656" y="1020297"/>
                                </a:lnTo>
                                <a:lnTo>
                                  <a:pt x="616360" y="857101"/>
                                </a:lnTo>
                                <a:lnTo>
                                  <a:pt x="618241" y="450580"/>
                                </a:lnTo>
                                <a:lnTo>
                                  <a:pt x="618946" y="652078"/>
                                </a:lnTo>
                                <a:lnTo>
                                  <a:pt x="619533" y="516493"/>
                                </a:lnTo>
                                <a:lnTo>
                                  <a:pt x="620238" y="608959"/>
                                </a:lnTo>
                                <a:lnTo>
                                  <a:pt x="620825" y="1103598"/>
                                </a:lnTo>
                                <a:lnTo>
                                  <a:pt x="622705" y="1161404"/>
                                </a:lnTo>
                                <a:lnTo>
                                  <a:pt x="623410" y="473491"/>
                                </a:lnTo>
                                <a:lnTo>
                                  <a:pt x="624702" y="596857"/>
                                </a:lnTo>
                                <a:lnTo>
                                  <a:pt x="625290" y="1179263"/>
                                </a:lnTo>
                                <a:lnTo>
                                  <a:pt x="627170" y="818799"/>
                                </a:lnTo>
                                <a:lnTo>
                                  <a:pt x="627874" y="820209"/>
                                </a:lnTo>
                                <a:lnTo>
                                  <a:pt x="628462" y="647026"/>
                                </a:lnTo>
                                <a:lnTo>
                                  <a:pt x="629167" y="853576"/>
                                </a:lnTo>
                                <a:lnTo>
                                  <a:pt x="629755" y="670759"/>
                                </a:lnTo>
                                <a:lnTo>
                                  <a:pt x="631634" y="763930"/>
                                </a:lnTo>
                                <a:lnTo>
                                  <a:pt x="632339" y="1118050"/>
                                </a:lnTo>
                                <a:lnTo>
                                  <a:pt x="632927" y="880599"/>
                                </a:lnTo>
                                <a:lnTo>
                                  <a:pt x="633632" y="1393450"/>
                                </a:lnTo>
                                <a:lnTo>
                                  <a:pt x="634219" y="739492"/>
                                </a:lnTo>
                                <a:lnTo>
                                  <a:pt x="636099" y="718226"/>
                                </a:lnTo>
                                <a:lnTo>
                                  <a:pt x="636804" y="827493"/>
                                </a:lnTo>
                                <a:lnTo>
                                  <a:pt x="637391" y="953209"/>
                                </a:lnTo>
                                <a:lnTo>
                                  <a:pt x="638097" y="719283"/>
                                </a:lnTo>
                                <a:lnTo>
                                  <a:pt x="638684" y="983052"/>
                                </a:lnTo>
                                <a:lnTo>
                                  <a:pt x="640564" y="1179615"/>
                                </a:lnTo>
                                <a:lnTo>
                                  <a:pt x="641269" y="820326"/>
                                </a:lnTo>
                                <a:lnTo>
                                  <a:pt x="641856" y="694845"/>
                                </a:lnTo>
                                <a:lnTo>
                                  <a:pt x="642561" y="546453"/>
                                </a:lnTo>
                                <a:lnTo>
                                  <a:pt x="643149" y="984814"/>
                                </a:lnTo>
                                <a:lnTo>
                                  <a:pt x="645028" y="426612"/>
                                </a:lnTo>
                                <a:lnTo>
                                  <a:pt x="645733" y="745249"/>
                                </a:lnTo>
                                <a:lnTo>
                                  <a:pt x="647026" y="635982"/>
                                </a:lnTo>
                                <a:lnTo>
                                  <a:pt x="647613" y="732560"/>
                                </a:lnTo>
                                <a:lnTo>
                                  <a:pt x="649493" y="987516"/>
                                </a:lnTo>
                                <a:lnTo>
                                  <a:pt x="650198" y="505802"/>
                                </a:lnTo>
                                <a:lnTo>
                                  <a:pt x="650786" y="759113"/>
                                </a:lnTo>
                                <a:lnTo>
                                  <a:pt x="651490" y="1069408"/>
                                </a:lnTo>
                                <a:lnTo>
                                  <a:pt x="652078" y="583463"/>
                                </a:lnTo>
                                <a:lnTo>
                                  <a:pt x="653958" y="544221"/>
                                </a:lnTo>
                                <a:lnTo>
                                  <a:pt x="654662" y="919724"/>
                                </a:lnTo>
                                <a:lnTo>
                                  <a:pt x="655250" y="686738"/>
                                </a:lnTo>
                                <a:lnTo>
                                  <a:pt x="655955" y="488412"/>
                                </a:lnTo>
                                <a:lnTo>
                                  <a:pt x="656543" y="708357"/>
                                </a:lnTo>
                                <a:lnTo>
                                  <a:pt x="658422" y="1034043"/>
                                </a:lnTo>
                                <a:lnTo>
                                  <a:pt x="659127" y="1077045"/>
                                </a:lnTo>
                                <a:lnTo>
                                  <a:pt x="660420" y="767338"/>
                                </a:lnTo>
                                <a:lnTo>
                                  <a:pt x="661007" y="712351"/>
                                </a:lnTo>
                                <a:lnTo>
                                  <a:pt x="662887" y="770627"/>
                                </a:lnTo>
                                <a:lnTo>
                                  <a:pt x="663592" y="834895"/>
                                </a:lnTo>
                                <a:lnTo>
                                  <a:pt x="664179" y="1037451"/>
                                </a:lnTo>
                                <a:lnTo>
                                  <a:pt x="664885" y="876134"/>
                                </a:lnTo>
                                <a:lnTo>
                                  <a:pt x="665472" y="506741"/>
                                </a:lnTo>
                                <a:lnTo>
                                  <a:pt x="667352" y="927360"/>
                                </a:lnTo>
                                <a:lnTo>
                                  <a:pt x="668644" y="753004"/>
                                </a:lnTo>
                                <a:lnTo>
                                  <a:pt x="669349" y="1145660"/>
                                </a:lnTo>
                                <a:lnTo>
                                  <a:pt x="669937" y="883537"/>
                                </a:lnTo>
                                <a:lnTo>
                                  <a:pt x="671817" y="907505"/>
                                </a:lnTo>
                                <a:lnTo>
                                  <a:pt x="672521" y="887061"/>
                                </a:lnTo>
                                <a:lnTo>
                                  <a:pt x="673109" y="990454"/>
                                </a:lnTo>
                                <a:lnTo>
                                  <a:pt x="673814" y="693317"/>
                                </a:lnTo>
                                <a:lnTo>
                                  <a:pt x="674402" y="794948"/>
                                </a:lnTo>
                                <a:lnTo>
                                  <a:pt x="676281" y="580173"/>
                                </a:lnTo>
                                <a:lnTo>
                                  <a:pt x="676986" y="981994"/>
                                </a:lnTo>
                                <a:lnTo>
                                  <a:pt x="677573" y="552915"/>
                                </a:lnTo>
                                <a:lnTo>
                                  <a:pt x="678278" y="535644"/>
                                </a:lnTo>
                                <a:lnTo>
                                  <a:pt x="678866" y="960963"/>
                                </a:lnTo>
                                <a:lnTo>
                                  <a:pt x="680746" y="620708"/>
                                </a:lnTo>
                                <a:lnTo>
                                  <a:pt x="681451" y="642091"/>
                                </a:lnTo>
                                <a:lnTo>
                                  <a:pt x="682038" y="929241"/>
                                </a:lnTo>
                                <a:lnTo>
                                  <a:pt x="682743" y="1060126"/>
                                </a:lnTo>
                                <a:lnTo>
                                  <a:pt x="683330" y="736907"/>
                                </a:lnTo>
                                <a:lnTo>
                                  <a:pt x="685211" y="957321"/>
                                </a:lnTo>
                                <a:lnTo>
                                  <a:pt x="685916" y="680276"/>
                                </a:lnTo>
                                <a:lnTo>
                                  <a:pt x="686503" y="981642"/>
                                </a:lnTo>
                                <a:lnTo>
                                  <a:pt x="687208" y="770158"/>
                                </a:lnTo>
                                <a:lnTo>
                                  <a:pt x="687795" y="821501"/>
                                </a:lnTo>
                                <a:lnTo>
                                  <a:pt x="689675" y="942282"/>
                                </a:lnTo>
                                <a:lnTo>
                                  <a:pt x="690380" y="606609"/>
                                </a:lnTo>
                                <a:lnTo>
                                  <a:pt x="690968" y="868497"/>
                                </a:lnTo>
                                <a:lnTo>
                                  <a:pt x="691673" y="737025"/>
                                </a:lnTo>
                                <a:lnTo>
                                  <a:pt x="692260" y="709649"/>
                                </a:lnTo>
                                <a:lnTo>
                                  <a:pt x="694140" y="821501"/>
                                </a:lnTo>
                                <a:lnTo>
                                  <a:pt x="694845" y="717051"/>
                                </a:lnTo>
                                <a:lnTo>
                                  <a:pt x="695432" y="1059187"/>
                                </a:lnTo>
                                <a:lnTo>
                                  <a:pt x="696137" y="743956"/>
                                </a:lnTo>
                                <a:lnTo>
                                  <a:pt x="698605" y="729858"/>
                                </a:lnTo>
                                <a:lnTo>
                                  <a:pt x="699310" y="586636"/>
                                </a:lnTo>
                                <a:lnTo>
                                  <a:pt x="699897" y="886592"/>
                                </a:lnTo>
                                <a:lnTo>
                                  <a:pt x="700602" y="889529"/>
                                </a:lnTo>
                                <a:lnTo>
                                  <a:pt x="701189" y="770275"/>
                                </a:lnTo>
                                <a:lnTo>
                                  <a:pt x="703070" y="816214"/>
                                </a:lnTo>
                                <a:lnTo>
                                  <a:pt x="703774" y="727508"/>
                                </a:lnTo>
                                <a:lnTo>
                                  <a:pt x="704362" y="779909"/>
                                </a:lnTo>
                                <a:lnTo>
                                  <a:pt x="705067" y="813629"/>
                                </a:lnTo>
                                <a:lnTo>
                                  <a:pt x="705654" y="960728"/>
                                </a:lnTo>
                                <a:lnTo>
                                  <a:pt x="707534" y="689793"/>
                                </a:lnTo>
                                <a:lnTo>
                                  <a:pt x="708239" y="725863"/>
                                </a:lnTo>
                                <a:lnTo>
                                  <a:pt x="708827" y="665355"/>
                                </a:lnTo>
                                <a:lnTo>
                                  <a:pt x="709531" y="743956"/>
                                </a:lnTo>
                                <a:lnTo>
                                  <a:pt x="710119" y="716816"/>
                                </a:lnTo>
                                <a:lnTo>
                                  <a:pt x="711998" y="872844"/>
                                </a:lnTo>
                                <a:lnTo>
                                  <a:pt x="712703" y="830195"/>
                                </a:lnTo>
                                <a:lnTo>
                                  <a:pt x="713996" y="668410"/>
                                </a:lnTo>
                                <a:lnTo>
                                  <a:pt x="714583" y="882479"/>
                                </a:lnTo>
                                <a:lnTo>
                                  <a:pt x="716463" y="848877"/>
                                </a:lnTo>
                                <a:lnTo>
                                  <a:pt x="717168" y="793773"/>
                                </a:lnTo>
                                <a:lnTo>
                                  <a:pt x="717756" y="480188"/>
                                </a:lnTo>
                                <a:lnTo>
                                  <a:pt x="718461" y="850522"/>
                                </a:lnTo>
                                <a:lnTo>
                                  <a:pt x="719048" y="654780"/>
                                </a:lnTo>
                                <a:lnTo>
                                  <a:pt x="720928" y="864738"/>
                                </a:lnTo>
                                <a:lnTo>
                                  <a:pt x="721633" y="751123"/>
                                </a:lnTo>
                                <a:lnTo>
                                  <a:pt x="722220" y="874372"/>
                                </a:lnTo>
                                <a:lnTo>
                                  <a:pt x="722925" y="845469"/>
                                </a:lnTo>
                                <a:lnTo>
                                  <a:pt x="723513" y="951681"/>
                                </a:lnTo>
                                <a:lnTo>
                                  <a:pt x="725393" y="555500"/>
                                </a:lnTo>
                                <a:lnTo>
                                  <a:pt x="726098" y="938288"/>
                                </a:lnTo>
                                <a:lnTo>
                                  <a:pt x="726685" y="686150"/>
                                </a:lnTo>
                                <a:lnTo>
                                  <a:pt x="727390" y="680393"/>
                                </a:lnTo>
                                <a:lnTo>
                                  <a:pt x="727978" y="733617"/>
                                </a:lnTo>
                                <a:lnTo>
                                  <a:pt x="731150" y="843590"/>
                                </a:lnTo>
                                <a:lnTo>
                                  <a:pt x="731855" y="924306"/>
                                </a:lnTo>
                                <a:lnTo>
                                  <a:pt x="732442" y="791423"/>
                                </a:lnTo>
                                <a:lnTo>
                                  <a:pt x="734439" y="867675"/>
                                </a:lnTo>
                                <a:lnTo>
                                  <a:pt x="735027" y="717873"/>
                                </a:lnTo>
                                <a:lnTo>
                                  <a:pt x="735614" y="743252"/>
                                </a:lnTo>
                                <a:lnTo>
                                  <a:pt x="736319" y="619181"/>
                                </a:lnTo>
                                <a:lnTo>
                                  <a:pt x="736907" y="622235"/>
                                </a:lnTo>
                                <a:lnTo>
                                  <a:pt x="738904" y="874842"/>
                                </a:lnTo>
                                <a:lnTo>
                                  <a:pt x="739491" y="1092084"/>
                                </a:lnTo>
                                <a:lnTo>
                                  <a:pt x="740079" y="598384"/>
                                </a:lnTo>
                                <a:lnTo>
                                  <a:pt x="740784" y="620120"/>
                                </a:lnTo>
                                <a:lnTo>
                                  <a:pt x="741371" y="749949"/>
                                </a:lnTo>
                                <a:lnTo>
                                  <a:pt x="743369" y="759230"/>
                                </a:lnTo>
                                <a:lnTo>
                                  <a:pt x="743956" y="503099"/>
                                </a:lnTo>
                                <a:lnTo>
                                  <a:pt x="744544" y="775092"/>
                                </a:lnTo>
                                <a:lnTo>
                                  <a:pt x="745249" y="906330"/>
                                </a:lnTo>
                                <a:lnTo>
                                  <a:pt x="745836" y="899163"/>
                                </a:lnTo>
                                <a:lnTo>
                                  <a:pt x="747833" y="779087"/>
                                </a:lnTo>
                                <a:lnTo>
                                  <a:pt x="748421" y="867322"/>
                                </a:lnTo>
                                <a:lnTo>
                                  <a:pt x="749008" y="888706"/>
                                </a:lnTo>
                                <a:lnTo>
                                  <a:pt x="749714" y="969775"/>
                                </a:lnTo>
                                <a:lnTo>
                                  <a:pt x="750301" y="742547"/>
                                </a:lnTo>
                                <a:lnTo>
                                  <a:pt x="752298" y="543399"/>
                                </a:lnTo>
                                <a:lnTo>
                                  <a:pt x="752886" y="997386"/>
                                </a:lnTo>
                                <a:lnTo>
                                  <a:pt x="753473" y="1075517"/>
                                </a:lnTo>
                                <a:lnTo>
                                  <a:pt x="754178" y="786019"/>
                                </a:lnTo>
                                <a:lnTo>
                                  <a:pt x="754766" y="947100"/>
                                </a:lnTo>
                                <a:lnTo>
                                  <a:pt x="756763" y="636452"/>
                                </a:lnTo>
                                <a:lnTo>
                                  <a:pt x="757350" y="940872"/>
                                </a:lnTo>
                                <a:lnTo>
                                  <a:pt x="757938" y="867675"/>
                                </a:lnTo>
                                <a:lnTo>
                                  <a:pt x="758642" y="823381"/>
                                </a:lnTo>
                                <a:lnTo>
                                  <a:pt x="761228" y="939110"/>
                                </a:lnTo>
                                <a:lnTo>
                                  <a:pt x="761815" y="963431"/>
                                </a:lnTo>
                                <a:lnTo>
                                  <a:pt x="762402" y="850286"/>
                                </a:lnTo>
                                <a:lnTo>
                                  <a:pt x="763107" y="603672"/>
                                </a:lnTo>
                                <a:lnTo>
                                  <a:pt x="763695" y="942165"/>
                                </a:lnTo>
                                <a:lnTo>
                                  <a:pt x="765692" y="781789"/>
                                </a:lnTo>
                                <a:lnTo>
                                  <a:pt x="766280" y="583111"/>
                                </a:lnTo>
                                <a:lnTo>
                                  <a:pt x="766867" y="648671"/>
                                </a:lnTo>
                                <a:lnTo>
                                  <a:pt x="767572" y="826671"/>
                                </a:lnTo>
                                <a:lnTo>
                                  <a:pt x="768159" y="829960"/>
                                </a:lnTo>
                                <a:lnTo>
                                  <a:pt x="770157" y="1090674"/>
                                </a:lnTo>
                                <a:lnTo>
                                  <a:pt x="770744" y="681099"/>
                                </a:lnTo>
                                <a:lnTo>
                                  <a:pt x="771332" y="758878"/>
                                </a:lnTo>
                                <a:lnTo>
                                  <a:pt x="772037" y="770392"/>
                                </a:lnTo>
                                <a:lnTo>
                                  <a:pt x="772624" y="888588"/>
                                </a:lnTo>
                                <a:lnTo>
                                  <a:pt x="774622" y="893523"/>
                                </a:lnTo>
                                <a:lnTo>
                                  <a:pt x="775796" y="839242"/>
                                </a:lnTo>
                                <a:lnTo>
                                  <a:pt x="776501" y="807402"/>
                                </a:lnTo>
                                <a:lnTo>
                                  <a:pt x="777089" y="1094551"/>
                                </a:lnTo>
                                <a:lnTo>
                                  <a:pt x="779087" y="710119"/>
                                </a:lnTo>
                                <a:lnTo>
                                  <a:pt x="779674" y="1032398"/>
                                </a:lnTo>
                                <a:lnTo>
                                  <a:pt x="780261" y="947100"/>
                                </a:lnTo>
                                <a:lnTo>
                                  <a:pt x="780966" y="821148"/>
                                </a:lnTo>
                                <a:lnTo>
                                  <a:pt x="781553" y="846057"/>
                                </a:lnTo>
                                <a:lnTo>
                                  <a:pt x="783551" y="1125921"/>
                                </a:lnTo>
                                <a:lnTo>
                                  <a:pt x="784139" y="1078807"/>
                                </a:lnTo>
                                <a:lnTo>
                                  <a:pt x="784843" y="903275"/>
                                </a:lnTo>
                                <a:lnTo>
                                  <a:pt x="785431" y="1117815"/>
                                </a:lnTo>
                                <a:lnTo>
                                  <a:pt x="786018" y="829021"/>
                                </a:lnTo>
                                <a:lnTo>
                                  <a:pt x="788015" y="550801"/>
                                </a:lnTo>
                                <a:lnTo>
                                  <a:pt x="788603" y="992569"/>
                                </a:lnTo>
                                <a:lnTo>
                                  <a:pt x="789308" y="1013012"/>
                                </a:lnTo>
                                <a:lnTo>
                                  <a:pt x="789896" y="876840"/>
                                </a:lnTo>
                                <a:lnTo>
                                  <a:pt x="790483" y="713174"/>
                                </a:lnTo>
                                <a:lnTo>
                                  <a:pt x="792480" y="641739"/>
                                </a:lnTo>
                                <a:lnTo>
                                  <a:pt x="793068" y="971538"/>
                                </a:lnTo>
                                <a:lnTo>
                                  <a:pt x="793773" y="959083"/>
                                </a:lnTo>
                                <a:lnTo>
                                  <a:pt x="794360" y="776150"/>
                                </a:lnTo>
                                <a:lnTo>
                                  <a:pt x="794948" y="1148128"/>
                                </a:lnTo>
                                <a:lnTo>
                                  <a:pt x="796945" y="821501"/>
                                </a:lnTo>
                                <a:lnTo>
                                  <a:pt x="797532" y="1025701"/>
                                </a:lnTo>
                                <a:lnTo>
                                  <a:pt x="798237" y="366692"/>
                                </a:lnTo>
                                <a:lnTo>
                                  <a:pt x="799412" y="804582"/>
                                </a:lnTo>
                                <a:lnTo>
                                  <a:pt x="801410" y="877309"/>
                                </a:lnTo>
                                <a:lnTo>
                                  <a:pt x="801997" y="614481"/>
                                </a:lnTo>
                                <a:lnTo>
                                  <a:pt x="802702" y="753591"/>
                                </a:lnTo>
                                <a:lnTo>
                                  <a:pt x="803290" y="812454"/>
                                </a:lnTo>
                                <a:lnTo>
                                  <a:pt x="803877" y="743722"/>
                                </a:lnTo>
                                <a:lnTo>
                                  <a:pt x="805874" y="754296"/>
                                </a:lnTo>
                                <a:lnTo>
                                  <a:pt x="806462" y="633397"/>
                                </a:lnTo>
                                <a:lnTo>
                                  <a:pt x="807167" y="847467"/>
                                </a:lnTo>
                                <a:lnTo>
                                  <a:pt x="807754" y="1177735"/>
                                </a:lnTo>
                                <a:lnTo>
                                  <a:pt x="808342" y="890821"/>
                                </a:lnTo>
                                <a:lnTo>
                                  <a:pt x="810339" y="997973"/>
                                </a:lnTo>
                                <a:lnTo>
                                  <a:pt x="810927" y="864620"/>
                                </a:lnTo>
                                <a:lnTo>
                                  <a:pt x="811631" y="835835"/>
                                </a:lnTo>
                                <a:lnTo>
                                  <a:pt x="812219" y="801763"/>
                                </a:lnTo>
                                <a:lnTo>
                                  <a:pt x="812806" y="418505"/>
                                </a:lnTo>
                                <a:lnTo>
                                  <a:pt x="814803" y="956851"/>
                                </a:lnTo>
                                <a:lnTo>
                                  <a:pt x="815391" y="539169"/>
                                </a:lnTo>
                                <a:lnTo>
                                  <a:pt x="816096" y="743604"/>
                                </a:lnTo>
                                <a:lnTo>
                                  <a:pt x="816684" y="885182"/>
                                </a:lnTo>
                                <a:lnTo>
                                  <a:pt x="817271" y="1038038"/>
                                </a:lnTo>
                                <a:lnTo>
                                  <a:pt x="819856" y="1172684"/>
                                </a:lnTo>
                                <a:lnTo>
                                  <a:pt x="820561" y="860978"/>
                                </a:lnTo>
                                <a:lnTo>
                                  <a:pt x="821148" y="880952"/>
                                </a:lnTo>
                                <a:lnTo>
                                  <a:pt x="821736" y="731620"/>
                                </a:lnTo>
                                <a:lnTo>
                                  <a:pt x="823733" y="1012425"/>
                                </a:lnTo>
                                <a:lnTo>
                                  <a:pt x="824320" y="656896"/>
                                </a:lnTo>
                                <a:lnTo>
                                  <a:pt x="825025" y="619885"/>
                                </a:lnTo>
                                <a:lnTo>
                                  <a:pt x="825613" y="662653"/>
                                </a:lnTo>
                                <a:lnTo>
                                  <a:pt x="826200" y="1080688"/>
                                </a:lnTo>
                                <a:lnTo>
                                  <a:pt x="828198" y="1023469"/>
                                </a:lnTo>
                                <a:lnTo>
                                  <a:pt x="828785" y="940520"/>
                                </a:lnTo>
                                <a:lnTo>
                                  <a:pt x="829490" y="876722"/>
                                </a:lnTo>
                                <a:lnTo>
                                  <a:pt x="830078" y="401939"/>
                                </a:lnTo>
                                <a:lnTo>
                                  <a:pt x="830665" y="329329"/>
                                </a:lnTo>
                                <a:lnTo>
                                  <a:pt x="832662" y="655133"/>
                                </a:lnTo>
                                <a:lnTo>
                                  <a:pt x="833250" y="987516"/>
                                </a:lnTo>
                                <a:lnTo>
                                  <a:pt x="833955" y="894463"/>
                                </a:lnTo>
                                <a:lnTo>
                                  <a:pt x="834542" y="958731"/>
                                </a:lnTo>
                                <a:lnTo>
                                  <a:pt x="835130" y="470554"/>
                                </a:lnTo>
                                <a:lnTo>
                                  <a:pt x="837127" y="523425"/>
                                </a:lnTo>
                                <a:lnTo>
                                  <a:pt x="837714" y="989044"/>
                                </a:lnTo>
                                <a:lnTo>
                                  <a:pt x="838419" y="643736"/>
                                </a:lnTo>
                                <a:lnTo>
                                  <a:pt x="839007" y="952034"/>
                                </a:lnTo>
                                <a:lnTo>
                                  <a:pt x="839595" y="719636"/>
                                </a:lnTo>
                                <a:lnTo>
                                  <a:pt x="841592" y="854163"/>
                                </a:lnTo>
                                <a:lnTo>
                                  <a:pt x="842179" y="880129"/>
                                </a:lnTo>
                                <a:lnTo>
                                  <a:pt x="842884" y="785666"/>
                                </a:lnTo>
                                <a:lnTo>
                                  <a:pt x="843471" y="555617"/>
                                </a:lnTo>
                                <a:lnTo>
                                  <a:pt x="844176" y="872962"/>
                                </a:lnTo>
                                <a:lnTo>
                                  <a:pt x="846057" y="832075"/>
                                </a:lnTo>
                                <a:lnTo>
                                  <a:pt x="846644" y="890233"/>
                                </a:lnTo>
                                <a:lnTo>
                                  <a:pt x="847349" y="674049"/>
                                </a:lnTo>
                                <a:lnTo>
                                  <a:pt x="847936" y="886121"/>
                                </a:lnTo>
                                <a:lnTo>
                                  <a:pt x="848641" y="823616"/>
                                </a:lnTo>
                                <a:lnTo>
                                  <a:pt x="850521" y="879307"/>
                                </a:lnTo>
                                <a:lnTo>
                                  <a:pt x="851109" y="763108"/>
                                </a:lnTo>
                                <a:lnTo>
                                  <a:pt x="851813" y="996211"/>
                                </a:lnTo>
                                <a:lnTo>
                                  <a:pt x="852401" y="789426"/>
                                </a:lnTo>
                                <a:lnTo>
                                  <a:pt x="853106" y="728801"/>
                                </a:lnTo>
                                <a:lnTo>
                                  <a:pt x="854986" y="816332"/>
                                </a:lnTo>
                                <a:lnTo>
                                  <a:pt x="855573" y="994566"/>
                                </a:lnTo>
                                <a:lnTo>
                                  <a:pt x="856278" y="639389"/>
                                </a:lnTo>
                                <a:lnTo>
                                  <a:pt x="856866" y="524012"/>
                                </a:lnTo>
                                <a:lnTo>
                                  <a:pt x="859451" y="907975"/>
                                </a:lnTo>
                                <a:lnTo>
                                  <a:pt x="860038" y="616479"/>
                                </a:lnTo>
                                <a:lnTo>
                                  <a:pt x="860743" y="647378"/>
                                </a:lnTo>
                                <a:lnTo>
                                  <a:pt x="861330" y="424145"/>
                                </a:lnTo>
                                <a:lnTo>
                                  <a:pt x="862035" y="796358"/>
                                </a:lnTo>
                                <a:lnTo>
                                  <a:pt x="863915" y="879542"/>
                                </a:lnTo>
                                <a:lnTo>
                                  <a:pt x="864503" y="894463"/>
                                </a:lnTo>
                                <a:lnTo>
                                  <a:pt x="865208" y="791658"/>
                                </a:lnTo>
                                <a:lnTo>
                                  <a:pt x="865795" y="764636"/>
                                </a:lnTo>
                                <a:lnTo>
                                  <a:pt x="866500" y="770510"/>
                                </a:lnTo>
                                <a:lnTo>
                                  <a:pt x="868380" y="734910"/>
                                </a:lnTo>
                                <a:lnTo>
                                  <a:pt x="868968" y="1024409"/>
                                </a:lnTo>
                                <a:lnTo>
                                  <a:pt x="869672" y="775797"/>
                                </a:lnTo>
                                <a:lnTo>
                                  <a:pt x="870260" y="833485"/>
                                </a:lnTo>
                                <a:lnTo>
                                  <a:pt x="870964" y="915259"/>
                                </a:lnTo>
                                <a:lnTo>
                                  <a:pt x="872844" y="670524"/>
                                </a:lnTo>
                                <a:lnTo>
                                  <a:pt x="873432" y="839125"/>
                                </a:lnTo>
                                <a:lnTo>
                                  <a:pt x="874137" y="940050"/>
                                </a:lnTo>
                                <a:lnTo>
                                  <a:pt x="874724" y="794948"/>
                                </a:lnTo>
                                <a:lnTo>
                                  <a:pt x="875429" y="671934"/>
                                </a:lnTo>
                                <a:lnTo>
                                  <a:pt x="877309" y="660302"/>
                                </a:lnTo>
                                <a:lnTo>
                                  <a:pt x="877896" y="935820"/>
                                </a:lnTo>
                                <a:lnTo>
                                  <a:pt x="878601" y="852401"/>
                                </a:lnTo>
                                <a:lnTo>
                                  <a:pt x="879189" y="710354"/>
                                </a:lnTo>
                                <a:lnTo>
                                  <a:pt x="881774" y="731150"/>
                                </a:lnTo>
                                <a:lnTo>
                                  <a:pt x="882361" y="754883"/>
                                </a:lnTo>
                                <a:lnTo>
                                  <a:pt x="883066" y="770510"/>
                                </a:lnTo>
                                <a:lnTo>
                                  <a:pt x="883654" y="796945"/>
                                </a:lnTo>
                                <a:lnTo>
                                  <a:pt x="884359" y="1020532"/>
                                </a:lnTo>
                                <a:lnTo>
                                  <a:pt x="886239" y="821031"/>
                                </a:lnTo>
                                <a:lnTo>
                                  <a:pt x="886826" y="929358"/>
                                </a:lnTo>
                                <a:lnTo>
                                  <a:pt x="887531" y="898693"/>
                                </a:lnTo>
                                <a:lnTo>
                                  <a:pt x="888119" y="823263"/>
                                </a:lnTo>
                                <a:lnTo>
                                  <a:pt x="888823" y="915024"/>
                                </a:lnTo>
                                <a:lnTo>
                                  <a:pt x="890703" y="741725"/>
                                </a:lnTo>
                                <a:lnTo>
                                  <a:pt x="891291" y="798472"/>
                                </a:lnTo>
                                <a:lnTo>
                                  <a:pt x="891996" y="884359"/>
                                </a:lnTo>
                                <a:lnTo>
                                  <a:pt x="892583" y="624115"/>
                                </a:lnTo>
                                <a:lnTo>
                                  <a:pt x="895168" y="775327"/>
                                </a:lnTo>
                                <a:lnTo>
                                  <a:pt x="895755" y="600264"/>
                                </a:lnTo>
                                <a:lnTo>
                                  <a:pt x="896460" y="957438"/>
                                </a:lnTo>
                                <a:lnTo>
                                  <a:pt x="897048" y="955559"/>
                                </a:lnTo>
                                <a:lnTo>
                                  <a:pt x="897753" y="957087"/>
                                </a:lnTo>
                                <a:lnTo>
                                  <a:pt x="899632" y="827846"/>
                                </a:lnTo>
                                <a:lnTo>
                                  <a:pt x="900220" y="707299"/>
                                </a:lnTo>
                                <a:lnTo>
                                  <a:pt x="900925" y="1025701"/>
                                </a:lnTo>
                                <a:lnTo>
                                  <a:pt x="902217" y="808577"/>
                                </a:lnTo>
                                <a:lnTo>
                                  <a:pt x="904097" y="613189"/>
                                </a:lnTo>
                                <a:lnTo>
                                  <a:pt x="905390" y="699427"/>
                                </a:lnTo>
                                <a:lnTo>
                                  <a:pt x="905977" y="809987"/>
                                </a:lnTo>
                                <a:lnTo>
                                  <a:pt x="906682" y="592275"/>
                                </a:lnTo>
                                <a:lnTo>
                                  <a:pt x="908562" y="951329"/>
                                </a:lnTo>
                                <a:lnTo>
                                  <a:pt x="909149" y="892818"/>
                                </a:lnTo>
                                <a:lnTo>
                                  <a:pt x="909854" y="744779"/>
                                </a:lnTo>
                                <a:lnTo>
                                  <a:pt x="910442" y="740902"/>
                                </a:lnTo>
                                <a:lnTo>
                                  <a:pt x="911147" y="805639"/>
                                </a:lnTo>
                                <a:lnTo>
                                  <a:pt x="913026" y="664532"/>
                                </a:lnTo>
                                <a:lnTo>
                                  <a:pt x="913614" y="890351"/>
                                </a:lnTo>
                                <a:lnTo>
                                  <a:pt x="914319" y="841592"/>
                                </a:lnTo>
                                <a:lnTo>
                                  <a:pt x="914907" y="784021"/>
                                </a:lnTo>
                                <a:lnTo>
                                  <a:pt x="915612" y="743017"/>
                                </a:lnTo>
                                <a:lnTo>
                                  <a:pt x="917491" y="709179"/>
                                </a:lnTo>
                                <a:lnTo>
                                  <a:pt x="918079" y="762285"/>
                                </a:lnTo>
                                <a:lnTo>
                                  <a:pt x="918783" y="851814"/>
                                </a:lnTo>
                                <a:lnTo>
                                  <a:pt x="919371" y="858393"/>
                                </a:lnTo>
                                <a:lnTo>
                                  <a:pt x="920076" y="872493"/>
                                </a:lnTo>
                                <a:lnTo>
                                  <a:pt x="921956" y="754413"/>
                                </a:lnTo>
                                <a:lnTo>
                                  <a:pt x="922543" y="612836"/>
                                </a:lnTo>
                                <a:lnTo>
                                  <a:pt x="923248" y="829373"/>
                                </a:lnTo>
                                <a:lnTo>
                                  <a:pt x="923836" y="837833"/>
                                </a:lnTo>
                                <a:lnTo>
                                  <a:pt x="924540" y="880129"/>
                                </a:lnTo>
                                <a:lnTo>
                                  <a:pt x="927713" y="812454"/>
                                </a:lnTo>
                                <a:lnTo>
                                  <a:pt x="928300" y="818799"/>
                                </a:lnTo>
                                <a:lnTo>
                                  <a:pt x="929005" y="759583"/>
                                </a:lnTo>
                                <a:lnTo>
                                  <a:pt x="932178" y="523542"/>
                                </a:lnTo>
                                <a:lnTo>
                                  <a:pt x="932765" y="701777"/>
                                </a:lnTo>
                                <a:lnTo>
                                  <a:pt x="933470" y="937935"/>
                                </a:lnTo>
                                <a:lnTo>
                                  <a:pt x="935350" y="858041"/>
                                </a:lnTo>
                                <a:lnTo>
                                  <a:pt x="935937" y="951916"/>
                                </a:lnTo>
                                <a:lnTo>
                                  <a:pt x="936642" y="701190"/>
                                </a:lnTo>
                                <a:lnTo>
                                  <a:pt x="937230" y="862388"/>
                                </a:lnTo>
                                <a:lnTo>
                                  <a:pt x="937935" y="860391"/>
                                </a:lnTo>
                                <a:lnTo>
                                  <a:pt x="939815" y="718108"/>
                                </a:lnTo>
                                <a:lnTo>
                                  <a:pt x="940402" y="898693"/>
                                </a:lnTo>
                                <a:lnTo>
                                  <a:pt x="941107" y="723395"/>
                                </a:lnTo>
                                <a:lnTo>
                                  <a:pt x="941694" y="665707"/>
                                </a:lnTo>
                                <a:lnTo>
                                  <a:pt x="942399" y="804465"/>
                                </a:lnTo>
                                <a:lnTo>
                                  <a:pt x="944280" y="827023"/>
                                </a:lnTo>
                                <a:lnTo>
                                  <a:pt x="944867" y="862740"/>
                                </a:lnTo>
                                <a:lnTo>
                                  <a:pt x="945572" y="695433"/>
                                </a:lnTo>
                                <a:lnTo>
                                  <a:pt x="946159" y="862506"/>
                                </a:lnTo>
                                <a:lnTo>
                                  <a:pt x="948744" y="1031223"/>
                                </a:lnTo>
                                <a:lnTo>
                                  <a:pt x="949332" y="670642"/>
                                </a:lnTo>
                                <a:lnTo>
                                  <a:pt x="950036" y="899868"/>
                                </a:lnTo>
                                <a:lnTo>
                                  <a:pt x="950624" y="715289"/>
                                </a:lnTo>
                                <a:lnTo>
                                  <a:pt x="951329" y="849464"/>
                                </a:lnTo>
                                <a:lnTo>
                                  <a:pt x="953209" y="859803"/>
                                </a:lnTo>
                                <a:lnTo>
                                  <a:pt x="953914" y="782964"/>
                                </a:lnTo>
                                <a:lnTo>
                                  <a:pt x="954501" y="866970"/>
                                </a:lnTo>
                                <a:lnTo>
                                  <a:pt x="955089" y="930298"/>
                                </a:lnTo>
                                <a:lnTo>
                                  <a:pt x="955793" y="863446"/>
                                </a:lnTo>
                                <a:lnTo>
                                  <a:pt x="958966" y="790718"/>
                                </a:lnTo>
                                <a:lnTo>
                                  <a:pt x="959553" y="848994"/>
                                </a:lnTo>
                                <a:lnTo>
                                  <a:pt x="960258" y="895990"/>
                                </a:lnTo>
                                <a:lnTo>
                                  <a:pt x="962138" y="897518"/>
                                </a:lnTo>
                                <a:lnTo>
                                  <a:pt x="962843" y="808224"/>
                                </a:lnTo>
                                <a:lnTo>
                                  <a:pt x="963430" y="1007490"/>
                                </a:lnTo>
                                <a:lnTo>
                                  <a:pt x="964018" y="913144"/>
                                </a:lnTo>
                                <a:lnTo>
                                  <a:pt x="964723" y="626583"/>
                                </a:lnTo>
                                <a:lnTo>
                                  <a:pt x="966603" y="875077"/>
                                </a:lnTo>
                                <a:lnTo>
                                  <a:pt x="967308" y="699075"/>
                                </a:lnTo>
                                <a:lnTo>
                                  <a:pt x="967895" y="875899"/>
                                </a:lnTo>
                                <a:lnTo>
                                  <a:pt x="968483" y="730093"/>
                                </a:lnTo>
                                <a:lnTo>
                                  <a:pt x="969188" y="891643"/>
                                </a:lnTo>
                                <a:lnTo>
                                  <a:pt x="971068" y="817742"/>
                                </a:lnTo>
                                <a:lnTo>
                                  <a:pt x="971772" y="910089"/>
                                </a:lnTo>
                                <a:lnTo>
                                  <a:pt x="972360" y="546805"/>
                                </a:lnTo>
                                <a:lnTo>
                                  <a:pt x="972947" y="827140"/>
                                </a:lnTo>
                                <a:lnTo>
                                  <a:pt x="973652" y="820913"/>
                                </a:lnTo>
                                <a:lnTo>
                                  <a:pt x="975532" y="830313"/>
                                </a:lnTo>
                                <a:lnTo>
                                  <a:pt x="976237" y="853341"/>
                                </a:lnTo>
                                <a:lnTo>
                                  <a:pt x="976825" y="931356"/>
                                </a:lnTo>
                                <a:lnTo>
                                  <a:pt x="977412" y="865443"/>
                                </a:lnTo>
                                <a:lnTo>
                                  <a:pt x="978117" y="969305"/>
                                </a:lnTo>
                                <a:lnTo>
                                  <a:pt x="979996" y="811279"/>
                                </a:lnTo>
                                <a:lnTo>
                                  <a:pt x="980701" y="919019"/>
                                </a:lnTo>
                                <a:lnTo>
                                  <a:pt x="981289" y="828550"/>
                                </a:lnTo>
                                <a:lnTo>
                                  <a:pt x="981877" y="886121"/>
                                </a:lnTo>
                                <a:lnTo>
                                  <a:pt x="982582" y="815509"/>
                                </a:lnTo>
                                <a:lnTo>
                                  <a:pt x="984461" y="970833"/>
                                </a:lnTo>
                                <a:lnTo>
                                  <a:pt x="985166" y="567132"/>
                                </a:lnTo>
                                <a:lnTo>
                                  <a:pt x="985754" y="792951"/>
                                </a:lnTo>
                                <a:lnTo>
                                  <a:pt x="986341" y="730797"/>
                                </a:lnTo>
                                <a:lnTo>
                                  <a:pt x="988926" y="824203"/>
                                </a:lnTo>
                                <a:lnTo>
                                  <a:pt x="989631" y="980349"/>
                                </a:lnTo>
                                <a:lnTo>
                                  <a:pt x="990218" y="821031"/>
                                </a:lnTo>
                                <a:lnTo>
                                  <a:pt x="990806" y="886121"/>
                                </a:lnTo>
                                <a:lnTo>
                                  <a:pt x="991511" y="687678"/>
                                </a:lnTo>
                                <a:lnTo>
                                  <a:pt x="993391" y="741372"/>
                                </a:lnTo>
                                <a:lnTo>
                                  <a:pt x="994096" y="793068"/>
                                </a:lnTo>
                                <a:lnTo>
                                  <a:pt x="994683" y="767573"/>
                                </a:lnTo>
                                <a:lnTo>
                                  <a:pt x="995271" y="903275"/>
                                </a:lnTo>
                                <a:lnTo>
                                  <a:pt x="995976" y="992686"/>
                                </a:lnTo>
                                <a:lnTo>
                                  <a:pt x="997855" y="1259979"/>
                                </a:lnTo>
                                <a:lnTo>
                                  <a:pt x="998560" y="607902"/>
                                </a:lnTo>
                                <a:lnTo>
                                  <a:pt x="999148" y="989279"/>
                                </a:lnTo>
                                <a:lnTo>
                                  <a:pt x="999736" y="612953"/>
                                </a:lnTo>
                                <a:lnTo>
                                  <a:pt x="1000441" y="702365"/>
                                </a:lnTo>
                                <a:lnTo>
                                  <a:pt x="1002320" y="859334"/>
                                </a:lnTo>
                                <a:lnTo>
                                  <a:pt x="1003025" y="569951"/>
                                </a:lnTo>
                                <a:lnTo>
                                  <a:pt x="1003612" y="917139"/>
                                </a:lnTo>
                                <a:lnTo>
                                  <a:pt x="1004200" y="902570"/>
                                </a:lnTo>
                                <a:lnTo>
                                  <a:pt x="1004905" y="1009018"/>
                                </a:lnTo>
                                <a:lnTo>
                                  <a:pt x="1006785" y="769100"/>
                                </a:lnTo>
                                <a:lnTo>
                                  <a:pt x="1007490" y="377383"/>
                                </a:lnTo>
                                <a:lnTo>
                                  <a:pt x="1008782" y="972125"/>
                                </a:lnTo>
                                <a:lnTo>
                                  <a:pt x="1009369" y="730680"/>
                                </a:lnTo>
                                <a:lnTo>
                                  <a:pt x="1011250" y="835952"/>
                                </a:lnTo>
                                <a:lnTo>
                                  <a:pt x="1011954" y="738552"/>
                                </a:lnTo>
                                <a:lnTo>
                                  <a:pt x="1012542" y="903275"/>
                                </a:lnTo>
                                <a:lnTo>
                                  <a:pt x="1013247" y="784491"/>
                                </a:lnTo>
                                <a:lnTo>
                                  <a:pt x="1013834" y="832780"/>
                                </a:lnTo>
                                <a:lnTo>
                                  <a:pt x="1015714" y="878954"/>
                                </a:lnTo>
                                <a:lnTo>
                                  <a:pt x="1016419" y="742547"/>
                                </a:lnTo>
                                <a:lnTo>
                                  <a:pt x="1017007" y="764283"/>
                                </a:lnTo>
                                <a:lnTo>
                                  <a:pt x="1017712" y="801763"/>
                                </a:lnTo>
                                <a:lnTo>
                                  <a:pt x="1018299" y="726568"/>
                                </a:lnTo>
                                <a:lnTo>
                                  <a:pt x="1020179" y="796593"/>
                                </a:lnTo>
                                <a:lnTo>
                                  <a:pt x="1020884" y="769334"/>
                                </a:lnTo>
                                <a:lnTo>
                                  <a:pt x="1021471" y="846174"/>
                                </a:lnTo>
                                <a:lnTo>
                                  <a:pt x="1022176" y="850404"/>
                                </a:lnTo>
                                <a:lnTo>
                                  <a:pt x="1022764" y="797768"/>
                                </a:lnTo>
                                <a:lnTo>
                                  <a:pt x="1024644" y="794596"/>
                                </a:lnTo>
                                <a:lnTo>
                                  <a:pt x="1025349" y="809399"/>
                                </a:lnTo>
                                <a:lnTo>
                                  <a:pt x="1025936" y="980702"/>
                                </a:lnTo>
                                <a:lnTo>
                                  <a:pt x="1027228" y="996798"/>
                                </a:lnTo>
                                <a:lnTo>
                                  <a:pt x="1029108" y="874020"/>
                                </a:lnTo>
                                <a:lnTo>
                                  <a:pt x="1029813" y="867675"/>
                                </a:lnTo>
                                <a:lnTo>
                                  <a:pt x="1030401" y="966603"/>
                                </a:lnTo>
                                <a:lnTo>
                                  <a:pt x="1031105" y="815509"/>
                                </a:lnTo>
                                <a:lnTo>
                                  <a:pt x="1031693" y="937113"/>
                                </a:lnTo>
                                <a:lnTo>
                                  <a:pt x="1033573" y="949449"/>
                                </a:lnTo>
                                <a:lnTo>
                                  <a:pt x="1034278" y="1149538"/>
                                </a:lnTo>
                                <a:lnTo>
                                  <a:pt x="1034865" y="862623"/>
                                </a:lnTo>
                                <a:lnTo>
                                  <a:pt x="1035570" y="694610"/>
                                </a:lnTo>
                                <a:lnTo>
                                  <a:pt x="1036158" y="904920"/>
                                </a:lnTo>
                                <a:lnTo>
                                  <a:pt x="1038037" y="728095"/>
                                </a:lnTo>
                                <a:lnTo>
                                  <a:pt x="1038742" y="757233"/>
                                </a:lnTo>
                                <a:lnTo>
                                  <a:pt x="1039330" y="1067058"/>
                                </a:lnTo>
                                <a:lnTo>
                                  <a:pt x="1040035" y="762050"/>
                                </a:lnTo>
                                <a:lnTo>
                                  <a:pt x="1040622" y="895286"/>
                                </a:lnTo>
                                <a:lnTo>
                                  <a:pt x="1042502" y="1015597"/>
                                </a:lnTo>
                                <a:lnTo>
                                  <a:pt x="1043207" y="653488"/>
                                </a:lnTo>
                                <a:lnTo>
                                  <a:pt x="1043795" y="688970"/>
                                </a:lnTo>
                                <a:lnTo>
                                  <a:pt x="1044500" y="645851"/>
                                </a:lnTo>
                                <a:lnTo>
                                  <a:pt x="1045087" y="724688"/>
                                </a:lnTo>
                                <a:lnTo>
                                  <a:pt x="1046967" y="659363"/>
                                </a:lnTo>
                                <a:lnTo>
                                  <a:pt x="1047672" y="1172918"/>
                                </a:lnTo>
                                <a:lnTo>
                                  <a:pt x="1048259" y="846409"/>
                                </a:lnTo>
                                <a:lnTo>
                                  <a:pt x="1048964" y="763695"/>
                                </a:lnTo>
                                <a:lnTo>
                                  <a:pt x="1049552" y="847467"/>
                                </a:lnTo>
                                <a:lnTo>
                                  <a:pt x="1051432" y="863681"/>
                                </a:lnTo>
                                <a:lnTo>
                                  <a:pt x="1052724" y="746541"/>
                                </a:lnTo>
                                <a:lnTo>
                                  <a:pt x="1053429" y="664063"/>
                                </a:lnTo>
                                <a:lnTo>
                                  <a:pt x="1054016" y="956381"/>
                                </a:lnTo>
                                <a:lnTo>
                                  <a:pt x="1055896" y="606844"/>
                                </a:lnTo>
                                <a:lnTo>
                                  <a:pt x="1056601" y="800822"/>
                                </a:lnTo>
                                <a:lnTo>
                                  <a:pt x="1057189" y="803055"/>
                                </a:lnTo>
                                <a:lnTo>
                                  <a:pt x="1057894" y="815391"/>
                                </a:lnTo>
                                <a:lnTo>
                                  <a:pt x="1058481" y="864856"/>
                                </a:lnTo>
                                <a:lnTo>
                                  <a:pt x="1060361" y="611191"/>
                                </a:lnTo>
                                <a:lnTo>
                                  <a:pt x="1061066" y="800000"/>
                                </a:lnTo>
                                <a:lnTo>
                                  <a:pt x="1061653" y="953326"/>
                                </a:lnTo>
                                <a:lnTo>
                                  <a:pt x="1062358" y="698722"/>
                                </a:lnTo>
                                <a:lnTo>
                                  <a:pt x="1062946" y="805522"/>
                                </a:lnTo>
                                <a:lnTo>
                                  <a:pt x="1064825" y="766985"/>
                                </a:lnTo>
                                <a:lnTo>
                                  <a:pt x="1065530" y="939345"/>
                                </a:lnTo>
                                <a:lnTo>
                                  <a:pt x="1066118" y="722456"/>
                                </a:lnTo>
                                <a:lnTo>
                                  <a:pt x="1066823" y="584873"/>
                                </a:lnTo>
                                <a:lnTo>
                                  <a:pt x="1067410" y="946159"/>
                                </a:lnTo>
                                <a:lnTo>
                                  <a:pt x="1069290" y="841827"/>
                                </a:lnTo>
                                <a:lnTo>
                                  <a:pt x="1069995" y="1028756"/>
                                </a:lnTo>
                                <a:lnTo>
                                  <a:pt x="1070583" y="823263"/>
                                </a:lnTo>
                                <a:lnTo>
                                  <a:pt x="1071288" y="582523"/>
                                </a:lnTo>
                                <a:lnTo>
                                  <a:pt x="1071875" y="723983"/>
                                </a:lnTo>
                                <a:lnTo>
                                  <a:pt x="1073755" y="747364"/>
                                </a:lnTo>
                                <a:lnTo>
                                  <a:pt x="1074460" y="744544"/>
                                </a:lnTo>
                                <a:lnTo>
                                  <a:pt x="1075047" y="760993"/>
                                </a:lnTo>
                                <a:lnTo>
                                  <a:pt x="1075753" y="800705"/>
                                </a:lnTo>
                                <a:lnTo>
                                  <a:pt x="1076340" y="528595"/>
                                </a:lnTo>
                                <a:lnTo>
                                  <a:pt x="1078220" y="668410"/>
                                </a:lnTo>
                                <a:lnTo>
                                  <a:pt x="1078925" y="1104538"/>
                                </a:lnTo>
                                <a:lnTo>
                                  <a:pt x="1079512" y="903510"/>
                                </a:lnTo>
                                <a:lnTo>
                                  <a:pt x="1080217" y="739374"/>
                                </a:lnTo>
                                <a:lnTo>
                                  <a:pt x="1080805" y="789308"/>
                                </a:lnTo>
                                <a:lnTo>
                                  <a:pt x="1082684" y="939345"/>
                                </a:lnTo>
                                <a:lnTo>
                                  <a:pt x="1083389" y="1017947"/>
                                </a:lnTo>
                                <a:lnTo>
                                  <a:pt x="1083977" y="822089"/>
                                </a:lnTo>
                                <a:lnTo>
                                  <a:pt x="1084682" y="655720"/>
                                </a:lnTo>
                                <a:lnTo>
                                  <a:pt x="1085269" y="680981"/>
                                </a:lnTo>
                                <a:lnTo>
                                  <a:pt x="1087149" y="639742"/>
                                </a:lnTo>
                                <a:lnTo>
                                  <a:pt x="1087854" y="1010545"/>
                                </a:lnTo>
                                <a:lnTo>
                                  <a:pt x="1088441" y="723161"/>
                                </a:lnTo>
                                <a:lnTo>
                                  <a:pt x="1089146" y="786371"/>
                                </a:lnTo>
                                <a:lnTo>
                                  <a:pt x="1089734" y="753121"/>
                                </a:lnTo>
                                <a:lnTo>
                                  <a:pt x="1091614" y="550331"/>
                                </a:lnTo>
                                <a:lnTo>
                                  <a:pt x="1092319" y="738670"/>
                                </a:lnTo>
                                <a:lnTo>
                                  <a:pt x="1092906" y="810692"/>
                                </a:lnTo>
                                <a:lnTo>
                                  <a:pt x="1093611" y="972360"/>
                                </a:lnTo>
                                <a:lnTo>
                                  <a:pt x="1094198" y="787076"/>
                                </a:lnTo>
                                <a:lnTo>
                                  <a:pt x="1096078" y="814687"/>
                                </a:lnTo>
                                <a:lnTo>
                                  <a:pt x="1096783" y="831018"/>
                                </a:lnTo>
                                <a:lnTo>
                                  <a:pt x="1097371" y="642327"/>
                                </a:lnTo>
                                <a:lnTo>
                                  <a:pt x="1098076" y="858159"/>
                                </a:lnTo>
                                <a:lnTo>
                                  <a:pt x="1098663" y="973300"/>
                                </a:lnTo>
                                <a:lnTo>
                                  <a:pt x="1100543" y="803525"/>
                                </a:lnTo>
                                <a:lnTo>
                                  <a:pt x="1101248" y="841357"/>
                                </a:lnTo>
                                <a:lnTo>
                                  <a:pt x="1101835" y="811632"/>
                                </a:lnTo>
                                <a:lnTo>
                                  <a:pt x="1102541" y="754531"/>
                                </a:lnTo>
                                <a:lnTo>
                                  <a:pt x="1103128" y="839125"/>
                                </a:lnTo>
                                <a:lnTo>
                                  <a:pt x="1105008" y="1042973"/>
                                </a:lnTo>
                                <a:lnTo>
                                  <a:pt x="1105713" y="716463"/>
                                </a:lnTo>
                                <a:lnTo>
                                  <a:pt x="1106300" y="819856"/>
                                </a:lnTo>
                                <a:lnTo>
                                  <a:pt x="1107005" y="961668"/>
                                </a:lnTo>
                                <a:lnTo>
                                  <a:pt x="1107593" y="698605"/>
                                </a:lnTo>
                                <a:lnTo>
                                  <a:pt x="1109473" y="798238"/>
                                </a:lnTo>
                                <a:lnTo>
                                  <a:pt x="1110177" y="856983"/>
                                </a:lnTo>
                                <a:lnTo>
                                  <a:pt x="1110765" y="772389"/>
                                </a:lnTo>
                                <a:lnTo>
                                  <a:pt x="1111470" y="719401"/>
                                </a:lnTo>
                                <a:lnTo>
                                  <a:pt x="1112057" y="697900"/>
                                </a:lnTo>
                                <a:lnTo>
                                  <a:pt x="1113937" y="700015"/>
                                </a:lnTo>
                                <a:lnTo>
                                  <a:pt x="1114642" y="862975"/>
                                </a:lnTo>
                                <a:lnTo>
                                  <a:pt x="1115230" y="862153"/>
                                </a:lnTo>
                                <a:lnTo>
                                  <a:pt x="1115934" y="874372"/>
                                </a:lnTo>
                                <a:lnTo>
                                  <a:pt x="1116522" y="851226"/>
                                </a:lnTo>
                                <a:lnTo>
                                  <a:pt x="1118519" y="756998"/>
                                </a:lnTo>
                                <a:lnTo>
                                  <a:pt x="1119107" y="679101"/>
                                </a:lnTo>
                                <a:lnTo>
                                  <a:pt x="1119694" y="1008195"/>
                                </a:lnTo>
                                <a:lnTo>
                                  <a:pt x="1120399" y="861448"/>
                                </a:lnTo>
                                <a:lnTo>
                                  <a:pt x="1120986" y="887178"/>
                                </a:lnTo>
                                <a:lnTo>
                                  <a:pt x="1122984" y="827963"/>
                                </a:lnTo>
                                <a:lnTo>
                                  <a:pt x="1123571" y="1002438"/>
                                </a:lnTo>
                                <a:lnTo>
                                  <a:pt x="1124159" y="779439"/>
                                </a:lnTo>
                                <a:lnTo>
                                  <a:pt x="1124864" y="764048"/>
                                </a:lnTo>
                                <a:lnTo>
                                  <a:pt x="1125451" y="774505"/>
                                </a:lnTo>
                                <a:lnTo>
                                  <a:pt x="1127449" y="853811"/>
                                </a:lnTo>
                                <a:lnTo>
                                  <a:pt x="1128036" y="856983"/>
                                </a:lnTo>
                                <a:lnTo>
                                  <a:pt x="1128624" y="827023"/>
                                </a:lnTo>
                                <a:lnTo>
                                  <a:pt x="1129328" y="797063"/>
                                </a:lnTo>
                                <a:lnTo>
                                  <a:pt x="1129916" y="749831"/>
                                </a:lnTo>
                                <a:lnTo>
                                  <a:pt x="1131914" y="788015"/>
                                </a:lnTo>
                                <a:lnTo>
                                  <a:pt x="1132501" y="943339"/>
                                </a:lnTo>
                                <a:lnTo>
                                  <a:pt x="1133088" y="784726"/>
                                </a:lnTo>
                                <a:lnTo>
                                  <a:pt x="1133793" y="605904"/>
                                </a:lnTo>
                                <a:lnTo>
                                  <a:pt x="1136378" y="716699"/>
                                </a:lnTo>
                                <a:lnTo>
                                  <a:pt x="1136966" y="1042267"/>
                                </a:lnTo>
                                <a:lnTo>
                                  <a:pt x="1138258" y="862975"/>
                                </a:lnTo>
                                <a:lnTo>
                                  <a:pt x="1138845" y="799295"/>
                                </a:lnTo>
                                <a:lnTo>
                                  <a:pt x="1140842" y="923954"/>
                                </a:lnTo>
                                <a:lnTo>
                                  <a:pt x="1141430" y="828080"/>
                                </a:lnTo>
                                <a:lnTo>
                                  <a:pt x="1142018" y="750653"/>
                                </a:lnTo>
                                <a:lnTo>
                                  <a:pt x="1142723" y="828080"/>
                                </a:lnTo>
                                <a:lnTo>
                                  <a:pt x="1143310" y="728448"/>
                                </a:lnTo>
                                <a:lnTo>
                                  <a:pt x="1145307" y="886592"/>
                                </a:lnTo>
                                <a:lnTo>
                                  <a:pt x="1145894" y="1019004"/>
                                </a:lnTo>
                                <a:lnTo>
                                  <a:pt x="1146482" y="1019004"/>
                                </a:lnTo>
                                <a:lnTo>
                                  <a:pt x="1147187" y="637509"/>
                                </a:lnTo>
                                <a:lnTo>
                                  <a:pt x="1147775" y="859686"/>
                                </a:lnTo>
                                <a:lnTo>
                                  <a:pt x="1149772" y="672640"/>
                                </a:lnTo>
                                <a:lnTo>
                                  <a:pt x="1150359" y="868732"/>
                                </a:lnTo>
                                <a:lnTo>
                                  <a:pt x="1150947" y="904567"/>
                                </a:lnTo>
                                <a:lnTo>
                                  <a:pt x="1151652" y="917844"/>
                                </a:lnTo>
                                <a:lnTo>
                                  <a:pt x="1152239" y="880247"/>
                                </a:lnTo>
                                <a:lnTo>
                                  <a:pt x="1154237" y="785901"/>
                                </a:lnTo>
                                <a:lnTo>
                                  <a:pt x="1154824" y="792363"/>
                                </a:lnTo>
                                <a:lnTo>
                                  <a:pt x="1155412" y="700837"/>
                                </a:lnTo>
                                <a:lnTo>
                                  <a:pt x="1156117" y="619181"/>
                                </a:lnTo>
                                <a:lnTo>
                                  <a:pt x="1156704" y="813629"/>
                                </a:lnTo>
                                <a:lnTo>
                                  <a:pt x="1158701" y="790953"/>
                                </a:lnTo>
                                <a:lnTo>
                                  <a:pt x="1160581" y="864150"/>
                                </a:lnTo>
                                <a:lnTo>
                                  <a:pt x="1161169" y="793068"/>
                                </a:lnTo>
                                <a:lnTo>
                                  <a:pt x="1163166" y="713057"/>
                                </a:lnTo>
                                <a:lnTo>
                                  <a:pt x="1165046" y="996916"/>
                                </a:lnTo>
                                <a:lnTo>
                                  <a:pt x="1165634" y="889529"/>
                                </a:lnTo>
                                <a:lnTo>
                                  <a:pt x="1167631" y="860508"/>
                                </a:lnTo>
                                <a:lnTo>
                                  <a:pt x="1168218" y="752063"/>
                                </a:lnTo>
                                <a:lnTo>
                                  <a:pt x="1168805" y="858393"/>
                                </a:lnTo>
                                <a:lnTo>
                                  <a:pt x="1169510" y="1078102"/>
                                </a:lnTo>
                                <a:lnTo>
                                  <a:pt x="1170098" y="783668"/>
                                </a:lnTo>
                                <a:lnTo>
                                  <a:pt x="1172095" y="834778"/>
                                </a:lnTo>
                                <a:lnTo>
                                  <a:pt x="1172683" y="748774"/>
                                </a:lnTo>
                                <a:lnTo>
                                  <a:pt x="1173388" y="736555"/>
                                </a:lnTo>
                                <a:lnTo>
                                  <a:pt x="1173975" y="933823"/>
                                </a:lnTo>
                                <a:lnTo>
                                  <a:pt x="1174562" y="948744"/>
                                </a:lnTo>
                                <a:lnTo>
                                  <a:pt x="1176560" y="895051"/>
                                </a:lnTo>
                                <a:lnTo>
                                  <a:pt x="1177147" y="921603"/>
                                </a:lnTo>
                                <a:lnTo>
                                  <a:pt x="1177852" y="639742"/>
                                </a:lnTo>
                                <a:lnTo>
                                  <a:pt x="1178440" y="1043560"/>
                                </a:lnTo>
                                <a:lnTo>
                                  <a:pt x="1179027" y="898575"/>
                                </a:lnTo>
                                <a:lnTo>
                                  <a:pt x="1181025" y="942282"/>
                                </a:lnTo>
                                <a:lnTo>
                                  <a:pt x="1181612" y="804465"/>
                                </a:lnTo>
                                <a:lnTo>
                                  <a:pt x="1182317" y="828785"/>
                                </a:lnTo>
                                <a:lnTo>
                                  <a:pt x="1182905" y="961316"/>
                                </a:lnTo>
                                <a:lnTo>
                                  <a:pt x="1183492" y="766280"/>
                                </a:lnTo>
                                <a:lnTo>
                                  <a:pt x="1185490" y="1246115"/>
                                </a:lnTo>
                                <a:lnTo>
                                  <a:pt x="1186077" y="710941"/>
                                </a:lnTo>
                                <a:lnTo>
                                  <a:pt x="1186782" y="994918"/>
                                </a:lnTo>
                                <a:lnTo>
                                  <a:pt x="1187369" y="522132"/>
                                </a:lnTo>
                                <a:lnTo>
                                  <a:pt x="1187957" y="673579"/>
                                </a:lnTo>
                                <a:lnTo>
                                  <a:pt x="1189954" y="1058364"/>
                                </a:lnTo>
                                <a:lnTo>
                                  <a:pt x="1190542" y="624115"/>
                                </a:lnTo>
                                <a:lnTo>
                                  <a:pt x="1191246" y="936172"/>
                                </a:lnTo>
                                <a:lnTo>
                                  <a:pt x="1191834" y="816566"/>
                                </a:lnTo>
                                <a:lnTo>
                                  <a:pt x="1192421" y="684623"/>
                                </a:lnTo>
                                <a:lnTo>
                                  <a:pt x="1194419" y="1000675"/>
                                </a:lnTo>
                                <a:lnTo>
                                  <a:pt x="1195006" y="1203348"/>
                                </a:lnTo>
                                <a:lnTo>
                                  <a:pt x="1195711" y="663828"/>
                                </a:lnTo>
                                <a:lnTo>
                                  <a:pt x="1196298" y="724218"/>
                                </a:lnTo>
                                <a:lnTo>
                                  <a:pt x="1196886" y="885651"/>
                                </a:lnTo>
                                <a:lnTo>
                                  <a:pt x="1198883" y="811867"/>
                                </a:lnTo>
                                <a:lnTo>
                                  <a:pt x="1199471" y="939463"/>
                                </a:lnTo>
                                <a:lnTo>
                                  <a:pt x="1200176" y="766397"/>
                                </a:lnTo>
                                <a:lnTo>
                                  <a:pt x="1200763" y="609194"/>
                                </a:lnTo>
                                <a:lnTo>
                                  <a:pt x="1201351" y="882949"/>
                                </a:lnTo>
                                <a:lnTo>
                                  <a:pt x="1204640" y="803877"/>
                                </a:lnTo>
                                <a:lnTo>
                                  <a:pt x="1205228" y="774152"/>
                                </a:lnTo>
                                <a:lnTo>
                                  <a:pt x="1205815" y="999500"/>
                                </a:lnTo>
                                <a:lnTo>
                                  <a:pt x="1207813" y="984462"/>
                                </a:lnTo>
                                <a:lnTo>
                                  <a:pt x="1208400" y="774269"/>
                                </a:lnTo>
                                <a:lnTo>
                                  <a:pt x="1209105" y="783786"/>
                                </a:lnTo>
                                <a:lnTo>
                                  <a:pt x="1209693" y="932531"/>
                                </a:lnTo>
                                <a:lnTo>
                                  <a:pt x="1210280" y="842415"/>
                                </a:lnTo>
                                <a:lnTo>
                                  <a:pt x="1212278" y="752886"/>
                                </a:lnTo>
                                <a:lnTo>
                                  <a:pt x="1212865" y="581701"/>
                                </a:lnTo>
                                <a:lnTo>
                                  <a:pt x="1213570" y="823381"/>
                                </a:lnTo>
                                <a:lnTo>
                                  <a:pt x="1214157" y="786606"/>
                                </a:lnTo>
                                <a:lnTo>
                                  <a:pt x="1214745" y="785549"/>
                                </a:lnTo>
                                <a:lnTo>
                                  <a:pt x="1216742" y="761580"/>
                                </a:lnTo>
                                <a:lnTo>
                                  <a:pt x="1217330" y="830195"/>
                                </a:lnTo>
                                <a:lnTo>
                                  <a:pt x="1218035" y="923131"/>
                                </a:lnTo>
                                <a:lnTo>
                                  <a:pt x="1218622" y="454340"/>
                                </a:lnTo>
                                <a:lnTo>
                                  <a:pt x="1219209" y="881656"/>
                                </a:lnTo>
                                <a:lnTo>
                                  <a:pt x="1221207" y="757116"/>
                                </a:lnTo>
                                <a:lnTo>
                                  <a:pt x="1221794" y="885064"/>
                                </a:lnTo>
                                <a:lnTo>
                                  <a:pt x="1222499" y="595682"/>
                                </a:lnTo>
                                <a:lnTo>
                                  <a:pt x="1223087" y="883066"/>
                                </a:lnTo>
                                <a:lnTo>
                                  <a:pt x="1223674" y="910324"/>
                                </a:lnTo>
                                <a:lnTo>
                                  <a:pt x="1225671" y="799765"/>
                                </a:lnTo>
                                <a:lnTo>
                                  <a:pt x="1226259" y="842297"/>
                                </a:lnTo>
                                <a:lnTo>
                                  <a:pt x="1226964" y="896343"/>
                                </a:lnTo>
                                <a:lnTo>
                                  <a:pt x="1227551" y="771567"/>
                                </a:lnTo>
                                <a:lnTo>
                                  <a:pt x="1228256" y="655955"/>
                                </a:lnTo>
                                <a:lnTo>
                                  <a:pt x="1230136" y="846527"/>
                                </a:lnTo>
                                <a:lnTo>
                                  <a:pt x="1230723" y="1022529"/>
                                </a:lnTo>
                                <a:lnTo>
                                  <a:pt x="1231429" y="632809"/>
                                </a:lnTo>
                                <a:lnTo>
                                  <a:pt x="1232016" y="693788"/>
                                </a:lnTo>
                                <a:lnTo>
                                  <a:pt x="1235188" y="824321"/>
                                </a:lnTo>
                                <a:lnTo>
                                  <a:pt x="1235893" y="937230"/>
                                </a:lnTo>
                                <a:lnTo>
                                  <a:pt x="1236481" y="947334"/>
                                </a:lnTo>
                                <a:lnTo>
                                  <a:pt x="1237186" y="889764"/>
                                </a:lnTo>
                                <a:lnTo>
                                  <a:pt x="1239066" y="832310"/>
                                </a:lnTo>
                                <a:lnTo>
                                  <a:pt x="1239653" y="727508"/>
                                </a:lnTo>
                                <a:lnTo>
                                  <a:pt x="1240358" y="983757"/>
                                </a:lnTo>
                                <a:lnTo>
                                  <a:pt x="1241651" y="674049"/>
                                </a:lnTo>
                                <a:lnTo>
                                  <a:pt x="1243530" y="687913"/>
                                </a:lnTo>
                                <a:lnTo>
                                  <a:pt x="1244118" y="732325"/>
                                </a:lnTo>
                                <a:lnTo>
                                  <a:pt x="1244823" y="836540"/>
                                </a:lnTo>
                                <a:lnTo>
                                  <a:pt x="1245410" y="843237"/>
                                </a:lnTo>
                                <a:lnTo>
                                  <a:pt x="1246115" y="813277"/>
                                </a:lnTo>
                                <a:lnTo>
                                  <a:pt x="1247995" y="677691"/>
                                </a:lnTo>
                                <a:lnTo>
                                  <a:pt x="1248582" y="851696"/>
                                </a:lnTo>
                                <a:lnTo>
                                  <a:pt x="1249287" y="792480"/>
                                </a:lnTo>
                                <a:lnTo>
                                  <a:pt x="1249875" y="914672"/>
                                </a:lnTo>
                                <a:lnTo>
                                  <a:pt x="1250580" y="794478"/>
                                </a:lnTo>
                                <a:lnTo>
                                  <a:pt x="1252460" y="1012189"/>
                                </a:lnTo>
                                <a:lnTo>
                                  <a:pt x="1253047" y="1009487"/>
                                </a:lnTo>
                                <a:lnTo>
                                  <a:pt x="1253752" y="783668"/>
                                </a:lnTo>
                                <a:lnTo>
                                  <a:pt x="1254339" y="661008"/>
                                </a:lnTo>
                                <a:lnTo>
                                  <a:pt x="1255044" y="906447"/>
                                </a:lnTo>
                                <a:lnTo>
                                  <a:pt x="1256924" y="681921"/>
                                </a:lnTo>
                                <a:lnTo>
                                  <a:pt x="1257512" y="1011015"/>
                                </a:lnTo>
                                <a:lnTo>
                                  <a:pt x="1258217" y="752181"/>
                                </a:lnTo>
                                <a:lnTo>
                                  <a:pt x="1258804" y="870730"/>
                                </a:lnTo>
                                <a:lnTo>
                                  <a:pt x="1259509" y="979292"/>
                                </a:lnTo>
                                <a:lnTo>
                                  <a:pt x="1261389" y="627757"/>
                                </a:lnTo>
                                <a:lnTo>
                                  <a:pt x="1261976" y="675224"/>
                                </a:lnTo>
                                <a:lnTo>
                                  <a:pt x="1262681" y="856749"/>
                                </a:lnTo>
                                <a:lnTo>
                                  <a:pt x="1263269" y="916552"/>
                                </a:lnTo>
                                <a:lnTo>
                                  <a:pt x="1263974" y="648553"/>
                                </a:lnTo>
                                <a:lnTo>
                                  <a:pt x="1265854" y="595917"/>
                                </a:lnTo>
                                <a:lnTo>
                                  <a:pt x="1266441" y="795888"/>
                                </a:lnTo>
                                <a:lnTo>
                                  <a:pt x="1267146" y="864738"/>
                                </a:lnTo>
                                <a:lnTo>
                                  <a:pt x="1268439" y="956499"/>
                                </a:lnTo>
                                <a:lnTo>
                                  <a:pt x="1270318" y="878719"/>
                                </a:lnTo>
                                <a:lnTo>
                                  <a:pt x="1270906" y="811044"/>
                                </a:lnTo>
                                <a:lnTo>
                                  <a:pt x="1271611" y="630107"/>
                                </a:lnTo>
                                <a:lnTo>
                                  <a:pt x="1272903" y="902335"/>
                                </a:lnTo>
                                <a:lnTo>
                                  <a:pt x="1274783" y="940755"/>
                                </a:lnTo>
                                <a:lnTo>
                                  <a:pt x="1275370" y="754413"/>
                                </a:lnTo>
                                <a:lnTo>
                                  <a:pt x="1276075" y="937935"/>
                                </a:lnTo>
                                <a:lnTo>
                                  <a:pt x="1276663" y="859098"/>
                                </a:lnTo>
                                <a:lnTo>
                                  <a:pt x="1277367" y="876134"/>
                                </a:lnTo>
                                <a:lnTo>
                                  <a:pt x="1279248" y="740197"/>
                                </a:lnTo>
                                <a:lnTo>
                                  <a:pt x="1279835" y="796475"/>
                                </a:lnTo>
                                <a:lnTo>
                                  <a:pt x="1280540" y="750771"/>
                                </a:lnTo>
                                <a:lnTo>
                                  <a:pt x="1281127" y="574299"/>
                                </a:lnTo>
                                <a:lnTo>
                                  <a:pt x="1281832" y="766515"/>
                                </a:lnTo>
                                <a:lnTo>
                                  <a:pt x="1283712" y="887414"/>
                                </a:lnTo>
                                <a:lnTo>
                                  <a:pt x="1284300" y="885651"/>
                                </a:lnTo>
                                <a:lnTo>
                                  <a:pt x="1285592" y="823146"/>
                                </a:lnTo>
                                <a:lnTo>
                                  <a:pt x="1286297" y="753121"/>
                                </a:lnTo>
                                <a:lnTo>
                                  <a:pt x="1288177" y="713291"/>
                                </a:lnTo>
                                <a:lnTo>
                                  <a:pt x="1288764" y="803642"/>
                                </a:lnTo>
                                <a:lnTo>
                                  <a:pt x="1289469" y="802585"/>
                                </a:lnTo>
                                <a:lnTo>
                                  <a:pt x="1290057" y="816684"/>
                                </a:lnTo>
                                <a:lnTo>
                                  <a:pt x="1290762" y="674754"/>
                                </a:lnTo>
                                <a:lnTo>
                                  <a:pt x="1292642" y="734675"/>
                                </a:lnTo>
                                <a:lnTo>
                                  <a:pt x="1293229" y="815626"/>
                                </a:lnTo>
                                <a:lnTo>
                                  <a:pt x="1293934" y="933941"/>
                                </a:lnTo>
                                <a:lnTo>
                                  <a:pt x="1294522" y="713174"/>
                                </a:lnTo>
                                <a:lnTo>
                                  <a:pt x="1295226" y="886944"/>
                                </a:lnTo>
                                <a:lnTo>
                                  <a:pt x="1297107" y="813512"/>
                                </a:lnTo>
                                <a:lnTo>
                                  <a:pt x="1297694" y="949684"/>
                                </a:lnTo>
                                <a:lnTo>
                                  <a:pt x="1298399" y="862036"/>
                                </a:lnTo>
                                <a:lnTo>
                                  <a:pt x="1298986" y="1051432"/>
                                </a:lnTo>
                                <a:lnTo>
                                  <a:pt x="1299691" y="697078"/>
                                </a:lnTo>
                                <a:lnTo>
                                  <a:pt x="1301571" y="764283"/>
                                </a:lnTo>
                                <a:lnTo>
                                  <a:pt x="1302159" y="897283"/>
                                </a:lnTo>
                                <a:lnTo>
                                  <a:pt x="1302864" y="790366"/>
                                </a:lnTo>
                                <a:lnTo>
                                  <a:pt x="1303451" y="863681"/>
                                </a:lnTo>
                                <a:lnTo>
                                  <a:pt x="1304156" y="807872"/>
                                </a:lnTo>
                                <a:lnTo>
                                  <a:pt x="1306035" y="657835"/>
                                </a:lnTo>
                                <a:lnTo>
                                  <a:pt x="1306623" y="842649"/>
                                </a:lnTo>
                                <a:lnTo>
                                  <a:pt x="1307328" y="893758"/>
                                </a:lnTo>
                                <a:lnTo>
                                  <a:pt x="1307916" y="831840"/>
                                </a:lnTo>
                                <a:lnTo>
                                  <a:pt x="1308621" y="764400"/>
                                </a:lnTo>
                                <a:lnTo>
                                  <a:pt x="1310500" y="697782"/>
                                </a:lnTo>
                                <a:lnTo>
                                  <a:pt x="1311088" y="729858"/>
                                </a:lnTo>
                                <a:lnTo>
                                  <a:pt x="1311793" y="727273"/>
                                </a:lnTo>
                                <a:lnTo>
                                  <a:pt x="1312380" y="789191"/>
                                </a:lnTo>
                                <a:lnTo>
                                  <a:pt x="1313085" y="921839"/>
                                </a:lnTo>
                                <a:lnTo>
                                  <a:pt x="1314965" y="584285"/>
                                </a:lnTo>
                                <a:lnTo>
                                  <a:pt x="1315552" y="735262"/>
                                </a:lnTo>
                                <a:lnTo>
                                  <a:pt x="1316257" y="716228"/>
                                </a:lnTo>
                                <a:lnTo>
                                  <a:pt x="1316845" y="969305"/>
                                </a:lnTo>
                                <a:lnTo>
                                  <a:pt x="1317550" y="743839"/>
                                </a:lnTo>
                                <a:lnTo>
                                  <a:pt x="1319430" y="1001733"/>
                                </a:lnTo>
                                <a:lnTo>
                                  <a:pt x="1320017" y="675342"/>
                                </a:lnTo>
                                <a:lnTo>
                                  <a:pt x="1320722" y="666647"/>
                                </a:lnTo>
                                <a:lnTo>
                                  <a:pt x="1321310" y="808577"/>
                                </a:lnTo>
                                <a:lnTo>
                                  <a:pt x="1322015" y="967660"/>
                                </a:lnTo>
                                <a:lnTo>
                                  <a:pt x="1323894" y="1081510"/>
                                </a:lnTo>
                                <a:lnTo>
                                  <a:pt x="1324482" y="923248"/>
                                </a:lnTo>
                                <a:lnTo>
                                  <a:pt x="1325187" y="788839"/>
                                </a:lnTo>
                                <a:lnTo>
                                  <a:pt x="1325775" y="742194"/>
                                </a:lnTo>
                                <a:lnTo>
                                  <a:pt x="1326479" y="1008077"/>
                                </a:lnTo>
                                <a:lnTo>
                                  <a:pt x="1328359" y="644441"/>
                                </a:lnTo>
                                <a:lnTo>
                                  <a:pt x="1328946" y="696137"/>
                                </a:lnTo>
                                <a:lnTo>
                                  <a:pt x="1329651" y="923484"/>
                                </a:lnTo>
                                <a:lnTo>
                                  <a:pt x="1330239" y="752181"/>
                                </a:lnTo>
                                <a:lnTo>
                                  <a:pt x="1330944" y="807167"/>
                                </a:lnTo>
                                <a:lnTo>
                                  <a:pt x="1332824" y="967308"/>
                                </a:lnTo>
                                <a:lnTo>
                                  <a:pt x="1333411" y="825261"/>
                                </a:lnTo>
                                <a:lnTo>
                                  <a:pt x="1334116" y="805992"/>
                                </a:lnTo>
                                <a:lnTo>
                                  <a:pt x="1334703" y="908679"/>
                                </a:lnTo>
                                <a:lnTo>
                                  <a:pt x="1335408" y="655486"/>
                                </a:lnTo>
                                <a:lnTo>
                                  <a:pt x="1337288" y="1033690"/>
                                </a:lnTo>
                                <a:lnTo>
                                  <a:pt x="1337993" y="855573"/>
                                </a:lnTo>
                                <a:lnTo>
                                  <a:pt x="1338581" y="960141"/>
                                </a:lnTo>
                                <a:lnTo>
                                  <a:pt x="1339168" y="709884"/>
                                </a:lnTo>
                                <a:lnTo>
                                  <a:pt x="1339873" y="645381"/>
                                </a:lnTo>
                                <a:lnTo>
                                  <a:pt x="1341753" y="555148"/>
                                </a:lnTo>
                                <a:lnTo>
                                  <a:pt x="1342458" y="864973"/>
                                </a:lnTo>
                                <a:lnTo>
                                  <a:pt x="1343046" y="862036"/>
                                </a:lnTo>
                                <a:lnTo>
                                  <a:pt x="1343633" y="837833"/>
                                </a:lnTo>
                                <a:lnTo>
                                  <a:pt x="1344338" y="1100896"/>
                                </a:lnTo>
                                <a:lnTo>
                                  <a:pt x="1346218" y="646086"/>
                                </a:lnTo>
                                <a:lnTo>
                                  <a:pt x="1346923" y="797533"/>
                                </a:lnTo>
                                <a:lnTo>
                                  <a:pt x="1347510" y="999853"/>
                                </a:lnTo>
                                <a:lnTo>
                                  <a:pt x="1348098" y="1076105"/>
                                </a:lnTo>
                                <a:lnTo>
                                  <a:pt x="1348803" y="591805"/>
                                </a:lnTo>
                                <a:lnTo>
                                  <a:pt x="1350683" y="960258"/>
                                </a:lnTo>
                                <a:lnTo>
                                  <a:pt x="1351387" y="1096314"/>
                                </a:lnTo>
                                <a:lnTo>
                                  <a:pt x="1351975" y="757469"/>
                                </a:lnTo>
                                <a:lnTo>
                                  <a:pt x="1352562" y="948510"/>
                                </a:lnTo>
                                <a:lnTo>
                                  <a:pt x="1353267" y="656896"/>
                                </a:lnTo>
                                <a:lnTo>
                                  <a:pt x="1355147" y="869907"/>
                                </a:lnTo>
                                <a:lnTo>
                                  <a:pt x="1355852" y="590278"/>
                                </a:lnTo>
                                <a:lnTo>
                                  <a:pt x="1356439" y="884594"/>
                                </a:lnTo>
                                <a:lnTo>
                                  <a:pt x="1357027" y="709296"/>
                                </a:lnTo>
                                <a:lnTo>
                                  <a:pt x="1357732" y="202438"/>
                                </a:lnTo>
                                <a:lnTo>
                                  <a:pt x="1359612" y="933588"/>
                                </a:lnTo>
                                <a:lnTo>
                                  <a:pt x="1360317" y="651021"/>
                                </a:lnTo>
                                <a:lnTo>
                                  <a:pt x="1360904" y="862388"/>
                                </a:lnTo>
                                <a:lnTo>
                                  <a:pt x="1361492" y="910560"/>
                                </a:lnTo>
                                <a:lnTo>
                                  <a:pt x="1362196" y="728095"/>
                                </a:lnTo>
                                <a:lnTo>
                                  <a:pt x="1364076" y="942987"/>
                                </a:lnTo>
                                <a:lnTo>
                                  <a:pt x="1364781" y="870260"/>
                                </a:lnTo>
                                <a:lnTo>
                                  <a:pt x="1365369" y="661830"/>
                                </a:lnTo>
                                <a:lnTo>
                                  <a:pt x="1365956" y="1092202"/>
                                </a:lnTo>
                                <a:lnTo>
                                  <a:pt x="1366661" y="794361"/>
                                </a:lnTo>
                                <a:lnTo>
                                  <a:pt x="1368541" y="894345"/>
                                </a:lnTo>
                                <a:lnTo>
                                  <a:pt x="1369246" y="647143"/>
                                </a:lnTo>
                                <a:lnTo>
                                  <a:pt x="1369834" y="596505"/>
                                </a:lnTo>
                                <a:lnTo>
                                  <a:pt x="1371126" y="553621"/>
                                </a:lnTo>
                                <a:lnTo>
                                  <a:pt x="1373006" y="889881"/>
                                </a:lnTo>
                                <a:lnTo>
                                  <a:pt x="1373711" y="897518"/>
                                </a:lnTo>
                                <a:lnTo>
                                  <a:pt x="1374298" y="958026"/>
                                </a:lnTo>
                                <a:lnTo>
                                  <a:pt x="1374886" y="825026"/>
                                </a:lnTo>
                                <a:lnTo>
                                  <a:pt x="1375591" y="677574"/>
                                </a:lnTo>
                                <a:lnTo>
                                  <a:pt x="1377471" y="1322955"/>
                                </a:lnTo>
                                <a:lnTo>
                                  <a:pt x="1378176" y="993861"/>
                                </a:lnTo>
                                <a:lnTo>
                                  <a:pt x="1378763" y="623528"/>
                                </a:lnTo>
                                <a:lnTo>
                                  <a:pt x="1379350" y="974123"/>
                                </a:lnTo>
                                <a:lnTo>
                                  <a:pt x="1380055" y="751123"/>
                                </a:lnTo>
                                <a:lnTo>
                                  <a:pt x="1381935" y="1091967"/>
                                </a:lnTo>
                                <a:lnTo>
                                  <a:pt x="1382640" y="888001"/>
                                </a:lnTo>
                                <a:lnTo>
                                  <a:pt x="1383228" y="837597"/>
                                </a:lnTo>
                                <a:lnTo>
                                  <a:pt x="1383815" y="722103"/>
                                </a:lnTo>
                                <a:lnTo>
                                  <a:pt x="1384520" y="1219092"/>
                                </a:lnTo>
                                <a:lnTo>
                                  <a:pt x="1386400" y="939110"/>
                                </a:lnTo>
                                <a:lnTo>
                                  <a:pt x="1387105" y="707534"/>
                                </a:lnTo>
                                <a:lnTo>
                                  <a:pt x="1387692" y="419328"/>
                                </a:lnTo>
                                <a:lnTo>
                                  <a:pt x="1388280" y="833015"/>
                                </a:lnTo>
                                <a:lnTo>
                                  <a:pt x="1388985" y="557145"/>
                                </a:lnTo>
                                <a:lnTo>
                                  <a:pt x="1390864" y="837127"/>
                                </a:lnTo>
                                <a:lnTo>
                                  <a:pt x="1391569" y="668997"/>
                                </a:lnTo>
                                <a:lnTo>
                                  <a:pt x="1393449" y="989044"/>
                                </a:lnTo>
                                <a:lnTo>
                                  <a:pt x="1395329" y="653841"/>
                                </a:lnTo>
                                <a:lnTo>
                                  <a:pt x="1396034" y="909620"/>
                                </a:lnTo>
                                <a:lnTo>
                                  <a:pt x="1397914" y="1085152"/>
                                </a:lnTo>
                                <a:lnTo>
                                  <a:pt x="1399794" y="1091967"/>
                                </a:lnTo>
                                <a:lnTo>
                                  <a:pt x="1400499" y="668762"/>
                                </a:lnTo>
                                <a:lnTo>
                                  <a:pt x="1401086" y="452931"/>
                                </a:lnTo>
                                <a:lnTo>
                                  <a:pt x="1401792" y="878015"/>
                                </a:lnTo>
                                <a:lnTo>
                                  <a:pt x="1402379" y="1037451"/>
                                </a:lnTo>
                                <a:lnTo>
                                  <a:pt x="1404259" y="802350"/>
                                </a:lnTo>
                                <a:lnTo>
                                  <a:pt x="1404964" y="986459"/>
                                </a:lnTo>
                                <a:lnTo>
                                  <a:pt x="1405551" y="907975"/>
                                </a:lnTo>
                                <a:lnTo>
                                  <a:pt x="1406256" y="707534"/>
                                </a:lnTo>
                                <a:lnTo>
                                  <a:pt x="1406844" y="594742"/>
                                </a:lnTo>
                                <a:lnTo>
                                  <a:pt x="1408723" y="1048495"/>
                                </a:lnTo>
                                <a:lnTo>
                                  <a:pt x="1409428" y="905625"/>
                                </a:lnTo>
                                <a:lnTo>
                                  <a:pt x="1410016" y="584285"/>
                                </a:lnTo>
                                <a:lnTo>
                                  <a:pt x="1410721" y="730328"/>
                                </a:lnTo>
                                <a:lnTo>
                                  <a:pt x="1411308" y="893053"/>
                                </a:lnTo>
                                <a:lnTo>
                                  <a:pt x="1413188" y="800235"/>
                                </a:lnTo>
                                <a:lnTo>
                                  <a:pt x="1413893" y="817742"/>
                                </a:lnTo>
                                <a:lnTo>
                                  <a:pt x="1414480" y="821031"/>
                                </a:lnTo>
                                <a:lnTo>
                                  <a:pt x="1415185" y="607314"/>
                                </a:lnTo>
                                <a:lnTo>
                                  <a:pt x="1415773" y="805875"/>
                                </a:lnTo>
                                <a:lnTo>
                                  <a:pt x="1417653" y="754531"/>
                                </a:lnTo>
                                <a:lnTo>
                                  <a:pt x="1418357" y="707064"/>
                                </a:lnTo>
                                <a:lnTo>
                                  <a:pt x="1418945" y="833603"/>
                                </a:lnTo>
                                <a:lnTo>
                                  <a:pt x="1419650" y="761698"/>
                                </a:lnTo>
                                <a:lnTo>
                                  <a:pt x="1420237" y="780848"/>
                                </a:lnTo>
                                <a:lnTo>
                                  <a:pt x="1422117" y="710824"/>
                                </a:lnTo>
                                <a:lnTo>
                                  <a:pt x="1422822" y="903628"/>
                                </a:lnTo>
                                <a:lnTo>
                                  <a:pt x="1423410" y="893641"/>
                                </a:lnTo>
                                <a:lnTo>
                                  <a:pt x="1424115" y="697782"/>
                                </a:lnTo>
                                <a:lnTo>
                                  <a:pt x="1424702" y="776972"/>
                                </a:lnTo>
                                <a:lnTo>
                                  <a:pt x="1427874" y="642562"/>
                                </a:lnTo>
                                <a:lnTo>
                                  <a:pt x="1428580" y="756176"/>
                                </a:lnTo>
                                <a:lnTo>
                                  <a:pt x="1429167" y="810575"/>
                                </a:lnTo>
                                <a:lnTo>
                                  <a:pt x="1431047" y="753473"/>
                                </a:lnTo>
                                <a:lnTo>
                                  <a:pt x="1431752" y="831018"/>
                                </a:lnTo>
                                <a:lnTo>
                                  <a:pt x="1432339" y="831018"/>
                                </a:lnTo>
                                <a:lnTo>
                                  <a:pt x="1433044" y="727273"/>
                                </a:lnTo>
                                <a:lnTo>
                                  <a:pt x="1433632" y="975885"/>
                                </a:lnTo>
                                <a:lnTo>
                                  <a:pt x="1435511" y="848641"/>
                                </a:lnTo>
                                <a:lnTo>
                                  <a:pt x="1436216" y="740902"/>
                                </a:lnTo>
                                <a:lnTo>
                                  <a:pt x="1436804" y="893641"/>
                                </a:lnTo>
                                <a:lnTo>
                                  <a:pt x="1437508" y="790013"/>
                                </a:lnTo>
                                <a:lnTo>
                                  <a:pt x="1438096" y="784961"/>
                                </a:lnTo>
                                <a:lnTo>
                                  <a:pt x="1439976" y="794243"/>
                                </a:lnTo>
                                <a:lnTo>
                                  <a:pt x="1440681" y="980115"/>
                                </a:lnTo>
                                <a:lnTo>
                                  <a:pt x="1441268" y="773330"/>
                                </a:lnTo>
                                <a:lnTo>
                                  <a:pt x="1441973" y="800235"/>
                                </a:lnTo>
                                <a:lnTo>
                                  <a:pt x="1442561" y="732678"/>
                                </a:lnTo>
                                <a:lnTo>
                                  <a:pt x="1444441" y="862858"/>
                                </a:lnTo>
                                <a:lnTo>
                                  <a:pt x="1445146" y="610251"/>
                                </a:lnTo>
                                <a:lnTo>
                                  <a:pt x="1445733" y="653371"/>
                                </a:lnTo>
                                <a:lnTo>
                                  <a:pt x="1446438" y="761110"/>
                                </a:lnTo>
                                <a:lnTo>
                                  <a:pt x="1447025" y="719048"/>
                                </a:lnTo>
                                <a:lnTo>
                                  <a:pt x="1448905" y="867087"/>
                                </a:lnTo>
                                <a:lnTo>
                                  <a:pt x="1449610" y="920899"/>
                                </a:lnTo>
                                <a:lnTo>
                                  <a:pt x="1450198" y="677221"/>
                                </a:lnTo>
                                <a:lnTo>
                                  <a:pt x="1450903" y="981290"/>
                                </a:lnTo>
                                <a:lnTo>
                                  <a:pt x="1451490" y="840770"/>
                                </a:lnTo>
                                <a:lnTo>
                                  <a:pt x="1453370" y="635277"/>
                                </a:lnTo>
                                <a:lnTo>
                                  <a:pt x="1454075" y="887884"/>
                                </a:lnTo>
                                <a:lnTo>
                                  <a:pt x="1454663" y="664297"/>
                                </a:lnTo>
                                <a:lnTo>
                                  <a:pt x="1455367" y="758290"/>
                                </a:lnTo>
                                <a:lnTo>
                                  <a:pt x="1457835" y="662065"/>
                                </a:lnTo>
                                <a:lnTo>
                                  <a:pt x="1458540" y="761228"/>
                                </a:lnTo>
                                <a:lnTo>
                                  <a:pt x="1459127" y="817859"/>
                                </a:lnTo>
                                <a:lnTo>
                                  <a:pt x="1459832" y="836070"/>
                                </a:lnTo>
                                <a:lnTo>
                                  <a:pt x="1460419" y="801528"/>
                                </a:lnTo>
                                <a:lnTo>
                                  <a:pt x="1462300" y="872493"/>
                                </a:lnTo>
                                <a:lnTo>
                                  <a:pt x="1463005" y="991041"/>
                                </a:lnTo>
                                <a:lnTo>
                                  <a:pt x="1463592" y="735262"/>
                                </a:lnTo>
                                <a:lnTo>
                                  <a:pt x="1464297" y="836188"/>
                                </a:lnTo>
                                <a:lnTo>
                                  <a:pt x="1464884" y="956264"/>
                                </a:lnTo>
                                <a:lnTo>
                                  <a:pt x="1466764" y="849229"/>
                                </a:lnTo>
                                <a:lnTo>
                                  <a:pt x="1468057" y="767807"/>
                                </a:lnTo>
                                <a:lnTo>
                                  <a:pt x="1468762" y="707769"/>
                                </a:lnTo>
                                <a:lnTo>
                                  <a:pt x="1469349" y="875195"/>
                                </a:lnTo>
                                <a:lnTo>
                                  <a:pt x="1471228" y="967778"/>
                                </a:lnTo>
                                <a:lnTo>
                                  <a:pt x="1471933" y="821736"/>
                                </a:lnTo>
                                <a:lnTo>
                                  <a:pt x="1472521" y="662065"/>
                                </a:lnTo>
                                <a:lnTo>
                                  <a:pt x="1473226" y="635160"/>
                                </a:lnTo>
                                <a:lnTo>
                                  <a:pt x="1475693" y="598032"/>
                                </a:lnTo>
                                <a:lnTo>
                                  <a:pt x="1476398" y="728565"/>
                                </a:lnTo>
                                <a:lnTo>
                                  <a:pt x="1476986" y="878954"/>
                                </a:lnTo>
                                <a:lnTo>
                                  <a:pt x="1477691" y="912322"/>
                                </a:lnTo>
                                <a:lnTo>
                                  <a:pt x="1478278" y="658658"/>
                                </a:lnTo>
                                <a:lnTo>
                                  <a:pt x="1480158" y="796358"/>
                                </a:lnTo>
                                <a:lnTo>
                                  <a:pt x="1480863" y="924894"/>
                                </a:lnTo>
                                <a:lnTo>
                                  <a:pt x="1481451" y="881187"/>
                                </a:lnTo>
                                <a:lnTo>
                                  <a:pt x="1482156" y="776267"/>
                                </a:lnTo>
                                <a:lnTo>
                                  <a:pt x="1482743" y="758526"/>
                                </a:lnTo>
                                <a:lnTo>
                                  <a:pt x="1484623" y="943457"/>
                                </a:lnTo>
                                <a:lnTo>
                                  <a:pt x="1485328" y="790366"/>
                                </a:lnTo>
                                <a:lnTo>
                                  <a:pt x="1485915" y="928184"/>
                                </a:lnTo>
                                <a:lnTo>
                                  <a:pt x="1486620" y="799765"/>
                                </a:lnTo>
                                <a:lnTo>
                                  <a:pt x="1487208" y="890468"/>
                                </a:lnTo>
                                <a:lnTo>
                                  <a:pt x="1489087" y="742311"/>
                                </a:lnTo>
                                <a:lnTo>
                                  <a:pt x="1489792" y="1036041"/>
                                </a:lnTo>
                                <a:lnTo>
                                  <a:pt x="1490380" y="689558"/>
                                </a:lnTo>
                                <a:lnTo>
                                  <a:pt x="1491085" y="864973"/>
                                </a:lnTo>
                                <a:lnTo>
                                  <a:pt x="1491672" y="1020649"/>
                                </a:lnTo>
                                <a:lnTo>
                                  <a:pt x="1493552" y="749478"/>
                                </a:lnTo>
                                <a:lnTo>
                                  <a:pt x="1494257" y="669820"/>
                                </a:lnTo>
                                <a:lnTo>
                                  <a:pt x="1494844" y="932766"/>
                                </a:lnTo>
                                <a:lnTo>
                                  <a:pt x="1496137" y="759700"/>
                                </a:lnTo>
                                <a:lnTo>
                                  <a:pt x="1498017" y="874960"/>
                                </a:lnTo>
                                <a:lnTo>
                                  <a:pt x="1498722" y="795535"/>
                                </a:lnTo>
                                <a:lnTo>
                                  <a:pt x="1499309" y="661947"/>
                                </a:lnTo>
                                <a:lnTo>
                                  <a:pt x="1500014" y="871552"/>
                                </a:lnTo>
                                <a:lnTo>
                                  <a:pt x="1500601" y="866970"/>
                                </a:lnTo>
                                <a:lnTo>
                                  <a:pt x="1502481" y="911734"/>
                                </a:lnTo>
                                <a:lnTo>
                                  <a:pt x="1503186" y="727860"/>
                                </a:lnTo>
                                <a:lnTo>
                                  <a:pt x="1503774" y="876840"/>
                                </a:lnTo>
                                <a:lnTo>
                                  <a:pt x="1504479" y="713644"/>
                                </a:lnTo>
                                <a:lnTo>
                                  <a:pt x="1505066" y="821736"/>
                                </a:lnTo>
                                <a:lnTo>
                                  <a:pt x="1507064" y="772742"/>
                                </a:lnTo>
                                <a:lnTo>
                                  <a:pt x="1507651" y="849464"/>
                                </a:lnTo>
                                <a:lnTo>
                                  <a:pt x="1508239" y="889998"/>
                                </a:lnTo>
                                <a:lnTo>
                                  <a:pt x="1508944" y="942987"/>
                                </a:lnTo>
                                <a:lnTo>
                                  <a:pt x="1509531" y="643619"/>
                                </a:lnTo>
                                <a:lnTo>
                                  <a:pt x="1511528" y="1026172"/>
                                </a:lnTo>
                                <a:lnTo>
                                  <a:pt x="1512116" y="770040"/>
                                </a:lnTo>
                                <a:lnTo>
                                  <a:pt x="1512703" y="942047"/>
                                </a:lnTo>
                                <a:lnTo>
                                  <a:pt x="1513408" y="770744"/>
                                </a:lnTo>
                                <a:lnTo>
                                  <a:pt x="1513996" y="854046"/>
                                </a:lnTo>
                                <a:lnTo>
                                  <a:pt x="1515993" y="843355"/>
                                </a:lnTo>
                                <a:lnTo>
                                  <a:pt x="1516580" y="674049"/>
                                </a:lnTo>
                                <a:lnTo>
                                  <a:pt x="1517168" y="834425"/>
                                </a:lnTo>
                                <a:lnTo>
                                  <a:pt x="1518460" y="771215"/>
                                </a:lnTo>
                                <a:lnTo>
                                  <a:pt x="1520458" y="770392"/>
                                </a:lnTo>
                                <a:lnTo>
                                  <a:pt x="1521045" y="849816"/>
                                </a:lnTo>
                                <a:lnTo>
                                  <a:pt x="1521633" y="857571"/>
                                </a:lnTo>
                                <a:lnTo>
                                  <a:pt x="1522337" y="762520"/>
                                </a:lnTo>
                                <a:lnTo>
                                  <a:pt x="1522925" y="920781"/>
                                </a:lnTo>
                                <a:lnTo>
                                  <a:pt x="1524922" y="948157"/>
                                </a:lnTo>
                                <a:lnTo>
                                  <a:pt x="1525510" y="860273"/>
                                </a:lnTo>
                                <a:lnTo>
                                  <a:pt x="1526097" y="844529"/>
                                </a:lnTo>
                                <a:lnTo>
                                  <a:pt x="1526802" y="838655"/>
                                </a:lnTo>
                                <a:lnTo>
                                  <a:pt x="1527389" y="955441"/>
                                </a:lnTo>
                                <a:lnTo>
                                  <a:pt x="1529387" y="1014775"/>
                                </a:lnTo>
                                <a:lnTo>
                                  <a:pt x="1529975" y="644911"/>
                                </a:lnTo>
                                <a:lnTo>
                                  <a:pt x="1530562" y="837950"/>
                                </a:lnTo>
                                <a:lnTo>
                                  <a:pt x="1531267" y="769570"/>
                                </a:lnTo>
                                <a:lnTo>
                                  <a:pt x="1531854" y="458217"/>
                                </a:lnTo>
                                <a:lnTo>
                                  <a:pt x="1533852" y="904802"/>
                                </a:lnTo>
                                <a:lnTo>
                                  <a:pt x="1534439" y="722103"/>
                                </a:lnTo>
                                <a:lnTo>
                                  <a:pt x="1535027" y="690968"/>
                                </a:lnTo>
                                <a:lnTo>
                                  <a:pt x="1535732" y="880599"/>
                                </a:lnTo>
                                <a:lnTo>
                                  <a:pt x="1536319" y="1049317"/>
                                </a:lnTo>
                                <a:lnTo>
                                  <a:pt x="1538317" y="771567"/>
                                </a:lnTo>
                                <a:lnTo>
                                  <a:pt x="1538904" y="853224"/>
                                </a:lnTo>
                                <a:lnTo>
                                  <a:pt x="1539491" y="998326"/>
                                </a:lnTo>
                                <a:lnTo>
                                  <a:pt x="1540196" y="779909"/>
                                </a:lnTo>
                                <a:lnTo>
                                  <a:pt x="1540784" y="945924"/>
                                </a:lnTo>
                                <a:lnTo>
                                  <a:pt x="1542781" y="901512"/>
                                </a:lnTo>
                                <a:lnTo>
                                  <a:pt x="1543369" y="759230"/>
                                </a:lnTo>
                                <a:lnTo>
                                  <a:pt x="1543956" y="972830"/>
                                </a:lnTo>
                                <a:lnTo>
                                  <a:pt x="1544661" y="825966"/>
                                </a:lnTo>
                                <a:lnTo>
                                  <a:pt x="1545248" y="1075400"/>
                                </a:lnTo>
                                <a:lnTo>
                                  <a:pt x="1547246" y="1084917"/>
                                </a:lnTo>
                                <a:lnTo>
                                  <a:pt x="1547833" y="753121"/>
                                </a:lnTo>
                                <a:lnTo>
                                  <a:pt x="1548421" y="482891"/>
                                </a:lnTo>
                                <a:lnTo>
                                  <a:pt x="1549126" y="567955"/>
                                </a:lnTo>
                                <a:lnTo>
                                  <a:pt x="1549713" y="845117"/>
                                </a:lnTo>
                                <a:lnTo>
                                  <a:pt x="1551710" y="803642"/>
                                </a:lnTo>
                                <a:lnTo>
                                  <a:pt x="1552298" y="944749"/>
                                </a:lnTo>
                                <a:lnTo>
                                  <a:pt x="1552886" y="417918"/>
                                </a:lnTo>
                                <a:lnTo>
                                  <a:pt x="1553590" y="645851"/>
                                </a:lnTo>
                                <a:lnTo>
                                  <a:pt x="1554178" y="720576"/>
                                </a:lnTo>
                                <a:lnTo>
                                  <a:pt x="1556762" y="801410"/>
                                </a:lnTo>
                                <a:lnTo>
                                  <a:pt x="1557350" y="988222"/>
                                </a:lnTo>
                                <a:lnTo>
                                  <a:pt x="1558055" y="758173"/>
                                </a:lnTo>
                                <a:lnTo>
                                  <a:pt x="1558643" y="765222"/>
                                </a:lnTo>
                                <a:lnTo>
                                  <a:pt x="1560640" y="807167"/>
                                </a:lnTo>
                                <a:lnTo>
                                  <a:pt x="1561227" y="792598"/>
                                </a:lnTo>
                                <a:lnTo>
                                  <a:pt x="1561932" y="704010"/>
                                </a:lnTo>
                                <a:lnTo>
                                  <a:pt x="1562520" y="725040"/>
                                </a:lnTo>
                                <a:lnTo>
                                  <a:pt x="1563107" y="965428"/>
                                </a:lnTo>
                                <a:lnTo>
                                  <a:pt x="1565105" y="875782"/>
                                </a:lnTo>
                                <a:lnTo>
                                  <a:pt x="1565692" y="784961"/>
                                </a:lnTo>
                                <a:lnTo>
                                  <a:pt x="1566397" y="877897"/>
                                </a:lnTo>
                                <a:lnTo>
                                  <a:pt x="1566985" y="879072"/>
                                </a:lnTo>
                                <a:lnTo>
                                  <a:pt x="1567572" y="776972"/>
                                </a:lnTo>
                                <a:lnTo>
                                  <a:pt x="1569569" y="880129"/>
                                </a:lnTo>
                                <a:lnTo>
                                  <a:pt x="1570157" y="800235"/>
                                </a:lnTo>
                                <a:lnTo>
                                  <a:pt x="1570862" y="731385"/>
                                </a:lnTo>
                                <a:lnTo>
                                  <a:pt x="1571449" y="786841"/>
                                </a:lnTo>
                                <a:lnTo>
                                  <a:pt x="1572037" y="619533"/>
                                </a:lnTo>
                                <a:lnTo>
                                  <a:pt x="1574034" y="672287"/>
                                </a:lnTo>
                                <a:lnTo>
                                  <a:pt x="1574621" y="984345"/>
                                </a:lnTo>
                                <a:lnTo>
                                  <a:pt x="1575326" y="782729"/>
                                </a:lnTo>
                                <a:lnTo>
                                  <a:pt x="1575914" y="935233"/>
                                </a:lnTo>
                                <a:lnTo>
                                  <a:pt x="1576501" y="821736"/>
                                </a:lnTo>
                                <a:lnTo>
                                  <a:pt x="1579086" y="1052842"/>
                                </a:lnTo>
                                <a:lnTo>
                                  <a:pt x="1579791" y="996681"/>
                                </a:lnTo>
                                <a:lnTo>
                                  <a:pt x="1580378" y="595095"/>
                                </a:lnTo>
                                <a:lnTo>
                                  <a:pt x="1580966" y="633397"/>
                                </a:lnTo>
                                <a:lnTo>
                                  <a:pt x="1582963" y="830313"/>
                                </a:lnTo>
                                <a:lnTo>
                                  <a:pt x="1583550" y="865913"/>
                                </a:lnTo>
                                <a:lnTo>
                                  <a:pt x="1584256" y="753473"/>
                                </a:lnTo>
                                <a:lnTo>
                                  <a:pt x="1584843" y="685329"/>
                                </a:lnTo>
                                <a:lnTo>
                                  <a:pt x="1585430" y="837833"/>
                                </a:lnTo>
                                <a:lnTo>
                                  <a:pt x="1587428" y="869203"/>
                                </a:lnTo>
                                <a:lnTo>
                                  <a:pt x="1588015" y="687913"/>
                                </a:lnTo>
                                <a:lnTo>
                                  <a:pt x="1588720" y="917374"/>
                                </a:lnTo>
                                <a:lnTo>
                                  <a:pt x="1589308" y="1143310"/>
                                </a:lnTo>
                                <a:lnTo>
                                  <a:pt x="1589895" y="1075988"/>
                                </a:lnTo>
                                <a:lnTo>
                                  <a:pt x="1592480" y="614481"/>
                                </a:lnTo>
                                <a:lnTo>
                                  <a:pt x="1593185" y="858041"/>
                                </a:lnTo>
                                <a:lnTo>
                                  <a:pt x="1593773" y="732678"/>
                                </a:lnTo>
                                <a:lnTo>
                                  <a:pt x="1594360" y="1039213"/>
                                </a:lnTo>
                                <a:lnTo>
                                  <a:pt x="1596357" y="929476"/>
                                </a:lnTo>
                                <a:lnTo>
                                  <a:pt x="1596945" y="884007"/>
                                </a:lnTo>
                                <a:lnTo>
                                  <a:pt x="1597649" y="562667"/>
                                </a:lnTo>
                                <a:lnTo>
                                  <a:pt x="1598237" y="862271"/>
                                </a:lnTo>
                                <a:lnTo>
                                  <a:pt x="1598825" y="769452"/>
                                </a:lnTo>
                                <a:lnTo>
                                  <a:pt x="1600822" y="826671"/>
                                </a:lnTo>
                                <a:lnTo>
                                  <a:pt x="1601409" y="748892"/>
                                </a:lnTo>
                                <a:lnTo>
                                  <a:pt x="1602114" y="812924"/>
                                </a:lnTo>
                                <a:lnTo>
                                  <a:pt x="1602701" y="668644"/>
                                </a:lnTo>
                                <a:lnTo>
                                  <a:pt x="1605287" y="805287"/>
                                </a:lnTo>
                                <a:lnTo>
                                  <a:pt x="1605874" y="845939"/>
                                </a:lnTo>
                                <a:lnTo>
                                  <a:pt x="1606579" y="826553"/>
                                </a:lnTo>
                                <a:lnTo>
                                  <a:pt x="1607166" y="816919"/>
                                </a:lnTo>
                                <a:lnTo>
                                  <a:pt x="1607754" y="938757"/>
                                </a:lnTo>
                                <a:lnTo>
                                  <a:pt x="1609751" y="1011367"/>
                                </a:lnTo>
                                <a:lnTo>
                                  <a:pt x="1610339" y="897635"/>
                                </a:lnTo>
                                <a:lnTo>
                                  <a:pt x="1611044" y="778852"/>
                                </a:lnTo>
                                <a:lnTo>
                                  <a:pt x="1611631" y="610016"/>
                                </a:lnTo>
                                <a:lnTo>
                                  <a:pt x="1612218" y="972830"/>
                                </a:lnTo>
                                <a:lnTo>
                                  <a:pt x="1614216" y="725746"/>
                                </a:lnTo>
                                <a:lnTo>
                                  <a:pt x="1614803" y="1073872"/>
                                </a:lnTo>
                                <a:lnTo>
                                  <a:pt x="1615508" y="759583"/>
                                </a:lnTo>
                                <a:lnTo>
                                  <a:pt x="1616096" y="805757"/>
                                </a:lnTo>
                                <a:lnTo>
                                  <a:pt x="1616801" y="819856"/>
                                </a:lnTo>
                                <a:lnTo>
                                  <a:pt x="1618681" y="947569"/>
                                </a:lnTo>
                                <a:lnTo>
                                  <a:pt x="1619268" y="922309"/>
                                </a:lnTo>
                                <a:lnTo>
                                  <a:pt x="1619973" y="764870"/>
                                </a:lnTo>
                                <a:lnTo>
                                  <a:pt x="1620560" y="756998"/>
                                </a:lnTo>
                                <a:lnTo>
                                  <a:pt x="1621265" y="950742"/>
                                </a:lnTo>
                                <a:lnTo>
                                  <a:pt x="1623146" y="813746"/>
                                </a:lnTo>
                                <a:lnTo>
                                  <a:pt x="1623733" y="711177"/>
                                </a:lnTo>
                                <a:lnTo>
                                  <a:pt x="1624438" y="703070"/>
                                </a:lnTo>
                                <a:lnTo>
                                  <a:pt x="1627610" y="851931"/>
                                </a:lnTo>
                                <a:lnTo>
                                  <a:pt x="1628198" y="909620"/>
                                </a:lnTo>
                                <a:lnTo>
                                  <a:pt x="1628903" y="895990"/>
                                </a:lnTo>
                                <a:lnTo>
                                  <a:pt x="1632074" y="1173858"/>
                                </a:lnTo>
                                <a:lnTo>
                                  <a:pt x="1632662" y="806227"/>
                                </a:lnTo>
                                <a:lnTo>
                                  <a:pt x="1633367" y="1042385"/>
                                </a:lnTo>
                                <a:lnTo>
                                  <a:pt x="1633955" y="1122397"/>
                                </a:lnTo>
                                <a:lnTo>
                                  <a:pt x="1634659" y="713526"/>
                                </a:lnTo>
                                <a:lnTo>
                                  <a:pt x="1636539" y="989631"/>
                                </a:lnTo>
                                <a:lnTo>
                                  <a:pt x="1637127" y="860508"/>
                                </a:lnTo>
                                <a:lnTo>
                                  <a:pt x="1637832" y="1000323"/>
                                </a:lnTo>
                                <a:lnTo>
                                  <a:pt x="1638419" y="899280"/>
                                </a:lnTo>
                                <a:lnTo>
                                  <a:pt x="1639124" y="1061066"/>
                                </a:lnTo>
                                <a:lnTo>
                                  <a:pt x="1641004" y="956734"/>
                                </a:lnTo>
                                <a:lnTo>
                                  <a:pt x="1641591" y="717521"/>
                                </a:lnTo>
                                <a:lnTo>
                                  <a:pt x="1642296" y="951329"/>
                                </a:lnTo>
                                <a:lnTo>
                                  <a:pt x="1642884" y="709296"/>
                                </a:lnTo>
                                <a:lnTo>
                                  <a:pt x="1643589" y="689676"/>
                                </a:lnTo>
                                <a:lnTo>
                                  <a:pt x="1646056" y="1113115"/>
                                </a:lnTo>
                                <a:lnTo>
                                  <a:pt x="1646761" y="614598"/>
                                </a:lnTo>
                                <a:lnTo>
                                  <a:pt x="1647349" y="800470"/>
                                </a:lnTo>
                                <a:lnTo>
                                  <a:pt x="1648054" y="187634"/>
                                </a:lnTo>
                                <a:lnTo>
                                  <a:pt x="1649933" y="840535"/>
                                </a:lnTo>
                                <a:lnTo>
                                  <a:pt x="1650521" y="1169041"/>
                                </a:lnTo>
                                <a:lnTo>
                                  <a:pt x="1651226" y="655133"/>
                                </a:lnTo>
                                <a:lnTo>
                                  <a:pt x="1651813" y="561492"/>
                                </a:lnTo>
                                <a:lnTo>
                                  <a:pt x="1652518" y="802585"/>
                                </a:lnTo>
                                <a:lnTo>
                                  <a:pt x="1655690" y="892584"/>
                                </a:lnTo>
                                <a:lnTo>
                                  <a:pt x="1656278" y="1087267"/>
                                </a:lnTo>
                                <a:lnTo>
                                  <a:pt x="1656983" y="744544"/>
                                </a:lnTo>
                                <a:lnTo>
                                  <a:pt x="1658863" y="761463"/>
                                </a:lnTo>
                                <a:lnTo>
                                  <a:pt x="1659450" y="501454"/>
                                </a:lnTo>
                                <a:lnTo>
                                  <a:pt x="1660155" y="696960"/>
                                </a:lnTo>
                                <a:lnTo>
                                  <a:pt x="1660742" y="717169"/>
                                </a:lnTo>
                                <a:lnTo>
                                  <a:pt x="1661447" y="787194"/>
                                </a:lnTo>
                                <a:lnTo>
                                  <a:pt x="1663327" y="481246"/>
                                </a:lnTo>
                                <a:lnTo>
                                  <a:pt x="1663915" y="980819"/>
                                </a:lnTo>
                                <a:lnTo>
                                  <a:pt x="1664620" y="878132"/>
                                </a:lnTo>
                                <a:lnTo>
                                  <a:pt x="1665207" y="905625"/>
                                </a:lnTo>
                                <a:lnTo>
                                  <a:pt x="1665912" y="1099016"/>
                                </a:lnTo>
                                <a:lnTo>
                                  <a:pt x="1667792" y="577471"/>
                                </a:lnTo>
                                <a:lnTo>
                                  <a:pt x="1668379" y="614011"/>
                                </a:lnTo>
                                <a:lnTo>
                                  <a:pt x="1669085" y="852049"/>
                                </a:lnTo>
                                <a:lnTo>
                                  <a:pt x="1669672" y="878132"/>
                                </a:lnTo>
                                <a:lnTo>
                                  <a:pt x="1670377" y="842884"/>
                                </a:lnTo>
                                <a:lnTo>
                                  <a:pt x="1672257" y="704245"/>
                                </a:lnTo>
                                <a:lnTo>
                                  <a:pt x="1672844" y="955324"/>
                                </a:lnTo>
                                <a:lnTo>
                                  <a:pt x="1673549" y="816684"/>
                                </a:lnTo>
                                <a:lnTo>
                                  <a:pt x="1674137" y="770744"/>
                                </a:lnTo>
                                <a:lnTo>
                                  <a:pt x="1674842" y="987986"/>
                                </a:lnTo>
                                <a:lnTo>
                                  <a:pt x="1676721" y="843119"/>
                                </a:lnTo>
                                <a:lnTo>
                                  <a:pt x="1677309" y="920899"/>
                                </a:lnTo>
                                <a:lnTo>
                                  <a:pt x="1678014" y="600617"/>
                                </a:lnTo>
                                <a:lnTo>
                                  <a:pt x="1678601" y="484065"/>
                                </a:lnTo>
                                <a:lnTo>
                                  <a:pt x="1679306" y="816801"/>
                                </a:lnTo>
                                <a:lnTo>
                                  <a:pt x="1681186" y="687560"/>
                                </a:lnTo>
                                <a:lnTo>
                                  <a:pt x="1681773" y="789426"/>
                                </a:lnTo>
                                <a:lnTo>
                                  <a:pt x="1682478" y="1052254"/>
                                </a:lnTo>
                                <a:lnTo>
                                  <a:pt x="1683066" y="868263"/>
                                </a:lnTo>
                                <a:lnTo>
                                  <a:pt x="1685651" y="694493"/>
                                </a:lnTo>
                                <a:lnTo>
                                  <a:pt x="1686238" y="800470"/>
                                </a:lnTo>
                                <a:lnTo>
                                  <a:pt x="1686943" y="888471"/>
                                </a:lnTo>
                                <a:lnTo>
                                  <a:pt x="1687530" y="1085387"/>
                                </a:lnTo>
                                <a:lnTo>
                                  <a:pt x="1688235" y="735262"/>
                                </a:lnTo>
                                <a:lnTo>
                                  <a:pt x="1690116" y="1224027"/>
                                </a:lnTo>
                                <a:lnTo>
                                  <a:pt x="1690703" y="810222"/>
                                </a:lnTo>
                                <a:lnTo>
                                  <a:pt x="1691408" y="944045"/>
                                </a:lnTo>
                                <a:lnTo>
                                  <a:pt x="1691995" y="767925"/>
                                </a:lnTo>
                                <a:lnTo>
                                  <a:pt x="1692700" y="830666"/>
                                </a:lnTo>
                                <a:lnTo>
                                  <a:pt x="1694580" y="1033690"/>
                                </a:lnTo>
                                <a:lnTo>
                                  <a:pt x="1695168" y="607196"/>
                                </a:lnTo>
                                <a:lnTo>
                                  <a:pt x="1695873" y="541636"/>
                                </a:lnTo>
                                <a:lnTo>
                                  <a:pt x="1696460" y="820913"/>
                                </a:lnTo>
                                <a:lnTo>
                                  <a:pt x="1697165" y="618124"/>
                                </a:lnTo>
                                <a:lnTo>
                                  <a:pt x="1699045" y="858510"/>
                                </a:lnTo>
                                <a:lnTo>
                                  <a:pt x="1699632" y="676399"/>
                                </a:lnTo>
                                <a:lnTo>
                                  <a:pt x="1700337" y="835365"/>
                                </a:lnTo>
                                <a:lnTo>
                                  <a:pt x="1701630" y="923836"/>
                                </a:lnTo>
                                <a:lnTo>
                                  <a:pt x="1703510" y="931003"/>
                                </a:lnTo>
                                <a:lnTo>
                                  <a:pt x="1704097" y="622353"/>
                                </a:lnTo>
                                <a:lnTo>
                                  <a:pt x="1704802" y="633515"/>
                                </a:lnTo>
                                <a:lnTo>
                                  <a:pt x="1705389" y="938992"/>
                                </a:lnTo>
                                <a:lnTo>
                                  <a:pt x="1706094" y="929711"/>
                                </a:lnTo>
                                <a:lnTo>
                                  <a:pt x="1707974" y="868850"/>
                                </a:lnTo>
                                <a:lnTo>
                                  <a:pt x="1708562" y="999736"/>
                                </a:lnTo>
                                <a:lnTo>
                                  <a:pt x="1709267" y="757469"/>
                                </a:lnTo>
                                <a:lnTo>
                                  <a:pt x="1709854" y="958731"/>
                                </a:lnTo>
                                <a:lnTo>
                                  <a:pt x="1710559" y="889411"/>
                                </a:lnTo>
                                <a:lnTo>
                                  <a:pt x="1712439" y="1007842"/>
                                </a:lnTo>
                                <a:lnTo>
                                  <a:pt x="1713027" y="404523"/>
                                </a:lnTo>
                                <a:lnTo>
                                  <a:pt x="1713731" y="973535"/>
                                </a:lnTo>
                                <a:lnTo>
                                  <a:pt x="1714319" y="587458"/>
                                </a:lnTo>
                                <a:lnTo>
                                  <a:pt x="1715024" y="1036393"/>
                                </a:lnTo>
                                <a:lnTo>
                                  <a:pt x="1716903" y="698017"/>
                                </a:lnTo>
                                <a:lnTo>
                                  <a:pt x="1717491" y="998326"/>
                                </a:lnTo>
                                <a:lnTo>
                                  <a:pt x="1718196" y="862740"/>
                                </a:lnTo>
                                <a:lnTo>
                                  <a:pt x="1718783" y="889881"/>
                                </a:lnTo>
                                <a:lnTo>
                                  <a:pt x="1719488" y="862036"/>
                                </a:lnTo>
                                <a:lnTo>
                                  <a:pt x="1721368" y="981290"/>
                                </a:lnTo>
                                <a:lnTo>
                                  <a:pt x="1721956" y="796827"/>
                                </a:lnTo>
                                <a:lnTo>
                                  <a:pt x="1722661" y="704362"/>
                                </a:lnTo>
                                <a:lnTo>
                                  <a:pt x="1723953" y="861213"/>
                                </a:lnTo>
                                <a:lnTo>
                                  <a:pt x="1725833" y="898575"/>
                                </a:lnTo>
                                <a:lnTo>
                                  <a:pt x="1726538" y="803525"/>
                                </a:lnTo>
                                <a:lnTo>
                                  <a:pt x="1727125" y="695668"/>
                                </a:lnTo>
                                <a:lnTo>
                                  <a:pt x="1727713" y="679689"/>
                                </a:lnTo>
                                <a:lnTo>
                                  <a:pt x="1728418" y="709884"/>
                                </a:lnTo>
                                <a:lnTo>
                                  <a:pt x="1730298" y="892349"/>
                                </a:lnTo>
                                <a:lnTo>
                                  <a:pt x="1731003" y="928301"/>
                                </a:lnTo>
                                <a:lnTo>
                                  <a:pt x="1731590" y="671934"/>
                                </a:lnTo>
                                <a:lnTo>
                                  <a:pt x="1732178" y="1006785"/>
                                </a:lnTo>
                                <a:lnTo>
                                  <a:pt x="1732882" y="1139786"/>
                                </a:lnTo>
                                <a:lnTo>
                                  <a:pt x="1734762" y="773447"/>
                                </a:lnTo>
                                <a:lnTo>
                                  <a:pt x="1735467" y="1135556"/>
                                </a:lnTo>
                                <a:lnTo>
                                  <a:pt x="1736055" y="834660"/>
                                </a:lnTo>
                                <a:lnTo>
                                  <a:pt x="1736642" y="745249"/>
                                </a:lnTo>
                                <a:lnTo>
                                  <a:pt x="1737347" y="854986"/>
                                </a:lnTo>
                                <a:lnTo>
                                  <a:pt x="1739227" y="741019"/>
                                </a:lnTo>
                                <a:lnTo>
                                  <a:pt x="1739932" y="726920"/>
                                </a:lnTo>
                                <a:lnTo>
                                  <a:pt x="1740519" y="1055426"/>
                                </a:lnTo>
                                <a:lnTo>
                                  <a:pt x="1741107" y="472081"/>
                                </a:lnTo>
                                <a:lnTo>
                                  <a:pt x="1741812" y="1163166"/>
                                </a:lnTo>
                                <a:lnTo>
                                  <a:pt x="1743691" y="868968"/>
                                </a:lnTo>
                                <a:lnTo>
                                  <a:pt x="1744396" y="923131"/>
                                </a:lnTo>
                                <a:lnTo>
                                  <a:pt x="1744984" y="667822"/>
                                </a:lnTo>
                                <a:lnTo>
                                  <a:pt x="1745571" y="741725"/>
                                </a:lnTo>
                                <a:lnTo>
                                  <a:pt x="1746276" y="578059"/>
                                </a:lnTo>
                                <a:lnTo>
                                  <a:pt x="1748156" y="595565"/>
                                </a:lnTo>
                                <a:lnTo>
                                  <a:pt x="1748861" y="994449"/>
                                </a:lnTo>
                                <a:lnTo>
                                  <a:pt x="1749449" y="762520"/>
                                </a:lnTo>
                                <a:lnTo>
                                  <a:pt x="1750036" y="868380"/>
                                </a:lnTo>
                                <a:lnTo>
                                  <a:pt x="1750741" y="683684"/>
                                </a:lnTo>
                                <a:lnTo>
                                  <a:pt x="1752621" y="742547"/>
                                </a:lnTo>
                                <a:lnTo>
                                  <a:pt x="1753326" y="745131"/>
                                </a:lnTo>
                                <a:lnTo>
                                  <a:pt x="1753913" y="765928"/>
                                </a:lnTo>
                                <a:lnTo>
                                  <a:pt x="1754501" y="768277"/>
                                </a:lnTo>
                                <a:lnTo>
                                  <a:pt x="1755206" y="826319"/>
                                </a:lnTo>
                                <a:lnTo>
                                  <a:pt x="1757086" y="698135"/>
                                </a:lnTo>
                                <a:lnTo>
                                  <a:pt x="1757790" y="686738"/>
                                </a:lnTo>
                                <a:lnTo>
                                  <a:pt x="1758378" y="902100"/>
                                </a:lnTo>
                                <a:lnTo>
                                  <a:pt x="1758966" y="731268"/>
                                </a:lnTo>
                                <a:lnTo>
                                  <a:pt x="1759671" y="649611"/>
                                </a:lnTo>
                                <a:lnTo>
                                  <a:pt x="1761550" y="831253"/>
                                </a:lnTo>
                                <a:lnTo>
                                  <a:pt x="1762255" y="818799"/>
                                </a:lnTo>
                                <a:lnTo>
                                  <a:pt x="1762842" y="768042"/>
                                </a:lnTo>
                                <a:lnTo>
                                  <a:pt x="1763430" y="731150"/>
                                </a:lnTo>
                                <a:lnTo>
                                  <a:pt x="1764135" y="786019"/>
                                </a:lnTo>
                                <a:lnTo>
                                  <a:pt x="1766015" y="861918"/>
                                </a:lnTo>
                                <a:lnTo>
                                  <a:pt x="1766720" y="1014657"/>
                                </a:lnTo>
                                <a:lnTo>
                                  <a:pt x="1767307" y="759465"/>
                                </a:lnTo>
                                <a:lnTo>
                                  <a:pt x="1767895" y="701894"/>
                                </a:lnTo>
                                <a:lnTo>
                                  <a:pt x="1768599" y="728565"/>
                                </a:lnTo>
                                <a:lnTo>
                                  <a:pt x="1770480" y="749478"/>
                                </a:lnTo>
                                <a:lnTo>
                                  <a:pt x="1771185" y="780262"/>
                                </a:lnTo>
                                <a:lnTo>
                                  <a:pt x="1771772" y="924658"/>
                                </a:lnTo>
                                <a:lnTo>
                                  <a:pt x="1772359" y="637156"/>
                                </a:lnTo>
                                <a:lnTo>
                                  <a:pt x="1773064" y="767455"/>
                                </a:lnTo>
                                <a:lnTo>
                                  <a:pt x="1774944" y="635395"/>
                                </a:lnTo>
                                <a:lnTo>
                                  <a:pt x="1775649" y="901161"/>
                                </a:lnTo>
                                <a:lnTo>
                                  <a:pt x="1776237" y="808812"/>
                                </a:lnTo>
                                <a:lnTo>
                                  <a:pt x="1776824" y="820796"/>
                                </a:lnTo>
                                <a:lnTo>
                                  <a:pt x="1777529" y="788015"/>
                                </a:lnTo>
                                <a:lnTo>
                                  <a:pt x="1779409" y="1079630"/>
                                </a:lnTo>
                                <a:lnTo>
                                  <a:pt x="1780114" y="722926"/>
                                </a:lnTo>
                                <a:lnTo>
                                  <a:pt x="1780701" y="861096"/>
                                </a:lnTo>
                                <a:lnTo>
                                  <a:pt x="1781406" y="901865"/>
                                </a:lnTo>
                                <a:lnTo>
                                  <a:pt x="1781994" y="820796"/>
                                </a:lnTo>
                                <a:lnTo>
                                  <a:pt x="1783874" y="683448"/>
                                </a:lnTo>
                                <a:lnTo>
                                  <a:pt x="1784579" y="786723"/>
                                </a:lnTo>
                                <a:lnTo>
                                  <a:pt x="1785166" y="866970"/>
                                </a:lnTo>
                                <a:lnTo>
                                  <a:pt x="1785871" y="736555"/>
                                </a:lnTo>
                                <a:lnTo>
                                  <a:pt x="1786458" y="560435"/>
                                </a:lnTo>
                                <a:lnTo>
                                  <a:pt x="1788339" y="904332"/>
                                </a:lnTo>
                                <a:lnTo>
                                  <a:pt x="1789043" y="731268"/>
                                </a:lnTo>
                                <a:lnTo>
                                  <a:pt x="1790336" y="700837"/>
                                </a:lnTo>
                                <a:lnTo>
                                  <a:pt x="1790923" y="1112410"/>
                                </a:lnTo>
                                <a:lnTo>
                                  <a:pt x="1792803" y="809869"/>
                                </a:lnTo>
                                <a:lnTo>
                                  <a:pt x="1793508" y="1026994"/>
                                </a:lnTo>
                                <a:lnTo>
                                  <a:pt x="1794096" y="769452"/>
                                </a:lnTo>
                                <a:lnTo>
                                  <a:pt x="1794800" y="761698"/>
                                </a:lnTo>
                                <a:lnTo>
                                  <a:pt x="1795388" y="940402"/>
                                </a:lnTo>
                                <a:lnTo>
                                  <a:pt x="1797267" y="786488"/>
                                </a:lnTo>
                                <a:lnTo>
                                  <a:pt x="1797972" y="829843"/>
                                </a:lnTo>
                                <a:lnTo>
                                  <a:pt x="1798560" y="724336"/>
                                </a:lnTo>
                                <a:lnTo>
                                  <a:pt x="1799265" y="748892"/>
                                </a:lnTo>
                                <a:lnTo>
                                  <a:pt x="1799852" y="774034"/>
                                </a:lnTo>
                                <a:lnTo>
                                  <a:pt x="1801732" y="970480"/>
                                </a:lnTo>
                                <a:lnTo>
                                  <a:pt x="1802437" y="762755"/>
                                </a:lnTo>
                                <a:lnTo>
                                  <a:pt x="1803025" y="615538"/>
                                </a:lnTo>
                                <a:lnTo>
                                  <a:pt x="1803730" y="928536"/>
                                </a:lnTo>
                                <a:lnTo>
                                  <a:pt x="1804317" y="792011"/>
                                </a:lnTo>
                                <a:lnTo>
                                  <a:pt x="1806197" y="657365"/>
                                </a:lnTo>
                                <a:lnTo>
                                  <a:pt x="1806902" y="882479"/>
                                </a:lnTo>
                                <a:lnTo>
                                  <a:pt x="1807490" y="598619"/>
                                </a:lnTo>
                                <a:lnTo>
                                  <a:pt x="1808195" y="773447"/>
                                </a:lnTo>
                                <a:lnTo>
                                  <a:pt x="1808782" y="836188"/>
                                </a:lnTo>
                                <a:lnTo>
                                  <a:pt x="1810662" y="752416"/>
                                </a:lnTo>
                                <a:lnTo>
                                  <a:pt x="1811367" y="935351"/>
                                </a:lnTo>
                                <a:lnTo>
                                  <a:pt x="1812659" y="956028"/>
                                </a:lnTo>
                                <a:lnTo>
                                  <a:pt x="1813247" y="715524"/>
                                </a:lnTo>
                                <a:lnTo>
                                  <a:pt x="1815126" y="771332"/>
                                </a:lnTo>
                                <a:lnTo>
                                  <a:pt x="1815831" y="700484"/>
                                </a:lnTo>
                                <a:lnTo>
                                  <a:pt x="1816419" y="909150"/>
                                </a:lnTo>
                                <a:lnTo>
                                  <a:pt x="1817124" y="849699"/>
                                </a:lnTo>
                                <a:lnTo>
                                  <a:pt x="1817711" y="770510"/>
                                </a:lnTo>
                                <a:lnTo>
                                  <a:pt x="1819591" y="804347"/>
                                </a:lnTo>
                                <a:lnTo>
                                  <a:pt x="1820296" y="902805"/>
                                </a:lnTo>
                                <a:lnTo>
                                  <a:pt x="1820883" y="985519"/>
                                </a:lnTo>
                                <a:lnTo>
                                  <a:pt x="1821588" y="840417"/>
                                </a:lnTo>
                                <a:lnTo>
                                  <a:pt x="1822176" y="766867"/>
                                </a:lnTo>
                                <a:lnTo>
                                  <a:pt x="1824056" y="836423"/>
                                </a:lnTo>
                                <a:lnTo>
                                  <a:pt x="1824761" y="1047202"/>
                                </a:lnTo>
                                <a:lnTo>
                                  <a:pt x="1826053" y="1137083"/>
                                </a:lnTo>
                                <a:lnTo>
                                  <a:pt x="1826641" y="933941"/>
                                </a:lnTo>
                                <a:lnTo>
                                  <a:pt x="1828520" y="437538"/>
                                </a:lnTo>
                                <a:lnTo>
                                  <a:pt x="1829225" y="817859"/>
                                </a:lnTo>
                                <a:lnTo>
                                  <a:pt x="1829813" y="862975"/>
                                </a:lnTo>
                                <a:lnTo>
                                  <a:pt x="1830518" y="826905"/>
                                </a:lnTo>
                                <a:lnTo>
                                  <a:pt x="1831105" y="1136496"/>
                                </a:lnTo>
                                <a:lnTo>
                                  <a:pt x="1832985" y="641621"/>
                                </a:lnTo>
                                <a:lnTo>
                                  <a:pt x="1834278" y="720576"/>
                                </a:lnTo>
                                <a:lnTo>
                                  <a:pt x="1834983" y="742311"/>
                                </a:lnTo>
                                <a:lnTo>
                                  <a:pt x="1835570" y="855926"/>
                                </a:lnTo>
                                <a:lnTo>
                                  <a:pt x="1837450" y="817742"/>
                                </a:lnTo>
                                <a:lnTo>
                                  <a:pt x="1838155" y="777677"/>
                                </a:lnTo>
                                <a:lnTo>
                                  <a:pt x="1838742" y="654428"/>
                                </a:lnTo>
                                <a:lnTo>
                                  <a:pt x="1839447" y="907270"/>
                                </a:lnTo>
                                <a:lnTo>
                                  <a:pt x="1840035" y="784961"/>
                                </a:lnTo>
                                <a:lnTo>
                                  <a:pt x="1841914" y="622471"/>
                                </a:lnTo>
                                <a:lnTo>
                                  <a:pt x="1842619" y="1054017"/>
                                </a:lnTo>
                                <a:lnTo>
                                  <a:pt x="1843207" y="893876"/>
                                </a:lnTo>
                                <a:lnTo>
                                  <a:pt x="1843912" y="1328359"/>
                                </a:lnTo>
                                <a:lnTo>
                                  <a:pt x="1844499" y="677574"/>
                                </a:lnTo>
                                <a:lnTo>
                                  <a:pt x="1846379" y="897518"/>
                                </a:lnTo>
                                <a:lnTo>
                                  <a:pt x="1847084" y="413923"/>
                                </a:lnTo>
                                <a:lnTo>
                                  <a:pt x="1847671" y="680628"/>
                                </a:lnTo>
                                <a:lnTo>
                                  <a:pt x="1848376" y="998326"/>
                                </a:lnTo>
                                <a:lnTo>
                                  <a:pt x="1848964" y="880599"/>
                                </a:lnTo>
                                <a:lnTo>
                                  <a:pt x="1850844" y="1088442"/>
                                </a:lnTo>
                                <a:lnTo>
                                  <a:pt x="1851549" y="758878"/>
                                </a:lnTo>
                                <a:lnTo>
                                  <a:pt x="1852136" y="935820"/>
                                </a:lnTo>
                                <a:lnTo>
                                  <a:pt x="1852841" y="718226"/>
                                </a:lnTo>
                                <a:lnTo>
                                  <a:pt x="1853428" y="839477"/>
                                </a:lnTo>
                                <a:lnTo>
                                  <a:pt x="1855309" y="1072580"/>
                                </a:lnTo>
                                <a:lnTo>
                                  <a:pt x="1856013" y="846292"/>
                                </a:lnTo>
                                <a:lnTo>
                                  <a:pt x="1856601" y="738670"/>
                                </a:lnTo>
                                <a:lnTo>
                                  <a:pt x="1857306" y="972007"/>
                                </a:lnTo>
                                <a:lnTo>
                                  <a:pt x="1857893" y="745601"/>
                                </a:lnTo>
                                <a:lnTo>
                                  <a:pt x="1859773" y="683096"/>
                                </a:lnTo>
                                <a:lnTo>
                                  <a:pt x="1860478" y="715641"/>
                                </a:lnTo>
                                <a:lnTo>
                                  <a:pt x="1861066" y="703070"/>
                                </a:lnTo>
                                <a:lnTo>
                                  <a:pt x="1861771" y="721516"/>
                                </a:lnTo>
                                <a:lnTo>
                                  <a:pt x="1864238" y="905860"/>
                                </a:lnTo>
                                <a:lnTo>
                                  <a:pt x="1864943" y="458100"/>
                                </a:lnTo>
                                <a:lnTo>
                                  <a:pt x="1865530" y="896931"/>
                                </a:lnTo>
                                <a:lnTo>
                                  <a:pt x="1866235" y="719636"/>
                                </a:lnTo>
                                <a:lnTo>
                                  <a:pt x="1866823" y="985402"/>
                                </a:lnTo>
                                <a:lnTo>
                                  <a:pt x="1868703" y="815744"/>
                                </a:lnTo>
                                <a:lnTo>
                                  <a:pt x="1869408" y="785549"/>
                                </a:lnTo>
                                <a:lnTo>
                                  <a:pt x="1869995" y="793655"/>
                                </a:lnTo>
                                <a:lnTo>
                                  <a:pt x="1870700" y="566897"/>
                                </a:lnTo>
                                <a:lnTo>
                                  <a:pt x="1871287" y="895990"/>
                                </a:lnTo>
                                <a:lnTo>
                                  <a:pt x="1873168" y="791071"/>
                                </a:lnTo>
                                <a:lnTo>
                                  <a:pt x="1873872" y="709414"/>
                                </a:lnTo>
                                <a:lnTo>
                                  <a:pt x="1874460" y="871905"/>
                                </a:lnTo>
                                <a:lnTo>
                                  <a:pt x="1875165" y="853341"/>
                                </a:lnTo>
                                <a:lnTo>
                                  <a:pt x="1875752" y="717404"/>
                                </a:lnTo>
                                <a:lnTo>
                                  <a:pt x="1877632" y="682273"/>
                                </a:lnTo>
                                <a:lnTo>
                                  <a:pt x="1878337" y="782964"/>
                                </a:lnTo>
                                <a:lnTo>
                                  <a:pt x="1879629" y="826553"/>
                                </a:lnTo>
                                <a:lnTo>
                                  <a:pt x="1880217" y="865326"/>
                                </a:lnTo>
                                <a:lnTo>
                                  <a:pt x="1882096" y="1101718"/>
                                </a:lnTo>
                                <a:lnTo>
                                  <a:pt x="1882801" y="758408"/>
                                </a:lnTo>
                                <a:lnTo>
                                  <a:pt x="1883389" y="783317"/>
                                </a:lnTo>
                                <a:lnTo>
                                  <a:pt x="1884094" y="766632"/>
                                </a:lnTo>
                                <a:lnTo>
                                  <a:pt x="1884681" y="766867"/>
                                </a:lnTo>
                                <a:lnTo>
                                  <a:pt x="1886561" y="1038743"/>
                                </a:lnTo>
                                <a:lnTo>
                                  <a:pt x="1887266" y="803877"/>
                                </a:lnTo>
                                <a:lnTo>
                                  <a:pt x="1887854" y="830783"/>
                                </a:lnTo>
                                <a:lnTo>
                                  <a:pt x="1888559" y="790953"/>
                                </a:lnTo>
                                <a:lnTo>
                                  <a:pt x="1889146" y="625760"/>
                                </a:lnTo>
                                <a:lnTo>
                                  <a:pt x="1891026" y="732090"/>
                                </a:lnTo>
                                <a:lnTo>
                                  <a:pt x="1891731" y="820796"/>
                                </a:lnTo>
                                <a:lnTo>
                                  <a:pt x="1892319" y="575473"/>
                                </a:lnTo>
                                <a:lnTo>
                                  <a:pt x="1893023" y="872258"/>
                                </a:lnTo>
                                <a:lnTo>
                                  <a:pt x="1893611" y="889764"/>
                                </a:lnTo>
                                <a:lnTo>
                                  <a:pt x="1895608" y="795770"/>
                                </a:lnTo>
                                <a:lnTo>
                                  <a:pt x="1896196" y="807285"/>
                                </a:lnTo>
                                <a:lnTo>
                                  <a:pt x="1896783" y="929593"/>
                                </a:lnTo>
                                <a:lnTo>
                                  <a:pt x="1897488" y="998091"/>
                                </a:lnTo>
                                <a:lnTo>
                                  <a:pt x="1898075" y="866970"/>
                                </a:lnTo>
                                <a:lnTo>
                                  <a:pt x="1901248" y="783434"/>
                                </a:lnTo>
                                <a:lnTo>
                                  <a:pt x="1901953" y="1012777"/>
                                </a:lnTo>
                                <a:lnTo>
                                  <a:pt x="1902540" y="682861"/>
                                </a:lnTo>
                                <a:lnTo>
                                  <a:pt x="1904537" y="907975"/>
                                </a:lnTo>
                                <a:lnTo>
                                  <a:pt x="1905125" y="980819"/>
                                </a:lnTo>
                                <a:lnTo>
                                  <a:pt x="1905712" y="843942"/>
                                </a:lnTo>
                                <a:lnTo>
                                  <a:pt x="1906417" y="696372"/>
                                </a:lnTo>
                                <a:lnTo>
                                  <a:pt x="1907005" y="846762"/>
                                </a:lnTo>
                                <a:lnTo>
                                  <a:pt x="1909002" y="692260"/>
                                </a:lnTo>
                                <a:lnTo>
                                  <a:pt x="1909589" y="969305"/>
                                </a:lnTo>
                                <a:lnTo>
                                  <a:pt x="1910177" y="646439"/>
                                </a:lnTo>
                                <a:lnTo>
                                  <a:pt x="1910882" y="735027"/>
                                </a:lnTo>
                                <a:lnTo>
                                  <a:pt x="1911469" y="1191834"/>
                                </a:lnTo>
                                <a:lnTo>
                                  <a:pt x="1913467" y="689911"/>
                                </a:lnTo>
                                <a:lnTo>
                                  <a:pt x="1914054" y="1127096"/>
                                </a:lnTo>
                                <a:lnTo>
                                  <a:pt x="1914642" y="872258"/>
                                </a:lnTo>
                                <a:lnTo>
                                  <a:pt x="1915347" y="771450"/>
                                </a:lnTo>
                                <a:lnTo>
                                  <a:pt x="1915934" y="837245"/>
                                </a:lnTo>
                                <a:lnTo>
                                  <a:pt x="1917931" y="735732"/>
                                </a:lnTo>
                                <a:lnTo>
                                  <a:pt x="1918519" y="715054"/>
                                </a:lnTo>
                                <a:lnTo>
                                  <a:pt x="1919107" y="745014"/>
                                </a:lnTo>
                                <a:lnTo>
                                  <a:pt x="1919812" y="891526"/>
                                </a:lnTo>
                                <a:lnTo>
                                  <a:pt x="1920399" y="777324"/>
                                </a:lnTo>
                                <a:lnTo>
                                  <a:pt x="1922396" y="858276"/>
                                </a:lnTo>
                                <a:lnTo>
                                  <a:pt x="1922983" y="749126"/>
                                </a:lnTo>
                                <a:lnTo>
                                  <a:pt x="1923571" y="991276"/>
                                </a:lnTo>
                                <a:lnTo>
                                  <a:pt x="1924276" y="877192"/>
                                </a:lnTo>
                                <a:lnTo>
                                  <a:pt x="1924864" y="753356"/>
                                </a:lnTo>
                                <a:lnTo>
                                  <a:pt x="1926861" y="845352"/>
                                </a:lnTo>
                                <a:lnTo>
                                  <a:pt x="1927448" y="827963"/>
                                </a:lnTo>
                                <a:lnTo>
                                  <a:pt x="1928035" y="900925"/>
                                </a:lnTo>
                                <a:lnTo>
                                  <a:pt x="1928740" y="881774"/>
                                </a:lnTo>
                                <a:lnTo>
                                  <a:pt x="1931326" y="669584"/>
                                </a:lnTo>
                                <a:lnTo>
                                  <a:pt x="1931913" y="817742"/>
                                </a:lnTo>
                                <a:lnTo>
                                  <a:pt x="1932500" y="903980"/>
                                </a:lnTo>
                                <a:lnTo>
                                  <a:pt x="1933205" y="755118"/>
                                </a:lnTo>
                                <a:lnTo>
                                  <a:pt x="1935790" y="697430"/>
                                </a:lnTo>
                                <a:lnTo>
                                  <a:pt x="1936378" y="703539"/>
                                </a:lnTo>
                                <a:lnTo>
                                  <a:pt x="1936965" y="823851"/>
                                </a:lnTo>
                                <a:lnTo>
                                  <a:pt x="1937670" y="888471"/>
                                </a:lnTo>
                                <a:lnTo>
                                  <a:pt x="1938257" y="684858"/>
                                </a:lnTo>
                                <a:lnTo>
                                  <a:pt x="1940842" y="511088"/>
                                </a:lnTo>
                                <a:lnTo>
                                  <a:pt x="1941430" y="816801"/>
                                </a:lnTo>
                                <a:lnTo>
                                  <a:pt x="1942135" y="961316"/>
                                </a:lnTo>
                                <a:lnTo>
                                  <a:pt x="1942722" y="752768"/>
                                </a:lnTo>
                                <a:lnTo>
                                  <a:pt x="1944720" y="813864"/>
                                </a:lnTo>
                                <a:lnTo>
                                  <a:pt x="1945307" y="594625"/>
                                </a:lnTo>
                                <a:lnTo>
                                  <a:pt x="1945894" y="568189"/>
                                </a:lnTo>
                                <a:lnTo>
                                  <a:pt x="1946599" y="798943"/>
                                </a:lnTo>
                                <a:lnTo>
                                  <a:pt x="1947187" y="796123"/>
                                </a:lnTo>
                                <a:lnTo>
                                  <a:pt x="1949184" y="810340"/>
                                </a:lnTo>
                                <a:lnTo>
                                  <a:pt x="1949772" y="942047"/>
                                </a:lnTo>
                                <a:lnTo>
                                  <a:pt x="1950477" y="1078690"/>
                                </a:lnTo>
                                <a:lnTo>
                                  <a:pt x="1951064" y="1474989"/>
                                </a:lnTo>
                                <a:lnTo>
                                  <a:pt x="1951651" y="685446"/>
                                </a:lnTo>
                                <a:lnTo>
                                  <a:pt x="1953649" y="953209"/>
                                </a:lnTo>
                                <a:lnTo>
                                  <a:pt x="1954237" y="541401"/>
                                </a:lnTo>
                                <a:lnTo>
                                  <a:pt x="1954941" y="760875"/>
                                </a:lnTo>
                                <a:lnTo>
                                  <a:pt x="1955529" y="525070"/>
                                </a:lnTo>
                                <a:lnTo>
                                  <a:pt x="1956116" y="793538"/>
                                </a:lnTo>
                                <a:lnTo>
                                  <a:pt x="1958113" y="845117"/>
                                </a:lnTo>
                                <a:lnTo>
                                  <a:pt x="1958701" y="857806"/>
                                </a:lnTo>
                                <a:lnTo>
                                  <a:pt x="1959406" y="1025701"/>
                                </a:lnTo>
                                <a:lnTo>
                                  <a:pt x="1959993" y="894463"/>
                                </a:lnTo>
                                <a:lnTo>
                                  <a:pt x="1960581" y="830783"/>
                                </a:lnTo>
                                <a:lnTo>
                                  <a:pt x="1962578" y="745954"/>
                                </a:lnTo>
                                <a:lnTo>
                                  <a:pt x="1963166" y="739492"/>
                                </a:lnTo>
                                <a:lnTo>
                                  <a:pt x="1963871" y="871317"/>
                                </a:lnTo>
                                <a:lnTo>
                                  <a:pt x="1964458" y="936408"/>
                                </a:lnTo>
                                <a:lnTo>
                                  <a:pt x="1965045" y="1053312"/>
                                </a:lnTo>
                                <a:lnTo>
                                  <a:pt x="1967043" y="902688"/>
                                </a:lnTo>
                                <a:lnTo>
                                  <a:pt x="1967630" y="775797"/>
                                </a:lnTo>
                                <a:lnTo>
                                  <a:pt x="1968335" y="900925"/>
                                </a:lnTo>
                                <a:lnTo>
                                  <a:pt x="1969510" y="918079"/>
                                </a:lnTo>
                                <a:lnTo>
                                  <a:pt x="1971508" y="758761"/>
                                </a:lnTo>
                                <a:lnTo>
                                  <a:pt x="1972095" y="942282"/>
                                </a:lnTo>
                                <a:lnTo>
                                  <a:pt x="1972800" y="829256"/>
                                </a:lnTo>
                                <a:lnTo>
                                  <a:pt x="1973388" y="806345"/>
                                </a:lnTo>
                                <a:lnTo>
                                  <a:pt x="1973975" y="816684"/>
                                </a:lnTo>
                                <a:lnTo>
                                  <a:pt x="1975972" y="740902"/>
                                </a:lnTo>
                                <a:lnTo>
                                  <a:pt x="1976560" y="910324"/>
                                </a:lnTo>
                                <a:lnTo>
                                  <a:pt x="1977265" y="787546"/>
                                </a:lnTo>
                                <a:lnTo>
                                  <a:pt x="1977852" y="808342"/>
                                </a:lnTo>
                                <a:lnTo>
                                  <a:pt x="1978440" y="693553"/>
                                </a:lnTo>
                                <a:lnTo>
                                  <a:pt x="1980437" y="773564"/>
                                </a:lnTo>
                                <a:lnTo>
                                  <a:pt x="1981024" y="844529"/>
                                </a:lnTo>
                                <a:lnTo>
                                  <a:pt x="1981729" y="799295"/>
                                </a:lnTo>
                                <a:lnTo>
                                  <a:pt x="1982317" y="1020649"/>
                                </a:lnTo>
                                <a:lnTo>
                                  <a:pt x="1982904" y="819856"/>
                                </a:lnTo>
                                <a:lnTo>
                                  <a:pt x="1984901" y="682861"/>
                                </a:lnTo>
                                <a:lnTo>
                                  <a:pt x="1985489" y="706712"/>
                                </a:lnTo>
                                <a:lnTo>
                                  <a:pt x="1986194" y="705655"/>
                                </a:lnTo>
                                <a:lnTo>
                                  <a:pt x="1986782" y="677574"/>
                                </a:lnTo>
                                <a:lnTo>
                                  <a:pt x="1987369" y="768747"/>
                                </a:lnTo>
                                <a:lnTo>
                                  <a:pt x="1989366" y="765928"/>
                                </a:lnTo>
                                <a:lnTo>
                                  <a:pt x="1989954" y="861683"/>
                                </a:lnTo>
                                <a:lnTo>
                                  <a:pt x="1990659" y="823851"/>
                                </a:lnTo>
                                <a:lnTo>
                                  <a:pt x="1991246" y="822793"/>
                                </a:lnTo>
                                <a:lnTo>
                                  <a:pt x="1991834" y="907035"/>
                                </a:lnTo>
                                <a:lnTo>
                                  <a:pt x="1993831" y="772624"/>
                                </a:lnTo>
                                <a:lnTo>
                                  <a:pt x="1994418" y="799765"/>
                                </a:lnTo>
                                <a:lnTo>
                                  <a:pt x="1995124" y="874960"/>
                                </a:lnTo>
                                <a:lnTo>
                                  <a:pt x="1995711" y="722691"/>
                                </a:lnTo>
                                <a:lnTo>
                                  <a:pt x="1996298" y="845822"/>
                                </a:lnTo>
                                <a:lnTo>
                                  <a:pt x="1998296" y="786841"/>
                                </a:lnTo>
                                <a:lnTo>
                                  <a:pt x="1998883" y="704597"/>
                                </a:lnTo>
                                <a:lnTo>
                                  <a:pt x="1999588" y="635160"/>
                                </a:lnTo>
                                <a:lnTo>
                                  <a:pt x="2000176" y="848054"/>
                                </a:lnTo>
                                <a:lnTo>
                                  <a:pt x="2000763" y="760288"/>
                                </a:lnTo>
                                <a:lnTo>
                                  <a:pt x="2002760" y="618124"/>
                                </a:lnTo>
                                <a:lnTo>
                                  <a:pt x="2003348" y="846644"/>
                                </a:lnTo>
                                <a:lnTo>
                                  <a:pt x="2004053" y="843824"/>
                                </a:lnTo>
                                <a:lnTo>
                                  <a:pt x="2004640" y="905625"/>
                                </a:lnTo>
                                <a:lnTo>
                                  <a:pt x="2005345" y="616243"/>
                                </a:lnTo>
                                <a:lnTo>
                                  <a:pt x="2007225" y="670054"/>
                                </a:lnTo>
                                <a:lnTo>
                                  <a:pt x="2007812" y="811279"/>
                                </a:lnTo>
                                <a:lnTo>
                                  <a:pt x="2008517" y="734323"/>
                                </a:lnTo>
                                <a:lnTo>
                                  <a:pt x="2009105" y="954149"/>
                                </a:lnTo>
                                <a:lnTo>
                                  <a:pt x="2009810" y="798002"/>
                                </a:lnTo>
                                <a:lnTo>
                                  <a:pt x="2011690" y="801880"/>
                                </a:lnTo>
                                <a:lnTo>
                                  <a:pt x="2012277" y="686621"/>
                                </a:lnTo>
                                <a:lnTo>
                                  <a:pt x="2012982" y="763930"/>
                                </a:lnTo>
                                <a:lnTo>
                                  <a:pt x="2013569" y="683919"/>
                                </a:lnTo>
                                <a:lnTo>
                                  <a:pt x="2014274" y="792245"/>
                                </a:lnTo>
                                <a:lnTo>
                                  <a:pt x="2016154" y="762991"/>
                                </a:lnTo>
                                <a:lnTo>
                                  <a:pt x="2016742" y="789426"/>
                                </a:lnTo>
                                <a:lnTo>
                                  <a:pt x="2017447" y="809517"/>
                                </a:lnTo>
                                <a:lnTo>
                                  <a:pt x="2018034" y="826201"/>
                                </a:lnTo>
                                <a:lnTo>
                                  <a:pt x="2018739" y="656778"/>
                                </a:lnTo>
                                <a:lnTo>
                                  <a:pt x="2020619" y="701894"/>
                                </a:lnTo>
                                <a:lnTo>
                                  <a:pt x="2021207" y="830783"/>
                                </a:lnTo>
                                <a:lnTo>
                                  <a:pt x="2021912" y="648201"/>
                                </a:lnTo>
                                <a:lnTo>
                                  <a:pt x="2023204" y="865913"/>
                                </a:lnTo>
                                <a:lnTo>
                                  <a:pt x="2025084" y="632575"/>
                                </a:lnTo>
                                <a:lnTo>
                                  <a:pt x="2025671" y="733852"/>
                                </a:lnTo>
                                <a:lnTo>
                                  <a:pt x="2026376" y="735968"/>
                                </a:lnTo>
                                <a:lnTo>
                                  <a:pt x="2026964" y="788956"/>
                                </a:lnTo>
                                <a:lnTo>
                                  <a:pt x="2027669" y="578646"/>
                                </a:lnTo>
                                <a:lnTo>
                                  <a:pt x="2029549" y="806345"/>
                                </a:lnTo>
                                <a:lnTo>
                                  <a:pt x="2030136" y="804347"/>
                                </a:lnTo>
                                <a:lnTo>
                                  <a:pt x="2030841" y="817624"/>
                                </a:lnTo>
                                <a:lnTo>
                                  <a:pt x="2031428" y="905860"/>
                                </a:lnTo>
                                <a:lnTo>
                                  <a:pt x="2032133" y="878837"/>
                                </a:lnTo>
                                <a:lnTo>
                                  <a:pt x="2034013" y="1054840"/>
                                </a:lnTo>
                                <a:lnTo>
                                  <a:pt x="2034601" y="892701"/>
                                </a:lnTo>
                                <a:lnTo>
                                  <a:pt x="2035305" y="856983"/>
                                </a:lnTo>
                                <a:lnTo>
                                  <a:pt x="2035893" y="886356"/>
                                </a:lnTo>
                                <a:lnTo>
                                  <a:pt x="2036598" y="717286"/>
                                </a:lnTo>
                                <a:lnTo>
                                  <a:pt x="2038478" y="827611"/>
                                </a:lnTo>
                                <a:lnTo>
                                  <a:pt x="2039065" y="449288"/>
                                </a:lnTo>
                                <a:lnTo>
                                  <a:pt x="2039770" y="747833"/>
                                </a:lnTo>
                                <a:lnTo>
                                  <a:pt x="2040358" y="849347"/>
                                </a:lnTo>
                                <a:lnTo>
                                  <a:pt x="2041062" y="870848"/>
                                </a:lnTo>
                                <a:lnTo>
                                  <a:pt x="2042942" y="862506"/>
                                </a:lnTo>
                                <a:lnTo>
                                  <a:pt x="2043530" y="604964"/>
                                </a:lnTo>
                                <a:lnTo>
                                  <a:pt x="2044235" y="766985"/>
                                </a:lnTo>
                                <a:lnTo>
                                  <a:pt x="2045527" y="712234"/>
                                </a:lnTo>
                                <a:lnTo>
                                  <a:pt x="2047407" y="885886"/>
                                </a:lnTo>
                                <a:lnTo>
                                  <a:pt x="2047995" y="1025466"/>
                                </a:lnTo>
                                <a:lnTo>
                                  <a:pt x="2048700" y="764283"/>
                                </a:lnTo>
                                <a:lnTo>
                                  <a:pt x="2049287" y="904920"/>
                                </a:lnTo>
                                <a:lnTo>
                                  <a:pt x="2049992" y="784139"/>
                                </a:lnTo>
                                <a:lnTo>
                                  <a:pt x="2051872" y="949214"/>
                                </a:lnTo>
                                <a:lnTo>
                                  <a:pt x="2052459" y="675811"/>
                                </a:lnTo>
                                <a:lnTo>
                                  <a:pt x="2053164" y="851109"/>
                                </a:lnTo>
                                <a:lnTo>
                                  <a:pt x="2053752" y="934176"/>
                                </a:lnTo>
                                <a:lnTo>
                                  <a:pt x="2054457" y="852167"/>
                                </a:lnTo>
                                <a:lnTo>
                                  <a:pt x="2056337" y="975297"/>
                                </a:lnTo>
                                <a:lnTo>
                                  <a:pt x="2056924" y="817389"/>
                                </a:lnTo>
                                <a:lnTo>
                                  <a:pt x="2057629" y="907857"/>
                                </a:lnTo>
                                <a:lnTo>
                                  <a:pt x="2058921" y="849347"/>
                                </a:lnTo>
                                <a:lnTo>
                                  <a:pt x="2060801" y="864150"/>
                                </a:lnTo>
                                <a:lnTo>
                                  <a:pt x="2061389" y="1124394"/>
                                </a:lnTo>
                                <a:lnTo>
                                  <a:pt x="2062094" y="577941"/>
                                </a:lnTo>
                                <a:lnTo>
                                  <a:pt x="2062681" y="839242"/>
                                </a:lnTo>
                                <a:lnTo>
                                  <a:pt x="2063386" y="1057307"/>
                                </a:lnTo>
                                <a:lnTo>
                                  <a:pt x="2065266" y="755588"/>
                                </a:lnTo>
                                <a:lnTo>
                                  <a:pt x="2065853" y="992804"/>
                                </a:lnTo>
                                <a:lnTo>
                                  <a:pt x="2067146" y="605786"/>
                                </a:lnTo>
                                <a:lnTo>
                                  <a:pt x="2067851" y="665590"/>
                                </a:lnTo>
                                <a:lnTo>
                                  <a:pt x="2070318" y="642327"/>
                                </a:lnTo>
                                <a:lnTo>
                                  <a:pt x="2071023" y="874489"/>
                                </a:lnTo>
                                <a:lnTo>
                                  <a:pt x="2071610" y="879425"/>
                                </a:lnTo>
                                <a:lnTo>
                                  <a:pt x="2072315" y="899985"/>
                                </a:lnTo>
                                <a:lnTo>
                                  <a:pt x="2074195" y="853576"/>
                                </a:lnTo>
                                <a:lnTo>
                                  <a:pt x="2074783" y="871670"/>
                                </a:lnTo>
                                <a:lnTo>
                                  <a:pt x="2075488" y="960258"/>
                                </a:lnTo>
                                <a:lnTo>
                                  <a:pt x="2076075" y="956381"/>
                                </a:lnTo>
                                <a:lnTo>
                                  <a:pt x="2076780" y="804230"/>
                                </a:lnTo>
                                <a:lnTo>
                                  <a:pt x="2078660" y="687326"/>
                                </a:lnTo>
                                <a:lnTo>
                                  <a:pt x="2079247" y="832898"/>
                                </a:lnTo>
                                <a:lnTo>
                                  <a:pt x="2079952" y="703422"/>
                                </a:lnTo>
                                <a:lnTo>
                                  <a:pt x="2080540" y="948392"/>
                                </a:lnTo>
                                <a:lnTo>
                                  <a:pt x="2081245" y="693788"/>
                                </a:lnTo>
                                <a:lnTo>
                                  <a:pt x="2083124" y="809752"/>
                                </a:lnTo>
                                <a:lnTo>
                                  <a:pt x="2083712" y="653606"/>
                                </a:lnTo>
                                <a:lnTo>
                                  <a:pt x="2084417" y="945924"/>
                                </a:lnTo>
                                <a:lnTo>
                                  <a:pt x="2085005" y="872258"/>
                                </a:lnTo>
                                <a:lnTo>
                                  <a:pt x="2085710" y="787076"/>
                                </a:lnTo>
                                <a:lnTo>
                                  <a:pt x="2087589" y="786371"/>
                                </a:lnTo>
                                <a:lnTo>
                                  <a:pt x="2088176" y="898223"/>
                                </a:lnTo>
                                <a:lnTo>
                                  <a:pt x="2088881" y="714818"/>
                                </a:lnTo>
                                <a:lnTo>
                                  <a:pt x="2089469" y="473961"/>
                                </a:lnTo>
                                <a:lnTo>
                                  <a:pt x="2090174" y="823028"/>
                                </a:lnTo>
                                <a:lnTo>
                                  <a:pt x="2092641" y="670289"/>
                                </a:lnTo>
                                <a:lnTo>
                                  <a:pt x="2093346" y="749596"/>
                                </a:lnTo>
                                <a:lnTo>
                                  <a:pt x="2093933" y="855926"/>
                                </a:lnTo>
                                <a:lnTo>
                                  <a:pt x="2097106" y="567132"/>
                                </a:lnTo>
                                <a:lnTo>
                                  <a:pt x="2097811" y="840535"/>
                                </a:lnTo>
                                <a:lnTo>
                                  <a:pt x="2098398" y="698135"/>
                                </a:lnTo>
                                <a:lnTo>
                                  <a:pt x="2099103" y="762873"/>
                                </a:lnTo>
                                <a:lnTo>
                                  <a:pt x="2100983" y="755353"/>
                                </a:lnTo>
                                <a:lnTo>
                                  <a:pt x="2101571" y="837833"/>
                                </a:lnTo>
                                <a:lnTo>
                                  <a:pt x="2102276" y="886121"/>
                                </a:lnTo>
                                <a:lnTo>
                                  <a:pt x="2102863" y="620473"/>
                                </a:lnTo>
                                <a:lnTo>
                                  <a:pt x="2103568" y="821501"/>
                                </a:lnTo>
                                <a:lnTo>
                                  <a:pt x="2105448" y="736319"/>
                                </a:lnTo>
                                <a:lnTo>
                                  <a:pt x="2106035" y="839007"/>
                                </a:lnTo>
                                <a:lnTo>
                                  <a:pt x="2106741" y="756293"/>
                                </a:lnTo>
                                <a:lnTo>
                                  <a:pt x="2107328" y="913732"/>
                                </a:lnTo>
                                <a:lnTo>
                                  <a:pt x="2108033" y="767925"/>
                                </a:lnTo>
                                <a:lnTo>
                                  <a:pt x="2109913" y="839829"/>
                                </a:lnTo>
                                <a:lnTo>
                                  <a:pt x="2110500" y="1012895"/>
                                </a:lnTo>
                                <a:lnTo>
                                  <a:pt x="2111205" y="627522"/>
                                </a:lnTo>
                                <a:lnTo>
                                  <a:pt x="2112498" y="728330"/>
                                </a:lnTo>
                                <a:lnTo>
                                  <a:pt x="2114377" y="834307"/>
                                </a:lnTo>
                                <a:lnTo>
                                  <a:pt x="2115082" y="817742"/>
                                </a:lnTo>
                                <a:lnTo>
                                  <a:pt x="2115670" y="910560"/>
                                </a:lnTo>
                                <a:lnTo>
                                  <a:pt x="2116257" y="669820"/>
                                </a:lnTo>
                                <a:lnTo>
                                  <a:pt x="2116962" y="935233"/>
                                </a:lnTo>
                                <a:lnTo>
                                  <a:pt x="2118842" y="1105243"/>
                                </a:lnTo>
                                <a:lnTo>
                                  <a:pt x="2119547" y="696490"/>
                                </a:lnTo>
                                <a:lnTo>
                                  <a:pt x="2120134" y="891526"/>
                                </a:lnTo>
                                <a:lnTo>
                                  <a:pt x="2120722" y="1039213"/>
                                </a:lnTo>
                                <a:lnTo>
                                  <a:pt x="2121427" y="923954"/>
                                </a:lnTo>
                                <a:lnTo>
                                  <a:pt x="2124599" y="453048"/>
                                </a:lnTo>
                                <a:lnTo>
                                  <a:pt x="2125186" y="819856"/>
                                </a:lnTo>
                                <a:lnTo>
                                  <a:pt x="2125891" y="733499"/>
                                </a:lnTo>
                                <a:lnTo>
                                  <a:pt x="2127771" y="674872"/>
                                </a:lnTo>
                                <a:lnTo>
                                  <a:pt x="2128476" y="745131"/>
                                </a:lnTo>
                                <a:lnTo>
                                  <a:pt x="2129064" y="809752"/>
                                </a:lnTo>
                                <a:lnTo>
                                  <a:pt x="2129651" y="794125"/>
                                </a:lnTo>
                                <a:lnTo>
                                  <a:pt x="2130356" y="849112"/>
                                </a:lnTo>
                                <a:lnTo>
                                  <a:pt x="2132236" y="800000"/>
                                </a:lnTo>
                                <a:lnTo>
                                  <a:pt x="2132941" y="867558"/>
                                </a:lnTo>
                                <a:lnTo>
                                  <a:pt x="2133529" y="923954"/>
                                </a:lnTo>
                                <a:lnTo>
                                  <a:pt x="2134116" y="788133"/>
                                </a:lnTo>
                                <a:lnTo>
                                  <a:pt x="2134821" y="784256"/>
                                </a:lnTo>
                                <a:lnTo>
                                  <a:pt x="2136701" y="1091261"/>
                                </a:lnTo>
                                <a:lnTo>
                                  <a:pt x="2137406" y="897283"/>
                                </a:lnTo>
                                <a:lnTo>
                                  <a:pt x="2137993" y="703892"/>
                                </a:lnTo>
                                <a:lnTo>
                                  <a:pt x="2138581" y="816801"/>
                                </a:lnTo>
                                <a:lnTo>
                                  <a:pt x="2139285" y="579469"/>
                                </a:lnTo>
                                <a:lnTo>
                                  <a:pt x="2141166" y="658188"/>
                                </a:lnTo>
                                <a:lnTo>
                                  <a:pt x="2141871" y="799412"/>
                                </a:lnTo>
                                <a:lnTo>
                                  <a:pt x="2142458" y="809987"/>
                                </a:lnTo>
                                <a:lnTo>
                                  <a:pt x="2143045" y="1031929"/>
                                </a:lnTo>
                                <a:lnTo>
                                  <a:pt x="2143750" y="826201"/>
                                </a:lnTo>
                                <a:lnTo>
                                  <a:pt x="2145630" y="838420"/>
                                </a:lnTo>
                                <a:lnTo>
                                  <a:pt x="2146335" y="846762"/>
                                </a:lnTo>
                                <a:lnTo>
                                  <a:pt x="2146923" y="715524"/>
                                </a:lnTo>
                                <a:lnTo>
                                  <a:pt x="2147510" y="822676"/>
                                </a:lnTo>
                                <a:lnTo>
                                  <a:pt x="2148215" y="914319"/>
                                </a:lnTo>
                                <a:lnTo>
                                  <a:pt x="2150094" y="754296"/>
                                </a:lnTo>
                                <a:lnTo>
                                  <a:pt x="2150800" y="989867"/>
                                </a:lnTo>
                                <a:lnTo>
                                  <a:pt x="2151387" y="870613"/>
                                </a:lnTo>
                                <a:lnTo>
                                  <a:pt x="2151975" y="555853"/>
                                </a:lnTo>
                                <a:lnTo>
                                  <a:pt x="2154559" y="929241"/>
                                </a:lnTo>
                                <a:lnTo>
                                  <a:pt x="2155264" y="767455"/>
                                </a:lnTo>
                                <a:lnTo>
                                  <a:pt x="2155852" y="802115"/>
                                </a:lnTo>
                                <a:lnTo>
                                  <a:pt x="2156439" y="740080"/>
                                </a:lnTo>
                                <a:lnTo>
                                  <a:pt x="2157144" y="902922"/>
                                </a:lnTo>
                                <a:lnTo>
                                  <a:pt x="2159024" y="969188"/>
                                </a:lnTo>
                                <a:lnTo>
                                  <a:pt x="2159729" y="668057"/>
                                </a:lnTo>
                                <a:lnTo>
                                  <a:pt x="2160317" y="769217"/>
                                </a:lnTo>
                                <a:lnTo>
                                  <a:pt x="2160904" y="763695"/>
                                </a:lnTo>
                                <a:lnTo>
                                  <a:pt x="2161609" y="925599"/>
                                </a:lnTo>
                                <a:lnTo>
                                  <a:pt x="2163489" y="942635"/>
                                </a:lnTo>
                                <a:lnTo>
                                  <a:pt x="2164194" y="679924"/>
                                </a:lnTo>
                                <a:lnTo>
                                  <a:pt x="2164781" y="634924"/>
                                </a:lnTo>
                                <a:lnTo>
                                  <a:pt x="2165369" y="777324"/>
                                </a:lnTo>
                                <a:lnTo>
                                  <a:pt x="2166074" y="778970"/>
                                </a:lnTo>
                                <a:lnTo>
                                  <a:pt x="2167953" y="864503"/>
                                </a:lnTo>
                                <a:lnTo>
                                  <a:pt x="2168658" y="866030"/>
                                </a:lnTo>
                                <a:lnTo>
                                  <a:pt x="2169246" y="848759"/>
                                </a:lnTo>
                                <a:lnTo>
                                  <a:pt x="2169951" y="693200"/>
                                </a:lnTo>
                                <a:lnTo>
                                  <a:pt x="2170539" y="889881"/>
                                </a:lnTo>
                                <a:lnTo>
                                  <a:pt x="2172418" y="868615"/>
                                </a:lnTo>
                                <a:lnTo>
                                  <a:pt x="2173710" y="906918"/>
                                </a:lnTo>
                                <a:lnTo>
                                  <a:pt x="2174415" y="979762"/>
                                </a:lnTo>
                                <a:lnTo>
                                  <a:pt x="2175003" y="857101"/>
                                </a:lnTo>
                                <a:lnTo>
                                  <a:pt x="2176883" y="925951"/>
                                </a:lnTo>
                                <a:lnTo>
                                  <a:pt x="2177588" y="771215"/>
                                </a:lnTo>
                              </a:path>
                            </a:pathLst>
                          </a:custGeom>
                          <a:ln w="8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533" o:spid="_x0000_s1173" style="width:440pt;height:175.35pt;mso-position-horizontal-relative:char;mso-position-vertical-relative:line" coordsize="55878,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">
                <v:shape id="Shape 1876" o:spid="_x0000_s1174" style="position:absolute;left:6836;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" path="m,1651588l,e" filled="f" strokecolor="#a9a9a9" strokeweight=".24478mm">
                  <v:stroke endcap="round"/>
                  <v:path arrowok="t" textboxrect="0,0,0,1651588"/>
                </v:shape>
                <v:shape id="Shape 1877" o:spid="_x0000_s1175" style="position:absolute;left:9159;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" path="m,1651588l,e" filled="f" strokecolor="#a9a9a9" strokeweight=".24478mm">
                  <v:stroke endcap="round"/>
                  <v:path arrowok="t" textboxrect="0,0,0,1651588"/>
                </v:shape>
                <v:shape id="Shape 1878" o:spid="_x0000_s1176" style="position:absolute;left:11481;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" path="m,1651588l,e" filled="f" strokecolor="#a9a9a9" strokeweight=".24478mm">
                  <v:stroke endcap="round"/>
                  <v:path arrowok="t" textboxrect="0,0,0,1651588"/>
                </v:shape>
                <v:shape id="Shape 1879" o:spid="_x0000_s1177" style="position:absolute;left:13817;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" path="m,1651588l,e" filled="f" strokecolor="#a9a9a9" strokeweight=".24478mm">
                  <v:stroke endcap="round"/>
                  <v:path arrowok="t" textboxrect="0,0,0,1651588"/>
                </v:shape>
                <v:shape id="Shape 1880" o:spid="_x0000_s1178" style="position:absolute;left:16145;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" path="m,1651588l,e" filled="f" strokecolor="#a9a9a9" strokeweight=".24478mm">
                  <v:stroke endcap="round"/>
                  <v:path arrowok="t" textboxrect="0,0,0,1651588"/>
                </v:shape>
                <v:shape id="Shape 1881" o:spid="_x0000_s1179" style="position:absolute;left:18474;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" path="m,1651588l,e" filled="f" strokecolor="#a9a9a9" strokeweight=".24478mm">
                  <v:stroke endcap="round"/>
                  <v:path arrowok="t" textboxrect="0,0,0,1651588"/>
                </v:shape>
                <v:shape id="Shape 1882" o:spid="_x0000_s1180" style="position:absolute;left:20815;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" path="m,1651588l,e" filled="f" strokecolor="#a9a9a9" strokeweight=".24478mm">
                  <v:stroke endcap="round"/>
                  <v:path arrowok="t" textboxrect="0,0,0,1651588"/>
                </v:shape>
                <v:shape id="Shape 1883" o:spid="_x0000_s1181" style="position:absolute;left:23137;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" path="m,1651588l,e" filled="f" strokecolor="#a9a9a9" strokeweight=".24478mm">
                  <v:stroke endcap="round"/>
                  <v:path arrowok="t" textboxrect="0,0,0,1651588"/>
                </v:shape>
                <v:shape id="Shape 1884" o:spid="_x0000_s1182" style="position:absolute;left:25466;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" path="m,1651588l,e" filled="f" strokecolor="#a9a9a9" strokeweight=".24478mm">
                  <v:stroke endcap="round"/>
                  <v:path arrowok="t" textboxrect="0,0,0,1651588"/>
                </v:shape>
                <v:shape id="Shape 1885" o:spid="_x0000_s1183" style="position:absolute;left:26271;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" path="m,1651588l,e" filled="f" strokecolor="#a9a9a9" strokeweight=".24478mm">
                  <v:stroke endcap="round"/>
                  <v:path arrowok="t" textboxrect="0,0,0,1651588"/>
                </v:shape>
                <v:shape id="Shape 1886" o:spid="_x0000_s1184" style="position:absolute;left:4495;top:18523;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" path="m,l2177588,e" filled="f" strokecolor="#333" strokeweight=".24478mm">
                  <v:stroke endcap="round"/>
                  <v:path arrowok="t" textboxrect="0,0,2177588,0"/>
                </v:shape>
                <v:shape id="Shape 1887" o:spid="_x0000_s1185" style="position:absolute;left:4495;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" path="m,l,60861e" filled="f" strokecolor="#333" strokeweight=".36553mm">
                  <v:stroke endcap="round"/>
                  <v:path arrowok="t" textboxrect="0,0,0,60861"/>
                </v:shape>
                <v:shape id="Shape 1888" o:spid="_x0000_s1186" style="position:absolute;left:6836;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" path="m,l,60861e" filled="f" strokecolor="#333" strokeweight=".36553mm">
                  <v:stroke endcap="round"/>
                  <v:path arrowok="t" textboxrect="0,0,0,60861"/>
                </v:shape>
                <v:shape id="Shape 1889" o:spid="_x0000_s1187" style="position:absolute;left:9159;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" path="m,l,60861e" filled="f" strokecolor="#333" strokeweight=".36553mm">
                  <v:stroke endcap="round"/>
                  <v:path arrowok="t" textboxrect="0,0,0,60861"/>
                </v:shape>
                <v:shape id="Shape 1890" o:spid="_x0000_s1188" style="position:absolute;left:11481;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" path="m,l,60861e" filled="f" strokecolor="#333" strokeweight=".36553mm">
                  <v:stroke endcap="round"/>
                  <v:path arrowok="t" textboxrect="0,0,0,60861"/>
                </v:shape>
                <v:shape id="Shape 1891" o:spid="_x0000_s1189" style="position:absolute;left:13817;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" path="m,l,60861e" filled="f" strokecolor="#333" strokeweight=".36553mm">
                  <v:stroke endcap="round"/>
                  <v:path arrowok="t" textboxrect="0,0,0,60861"/>
                </v:shape>
                <v:shape id="Shape 1892" o:spid="_x0000_s1190" style="position:absolute;left:16145;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" path="m,l,60861e" filled="f" strokecolor="#333" strokeweight=".36553mm">
                  <v:stroke endcap="round"/>
                  <v:path arrowok="t" textboxrect="0,0,0,60861"/>
                </v:shape>
                <v:shape id="Shape 1893" o:spid="_x0000_s1191" style="position:absolute;left:18474;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" path="m,l,60861e" filled="f" strokecolor="#333" strokeweight=".36553mm">
                  <v:stroke endcap="round"/>
                  <v:path arrowok="t" textboxrect="0,0,0,60861"/>
                </v:shape>
                <v:shape id="Shape 1894" o:spid="_x0000_s1192" style="position:absolute;left:20815;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" path="m,l,60861e" filled="f" strokecolor="#333" strokeweight=".36553mm">
                  <v:stroke endcap="round"/>
                  <v:path arrowok="t" textboxrect="0,0,0,60861"/>
                </v:shape>
                <v:shape id="Shape 1895" o:spid="_x0000_s1193" style="position:absolute;left:23137;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" path="m,l,60861e" filled="f" strokecolor="#333" strokeweight=".36553mm">
                  <v:stroke endcap="round"/>
                  <v:path arrowok="t" textboxrect="0,0,0,60861"/>
                </v:shape>
                <v:shape id="Shape 1896" o:spid="_x0000_s1194" style="position:absolute;left:25466;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" path="m,l,60861e" filled="f" strokecolor="#333" strokeweight=".36553mm">
                  <v:stroke endcap="round"/>
                  <v:path arrowok="t" textboxrect="0,0,0,60861"/>
                </v:shape>
                <v:shape id="Shape 1897" o:spid="_x0000_s1195" style="position:absolute;left:26271;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" path="m,l,60861e" filled="f" strokecolor="#333" strokeweight=".36553mm">
                  <v:stroke endcap="round"/>
                  <v:path arrowok="t" textboxrect="0,0,0,60861"/>
                </v:shape>
                <v:rect id="Rectangle 1898" o:spid="_x0000_s1196" style="position:absolute;left:3188;top:21182;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2009</w:t>
                        </w:r>
                      </w:p>
                    </w:txbxContent>
                  </v:textbox>
                </v:rect>
                <v:rect id="Rectangle 1899" o:spid="_x0000_s1197" style="position:absolute;left:7853;top:21182;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2011</w:t>
                        </w:r>
                      </w:p>
                    </w:txbxContent>
                  </v:textbox>
                </v:rect>
                <v:rect id="Rectangle 1900" o:spid="_x0000_s1198" style="position:absolute;left:12510;top:21182;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2013</w:t>
                        </w:r>
                      </w:p>
                    </w:txbxContent>
                  </v:textbox>
                </v:rect>
                <v:rect id="Rectangle 1901" o:spid="_x0000_s1199" style="position:absolute;left:17167;top:21182;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1902" o:spid="_x0000_s1200" style="position:absolute;left:21831;top:21182;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shape id="Shape 1905" o:spid="_x0000_s1201" style="position:absolute;left:4495;top:13381;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" path="m,l2177588,e" filled="f" strokecolor="#a9a9a9" strokeweight=".24478mm">
                  <v:stroke endcap="round"/>
                  <v:path arrowok="t" textboxrect="0,0,2177588,0"/>
                </v:shape>
                <v:shape id="Shape 1906" o:spid="_x0000_s1202" style="position:absolute;left:4495;top:8085;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" path="m,l2177588,e" filled="f" strokecolor="#a9a9a9" strokeweight=".24478mm">
                  <v:stroke endcap="round"/>
                  <v:path arrowok="t" textboxrect="0,0,2177588,0"/>
                </v:shape>
                <v:shape id="Shape 1907" o:spid="_x0000_s1203" style="position:absolute;left:4495;top:2790;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" path="m,l2177588,e" filled="f" strokecolor="#a9a9a9" strokeweight=".24478mm">
                  <v:stroke endcap="round"/>
                  <v:path arrowok="t" textboxrect="0,0,2177588,0"/>
                </v:shape>
                <v:rect id="Rectangle 1908" o:spid="_x0000_s1204" style="position:absolute;top:12818;width:395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v:textbox>
                </v:rect>
                <v:rect id="Rectangle 1909" o:spid="_x0000_s1205" style="position:absolute;left:359;top:7522;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1910" o:spid="_x0000_s1206" style="position:absolute;left:359;top:2227;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v:textbox>
                </v:rect>
                <v:shape id="Shape 1911" o:spid="_x0000_s1207" style="position:absolute;left:4495;top:65;width:21776;height:17636;visibility:visible;mso-wrap-style:square;v-text-anchor:top" coordsize="2177588,176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" path="m,38890l1997,222177r588,209252l3172,1108298,3877,239213r588,696724l6462,1570275,7049,773917r588,474548l8342,469731r587,140873l10927,896108r587,412278l12219,495462r587,417565l13394,889647,15391,744309r588,20561l16684,451168r587,519547l17859,936525r1997,-26670l20444,476546r704,-6110l21736,470202r587,-43707l24321,1100191r587,65090l25613,1007490r588,26436l26788,440711r1997,357527l29373,1372302r705,-524013l30665,846879r588,417683l34542,1167513r588,-252724l35717,818916r1998,489470l38302,644441,39007,92232r588,1265736l40182,1045322r1997,5288l42767,190336r705,577824l44059,782611r588,244853l46644,958731r588,-169305l47936,584403r588,43002l49111,828785,51109,184697r587,836187l52401,608254r588,-233456l53576,926891r1997,358114l56161,564312r705,-41239l57453,245440r588,322515l60038,930768r588,8224l61331,738082r587,-351652l64503,588046r587,256954l65795,782846r588,-194566l67088,743956r1879,463622l70260,541166r587,128771l71552,639976r1880,457630l74020,856279r705,-245675l75312,607314,77897,r587,616713l79189,414863r588,803054l80482,453988r1879,379967l82949,1050140r705,258011l84241,810340r705,43119l86826,150272r588,516493l88119,873903r587,289616l89411,726450r1880,-52518l91878,552798r705,156734l93171,443648r705,196446l95756,414627r587,375151l97048,1263974r587,-677338l98340,703304r1880,80952l100808,928419r705,-158027l102805,798120r1880,422735l105272,1105126r705,-304186l106565,835600r705,-69320l109150,1314260r587,-768159l110442,824438r587,-443647l111734,776972r1880,-127361l114202,993508r705,-240857l115494,937935r705,-116787l118079,896931r587,232280l119371,818446r1293,83654l122544,979057r587,-84712l123836,153444r587,415333l125128,738670r1880,-303129l127596,711999r705,77544l128888,545513r705,280570l131473,763812r587,-16683l132765,998913r588,-444823l134058,632927r1880,-95285l136525,812336r705,-96460l137818,881187r704,-195623l140402,710824r588,314760l141695,525422r587,120899l142987,936996r1880,252489l145455,755588r704,71905l146747,594037r705,46527l149332,718579r587,227933l150624,844882r588,-104802l151917,815862r1879,253194l154384,940520r705,6109l155676,701190r705,-77662l158848,510971r705,358702l160141,664885r705,166133l162726,726450r587,-9164l164018,530357r588,313350l165311,707064r1879,5405l167778,676399r705,325921l169070,903980r705,-118196l171655,660890r588,235571l172947,765575r588,290322l174240,624115r1880,-97165l176825,682039r587,37362l178000,606609r705,147804l181289,645968r588,-303480l182464,603202r705,362931l185049,498047r705,607079l186342,687913r587,16097l187634,1038390r1880,-188691l190219,1225555r587,224056l191394,142753r705,1032045l194683,639625r588,-86474l195858,687326r705,212659l198443,531650r705,283506l199735,772624r588,405699l201028,704010r1880,-190455l203613,722221r587,234630l204788,767220r2584,24321l208077,725275r588,-48288l209252,1022529r705,-284329l211837,853106r705,-257893l213130,716699r587,121016l214422,893171r1880,-279865l217007,970950r587,-241680l218182,599325r705,131120l220766,783786r705,37362l222059,933823r587,102570l223351,930651r1880,34425l225936,423205r588,325099l229696,788015r705,-26787l230988,761110r3173,-168717l234866,662183r587,41239l236158,859334r587,-88002l238625,693670r705,238390l239918,732560r705,89763l241210,945220r1880,-179527l243795,696843r587,393714l245087,1212043r588,-265061l248259,881304r588,44764l249552,708357r587,51931l252019,587340r705,92936l253312,844294r705,449523l254604,969775r1880,-209017l257189,595917r587,180584l258481,520840r588,346600l262241,525540r705,168248l263533,833720r1880,47936l266118,971890r588,-73902l267411,590278r587,149684l269878,642327r705,96108l271170,818094r705,-98929l272463,566545r1880,195858l275048,586048r587,182347l276340,811044r587,48407l278807,843237r705,-244265l280100,811867r705,8694l281392,941812r1880,-91878l283977,589103r587,275400l285269,908210r588,-273991l287737,479953r705,314290l289029,762873r705,-179410l292201,757469r705,88353l293494,880247r705,-261537l294786,824203r1880,125717l297371,726568r587,27023l298663,893406r588,69672l301131,989867r705,-124307l303128,738435r588,4582l305595,872140r705,401468l306888,873668r705,-272698l308180,1002320r1880,-30548l310765,1240241r588,-467852l312057,1014540r588,-35366l314525,343663r705,638684l315817,691673r705,255192l317110,1094786r1879,36188l319694,1200881r588,-203847l320987,1165868r587,-920545l323454,874725r705,62740l324746,783904r705,-506741l326039,804347r1880,-206667l328624,1076458r587,-458922l330504,1247408r1879,-149097l333088,658893r588,107504l334381,374093r587,257306l336848,784256r705,-113732l338141,782964r704,134998l339433,831253r1880,-172595l342018,812806r587,-153091l343310,916787r588,-241915l345895,894228r587,381965l347070,1016067r705,-333206l348362,799178r1998,110794l350947,605669r588,6227l352240,731503r2584,226758l355412,805639r587,166133l356704,902805r588,100221l359289,585695r587,-210426l360464,674754r705,-132530l361756,624467r1998,176355l364341,815862r588,-25261l365634,821618r587,95169l368218,592627r588,138288l369393,671934r705,114907l370686,878719r1997,-32780l373270,926068r588,239213l374563,725863r587,114319l377148,728801r587,-34426l378323,831605r705,77780l379615,897635r1997,40888l382200,925364r587,-47820l383492,936172r588,-422029l386077,1046380r587,-303951l387252,419915r705,423204l388544,866970r1998,-62623l391717,756059r705,17388l393009,875077r1997,-222881l395594,856161r587,-85182l396886,821266r588,107857l399471,709414r588,91291l400764,753121r587,86474l401938,876487r1998,-232868l404523,636687r705,254839l405816,793890r587,-69085l408400,849229r588,-87766l409693,912792r587,36892l410868,703774r1997,56161l414158,860273r587,-45586l415332,744427r1998,20913l417917,1084682r705,-285857l419210,852636r587,-90351l421794,789308r588,-43236l423087,808812r587,-107387l424262,728213r1997,-20679l427552,720811r587,-139580l428727,909267r1997,-243090l431311,894933r705,-142870l432604,869555r587,85181l435776,1084447r705,-324041l437068,627170r588,186459l439653,1016654r588,87062l440946,523190r587,382435l442121,1017124r1997,-120898l444705,914554r705,-388426l445998,686268r587,99633l448583,690851r587,64267l449875,982229r587,-213599l451050,617888r1997,-65325l453635,921956r705,47819l454927,884476r705,-170832l457512,978940r587,-395712l458804,847937r588,-27493l461976,943692r588,-23616l463269,673579r587,77544l466441,647849r588,-75430l467734,651490r587,183170l469026,806462r1880,30430l471493,706712r705,-129241l472786,932531r705,-139345l475371,845000r587,-58512l476663,1000441r587,-143575l477955,807872r1880,-22794l481128,930063r587,-23380l482420,1034631r1880,-351653l484887,524835r705,445293l486180,688970r705,365399l488765,731385r587,27845l490057,1115347r587,-401821l491349,685798r1880,19621l493817,816684r705,-199384l495109,790366r705,-49817l497694,1028991r587,-38185l498986,880011r588,-35482l500279,808224r1880,-104567l502746,1003260r705,-323571l504039,544456r705,320635l507916,921369r587,144514l509208,739492r1880,-144750l511675,806814r705,270701l512968,777559r705,-116551l515553,923719r587,-165311l516845,746541r588,95169l518138,819386r1879,37480l520605,696843r705,118313l521897,723161r705,43589l524482,706007r588,111617l525775,931121r587,-145337l527067,837127r1880,-2467l529534,1035100r705,-27375l530827,845704r705,-81539l533411,981994r588,-251314l534704,248025r3172,546218l538464,743956r705,230167l539756,940520r705,-245322l542341,1006903r587,38654l543633,889647r588,-9753l544926,667234r1879,160494l547393,760758r705,212190l548685,765457r705,230989l551270,865795r588,-206902l552562,807285r588,47466l553855,823146r1880,58628l556322,674519r705,101043l557615,712822r705,31840l560200,838420r587,-222412l561492,1034983r587,-326861l562784,854046r1880,190572l565369,791305r588,90939l566544,791188r705,151212l569129,960846r705,-224878l570421,895638r588,51227l571714,852636r1880,-50638l574299,740197r587,89881l576178,830078r1880,-56279l578763,623646r588,57453l579938,791071r705,-172947l582523,647613r705,314055l583815,855808r588,-59215l585108,959436r1879,97165l587692,1005610r588,-317227l588867,978587r705,-66853l591452,895286r705,-140050l592745,866265r587,-290674l594037,894228r1880,823l596622,1008548r587,-134763l597797,748069r705,155911l600382,892818r705,192569l601674,1067528r587,449640l602966,659127r1880,1104421l605551,338611r588,378675l606726,68968r705,525186l609311,693200r705,359995l610603,646674r588,554560l611896,983639r1880,-262711l614481,340843r587,499927l615655,1037451r705,-307946l618240,523190r705,221354l619533,606492r705,71199l620825,1102658r1880,15274l623410,441651r1292,85534l625290,1007373r1880,-224292l627874,789426r588,-229108l629167,765340r588,-132882l631634,658775r705,364811l632927,887061r705,446586l634219,905155r1880,-193508l636804,814804r587,155676l638096,847819r588,146160l640564,1182905r705,-276575l641856,676751r705,-140989l643148,1047437r1880,-704479l645733,709884r1293,13746l647613,672757r1880,461976l650198,618006r588,447760l651490,1024644r588,-531767l653958,367278r705,594860l655250,591100r705,-349772l656543,748069r1879,271053l659127,1067293r1293,-463386l661007,631634r1880,116199l663592,838067r588,263299l664884,851696r588,-295843l667352,961316r1292,-251549l669349,1074813r588,-165546l671816,948979r705,8577l673109,1066471r705,-177060l674401,883301r1880,-256718l676986,1121222r587,-604964l678278,622353r588,225936l680746,540109r705,95051l682038,1040153r705,65560l683331,662183r1880,326509l685916,728213r587,235335l687208,856396r587,-13394l689675,1016302r705,-564782l690968,754766r705,-119724l692260,709649r1880,112087l694845,703774r587,382200l696137,735262r2467,-104802l699309,422618r588,385724l700602,890821r587,-101630l703069,757469r705,-175063l704362,727743r704,49581l705654,963078r1880,-303715l708239,630813r587,26669l709531,807989r588,-166368l711998,796123r705,-5875l713996,737495r587,35247l716463,842884r705,-122543l717756,560788r705,258246l719048,588046r1880,241797l721633,712939r587,138992l722925,801998r588,316521l725393,608724r705,392304l726685,859568r705,-132412l727977,721985r3173,62976l731855,824673r587,-56748l734439,933235r588,-285151l735614,801998r705,-118197l736907,602380r1997,354471l739492,1234249r587,-426494l740784,663475r587,41474l743369,813394r587,-484182l744544,677574r705,129828l745836,769805r1997,26788l748421,920546r587,61801l749713,1002320r588,-323219l752298,669467r588,320635l753473,1027699r705,-288325l754766,847467r1997,-309825l757350,998208r588,-30900l758643,796241r2585,92230l761815,953561r587,-104449l763107,488060r588,394419l765692,877309r588,-276809l766867,553972r705,365635l768159,785078r1998,209840l770744,693670r588,125364l772037,762285r587,96461l774622,796241r1174,-17037l776501,933235r588,272581l779086,790013r588,265296l780261,795888r705,-18329l781553,912087r1998,189279l784138,980584r705,-49111l785431,1186665r587,-418388l788015,321574r588,635982l789308,906918r587,94815l790483,801998r1997,-120312l793068,801998r705,147216l794360,896696r588,28315l796945,781319r587,200675l798237,499221r1175,241916l801410,856044r587,-268821l802702,702835r587,112321l803877,638449r1997,254722l806462,665355r705,168952l807754,1157879r588,-268350l810339,1027346r588,-259891l811631,815744r588,131943l812806,237451r1998,551270l815391,598855r705,74137l816684,744427r587,328741l819856,1208753r705,-352239l821148,815626r588,-196798l823733,1067528r587,-395712l825025,639742r588,82009l826200,1105830r1998,-33250l828785,986341r705,-54868l830078,509208r587,-249434l832662,668997r588,126421l833955,908092r587,-59333l835130,413923r1997,44999l837714,1048612r705,-474548l839007,909032r587,-226641l841592,808224r587,164136l842884,846644r588,-328271l844176,933353r1880,-175415l846644,909150r705,-239330l847936,991276r705,-41827l850521,997503r588,-208664l851814,1155999r587,-354001l853106,700602r1880,148627l855573,972243r705,-614128l856866,414041r2584,242855l860038,517668r705,67088l861330,215245r705,485475l863915,891878r588,823l865207,841945r588,-74255l866500,910795r1880,-171890l868967,1222147r705,-455867l870260,897283r705,37244l872844,735497r588,138992l874137,911734r587,-115846l875429,826553r1880,-243325l877896,826083r705,121604l879189,668410r2585,37480l882361,641739r705,101513l883654,878367r704,198560l886239,777794r587,145690l887531,881774r587,-202203l888823,998561r1880,-283037l891291,728448r705,140872l892583,534939r2585,285034l895755,494287r705,484065l897048,939227r705,-113144l899633,777911r587,6110l900925,1075282r1292,-80833l904097,560318r1293,107739l905977,771803r705,-255428l908562,937817r587,-10221l909854,706124r588,-244499l911147,1011955r1879,-292084l913614,819503r705,-64267l914906,889764r705,-303011l917491,681686r588,23969l918783,858510r588,86239l920076,756059r1880,-5523l922543,493230r705,347540l923836,785313r705,72258l927713,779674r587,50169l929005,713057r3173,-360465l932765,775444r705,305126l935350,823733r587,71083l936642,796475r588,-5522l937935,873432r1880,-197621l940402,906095r705,-65560l941694,757820r705,104803l944279,824086r588,27963l945572,729740r587,301601l948744,1100191r587,-436834l950036,958144r588,-295022l951329,693317r1880,286563l953914,773095r587,-11397l955089,987634r704,-179762l958966,796123r587,88118l960258,878954r1880,54516l962843,910795r587,243325l964018,776854r705,-37362l966603,684271r705,-89764l967895,820091r587,-66383l969187,1039565r1881,-150977l971772,933235r588,-550447l972947,741725r705,138639l975532,747599r705,84594l976825,1003260r587,-219709l978117,981759r1880,-254486l980702,1034161r587,-238508l981877,891174r705,-140286l984461,936525r705,-395594l985754,689323r587,62975l988926,826788r705,239213l990218,556675r588,433544l991511,657365r1880,163314l994096,640564r587,235570l995271,977178r704,-99281l997855,1302864r705,-770510l999148,926068r587,-274108l1000440,743839r1880,-25260l1003025,593097r587,177530l1004200,801998r705,323571l1006785,712116r705,-131355l1008782,991276r587,-246497l1011250,814687r704,-88589l1012542,960611r705,-43002l1013834,931943r1880,41474l1016419,922309r588,8224l1017712,822441r587,-142517l1020179,654663r705,61213l1021471,821736r705,59803l1022764,821971r1879,-79895l1025348,855104r588,94580l1027228,992921r1880,-348010l1029813,774857r588,322044l1031105,808930r588,97988l1033573,922074r705,197386l1034865,994096r705,-580173l1036158,961316r1879,-232046l1038742,600970r588,409340l1040035,657835r587,280922l1042502,1208401r705,-629990l1043794,928066r705,-340373l1045087,838655r1880,-283273l1047672,1181612r587,-497928l1048964,648788r588,409811l1051432,936408r1292,-186930l1053429,477838r587,551388l1055896,473608r705,299722l1057189,631399r705,156499l1058481,915259r1880,-317697l1061066,642562r587,186928l1062358,678631r588,-5404l1064826,734910r704,317579l1066118,760993r705,-134998l1067410,916669r1880,-128301l1069995,972713r588,-341548l1071288,554208r587,57570l1073755,704949r705,52049l1075047,731620r705,83067l1076340,346130r1880,54164l1078925,1064121r587,-256132l1080217,592862r587,322162l1082684,837950r705,121251l1083977,801998r705,-24321l1085269,723278r1880,-171655l1087854,878837r587,-141930l1089146,837362r588,6110l1091614,601909r705,101395l1092906,894816r705,-75313l1094198,784491r1880,93524l1096783,908092r588,-212307l1098076,931825r587,1645l1100543,670524r705,256954l1101836,753943r704,-23498l1103128,801998r1880,203965l1105713,717521r587,36422l1107005,928419r588,-300662l1109472,796006r705,-17860l1110765,801998r705,-41475l1112057,637627r1880,-111617l1114642,739727r587,56631l1115934,961081r588,-113262l1118519,698957r588,-122308l1119694,959201r705,-94816l1120987,916434r1997,-200440l1123571,853459r588,-137113l1124864,560200r587,65325l1127448,823851r588,38537l1128623,779909r705,71670l1129916,763343r1997,-21736l1132501,973065r587,-171067l1133793,592627r2585,20209l1136966,1013012r1292,-161786l1138845,801998r1997,188338l1141430,953914r588,-298311l1142722,723983r588,-4935l1145307,813042r588,133235l1146482,785196r705,-269525l1147775,812806r1997,-70495l1150359,829021r588,120311l1151652,879190r587,-49465l1154237,801998r587,-38773l1155412,566779r704,-37127l1156704,897283r1997,-180114l1160581,828433r588,-10574l1163166,759700r1880,260832l1165633,775092r1998,43002l1168218,904685r587,-129828l1169510,1009958r588,-296079l1172095,912205r588,-26788l1173388,652313r587,138640l1174563,912557r1997,29255l1177148,1087267r704,-371743l1178440,981290r587,-190924l1181025,919136r587,-164253l1182317,598619r588,354120l1183492,732090r1997,423674l1186077,700484r705,221002l1187369,546805r588,132766l1189954,1060126r588,-423204l1191246,837127r588,-5757l1192421,725746r1998,306534l1195006,1172566r705,-511794l1196299,729035r587,213247l1198883,882127r588,163901l1200176,852754r587,-164606l1201351,1050257r3289,-53223l1205228,769217r588,378440l1207813,1117580r587,-287737l1209105,690851r588,208312l1210280,615421r1997,213952l1212865,584403r705,137113l1214157,781907r588,-112440l1216742,755941r588,-6227l1218035,959671r587,-425672l1219209,827846r1998,-77544l1221794,938053r705,-400176l1223087,821031r587,51227l1225671,776384r588,193274l1226964,1032046r587,-170128l1228256,828785r1880,-80246l1230724,1092554r705,-392891l1232016,520840r3172,440946l1235893,903040r588,-39947l1237186,918432r1880,-26554l1239653,815862r705,62857l1241650,423557r1880,364929l1244118,768277r705,-6579l1245410,889529r705,21148l1247995,532354r587,289617l1249287,795300r588,13395l1250580,889059r1879,171538l1253047,1081275r705,-307593l1254339,689676r705,189396l1256924,676164r588,167543l1258217,829960r587,-6932l1259509,1007255r1880,-396534l1261977,711177r704,153561l1263269,886356r705,-280100l1265854,637039r587,260832l1267146,795065r1292,215245l1270318,886474r588,-140873l1271610,586166r1293,243442l1274783,774387r587,48289l1276075,968953r588,-159906l1277368,1014657r1880,-226993l1279835,787664r705,-253665l1281127,520253r705,241093l1283712,734675r588,100925l1285592,828903r705,-53929l1288177,674872r587,14568l1289469,815156r588,213248l1290762,822206r1880,33838l1293229,863211r705,-88471l1294521,613189r705,228991l1297106,721751r588,167072l1298399,923484r587,-216185l1299691,876252r1880,-135115l1302159,862740r705,-101394l1303451,896931r705,-142518l1306036,741137r587,114907l1307328,965898r588,-94933l1308621,781201r1879,6932l1311088,685211r705,35130l1312380,842649r705,235l1314965,679807r587,95167l1316257,775092r588,388897l1317550,808930r1880,133000l1320017,565017r705,66030l1321309,694023r706,249787l1323894,1008077r588,-122543l1325187,879190r587,-77192l1326479,724805r1880,-54868l1328946,788133r705,-6814l1330239,638097r705,252371l1332824,1050844r587,-276810l1334116,808930r587,48994l1335408,957556r1880,52989l1337994,860273r587,-43707l1339168,656661r705,102100l1341753,773330r705,115024l1343046,830900r587,183287l1344338,1079043r1880,-427670l1346923,594625r587,295726l1348098,1018652r705,-246849l1350682,839712r705,-30195l1351975,764283r587,-354237l1353267,708004r1880,268116l1355852,897518r587,188692l1357027,1031929r705,-788251l1359612,846174r705,-205375l1360904,882244r588,22794l1362197,618710r1879,366574l1364781,921017r588,-171303l1365956,906683r705,-172125l1368541,982700r705,-66148l1369834,809634r1292,-273285l1373006,690146r705,141577l1374298,1219092r588,-494169l1375591,611661r1880,652901l1378176,849347r587,-181055l1379350,927831r705,-314055l1381935,1069525r705,-17623l1383228,949920r587,-81540l1384520,1183375r1880,-338141l1387105,469261r587,-38655l1388280,769570r705,-356470l1390865,841005r704,-407931l1393449,1031106r1880,-351887l1396034,924776r1880,166720l1399794,1099603r705,-791775l1401086,434601r705,465619l1402379,1063299r1880,-191041l1404964,1007608r587,234630l1406256,735615r588,-146630l1408723,1106301r705,-254134l1410016,693553r705,233690l1411308,1082802r1880,-237568l1413893,871435r587,-34543l1415185,723513r588,-102335l1417653,375503r705,231576l1418945,705890r705,160023l1420237,658540r1880,-183874l1422822,1050492r588,-473961l1424115,801998r587,-129946l1427875,681099r704,272227l1429167,635629r1880,409106l1431751,848172r588,-138288l1433044,763812r588,99281l1435511,878837r705,-184344l1436804,657835r704,234866l1438096,718696r1880,-58981l1440681,906565r587,-6462l1441973,771685r588,-333794l1444441,801998r705,-401352l1445733,900925r705,-127361l1447026,668292r1879,217947l1449610,865560r588,-364106l1450903,940637r587,101396l1453370,645968r705,319108l1454662,924189r705,-86004l1457835,772977r705,-35952l1459127,961316r705,-166603l1460419,794713r1880,-21853l1463005,751241r587,-213599l1464297,901161r587,73197l1466764,816449r1293,-328742l1468761,469496r588,163313l1471229,984697r705,-196329l1472521,925481r705,-355530l1475693,313937r705,220767l1476986,1017829r705,57102l1478278,788839r1880,-188692l1480863,912205r587,73902l1482155,835130r588,26906l1484623,970598r705,23381l1485915,878367r705,-69437l1487208,843942r1879,-118784l1489792,815862r588,-166016l1491085,1009958r587,-10105l1493552,780614r705,-217947l1494844,920899r1293,-34190l1498017,959201r705,-207490l1499309,737729r705,14452l1500601,880247r1881,22206l1503187,998443r587,-3759l1504479,609312r587,177999l1507064,942282r587,-229108l1508239,861096r705,67674l1509531,653018r1997,380790l1512116,961903r587,-28668l1513408,880011r588,40065l1515993,849582r587,-39713l1517168,978470r1292,-160259l1520458,561610r587,464562l1521632,924071r705,-203613l1522925,1098428r1997,-195740l1525510,886592r587,-127009l1526802,567602r588,317462l1529387,1012660r588,-701425l1530562,818211r705,98341l1531854,557968r1998,332853l1534439,561492r588,-41122l1535732,740432r587,388897l1538316,770392r588,222647l1539491,858393r705,-32192l1540784,899633r1997,-130299l1543369,908445r587,-56984l1544661,909972r587,119959l1547246,1380761r587,-569717l1548421,420973r705,-153562l1549713,851696r1997,-288089l1552298,810104r588,-601321l1553590,664415r588,-13159l1556762,609194r588,363166l1558055,492877r588,251197l1560640,947217r587,-93876l1561932,743369r588,-21501l1563107,794713r1998,7285l1565692,845587r705,162138l1566984,898928r588,-14217l1569569,1061771r588,-213247l1570862,770979r587,-183756l1572037,726332r1997,-140754l1574621,839007r705,-429901l1575914,888001r587,-78836l1579086,983639r705,-174357l1580378,743486r588,-158143l1582963,866501r588,278924l1584256,720576r587,-21266l1585430,823851r1998,44177l1588016,838890r704,141812l1589308,1099016r587,-373976l1592480,522015r705,309825l1593772,884711r588,23499l1596357,893876r587,-221824l1597649,651139r588,76252l1598825,787076r1997,96931l1601409,824438r705,-164018l1602702,669584r2585,191042l1605874,728683r705,-42885l1607166,751594r588,195035l1609751,941225r588,160141l1611044,801998r587,-98224l1612219,930651r1997,-82949l1614803,1183492r705,-293963l1616096,651139r705,309589l1618681,809987r587,-63915l1619973,754296r587,207372l1621265,729740r1880,184696l1623733,625760r705,-51696l1627610,872140r588,32075l1628902,715406r3172,429079l1632662,965193r705,19269l1633954,1316141r706,-399354l1636539,1099016r588,-94228l1637831,1065766r588,-292436l1639124,897518r1880,88471l1641591,753239r705,205492l1642884,654898r705,235100l1646056,1040153r705,-476428l1647348,870848r705,-504391l1649933,1032046r588,235453l1651226,661125r587,-394889l1652518,764048r3172,113967l1656278,1140961r705,-368454l1658863,704245r587,-479484l1660155,673814r587,100926l1661447,666765r1880,-191276l1663915,906800r705,188808l1665207,965663r705,-209370l1667792,399236r588,228521l1669084,767455r588,-34190l1670377,300779r1880,171890l1672844,1606931r705,-658892l1674137,836657r705,105155l1676721,705655r588,157556l1678014,280218r587,201145l1679306,649258r1880,104921l1681773,652078r705,663475l1683066,622588r2585,219827l1686238,907975r705,-203965l1687531,1165517r705,-596270l1690116,1212748r587,-444941l1691408,956499r587,-119842l1692700,536467r1880,31252l1695168,82362r705,82126l1696460,1324130r705,-816214l1699045,690968r587,-406050l1700337,532119r1293,588868l1703510,1277251r587,-772977l1704802,484536r587,478542l1706094,865677r1880,50522l1708562,1137318r705,-246144l1709854,1051314r705,-378557l1712439,1336467r587,-878485l1713731,879190r588,141929l1715024,1270906r1879,-419210l1717491,860273r705,-16449l1718783,936996r705,-143458l1721368,793538r587,187987l1722660,588515r1293,332502l1725833,827611r705,-119489l1727125,835952r588,-203025l1728418,726803r1880,-65443l1731003,992686r587,-282332l1732177,1190542r705,-47584l1734762,731150r705,357057l1736055,675811r587,1410l1737347,890939r1880,-230872l1739932,801998r587,79541l1741107,341666r705,1081627l1743692,1011367r705,-264355l1744984,747247r587,9281l1746276,280453r1880,324981l1748861,1172448r588,-422970l1750036,1075870r705,-282802l1752621,624585r705,-109032l1753913,708239r588,170363l1755206,733852r1879,-158730l1757790,910560r588,-15744l1758965,542576r706,54751l1761550,818211r705,-145337l1762842,587575r588,222294l1764135,920664r1880,-78837l1766720,1167631r587,-683330l1767895,626935r705,112087l1770480,794125r705,-70259l1771772,942987r587,-436481l1773064,871200r1880,-485475l1775649,936408r588,-209370l1776824,749831r705,52167l1779409,1226259r705,-668761l1780701,1093024r705,-236510l1781994,841122r1880,-217829l1784579,801998r587,77309l1785871,602145r587,-100456l1788338,839007r705,-44411l1790336,801998r587,346952l1792803,627052r705,668998l1794095,715406r705,94463l1795388,968013r1880,-261184l1797972,913144r588,-347892l1799265,872493r588,-187752l1801732,895638r705,-132765l1803025,388427r705,458687l1804317,908092r1880,-332266l1806902,967308r587,-360464l1808194,720458r588,22677l1810662,591217r705,282920l1812659,969893r587,-314055l1815126,715171r705,-169305l1816419,879542r705,-155206l1817711,558790r1880,106683l1820296,587223r587,161786l1821588,716346r588,-38184l1824056,776032r705,188808l1826053,1135439r588,-244971l1828521,262476r704,423205l1829813,567014r705,-369393l1831105,987516r1880,-500866l1834278,1336936r704,-571831l1835570,814216r1880,-273402l1838155,338258r587,242033l1839447,915024r588,-310177l1841914,354002r705,729857l1843207,1125452r705,-82950l1844499,510501r1880,201615l1847084,624585r587,-83184l1848376,974945r588,52871l1850844,1015715r705,-7167l1852136,965428r705,-430724l1853429,952151r1880,204906l1856014,820091r587,-84241l1857306,1161404r587,-415098l1859773,600500r705,15626l1861066,654428r705,159318l1864238,931825r705,-514847l1865530,969423r705,-471494l1866823,950037r1880,-188104l1869408,553621r587,87765l1870700,600500r587,158378l1873167,626230r705,297959l1874460,732678r704,176001l1875752,695315r1880,-217477l1878337,776267r1292,97870l1880217,822676r1879,348363l1882801,855808r588,-107622l1884094,818094r588,267058l1886561,985637r705,-300896l1887853,735497r706,-32427l1889146,468322r1880,-25731l1891731,941108r587,-185755l1893023,833015r588,-62036l1895608,451403r588,385607l1896783,1019827r705,146629l1898075,817859r3173,-89882l1901953,1030988r587,-320164l1904537,1017712r588,-106213l1905712,1063886r705,-301366l1907005,880952r1997,-391482l1909590,901395r587,-502394l1910882,877074r587,258365l1913467,571244r587,845939l1914642,773212r705,92114l1915934,953326r1997,-221471l1918519,743956r587,-17036l1919811,934998r588,-243090l1922396,848172r587,-314760l1923571,1111118r705,-145220l1924864,743135r1997,111734l1927448,932531r587,221471l1928741,913614r2585,-124071l1931913,933588r587,-62036l1933205,458452r2585,221355l1936378,573594r587,234278l1937670,969893r587,-359642l1940842,619533r588,490292l1942135,1143781r587,-532473l1944720,887649r587,-316523l1945894,796006r705,78248l1947187,899163r1997,-296783l1949772,635512r704,350829l1951064,1069291r587,-516611l1953649,635042r587,-32310l1954941,948157r588,-361756l1956116,796241r1997,-177178l1958701,751123r705,377266l1959993,848641r588,-81656l1962578,749714r588,110324l1963871,848641r587,-151446l1965046,895051r1997,12689l1967630,825613r705,35717l1969510,849699r1998,-131120l1972095,1023704r705,-288089l1973387,676399r588,107740l1975972,654545r588,124072l1977265,605199r587,191042l1978440,733382r1997,-22088l1981024,807637r705,11279l1982317,841592r587,57336l1984902,592040r587,109268l1986194,774152r588,55573l1987369,691203r1997,-20561l1989954,796593r705,-97401l1991246,953796r588,-14333l1993831,675459r587,-25496l1995123,1058364r588,-239800l1996298,708357r1998,22558l1998883,720576r705,-106095l2000176,914085r587,-324512l2002760,485946r588,454691l2004053,895521r587,-77897l2005345,775914r1880,-62153l2007812,905860r705,-366808l2009105,893994r705,-127949l2011690,745837r587,-60273l2012982,676869r588,-62388l2014274,772624r1880,-14451l2016742,789074r705,-46057l2018034,728918r705,-243090l2020619,610016r588,258834l2021912,677104r1292,336378l2025084,602145r587,193978l2026376,905155r588,51579l2027669,595917r1879,108915l2030136,805522r705,-2349l2031428,962021r705,-13511l2034013,1129447r588,-298664l2035305,773095r588,26435l2036598,723395r1880,24321l2039065,450462r705,281628l2040358,882127r705,-177178l2042942,883419r588,-182582l2044235,744427r1292,-242738l2047407,658188r587,369745l2048699,850522r588,-114320l2049992,670642r1880,201498l2052459,585578r705,305713l2053752,914554r704,-23498l2056337,842649r587,20209l2057629,836892r1292,-152738l2060801,802702r588,336849l2062094,584991r587,278220l2063386,987399r1880,-243795l2065853,1165281r1293,-531884l2067851,612366r2467,-11162l2071023,816919r587,-16919l2072315,789660r1880,45235l2074783,858628r704,73785l2076075,1016185r705,-262712l2078660,680981r587,204670l2079952,653371r588,248612l2081245,734323r1879,25377l2083712,681216r705,195506l2085004,759583r706,-70847l2087589,756176r587,137230l2088881,584638r588,54634l2090174,820561r2467,-8929l2093346,759583r588,26788l2097106,497929r705,321105l2098398,592980r705,156381l2100983,580644r588,180466l2102276,879072r587,-364224l2103568,772037r1880,-43119l2106036,933000r705,-261653l2107328,765810r705,-13512l2109913,748539r587,297724l2111205,643266r1293,126539l2114377,750419r705,5640l2115670,901043r587,-169423l2116962,867322r1880,181173l2119547,542341r587,324160l2120722,1038038r705,-211015l2124599,361404r588,343663l2125892,589925r1879,-2585l2128476,784139r588,49346l2129651,819738r705,-152151l2132236,655016r705,221471l2133528,1004200r588,-118196l2134821,878954r1880,-53341l2137406,824438r587,-58745l2138580,872493r705,-199032l2141166,707534r705,94933l2142458,720811r587,217359l2143750,723983r1880,172713l2146335,671112r588,-49111l2147510,886592r705,-31371l2150095,671582r705,351182l2151387,753708r588,-210192l2154559,806345r705,-30195l2155852,789191r587,-208078l2157144,810692r1880,88588l2159729,626348r587,246732l2160904,686503r705,147804l2163489,846174r705,-278455l2164781,585695r588,215245l2166074,857218r1879,-46291l2168658,823146r588,-19973l2169951,645029r587,191981l2172418,754413r1292,21854l2174415,882362r588,-148980l2176883,961786r705,-150507e" filled="f" strokeweight=".24478mm">
                  <v:path arrowok="t" textboxrect="0,0,2177588,1763548"/>
                </v:shape>
                <v:shape id="Shape 1912" o:spid="_x0000_s1208" style="position:absolute;left:36444;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" path="m,1651588l,e" filled="f" strokecolor="#a9a9a9" strokeweight=".24478mm">
                  <v:stroke endcap="round"/>
                  <v:path arrowok="t" textboxrect="0,0,0,1651588"/>
                </v:shape>
                <v:shape id="Shape 1913" o:spid="_x0000_s1209" style="position:absolute;left:38767;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" path="m,1651588l,e" filled="f" strokecolor="#a9a9a9" strokeweight=".24478mm">
                  <v:stroke endcap="round"/>
                  <v:path arrowok="t" textboxrect="0,0,0,1651588"/>
                </v:shape>
                <v:shape id="Shape 1914" o:spid="_x0000_s1210" style="position:absolute;left:41089;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" path="m,1651588l,e" filled="f" strokecolor="#a9a9a9" strokeweight=".24478mm">
                  <v:stroke endcap="round"/>
                  <v:path arrowok="t" textboxrect="0,0,0,1651588"/>
                </v:shape>
                <v:shape id="Shape 1915" o:spid="_x0000_s1211" style="position:absolute;left:43424;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" path="m,1651588l,e" filled="f" strokecolor="#a9a9a9" strokeweight=".24478mm">
                  <v:stroke endcap="round"/>
                  <v:path arrowok="t" textboxrect="0,0,0,1651588"/>
                </v:shape>
                <v:shape id="Shape 1916" o:spid="_x0000_s1212" style="position:absolute;left:45753;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" path="m,1651588l,e" filled="f" strokecolor="#a9a9a9" strokeweight=".24478mm">
                  <v:stroke endcap="round"/>
                  <v:path arrowok="t" textboxrect="0,0,0,1651588"/>
                </v:shape>
                <v:shape id="Shape 1917" o:spid="_x0000_s1213" style="position:absolute;left:48082;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" path="m,1651588l,e" filled="f" strokecolor="#a9a9a9" strokeweight=".24478mm">
                  <v:stroke endcap="round"/>
                  <v:path arrowok="t" textboxrect="0,0,0,1651588"/>
                </v:shape>
                <v:shape id="Shape 1918" o:spid="_x0000_s1214" style="position:absolute;left:50423;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" path="m,1651588l,e" filled="f" strokecolor="#a9a9a9" strokeweight=".24478mm">
                  <v:stroke endcap="round"/>
                  <v:path arrowok="t" textboxrect="0,0,0,1651588"/>
                </v:shape>
                <v:shape id="Shape 1919" o:spid="_x0000_s1215" style="position:absolute;left:52745;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" path="m,1651588l,e" filled="f" strokecolor="#a9a9a9" strokeweight=".24478mm">
                  <v:stroke endcap="round"/>
                  <v:path arrowok="t" textboxrect="0,0,0,1651588"/>
                </v:shape>
                <v:shape id="Shape 1920" o:spid="_x0000_s1216" style="position:absolute;left:55074;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" path="m,1651588l,e" filled="f" strokecolor="#a9a9a9" strokeweight=".24478mm">
                  <v:stroke endcap="round"/>
                  <v:path arrowok="t" textboxrect="0,0,0,1651588"/>
                </v:shape>
                <v:shape id="Shape 1921" o:spid="_x0000_s1217" style="position:absolute;left:55878;top:881;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" path="m,1651588l,e" filled="f" strokecolor="#a9a9a9" strokeweight=".24478mm">
                  <v:stroke endcap="round"/>
                  <v:path arrowok="t" textboxrect="0,0,0,1651588"/>
                </v:shape>
                <v:shape id="Shape 1922" o:spid="_x0000_s1218" style="position:absolute;left:34103;top:18523;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" path="m,l2177588,e" filled="f" strokecolor="#333" strokeweight=".24478mm">
                  <v:stroke endcap="round"/>
                  <v:path arrowok="t" textboxrect="0,0,2177588,0"/>
                </v:shape>
                <v:shape id="Shape 1923" o:spid="_x0000_s1219" style="position:absolute;left:34103;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" path="m,l,60861e" filled="f" strokecolor="#333" strokeweight=".36553mm">
                  <v:stroke endcap="round"/>
                  <v:path arrowok="t" textboxrect="0,0,0,60861"/>
                </v:shape>
                <v:shape id="Shape 1924" o:spid="_x0000_s1220" style="position:absolute;left:36444;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" path="m,l,60861e" filled="f" strokecolor="#333" strokeweight=".36553mm">
                  <v:stroke endcap="round"/>
                  <v:path arrowok="t" textboxrect="0,0,0,60861"/>
                </v:shape>
                <v:shape id="Shape 1925" o:spid="_x0000_s1221" style="position:absolute;left:38767;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" path="m,l,60861e" filled="f" strokecolor="#333" strokeweight=".36553mm">
                  <v:stroke endcap="round"/>
                  <v:path arrowok="t" textboxrect="0,0,0,60861"/>
                </v:shape>
                <v:shape id="Shape 1926" o:spid="_x0000_s1222" style="position:absolute;left:41089;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" path="m,l,60861e" filled="f" strokecolor="#333" strokeweight=".36553mm">
                  <v:stroke endcap="round"/>
                  <v:path arrowok="t" textboxrect="0,0,0,60861"/>
                </v:shape>
                <v:shape id="Shape 1927" o:spid="_x0000_s1223" style="position:absolute;left:43424;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" path="m,l,60861e" filled="f" strokecolor="#333" strokeweight=".36553mm">
                  <v:stroke endcap="round"/>
                  <v:path arrowok="t" textboxrect="0,0,0,60861"/>
                </v:shape>
                <v:shape id="Shape 1928" o:spid="_x0000_s1224" style="position:absolute;left:45753;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" path="m,l,60861e" filled="f" strokecolor="#333" strokeweight=".36553mm">
                  <v:stroke endcap="round"/>
                  <v:path arrowok="t" textboxrect="0,0,0,60861"/>
                </v:shape>
                <v:shape id="Shape 1929" o:spid="_x0000_s1225" style="position:absolute;left:48082;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" path="m,l,60861e" filled="f" strokecolor="#333" strokeweight=".36553mm">
                  <v:stroke endcap="round"/>
                  <v:path arrowok="t" textboxrect="0,0,0,60861"/>
                </v:shape>
                <v:shape id="Shape 1930" o:spid="_x0000_s1226" style="position:absolute;left:50423;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" path="m,l,60861e" filled="f" strokecolor="#333" strokeweight=".36553mm">
                  <v:stroke endcap="round"/>
                  <v:path arrowok="t" textboxrect="0,0,0,60861"/>
                </v:shape>
                <v:shape id="Shape 1931" o:spid="_x0000_s1227" style="position:absolute;left:52745;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" path="m,l,60861e" filled="f" strokecolor="#333" strokeweight=".36553mm">
                  <v:stroke endcap="round"/>
                  <v:path arrowok="t" textboxrect="0,0,0,60861"/>
                </v:shape>
                <v:shape id="Shape 1932" o:spid="_x0000_s1228" style="position:absolute;left:55074;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" path="m,l,60861e" filled="f" strokecolor="#333" strokeweight=".36553mm">
                  <v:stroke endcap="round"/>
                  <v:path arrowok="t" textboxrect="0,0,0,60861"/>
                </v:shape>
                <v:shape id="Shape 1933" o:spid="_x0000_s1229" style="position:absolute;left:55878;top:18523;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" path="m,l,60861e" filled="f" strokecolor="#333" strokeweight=".36553mm">
                  <v:stroke endcap="round"/>
                  <v:path arrowok="t" textboxrect="0,0,0,60861"/>
                </v:shape>
                <v:rect id="Rectangle 1934" o:spid="_x0000_s1230" style="position:absolute;left:32796;top:21182;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2009</w:t>
                        </w:r>
                      </w:p>
                    </w:txbxContent>
                  </v:textbox>
                </v:rect>
                <v:rect id="Rectangle 1935" o:spid="_x0000_s1231" style="position:absolute;left:37460;top:21182;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2011</w:t>
                        </w:r>
                      </w:p>
                    </w:txbxContent>
                  </v:textbox>
                </v:rect>
                <v:rect id="Rectangle 1936" o:spid="_x0000_s1232" style="position:absolute;left:42118;top:21182;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2013</w:t>
                        </w:r>
                      </w:p>
                    </w:txbxContent>
                  </v:textbox>
                </v:rect>
                <v:rect id="Rectangle 1937" o:spid="_x0000_s1233" style="position:absolute;left:46775;top:21182;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1938" o:spid="_x0000_s1234" style="position:absolute;left:51438;top:21182;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shape id="Shape 1941" o:spid="_x0000_s1235" style="position:absolute;left:34103;top:15944;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" path="m,l2177588,e" filled="f" strokecolor="#a9a9a9" strokeweight=".24478mm">
                  <v:stroke endcap="round"/>
                  <v:path arrowok="t" textboxrect="0,0,2177588,0"/>
                </v:shape>
                <v:shape id="Shape 1942" o:spid="_x0000_s1236" style="position:absolute;left:34103;top:13381;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" path="m,l2177588,e" filled="f" strokecolor="#a9a9a9" strokeweight=".24478mm">
                  <v:stroke endcap="round"/>
                  <v:path arrowok="t" textboxrect="0,0,2177588,0"/>
                </v:shape>
                <v:shape id="Shape 1943" o:spid="_x0000_s1237" style="position:absolute;left:34103;top:10817;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" path="m,l2177588,e" filled="f" strokecolor="#a9a9a9" strokeweight=".24478mm">
                  <v:stroke endcap="round"/>
                  <v:path arrowok="t" textboxrect="0,0,2177588,0"/>
                </v:shape>
                <v:shape id="Shape 1944" o:spid="_x0000_s1238" style="position:absolute;left:34103;top:8253;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" path="m,l2177588,e" filled="f" strokecolor="#a9a9a9" strokeweight=".24478mm">
                  <v:stroke endcap="round"/>
                  <v:path arrowok="t" textboxrect="0,0,2177588,0"/>
                </v:shape>
                <v:shape id="Shape 1945" o:spid="_x0000_s1239" style="position:absolute;left:34103;top:5690;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" path="m,l2177588,e" filled="f" strokecolor="#a9a9a9" strokeweight=".24478mm">
                  <v:stroke endcap="round"/>
                  <v:path arrowok="t" textboxrect="0,0,2177588,0"/>
                </v:shape>
                <v:shape id="Shape 1946" o:spid="_x0000_s1240" style="position:absolute;left:34103;top:3126;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" path="m,l2177588,e" filled="f" strokecolor="#a9a9a9" strokeweight=".24478mm">
                  <v:stroke endcap="round"/>
                  <v:path arrowok="t" textboxrect="0,0,2177588,0"/>
                </v:shape>
                <v:shape id="Shape 1947" o:spid="_x0000_s1241" style="position:absolute;left:34103;top:562;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" path="m,l2177588,e" filled="f" strokecolor="#a9a9a9" strokeweight=".24478mm">
                  <v:stroke endcap="round"/>
                  <v:path arrowok="t" textboxrect="0,0,2177588,0"/>
                </v:shape>
                <v:rect id="Rectangle 1948" o:spid="_x0000_s1242" style="position:absolute;left:29607;top:15381;width:3954;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0.06</w:t>
                        </w:r>
                      </w:p>
                    </w:txbxContent>
                  </v:textbox>
                </v:rect>
                <v:rect id="Rectangle 1949" o:spid="_x0000_s1243" style="position:absolute;left:29607;top:12818;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0.04</w:t>
                        </w:r>
                      </w:p>
                    </w:txbxContent>
                  </v:textbox>
                </v:rect>
                <v:rect id="Rectangle 1950" o:spid="_x0000_s1244" style="position:absolute;left:29607;top:10254;width:3954;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0.02</w:t>
                        </w:r>
                      </w:p>
                    </w:txbxContent>
                  </v:textbox>
                </v:rect>
                <v:rect id="Rectangle 1951" o:spid="_x0000_s1245" style="position:absolute;left:29967;top:7691;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1952" o:spid="_x0000_s1246" style="position:absolute;left:29967;top:5127;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0.02</w:t>
                        </w:r>
                      </w:p>
                    </w:txbxContent>
                  </v:textbox>
                </v:rect>
                <v:rect id="Rectangle 1953" o:spid="_x0000_s1247" style="position:absolute;left:29967;top:2563;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0.04</w:t>
                        </w:r>
                      </w:p>
                    </w:txbxContent>
                  </v:textbox>
                </v:rect>
                <v:rect id="Rectangle 1954" o:spid="_x0000_s1248" style="position:absolute;left:29967;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0.06</w:t>
                        </w:r>
                      </w:p>
                    </w:txbxContent>
                  </v:textbox>
                </v:rect>
                <v:shape id="Shape 1955" o:spid="_x0000_s1249" style="position:absolute;left:34103;top:65;width:21775;height:17636;visibility:visible;mso-wrap-style:square;v-text-anchor:top" coordsize="2177588,176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" path="m,l1997,485475r588,94933l3172,1048377,3877,355060r587,594272l6462,1446673,7050,814334r587,400999l8342,506036r587,145690l10927,1015362r587,224762l12219,560200r588,390777l13394,952269r1998,-91056l15979,825848r705,-152739l17271,948039r588,-65325l19856,945220r588,-466912l21149,640446r587,-20326l22323,456925r1998,613188l24908,1118754r705,-203025l26201,993743r587,-428374l28785,763695r588,617535l30078,804465r587,98340l31253,1143193r3289,-39595l35130,953326r587,-13981l37715,1580496r587,-867910l39007,365869r588,851696l40182,900103r1998,148979l42767,200440r705,599913l44059,628110r588,281745l46644,989749r588,-320987l47937,529065r587,170127l49112,780848,51109,137348r587,869672l52401,702600r588,-312645l53576,980584r1997,258012l56161,574886r705,-39947l57453,341078r588,207843l60038,843119r587,124776l61330,780848r588,-383374l64503,672874r587,178000l65795,835952r588,-307357l67088,766515r1879,448465l70260,502159r587,137348l71553,546453r1879,561258l74020,769217r705,-240270l75312,684271,77897,94698r587,596387l79189,517785r588,635747l80482,445764r1880,469848l82949,1027699r705,263886l84241,741725r705,152269l86826,192452r588,532823l88119,849934r587,222411l89411,708944r1880,10221l91878,565722r705,204553l93171,485475r705,168131l95756,457747r587,396416l97048,1266089r588,-661712l98341,844529r1879,-72022l100808,921956r705,-106565l102805,803290r1880,437773l105273,1079747r704,-288206l106565,793421r705,-55809l109150,1310266r587,-691791l110442,747247r587,-314173l111734,753239r1880,-6698l114202,960141r705,-164371l115494,891761r705,-96108l118079,761933r587,285740l119371,874842r1293,40417l122544,895755r587,-3289l123836,226759r588,312879l125128,782611r1881,-246379l127596,771803r705,117608l128888,545161r705,280217l131473,720106r588,54516l132766,932060r587,-340255l134058,681921r1879,-173300l136525,829725r705,-76486l137818,904685r705,-160846l140402,611661r587,356705l141695,598855r587,150037l142987,945337r1880,167778l145454,796827r705,-12336l146747,586870r705,19152l149332,794713r587,151094l150624,758173r588,-10222l151917,805287r1879,245440l154384,1037920r705,-87766l155676,721751r706,-58041l158848,524718r705,330268l160141,692496r705,148743l162726,700955r587,-6228l164018,546688r587,324042l165310,692260r1881,45235l167778,726685r705,277045l169070,905038r705,-86239l171655,666882r588,242033l172947,755824r588,236980l174240,686268r1880,-148039l176825,641974r587,193391l178000,612836r705,140755l181289,619768r588,-140755l182464,681803r705,263652l185049,592275r705,592745l186342,752063r587,-8811l187634,1025584r1880,-137935l190219,1188897r587,256719l191394,182465r704,1045321l194683,762638r588,-237803l195858,667587r705,216420l198443,532002r705,232281l199735,779087r588,502629l201028,799647r1880,-259656l203613,745367r587,200557l204788,899751r2585,-132296l208078,790484r587,-56044l209253,1007138r704,-272111l211837,801292r705,-176001l213130,714584r587,125245l214422,878132r1880,-322397l217007,966015r587,-174710l218182,731503r705,-58629l220766,835482r705,-24438l222059,976472r587,8577l223351,917962r1880,66617l225936,421443r587,384314l229696,753826r705,-22911l230988,737964r3173,-141107l234866,727391r587,-15510l236158,892113r588,-113143l238625,769217r705,120312l239918,769217r705,-7284l241210,973888r1880,-157556l243795,658893r587,430136l245087,1196887r588,-345661l248259,982229r588,-111969l249552,763460r587,52754l252019,665825r705,-39242l253312,767690r705,565134l254604,1141430r1880,-381024l257189,595799r587,172478l258481,556205r588,402409l262241,445881r705,295256l263534,858159r1880,18093l266118,1031458r588,-121369l267411,680864r587,131472l269878,664415r705,102100l271170,804818r705,19033l272463,742664r1880,45822l275048,669467r587,64738l276340,820091r587,100808l278807,904098r705,-251432l280100,816332r705,-11163l281392,952151r1880,-71787l283977,735968r587,189631l285269,898458r588,-207137l287737,573594r705,235336l289029,785549r705,-146042l292202,749949r705,92935l293494,872023r705,-200324l294786,842767r1880,90586l297371,751123r588,13513l298664,876487r587,133000l301130,950389r705,-143927l303128,770744r588,-73197l305595,888471r705,355177l306888,942282r705,-321456l308180,885769r1880,-31488l310765,1157057r587,-250610l312058,1062593r587,-59215l314525,331561r705,602732l315817,644676r705,230166l317110,1093377r1879,-101279l319694,1133676r588,-89764l320987,1169158r588,-821500l323454,846762r705,134175l324746,705890r705,-310296l326039,822911r1880,-123248l328624,1040506r587,-424498l330503,1117932r1881,-210427l333088,695550r588,154972l334381,471259r587,231106l336848,782846r705,-159200l338140,741842r706,100455l339433,829256r1880,-132531l342018,790366r587,-93406l343310,989749r588,-301013l345895,802115r588,424849l347070,1073638r705,-347423l348362,768042r1998,175297l350947,568306r588,140169l352239,760053r2585,166015l355412,727273r587,124188l356704,796593r588,200910l359289,620590r587,14570l360464,770158r705,-188340l361756,712469r1998,76487l364341,770392r588,42179l365634,781789r587,-24556l368219,708827r587,170950l369393,729858r705,123013l370686,958379r1997,-92702l373271,918079r587,176355l374563,784491r587,45704l377148,751711r587,-48641l378323,776267r705,121368l379615,891878r1997,10575l382200,932413r588,-15744l383492,963078r588,-459274l386077,1020532r587,-365164l387252,529182r705,344721l388545,900690r1997,-71787l391717,721751r705,28198l393009,760288r1998,-104450l395594,782024r587,-72845l396886,845469r588,83184l399471,647026r588,272581l400764,727625r587,60978l401939,973182r1997,-309942l404523,711764r705,193626l405816,828433r587,-191746l408400,808107r588,-136995l409693,871787r587,103746l410868,689205r1997,62389l414157,707534r588,146277l415332,810575r1998,26905l417917,1115935r705,-283977l419210,763812r587,74138l421795,793773r587,-1175l423087,854634r588,-109620l424262,641974r1997,133588l427552,764048r587,-145924l428727,853224r1997,-71083l431311,1017124r705,-176237l432604,885299r587,79424l435776,1064944r705,-385255l437068,622235r588,171890l439653,994801r588,177177l440946,496519r587,391600l442120,1011955r1998,-111382l444705,785784r705,-219710l445998,761463r587,31135l448583,824791r587,2349l449875,974592r587,-91761l451050,668292r1998,-40770l453635,893288r705,78250l454927,868145r705,-220532l457512,985167r588,-461742l458805,831723r587,-46997l461976,973770r588,-118079l463269,661125r588,76604l466441,706829r587,45939l467734,753121r587,133706l469026,838420r1880,-6932l471493,759935r705,-41004l472786,990336r705,-154148l475371,823499r587,23263l476663,958026r588,-77897l477956,959083r1879,-246261l481128,957087r587,34189l482420,1114878r1880,-317227l484887,566897r705,450580l486180,813864r705,298546l488765,709296r587,-1527l490057,1154824r587,-296431l491349,544221r1880,133941l493817,806462r705,-207255l495109,834660r705,-211602l497694,1014540r587,56395l498986,963666r588,-137347l500279,812571r1880,-68849l502746,933000r705,-300542l504039,663357r705,229227l507916,845939r587,99633l509208,668644r1880,67793l511676,793068r704,239212l512968,848759r705,-182465l515553,870730r587,-160376l516845,760053r587,103980l518137,833485r1880,103628l520605,775562r705,-51461l521897,723630r705,-100337l524482,807989r588,-37010l525775,974710r587,-164370l527067,920546r1880,-94463l529534,1030988r705,-131590l530827,813864r705,-17389l533412,912322r587,-251432l534704,666530r3172,104685l538464,713409r705,254721l539756,948861r705,-229578l542341,921956r588,89529l543633,996563r588,-208195l544926,563020r1879,286914l547393,876134r705,88589l548686,701777r704,222764l551270,953444r587,-247789l552562,963901r588,-20326l553855,805875r1880,99750l556322,679219r705,86944l557615,775327r705,2702l560200,869790r587,-251197l561492,1076692r588,-381730l562785,782024r1879,279865l565369,800705r588,98340l566544,776032r705,225114l569129,977178r705,-240506l570421,931473r588,58863l571714,802585r1880,-36188l574298,730562r588,149685l576178,865795r1880,-162021l578763,649376r588,98575l579938,852871r705,-194331l582523,723395r705,212895l583815,946512r588,-5287l585108,999971r1880,83066l587692,968953r588,-420150l588868,922309r705,32545l591452,934058r705,-161198l592745,843824r587,-243089l594037,850286r1880,159319l596622,1026641r587,62506l597797,682156r704,146629l600382,932413r705,123954l601674,957791r587,586048l602966,592627r1880,1170921l605551,214070r588,520840l606726,145924r705,589338l609311,590395r705,262006l610603,725393r588,417330l611896,860626r1880,-58276l614481,391247r587,462329l615656,1020297r704,-163196l618241,450580r705,201498l619533,516493r705,92466l620825,1103598r1880,57806l623410,473491r1292,123366l625290,1179263r1880,-360464l627874,820209r588,-173183l629167,853576r588,-182817l631634,763930r705,354120l632927,880599r705,512851l634219,739492r1880,-21266l636804,827493r587,125716l638097,719283r587,263769l640564,1179615r705,-359289l641856,694845r705,-148392l643149,984814r1879,-558202l645733,745249r1293,-109267l647613,732560r1880,254956l650198,505802r588,253311l651490,1069408r588,-485945l653958,544221r704,375503l655250,686738r705,-198326l656543,708357r1879,325686l659127,1077045r1293,-309707l661007,712351r1880,58276l663592,834895r587,202556l664885,876134r587,-369393l667352,927360r1292,-174356l669349,1145660r588,-262123l671817,907505r704,-20444l673109,990454r705,-297137l674402,794948r1879,-214775l676986,981994r587,-429079l678278,535644r588,425319l680746,620708r705,21383l682038,929241r705,130885l683330,736907r1881,220414l685916,680276r587,301366l687208,770158r587,51343l689675,942282r705,-335673l690968,868497r705,-131472l692260,709649r1880,111852l694845,717051r587,342136l696137,743956r2468,-14098l699310,586636r587,299956l700602,889529r587,-119254l703070,816214r704,-88706l704362,779909r705,33720l705654,960728r1880,-270935l708239,725863r588,-60508l709531,743956r588,-27140l711998,872844r705,-42649l713996,668410r587,214069l716463,848877r705,-55104l717756,480188r705,370334l719048,654780r1880,209958l721633,751123r587,123249l722925,845469r588,106212l725393,555500r705,382788l726685,686150r705,-5757l727978,733617r3172,109973l731855,924306r587,-132883l734439,867675r588,-149802l735614,743252r705,-124071l736907,622235r1997,252607l739491,1092084r588,-493700l740784,620120r587,129829l743369,759230r587,-256131l744544,775092r705,131238l745836,899163r1997,-120076l748421,867322r587,21384l749714,969775r587,-227228l752298,543399r588,453987l753473,1075517r705,-289498l754766,947100r1997,-310648l757350,940872r588,-73197l758642,823381r2586,115729l761815,963431r587,-113145l763107,603672r588,338493l765692,781789r588,-198678l766867,648671r705,178000l768159,829960r1998,260714l770744,681099r588,77779l772037,770392r587,118196l774622,893523r1174,-54281l776501,807402r588,287149l779087,710119r587,322279l780261,947100r705,-125952l781553,846057r1998,279864l784139,1078807r704,-175532l785431,1117815r587,-288794l788015,550801r588,441768l789308,1013012r588,-136172l790483,713174r1997,-71435l793068,971538r705,-12455l794360,776150r588,371978l796945,821501r587,204200l798237,366692r1175,437890l801410,877309r587,-262828l802702,753591r588,58863l803877,743722r1997,10574l806462,633397r705,214070l807754,1177735r588,-286914l810339,997973r588,-133353l811631,835835r588,-34072l812806,418505r1997,538346l815391,539169r705,204435l816684,885182r587,152856l819856,1172684r705,-311706l821148,880952r588,-149332l823733,1012425r587,-355529l825025,619885r588,42768l826200,1080688r1998,-57219l828785,940520r705,-63798l830078,401939r587,-72610l832662,655133r588,332383l833955,894463r587,64268l835130,470554r1997,52871l837714,989044r705,-345308l839007,952034r588,-232398l841592,854163r587,25966l842884,785666r587,-230049l844176,872962r1881,-40887l846644,890233r705,-216184l847936,886121r705,-62505l850521,879307r588,-116199l851813,996211r588,-206785l853106,728801r1880,87531l855573,994566r705,-355177l856866,524012r2585,383963l860038,616479r705,30899l861330,424145r705,372213l863915,879542r588,14921l865208,791658r587,-27022l866500,770510r1880,-35600l868968,1024409r704,-248612l870260,833485r704,81774l872844,670524r588,168601l874137,940050r587,-145102l875429,671934r1880,-11632l877896,935820r705,-83419l879189,710354r2585,20796l882361,754883r705,15627l883654,796945r705,223587l886239,821031r587,108327l887531,898693r588,-75430l888823,915024r1880,-173299l891291,798472r705,85887l892583,624115r2585,151212l895755,600264r705,357174l897048,955559r705,1528l899632,827846r588,-120547l900925,1025701r1292,-217124l904097,613189r1293,86238l905977,809987r705,-217712l908562,951329r587,-58511l909854,744779r588,-3877l911147,805639r1879,-141107l913614,890351r705,-48759l914907,784021r705,-41004l917491,709179r588,53106l918783,851814r588,6579l920076,872493r1880,-118080l922543,612836r705,216537l923836,837833r704,42296l927713,812454r587,6345l929005,759583r3173,-236041l932765,701777r705,236158l935350,858041r587,93875l936642,701190r588,161198l937935,860391r1880,-142283l940402,898693r705,-175298l941694,665707r705,138758l944280,827023r587,35717l945572,695433r587,167073l948744,1031223r588,-360581l950036,899868r588,-184579l951329,849464r1880,10339l953914,782964r587,84006l955089,930298r704,-66852l958966,790718r587,58276l960258,895990r1880,1528l962843,808224r587,199266l964018,913144r705,-286561l966603,875077r705,-176002l967895,875899r588,-145806l969188,891643r1880,-73901l971772,910089r588,-363284l972947,827140r705,-6227l975532,830313r705,23028l976825,931356r587,-65913l978117,969305r1879,-158026l980701,919019r588,-90469l981877,886121r705,-70612l984461,970833r705,-403701l985754,792951r587,-62154l988926,824203r705,156146l990218,821031r588,65090l991511,687678r1880,53694l994096,793068r587,-25495l995271,903275r705,89411l997855,1259979r705,-652077l999148,989279r588,-376326l1000441,702365r1879,156969l1003025,569951r587,347188l1004200,902570r705,106448l1006785,769100r705,-391717l1008782,972125r587,-241445l1011250,835952r704,-97400l1012542,903275r705,-118784l1013834,832780r1880,46174l1016419,742547r588,21736l1017712,801763r587,-75195l1020179,796593r705,-27259l1021471,846174r705,4230l1022764,797768r1880,-3172l1025349,809399r587,171303l1027228,996798r1880,-122778l1029813,867675r588,98928l1031105,815509r588,121604l1033573,949449r705,200089l1034865,862623r705,-168013l1036158,904920r1879,-176825l1038742,757233r588,309825l1040035,762050r587,133236l1042502,1015597r705,-362109l1043795,688970r705,-43119l1045087,724688r1880,-65325l1047672,1172918r587,-326509l1048964,763695r588,83772l1051432,863681r1292,-117140l1053429,664063r587,292318l1055896,606844r705,193978l1057189,803055r705,12336l1058481,864856r1880,-253665l1061066,800000r587,153326l1062358,698722r588,106800l1064825,766985r705,172360l1066118,722456r705,-137583l1067410,946159r1880,-104332l1069995,1028756r588,-205493l1071288,582523r587,141460l1073755,747364r705,-2820l1075047,760993r706,39712l1076340,528595r1880,139815l1078925,1104538r587,-201028l1080217,739374r588,49934l1082684,939345r705,78602l1083977,822089r705,-166369l1085269,680981r1880,-41239l1087854,1010545r587,-287384l1089146,786371r588,-33250l1091614,550331r705,188339l1092906,810692r705,161668l1094198,787076r1880,27611l1096783,831018r588,-188691l1098076,858159r587,115141l1100543,803525r705,37832l1101835,811632r706,-57101l1103128,839125r1880,203848l1105713,716463r587,103393l1107005,961668r588,-263063l1109473,798238r704,58745l1110765,772389r705,-52988l1112057,697900r1880,2115l1114642,862975r588,-822l1115934,874372r588,-23146l1118519,756998r588,-77897l1119694,1008195r705,-146747l1120986,887178r1998,-59215l1123571,1002438r588,-222999l1124864,764048r587,10457l1127449,853811r587,3172l1128624,827023r704,-29960l1129916,749831r1998,38184l1132501,943339r587,-158613l1133793,605904r2585,110795l1136966,1042267r1292,-179292l1138845,799295r1997,124659l1141430,828080r588,-77427l1142723,828080r587,-99632l1145307,886592r587,132412l1146482,1019004r705,-381495l1147775,859686r1997,-187046l1150359,868732r588,35835l1151652,917844r587,-37597l1154237,785901r587,6462l1155412,700837r705,-81656l1156704,813629r1997,-22676l1160581,864150r588,-71082l1163166,713057r1880,283859l1165634,889529r1997,-29021l1168218,752063r587,106330l1169510,1078102r588,-294434l1172095,834778r588,-86004l1173388,736555r587,197268l1174562,948744r1998,-53693l1177147,921603r705,-281861l1178440,1043560r587,-144985l1181025,942282r587,-137817l1182317,828785r588,132531l1183492,766280r1998,479835l1186077,710941r705,283977l1187369,522132r588,151447l1189954,1058364r588,-434249l1191246,936172r588,-119606l1192421,684623r1998,316052l1195006,1203348r705,-539520l1196298,724218r588,161433l1198883,811867r588,127596l1200176,766397r587,-157203l1201351,882949r3289,-79072l1205228,774152r587,225348l1207813,984462r587,-210193l1209105,783786r588,148745l1210280,842415r1998,-89529l1212865,581701r705,241680l1214157,786606r588,-1057l1216742,761580r588,68615l1218035,923131r587,-468791l1219209,881656r1998,-124540l1221794,885064r705,-289382l1223087,883066r587,27258l1225671,799765r588,42532l1226964,896343r587,-124776l1228256,655955r1880,190572l1230723,1022529r706,-389720l1232016,693788r3172,130533l1235893,937230r588,10104l1237186,889764r1880,-57454l1239653,727508r705,256249l1241651,674049r1879,13864l1244118,732325r705,104215l1245410,843237r705,-29960l1247995,677691r587,174005l1249287,792480r588,122192l1250580,794478r1880,217711l1253047,1009487r705,-225819l1254339,661008r705,245439l1256924,681921r588,329094l1258217,752181r587,118549l1259509,979292r1880,-351535l1261976,675224r705,181525l1263269,916552r705,-267999l1265854,595917r587,199971l1267146,864738r1293,91761l1270318,878719r588,-67675l1271611,630107r1292,272228l1274783,940755r587,-186342l1276075,937935r588,-78837l1277367,876134r1881,-135937l1279835,796475r705,-45704l1281127,574299r705,192216l1283712,887414r588,-1763l1285592,823146r705,-70025l1288177,713291r587,90351l1289469,802585r588,14099l1290762,674754r1880,59921l1293229,815626r705,118315l1294522,713174r704,173770l1297107,813512r587,136172l1298399,862036r587,189396l1299691,697078r1880,67205l1302159,897283r705,-106917l1303451,863681r705,-55809l1306035,657835r588,184814l1307328,893758r588,-61918l1308621,764400r1879,-66618l1311088,729858r705,-2585l1312380,789191r705,132648l1314965,584285r587,150977l1316257,716228r588,253077l1317550,743839r1880,257894l1320017,675342r705,-8695l1321310,808577r705,159083l1323894,1081510r588,-158262l1325187,788839r588,-46645l1326479,1008077r1880,-363636l1328946,696137r705,227347l1330239,752181r705,54986l1332824,967308r587,-142047l1334116,805992r587,102687l1335408,655486r1880,378204l1337993,855573r588,104568l1339168,709884r705,-64503l1341753,555148r705,309825l1343046,862036r587,-24203l1344338,1100896r1880,-454810l1346923,797533r587,202320l1348098,1076105r705,-484300l1350683,960258r704,136056l1351975,757469r587,191041l1353267,656896r1880,213011l1355852,590278r587,294316l1357027,709296r705,-506858l1359612,933588r705,-282567l1360904,862388r588,48172l1362196,728095r1880,214892l1364781,870260r588,-208430l1365956,1092202r705,-297841l1368541,894345r705,-247202l1369834,596505r1292,-42884l1373006,889881r705,7637l1374298,958026r588,-133000l1375591,677574r1880,645381l1378176,993861r587,-370333l1379350,974123r705,-223000l1381935,1091967r705,-203966l1383228,837597r587,-115494l1384520,1219092r1880,-279982l1387105,707534r587,-288206l1388280,833015r705,-275870l1390864,837127r705,-168130l1393449,989044r1880,-335203l1396034,909620r1880,175532l1399794,1091967r705,-423205l1401086,452931r706,425084l1402379,1037451r1880,-235101l1404964,986459r587,-78484l1406256,707534r588,-112792l1408723,1048495r705,-142870l1410016,584285r705,146043l1411308,893053r1880,-92818l1413893,817742r587,3289l1415185,607314r588,198561l1417653,754531r704,-47467l1418945,833603r705,-71905l1420237,780848r1880,-70024l1422822,903628r588,-9987l1424115,697782r587,79190l1427874,642562r706,113614l1429167,810575r1880,-57102l1431752,831018r587,l1433044,727273r588,248612l1435511,848641r705,-107739l1436804,893641r704,-103628l1438096,784961r1880,9282l1440681,980115r587,-206785l1441973,800235r588,-67557l1444441,862858r705,-252607l1445733,653371r705,107739l1447025,719048r1880,148039l1449610,920899r588,-243678l1450903,981290r587,-140520l1453370,635277r705,252607l1454663,664297r704,93993l1457835,662065r705,99163l1459127,817859r705,18211l1460419,801528r1881,70965l1463005,991041r587,-255779l1464297,836188r587,120076l1466764,849229r1293,-81422l1468762,707769r587,167426l1471228,967778r705,-146042l1472521,662065r705,-26905l1475693,598032r705,130533l1476986,878954r705,33368l1478278,658658r1880,137700l1480863,924894r588,-43707l1482156,776267r587,-17741l1484623,943457r705,-153091l1485915,928184r705,-128419l1487208,890468r1879,-148157l1489792,1036041r588,-346483l1491085,864973r587,155676l1493552,749478r705,-79658l1494844,932766r1293,-173066l1498017,874960r705,-79425l1499309,661947r705,209605l1500601,866970r1880,44764l1503186,727860r588,148980l1504479,713644r587,108092l1507064,772742r587,76722l1508239,889998r705,52989l1509531,643619r1997,382553l1512116,770040r587,172007l1513408,770744r588,83302l1515993,843355r587,-169306l1517168,834425r1292,-63210l1520458,770392r587,79424l1521633,857571r704,-95051l1522925,920781r1997,27376l1525510,860273r587,-15744l1526802,838655r587,116786l1529387,1014775r588,-369864l1530562,837950r705,-68380l1531854,458217r1998,446585l1534439,722103r588,-31135l1535732,880599r587,168718l1538317,771567r587,81657l1539491,998326r705,-218417l1540784,945924r1997,-44412l1543369,759230r587,213600l1544661,825966r587,249434l1547246,1084917r587,-331796l1548421,482891r705,85064l1549713,845117r1997,-41475l1552298,944749r588,-526831l1553590,645851r588,74725l1556762,801410r588,186812l1558055,758173r588,7049l1560640,807167r587,-14569l1561932,704010r588,21030l1563107,965428r1998,-89646l1565692,784961r705,92936l1566985,879072r587,-102100l1569569,880129r588,-79894l1570862,731385r587,55456l1572037,619533r1997,52754l1574621,984345r705,-201616l1575914,935233r587,-113497l1579086,1052842r705,-56161l1580378,595095r588,38302l1582963,830313r587,35600l1584256,753473r587,-68144l1585430,837833r1998,31370l1588015,687913r705,229461l1589308,1143310r587,-67322l1592480,614481r705,243560l1593773,732678r587,306535l1596357,929476r588,-45469l1597649,562667r588,299604l1598825,769452r1997,57219l1601409,748892r705,64032l1602701,668644r2586,136643l1605874,845939r705,-19386l1607166,816919r588,121838l1609751,1011367r588,-113732l1611044,778852r587,-168836l1612218,972830r1998,-247084l1614803,1073872r705,-314289l1616096,805757r705,14099l1618681,947569r587,-25260l1619973,764870r587,-7872l1621265,950742r1881,-136996l1623733,711177r705,-8107l1627610,851931r588,57689l1628903,895990r3171,277868l1632662,806227r705,236158l1633955,1122397r704,-408871l1636539,989631r588,-129123l1637832,1000323r587,-101043l1639124,1061066r1880,-104332l1641591,717521r705,233808l1642884,709296r705,-19620l1646056,1113115r705,-498517l1647349,800470r705,-612836l1649933,840535r588,328506l1651226,655133r587,-93641l1652518,802585r3172,89999l1656278,1087267r705,-342723l1658863,761463r587,-260009l1660155,696960r587,20209l1661447,787194r1880,-305948l1663915,980819r705,-102687l1665207,905625r705,193391l1667792,577471r587,36540l1669085,852049r587,26083l1670377,842884r1880,-138639l1672844,955324r705,-138640l1674137,770744r705,217242l1676721,843119r588,77780l1678014,600617r587,-116552l1679306,816801r1880,-129241l1681773,789426r705,262828l1683066,868263r2585,-173770l1686238,800470r705,88001l1687530,1085387r705,-350125l1690116,1224027r587,-413805l1691408,944045r587,-176120l1692700,830666r1880,203024l1695168,607196r705,-65560l1696460,820913r705,-202789l1699045,858510r587,-182111l1700337,835365r1293,88471l1703510,931003r587,-308650l1704802,633515r587,305477l1706094,929711r1880,-60861l1708562,999736r705,-242267l1709854,958731r705,-69320l1712439,1007842r588,-603319l1713731,973535r588,-386077l1715024,1036393r1879,-338376l1717491,998326r705,-135586l1718783,889881r705,-27845l1721368,981290r588,-184463l1722661,704362r1292,156851l1725833,898575r705,-95050l1727125,695668r588,-15979l1728418,709884r1880,182465l1731003,928301r587,-256367l1732178,1006785r704,133001l1734762,773447r705,362109l1736055,834660r587,-89411l1737347,854986r1880,-113967l1739932,726920r587,328506l1741107,472081r705,691085l1743691,868968r705,54163l1744984,667822r587,73903l1746276,578059r1880,17506l1748861,994449r588,-231929l1750036,868380r705,-184696l1752621,742547r705,2584l1753913,765928r588,2349l1755206,826319r1880,-128184l1757790,686738r588,215362l1758966,731268r705,-81657l1761550,831253r705,-12454l1762842,768042r588,-36892l1764135,786019r1880,75899l1766720,1014657r587,-255192l1767895,701894r704,26671l1770480,749478r705,30784l1771772,924658r587,-287502l1773064,767455r1880,-132060l1775649,901161r588,-92349l1776824,820796r705,-32781l1779409,1079630r705,-356704l1780701,861096r705,40769l1781994,820796r1880,-137348l1784579,786723r587,80247l1785871,736555r587,-176120l1788339,904332r704,-173064l1790336,700837r587,411573l1792803,809869r705,217125l1794096,769452r704,-7754l1795388,940402r1879,-153914l1797972,829843r588,-105507l1799265,748892r587,25142l1801732,970480r705,-207725l1803025,615538r705,312998l1804317,792011r1880,-134646l1806902,882479r588,-283860l1808195,773447r587,62741l1810662,752416r705,182935l1812659,956028r588,-240504l1815126,771332r705,-70848l1816419,909150r705,-59451l1817711,770510r1880,33837l1820296,902805r587,82714l1821588,840417r588,-73550l1824056,836423r705,210779l1826053,1137083r588,-203142l1828520,437538r705,380321l1829813,862975r705,-36070l1831105,1136496r1880,-494875l1834278,720576r705,21735l1835570,855926r1880,-38184l1838155,777677r587,-123249l1839447,907270r588,-122309l1841914,622471r705,431546l1843207,893876r705,434483l1844499,677574r1880,219944l1847084,413923r587,266705l1848376,998326r588,-117727l1850844,1088442r705,-329564l1852136,935820r705,-217594l1853428,839477r1881,233103l1856013,846292r588,-107622l1857306,972007r587,-226406l1859773,683096r705,32545l1861066,703070r705,18446l1864238,905860r705,-447760l1865530,896931r705,-177295l1866823,985402r1880,-169658l1869408,785549r587,8106l1870700,566897r587,329093l1873168,791071r704,-81657l1874460,871905r705,-18564l1875752,717404r1880,-35131l1878337,782964r1292,43589l1880217,865326r1879,236392l1882801,758408r588,24909l1884094,766632r587,235l1886561,1038743r705,-234866l1887854,830783r705,-39830l1889146,625760r1880,106330l1891731,820796r588,-245323l1893023,872258r588,17506l1895608,795770r588,11515l1896783,929593r705,68498l1898075,866970r3173,-83536l1901953,1012777r587,-329916l1904537,907975r588,72844l1905712,843942r705,-147570l1907005,846762r1997,-154502l1909589,969305r588,-322866l1910882,735027r587,456807l1913467,689911r587,437185l1914642,872258r705,-100808l1915934,837245r1997,-101513l1918519,715054r588,29960l1919812,891526r587,-114202l1922396,858276r587,-109150l1923571,991276r705,-114084l1924864,753356r1997,91996l1927448,827963r587,72962l1928740,881774r2586,-212190l1931913,817742r587,86238l1933205,755118r2585,-57688l1936378,703539r587,120312l1937670,888471r587,-203613l1940842,511088r588,305713l1942135,961316r587,-208548l1944720,813864r587,-219239l1945894,568189r705,230754l1947187,796123r1997,14217l1949772,942047r705,136643l1951064,1474989r587,-789543l1953649,953209r588,-411808l1954941,760875r588,-235805l1956116,793538r1997,51579l1958701,857806r705,167895l1959993,894463r588,-63680l1962578,745954r588,-6462l1963871,871317r587,65091l1965045,1053312r1998,-150624l1967630,775797r705,125128l1969510,918079r1998,-159318l1972095,942282r705,-113026l1973388,806345r587,10339l1975972,740902r588,169422l1977265,787546r587,20796l1978440,693553r1997,80011l1981024,844529r705,-45234l1982317,1020649r587,-200793l1984901,682861r588,23851l1986194,705655r588,-28081l1987369,768747r1997,-2819l1989954,861683r705,-37832l1991246,822793r588,84242l1993831,772624r587,27141l1995124,874960r587,-152269l1996298,845822r1998,-58981l1998883,704597r705,-69437l2000176,848054r587,-87766l2002760,618124r588,228520l2004053,843824r587,61801l2005345,616243r1880,53811l2007812,811279r705,-76956l2009105,954149r705,-156147l2011690,801880r587,-115259l2012982,763930r587,-80011l2014274,792245r1880,-29254l2016742,789426r705,20091l2018034,826201r705,-169423l2020619,701894r588,128889l2021912,648201r1292,217712l2025084,632575r587,101277l2026376,735968r588,52988l2027669,578646r1880,227699l2030136,804347r705,13277l2031428,905860r705,-27023l2034013,1054840r588,-162139l2035305,856983r588,29373l2036598,717286r1880,110325l2039065,449288r705,298545l2040358,849347r704,21501l2042942,862506r588,-257542l2044235,766985r1292,-54751l2047407,885886r588,139580l2048700,764283r587,140637l2049992,784139r1880,165075l2052459,675811r705,175298l2053752,934176r705,-82009l2056337,975297r587,-157908l2057629,907857r1292,-58510l2060801,864150r588,260244l2062094,577941r587,261301l2063386,1057307r1880,-301719l2065853,992804r1293,-387018l2067851,665590r2467,-23263l2071023,874489r587,4936l2072315,899985r1880,-46409l2074783,871670r705,88588l2076075,956381r705,-152151l2078660,687326r587,145572l2079952,703422r588,244970l2081245,693788r1879,115964l2083712,653606r705,292318l2085005,872258r705,-85182l2087589,786371r587,111852l2088881,714818r588,-240857l2090174,823028r2467,-152739l2093346,749596r587,106330l2097106,567132r705,273403l2098398,698135r705,64738l2100983,755353r588,82480l2102276,886121r587,-265648l2103568,821501r1880,-85182l2106035,839007r706,-82714l2107328,913732r705,-145807l2109913,839829r587,173066l2111205,627522r1293,100808l2114377,834307r705,-16565l2115670,910560r587,-240740l2116962,935233r1880,170010l2119547,696490r587,195036l2120722,1039213r705,-115259l2124599,453048r587,366808l2125891,733499r1880,-58627l2128476,745131r588,64621l2129651,794125r705,54987l2132236,800000r705,67558l2133529,923954r587,-135821l2134821,784256r1880,307005l2137406,897283r587,-193391l2138581,816801r704,-237332l2141166,658188r705,141224l2142458,809987r587,221942l2143750,826201r1880,12219l2146335,846762r588,-131238l2147510,822676r705,91643l2150094,754296r706,235571l2151387,870613r588,-314760l2154559,929241r705,-161786l2155852,802115r587,-62035l2157144,902922r1880,66266l2159729,668057r588,101160l2160904,763695r705,161904l2163489,942635r705,-262711l2164781,634924r588,142400l2166074,778970r1879,85533l2168658,866030r588,-17271l2169951,693200r588,196681l2172418,868615r1292,38303l2174415,979762r588,-122661l2176883,925951r705,-154736e" filled="f" strokeweight=".24478mm">
                  <v:path arrowok="t" textboxrect="0,0,2177588,1763548"/>
                </v:shape>
                <w10:anchorlock/>
              </v:group>
            </w:pict>
          </mc:Fallback>
        </mc:AlternateContent>
      </w:r>
    </w:p>
    <w:p w:rsidR="00610DA8" w:rsidRDefault="00F7271C">
      <w:pPr>
        <w:spacing w:after="0" w:line="263" w:lineRule="auto"/>
        <w:ind w:left="3637" w:right="3270" w:hanging="10"/>
        <w:jc w:val="center"/>
      </w:pPr>
      <w:r>
        <w:t>12</w:t>
      </w:r>
    </w:p>
    <w:p w:rsidR="00610DA8" w:rsidRDefault="00F7271C">
      <w:pPr>
        <w:spacing w:after="13" w:line="250" w:lineRule="auto"/>
        <w:ind w:left="1009" w:right="0" w:hanging="5"/>
      </w:pPr>
      <w:r>
        <w:rPr>
          <w:sz w:val="20"/>
        </w:rPr>
        <w:t>Figura 1: Retornos dos índices do estudo. Período completo entre 02/01/2009 a 08/05/2018.</w:t>
      </w:r>
    </w:p>
    <w:p w:rsidR="00610DA8" w:rsidRDefault="00F7271C">
      <w:pPr>
        <w:spacing w:after="54" w:line="259" w:lineRule="auto"/>
        <w:ind w:left="390" w:right="0" w:firstLine="0"/>
        <w:jc w:val="left"/>
      </w:pPr>
      <w:r>
        <w:rPr>
          <w:noProof/>
        </w:rPr>
        <w:lastRenderedPageBreak/>
        <w:drawing>
          <wp:inline distT="0" distB="0" distL="0" distR="0">
            <wp:extent cx="5921408" cy="7957377"/>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13"/>
                    <a:stretch>
                      <a:fillRect/>
                    </a:stretch>
                  </pic:blipFill>
                  <pic:spPr>
                    <a:xfrm>
                      <a:off x="0" y="0"/>
                      <a:ext cx="5921408" cy="7957377"/>
                    </a:xfrm>
                    <a:prstGeom prst="rect">
                      <a:avLst/>
                    </a:prstGeom>
                  </pic:spPr>
                </pic:pic>
              </a:graphicData>
            </a:graphic>
          </wp:inline>
        </w:drawing>
      </w:r>
    </w:p>
    <w:p w:rsidR="00610DA8" w:rsidRDefault="00F7271C">
      <w:pPr>
        <w:spacing w:after="0" w:line="263" w:lineRule="auto"/>
        <w:ind w:left="3637" w:right="3270" w:hanging="10"/>
        <w:jc w:val="center"/>
      </w:pPr>
      <w:r>
        <w:t>13</w:t>
      </w:r>
    </w:p>
    <w:p w:rsidR="00610DA8" w:rsidRDefault="00F7271C">
      <w:pPr>
        <w:spacing w:after="13" w:line="250" w:lineRule="auto"/>
        <w:ind w:left="1490" w:right="0" w:hanging="5"/>
      </w:pPr>
      <w:r>
        <w:rPr>
          <w:sz w:val="20"/>
        </w:rPr>
        <w:lastRenderedPageBreak/>
        <w:t>Figura 2: Análise de normalidade dos retornos através de gráficos quantil-quantil.</w:t>
      </w:r>
    </w:p>
    <w:p w:rsidR="00610DA8" w:rsidRDefault="00F7271C">
      <w:pPr>
        <w:pStyle w:val="Ttulo2"/>
        <w:tabs>
          <w:tab w:val="center" w:pos="1397"/>
        </w:tabs>
        <w:spacing w:after="34" w:line="259" w:lineRule="auto"/>
        <w:ind w:left="-15" w:firstLine="0"/>
      </w:pPr>
      <w:r>
        <w:rPr>
          <w:b w:val="0"/>
          <w:sz w:val="12"/>
        </w:rPr>
        <w:t>345</w:t>
      </w:r>
      <w:r>
        <w:rPr>
          <w:b w:val="0"/>
          <w:sz w:val="12"/>
        </w:rPr>
        <w:tab/>
      </w:r>
      <w:r>
        <w:rPr>
          <w:b w:val="0"/>
          <w:i/>
        </w:rPr>
        <w:t>3.1. Filtro GARCH</w:t>
      </w:r>
    </w:p>
    <w:p w:rsidR="00610DA8" w:rsidRDefault="00F7271C">
      <w:pPr>
        <w:spacing w:after="4" w:line="248" w:lineRule="auto"/>
        <w:ind w:left="-15" w:right="0" w:firstLine="741"/>
        <w:jc w:val="left"/>
      </w:pPr>
      <w:r>
        <w:t xml:space="preserve">Voltando-se para o período dentro da amostra, o filtro proposto GARCH(1,1) foi aplicado a estas séries, agora nas perdas que nada mais são que os retornos com o sinal trocado, e seus coeficientes estimados conforme a tabela 2. Os valores </w:t>
      </w:r>
      <w:r>
        <w:rPr>
          <w:i/>
        </w:rPr>
        <w:t xml:space="preserve">p </w:t>
      </w:r>
      <w:r>
        <w:t xml:space="preserve">de cada um destes coeficientes estão apresentados entre parênteses e foram calculados com base em erros-padrão robustos, </w:t>
      </w:r>
      <w:r>
        <w:rPr>
          <w:sz w:val="12"/>
        </w:rPr>
        <w:t>350</w:t>
      </w:r>
      <w:r>
        <w:rPr>
          <w:sz w:val="12"/>
        </w:rPr>
        <w:tab/>
      </w:r>
      <w:r>
        <w:t>de acordo com White (1982)</w:t>
      </w:r>
      <w:r>
        <w:rPr>
          <w:vertAlign w:val="superscript"/>
        </w:rPr>
        <w:footnoteReference w:id="4"/>
      </w:r>
      <w:r>
        <w:t>.</w:t>
      </w:r>
    </w:p>
    <w:p w:rsidR="00610DA8" w:rsidRDefault="00F7271C">
      <w:pPr>
        <w:spacing w:after="154" w:line="248" w:lineRule="auto"/>
        <w:ind w:left="390" w:right="0" w:firstLine="351"/>
        <w:jc w:val="left"/>
      </w:pPr>
      <w:r>
        <w:t>A função do modelo GARCH neste primeiro estágio é a filtragem da série de perdas, de modo que os res</w:t>
      </w:r>
      <w:r>
        <w:t>íduos padronizados resultantes não sejam autocorrelacionados e tampouco possuam heterocedasticidade.</w:t>
      </w:r>
    </w:p>
    <w:p w:rsidR="00610DA8" w:rsidRDefault="00F7271C">
      <w:pPr>
        <w:spacing w:after="13" w:line="250" w:lineRule="auto"/>
        <w:ind w:left="380" w:right="0" w:hanging="5"/>
      </w:pPr>
      <w:r>
        <w:rPr>
          <w:sz w:val="20"/>
        </w:rPr>
        <w:t>Tabela 2: Parâmetros estimados do modelo GARCH. Valores p apresentados de acordo com erros padrão robustos e valores menores que 0,01 não são mostrados. (P</w:t>
      </w:r>
      <w:r>
        <w:rPr>
          <w:sz w:val="20"/>
        </w:rPr>
        <w:t>eríodo dentro da amostra entre 02/01/2009 a 31/12/2013 ).</w:t>
      </w:r>
    </w:p>
    <w:tbl>
      <w:tblPr>
        <w:tblStyle w:val="TableGrid"/>
        <w:tblW w:w="8639" w:type="dxa"/>
        <w:tblInd w:w="733" w:type="dxa"/>
        <w:tblCellMar>
          <w:top w:w="28" w:type="dxa"/>
          <w:left w:w="0" w:type="dxa"/>
          <w:bottom w:w="0" w:type="dxa"/>
          <w:right w:w="120" w:type="dxa"/>
        </w:tblCellMar>
        <w:tblLook w:val="04A0" w:firstRow="1" w:lastRow="0" w:firstColumn="1" w:lastColumn="0" w:noHBand="0" w:noVBand="1"/>
      </w:tblPr>
      <w:tblGrid>
        <w:gridCol w:w="1521"/>
        <w:gridCol w:w="1282"/>
        <w:gridCol w:w="1186"/>
        <w:gridCol w:w="1186"/>
        <w:gridCol w:w="1185"/>
        <w:gridCol w:w="1186"/>
        <w:gridCol w:w="1093"/>
      </w:tblGrid>
      <w:tr w:rsidR="00610DA8">
        <w:trPr>
          <w:trHeight w:val="412"/>
        </w:trPr>
        <w:tc>
          <w:tcPr>
            <w:tcW w:w="1527" w:type="dxa"/>
            <w:tcBorders>
              <w:top w:val="single" w:sz="7" w:space="0" w:color="000000"/>
              <w:left w:val="nil"/>
              <w:bottom w:val="single" w:sz="5" w:space="0" w:color="000000"/>
              <w:right w:val="nil"/>
            </w:tcBorders>
          </w:tcPr>
          <w:p w:rsidR="00610DA8" w:rsidRDefault="00F7271C">
            <w:pPr>
              <w:spacing w:after="0" w:line="259" w:lineRule="auto"/>
              <w:ind w:left="120" w:right="0" w:firstLine="0"/>
              <w:jc w:val="left"/>
            </w:pPr>
            <w:r>
              <w:t>Parâmetros</w:t>
            </w:r>
          </w:p>
        </w:tc>
        <w:tc>
          <w:tcPr>
            <w:tcW w:w="1288" w:type="dxa"/>
            <w:tcBorders>
              <w:top w:val="single" w:sz="7" w:space="0" w:color="000000"/>
              <w:left w:val="nil"/>
              <w:bottom w:val="single" w:sz="5" w:space="0" w:color="000000"/>
              <w:right w:val="nil"/>
            </w:tcBorders>
          </w:tcPr>
          <w:p w:rsidR="00610DA8" w:rsidRDefault="00F7271C">
            <w:pPr>
              <w:spacing w:after="0" w:line="259" w:lineRule="auto"/>
              <w:ind w:left="129" w:right="0" w:firstLine="0"/>
              <w:jc w:val="center"/>
            </w:pPr>
            <w:r>
              <w:t>IBOV</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19" w:right="0" w:firstLine="0"/>
              <w:jc w:val="center"/>
            </w:pPr>
            <w:r>
              <w:t>ICON</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48" w:right="0" w:firstLine="0"/>
              <w:jc w:val="center"/>
            </w:pPr>
            <w:r>
              <w:t>IFNC</w:t>
            </w:r>
          </w:p>
        </w:tc>
        <w:tc>
          <w:tcPr>
            <w:tcW w:w="1188" w:type="dxa"/>
            <w:tcBorders>
              <w:top w:val="single" w:sz="7" w:space="0" w:color="000000"/>
              <w:left w:val="nil"/>
              <w:bottom w:val="single" w:sz="5" w:space="0" w:color="000000"/>
              <w:right w:val="nil"/>
            </w:tcBorders>
          </w:tcPr>
          <w:p w:rsidR="00610DA8" w:rsidRDefault="00F7271C">
            <w:pPr>
              <w:spacing w:after="0" w:line="259" w:lineRule="auto"/>
              <w:ind w:left="217" w:right="0" w:firstLine="0"/>
              <w:jc w:val="center"/>
            </w:pPr>
            <w:r>
              <w:t>IGCX</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22" w:right="0" w:firstLine="0"/>
              <w:jc w:val="center"/>
            </w:pPr>
            <w:r>
              <w:t>INDX</w:t>
            </w:r>
          </w:p>
        </w:tc>
        <w:tc>
          <w:tcPr>
            <w:tcW w:w="1069" w:type="dxa"/>
            <w:tcBorders>
              <w:top w:val="single" w:sz="7" w:space="0" w:color="000000"/>
              <w:left w:val="nil"/>
              <w:bottom w:val="single" w:sz="5" w:space="0" w:color="000000"/>
              <w:right w:val="nil"/>
            </w:tcBorders>
          </w:tcPr>
          <w:p w:rsidR="00610DA8" w:rsidRDefault="00F7271C">
            <w:pPr>
              <w:spacing w:after="0" w:line="259" w:lineRule="auto"/>
              <w:ind w:left="0" w:right="0" w:firstLine="0"/>
              <w:jc w:val="right"/>
            </w:pPr>
            <w:r>
              <w:t>IMAT</w:t>
            </w:r>
          </w:p>
        </w:tc>
      </w:tr>
      <w:tr w:rsidR="00610DA8">
        <w:trPr>
          <w:trHeight w:val="359"/>
        </w:trPr>
        <w:tc>
          <w:tcPr>
            <w:tcW w:w="1527" w:type="dxa"/>
            <w:tcBorders>
              <w:top w:val="single" w:sz="5" w:space="0" w:color="000000"/>
              <w:left w:val="nil"/>
              <w:bottom w:val="nil"/>
              <w:right w:val="nil"/>
            </w:tcBorders>
          </w:tcPr>
          <w:p w:rsidR="00610DA8" w:rsidRDefault="00F7271C">
            <w:pPr>
              <w:spacing w:after="0" w:line="259" w:lineRule="auto"/>
              <w:ind w:left="120" w:right="0" w:firstLine="0"/>
              <w:jc w:val="left"/>
            </w:pPr>
            <w:r>
              <w:rPr>
                <w:i/>
              </w:rPr>
              <w:t>µ</w:t>
            </w:r>
          </w:p>
        </w:tc>
        <w:tc>
          <w:tcPr>
            <w:tcW w:w="1288" w:type="dxa"/>
            <w:tcBorders>
              <w:top w:val="single" w:sz="5" w:space="0" w:color="000000"/>
              <w:left w:val="nil"/>
              <w:bottom w:val="nil"/>
              <w:right w:val="nil"/>
            </w:tcBorders>
          </w:tcPr>
          <w:p w:rsidR="00610DA8" w:rsidRDefault="00F7271C">
            <w:pPr>
              <w:spacing w:after="0" w:line="259" w:lineRule="auto"/>
              <w:ind w:left="104" w:right="0" w:firstLine="0"/>
              <w:jc w:val="left"/>
            </w:pPr>
            <w:r>
              <w:t>-0.00024</w:t>
            </w:r>
          </w:p>
        </w:tc>
        <w:tc>
          <w:tcPr>
            <w:tcW w:w="1189" w:type="dxa"/>
            <w:tcBorders>
              <w:top w:val="single" w:sz="5" w:space="0" w:color="000000"/>
              <w:left w:val="nil"/>
              <w:bottom w:val="nil"/>
              <w:right w:val="nil"/>
            </w:tcBorders>
          </w:tcPr>
          <w:p w:rsidR="00610DA8" w:rsidRDefault="00F7271C">
            <w:pPr>
              <w:spacing w:after="0" w:line="259" w:lineRule="auto"/>
              <w:ind w:left="104" w:right="0" w:firstLine="0"/>
              <w:jc w:val="left"/>
            </w:pPr>
            <w:r>
              <w:t>-0.00101</w:t>
            </w:r>
          </w:p>
        </w:tc>
        <w:tc>
          <w:tcPr>
            <w:tcW w:w="1189" w:type="dxa"/>
            <w:tcBorders>
              <w:top w:val="single" w:sz="5" w:space="0" w:color="000000"/>
              <w:left w:val="nil"/>
              <w:bottom w:val="nil"/>
              <w:right w:val="nil"/>
            </w:tcBorders>
          </w:tcPr>
          <w:p w:rsidR="00610DA8" w:rsidRDefault="00F7271C">
            <w:pPr>
              <w:spacing w:after="0" w:line="259" w:lineRule="auto"/>
              <w:ind w:left="104" w:right="0" w:firstLine="0"/>
              <w:jc w:val="left"/>
            </w:pPr>
            <w:r>
              <w:t>-0.00069</w:t>
            </w:r>
          </w:p>
        </w:tc>
        <w:tc>
          <w:tcPr>
            <w:tcW w:w="1188" w:type="dxa"/>
            <w:tcBorders>
              <w:top w:val="single" w:sz="5" w:space="0" w:color="000000"/>
              <w:left w:val="nil"/>
              <w:bottom w:val="nil"/>
              <w:right w:val="nil"/>
            </w:tcBorders>
          </w:tcPr>
          <w:p w:rsidR="00610DA8" w:rsidRDefault="00F7271C">
            <w:pPr>
              <w:spacing w:after="0" w:line="259" w:lineRule="auto"/>
              <w:ind w:left="104" w:right="0" w:firstLine="0"/>
              <w:jc w:val="left"/>
            </w:pPr>
            <w:r>
              <w:t>-0.00061</w:t>
            </w:r>
          </w:p>
        </w:tc>
        <w:tc>
          <w:tcPr>
            <w:tcW w:w="1189" w:type="dxa"/>
            <w:tcBorders>
              <w:top w:val="single" w:sz="5" w:space="0" w:color="000000"/>
              <w:left w:val="nil"/>
              <w:bottom w:val="nil"/>
              <w:right w:val="nil"/>
            </w:tcBorders>
          </w:tcPr>
          <w:p w:rsidR="00610DA8" w:rsidRDefault="00F7271C">
            <w:pPr>
              <w:spacing w:after="0" w:line="259" w:lineRule="auto"/>
              <w:ind w:left="104" w:right="0" w:firstLine="0"/>
              <w:jc w:val="left"/>
            </w:pPr>
            <w:r>
              <w:t>-0.00066</w:t>
            </w:r>
          </w:p>
        </w:tc>
        <w:tc>
          <w:tcPr>
            <w:tcW w:w="1069" w:type="dxa"/>
            <w:tcBorders>
              <w:top w:val="single" w:sz="5" w:space="0" w:color="000000"/>
              <w:left w:val="nil"/>
              <w:bottom w:val="nil"/>
              <w:right w:val="nil"/>
            </w:tcBorders>
          </w:tcPr>
          <w:p w:rsidR="00610DA8" w:rsidRDefault="00F7271C">
            <w:pPr>
              <w:spacing w:after="0" w:line="259" w:lineRule="auto"/>
              <w:ind w:left="104" w:right="0" w:firstLine="0"/>
              <w:jc w:val="left"/>
            </w:pPr>
            <w:r>
              <w:t>-0.00052</w:t>
            </w:r>
          </w:p>
        </w:tc>
      </w:tr>
      <w:tr w:rsidR="00610DA8">
        <w:trPr>
          <w:trHeight w:val="289"/>
        </w:trPr>
        <w:tc>
          <w:tcPr>
            <w:tcW w:w="1527" w:type="dxa"/>
            <w:tcBorders>
              <w:top w:val="nil"/>
              <w:left w:val="nil"/>
              <w:bottom w:val="nil"/>
              <w:right w:val="nil"/>
            </w:tcBorders>
          </w:tcPr>
          <w:p w:rsidR="00610DA8" w:rsidRDefault="00610DA8">
            <w:pPr>
              <w:spacing w:after="160" w:line="259" w:lineRule="auto"/>
              <w:ind w:left="0" w:right="0" w:firstLine="0"/>
              <w:jc w:val="left"/>
            </w:pPr>
          </w:p>
        </w:tc>
        <w:tc>
          <w:tcPr>
            <w:tcW w:w="1288" w:type="dxa"/>
            <w:tcBorders>
              <w:top w:val="nil"/>
              <w:left w:val="nil"/>
              <w:bottom w:val="nil"/>
              <w:right w:val="nil"/>
            </w:tcBorders>
          </w:tcPr>
          <w:p w:rsidR="00610DA8" w:rsidRDefault="00F7271C">
            <w:pPr>
              <w:spacing w:after="0" w:line="259" w:lineRule="auto"/>
              <w:ind w:left="0" w:right="0" w:firstLine="0"/>
              <w:jc w:val="left"/>
            </w:pPr>
            <w:r>
              <w:t>(0.52253)</w:t>
            </w:r>
          </w:p>
        </w:tc>
        <w:tc>
          <w:tcPr>
            <w:tcW w:w="1189" w:type="dxa"/>
            <w:tcBorders>
              <w:top w:val="nil"/>
              <w:left w:val="nil"/>
              <w:bottom w:val="nil"/>
              <w:right w:val="nil"/>
            </w:tcBorders>
          </w:tcPr>
          <w:p w:rsidR="00610DA8" w:rsidRDefault="00610DA8">
            <w:pPr>
              <w:spacing w:after="160" w:line="259" w:lineRule="auto"/>
              <w:ind w:left="0" w:right="0" w:firstLine="0"/>
              <w:jc w:val="left"/>
            </w:pPr>
          </w:p>
        </w:tc>
        <w:tc>
          <w:tcPr>
            <w:tcW w:w="1189" w:type="dxa"/>
            <w:tcBorders>
              <w:top w:val="nil"/>
              <w:left w:val="nil"/>
              <w:bottom w:val="nil"/>
              <w:right w:val="nil"/>
            </w:tcBorders>
          </w:tcPr>
          <w:p w:rsidR="00610DA8" w:rsidRDefault="00F7271C">
            <w:pPr>
              <w:spacing w:after="0" w:line="259" w:lineRule="auto"/>
              <w:ind w:left="0" w:right="0" w:firstLine="0"/>
              <w:jc w:val="left"/>
            </w:pPr>
            <w:r>
              <w:t>(0.09720)</w:t>
            </w:r>
          </w:p>
        </w:tc>
        <w:tc>
          <w:tcPr>
            <w:tcW w:w="1188" w:type="dxa"/>
            <w:tcBorders>
              <w:top w:val="nil"/>
              <w:left w:val="nil"/>
              <w:bottom w:val="nil"/>
              <w:right w:val="nil"/>
            </w:tcBorders>
          </w:tcPr>
          <w:p w:rsidR="00610DA8" w:rsidRDefault="00F7271C">
            <w:pPr>
              <w:spacing w:after="0" w:line="259" w:lineRule="auto"/>
              <w:ind w:left="0" w:right="0" w:firstLine="0"/>
              <w:jc w:val="left"/>
            </w:pPr>
            <w:r>
              <w:t>(0.04630)</w:t>
            </w:r>
          </w:p>
        </w:tc>
        <w:tc>
          <w:tcPr>
            <w:tcW w:w="1189" w:type="dxa"/>
            <w:tcBorders>
              <w:top w:val="nil"/>
              <w:left w:val="nil"/>
              <w:bottom w:val="nil"/>
              <w:right w:val="nil"/>
            </w:tcBorders>
          </w:tcPr>
          <w:p w:rsidR="00610DA8" w:rsidRDefault="00F7271C">
            <w:pPr>
              <w:spacing w:after="0" w:line="259" w:lineRule="auto"/>
              <w:ind w:left="0" w:right="0" w:firstLine="0"/>
              <w:jc w:val="left"/>
            </w:pPr>
            <w:r>
              <w:t>(0.04057)</w:t>
            </w:r>
          </w:p>
        </w:tc>
        <w:tc>
          <w:tcPr>
            <w:tcW w:w="1069" w:type="dxa"/>
            <w:tcBorders>
              <w:top w:val="nil"/>
              <w:left w:val="nil"/>
              <w:bottom w:val="nil"/>
              <w:right w:val="nil"/>
            </w:tcBorders>
          </w:tcPr>
          <w:p w:rsidR="00610DA8" w:rsidRDefault="00F7271C">
            <w:pPr>
              <w:spacing w:after="0" w:line="259" w:lineRule="auto"/>
              <w:ind w:left="0" w:right="0" w:firstLine="0"/>
              <w:jc w:val="left"/>
            </w:pPr>
            <w:r>
              <w:t>(0.27203)</w:t>
            </w:r>
          </w:p>
        </w:tc>
      </w:tr>
      <w:tr w:rsidR="00610DA8">
        <w:trPr>
          <w:trHeight w:val="299"/>
        </w:trPr>
        <w:tc>
          <w:tcPr>
            <w:tcW w:w="1527" w:type="dxa"/>
            <w:tcBorders>
              <w:top w:val="nil"/>
              <w:left w:val="nil"/>
              <w:bottom w:val="nil"/>
              <w:right w:val="nil"/>
            </w:tcBorders>
          </w:tcPr>
          <w:p w:rsidR="00610DA8" w:rsidRDefault="00F7271C">
            <w:pPr>
              <w:spacing w:after="0" w:line="259" w:lineRule="auto"/>
              <w:ind w:left="120" w:right="0" w:firstLine="0"/>
              <w:jc w:val="left"/>
            </w:pPr>
            <w:r>
              <w:rPr>
                <w:i/>
              </w:rPr>
              <w:t>φ</w:t>
            </w:r>
            <w:r>
              <w:rPr>
                <w:vertAlign w:val="subscript"/>
              </w:rPr>
              <w:t>1</w:t>
            </w:r>
          </w:p>
        </w:tc>
        <w:tc>
          <w:tcPr>
            <w:tcW w:w="1288" w:type="dxa"/>
            <w:tcBorders>
              <w:top w:val="nil"/>
              <w:left w:val="nil"/>
              <w:bottom w:val="nil"/>
              <w:right w:val="nil"/>
            </w:tcBorders>
          </w:tcPr>
          <w:p w:rsidR="00610DA8" w:rsidRDefault="00F7271C">
            <w:pPr>
              <w:spacing w:after="0" w:line="259" w:lineRule="auto"/>
              <w:ind w:left="182" w:right="0" w:firstLine="0"/>
              <w:jc w:val="left"/>
            </w:pPr>
            <w:r>
              <w:t>0.00320</w:t>
            </w:r>
          </w:p>
        </w:tc>
        <w:tc>
          <w:tcPr>
            <w:tcW w:w="1189" w:type="dxa"/>
            <w:tcBorders>
              <w:top w:val="nil"/>
              <w:left w:val="nil"/>
              <w:bottom w:val="nil"/>
              <w:right w:val="nil"/>
            </w:tcBorders>
          </w:tcPr>
          <w:p w:rsidR="00610DA8" w:rsidRDefault="00F7271C">
            <w:pPr>
              <w:spacing w:after="0" w:line="259" w:lineRule="auto"/>
              <w:ind w:left="182" w:right="0" w:firstLine="0"/>
              <w:jc w:val="left"/>
            </w:pPr>
            <w:r>
              <w:t>0.01723</w:t>
            </w:r>
          </w:p>
        </w:tc>
        <w:tc>
          <w:tcPr>
            <w:tcW w:w="1189" w:type="dxa"/>
            <w:tcBorders>
              <w:top w:val="nil"/>
              <w:left w:val="nil"/>
              <w:bottom w:val="nil"/>
              <w:right w:val="nil"/>
            </w:tcBorders>
          </w:tcPr>
          <w:p w:rsidR="00610DA8" w:rsidRDefault="00F7271C">
            <w:pPr>
              <w:spacing w:after="0" w:line="259" w:lineRule="auto"/>
              <w:ind w:left="182" w:right="0" w:firstLine="0"/>
              <w:jc w:val="left"/>
            </w:pPr>
            <w:r>
              <w:t>0.03415</w:t>
            </w:r>
          </w:p>
        </w:tc>
        <w:tc>
          <w:tcPr>
            <w:tcW w:w="1188" w:type="dxa"/>
            <w:tcBorders>
              <w:top w:val="nil"/>
              <w:left w:val="nil"/>
              <w:bottom w:val="nil"/>
              <w:right w:val="nil"/>
            </w:tcBorders>
          </w:tcPr>
          <w:p w:rsidR="00610DA8" w:rsidRDefault="00F7271C">
            <w:pPr>
              <w:spacing w:after="0" w:line="259" w:lineRule="auto"/>
              <w:ind w:left="182" w:right="0" w:firstLine="0"/>
              <w:jc w:val="left"/>
            </w:pPr>
            <w:r>
              <w:t>0.02786</w:t>
            </w:r>
          </w:p>
        </w:tc>
        <w:tc>
          <w:tcPr>
            <w:tcW w:w="1189" w:type="dxa"/>
            <w:tcBorders>
              <w:top w:val="nil"/>
              <w:left w:val="nil"/>
              <w:bottom w:val="nil"/>
              <w:right w:val="nil"/>
            </w:tcBorders>
          </w:tcPr>
          <w:p w:rsidR="00610DA8" w:rsidRDefault="00F7271C">
            <w:pPr>
              <w:spacing w:after="0" w:line="259" w:lineRule="auto"/>
              <w:ind w:left="182" w:right="0" w:firstLine="0"/>
              <w:jc w:val="left"/>
            </w:pPr>
            <w:r>
              <w:t>0.02146</w:t>
            </w:r>
          </w:p>
        </w:tc>
        <w:tc>
          <w:tcPr>
            <w:tcW w:w="1069" w:type="dxa"/>
            <w:tcBorders>
              <w:top w:val="nil"/>
              <w:left w:val="nil"/>
              <w:bottom w:val="nil"/>
              <w:right w:val="nil"/>
            </w:tcBorders>
          </w:tcPr>
          <w:p w:rsidR="00610DA8" w:rsidRDefault="00F7271C">
            <w:pPr>
              <w:spacing w:after="0" w:line="259" w:lineRule="auto"/>
              <w:ind w:left="182" w:right="0" w:firstLine="0"/>
              <w:jc w:val="left"/>
            </w:pPr>
            <w:r>
              <w:t>0.05601</w:t>
            </w:r>
          </w:p>
        </w:tc>
      </w:tr>
      <w:tr w:rsidR="00610DA8">
        <w:trPr>
          <w:trHeight w:val="279"/>
        </w:trPr>
        <w:tc>
          <w:tcPr>
            <w:tcW w:w="1527" w:type="dxa"/>
            <w:tcBorders>
              <w:top w:val="nil"/>
              <w:left w:val="nil"/>
              <w:bottom w:val="nil"/>
              <w:right w:val="nil"/>
            </w:tcBorders>
          </w:tcPr>
          <w:p w:rsidR="00610DA8" w:rsidRDefault="00610DA8">
            <w:pPr>
              <w:spacing w:after="160" w:line="259" w:lineRule="auto"/>
              <w:ind w:left="0" w:right="0" w:firstLine="0"/>
              <w:jc w:val="left"/>
            </w:pPr>
          </w:p>
        </w:tc>
        <w:tc>
          <w:tcPr>
            <w:tcW w:w="1288" w:type="dxa"/>
            <w:tcBorders>
              <w:top w:val="nil"/>
              <w:left w:val="nil"/>
              <w:bottom w:val="nil"/>
              <w:right w:val="nil"/>
            </w:tcBorders>
          </w:tcPr>
          <w:p w:rsidR="00610DA8" w:rsidRDefault="00F7271C">
            <w:pPr>
              <w:spacing w:after="0" w:line="259" w:lineRule="auto"/>
              <w:ind w:left="0" w:right="0" w:firstLine="0"/>
              <w:jc w:val="left"/>
            </w:pPr>
            <w:r>
              <w:t>(0.89558)</w:t>
            </w:r>
          </w:p>
        </w:tc>
        <w:tc>
          <w:tcPr>
            <w:tcW w:w="1189" w:type="dxa"/>
            <w:tcBorders>
              <w:top w:val="nil"/>
              <w:left w:val="nil"/>
              <w:bottom w:val="nil"/>
              <w:right w:val="nil"/>
            </w:tcBorders>
          </w:tcPr>
          <w:p w:rsidR="00610DA8" w:rsidRDefault="00F7271C">
            <w:pPr>
              <w:spacing w:after="0" w:line="259" w:lineRule="auto"/>
              <w:ind w:left="0" w:right="0" w:firstLine="0"/>
              <w:jc w:val="left"/>
            </w:pPr>
            <w:r>
              <w:t>(0.52652)</w:t>
            </w:r>
          </w:p>
        </w:tc>
        <w:tc>
          <w:tcPr>
            <w:tcW w:w="1189" w:type="dxa"/>
            <w:tcBorders>
              <w:top w:val="nil"/>
              <w:left w:val="nil"/>
              <w:bottom w:val="nil"/>
              <w:right w:val="nil"/>
            </w:tcBorders>
          </w:tcPr>
          <w:p w:rsidR="00610DA8" w:rsidRDefault="00F7271C">
            <w:pPr>
              <w:spacing w:after="0" w:line="259" w:lineRule="auto"/>
              <w:ind w:left="0" w:right="0" w:firstLine="0"/>
              <w:jc w:val="left"/>
            </w:pPr>
            <w:r>
              <w:t>(0.21691)</w:t>
            </w:r>
          </w:p>
        </w:tc>
        <w:tc>
          <w:tcPr>
            <w:tcW w:w="1188" w:type="dxa"/>
            <w:tcBorders>
              <w:top w:val="nil"/>
              <w:left w:val="nil"/>
              <w:bottom w:val="nil"/>
              <w:right w:val="nil"/>
            </w:tcBorders>
          </w:tcPr>
          <w:p w:rsidR="00610DA8" w:rsidRDefault="00F7271C">
            <w:pPr>
              <w:spacing w:after="0" w:line="259" w:lineRule="auto"/>
              <w:ind w:left="0" w:right="0" w:firstLine="0"/>
              <w:jc w:val="left"/>
            </w:pPr>
            <w:r>
              <w:t>(0.29394)</w:t>
            </w:r>
          </w:p>
        </w:tc>
        <w:tc>
          <w:tcPr>
            <w:tcW w:w="1189" w:type="dxa"/>
            <w:tcBorders>
              <w:top w:val="nil"/>
              <w:left w:val="nil"/>
              <w:bottom w:val="nil"/>
              <w:right w:val="nil"/>
            </w:tcBorders>
          </w:tcPr>
          <w:p w:rsidR="00610DA8" w:rsidRDefault="00F7271C">
            <w:pPr>
              <w:spacing w:after="0" w:line="259" w:lineRule="auto"/>
              <w:ind w:left="0" w:right="0" w:firstLine="0"/>
              <w:jc w:val="left"/>
            </w:pPr>
            <w:r>
              <w:t>(0.37581)</w:t>
            </w:r>
          </w:p>
        </w:tc>
        <w:tc>
          <w:tcPr>
            <w:tcW w:w="1069" w:type="dxa"/>
            <w:tcBorders>
              <w:top w:val="nil"/>
              <w:left w:val="nil"/>
              <w:bottom w:val="nil"/>
              <w:right w:val="nil"/>
            </w:tcBorders>
          </w:tcPr>
          <w:p w:rsidR="00610DA8" w:rsidRDefault="00F7271C">
            <w:pPr>
              <w:spacing w:after="0" w:line="259" w:lineRule="auto"/>
              <w:ind w:left="0" w:right="0" w:firstLine="0"/>
              <w:jc w:val="left"/>
            </w:pPr>
            <w:r>
              <w:t>(0.03082)</w:t>
            </w:r>
          </w:p>
        </w:tc>
      </w:tr>
      <w:tr w:rsidR="00610DA8">
        <w:trPr>
          <w:trHeight w:val="289"/>
        </w:trPr>
        <w:tc>
          <w:tcPr>
            <w:tcW w:w="1527" w:type="dxa"/>
            <w:tcBorders>
              <w:top w:val="nil"/>
              <w:left w:val="nil"/>
              <w:bottom w:val="nil"/>
              <w:right w:val="nil"/>
            </w:tcBorders>
          </w:tcPr>
          <w:p w:rsidR="00610DA8" w:rsidRDefault="00F7271C">
            <w:pPr>
              <w:spacing w:after="0" w:line="259" w:lineRule="auto"/>
              <w:ind w:left="120" w:right="0" w:firstLine="0"/>
              <w:jc w:val="left"/>
            </w:pPr>
            <w:r>
              <w:rPr>
                <w:i/>
              </w:rPr>
              <w:t>ω</w:t>
            </w:r>
          </w:p>
        </w:tc>
        <w:tc>
          <w:tcPr>
            <w:tcW w:w="1288" w:type="dxa"/>
            <w:tcBorders>
              <w:top w:val="nil"/>
              <w:left w:val="nil"/>
              <w:bottom w:val="nil"/>
              <w:right w:val="nil"/>
            </w:tcBorders>
          </w:tcPr>
          <w:p w:rsidR="00610DA8" w:rsidRDefault="00F7271C">
            <w:pPr>
              <w:spacing w:after="0" w:line="259" w:lineRule="auto"/>
              <w:ind w:left="182" w:right="0" w:firstLine="0"/>
              <w:jc w:val="left"/>
            </w:pPr>
            <w:r>
              <w:t>0.00001</w:t>
            </w:r>
          </w:p>
        </w:tc>
        <w:tc>
          <w:tcPr>
            <w:tcW w:w="1189" w:type="dxa"/>
            <w:tcBorders>
              <w:top w:val="nil"/>
              <w:left w:val="nil"/>
              <w:bottom w:val="nil"/>
              <w:right w:val="nil"/>
            </w:tcBorders>
          </w:tcPr>
          <w:p w:rsidR="00610DA8" w:rsidRDefault="00F7271C">
            <w:pPr>
              <w:spacing w:after="0" w:line="259" w:lineRule="auto"/>
              <w:ind w:left="182" w:right="0" w:firstLine="0"/>
              <w:jc w:val="left"/>
            </w:pPr>
            <w:r>
              <w:t>0.00000</w:t>
            </w:r>
          </w:p>
        </w:tc>
        <w:tc>
          <w:tcPr>
            <w:tcW w:w="1189" w:type="dxa"/>
            <w:tcBorders>
              <w:top w:val="nil"/>
              <w:left w:val="nil"/>
              <w:bottom w:val="nil"/>
              <w:right w:val="nil"/>
            </w:tcBorders>
          </w:tcPr>
          <w:p w:rsidR="00610DA8" w:rsidRDefault="00F7271C">
            <w:pPr>
              <w:spacing w:after="0" w:line="259" w:lineRule="auto"/>
              <w:ind w:left="182" w:right="0" w:firstLine="0"/>
              <w:jc w:val="left"/>
            </w:pPr>
            <w:r>
              <w:t>0.00001</w:t>
            </w:r>
          </w:p>
        </w:tc>
        <w:tc>
          <w:tcPr>
            <w:tcW w:w="1188" w:type="dxa"/>
            <w:tcBorders>
              <w:top w:val="nil"/>
              <w:left w:val="nil"/>
              <w:bottom w:val="nil"/>
              <w:right w:val="nil"/>
            </w:tcBorders>
          </w:tcPr>
          <w:p w:rsidR="00610DA8" w:rsidRDefault="00F7271C">
            <w:pPr>
              <w:spacing w:after="0" w:line="259" w:lineRule="auto"/>
              <w:ind w:left="182" w:right="0" w:firstLine="0"/>
              <w:jc w:val="left"/>
            </w:pPr>
            <w:r>
              <w:t>0.00000</w:t>
            </w:r>
          </w:p>
        </w:tc>
        <w:tc>
          <w:tcPr>
            <w:tcW w:w="1189" w:type="dxa"/>
            <w:tcBorders>
              <w:top w:val="nil"/>
              <w:left w:val="nil"/>
              <w:bottom w:val="nil"/>
              <w:right w:val="nil"/>
            </w:tcBorders>
          </w:tcPr>
          <w:p w:rsidR="00610DA8" w:rsidRDefault="00F7271C">
            <w:pPr>
              <w:spacing w:after="0" w:line="259" w:lineRule="auto"/>
              <w:ind w:left="182" w:right="0" w:firstLine="0"/>
              <w:jc w:val="left"/>
            </w:pPr>
            <w:r>
              <w:t>0.00000</w:t>
            </w:r>
          </w:p>
        </w:tc>
        <w:tc>
          <w:tcPr>
            <w:tcW w:w="1069" w:type="dxa"/>
            <w:tcBorders>
              <w:top w:val="nil"/>
              <w:left w:val="nil"/>
              <w:bottom w:val="nil"/>
              <w:right w:val="nil"/>
            </w:tcBorders>
          </w:tcPr>
          <w:p w:rsidR="00610DA8" w:rsidRDefault="00F7271C">
            <w:pPr>
              <w:spacing w:after="0" w:line="259" w:lineRule="auto"/>
              <w:ind w:left="182" w:right="0" w:firstLine="0"/>
              <w:jc w:val="left"/>
            </w:pPr>
            <w:r>
              <w:t>0.00001</w:t>
            </w:r>
          </w:p>
        </w:tc>
      </w:tr>
      <w:tr w:rsidR="00610DA8">
        <w:trPr>
          <w:trHeight w:val="289"/>
        </w:trPr>
        <w:tc>
          <w:tcPr>
            <w:tcW w:w="1527" w:type="dxa"/>
            <w:tcBorders>
              <w:top w:val="nil"/>
              <w:left w:val="nil"/>
              <w:bottom w:val="nil"/>
              <w:right w:val="nil"/>
            </w:tcBorders>
          </w:tcPr>
          <w:p w:rsidR="00610DA8" w:rsidRDefault="00610DA8">
            <w:pPr>
              <w:spacing w:after="160" w:line="259" w:lineRule="auto"/>
              <w:ind w:left="0" w:right="0" w:firstLine="0"/>
              <w:jc w:val="left"/>
            </w:pPr>
          </w:p>
        </w:tc>
        <w:tc>
          <w:tcPr>
            <w:tcW w:w="1288" w:type="dxa"/>
            <w:tcBorders>
              <w:top w:val="nil"/>
              <w:left w:val="nil"/>
              <w:bottom w:val="nil"/>
              <w:right w:val="nil"/>
            </w:tcBorders>
          </w:tcPr>
          <w:p w:rsidR="00610DA8" w:rsidRDefault="00610DA8">
            <w:pPr>
              <w:spacing w:after="160" w:line="259" w:lineRule="auto"/>
              <w:ind w:left="0" w:right="0" w:firstLine="0"/>
              <w:jc w:val="left"/>
            </w:pPr>
          </w:p>
        </w:tc>
        <w:tc>
          <w:tcPr>
            <w:tcW w:w="1189" w:type="dxa"/>
            <w:tcBorders>
              <w:top w:val="nil"/>
              <w:left w:val="nil"/>
              <w:bottom w:val="nil"/>
              <w:right w:val="nil"/>
            </w:tcBorders>
          </w:tcPr>
          <w:p w:rsidR="00610DA8" w:rsidRDefault="00F7271C">
            <w:pPr>
              <w:spacing w:after="0" w:line="259" w:lineRule="auto"/>
              <w:ind w:left="0" w:right="0" w:firstLine="0"/>
              <w:jc w:val="left"/>
            </w:pPr>
            <w:r>
              <w:t>(0.68759)</w:t>
            </w:r>
          </w:p>
        </w:tc>
        <w:tc>
          <w:tcPr>
            <w:tcW w:w="1189" w:type="dxa"/>
            <w:tcBorders>
              <w:top w:val="nil"/>
              <w:left w:val="nil"/>
              <w:bottom w:val="nil"/>
              <w:right w:val="nil"/>
            </w:tcBorders>
          </w:tcPr>
          <w:p w:rsidR="00610DA8" w:rsidRDefault="00610DA8">
            <w:pPr>
              <w:spacing w:after="160" w:line="259" w:lineRule="auto"/>
              <w:ind w:left="0" w:right="0" w:firstLine="0"/>
              <w:jc w:val="left"/>
            </w:pPr>
          </w:p>
        </w:tc>
        <w:tc>
          <w:tcPr>
            <w:tcW w:w="1188" w:type="dxa"/>
            <w:tcBorders>
              <w:top w:val="nil"/>
              <w:left w:val="nil"/>
              <w:bottom w:val="nil"/>
              <w:right w:val="nil"/>
            </w:tcBorders>
          </w:tcPr>
          <w:p w:rsidR="00610DA8" w:rsidRDefault="00F7271C">
            <w:pPr>
              <w:spacing w:after="0" w:line="259" w:lineRule="auto"/>
              <w:ind w:left="0" w:right="0" w:firstLine="0"/>
              <w:jc w:val="left"/>
            </w:pPr>
            <w:r>
              <w:t>(0.60725)</w:t>
            </w:r>
          </w:p>
        </w:tc>
        <w:tc>
          <w:tcPr>
            <w:tcW w:w="1189" w:type="dxa"/>
            <w:tcBorders>
              <w:top w:val="nil"/>
              <w:left w:val="nil"/>
              <w:bottom w:val="nil"/>
              <w:right w:val="nil"/>
            </w:tcBorders>
          </w:tcPr>
          <w:p w:rsidR="00610DA8" w:rsidRDefault="00F7271C">
            <w:pPr>
              <w:spacing w:after="0" w:line="259" w:lineRule="auto"/>
              <w:ind w:left="0" w:right="0" w:firstLine="0"/>
              <w:jc w:val="left"/>
            </w:pPr>
            <w:r>
              <w:t>(0.65656)</w:t>
            </w:r>
          </w:p>
        </w:tc>
        <w:tc>
          <w:tcPr>
            <w:tcW w:w="1069"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444"/>
        </w:trPr>
        <w:tc>
          <w:tcPr>
            <w:tcW w:w="1527" w:type="dxa"/>
            <w:tcBorders>
              <w:top w:val="nil"/>
              <w:left w:val="nil"/>
              <w:bottom w:val="nil"/>
              <w:right w:val="nil"/>
            </w:tcBorders>
          </w:tcPr>
          <w:p w:rsidR="00610DA8" w:rsidRDefault="00F7271C">
            <w:pPr>
              <w:spacing w:after="0" w:line="259" w:lineRule="auto"/>
              <w:ind w:left="120" w:right="0" w:firstLine="0"/>
              <w:jc w:val="left"/>
            </w:pPr>
            <w:r>
              <w:rPr>
                <w:i/>
              </w:rPr>
              <w:t>α</w:t>
            </w:r>
            <w:r>
              <w:rPr>
                <w:vertAlign w:val="subscript"/>
              </w:rPr>
              <w:t>1</w:t>
            </w:r>
          </w:p>
        </w:tc>
        <w:tc>
          <w:tcPr>
            <w:tcW w:w="1288" w:type="dxa"/>
            <w:tcBorders>
              <w:top w:val="nil"/>
              <w:left w:val="nil"/>
              <w:bottom w:val="nil"/>
              <w:right w:val="nil"/>
            </w:tcBorders>
          </w:tcPr>
          <w:p w:rsidR="00610DA8" w:rsidRDefault="00F7271C">
            <w:pPr>
              <w:spacing w:after="0" w:line="259" w:lineRule="auto"/>
              <w:ind w:left="182" w:right="0" w:firstLine="0"/>
              <w:jc w:val="left"/>
            </w:pPr>
            <w:r>
              <w:t>0.07356</w:t>
            </w:r>
          </w:p>
        </w:tc>
        <w:tc>
          <w:tcPr>
            <w:tcW w:w="1189" w:type="dxa"/>
            <w:tcBorders>
              <w:top w:val="nil"/>
              <w:left w:val="nil"/>
              <w:bottom w:val="nil"/>
              <w:right w:val="nil"/>
            </w:tcBorders>
          </w:tcPr>
          <w:p w:rsidR="00610DA8" w:rsidRDefault="00F7271C">
            <w:pPr>
              <w:spacing w:after="0" w:line="259" w:lineRule="auto"/>
              <w:ind w:left="182" w:right="0" w:firstLine="0"/>
              <w:jc w:val="left"/>
            </w:pPr>
            <w:r>
              <w:t>0.08196</w:t>
            </w:r>
          </w:p>
        </w:tc>
        <w:tc>
          <w:tcPr>
            <w:tcW w:w="1189" w:type="dxa"/>
            <w:tcBorders>
              <w:top w:val="nil"/>
              <w:left w:val="nil"/>
              <w:bottom w:val="nil"/>
              <w:right w:val="nil"/>
            </w:tcBorders>
          </w:tcPr>
          <w:p w:rsidR="00610DA8" w:rsidRDefault="00F7271C">
            <w:pPr>
              <w:spacing w:after="0" w:line="259" w:lineRule="auto"/>
              <w:ind w:left="182" w:right="0" w:firstLine="0"/>
              <w:jc w:val="left"/>
            </w:pPr>
            <w:r>
              <w:t>0.06498</w:t>
            </w:r>
          </w:p>
        </w:tc>
        <w:tc>
          <w:tcPr>
            <w:tcW w:w="1188" w:type="dxa"/>
            <w:tcBorders>
              <w:top w:val="nil"/>
              <w:left w:val="nil"/>
              <w:bottom w:val="nil"/>
              <w:right w:val="nil"/>
            </w:tcBorders>
          </w:tcPr>
          <w:p w:rsidR="00610DA8" w:rsidRDefault="00F7271C">
            <w:pPr>
              <w:spacing w:after="0" w:line="259" w:lineRule="auto"/>
              <w:ind w:left="182" w:right="0" w:firstLine="0"/>
              <w:jc w:val="left"/>
            </w:pPr>
            <w:r>
              <w:t>0.09016</w:t>
            </w:r>
          </w:p>
        </w:tc>
        <w:tc>
          <w:tcPr>
            <w:tcW w:w="1189" w:type="dxa"/>
            <w:tcBorders>
              <w:top w:val="nil"/>
              <w:left w:val="nil"/>
              <w:bottom w:val="nil"/>
              <w:right w:val="nil"/>
            </w:tcBorders>
          </w:tcPr>
          <w:p w:rsidR="00610DA8" w:rsidRDefault="00F7271C">
            <w:pPr>
              <w:spacing w:after="0" w:line="259" w:lineRule="auto"/>
              <w:ind w:left="182" w:right="0" w:firstLine="0"/>
              <w:jc w:val="left"/>
            </w:pPr>
            <w:r>
              <w:t>0.07942</w:t>
            </w:r>
          </w:p>
        </w:tc>
        <w:tc>
          <w:tcPr>
            <w:tcW w:w="1069" w:type="dxa"/>
            <w:tcBorders>
              <w:top w:val="nil"/>
              <w:left w:val="nil"/>
              <w:bottom w:val="nil"/>
              <w:right w:val="nil"/>
            </w:tcBorders>
          </w:tcPr>
          <w:p w:rsidR="00610DA8" w:rsidRDefault="00F7271C">
            <w:pPr>
              <w:spacing w:after="0" w:line="259" w:lineRule="auto"/>
              <w:ind w:left="182" w:right="0" w:firstLine="0"/>
              <w:jc w:val="left"/>
            </w:pPr>
            <w:r>
              <w:t>0.07354</w:t>
            </w:r>
          </w:p>
        </w:tc>
      </w:tr>
      <w:tr w:rsidR="00610DA8">
        <w:trPr>
          <w:trHeight w:val="765"/>
        </w:trPr>
        <w:tc>
          <w:tcPr>
            <w:tcW w:w="1527" w:type="dxa"/>
            <w:tcBorders>
              <w:top w:val="nil"/>
              <w:left w:val="nil"/>
              <w:bottom w:val="single" w:sz="7" w:space="0" w:color="000000"/>
              <w:right w:val="nil"/>
            </w:tcBorders>
          </w:tcPr>
          <w:p w:rsidR="00610DA8" w:rsidRDefault="00F7271C">
            <w:pPr>
              <w:spacing w:after="0" w:line="259" w:lineRule="auto"/>
              <w:ind w:left="120" w:right="0" w:firstLine="0"/>
              <w:jc w:val="left"/>
            </w:pPr>
            <w:r>
              <w:rPr>
                <w:i/>
              </w:rPr>
              <w:t>β</w:t>
            </w:r>
            <w:r>
              <w:rPr>
                <w:vertAlign w:val="subscript"/>
              </w:rPr>
              <w:t>1</w:t>
            </w:r>
          </w:p>
        </w:tc>
        <w:tc>
          <w:tcPr>
            <w:tcW w:w="1288" w:type="dxa"/>
            <w:tcBorders>
              <w:top w:val="nil"/>
              <w:left w:val="nil"/>
              <w:bottom w:val="single" w:sz="7" w:space="0" w:color="000000"/>
              <w:right w:val="nil"/>
            </w:tcBorders>
          </w:tcPr>
          <w:p w:rsidR="00610DA8" w:rsidRDefault="00F7271C">
            <w:pPr>
              <w:spacing w:after="0" w:line="259" w:lineRule="auto"/>
              <w:ind w:left="182" w:right="0" w:firstLine="0"/>
              <w:jc w:val="left"/>
            </w:pPr>
            <w:r>
              <w:t>0.89605</w:t>
            </w:r>
          </w:p>
        </w:tc>
        <w:tc>
          <w:tcPr>
            <w:tcW w:w="1189" w:type="dxa"/>
            <w:tcBorders>
              <w:top w:val="nil"/>
              <w:left w:val="nil"/>
              <w:bottom w:val="single" w:sz="7" w:space="0" w:color="000000"/>
              <w:right w:val="nil"/>
            </w:tcBorders>
          </w:tcPr>
          <w:p w:rsidR="00610DA8" w:rsidRDefault="00F7271C">
            <w:pPr>
              <w:spacing w:after="0" w:line="259" w:lineRule="auto"/>
              <w:ind w:left="182" w:right="0" w:firstLine="0"/>
              <w:jc w:val="left"/>
            </w:pPr>
            <w:r>
              <w:t>0.89252</w:t>
            </w:r>
          </w:p>
        </w:tc>
        <w:tc>
          <w:tcPr>
            <w:tcW w:w="1189" w:type="dxa"/>
            <w:tcBorders>
              <w:top w:val="nil"/>
              <w:left w:val="nil"/>
              <w:bottom w:val="single" w:sz="7" w:space="0" w:color="000000"/>
              <w:right w:val="nil"/>
            </w:tcBorders>
          </w:tcPr>
          <w:p w:rsidR="00610DA8" w:rsidRDefault="00F7271C">
            <w:pPr>
              <w:spacing w:after="0" w:line="259" w:lineRule="auto"/>
              <w:ind w:left="182" w:right="0" w:firstLine="0"/>
              <w:jc w:val="left"/>
            </w:pPr>
            <w:r>
              <w:t>0.90268</w:t>
            </w:r>
          </w:p>
        </w:tc>
        <w:tc>
          <w:tcPr>
            <w:tcW w:w="1188" w:type="dxa"/>
            <w:tcBorders>
              <w:top w:val="nil"/>
              <w:left w:val="nil"/>
              <w:bottom w:val="single" w:sz="7" w:space="0" w:color="000000"/>
              <w:right w:val="nil"/>
            </w:tcBorders>
          </w:tcPr>
          <w:p w:rsidR="00610DA8" w:rsidRDefault="00F7271C">
            <w:pPr>
              <w:spacing w:after="0" w:line="259" w:lineRule="auto"/>
              <w:ind w:left="182" w:right="0" w:firstLine="0"/>
              <w:jc w:val="left"/>
            </w:pPr>
            <w:r>
              <w:t>0.88731</w:t>
            </w:r>
          </w:p>
        </w:tc>
        <w:tc>
          <w:tcPr>
            <w:tcW w:w="1189" w:type="dxa"/>
            <w:tcBorders>
              <w:top w:val="nil"/>
              <w:left w:val="nil"/>
              <w:bottom w:val="single" w:sz="7" w:space="0" w:color="000000"/>
              <w:right w:val="nil"/>
            </w:tcBorders>
          </w:tcPr>
          <w:p w:rsidR="00610DA8" w:rsidRDefault="00F7271C">
            <w:pPr>
              <w:spacing w:after="0" w:line="259" w:lineRule="auto"/>
              <w:ind w:left="182" w:right="0" w:firstLine="0"/>
              <w:jc w:val="left"/>
            </w:pPr>
            <w:r>
              <w:t>0.89702</w:t>
            </w:r>
          </w:p>
        </w:tc>
        <w:tc>
          <w:tcPr>
            <w:tcW w:w="1069" w:type="dxa"/>
            <w:tcBorders>
              <w:top w:val="nil"/>
              <w:left w:val="nil"/>
              <w:bottom w:val="single" w:sz="7" w:space="0" w:color="000000"/>
              <w:right w:val="nil"/>
            </w:tcBorders>
          </w:tcPr>
          <w:p w:rsidR="00610DA8" w:rsidRDefault="00F7271C">
            <w:pPr>
              <w:spacing w:after="0" w:line="259" w:lineRule="auto"/>
              <w:ind w:left="182" w:right="0" w:firstLine="0"/>
              <w:jc w:val="left"/>
            </w:pPr>
            <w:r>
              <w:t>0.89565</w:t>
            </w:r>
          </w:p>
        </w:tc>
      </w:tr>
    </w:tbl>
    <w:p w:rsidR="00610DA8" w:rsidRDefault="00F7271C">
      <w:pPr>
        <w:spacing w:line="265" w:lineRule="auto"/>
        <w:ind w:left="10" w:right="31" w:hanging="10"/>
        <w:jc w:val="right"/>
      </w:pPr>
      <w:r>
        <w:t xml:space="preserve">A tabela 3 apresenta novamente as estatísticas Jarque-Bera e Ljung-Box (Q e </w:t>
      </w:r>
      <w:r>
        <w:rPr>
          <w:i/>
        </w:rPr>
        <w:t>Q</w:t>
      </w:r>
      <w:r>
        <w:rPr>
          <w:vertAlign w:val="superscript"/>
        </w:rPr>
        <w:t>2</w:t>
      </w:r>
      <w:r>
        <w:t>) desta</w:t>
      </w:r>
    </w:p>
    <w:p w:rsidR="00610DA8" w:rsidRDefault="00F7271C">
      <w:pPr>
        <w:spacing w:after="30"/>
        <w:ind w:left="367" w:right="31"/>
      </w:pPr>
      <w:r>
        <w:rPr>
          <w:sz w:val="12"/>
        </w:rPr>
        <w:t xml:space="preserve">355 </w:t>
      </w:r>
      <w:r>
        <w:t>vez para os resíduos padronizados resultantes da filtragem das perdas no primeiro estágio do modelo GARCH-POT. Enquanto que os resíduos padronizados, assim c</w:t>
      </w:r>
      <w:r>
        <w:t xml:space="preserve">omo os retornos (e as perdas), de fato não são normais como já se esperava, as estatísticas de autocorrelação agora estão todas em favor da ausência desta. Para todos os índices analisados, não é possível rejeitar </w:t>
      </w:r>
      <w:r>
        <w:rPr>
          <w:i/>
        </w:rPr>
        <w:t>H</w:t>
      </w:r>
      <w:r>
        <w:rPr>
          <w:vertAlign w:val="subscript"/>
        </w:rPr>
        <w:t xml:space="preserve">0 </w:t>
      </w:r>
      <w:r>
        <w:t>nos testes de autocorrelação, tanto par</w:t>
      </w:r>
      <w:r>
        <w:t>a os resíduos (</w:t>
      </w:r>
      <w:r>
        <w:rPr>
          <w:i/>
        </w:rPr>
        <w:t>Q</w:t>
      </w:r>
      <w:r>
        <w:t>(10)) como para os seus</w:t>
      </w:r>
    </w:p>
    <w:p w:rsidR="00610DA8" w:rsidRDefault="00F7271C">
      <w:pPr>
        <w:ind w:left="367" w:right="31"/>
      </w:pPr>
      <w:r>
        <w:rPr>
          <w:sz w:val="12"/>
        </w:rPr>
        <w:t xml:space="preserve">360 </w:t>
      </w:r>
      <w:r>
        <w:t>quadrados (</w:t>
      </w:r>
      <w:r>
        <w:rPr>
          <w:i/>
        </w:rPr>
        <w:t>Q</w:t>
      </w:r>
      <w:r>
        <w:rPr>
          <w:vertAlign w:val="superscript"/>
        </w:rPr>
        <w:t>2</w:t>
      </w:r>
      <w:r>
        <w:t>(10)) em evidente contraste com os valores apresentados na tabela 1 quando foram analisados os retornos destes índices. Evidência que a filtragem inicial foi bem sucedida em remover autocorrelação se</w:t>
      </w:r>
      <w:r>
        <w:t>rial tanto nas perdas quanto na variância destas.</w:t>
      </w:r>
    </w:p>
    <w:p w:rsidR="00610DA8" w:rsidRDefault="00610DA8">
      <w:pPr>
        <w:sectPr w:rsidR="00610DA8">
          <w:footerReference w:type="even" r:id="rId14"/>
          <w:footerReference w:type="default" r:id="rId15"/>
          <w:footerReference w:type="first" r:id="rId16"/>
          <w:pgSz w:w="11906" w:h="16838"/>
          <w:pgMar w:top="2222" w:right="1258" w:bottom="1555" w:left="900" w:header="720" w:footer="720" w:gutter="0"/>
          <w:cols w:space="720"/>
          <w:titlePg/>
        </w:sectPr>
      </w:pPr>
    </w:p>
    <w:p w:rsidR="00610DA8" w:rsidRDefault="00F7271C">
      <w:pPr>
        <w:spacing w:after="13" w:line="250" w:lineRule="auto"/>
        <w:ind w:left="380" w:right="0" w:hanging="5"/>
      </w:pPr>
      <w:r>
        <w:rPr>
          <w:sz w:val="20"/>
        </w:rPr>
        <w:lastRenderedPageBreak/>
        <w:t>Tabela 3: Estatísticas de diagnóstico para o modelo GARCH. (Período dentro da amostra entre 02/01/2009 a 31/12/2013 ).</w:t>
      </w:r>
    </w:p>
    <w:tbl>
      <w:tblPr>
        <w:tblStyle w:val="TableGrid"/>
        <w:tblW w:w="8640" w:type="dxa"/>
        <w:tblInd w:w="732" w:type="dxa"/>
        <w:tblCellMar>
          <w:top w:w="38" w:type="dxa"/>
          <w:left w:w="0" w:type="dxa"/>
          <w:bottom w:w="0" w:type="dxa"/>
          <w:right w:w="120" w:type="dxa"/>
        </w:tblCellMar>
        <w:tblLook w:val="04A0" w:firstRow="1" w:lastRow="0" w:firstColumn="1" w:lastColumn="0" w:noHBand="0" w:noVBand="1"/>
      </w:tblPr>
      <w:tblGrid>
        <w:gridCol w:w="1613"/>
        <w:gridCol w:w="1186"/>
        <w:gridCol w:w="1186"/>
        <w:gridCol w:w="1186"/>
        <w:gridCol w:w="1185"/>
        <w:gridCol w:w="1186"/>
        <w:gridCol w:w="1098"/>
      </w:tblGrid>
      <w:tr w:rsidR="00610DA8">
        <w:trPr>
          <w:trHeight w:val="412"/>
        </w:trPr>
        <w:tc>
          <w:tcPr>
            <w:tcW w:w="1628" w:type="dxa"/>
            <w:tcBorders>
              <w:top w:val="single" w:sz="7" w:space="0" w:color="000000"/>
              <w:left w:val="nil"/>
              <w:bottom w:val="single" w:sz="5" w:space="0" w:color="000000"/>
              <w:right w:val="nil"/>
            </w:tcBorders>
          </w:tcPr>
          <w:p w:rsidR="00610DA8" w:rsidRDefault="00F7271C">
            <w:pPr>
              <w:spacing w:after="0" w:line="259" w:lineRule="auto"/>
              <w:ind w:left="120" w:right="0" w:firstLine="0"/>
              <w:jc w:val="left"/>
            </w:pPr>
            <w:r>
              <w:t>Estatística</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29" w:right="0" w:firstLine="0"/>
              <w:jc w:val="center"/>
            </w:pPr>
            <w:r>
              <w:t>IBOV</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19" w:right="0" w:firstLine="0"/>
              <w:jc w:val="center"/>
            </w:pPr>
            <w:r>
              <w:t>ICON</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48" w:right="0" w:firstLine="0"/>
              <w:jc w:val="center"/>
            </w:pPr>
            <w:r>
              <w:t>IFNC</w:t>
            </w:r>
          </w:p>
        </w:tc>
        <w:tc>
          <w:tcPr>
            <w:tcW w:w="1188" w:type="dxa"/>
            <w:tcBorders>
              <w:top w:val="single" w:sz="7" w:space="0" w:color="000000"/>
              <w:left w:val="nil"/>
              <w:bottom w:val="single" w:sz="5" w:space="0" w:color="000000"/>
              <w:right w:val="nil"/>
            </w:tcBorders>
          </w:tcPr>
          <w:p w:rsidR="00610DA8" w:rsidRDefault="00F7271C">
            <w:pPr>
              <w:spacing w:after="0" w:line="259" w:lineRule="auto"/>
              <w:ind w:left="217" w:right="0" w:firstLine="0"/>
              <w:jc w:val="center"/>
            </w:pPr>
            <w:r>
              <w:t>IGCX</w:t>
            </w:r>
          </w:p>
        </w:tc>
        <w:tc>
          <w:tcPr>
            <w:tcW w:w="1189" w:type="dxa"/>
            <w:tcBorders>
              <w:top w:val="single" w:sz="7" w:space="0" w:color="000000"/>
              <w:left w:val="nil"/>
              <w:bottom w:val="single" w:sz="5" w:space="0" w:color="000000"/>
              <w:right w:val="nil"/>
            </w:tcBorders>
          </w:tcPr>
          <w:p w:rsidR="00610DA8" w:rsidRDefault="00F7271C">
            <w:pPr>
              <w:spacing w:after="0" w:line="259" w:lineRule="auto"/>
              <w:ind w:left="222" w:right="0" w:firstLine="0"/>
              <w:jc w:val="center"/>
            </w:pPr>
            <w:r>
              <w:t>INDX</w:t>
            </w:r>
          </w:p>
        </w:tc>
        <w:tc>
          <w:tcPr>
            <w:tcW w:w="1069" w:type="dxa"/>
            <w:tcBorders>
              <w:top w:val="single" w:sz="7" w:space="0" w:color="000000"/>
              <w:left w:val="nil"/>
              <w:bottom w:val="single" w:sz="5" w:space="0" w:color="000000"/>
              <w:right w:val="nil"/>
            </w:tcBorders>
          </w:tcPr>
          <w:p w:rsidR="00610DA8" w:rsidRDefault="00F7271C">
            <w:pPr>
              <w:spacing w:after="0" w:line="259" w:lineRule="auto"/>
              <w:ind w:left="0" w:right="0" w:firstLine="0"/>
              <w:jc w:val="right"/>
            </w:pPr>
            <w:r>
              <w:t>IMAT</w:t>
            </w:r>
          </w:p>
        </w:tc>
      </w:tr>
      <w:tr w:rsidR="00610DA8">
        <w:trPr>
          <w:trHeight w:val="359"/>
        </w:trPr>
        <w:tc>
          <w:tcPr>
            <w:tcW w:w="1628" w:type="dxa"/>
            <w:tcBorders>
              <w:top w:val="single" w:sz="5" w:space="0" w:color="000000"/>
              <w:left w:val="nil"/>
              <w:bottom w:val="nil"/>
              <w:right w:val="nil"/>
            </w:tcBorders>
          </w:tcPr>
          <w:p w:rsidR="00610DA8" w:rsidRDefault="00F7271C">
            <w:pPr>
              <w:spacing w:after="0" w:line="259" w:lineRule="auto"/>
              <w:ind w:left="120" w:right="0" w:firstLine="0"/>
              <w:jc w:val="left"/>
            </w:pPr>
            <w:r>
              <w:t>Curtose exc.</w:t>
            </w:r>
          </w:p>
        </w:tc>
        <w:tc>
          <w:tcPr>
            <w:tcW w:w="1189" w:type="dxa"/>
            <w:tcBorders>
              <w:top w:val="single" w:sz="5" w:space="0" w:color="000000"/>
              <w:left w:val="nil"/>
              <w:bottom w:val="nil"/>
              <w:right w:val="nil"/>
            </w:tcBorders>
          </w:tcPr>
          <w:p w:rsidR="00610DA8" w:rsidRDefault="00F7271C">
            <w:pPr>
              <w:spacing w:after="0" w:line="259" w:lineRule="auto"/>
              <w:ind w:left="182" w:right="0" w:firstLine="0"/>
              <w:jc w:val="left"/>
            </w:pPr>
            <w:r>
              <w:t>1.04702</w:t>
            </w:r>
          </w:p>
        </w:tc>
        <w:tc>
          <w:tcPr>
            <w:tcW w:w="1189" w:type="dxa"/>
            <w:tcBorders>
              <w:top w:val="single" w:sz="5" w:space="0" w:color="000000"/>
              <w:left w:val="nil"/>
              <w:bottom w:val="nil"/>
              <w:right w:val="nil"/>
            </w:tcBorders>
          </w:tcPr>
          <w:p w:rsidR="00610DA8" w:rsidRDefault="00F7271C">
            <w:pPr>
              <w:spacing w:after="0" w:line="259" w:lineRule="auto"/>
              <w:ind w:left="182" w:right="0" w:firstLine="0"/>
              <w:jc w:val="left"/>
            </w:pPr>
            <w:r>
              <w:t>0.80399</w:t>
            </w:r>
          </w:p>
        </w:tc>
        <w:tc>
          <w:tcPr>
            <w:tcW w:w="1189" w:type="dxa"/>
            <w:tcBorders>
              <w:top w:val="single" w:sz="5" w:space="0" w:color="000000"/>
              <w:left w:val="nil"/>
              <w:bottom w:val="nil"/>
              <w:right w:val="nil"/>
            </w:tcBorders>
          </w:tcPr>
          <w:p w:rsidR="00610DA8" w:rsidRDefault="00F7271C">
            <w:pPr>
              <w:spacing w:after="0" w:line="259" w:lineRule="auto"/>
              <w:ind w:left="182" w:right="0" w:firstLine="0"/>
              <w:jc w:val="left"/>
            </w:pPr>
            <w:r>
              <w:t>1.07619</w:t>
            </w:r>
          </w:p>
        </w:tc>
        <w:tc>
          <w:tcPr>
            <w:tcW w:w="1188" w:type="dxa"/>
            <w:tcBorders>
              <w:top w:val="single" w:sz="5" w:space="0" w:color="000000"/>
              <w:left w:val="nil"/>
              <w:bottom w:val="nil"/>
              <w:right w:val="nil"/>
            </w:tcBorders>
          </w:tcPr>
          <w:p w:rsidR="00610DA8" w:rsidRDefault="00F7271C">
            <w:pPr>
              <w:spacing w:after="0" w:line="259" w:lineRule="auto"/>
              <w:ind w:left="182" w:right="0" w:firstLine="0"/>
              <w:jc w:val="left"/>
            </w:pPr>
            <w:r>
              <w:t>1.06174</w:t>
            </w:r>
          </w:p>
        </w:tc>
        <w:tc>
          <w:tcPr>
            <w:tcW w:w="1189" w:type="dxa"/>
            <w:tcBorders>
              <w:top w:val="single" w:sz="5" w:space="0" w:color="000000"/>
              <w:left w:val="nil"/>
              <w:bottom w:val="nil"/>
              <w:right w:val="nil"/>
            </w:tcBorders>
          </w:tcPr>
          <w:p w:rsidR="00610DA8" w:rsidRDefault="00F7271C">
            <w:pPr>
              <w:spacing w:after="0" w:line="259" w:lineRule="auto"/>
              <w:ind w:left="182" w:right="0" w:firstLine="0"/>
              <w:jc w:val="left"/>
            </w:pPr>
            <w:r>
              <w:t>0.94823</w:t>
            </w:r>
          </w:p>
        </w:tc>
        <w:tc>
          <w:tcPr>
            <w:tcW w:w="1069" w:type="dxa"/>
            <w:tcBorders>
              <w:top w:val="single" w:sz="5" w:space="0" w:color="000000"/>
              <w:left w:val="nil"/>
              <w:bottom w:val="nil"/>
              <w:right w:val="nil"/>
            </w:tcBorders>
          </w:tcPr>
          <w:p w:rsidR="00610DA8" w:rsidRDefault="00F7271C">
            <w:pPr>
              <w:spacing w:after="0" w:line="259" w:lineRule="auto"/>
              <w:ind w:left="182" w:right="0" w:firstLine="0"/>
              <w:jc w:val="left"/>
            </w:pPr>
            <w:r>
              <w:t>0.85436</w:t>
            </w:r>
          </w:p>
        </w:tc>
      </w:tr>
      <w:tr w:rsidR="00610DA8">
        <w:trPr>
          <w:trHeight w:val="289"/>
        </w:trPr>
        <w:tc>
          <w:tcPr>
            <w:tcW w:w="1628" w:type="dxa"/>
            <w:tcBorders>
              <w:top w:val="nil"/>
              <w:left w:val="nil"/>
              <w:bottom w:val="nil"/>
              <w:right w:val="nil"/>
            </w:tcBorders>
          </w:tcPr>
          <w:p w:rsidR="00610DA8" w:rsidRDefault="00F7271C">
            <w:pPr>
              <w:spacing w:after="0" w:line="259" w:lineRule="auto"/>
              <w:ind w:left="120" w:right="0" w:firstLine="0"/>
              <w:jc w:val="left"/>
            </w:pPr>
            <w:r>
              <w:t>Jarque-Bera</w:t>
            </w:r>
          </w:p>
        </w:tc>
        <w:tc>
          <w:tcPr>
            <w:tcW w:w="1189" w:type="dxa"/>
            <w:tcBorders>
              <w:top w:val="nil"/>
              <w:left w:val="nil"/>
              <w:bottom w:val="nil"/>
              <w:right w:val="nil"/>
            </w:tcBorders>
          </w:tcPr>
          <w:p w:rsidR="00610DA8" w:rsidRDefault="00F7271C">
            <w:pPr>
              <w:spacing w:after="0" w:line="259" w:lineRule="auto"/>
              <w:ind w:left="65" w:right="0" w:firstLine="0"/>
              <w:jc w:val="left"/>
            </w:pPr>
            <w:r>
              <w:t>59.68837</w:t>
            </w:r>
          </w:p>
        </w:tc>
        <w:tc>
          <w:tcPr>
            <w:tcW w:w="1189" w:type="dxa"/>
            <w:tcBorders>
              <w:top w:val="nil"/>
              <w:left w:val="nil"/>
              <w:bottom w:val="nil"/>
              <w:right w:val="nil"/>
            </w:tcBorders>
          </w:tcPr>
          <w:p w:rsidR="00610DA8" w:rsidRDefault="00F7271C">
            <w:pPr>
              <w:spacing w:after="0" w:line="259" w:lineRule="auto"/>
              <w:ind w:left="65" w:right="0" w:firstLine="0"/>
              <w:jc w:val="left"/>
            </w:pPr>
            <w:r>
              <w:t>35.65255</w:t>
            </w:r>
          </w:p>
        </w:tc>
        <w:tc>
          <w:tcPr>
            <w:tcW w:w="1189" w:type="dxa"/>
            <w:tcBorders>
              <w:top w:val="nil"/>
              <w:left w:val="nil"/>
              <w:bottom w:val="nil"/>
              <w:right w:val="nil"/>
            </w:tcBorders>
          </w:tcPr>
          <w:p w:rsidR="00610DA8" w:rsidRDefault="00F7271C">
            <w:pPr>
              <w:spacing w:after="0" w:line="259" w:lineRule="auto"/>
              <w:ind w:left="65" w:right="0" w:firstLine="0"/>
              <w:jc w:val="left"/>
            </w:pPr>
            <w:r>
              <w:t>60.39086</w:t>
            </w:r>
          </w:p>
        </w:tc>
        <w:tc>
          <w:tcPr>
            <w:tcW w:w="1188" w:type="dxa"/>
            <w:tcBorders>
              <w:top w:val="nil"/>
              <w:left w:val="nil"/>
              <w:bottom w:val="nil"/>
              <w:right w:val="nil"/>
            </w:tcBorders>
          </w:tcPr>
          <w:p w:rsidR="00610DA8" w:rsidRDefault="00F7271C">
            <w:pPr>
              <w:spacing w:after="0" w:line="259" w:lineRule="auto"/>
              <w:ind w:left="65" w:right="0" w:firstLine="0"/>
              <w:jc w:val="left"/>
            </w:pPr>
            <w:r>
              <w:t>65.08960</w:t>
            </w:r>
          </w:p>
        </w:tc>
        <w:tc>
          <w:tcPr>
            <w:tcW w:w="1189" w:type="dxa"/>
            <w:tcBorders>
              <w:top w:val="nil"/>
              <w:left w:val="nil"/>
              <w:bottom w:val="nil"/>
              <w:right w:val="nil"/>
            </w:tcBorders>
          </w:tcPr>
          <w:p w:rsidR="00610DA8" w:rsidRDefault="00F7271C">
            <w:pPr>
              <w:spacing w:after="0" w:line="259" w:lineRule="auto"/>
              <w:ind w:left="65" w:right="0" w:firstLine="0"/>
              <w:jc w:val="left"/>
            </w:pPr>
            <w:r>
              <w:t>49.34559</w:t>
            </w:r>
          </w:p>
        </w:tc>
        <w:tc>
          <w:tcPr>
            <w:tcW w:w="1069" w:type="dxa"/>
            <w:tcBorders>
              <w:top w:val="nil"/>
              <w:left w:val="nil"/>
              <w:bottom w:val="nil"/>
              <w:right w:val="nil"/>
            </w:tcBorders>
          </w:tcPr>
          <w:p w:rsidR="00610DA8" w:rsidRDefault="00F7271C">
            <w:pPr>
              <w:spacing w:after="0" w:line="259" w:lineRule="auto"/>
              <w:ind w:left="65" w:right="0" w:firstLine="0"/>
              <w:jc w:val="left"/>
            </w:pPr>
            <w:r>
              <w:t>38.82424</w:t>
            </w:r>
          </w:p>
        </w:tc>
      </w:tr>
      <w:tr w:rsidR="00610DA8">
        <w:trPr>
          <w:trHeight w:val="289"/>
        </w:trPr>
        <w:tc>
          <w:tcPr>
            <w:tcW w:w="1628" w:type="dxa"/>
            <w:tcBorders>
              <w:top w:val="nil"/>
              <w:left w:val="nil"/>
              <w:bottom w:val="nil"/>
              <w:right w:val="nil"/>
            </w:tcBorders>
          </w:tcPr>
          <w:p w:rsidR="00610DA8" w:rsidRDefault="00610DA8">
            <w:pPr>
              <w:spacing w:after="160" w:line="259" w:lineRule="auto"/>
              <w:ind w:left="0" w:right="0" w:firstLine="0"/>
              <w:jc w:val="left"/>
            </w:pP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188" w:type="dxa"/>
            <w:tcBorders>
              <w:top w:val="nil"/>
              <w:left w:val="nil"/>
              <w:bottom w:val="nil"/>
              <w:right w:val="nil"/>
            </w:tcBorders>
          </w:tcPr>
          <w:p w:rsidR="00610DA8" w:rsidRDefault="00F7271C">
            <w:pPr>
              <w:spacing w:after="0" w:line="259" w:lineRule="auto"/>
              <w:ind w:left="0" w:right="0" w:firstLine="0"/>
              <w:jc w:val="left"/>
            </w:pPr>
            <w:r>
              <w:t>(0.00000)</w:t>
            </w:r>
          </w:p>
        </w:tc>
        <w:tc>
          <w:tcPr>
            <w:tcW w:w="1189" w:type="dxa"/>
            <w:tcBorders>
              <w:top w:val="nil"/>
              <w:left w:val="nil"/>
              <w:bottom w:val="nil"/>
              <w:right w:val="nil"/>
            </w:tcBorders>
          </w:tcPr>
          <w:p w:rsidR="00610DA8" w:rsidRDefault="00F7271C">
            <w:pPr>
              <w:spacing w:after="0" w:line="259" w:lineRule="auto"/>
              <w:ind w:left="0" w:right="0" w:firstLine="0"/>
              <w:jc w:val="left"/>
            </w:pPr>
            <w:r>
              <w:t>(0.00000)</w:t>
            </w:r>
          </w:p>
        </w:tc>
        <w:tc>
          <w:tcPr>
            <w:tcW w:w="1069" w:type="dxa"/>
            <w:tcBorders>
              <w:top w:val="nil"/>
              <w:left w:val="nil"/>
              <w:bottom w:val="nil"/>
              <w:right w:val="nil"/>
            </w:tcBorders>
          </w:tcPr>
          <w:p w:rsidR="00610DA8" w:rsidRDefault="00F7271C">
            <w:pPr>
              <w:spacing w:after="0" w:line="259" w:lineRule="auto"/>
              <w:ind w:left="0" w:right="0" w:firstLine="0"/>
              <w:jc w:val="left"/>
            </w:pPr>
            <w:r>
              <w:t>(0.00000)</w:t>
            </w:r>
          </w:p>
        </w:tc>
      </w:tr>
      <w:tr w:rsidR="00610DA8">
        <w:trPr>
          <w:trHeight w:val="289"/>
        </w:trPr>
        <w:tc>
          <w:tcPr>
            <w:tcW w:w="1628" w:type="dxa"/>
            <w:tcBorders>
              <w:top w:val="nil"/>
              <w:left w:val="nil"/>
              <w:bottom w:val="nil"/>
              <w:right w:val="nil"/>
            </w:tcBorders>
          </w:tcPr>
          <w:p w:rsidR="00610DA8" w:rsidRDefault="00F7271C">
            <w:pPr>
              <w:spacing w:after="0" w:line="259" w:lineRule="auto"/>
              <w:ind w:left="120" w:right="0" w:firstLine="0"/>
              <w:jc w:val="left"/>
            </w:pPr>
            <w:r>
              <w:t>Q(10)</w:t>
            </w:r>
          </w:p>
        </w:tc>
        <w:tc>
          <w:tcPr>
            <w:tcW w:w="1189" w:type="dxa"/>
            <w:tcBorders>
              <w:top w:val="nil"/>
              <w:left w:val="nil"/>
              <w:bottom w:val="nil"/>
              <w:right w:val="nil"/>
            </w:tcBorders>
          </w:tcPr>
          <w:p w:rsidR="00610DA8" w:rsidRDefault="00F7271C">
            <w:pPr>
              <w:spacing w:after="0" w:line="259" w:lineRule="auto"/>
              <w:ind w:left="182" w:right="0" w:firstLine="0"/>
              <w:jc w:val="left"/>
            </w:pPr>
            <w:r>
              <w:t>2.22678</w:t>
            </w:r>
          </w:p>
        </w:tc>
        <w:tc>
          <w:tcPr>
            <w:tcW w:w="1189" w:type="dxa"/>
            <w:tcBorders>
              <w:top w:val="nil"/>
              <w:left w:val="nil"/>
              <w:bottom w:val="nil"/>
              <w:right w:val="nil"/>
            </w:tcBorders>
          </w:tcPr>
          <w:p w:rsidR="00610DA8" w:rsidRDefault="00F7271C">
            <w:pPr>
              <w:spacing w:after="0" w:line="259" w:lineRule="auto"/>
              <w:ind w:left="182" w:right="0" w:firstLine="0"/>
              <w:jc w:val="left"/>
            </w:pPr>
            <w:r>
              <w:t>4.56100</w:t>
            </w:r>
          </w:p>
        </w:tc>
        <w:tc>
          <w:tcPr>
            <w:tcW w:w="1189" w:type="dxa"/>
            <w:tcBorders>
              <w:top w:val="nil"/>
              <w:left w:val="nil"/>
              <w:bottom w:val="nil"/>
              <w:right w:val="nil"/>
            </w:tcBorders>
          </w:tcPr>
          <w:p w:rsidR="00610DA8" w:rsidRDefault="00F7271C">
            <w:pPr>
              <w:spacing w:after="0" w:line="259" w:lineRule="auto"/>
              <w:ind w:left="182" w:right="0" w:firstLine="0"/>
              <w:jc w:val="left"/>
            </w:pPr>
            <w:r>
              <w:t>2.93792</w:t>
            </w:r>
          </w:p>
        </w:tc>
        <w:tc>
          <w:tcPr>
            <w:tcW w:w="1188" w:type="dxa"/>
            <w:tcBorders>
              <w:top w:val="nil"/>
              <w:left w:val="nil"/>
              <w:bottom w:val="nil"/>
              <w:right w:val="nil"/>
            </w:tcBorders>
          </w:tcPr>
          <w:p w:rsidR="00610DA8" w:rsidRDefault="00F7271C">
            <w:pPr>
              <w:spacing w:after="0" w:line="259" w:lineRule="auto"/>
              <w:ind w:left="182" w:right="0" w:firstLine="0"/>
              <w:jc w:val="left"/>
            </w:pPr>
            <w:r>
              <w:t>2.56408</w:t>
            </w:r>
          </w:p>
        </w:tc>
        <w:tc>
          <w:tcPr>
            <w:tcW w:w="1189" w:type="dxa"/>
            <w:tcBorders>
              <w:top w:val="nil"/>
              <w:left w:val="nil"/>
              <w:bottom w:val="nil"/>
              <w:right w:val="nil"/>
            </w:tcBorders>
          </w:tcPr>
          <w:p w:rsidR="00610DA8" w:rsidRDefault="00F7271C">
            <w:pPr>
              <w:spacing w:after="0" w:line="259" w:lineRule="auto"/>
              <w:ind w:left="182" w:right="0" w:firstLine="0"/>
              <w:jc w:val="left"/>
            </w:pPr>
            <w:r>
              <w:t>2.64320</w:t>
            </w:r>
          </w:p>
        </w:tc>
        <w:tc>
          <w:tcPr>
            <w:tcW w:w="1069" w:type="dxa"/>
            <w:tcBorders>
              <w:top w:val="nil"/>
              <w:left w:val="nil"/>
              <w:bottom w:val="nil"/>
              <w:right w:val="nil"/>
            </w:tcBorders>
          </w:tcPr>
          <w:p w:rsidR="00610DA8" w:rsidRDefault="00F7271C">
            <w:pPr>
              <w:spacing w:after="0" w:line="259" w:lineRule="auto"/>
              <w:ind w:left="182" w:right="0" w:firstLine="0"/>
              <w:jc w:val="left"/>
            </w:pPr>
            <w:r>
              <w:t>2.44096</w:t>
            </w:r>
          </w:p>
        </w:tc>
      </w:tr>
      <w:tr w:rsidR="00610DA8">
        <w:trPr>
          <w:trHeight w:val="274"/>
        </w:trPr>
        <w:tc>
          <w:tcPr>
            <w:tcW w:w="1628" w:type="dxa"/>
            <w:tcBorders>
              <w:top w:val="nil"/>
              <w:left w:val="nil"/>
              <w:bottom w:val="nil"/>
              <w:right w:val="nil"/>
            </w:tcBorders>
          </w:tcPr>
          <w:p w:rsidR="00610DA8" w:rsidRDefault="00610DA8">
            <w:pPr>
              <w:spacing w:after="160" w:line="259" w:lineRule="auto"/>
              <w:ind w:left="0" w:right="0" w:firstLine="0"/>
              <w:jc w:val="left"/>
            </w:pPr>
          </w:p>
        </w:tc>
        <w:tc>
          <w:tcPr>
            <w:tcW w:w="1189" w:type="dxa"/>
            <w:tcBorders>
              <w:top w:val="nil"/>
              <w:left w:val="nil"/>
              <w:bottom w:val="nil"/>
              <w:right w:val="nil"/>
            </w:tcBorders>
          </w:tcPr>
          <w:p w:rsidR="00610DA8" w:rsidRDefault="00F7271C">
            <w:pPr>
              <w:spacing w:after="0" w:line="259" w:lineRule="auto"/>
              <w:ind w:left="0" w:right="0" w:firstLine="0"/>
              <w:jc w:val="left"/>
            </w:pPr>
            <w:r>
              <w:t>(0.91608)</w:t>
            </w:r>
          </w:p>
        </w:tc>
        <w:tc>
          <w:tcPr>
            <w:tcW w:w="1189" w:type="dxa"/>
            <w:tcBorders>
              <w:top w:val="nil"/>
              <w:left w:val="nil"/>
              <w:bottom w:val="nil"/>
              <w:right w:val="nil"/>
            </w:tcBorders>
          </w:tcPr>
          <w:p w:rsidR="00610DA8" w:rsidRDefault="00F7271C">
            <w:pPr>
              <w:spacing w:after="0" w:line="259" w:lineRule="auto"/>
              <w:ind w:left="0" w:right="0" w:firstLine="0"/>
              <w:jc w:val="left"/>
            </w:pPr>
            <w:r>
              <w:t>(0.57468)</w:t>
            </w:r>
          </w:p>
        </w:tc>
        <w:tc>
          <w:tcPr>
            <w:tcW w:w="1189" w:type="dxa"/>
            <w:tcBorders>
              <w:top w:val="nil"/>
              <w:left w:val="nil"/>
              <w:bottom w:val="nil"/>
              <w:right w:val="nil"/>
            </w:tcBorders>
          </w:tcPr>
          <w:p w:rsidR="00610DA8" w:rsidRDefault="00F7271C">
            <w:pPr>
              <w:spacing w:after="0" w:line="259" w:lineRule="auto"/>
              <w:ind w:left="0" w:right="0" w:firstLine="0"/>
              <w:jc w:val="left"/>
            </w:pPr>
            <w:r>
              <w:t>(0.82868)</w:t>
            </w:r>
          </w:p>
        </w:tc>
        <w:tc>
          <w:tcPr>
            <w:tcW w:w="1188" w:type="dxa"/>
            <w:tcBorders>
              <w:top w:val="nil"/>
              <w:left w:val="nil"/>
              <w:bottom w:val="nil"/>
              <w:right w:val="nil"/>
            </w:tcBorders>
          </w:tcPr>
          <w:p w:rsidR="00610DA8" w:rsidRDefault="00F7271C">
            <w:pPr>
              <w:spacing w:after="0" w:line="259" w:lineRule="auto"/>
              <w:ind w:left="0" w:right="0" w:firstLine="0"/>
              <w:jc w:val="left"/>
            </w:pPr>
            <w:r>
              <w:t>(0.87790)</w:t>
            </w:r>
          </w:p>
        </w:tc>
        <w:tc>
          <w:tcPr>
            <w:tcW w:w="1189" w:type="dxa"/>
            <w:tcBorders>
              <w:top w:val="nil"/>
              <w:left w:val="nil"/>
              <w:bottom w:val="nil"/>
              <w:right w:val="nil"/>
            </w:tcBorders>
          </w:tcPr>
          <w:p w:rsidR="00610DA8" w:rsidRDefault="00F7271C">
            <w:pPr>
              <w:spacing w:after="0" w:line="259" w:lineRule="auto"/>
              <w:ind w:left="0" w:right="0" w:firstLine="0"/>
              <w:jc w:val="left"/>
            </w:pPr>
            <w:r>
              <w:t>(0.86803)</w:t>
            </w:r>
          </w:p>
        </w:tc>
        <w:tc>
          <w:tcPr>
            <w:tcW w:w="1069" w:type="dxa"/>
            <w:tcBorders>
              <w:top w:val="nil"/>
              <w:left w:val="nil"/>
              <w:bottom w:val="nil"/>
              <w:right w:val="nil"/>
            </w:tcBorders>
          </w:tcPr>
          <w:p w:rsidR="00610DA8" w:rsidRDefault="00F7271C">
            <w:pPr>
              <w:spacing w:after="0" w:line="259" w:lineRule="auto"/>
              <w:ind w:left="0" w:right="0" w:firstLine="0"/>
              <w:jc w:val="left"/>
            </w:pPr>
            <w:r>
              <w:t>(0.89259)</w:t>
            </w:r>
          </w:p>
        </w:tc>
      </w:tr>
      <w:tr w:rsidR="00610DA8">
        <w:trPr>
          <w:trHeight w:val="304"/>
        </w:trPr>
        <w:tc>
          <w:tcPr>
            <w:tcW w:w="1628" w:type="dxa"/>
            <w:tcBorders>
              <w:top w:val="nil"/>
              <w:left w:val="nil"/>
              <w:bottom w:val="nil"/>
              <w:right w:val="nil"/>
            </w:tcBorders>
          </w:tcPr>
          <w:p w:rsidR="00610DA8" w:rsidRDefault="00F7271C">
            <w:pPr>
              <w:spacing w:after="0" w:line="259" w:lineRule="auto"/>
              <w:ind w:left="120" w:right="0" w:firstLine="0"/>
              <w:jc w:val="left"/>
            </w:pPr>
            <w:r>
              <w:rPr>
                <w:i/>
              </w:rPr>
              <w:t>Q</w:t>
            </w:r>
            <w:r>
              <w:rPr>
                <w:vertAlign w:val="superscript"/>
              </w:rPr>
              <w:t>2</w:t>
            </w:r>
            <w:r>
              <w:t>(10)</w:t>
            </w:r>
          </w:p>
        </w:tc>
        <w:tc>
          <w:tcPr>
            <w:tcW w:w="1189" w:type="dxa"/>
            <w:tcBorders>
              <w:top w:val="nil"/>
              <w:left w:val="nil"/>
              <w:bottom w:val="nil"/>
              <w:right w:val="nil"/>
            </w:tcBorders>
          </w:tcPr>
          <w:p w:rsidR="00610DA8" w:rsidRDefault="00F7271C">
            <w:pPr>
              <w:spacing w:after="0" w:line="259" w:lineRule="auto"/>
              <w:ind w:left="182" w:right="0" w:firstLine="0"/>
              <w:jc w:val="left"/>
            </w:pPr>
            <w:r>
              <w:t>8.48918</w:t>
            </w:r>
          </w:p>
        </w:tc>
        <w:tc>
          <w:tcPr>
            <w:tcW w:w="1189" w:type="dxa"/>
            <w:tcBorders>
              <w:top w:val="nil"/>
              <w:left w:val="nil"/>
              <w:bottom w:val="nil"/>
              <w:right w:val="nil"/>
            </w:tcBorders>
          </w:tcPr>
          <w:p w:rsidR="00610DA8" w:rsidRDefault="00F7271C">
            <w:pPr>
              <w:spacing w:after="0" w:line="259" w:lineRule="auto"/>
              <w:ind w:left="182" w:right="0" w:firstLine="0"/>
              <w:jc w:val="left"/>
            </w:pPr>
            <w:r>
              <w:t>3.04788</w:t>
            </w:r>
          </w:p>
        </w:tc>
        <w:tc>
          <w:tcPr>
            <w:tcW w:w="1189" w:type="dxa"/>
            <w:tcBorders>
              <w:top w:val="nil"/>
              <w:left w:val="nil"/>
              <w:bottom w:val="nil"/>
              <w:right w:val="nil"/>
            </w:tcBorders>
          </w:tcPr>
          <w:p w:rsidR="00610DA8" w:rsidRDefault="00F7271C">
            <w:pPr>
              <w:spacing w:after="0" w:line="259" w:lineRule="auto"/>
              <w:ind w:left="182" w:right="0" w:firstLine="0"/>
              <w:jc w:val="left"/>
            </w:pPr>
            <w:r>
              <w:t>3.72839</w:t>
            </w:r>
          </w:p>
        </w:tc>
        <w:tc>
          <w:tcPr>
            <w:tcW w:w="1188" w:type="dxa"/>
            <w:tcBorders>
              <w:top w:val="nil"/>
              <w:left w:val="nil"/>
              <w:bottom w:val="nil"/>
              <w:right w:val="nil"/>
            </w:tcBorders>
          </w:tcPr>
          <w:p w:rsidR="00610DA8" w:rsidRDefault="00F7271C">
            <w:pPr>
              <w:spacing w:after="0" w:line="259" w:lineRule="auto"/>
              <w:ind w:left="182" w:right="0" w:firstLine="0"/>
              <w:jc w:val="left"/>
            </w:pPr>
            <w:r>
              <w:t>6.32895</w:t>
            </w:r>
          </w:p>
        </w:tc>
        <w:tc>
          <w:tcPr>
            <w:tcW w:w="1189" w:type="dxa"/>
            <w:tcBorders>
              <w:top w:val="nil"/>
              <w:left w:val="nil"/>
              <w:bottom w:val="nil"/>
              <w:right w:val="nil"/>
            </w:tcBorders>
          </w:tcPr>
          <w:p w:rsidR="00610DA8" w:rsidRDefault="00F7271C">
            <w:pPr>
              <w:spacing w:after="0" w:line="259" w:lineRule="auto"/>
              <w:ind w:left="182" w:right="0" w:firstLine="0"/>
              <w:jc w:val="left"/>
            </w:pPr>
            <w:r>
              <w:t>5.37480</w:t>
            </w:r>
          </w:p>
        </w:tc>
        <w:tc>
          <w:tcPr>
            <w:tcW w:w="1069" w:type="dxa"/>
            <w:tcBorders>
              <w:top w:val="nil"/>
              <w:left w:val="nil"/>
              <w:bottom w:val="nil"/>
              <w:right w:val="nil"/>
            </w:tcBorders>
          </w:tcPr>
          <w:p w:rsidR="00610DA8" w:rsidRDefault="00F7271C">
            <w:pPr>
              <w:spacing w:after="0" w:line="259" w:lineRule="auto"/>
              <w:ind w:left="182" w:right="0" w:firstLine="0"/>
              <w:jc w:val="left"/>
            </w:pPr>
            <w:r>
              <w:t>5.52198</w:t>
            </w:r>
          </w:p>
        </w:tc>
      </w:tr>
      <w:tr w:rsidR="00610DA8">
        <w:trPr>
          <w:trHeight w:val="342"/>
        </w:trPr>
        <w:tc>
          <w:tcPr>
            <w:tcW w:w="1628" w:type="dxa"/>
            <w:tcBorders>
              <w:top w:val="nil"/>
              <w:left w:val="nil"/>
              <w:bottom w:val="single" w:sz="7" w:space="0" w:color="000000"/>
              <w:right w:val="nil"/>
            </w:tcBorders>
          </w:tcPr>
          <w:p w:rsidR="00610DA8" w:rsidRDefault="00610DA8">
            <w:pPr>
              <w:spacing w:after="160" w:line="259" w:lineRule="auto"/>
              <w:ind w:left="0" w:right="0" w:firstLine="0"/>
              <w:jc w:val="left"/>
            </w:pPr>
          </w:p>
        </w:tc>
        <w:tc>
          <w:tcPr>
            <w:tcW w:w="1189" w:type="dxa"/>
            <w:tcBorders>
              <w:top w:val="nil"/>
              <w:left w:val="nil"/>
              <w:bottom w:val="single" w:sz="7" w:space="0" w:color="000000"/>
              <w:right w:val="nil"/>
            </w:tcBorders>
          </w:tcPr>
          <w:p w:rsidR="00610DA8" w:rsidRDefault="00F7271C">
            <w:pPr>
              <w:spacing w:after="0" w:line="259" w:lineRule="auto"/>
              <w:ind w:left="0" w:right="0" w:firstLine="0"/>
              <w:jc w:val="left"/>
            </w:pPr>
            <w:r>
              <w:t>(0.13786)</w:t>
            </w:r>
          </w:p>
        </w:tc>
        <w:tc>
          <w:tcPr>
            <w:tcW w:w="1189" w:type="dxa"/>
            <w:tcBorders>
              <w:top w:val="nil"/>
              <w:left w:val="nil"/>
              <w:bottom w:val="single" w:sz="7" w:space="0" w:color="000000"/>
              <w:right w:val="nil"/>
            </w:tcBorders>
          </w:tcPr>
          <w:p w:rsidR="00610DA8" w:rsidRDefault="00F7271C">
            <w:pPr>
              <w:spacing w:after="0" w:line="259" w:lineRule="auto"/>
              <w:ind w:left="0" w:right="0" w:firstLine="0"/>
              <w:jc w:val="left"/>
            </w:pPr>
            <w:r>
              <w:t>(0.81307)</w:t>
            </w:r>
          </w:p>
        </w:tc>
        <w:tc>
          <w:tcPr>
            <w:tcW w:w="1189" w:type="dxa"/>
            <w:tcBorders>
              <w:top w:val="nil"/>
              <w:left w:val="nil"/>
              <w:bottom w:val="single" w:sz="7" w:space="0" w:color="000000"/>
              <w:right w:val="nil"/>
            </w:tcBorders>
          </w:tcPr>
          <w:p w:rsidR="00610DA8" w:rsidRDefault="00F7271C">
            <w:pPr>
              <w:spacing w:after="0" w:line="259" w:lineRule="auto"/>
              <w:ind w:left="0" w:right="0" w:firstLine="0"/>
              <w:jc w:val="left"/>
            </w:pPr>
            <w:r>
              <w:t>(0.70876)</w:t>
            </w:r>
          </w:p>
        </w:tc>
        <w:tc>
          <w:tcPr>
            <w:tcW w:w="1188" w:type="dxa"/>
            <w:tcBorders>
              <w:top w:val="nil"/>
              <w:left w:val="nil"/>
              <w:bottom w:val="single" w:sz="7" w:space="0" w:color="000000"/>
              <w:right w:val="nil"/>
            </w:tcBorders>
          </w:tcPr>
          <w:p w:rsidR="00610DA8" w:rsidRDefault="00F7271C">
            <w:pPr>
              <w:spacing w:after="0" w:line="259" w:lineRule="auto"/>
              <w:ind w:left="0" w:right="0" w:firstLine="0"/>
              <w:jc w:val="left"/>
            </w:pPr>
            <w:r>
              <w:t>(0.32562)</w:t>
            </w:r>
          </w:p>
        </w:tc>
        <w:tc>
          <w:tcPr>
            <w:tcW w:w="1189" w:type="dxa"/>
            <w:tcBorders>
              <w:top w:val="nil"/>
              <w:left w:val="nil"/>
              <w:bottom w:val="single" w:sz="7" w:space="0" w:color="000000"/>
              <w:right w:val="nil"/>
            </w:tcBorders>
          </w:tcPr>
          <w:p w:rsidR="00610DA8" w:rsidRDefault="00F7271C">
            <w:pPr>
              <w:spacing w:after="0" w:line="259" w:lineRule="auto"/>
              <w:ind w:left="0" w:right="0" w:firstLine="0"/>
              <w:jc w:val="left"/>
            </w:pPr>
            <w:r>
              <w:t>(0.45069)</w:t>
            </w:r>
          </w:p>
        </w:tc>
        <w:tc>
          <w:tcPr>
            <w:tcW w:w="1069" w:type="dxa"/>
            <w:tcBorders>
              <w:top w:val="nil"/>
              <w:left w:val="nil"/>
              <w:bottom w:val="single" w:sz="7" w:space="0" w:color="000000"/>
              <w:right w:val="nil"/>
            </w:tcBorders>
          </w:tcPr>
          <w:p w:rsidR="00610DA8" w:rsidRDefault="00F7271C">
            <w:pPr>
              <w:spacing w:after="0" w:line="259" w:lineRule="auto"/>
              <w:ind w:left="0" w:right="0" w:firstLine="0"/>
              <w:jc w:val="left"/>
            </w:pPr>
            <w:r>
              <w:t>(0.42978)</w:t>
            </w:r>
          </w:p>
        </w:tc>
      </w:tr>
    </w:tbl>
    <w:p w:rsidR="00610DA8" w:rsidRDefault="00F7271C">
      <w:pPr>
        <w:ind w:left="390" w:right="31" w:firstLine="351"/>
      </w:pPr>
      <w:r>
        <w:t>Sendo assim, com retornos padronizados que não são normalmente distribuídos e possuem cauda longas com excesso de curtose, mas que após filtragem não apresentam mais</w:t>
      </w:r>
    </w:p>
    <w:p w:rsidR="00610DA8" w:rsidRDefault="00F7271C">
      <w:pPr>
        <w:spacing w:after="224"/>
        <w:ind w:left="367" w:right="31"/>
      </w:pPr>
      <w:r>
        <w:rPr>
          <w:sz w:val="12"/>
        </w:rPr>
        <w:t xml:space="preserve">365 </w:t>
      </w:r>
      <w:r>
        <w:t xml:space="preserve">autocorrelação ou heterocedasticidade, pode-se passar ao segundo estágio do modelo, ou seja, aplicar a teoria do valor extremo através do método </w:t>
      </w:r>
      <w:r>
        <w:rPr>
          <w:i/>
        </w:rPr>
        <w:t xml:space="preserve">peaks over treshold </w:t>
      </w:r>
      <w:r>
        <w:t>para parametrizar a cauda direita das distribuições de perdas dos ativos.</w:t>
      </w:r>
    </w:p>
    <w:p w:rsidR="00610DA8" w:rsidRDefault="00F7271C">
      <w:pPr>
        <w:pStyle w:val="Ttulo3"/>
      </w:pPr>
      <w:r>
        <w:t>3.2. Método POT</w:t>
      </w:r>
    </w:p>
    <w:p w:rsidR="00610DA8" w:rsidRDefault="00F7271C">
      <w:pPr>
        <w:spacing w:line="265" w:lineRule="auto"/>
        <w:ind w:left="10" w:right="31" w:hanging="10"/>
        <w:jc w:val="right"/>
      </w:pPr>
      <w:r>
        <w:t>O</w:t>
      </w:r>
      <w:r>
        <w:t>s resíduos padronizados são tratados como as realizações do processo de inovação no</w:t>
      </w:r>
    </w:p>
    <w:p w:rsidR="00610DA8" w:rsidRDefault="00F7271C">
      <w:pPr>
        <w:ind w:left="367" w:right="31"/>
      </w:pPr>
      <w:r>
        <w:rPr>
          <w:sz w:val="12"/>
        </w:rPr>
        <w:t>370</w:t>
      </w:r>
      <w:r>
        <w:rPr>
          <w:sz w:val="12"/>
        </w:rPr>
        <w:tab/>
      </w:r>
      <w:r>
        <w:t>modelo GARCH. Estas inovações serão analisadas sob a ótica da EVT para a obtenção dos parâmetros da GPD que definem a cauda direita de sua distribuição.</w:t>
      </w:r>
    </w:p>
    <w:p w:rsidR="00610DA8" w:rsidRDefault="00F7271C">
      <w:pPr>
        <w:ind w:left="390" w:right="31" w:firstLine="351"/>
      </w:pPr>
      <w:r>
        <w:t>Para tanto, dev</w:t>
      </w:r>
      <w:r>
        <w:t xml:space="preserve">e ser estabelecido um limiar </w:t>
      </w:r>
      <w:r>
        <w:rPr>
          <w:i/>
        </w:rPr>
        <w:t xml:space="preserve">u </w:t>
      </w:r>
      <w:r>
        <w:t>adequado para cada uma das séries, de modo que seja satisfeito o teorema de Pickands-Balkema-de Haan. Este valor de limiar será diferente para cada série e sua escolha deve seguir os princípios delineados na seção 2.1</w:t>
      </w:r>
    </w:p>
    <w:p w:rsidR="00610DA8" w:rsidRDefault="00F7271C">
      <w:pPr>
        <w:spacing w:after="4" w:line="248" w:lineRule="auto"/>
        <w:ind w:left="379" w:right="0" w:hanging="394"/>
        <w:jc w:val="left"/>
      </w:pPr>
      <w:r>
        <w:rPr>
          <w:sz w:val="12"/>
        </w:rPr>
        <w:t>375</w:t>
      </w:r>
      <w:r>
        <w:rPr>
          <w:sz w:val="12"/>
        </w:rPr>
        <w:tab/>
      </w:r>
      <w:r>
        <w:t>atr</w:t>
      </w:r>
      <w:r>
        <w:t xml:space="preserve">avés da função média dos excessos. Entretanto, considerando o </w:t>
      </w:r>
      <w:r>
        <w:rPr>
          <w:i/>
        </w:rPr>
        <w:t xml:space="preserve">trade-off </w:t>
      </w:r>
      <w:r>
        <w:t>existente entre o viés e a variância dos parâmetros da GPD estimados com relação a escolha do valor deste limiar, pode-se abordar o problema desta escolha de outra forma.</w:t>
      </w:r>
    </w:p>
    <w:p w:rsidR="00610DA8" w:rsidRDefault="00F7271C">
      <w:pPr>
        <w:spacing w:line="265" w:lineRule="auto"/>
        <w:ind w:left="10" w:right="31" w:hanging="10"/>
        <w:jc w:val="right"/>
      </w:pPr>
      <w:r>
        <w:t xml:space="preserve">Neste artigo </w:t>
      </w:r>
      <w:r>
        <w:t>foi utilizado o quantil empírico a 90% para a escolha do valor do limiar.</w:t>
      </w:r>
    </w:p>
    <w:p w:rsidR="00610DA8" w:rsidRDefault="00F7271C">
      <w:pPr>
        <w:ind w:left="-15" w:right="31" w:firstLine="390"/>
      </w:pPr>
      <w:r>
        <w:t xml:space="preserve">Conforme visto anteriormente, um valor de limiar que resulte em um número de excessos </w:t>
      </w:r>
      <w:r>
        <w:rPr>
          <w:sz w:val="12"/>
        </w:rPr>
        <w:t xml:space="preserve">380 </w:t>
      </w:r>
      <w:r>
        <w:t>observados a este limiar (</w:t>
      </w:r>
      <w:r>
        <w:rPr>
          <w:i/>
        </w:rPr>
        <w:t>N</w:t>
      </w:r>
      <w:r>
        <w:rPr>
          <w:i/>
          <w:vertAlign w:val="subscript"/>
        </w:rPr>
        <w:t>u</w:t>
      </w:r>
      <w:r>
        <w:t>) entre 100 e 130 parece ser o melhor limiar a ser escolhido. Co</w:t>
      </w:r>
      <w:r>
        <w:t>nsiderando o tamanho da janela de dados dentro da amostra para os índices sob análise, este quantil resulta em número de excessos nesta quantidade.</w:t>
      </w:r>
    </w:p>
    <w:p w:rsidR="00610DA8" w:rsidRDefault="00F7271C">
      <w:pPr>
        <w:ind w:left="390" w:right="31" w:firstLine="351"/>
      </w:pPr>
      <w:r>
        <w:t>A escolha do limiar através de um quantil empírico fixo também é mais adequada considerando-se que para a fa</w:t>
      </w:r>
      <w:r>
        <w:t xml:space="preserve">se de </w:t>
      </w:r>
      <w:r>
        <w:rPr>
          <w:i/>
        </w:rPr>
        <w:t xml:space="preserve">backtest </w:t>
      </w:r>
      <w:r>
        <w:t>do modelo é necessário reavaliar o valor deste</w:t>
      </w:r>
    </w:p>
    <w:p w:rsidR="00610DA8" w:rsidRDefault="00F7271C">
      <w:pPr>
        <w:spacing w:after="27"/>
        <w:ind w:left="367" w:right="31"/>
      </w:pPr>
      <w:r>
        <w:rPr>
          <w:sz w:val="12"/>
        </w:rPr>
        <w:t xml:space="preserve">385 </w:t>
      </w:r>
      <w:r>
        <w:t>limiar para cada dia dentro do período fora da amostra, o que se tornaria inviável de ser feito através da análise gráfica da função média dos excessos.</w:t>
      </w:r>
    </w:p>
    <w:p w:rsidR="00610DA8" w:rsidRDefault="00F7271C">
      <w:pPr>
        <w:spacing w:line="313" w:lineRule="auto"/>
        <w:ind w:left="-15" w:right="31" w:firstLine="741"/>
      </w:pPr>
      <w:r>
        <w:lastRenderedPageBreak/>
        <w:t xml:space="preserve">Escolhido o limiar </w:t>
      </w:r>
      <w:r>
        <w:rPr>
          <w:i/>
        </w:rPr>
        <w:t>u</w:t>
      </w:r>
      <w:r>
        <w:t>, trata-se de obt</w:t>
      </w:r>
      <w:r>
        <w:t xml:space="preserve">er a série de inovações em excesso ao limiar </w:t>
      </w:r>
      <w:r>
        <w:rPr>
          <w:i/>
        </w:rPr>
        <w:t>Z</w:t>
      </w:r>
      <w:r>
        <w:rPr>
          <w:i/>
          <w:vertAlign w:val="subscript"/>
        </w:rPr>
        <w:t>t</w:t>
      </w:r>
      <w:r>
        <w:rPr>
          <w:i/>
          <w:vertAlign w:val="superscript"/>
        </w:rPr>
        <w:t xml:space="preserve">u </w:t>
      </w:r>
      <w:r>
        <w:t xml:space="preserve">: </w:t>
      </w:r>
      <w:r>
        <w:rPr>
          <w:i/>
        </w:rPr>
        <w:t>{Z</w:t>
      </w:r>
      <w:r>
        <w:rPr>
          <w:i/>
          <w:vertAlign w:val="subscript"/>
        </w:rPr>
        <w:t>t</w:t>
      </w:r>
      <w:r>
        <w:rPr>
          <w:i/>
          <w:vertAlign w:val="superscript"/>
        </w:rPr>
        <w:t xml:space="preserve">u </w:t>
      </w:r>
      <w:r>
        <w:t xml:space="preserve">= </w:t>
      </w:r>
      <w:r>
        <w:rPr>
          <w:i/>
        </w:rPr>
        <w:t>Z</w:t>
      </w:r>
      <w:r>
        <w:rPr>
          <w:i/>
          <w:vertAlign w:val="subscript"/>
        </w:rPr>
        <w:t>t</w:t>
      </w:r>
      <w:r>
        <w:rPr>
          <w:i/>
        </w:rPr>
        <w:t>−</w:t>
      </w:r>
      <w:r>
        <w:rPr>
          <w:i/>
        </w:rPr>
        <w:t>u|Z</w:t>
      </w:r>
      <w:r>
        <w:rPr>
          <w:i/>
          <w:vertAlign w:val="subscript"/>
        </w:rPr>
        <w:t xml:space="preserve">t </w:t>
      </w:r>
      <w:r>
        <w:rPr>
          <w:i/>
        </w:rPr>
        <w:t>&gt; u}</w:t>
      </w:r>
      <w:r>
        <w:t xml:space="preserve">, onde </w:t>
      </w:r>
      <w:r>
        <w:rPr>
          <w:i/>
        </w:rPr>
        <w:t>Z</w:t>
      </w:r>
      <w:r>
        <w:rPr>
          <w:i/>
          <w:vertAlign w:val="subscript"/>
        </w:rPr>
        <w:t xml:space="preserve">t </w:t>
      </w:r>
      <w:r>
        <w:t xml:space="preserve">são as inovações, em que os resíduos padronizados encontrados são suas realizações e </w:t>
      </w:r>
      <w:r>
        <w:rPr>
          <w:i/>
        </w:rPr>
        <w:t>Z</w:t>
      </w:r>
      <w:r>
        <w:rPr>
          <w:i/>
          <w:vertAlign w:val="subscript"/>
        </w:rPr>
        <w:t>t</w:t>
      </w:r>
      <w:r>
        <w:rPr>
          <w:i/>
          <w:vertAlign w:val="superscript"/>
        </w:rPr>
        <w:t xml:space="preserve">u </w:t>
      </w:r>
      <w:r>
        <w:t xml:space="preserve">são portanto, as inovações em excesso, conforme teorizado na seção </w:t>
      </w:r>
      <w:r>
        <w:rPr>
          <w:sz w:val="12"/>
        </w:rPr>
        <w:t xml:space="preserve">390 </w:t>
      </w:r>
      <w:r>
        <w:t>2.2.</w:t>
      </w:r>
    </w:p>
    <w:p w:rsidR="00610DA8" w:rsidRDefault="00F7271C">
      <w:pPr>
        <w:spacing w:line="265" w:lineRule="auto"/>
        <w:ind w:left="10" w:right="31" w:hanging="10"/>
        <w:jc w:val="right"/>
      </w:pPr>
      <w:r>
        <w:t>A esta séri</w:t>
      </w:r>
      <w:r>
        <w:t>e de inovações em excesso é aplicada a função log-verossimilhança dada em</w:t>
      </w:r>
    </w:p>
    <w:p w:rsidR="00610DA8" w:rsidRDefault="00F7271C">
      <w:pPr>
        <w:ind w:left="389" w:right="31" w:hanging="27"/>
      </w:pPr>
      <w:r>
        <w:t xml:space="preserve">(16) que por sua vez é maximizada em relação aos parâmetros </w:t>
      </w:r>
      <w:r>
        <w:rPr>
          <w:i/>
        </w:rPr>
        <w:t xml:space="preserve">ξ </w:t>
      </w:r>
      <w:r>
        <w:t xml:space="preserve">e </w:t>
      </w:r>
      <w:r>
        <w:rPr>
          <w:i/>
        </w:rPr>
        <w:t xml:space="preserve">ψ </w:t>
      </w:r>
      <w:r>
        <w:t>para a obtenção de suas estimativas.</w:t>
      </w:r>
    </w:p>
    <w:p w:rsidR="00610DA8" w:rsidRDefault="00F7271C">
      <w:pPr>
        <w:spacing w:line="265" w:lineRule="auto"/>
        <w:ind w:left="10" w:right="31" w:hanging="10"/>
        <w:jc w:val="right"/>
      </w:pPr>
      <w:r>
        <w:t>A tabela 4 apresenta os valores destes parâmetros e seus erros padrão para cada um</w:t>
      </w:r>
    </w:p>
    <w:p w:rsidR="00610DA8" w:rsidRDefault="00F7271C">
      <w:pPr>
        <w:spacing w:after="163"/>
        <w:ind w:left="367" w:right="31"/>
      </w:pPr>
      <w:r>
        <w:rPr>
          <w:sz w:val="12"/>
        </w:rPr>
        <w:t xml:space="preserve">395 </w:t>
      </w:r>
      <w:r>
        <w:t>dos índices, com a estimação feita com os dados do período dentro da amostra. Também são apresentados o número de observações dentro da amostra para o total dos resíduos</w:t>
      </w:r>
      <w:r>
        <w:t xml:space="preserve"> padronizados, assim como o número de excessos observados (</w:t>
      </w:r>
      <w:r>
        <w:rPr>
          <w:i/>
        </w:rPr>
        <w:t>N</w:t>
      </w:r>
      <w:r>
        <w:rPr>
          <w:i/>
          <w:vertAlign w:val="subscript"/>
        </w:rPr>
        <w:t>u</w:t>
      </w:r>
      <w:r>
        <w:t>) para o limiar escolhido (</w:t>
      </w:r>
      <w:r>
        <w:rPr>
          <w:i/>
        </w:rPr>
        <w:t>u</w:t>
      </w:r>
      <w:r>
        <w:t xml:space="preserve">). Observa-se como o número de excessos varia de acordo com o índice (asim como o total de observações), porém todos ficam em torno de 120 excessos, que é considerado </w:t>
      </w:r>
      <w:r>
        <w:t>um valor ideal.</w:t>
      </w:r>
    </w:p>
    <w:p w:rsidR="00610DA8" w:rsidRDefault="00F7271C">
      <w:pPr>
        <w:spacing w:after="13" w:line="250" w:lineRule="auto"/>
        <w:ind w:left="380" w:right="0" w:hanging="5"/>
      </w:pPr>
      <w:r>
        <w:rPr>
          <w:sz w:val="20"/>
        </w:rPr>
        <w:t>Tabela 4: Parâmetros estimados para o modelo EVT dos resíduos padronizados. (Período dentro da amostra entre 02/01/2009 a 31/12/2013).</w:t>
      </w:r>
    </w:p>
    <w:tbl>
      <w:tblPr>
        <w:tblStyle w:val="TableGrid"/>
        <w:tblW w:w="8066" w:type="dxa"/>
        <w:tblInd w:w="1019" w:type="dxa"/>
        <w:tblCellMar>
          <w:top w:w="28" w:type="dxa"/>
          <w:left w:w="0" w:type="dxa"/>
          <w:bottom w:w="0" w:type="dxa"/>
          <w:right w:w="115" w:type="dxa"/>
        </w:tblCellMar>
        <w:tblLook w:val="04A0" w:firstRow="1" w:lastRow="0" w:firstColumn="1" w:lastColumn="0" w:noHBand="0" w:noVBand="1"/>
      </w:tblPr>
      <w:tblGrid>
        <w:gridCol w:w="1718"/>
        <w:gridCol w:w="1189"/>
        <w:gridCol w:w="1083"/>
        <w:gridCol w:w="1082"/>
        <w:gridCol w:w="1005"/>
        <w:gridCol w:w="1005"/>
        <w:gridCol w:w="984"/>
      </w:tblGrid>
      <w:tr w:rsidR="00610DA8">
        <w:trPr>
          <w:trHeight w:val="412"/>
        </w:trPr>
        <w:tc>
          <w:tcPr>
            <w:tcW w:w="1727" w:type="dxa"/>
            <w:tcBorders>
              <w:top w:val="single" w:sz="7" w:space="0" w:color="000000"/>
              <w:left w:val="nil"/>
              <w:bottom w:val="single" w:sz="5" w:space="0" w:color="000000"/>
              <w:right w:val="nil"/>
            </w:tcBorders>
          </w:tcPr>
          <w:p w:rsidR="00610DA8" w:rsidRDefault="00610DA8">
            <w:pPr>
              <w:spacing w:after="160" w:line="259" w:lineRule="auto"/>
              <w:ind w:left="0" w:right="0" w:firstLine="0"/>
              <w:jc w:val="left"/>
            </w:pPr>
          </w:p>
        </w:tc>
        <w:tc>
          <w:tcPr>
            <w:tcW w:w="1192" w:type="dxa"/>
            <w:tcBorders>
              <w:top w:val="single" w:sz="7" w:space="0" w:color="000000"/>
              <w:left w:val="nil"/>
              <w:bottom w:val="single" w:sz="5" w:space="0" w:color="000000"/>
              <w:right w:val="nil"/>
            </w:tcBorders>
          </w:tcPr>
          <w:p w:rsidR="00610DA8" w:rsidRDefault="00F7271C">
            <w:pPr>
              <w:spacing w:after="0" w:line="259" w:lineRule="auto"/>
              <w:ind w:left="244" w:right="0" w:firstLine="0"/>
              <w:jc w:val="left"/>
            </w:pPr>
            <w:r>
              <w:t>IBOV</w:t>
            </w:r>
          </w:p>
        </w:tc>
        <w:tc>
          <w:tcPr>
            <w:tcW w:w="1085" w:type="dxa"/>
            <w:tcBorders>
              <w:top w:val="single" w:sz="7" w:space="0" w:color="000000"/>
              <w:left w:val="nil"/>
              <w:bottom w:val="single" w:sz="5" w:space="0" w:color="000000"/>
              <w:right w:val="nil"/>
            </w:tcBorders>
          </w:tcPr>
          <w:p w:rsidR="00610DA8" w:rsidRDefault="00F7271C">
            <w:pPr>
              <w:spacing w:after="0" w:line="259" w:lineRule="auto"/>
              <w:ind w:left="234" w:right="0" w:firstLine="0"/>
              <w:jc w:val="left"/>
            </w:pPr>
            <w:r>
              <w:t>ICON</w:t>
            </w:r>
          </w:p>
        </w:tc>
        <w:tc>
          <w:tcPr>
            <w:tcW w:w="1084" w:type="dxa"/>
            <w:tcBorders>
              <w:top w:val="single" w:sz="7" w:space="0" w:color="000000"/>
              <w:left w:val="nil"/>
              <w:bottom w:val="single" w:sz="5" w:space="0" w:color="000000"/>
              <w:right w:val="nil"/>
            </w:tcBorders>
          </w:tcPr>
          <w:p w:rsidR="00610DA8" w:rsidRDefault="00F7271C">
            <w:pPr>
              <w:spacing w:after="0" w:line="259" w:lineRule="auto"/>
              <w:ind w:left="263" w:right="0" w:firstLine="0"/>
              <w:jc w:val="left"/>
            </w:pPr>
            <w:r>
              <w:t>IFNC</w:t>
            </w:r>
          </w:p>
        </w:tc>
        <w:tc>
          <w:tcPr>
            <w:tcW w:w="1007" w:type="dxa"/>
            <w:tcBorders>
              <w:top w:val="single" w:sz="7" w:space="0" w:color="000000"/>
              <w:left w:val="nil"/>
              <w:bottom w:val="single" w:sz="5" w:space="0" w:color="000000"/>
              <w:right w:val="nil"/>
            </w:tcBorders>
          </w:tcPr>
          <w:p w:rsidR="00610DA8" w:rsidRDefault="00F7271C">
            <w:pPr>
              <w:spacing w:after="0" w:line="259" w:lineRule="auto"/>
              <w:ind w:left="155" w:right="0" w:firstLine="0"/>
              <w:jc w:val="left"/>
            </w:pPr>
            <w:r>
              <w:t>IGCX</w:t>
            </w:r>
          </w:p>
        </w:tc>
        <w:tc>
          <w:tcPr>
            <w:tcW w:w="1007" w:type="dxa"/>
            <w:tcBorders>
              <w:top w:val="single" w:sz="7" w:space="0" w:color="000000"/>
              <w:left w:val="nil"/>
              <w:bottom w:val="single" w:sz="5" w:space="0" w:color="000000"/>
              <w:right w:val="nil"/>
            </w:tcBorders>
          </w:tcPr>
          <w:p w:rsidR="00610DA8" w:rsidRDefault="00F7271C">
            <w:pPr>
              <w:spacing w:after="0" w:line="259" w:lineRule="auto"/>
              <w:ind w:left="160" w:right="0" w:firstLine="0"/>
              <w:jc w:val="left"/>
            </w:pPr>
            <w:r>
              <w:t>INDX</w:t>
            </w:r>
          </w:p>
        </w:tc>
        <w:tc>
          <w:tcPr>
            <w:tcW w:w="965" w:type="dxa"/>
            <w:tcBorders>
              <w:top w:val="single" w:sz="7" w:space="0" w:color="000000"/>
              <w:left w:val="nil"/>
              <w:bottom w:val="single" w:sz="5" w:space="0" w:color="000000"/>
              <w:right w:val="nil"/>
            </w:tcBorders>
          </w:tcPr>
          <w:p w:rsidR="00610DA8" w:rsidRDefault="00F7271C">
            <w:pPr>
              <w:spacing w:after="0" w:line="259" w:lineRule="auto"/>
              <w:ind w:left="221" w:right="0" w:firstLine="0"/>
              <w:jc w:val="left"/>
            </w:pPr>
            <w:r>
              <w:t>IMAT</w:t>
            </w:r>
          </w:p>
        </w:tc>
      </w:tr>
      <w:tr w:rsidR="00610DA8">
        <w:trPr>
          <w:trHeight w:val="359"/>
        </w:trPr>
        <w:tc>
          <w:tcPr>
            <w:tcW w:w="1727" w:type="dxa"/>
            <w:tcBorders>
              <w:top w:val="single" w:sz="5" w:space="0" w:color="000000"/>
              <w:left w:val="nil"/>
              <w:bottom w:val="nil"/>
              <w:right w:val="nil"/>
            </w:tcBorders>
          </w:tcPr>
          <w:p w:rsidR="00610DA8" w:rsidRDefault="00F7271C">
            <w:pPr>
              <w:spacing w:after="0" w:line="259" w:lineRule="auto"/>
              <w:ind w:left="120" w:right="0" w:firstLine="0"/>
              <w:jc w:val="left"/>
            </w:pPr>
            <w:r>
              <w:t>N.obs.</w:t>
            </w:r>
          </w:p>
        </w:tc>
        <w:tc>
          <w:tcPr>
            <w:tcW w:w="1192" w:type="dxa"/>
            <w:tcBorders>
              <w:top w:val="single" w:sz="5" w:space="0" w:color="000000"/>
              <w:left w:val="nil"/>
              <w:bottom w:val="nil"/>
              <w:right w:val="nil"/>
            </w:tcBorders>
          </w:tcPr>
          <w:p w:rsidR="00610DA8" w:rsidRDefault="00F7271C">
            <w:pPr>
              <w:spacing w:after="0" w:line="259" w:lineRule="auto"/>
              <w:ind w:left="146" w:right="0" w:firstLine="0"/>
              <w:jc w:val="center"/>
            </w:pPr>
            <w:r>
              <w:t>1236</w:t>
            </w:r>
          </w:p>
        </w:tc>
        <w:tc>
          <w:tcPr>
            <w:tcW w:w="1085" w:type="dxa"/>
            <w:tcBorders>
              <w:top w:val="single" w:sz="5" w:space="0" w:color="000000"/>
              <w:left w:val="nil"/>
              <w:bottom w:val="nil"/>
              <w:right w:val="nil"/>
            </w:tcBorders>
          </w:tcPr>
          <w:p w:rsidR="00610DA8" w:rsidRDefault="00F7271C">
            <w:pPr>
              <w:spacing w:after="0" w:line="259" w:lineRule="auto"/>
              <w:ind w:left="253" w:right="0" w:firstLine="0"/>
              <w:jc w:val="center"/>
            </w:pPr>
            <w:r>
              <w:t>1236</w:t>
            </w:r>
          </w:p>
        </w:tc>
        <w:tc>
          <w:tcPr>
            <w:tcW w:w="1084" w:type="dxa"/>
            <w:tcBorders>
              <w:top w:val="single" w:sz="5" w:space="0" w:color="000000"/>
              <w:left w:val="nil"/>
              <w:bottom w:val="nil"/>
              <w:right w:val="nil"/>
            </w:tcBorders>
          </w:tcPr>
          <w:p w:rsidR="00610DA8" w:rsidRDefault="00F7271C">
            <w:pPr>
              <w:spacing w:after="0" w:line="259" w:lineRule="auto"/>
              <w:ind w:left="253" w:right="0" w:firstLine="0"/>
              <w:jc w:val="center"/>
            </w:pPr>
            <w:r>
              <w:t>1236</w:t>
            </w:r>
          </w:p>
        </w:tc>
        <w:tc>
          <w:tcPr>
            <w:tcW w:w="1007" w:type="dxa"/>
            <w:tcBorders>
              <w:top w:val="single" w:sz="5" w:space="0" w:color="000000"/>
              <w:left w:val="nil"/>
              <w:bottom w:val="nil"/>
              <w:right w:val="nil"/>
            </w:tcBorders>
          </w:tcPr>
          <w:p w:rsidR="00610DA8" w:rsidRDefault="00F7271C">
            <w:pPr>
              <w:spacing w:after="0" w:line="259" w:lineRule="auto"/>
              <w:ind w:left="176" w:right="0" w:firstLine="0"/>
              <w:jc w:val="center"/>
            </w:pPr>
            <w:r>
              <w:t>1236</w:t>
            </w:r>
          </w:p>
        </w:tc>
        <w:tc>
          <w:tcPr>
            <w:tcW w:w="1007" w:type="dxa"/>
            <w:tcBorders>
              <w:top w:val="single" w:sz="5" w:space="0" w:color="000000"/>
              <w:left w:val="nil"/>
              <w:bottom w:val="nil"/>
              <w:right w:val="nil"/>
            </w:tcBorders>
          </w:tcPr>
          <w:p w:rsidR="00610DA8" w:rsidRDefault="00F7271C">
            <w:pPr>
              <w:spacing w:after="0" w:line="259" w:lineRule="auto"/>
              <w:ind w:left="176" w:right="0" w:firstLine="0"/>
              <w:jc w:val="center"/>
            </w:pPr>
            <w:r>
              <w:t>1236</w:t>
            </w:r>
          </w:p>
        </w:tc>
        <w:tc>
          <w:tcPr>
            <w:tcW w:w="965" w:type="dxa"/>
            <w:tcBorders>
              <w:top w:val="single" w:sz="5" w:space="0" w:color="000000"/>
              <w:left w:val="nil"/>
              <w:bottom w:val="nil"/>
              <w:right w:val="nil"/>
            </w:tcBorders>
          </w:tcPr>
          <w:p w:rsidR="00610DA8" w:rsidRDefault="00F7271C">
            <w:pPr>
              <w:spacing w:after="0" w:line="259" w:lineRule="auto"/>
              <w:ind w:left="377" w:right="0" w:firstLine="0"/>
              <w:jc w:val="left"/>
            </w:pPr>
            <w:r>
              <w:t>1236</w:t>
            </w:r>
          </w:p>
        </w:tc>
      </w:tr>
      <w:tr w:rsidR="00610DA8">
        <w:trPr>
          <w:trHeight w:val="289"/>
        </w:trPr>
        <w:tc>
          <w:tcPr>
            <w:tcW w:w="1727" w:type="dxa"/>
            <w:tcBorders>
              <w:top w:val="nil"/>
              <w:left w:val="nil"/>
              <w:bottom w:val="nil"/>
              <w:right w:val="nil"/>
            </w:tcBorders>
          </w:tcPr>
          <w:p w:rsidR="00610DA8" w:rsidRDefault="00F7271C">
            <w:pPr>
              <w:spacing w:after="0" w:line="259" w:lineRule="auto"/>
              <w:ind w:left="120" w:right="0" w:firstLine="0"/>
              <w:jc w:val="left"/>
            </w:pPr>
            <w:r>
              <w:t xml:space="preserve">Limiar </w:t>
            </w:r>
            <w:r>
              <w:rPr>
                <w:i/>
              </w:rPr>
              <w:t>u</w:t>
            </w:r>
          </w:p>
        </w:tc>
        <w:tc>
          <w:tcPr>
            <w:tcW w:w="1192" w:type="dxa"/>
            <w:tcBorders>
              <w:top w:val="nil"/>
              <w:left w:val="nil"/>
              <w:bottom w:val="nil"/>
              <w:right w:val="nil"/>
            </w:tcBorders>
          </w:tcPr>
          <w:p w:rsidR="00610DA8" w:rsidRDefault="00F7271C">
            <w:pPr>
              <w:spacing w:after="0" w:line="259" w:lineRule="auto"/>
              <w:ind w:left="78" w:right="0" w:firstLine="0"/>
              <w:jc w:val="left"/>
            </w:pPr>
            <w:r>
              <w:t>1.27441</w:t>
            </w:r>
          </w:p>
        </w:tc>
        <w:tc>
          <w:tcPr>
            <w:tcW w:w="1085" w:type="dxa"/>
            <w:tcBorders>
              <w:top w:val="nil"/>
              <w:left w:val="nil"/>
              <w:bottom w:val="nil"/>
              <w:right w:val="nil"/>
            </w:tcBorders>
          </w:tcPr>
          <w:p w:rsidR="00610DA8" w:rsidRDefault="00F7271C">
            <w:pPr>
              <w:spacing w:after="0" w:line="259" w:lineRule="auto"/>
              <w:ind w:left="78" w:right="0" w:firstLine="0"/>
              <w:jc w:val="left"/>
            </w:pPr>
            <w:r>
              <w:t>1.21387</w:t>
            </w:r>
          </w:p>
        </w:tc>
        <w:tc>
          <w:tcPr>
            <w:tcW w:w="1084" w:type="dxa"/>
            <w:tcBorders>
              <w:top w:val="nil"/>
              <w:left w:val="nil"/>
              <w:bottom w:val="nil"/>
              <w:right w:val="nil"/>
            </w:tcBorders>
          </w:tcPr>
          <w:p w:rsidR="00610DA8" w:rsidRDefault="00F7271C">
            <w:pPr>
              <w:spacing w:after="0" w:line="259" w:lineRule="auto"/>
              <w:ind w:left="78" w:right="0" w:firstLine="0"/>
              <w:jc w:val="left"/>
            </w:pPr>
            <w:r>
              <w:t>1.24376</w:t>
            </w:r>
          </w:p>
        </w:tc>
        <w:tc>
          <w:tcPr>
            <w:tcW w:w="1007" w:type="dxa"/>
            <w:tcBorders>
              <w:top w:val="nil"/>
              <w:left w:val="nil"/>
              <w:bottom w:val="nil"/>
              <w:right w:val="nil"/>
            </w:tcBorders>
          </w:tcPr>
          <w:p w:rsidR="00610DA8" w:rsidRDefault="00F7271C">
            <w:pPr>
              <w:spacing w:after="0" w:line="259" w:lineRule="auto"/>
              <w:ind w:left="0" w:right="0" w:firstLine="0"/>
              <w:jc w:val="left"/>
            </w:pPr>
            <w:r>
              <w:t>1.28281</w:t>
            </w:r>
          </w:p>
        </w:tc>
        <w:tc>
          <w:tcPr>
            <w:tcW w:w="1007" w:type="dxa"/>
            <w:tcBorders>
              <w:top w:val="nil"/>
              <w:left w:val="nil"/>
              <w:bottom w:val="nil"/>
              <w:right w:val="nil"/>
            </w:tcBorders>
          </w:tcPr>
          <w:p w:rsidR="00610DA8" w:rsidRDefault="00F7271C">
            <w:pPr>
              <w:spacing w:after="0" w:line="259" w:lineRule="auto"/>
              <w:ind w:left="0" w:right="0" w:firstLine="0"/>
              <w:jc w:val="left"/>
            </w:pPr>
            <w:r>
              <w:t>1.27872</w:t>
            </w:r>
          </w:p>
        </w:tc>
        <w:tc>
          <w:tcPr>
            <w:tcW w:w="965" w:type="dxa"/>
            <w:tcBorders>
              <w:top w:val="nil"/>
              <w:left w:val="nil"/>
              <w:bottom w:val="nil"/>
              <w:right w:val="nil"/>
            </w:tcBorders>
          </w:tcPr>
          <w:p w:rsidR="00610DA8" w:rsidRDefault="00F7271C">
            <w:pPr>
              <w:spacing w:after="0" w:line="259" w:lineRule="auto"/>
              <w:ind w:left="78" w:right="0" w:firstLine="0"/>
              <w:jc w:val="left"/>
            </w:pPr>
            <w:r>
              <w:t>1.24701</w:t>
            </w:r>
          </w:p>
        </w:tc>
      </w:tr>
      <w:tr w:rsidR="00610DA8">
        <w:trPr>
          <w:trHeight w:val="299"/>
        </w:trPr>
        <w:tc>
          <w:tcPr>
            <w:tcW w:w="1727" w:type="dxa"/>
            <w:tcBorders>
              <w:top w:val="nil"/>
              <w:left w:val="nil"/>
              <w:bottom w:val="nil"/>
              <w:right w:val="nil"/>
            </w:tcBorders>
          </w:tcPr>
          <w:p w:rsidR="00610DA8" w:rsidRDefault="00F7271C">
            <w:pPr>
              <w:spacing w:after="0" w:line="259" w:lineRule="auto"/>
              <w:ind w:left="120" w:right="0" w:firstLine="0"/>
              <w:jc w:val="left"/>
            </w:pPr>
            <w:r>
              <w:t xml:space="preserve">Num.exc. </w:t>
            </w:r>
            <w:r>
              <w:rPr>
                <w:i/>
              </w:rPr>
              <w:t>N</w:t>
            </w:r>
            <w:r>
              <w:rPr>
                <w:i/>
                <w:vertAlign w:val="subscript"/>
              </w:rPr>
              <w:t>u</w:t>
            </w:r>
          </w:p>
        </w:tc>
        <w:tc>
          <w:tcPr>
            <w:tcW w:w="1192" w:type="dxa"/>
            <w:tcBorders>
              <w:top w:val="nil"/>
              <w:left w:val="nil"/>
              <w:bottom w:val="nil"/>
              <w:right w:val="nil"/>
            </w:tcBorders>
          </w:tcPr>
          <w:p w:rsidR="00610DA8" w:rsidRDefault="00F7271C">
            <w:pPr>
              <w:spacing w:after="0" w:line="259" w:lineRule="auto"/>
              <w:ind w:left="263" w:right="0" w:firstLine="0"/>
              <w:jc w:val="center"/>
            </w:pPr>
            <w:r>
              <w:t>124</w:t>
            </w:r>
          </w:p>
        </w:tc>
        <w:tc>
          <w:tcPr>
            <w:tcW w:w="1085" w:type="dxa"/>
            <w:tcBorders>
              <w:top w:val="nil"/>
              <w:left w:val="nil"/>
              <w:bottom w:val="nil"/>
              <w:right w:val="nil"/>
            </w:tcBorders>
          </w:tcPr>
          <w:p w:rsidR="00610DA8" w:rsidRDefault="00F7271C">
            <w:pPr>
              <w:spacing w:after="0" w:line="259" w:lineRule="auto"/>
              <w:ind w:left="370" w:right="0" w:firstLine="0"/>
              <w:jc w:val="center"/>
            </w:pPr>
            <w:r>
              <w:t>124</w:t>
            </w:r>
          </w:p>
        </w:tc>
        <w:tc>
          <w:tcPr>
            <w:tcW w:w="1084" w:type="dxa"/>
            <w:tcBorders>
              <w:top w:val="nil"/>
              <w:left w:val="nil"/>
              <w:bottom w:val="nil"/>
              <w:right w:val="nil"/>
            </w:tcBorders>
          </w:tcPr>
          <w:p w:rsidR="00610DA8" w:rsidRDefault="00F7271C">
            <w:pPr>
              <w:spacing w:after="0" w:line="259" w:lineRule="auto"/>
              <w:ind w:left="370" w:right="0" w:firstLine="0"/>
              <w:jc w:val="center"/>
            </w:pPr>
            <w:r>
              <w:t>124</w:t>
            </w:r>
          </w:p>
        </w:tc>
        <w:tc>
          <w:tcPr>
            <w:tcW w:w="1007" w:type="dxa"/>
            <w:tcBorders>
              <w:top w:val="nil"/>
              <w:left w:val="nil"/>
              <w:bottom w:val="nil"/>
              <w:right w:val="nil"/>
            </w:tcBorders>
          </w:tcPr>
          <w:p w:rsidR="00610DA8" w:rsidRDefault="00F7271C">
            <w:pPr>
              <w:spacing w:after="0" w:line="259" w:lineRule="auto"/>
              <w:ind w:left="293" w:right="0" w:firstLine="0"/>
              <w:jc w:val="center"/>
            </w:pPr>
            <w:r>
              <w:t>124</w:t>
            </w:r>
          </w:p>
        </w:tc>
        <w:tc>
          <w:tcPr>
            <w:tcW w:w="1007" w:type="dxa"/>
            <w:tcBorders>
              <w:top w:val="nil"/>
              <w:left w:val="nil"/>
              <w:bottom w:val="nil"/>
              <w:right w:val="nil"/>
            </w:tcBorders>
          </w:tcPr>
          <w:p w:rsidR="00610DA8" w:rsidRDefault="00F7271C">
            <w:pPr>
              <w:spacing w:after="0" w:line="259" w:lineRule="auto"/>
              <w:ind w:left="292" w:right="0" w:firstLine="0"/>
              <w:jc w:val="center"/>
            </w:pPr>
            <w:r>
              <w:t>124</w:t>
            </w:r>
          </w:p>
        </w:tc>
        <w:tc>
          <w:tcPr>
            <w:tcW w:w="965" w:type="dxa"/>
            <w:tcBorders>
              <w:top w:val="nil"/>
              <w:left w:val="nil"/>
              <w:bottom w:val="nil"/>
              <w:right w:val="nil"/>
            </w:tcBorders>
          </w:tcPr>
          <w:p w:rsidR="00610DA8" w:rsidRDefault="00F7271C">
            <w:pPr>
              <w:spacing w:after="0" w:line="259" w:lineRule="auto"/>
              <w:ind w:left="494" w:right="0" w:firstLine="0"/>
              <w:jc w:val="left"/>
            </w:pPr>
            <w:r>
              <w:t>124</w:t>
            </w:r>
          </w:p>
        </w:tc>
      </w:tr>
      <w:tr w:rsidR="00610DA8">
        <w:trPr>
          <w:trHeight w:val="279"/>
        </w:trPr>
        <w:tc>
          <w:tcPr>
            <w:tcW w:w="1727" w:type="dxa"/>
            <w:tcBorders>
              <w:top w:val="nil"/>
              <w:left w:val="nil"/>
              <w:bottom w:val="nil"/>
              <w:right w:val="nil"/>
            </w:tcBorders>
          </w:tcPr>
          <w:p w:rsidR="00610DA8" w:rsidRDefault="00F7271C">
            <w:pPr>
              <w:spacing w:after="0" w:line="259" w:lineRule="auto"/>
              <w:ind w:left="120" w:right="0" w:firstLine="0"/>
              <w:jc w:val="left"/>
            </w:pPr>
            <w:r>
              <w:t xml:space="preserve">Par. forma </w:t>
            </w:r>
            <w:r>
              <w:rPr>
                <w:i/>
              </w:rPr>
              <w:t>ξ</w:t>
            </w:r>
          </w:p>
        </w:tc>
        <w:tc>
          <w:tcPr>
            <w:tcW w:w="1192" w:type="dxa"/>
            <w:tcBorders>
              <w:top w:val="nil"/>
              <w:left w:val="nil"/>
              <w:bottom w:val="nil"/>
              <w:right w:val="nil"/>
            </w:tcBorders>
          </w:tcPr>
          <w:p w:rsidR="00610DA8" w:rsidRDefault="00F7271C">
            <w:pPr>
              <w:spacing w:after="0" w:line="259" w:lineRule="auto"/>
              <w:ind w:left="0" w:right="0" w:firstLine="0"/>
              <w:jc w:val="left"/>
            </w:pPr>
            <w:r>
              <w:t>-0.00769</w:t>
            </w:r>
          </w:p>
        </w:tc>
        <w:tc>
          <w:tcPr>
            <w:tcW w:w="1085" w:type="dxa"/>
            <w:tcBorders>
              <w:top w:val="nil"/>
              <w:left w:val="nil"/>
              <w:bottom w:val="nil"/>
              <w:right w:val="nil"/>
            </w:tcBorders>
          </w:tcPr>
          <w:p w:rsidR="00610DA8" w:rsidRDefault="00F7271C">
            <w:pPr>
              <w:spacing w:after="0" w:line="259" w:lineRule="auto"/>
              <w:ind w:left="0" w:right="0" w:firstLine="0"/>
              <w:jc w:val="left"/>
            </w:pPr>
            <w:r>
              <w:t>-0.06855</w:t>
            </w:r>
          </w:p>
        </w:tc>
        <w:tc>
          <w:tcPr>
            <w:tcW w:w="1084" w:type="dxa"/>
            <w:tcBorders>
              <w:top w:val="nil"/>
              <w:left w:val="nil"/>
              <w:bottom w:val="nil"/>
              <w:right w:val="nil"/>
            </w:tcBorders>
          </w:tcPr>
          <w:p w:rsidR="00610DA8" w:rsidRDefault="00F7271C">
            <w:pPr>
              <w:spacing w:after="0" w:line="259" w:lineRule="auto"/>
              <w:ind w:left="0" w:right="0" w:firstLine="0"/>
              <w:jc w:val="left"/>
            </w:pPr>
            <w:r>
              <w:t>-0.08808</w:t>
            </w:r>
          </w:p>
        </w:tc>
        <w:tc>
          <w:tcPr>
            <w:tcW w:w="1007" w:type="dxa"/>
            <w:tcBorders>
              <w:top w:val="nil"/>
              <w:left w:val="nil"/>
              <w:bottom w:val="nil"/>
              <w:right w:val="nil"/>
            </w:tcBorders>
          </w:tcPr>
          <w:p w:rsidR="00610DA8" w:rsidRDefault="00F7271C">
            <w:pPr>
              <w:spacing w:after="0" w:line="259" w:lineRule="auto"/>
              <w:ind w:left="0" w:right="0" w:firstLine="0"/>
              <w:jc w:val="left"/>
            </w:pPr>
            <w:r>
              <w:t>0.02810</w:t>
            </w:r>
          </w:p>
        </w:tc>
        <w:tc>
          <w:tcPr>
            <w:tcW w:w="1007" w:type="dxa"/>
            <w:tcBorders>
              <w:top w:val="nil"/>
              <w:left w:val="nil"/>
              <w:bottom w:val="nil"/>
              <w:right w:val="nil"/>
            </w:tcBorders>
          </w:tcPr>
          <w:p w:rsidR="00610DA8" w:rsidRDefault="00F7271C">
            <w:pPr>
              <w:spacing w:after="0" w:line="259" w:lineRule="auto"/>
              <w:ind w:left="0" w:right="0" w:firstLine="0"/>
              <w:jc w:val="left"/>
            </w:pPr>
            <w:r>
              <w:t>0.06821</w:t>
            </w:r>
          </w:p>
        </w:tc>
        <w:tc>
          <w:tcPr>
            <w:tcW w:w="965" w:type="dxa"/>
            <w:tcBorders>
              <w:top w:val="nil"/>
              <w:left w:val="nil"/>
              <w:bottom w:val="nil"/>
              <w:right w:val="nil"/>
            </w:tcBorders>
          </w:tcPr>
          <w:p w:rsidR="00610DA8" w:rsidRDefault="00F7271C">
            <w:pPr>
              <w:spacing w:after="0" w:line="259" w:lineRule="auto"/>
              <w:ind w:left="0" w:right="0" w:firstLine="0"/>
              <w:jc w:val="left"/>
            </w:pPr>
            <w:r>
              <w:t>-0.01423</w:t>
            </w:r>
          </w:p>
        </w:tc>
      </w:tr>
      <w:tr w:rsidR="00610DA8">
        <w:trPr>
          <w:trHeight w:val="289"/>
        </w:trPr>
        <w:tc>
          <w:tcPr>
            <w:tcW w:w="1727" w:type="dxa"/>
            <w:tcBorders>
              <w:top w:val="nil"/>
              <w:left w:val="nil"/>
              <w:bottom w:val="nil"/>
              <w:right w:val="nil"/>
            </w:tcBorders>
          </w:tcPr>
          <w:p w:rsidR="00610DA8" w:rsidRDefault="00F7271C">
            <w:pPr>
              <w:spacing w:after="0" w:line="259" w:lineRule="auto"/>
              <w:ind w:left="120" w:right="0" w:firstLine="0"/>
              <w:jc w:val="left"/>
            </w:pPr>
            <w:r>
              <w:t>Erro padrão</w:t>
            </w:r>
          </w:p>
        </w:tc>
        <w:tc>
          <w:tcPr>
            <w:tcW w:w="1192" w:type="dxa"/>
            <w:tcBorders>
              <w:top w:val="nil"/>
              <w:left w:val="nil"/>
              <w:bottom w:val="nil"/>
              <w:right w:val="nil"/>
            </w:tcBorders>
          </w:tcPr>
          <w:p w:rsidR="00610DA8" w:rsidRDefault="00F7271C">
            <w:pPr>
              <w:spacing w:after="0" w:line="259" w:lineRule="auto"/>
              <w:ind w:left="78" w:right="0" w:firstLine="0"/>
              <w:jc w:val="left"/>
            </w:pPr>
            <w:r>
              <w:t>0.08675</w:t>
            </w:r>
          </w:p>
        </w:tc>
        <w:tc>
          <w:tcPr>
            <w:tcW w:w="1085" w:type="dxa"/>
            <w:tcBorders>
              <w:top w:val="nil"/>
              <w:left w:val="nil"/>
              <w:bottom w:val="nil"/>
              <w:right w:val="nil"/>
            </w:tcBorders>
          </w:tcPr>
          <w:p w:rsidR="00610DA8" w:rsidRDefault="00F7271C">
            <w:pPr>
              <w:spacing w:after="0" w:line="259" w:lineRule="auto"/>
              <w:ind w:left="78" w:right="0" w:firstLine="0"/>
              <w:jc w:val="left"/>
            </w:pPr>
            <w:r>
              <w:t>0.09660</w:t>
            </w:r>
          </w:p>
        </w:tc>
        <w:tc>
          <w:tcPr>
            <w:tcW w:w="1084" w:type="dxa"/>
            <w:tcBorders>
              <w:top w:val="nil"/>
              <w:left w:val="nil"/>
              <w:bottom w:val="nil"/>
              <w:right w:val="nil"/>
            </w:tcBorders>
          </w:tcPr>
          <w:p w:rsidR="00610DA8" w:rsidRDefault="00F7271C">
            <w:pPr>
              <w:spacing w:after="0" w:line="259" w:lineRule="auto"/>
              <w:ind w:left="78" w:right="0" w:firstLine="0"/>
              <w:jc w:val="left"/>
            </w:pPr>
            <w:r>
              <w:t>0.06545</w:t>
            </w:r>
          </w:p>
        </w:tc>
        <w:tc>
          <w:tcPr>
            <w:tcW w:w="1007" w:type="dxa"/>
            <w:tcBorders>
              <w:top w:val="nil"/>
              <w:left w:val="nil"/>
              <w:bottom w:val="nil"/>
              <w:right w:val="nil"/>
            </w:tcBorders>
          </w:tcPr>
          <w:p w:rsidR="00610DA8" w:rsidRDefault="00F7271C">
            <w:pPr>
              <w:spacing w:after="0" w:line="259" w:lineRule="auto"/>
              <w:ind w:left="0" w:right="0" w:firstLine="0"/>
              <w:jc w:val="left"/>
            </w:pPr>
            <w:r>
              <w:t>0.10628</w:t>
            </w:r>
          </w:p>
        </w:tc>
        <w:tc>
          <w:tcPr>
            <w:tcW w:w="1007" w:type="dxa"/>
            <w:tcBorders>
              <w:top w:val="nil"/>
              <w:left w:val="nil"/>
              <w:bottom w:val="nil"/>
              <w:right w:val="nil"/>
            </w:tcBorders>
          </w:tcPr>
          <w:p w:rsidR="00610DA8" w:rsidRDefault="00F7271C">
            <w:pPr>
              <w:spacing w:after="0" w:line="259" w:lineRule="auto"/>
              <w:ind w:left="0" w:right="0" w:firstLine="0"/>
              <w:jc w:val="left"/>
            </w:pPr>
            <w:r>
              <w:t>0.10726</w:t>
            </w:r>
          </w:p>
        </w:tc>
        <w:tc>
          <w:tcPr>
            <w:tcW w:w="965" w:type="dxa"/>
            <w:tcBorders>
              <w:top w:val="nil"/>
              <w:left w:val="nil"/>
              <w:bottom w:val="nil"/>
              <w:right w:val="nil"/>
            </w:tcBorders>
          </w:tcPr>
          <w:p w:rsidR="00610DA8" w:rsidRDefault="00F7271C">
            <w:pPr>
              <w:spacing w:after="0" w:line="259" w:lineRule="auto"/>
              <w:ind w:left="78" w:right="0" w:firstLine="0"/>
              <w:jc w:val="left"/>
            </w:pPr>
            <w:r>
              <w:t>0.09281</w:t>
            </w:r>
          </w:p>
        </w:tc>
      </w:tr>
      <w:tr w:rsidR="00610DA8">
        <w:trPr>
          <w:trHeight w:val="289"/>
        </w:trPr>
        <w:tc>
          <w:tcPr>
            <w:tcW w:w="1727" w:type="dxa"/>
            <w:tcBorders>
              <w:top w:val="nil"/>
              <w:left w:val="nil"/>
              <w:bottom w:val="nil"/>
              <w:right w:val="nil"/>
            </w:tcBorders>
          </w:tcPr>
          <w:p w:rsidR="00610DA8" w:rsidRDefault="00F7271C">
            <w:pPr>
              <w:spacing w:after="0" w:line="259" w:lineRule="auto"/>
              <w:ind w:left="120" w:right="0" w:firstLine="0"/>
              <w:jc w:val="left"/>
            </w:pPr>
            <w:r>
              <w:t xml:space="preserve">Par. escala </w:t>
            </w:r>
            <w:r>
              <w:rPr>
                <w:i/>
              </w:rPr>
              <w:t>ψ</w:t>
            </w:r>
          </w:p>
        </w:tc>
        <w:tc>
          <w:tcPr>
            <w:tcW w:w="1192" w:type="dxa"/>
            <w:tcBorders>
              <w:top w:val="nil"/>
              <w:left w:val="nil"/>
              <w:bottom w:val="nil"/>
              <w:right w:val="nil"/>
            </w:tcBorders>
          </w:tcPr>
          <w:p w:rsidR="00610DA8" w:rsidRDefault="00F7271C">
            <w:pPr>
              <w:spacing w:after="0" w:line="259" w:lineRule="auto"/>
              <w:ind w:left="78" w:right="0" w:firstLine="0"/>
              <w:jc w:val="left"/>
            </w:pPr>
            <w:r>
              <w:t>0.57865</w:t>
            </w:r>
          </w:p>
        </w:tc>
        <w:tc>
          <w:tcPr>
            <w:tcW w:w="1085" w:type="dxa"/>
            <w:tcBorders>
              <w:top w:val="nil"/>
              <w:left w:val="nil"/>
              <w:bottom w:val="nil"/>
              <w:right w:val="nil"/>
            </w:tcBorders>
          </w:tcPr>
          <w:p w:rsidR="00610DA8" w:rsidRDefault="00F7271C">
            <w:pPr>
              <w:spacing w:after="0" w:line="259" w:lineRule="auto"/>
              <w:ind w:left="78" w:right="0" w:firstLine="0"/>
              <w:jc w:val="left"/>
            </w:pPr>
            <w:r>
              <w:t>0.65301</w:t>
            </w:r>
          </w:p>
        </w:tc>
        <w:tc>
          <w:tcPr>
            <w:tcW w:w="1084" w:type="dxa"/>
            <w:tcBorders>
              <w:top w:val="nil"/>
              <w:left w:val="nil"/>
              <w:bottom w:val="nil"/>
              <w:right w:val="nil"/>
            </w:tcBorders>
          </w:tcPr>
          <w:p w:rsidR="00610DA8" w:rsidRDefault="00F7271C">
            <w:pPr>
              <w:spacing w:after="0" w:line="259" w:lineRule="auto"/>
              <w:ind w:left="78" w:right="0" w:firstLine="0"/>
              <w:jc w:val="left"/>
            </w:pPr>
            <w:r>
              <w:t>0.64641</w:t>
            </w:r>
          </w:p>
        </w:tc>
        <w:tc>
          <w:tcPr>
            <w:tcW w:w="1007" w:type="dxa"/>
            <w:tcBorders>
              <w:top w:val="nil"/>
              <w:left w:val="nil"/>
              <w:bottom w:val="nil"/>
              <w:right w:val="nil"/>
            </w:tcBorders>
          </w:tcPr>
          <w:p w:rsidR="00610DA8" w:rsidRDefault="00F7271C">
            <w:pPr>
              <w:spacing w:after="0" w:line="259" w:lineRule="auto"/>
              <w:ind w:left="0" w:right="0" w:firstLine="0"/>
              <w:jc w:val="left"/>
            </w:pPr>
            <w:r>
              <w:t>0.56854</w:t>
            </w:r>
          </w:p>
        </w:tc>
        <w:tc>
          <w:tcPr>
            <w:tcW w:w="1007" w:type="dxa"/>
            <w:tcBorders>
              <w:top w:val="nil"/>
              <w:left w:val="nil"/>
              <w:bottom w:val="nil"/>
              <w:right w:val="nil"/>
            </w:tcBorders>
          </w:tcPr>
          <w:p w:rsidR="00610DA8" w:rsidRDefault="00F7271C">
            <w:pPr>
              <w:spacing w:after="0" w:line="259" w:lineRule="auto"/>
              <w:ind w:left="0" w:right="0" w:firstLine="0"/>
              <w:jc w:val="left"/>
            </w:pPr>
            <w:r>
              <w:t>0.51291</w:t>
            </w:r>
          </w:p>
        </w:tc>
        <w:tc>
          <w:tcPr>
            <w:tcW w:w="965" w:type="dxa"/>
            <w:tcBorders>
              <w:top w:val="nil"/>
              <w:left w:val="nil"/>
              <w:bottom w:val="nil"/>
              <w:right w:val="nil"/>
            </w:tcBorders>
          </w:tcPr>
          <w:p w:rsidR="00610DA8" w:rsidRDefault="00F7271C">
            <w:pPr>
              <w:spacing w:after="0" w:line="259" w:lineRule="auto"/>
              <w:ind w:left="78" w:right="0" w:firstLine="0"/>
              <w:jc w:val="left"/>
            </w:pPr>
            <w:r>
              <w:t>0.54368</w:t>
            </w:r>
          </w:p>
        </w:tc>
      </w:tr>
      <w:tr w:rsidR="00610DA8">
        <w:trPr>
          <w:trHeight w:val="289"/>
        </w:trPr>
        <w:tc>
          <w:tcPr>
            <w:tcW w:w="1727" w:type="dxa"/>
            <w:tcBorders>
              <w:top w:val="nil"/>
              <w:left w:val="nil"/>
              <w:bottom w:val="nil"/>
              <w:right w:val="nil"/>
            </w:tcBorders>
          </w:tcPr>
          <w:p w:rsidR="00610DA8" w:rsidRDefault="00F7271C">
            <w:pPr>
              <w:spacing w:after="0" w:line="259" w:lineRule="auto"/>
              <w:ind w:left="120" w:right="0" w:firstLine="0"/>
              <w:jc w:val="left"/>
            </w:pPr>
            <w:r>
              <w:t>Erro padrão</w:t>
            </w:r>
          </w:p>
        </w:tc>
        <w:tc>
          <w:tcPr>
            <w:tcW w:w="1192" w:type="dxa"/>
            <w:tcBorders>
              <w:top w:val="nil"/>
              <w:left w:val="nil"/>
              <w:bottom w:val="nil"/>
              <w:right w:val="nil"/>
            </w:tcBorders>
          </w:tcPr>
          <w:p w:rsidR="00610DA8" w:rsidRDefault="00F7271C">
            <w:pPr>
              <w:spacing w:after="0" w:line="259" w:lineRule="auto"/>
              <w:ind w:left="78" w:right="0" w:firstLine="0"/>
              <w:jc w:val="left"/>
            </w:pPr>
            <w:r>
              <w:t>0.07225</w:t>
            </w:r>
          </w:p>
        </w:tc>
        <w:tc>
          <w:tcPr>
            <w:tcW w:w="1085" w:type="dxa"/>
            <w:tcBorders>
              <w:top w:val="nil"/>
              <w:left w:val="nil"/>
              <w:bottom w:val="nil"/>
              <w:right w:val="nil"/>
            </w:tcBorders>
          </w:tcPr>
          <w:p w:rsidR="00610DA8" w:rsidRDefault="00F7271C">
            <w:pPr>
              <w:spacing w:after="0" w:line="259" w:lineRule="auto"/>
              <w:ind w:left="78" w:right="0" w:firstLine="0"/>
              <w:jc w:val="left"/>
            </w:pPr>
            <w:r>
              <w:t>0.08603</w:t>
            </w:r>
          </w:p>
        </w:tc>
        <w:tc>
          <w:tcPr>
            <w:tcW w:w="1084" w:type="dxa"/>
            <w:tcBorders>
              <w:top w:val="nil"/>
              <w:left w:val="nil"/>
              <w:bottom w:val="nil"/>
              <w:right w:val="nil"/>
            </w:tcBorders>
          </w:tcPr>
          <w:p w:rsidR="00610DA8" w:rsidRDefault="00F7271C">
            <w:pPr>
              <w:spacing w:after="0" w:line="259" w:lineRule="auto"/>
              <w:ind w:left="78" w:right="0" w:firstLine="0"/>
              <w:jc w:val="left"/>
            </w:pPr>
            <w:r>
              <w:t>0.07164</w:t>
            </w:r>
          </w:p>
        </w:tc>
        <w:tc>
          <w:tcPr>
            <w:tcW w:w="1007" w:type="dxa"/>
            <w:tcBorders>
              <w:top w:val="nil"/>
              <w:left w:val="nil"/>
              <w:bottom w:val="nil"/>
              <w:right w:val="nil"/>
            </w:tcBorders>
          </w:tcPr>
          <w:p w:rsidR="00610DA8" w:rsidRDefault="00F7271C">
            <w:pPr>
              <w:spacing w:after="0" w:line="259" w:lineRule="auto"/>
              <w:ind w:left="0" w:right="0" w:firstLine="0"/>
              <w:jc w:val="left"/>
            </w:pPr>
            <w:r>
              <w:t>0.07910</w:t>
            </w:r>
          </w:p>
        </w:tc>
        <w:tc>
          <w:tcPr>
            <w:tcW w:w="1007" w:type="dxa"/>
            <w:tcBorders>
              <w:top w:val="nil"/>
              <w:left w:val="nil"/>
              <w:bottom w:val="nil"/>
              <w:right w:val="nil"/>
            </w:tcBorders>
          </w:tcPr>
          <w:p w:rsidR="00610DA8" w:rsidRDefault="00F7271C">
            <w:pPr>
              <w:spacing w:after="0" w:line="259" w:lineRule="auto"/>
              <w:ind w:left="0" w:right="0" w:firstLine="0"/>
              <w:jc w:val="left"/>
            </w:pPr>
            <w:r>
              <w:t>0.07168</w:t>
            </w:r>
          </w:p>
        </w:tc>
        <w:tc>
          <w:tcPr>
            <w:tcW w:w="965" w:type="dxa"/>
            <w:tcBorders>
              <w:top w:val="nil"/>
              <w:left w:val="nil"/>
              <w:bottom w:val="nil"/>
              <w:right w:val="nil"/>
            </w:tcBorders>
          </w:tcPr>
          <w:p w:rsidR="00610DA8" w:rsidRDefault="00F7271C">
            <w:pPr>
              <w:spacing w:after="0" w:line="259" w:lineRule="auto"/>
              <w:ind w:left="78" w:right="0" w:firstLine="0"/>
              <w:jc w:val="left"/>
            </w:pPr>
            <w:r>
              <w:t>0.07021</w:t>
            </w:r>
          </w:p>
        </w:tc>
      </w:tr>
      <w:tr w:rsidR="00610DA8">
        <w:trPr>
          <w:trHeight w:val="299"/>
        </w:trPr>
        <w:tc>
          <w:tcPr>
            <w:tcW w:w="1727" w:type="dxa"/>
            <w:tcBorders>
              <w:top w:val="nil"/>
              <w:left w:val="nil"/>
              <w:bottom w:val="nil"/>
              <w:right w:val="nil"/>
            </w:tcBorders>
          </w:tcPr>
          <w:p w:rsidR="00610DA8" w:rsidRDefault="00F7271C">
            <w:pPr>
              <w:spacing w:after="0" w:line="259" w:lineRule="auto"/>
              <w:ind w:left="120" w:right="0" w:firstLine="0"/>
              <w:jc w:val="left"/>
            </w:pPr>
            <w:r>
              <w:t xml:space="preserve">Quantil </w:t>
            </w:r>
            <w:r>
              <w:rPr>
                <w:i/>
              </w:rPr>
              <w:t>z</w:t>
            </w:r>
            <w:r>
              <w:rPr>
                <w:sz w:val="16"/>
              </w:rPr>
              <w:t>0</w:t>
            </w:r>
            <w:r>
              <w:rPr>
                <w:i/>
                <w:sz w:val="16"/>
              </w:rPr>
              <w:t>.</w:t>
            </w:r>
            <w:r>
              <w:rPr>
                <w:sz w:val="16"/>
              </w:rPr>
              <w:t>975</w:t>
            </w:r>
          </w:p>
        </w:tc>
        <w:tc>
          <w:tcPr>
            <w:tcW w:w="1192" w:type="dxa"/>
            <w:tcBorders>
              <w:top w:val="nil"/>
              <w:left w:val="nil"/>
              <w:bottom w:val="nil"/>
              <w:right w:val="nil"/>
            </w:tcBorders>
          </w:tcPr>
          <w:p w:rsidR="00610DA8" w:rsidRDefault="00F7271C">
            <w:pPr>
              <w:spacing w:after="0" w:line="259" w:lineRule="auto"/>
              <w:ind w:left="78" w:right="0" w:firstLine="0"/>
              <w:jc w:val="left"/>
            </w:pPr>
            <w:r>
              <w:t>2.07417</w:t>
            </w:r>
          </w:p>
        </w:tc>
        <w:tc>
          <w:tcPr>
            <w:tcW w:w="1085" w:type="dxa"/>
            <w:tcBorders>
              <w:top w:val="nil"/>
              <w:left w:val="nil"/>
              <w:bottom w:val="nil"/>
              <w:right w:val="nil"/>
            </w:tcBorders>
          </w:tcPr>
          <w:p w:rsidR="00610DA8" w:rsidRDefault="00F7271C">
            <w:pPr>
              <w:spacing w:after="0" w:line="259" w:lineRule="auto"/>
              <w:ind w:left="78" w:right="0" w:firstLine="0"/>
              <w:jc w:val="left"/>
            </w:pPr>
            <w:r>
              <w:t>2.07937</w:t>
            </w:r>
          </w:p>
        </w:tc>
        <w:tc>
          <w:tcPr>
            <w:tcW w:w="1084" w:type="dxa"/>
            <w:tcBorders>
              <w:top w:val="nil"/>
              <w:left w:val="nil"/>
              <w:bottom w:val="nil"/>
              <w:right w:val="nil"/>
            </w:tcBorders>
          </w:tcPr>
          <w:p w:rsidR="00610DA8" w:rsidRDefault="00F7271C">
            <w:pPr>
              <w:spacing w:after="0" w:line="259" w:lineRule="auto"/>
              <w:ind w:left="78" w:right="0" w:firstLine="0"/>
              <w:jc w:val="left"/>
            </w:pPr>
            <w:r>
              <w:t>2.08917</w:t>
            </w:r>
          </w:p>
        </w:tc>
        <w:tc>
          <w:tcPr>
            <w:tcW w:w="1007" w:type="dxa"/>
            <w:tcBorders>
              <w:top w:val="nil"/>
              <w:left w:val="nil"/>
              <w:bottom w:val="nil"/>
              <w:right w:val="nil"/>
            </w:tcBorders>
          </w:tcPr>
          <w:p w:rsidR="00610DA8" w:rsidRDefault="00F7271C">
            <w:pPr>
              <w:spacing w:after="0" w:line="259" w:lineRule="auto"/>
              <w:ind w:left="0" w:right="0" w:firstLine="0"/>
              <w:jc w:val="left"/>
            </w:pPr>
            <w:r>
              <w:t>2.08844</w:t>
            </w:r>
          </w:p>
        </w:tc>
        <w:tc>
          <w:tcPr>
            <w:tcW w:w="1007" w:type="dxa"/>
            <w:tcBorders>
              <w:top w:val="nil"/>
              <w:left w:val="nil"/>
              <w:bottom w:val="nil"/>
              <w:right w:val="nil"/>
            </w:tcBorders>
          </w:tcPr>
          <w:p w:rsidR="00610DA8" w:rsidRDefault="00F7271C">
            <w:pPr>
              <w:spacing w:after="0" w:line="259" w:lineRule="auto"/>
              <w:ind w:left="0" w:right="0" w:firstLine="0"/>
              <w:jc w:val="left"/>
            </w:pPr>
            <w:r>
              <w:t>2.02629</w:t>
            </w:r>
          </w:p>
        </w:tc>
        <w:tc>
          <w:tcPr>
            <w:tcW w:w="965" w:type="dxa"/>
            <w:tcBorders>
              <w:top w:val="nil"/>
              <w:left w:val="nil"/>
              <w:bottom w:val="nil"/>
              <w:right w:val="nil"/>
            </w:tcBorders>
          </w:tcPr>
          <w:p w:rsidR="00610DA8" w:rsidRDefault="00F7271C">
            <w:pPr>
              <w:spacing w:after="0" w:line="259" w:lineRule="auto"/>
              <w:ind w:left="78" w:right="0" w:firstLine="0"/>
              <w:jc w:val="left"/>
            </w:pPr>
            <w:r>
              <w:t>1.99505</w:t>
            </w:r>
          </w:p>
        </w:tc>
      </w:tr>
      <w:tr w:rsidR="00610DA8">
        <w:trPr>
          <w:trHeight w:val="332"/>
        </w:trPr>
        <w:tc>
          <w:tcPr>
            <w:tcW w:w="1727" w:type="dxa"/>
            <w:tcBorders>
              <w:top w:val="nil"/>
              <w:left w:val="nil"/>
              <w:bottom w:val="single" w:sz="7" w:space="0" w:color="000000"/>
              <w:right w:val="nil"/>
            </w:tcBorders>
          </w:tcPr>
          <w:p w:rsidR="00610DA8" w:rsidRDefault="00F7271C">
            <w:pPr>
              <w:spacing w:after="0" w:line="259" w:lineRule="auto"/>
              <w:ind w:left="120" w:right="0" w:firstLine="0"/>
              <w:jc w:val="left"/>
            </w:pPr>
            <w:r>
              <w:t xml:space="preserve">Quantil </w:t>
            </w:r>
            <w:r>
              <w:rPr>
                <w:i/>
              </w:rPr>
              <w:t>z</w:t>
            </w:r>
            <w:r>
              <w:rPr>
                <w:sz w:val="16"/>
              </w:rPr>
              <w:t>0</w:t>
            </w:r>
            <w:r>
              <w:rPr>
                <w:i/>
                <w:sz w:val="16"/>
              </w:rPr>
              <w:t>.</w:t>
            </w:r>
            <w:r>
              <w:rPr>
                <w:sz w:val="16"/>
              </w:rPr>
              <w:t>990</w:t>
            </w:r>
          </w:p>
        </w:tc>
        <w:tc>
          <w:tcPr>
            <w:tcW w:w="1192" w:type="dxa"/>
            <w:tcBorders>
              <w:top w:val="nil"/>
              <w:left w:val="nil"/>
              <w:bottom w:val="single" w:sz="7" w:space="0" w:color="000000"/>
              <w:right w:val="nil"/>
            </w:tcBorders>
          </w:tcPr>
          <w:p w:rsidR="00610DA8" w:rsidRDefault="00F7271C">
            <w:pPr>
              <w:spacing w:after="0" w:line="259" w:lineRule="auto"/>
              <w:ind w:left="78" w:right="0" w:firstLine="0"/>
              <w:jc w:val="left"/>
            </w:pPr>
            <w:r>
              <w:t>2.59690</w:t>
            </w:r>
          </w:p>
        </w:tc>
        <w:tc>
          <w:tcPr>
            <w:tcW w:w="1085" w:type="dxa"/>
            <w:tcBorders>
              <w:top w:val="nil"/>
              <w:left w:val="nil"/>
              <w:bottom w:val="single" w:sz="7" w:space="0" w:color="000000"/>
              <w:right w:val="nil"/>
            </w:tcBorders>
          </w:tcPr>
          <w:p w:rsidR="00610DA8" w:rsidRDefault="00F7271C">
            <w:pPr>
              <w:spacing w:after="0" w:line="259" w:lineRule="auto"/>
              <w:ind w:left="78" w:right="0" w:firstLine="0"/>
              <w:jc w:val="left"/>
            </w:pPr>
            <w:r>
              <w:t>2.60662</w:t>
            </w:r>
          </w:p>
        </w:tc>
        <w:tc>
          <w:tcPr>
            <w:tcW w:w="1084" w:type="dxa"/>
            <w:tcBorders>
              <w:top w:val="nil"/>
              <w:left w:val="nil"/>
              <w:bottom w:val="single" w:sz="7" w:space="0" w:color="000000"/>
              <w:right w:val="nil"/>
            </w:tcBorders>
          </w:tcPr>
          <w:p w:rsidR="00610DA8" w:rsidRDefault="00F7271C">
            <w:pPr>
              <w:spacing w:after="0" w:line="259" w:lineRule="auto"/>
              <w:ind w:left="78" w:right="0" w:firstLine="0"/>
              <w:jc w:val="left"/>
            </w:pPr>
            <w:r>
              <w:t>2.59265</w:t>
            </w:r>
          </w:p>
        </w:tc>
        <w:tc>
          <w:tcPr>
            <w:tcW w:w="1007" w:type="dxa"/>
            <w:tcBorders>
              <w:top w:val="nil"/>
              <w:left w:val="nil"/>
              <w:bottom w:val="single" w:sz="7" w:space="0" w:color="000000"/>
              <w:right w:val="nil"/>
            </w:tcBorders>
          </w:tcPr>
          <w:p w:rsidR="00610DA8" w:rsidRDefault="00F7271C">
            <w:pPr>
              <w:spacing w:after="0" w:line="259" w:lineRule="auto"/>
              <w:ind w:left="0" w:right="0" w:firstLine="0"/>
              <w:jc w:val="left"/>
            </w:pPr>
            <w:r>
              <w:t>2.63717</w:t>
            </w:r>
          </w:p>
        </w:tc>
        <w:tc>
          <w:tcPr>
            <w:tcW w:w="1007" w:type="dxa"/>
            <w:tcBorders>
              <w:top w:val="nil"/>
              <w:left w:val="nil"/>
              <w:bottom w:val="single" w:sz="7" w:space="0" w:color="000000"/>
              <w:right w:val="nil"/>
            </w:tcBorders>
          </w:tcPr>
          <w:p w:rsidR="00610DA8" w:rsidRDefault="00F7271C">
            <w:pPr>
              <w:spacing w:after="0" w:line="259" w:lineRule="auto"/>
              <w:ind w:left="0" w:right="0" w:firstLine="0"/>
              <w:jc w:val="left"/>
            </w:pPr>
            <w:r>
              <w:t>2.55947</w:t>
            </w:r>
          </w:p>
        </w:tc>
        <w:tc>
          <w:tcPr>
            <w:tcW w:w="965" w:type="dxa"/>
            <w:tcBorders>
              <w:top w:val="nil"/>
              <w:left w:val="nil"/>
              <w:bottom w:val="single" w:sz="7" w:space="0" w:color="000000"/>
              <w:right w:val="nil"/>
            </w:tcBorders>
          </w:tcPr>
          <w:p w:rsidR="00610DA8" w:rsidRDefault="00F7271C">
            <w:pPr>
              <w:spacing w:after="0" w:line="259" w:lineRule="auto"/>
              <w:ind w:left="78" w:right="0" w:firstLine="0"/>
              <w:jc w:val="left"/>
            </w:pPr>
            <w:r>
              <w:t>2.48030</w:t>
            </w:r>
          </w:p>
        </w:tc>
      </w:tr>
    </w:tbl>
    <w:p w:rsidR="00610DA8" w:rsidRDefault="00F7271C">
      <w:pPr>
        <w:ind w:left="367" w:right="31"/>
      </w:pPr>
      <w:r>
        <w:rPr>
          <w:sz w:val="12"/>
        </w:rPr>
        <w:t xml:space="preserve">400 </w:t>
      </w:r>
      <w:r>
        <w:t>Na figura 3 é possível visualizar os gráficos de ajuste das inovações em excesso de cada um dos índices contra suas distribuições GPD de referência, ou seja, aquelas com os parâmetros de forma e escala estimados para os respectivos índices. Verifica-se que</w:t>
      </w:r>
      <w:r>
        <w:t xml:space="preserve"> a distribuição destes excessos pouco se desvia com relação a curva de referência, denotando um bom ajuste dos dados ao modelo teórico. Em contraste, quando modelados diretamente através de uma</w:t>
      </w:r>
    </w:p>
    <w:p w:rsidR="00610DA8" w:rsidRDefault="00F7271C">
      <w:pPr>
        <w:ind w:left="367" w:right="31"/>
      </w:pPr>
      <w:r>
        <w:rPr>
          <w:sz w:val="12"/>
        </w:rPr>
        <w:t xml:space="preserve">405 </w:t>
      </w:r>
      <w:r>
        <w:t>distribuição normal, as séries de retornos se afastavam co</w:t>
      </w:r>
      <w:r>
        <w:t>nsideravelmente de suas referências como já apresentado na figura 2. Ao se utilizar um método semi-paramétrico como o proposto, modelando apenas uma parte da cauda da distribuição, a parte que interessa para a modelagem de risco, obtém-se uma estimação mui</w:t>
      </w:r>
      <w:r>
        <w:t>to mais próxima da realidade que os dados apresentam.</w:t>
      </w:r>
    </w:p>
    <w:p w:rsidR="00610DA8" w:rsidRDefault="00F7271C">
      <w:pPr>
        <w:spacing w:after="244" w:line="259" w:lineRule="auto"/>
        <w:ind w:left="437" w:right="0" w:firstLine="0"/>
        <w:jc w:val="left"/>
      </w:pPr>
      <w:r>
        <w:rPr>
          <w:noProof/>
        </w:rPr>
        <w:lastRenderedPageBreak/>
        <w:drawing>
          <wp:inline distT="0" distB="0" distL="0" distR="0">
            <wp:extent cx="5678424" cy="1706880"/>
            <wp:effectExtent l="0" t="0" r="0" b="0"/>
            <wp:docPr id="58449" name="Picture 58449"/>
            <wp:cNvGraphicFramePr/>
            <a:graphic xmlns:a="http://schemas.openxmlformats.org/drawingml/2006/main">
              <a:graphicData uri="http://schemas.openxmlformats.org/drawingml/2006/picture">
                <pic:pic xmlns:pic="http://schemas.openxmlformats.org/drawingml/2006/picture">
                  <pic:nvPicPr>
                    <pic:cNvPr id="58449" name="Picture 58449"/>
                    <pic:cNvPicPr/>
                  </pic:nvPicPr>
                  <pic:blipFill>
                    <a:blip r:embed="rId17"/>
                    <a:stretch>
                      <a:fillRect/>
                    </a:stretch>
                  </pic:blipFill>
                  <pic:spPr>
                    <a:xfrm>
                      <a:off x="0" y="0"/>
                      <a:ext cx="5678424" cy="1706880"/>
                    </a:xfrm>
                    <a:prstGeom prst="rect">
                      <a:avLst/>
                    </a:prstGeom>
                  </pic:spPr>
                </pic:pic>
              </a:graphicData>
            </a:graphic>
          </wp:inline>
        </w:drawing>
      </w:r>
    </w:p>
    <w:p w:rsidR="00610DA8" w:rsidRPr="00F7271C" w:rsidRDefault="00F7271C">
      <w:pPr>
        <w:tabs>
          <w:tab w:val="center" w:pos="2897"/>
          <w:tab w:val="center" w:pos="7560"/>
        </w:tabs>
        <w:spacing w:after="225" w:line="383" w:lineRule="auto"/>
        <w:ind w:left="0" w:right="0" w:firstLine="0"/>
        <w:jc w:val="left"/>
        <w:rPr>
          <w:lang w:val="en-US"/>
        </w:rPr>
      </w:pPr>
      <w:r>
        <w:rPr>
          <w:sz w:val="22"/>
        </w:rPr>
        <w:tab/>
      </w:r>
      <w:r w:rsidRPr="00F7271C">
        <w:rPr>
          <w:rFonts w:ascii="Arial" w:eastAsia="Arial" w:hAnsi="Arial" w:cs="Arial"/>
          <w:sz w:val="15"/>
          <w:lang w:val="en-US"/>
        </w:rPr>
        <w:t>x (on log scale)</w:t>
      </w:r>
      <w:r w:rsidRPr="00F7271C">
        <w:rPr>
          <w:rFonts w:ascii="Arial" w:eastAsia="Arial" w:hAnsi="Arial" w:cs="Arial"/>
          <w:sz w:val="15"/>
          <w:lang w:val="en-US"/>
        </w:rPr>
        <w:tab/>
        <w:t>x (on log scale)</w:t>
      </w:r>
    </w:p>
    <w:p w:rsidR="00610DA8" w:rsidRDefault="00F7271C">
      <w:pPr>
        <w:spacing w:after="242" w:line="259" w:lineRule="auto"/>
        <w:ind w:left="437" w:right="0" w:firstLine="0"/>
        <w:jc w:val="left"/>
      </w:pPr>
      <w:r>
        <w:rPr>
          <w:noProof/>
        </w:rPr>
        <w:drawing>
          <wp:inline distT="0" distB="0" distL="0" distR="0">
            <wp:extent cx="5663185" cy="1706880"/>
            <wp:effectExtent l="0" t="0" r="0" b="0"/>
            <wp:docPr id="58451" name="Picture 58451"/>
            <wp:cNvGraphicFramePr/>
            <a:graphic xmlns:a="http://schemas.openxmlformats.org/drawingml/2006/main">
              <a:graphicData uri="http://schemas.openxmlformats.org/drawingml/2006/picture">
                <pic:pic xmlns:pic="http://schemas.openxmlformats.org/drawingml/2006/picture">
                  <pic:nvPicPr>
                    <pic:cNvPr id="58451" name="Picture 58451"/>
                    <pic:cNvPicPr/>
                  </pic:nvPicPr>
                  <pic:blipFill>
                    <a:blip r:embed="rId18"/>
                    <a:stretch>
                      <a:fillRect/>
                    </a:stretch>
                  </pic:blipFill>
                  <pic:spPr>
                    <a:xfrm>
                      <a:off x="0" y="0"/>
                      <a:ext cx="5663185" cy="1706880"/>
                    </a:xfrm>
                    <a:prstGeom prst="rect">
                      <a:avLst/>
                    </a:prstGeom>
                  </pic:spPr>
                </pic:pic>
              </a:graphicData>
            </a:graphic>
          </wp:inline>
        </w:drawing>
      </w:r>
    </w:p>
    <w:p w:rsidR="00610DA8" w:rsidRPr="00F7271C" w:rsidRDefault="00F7271C">
      <w:pPr>
        <w:tabs>
          <w:tab w:val="center" w:pos="2897"/>
          <w:tab w:val="center" w:pos="7560"/>
        </w:tabs>
        <w:spacing w:after="225" w:line="383" w:lineRule="auto"/>
        <w:ind w:left="0" w:right="0" w:firstLine="0"/>
        <w:jc w:val="left"/>
        <w:rPr>
          <w:lang w:val="en-US"/>
        </w:rPr>
      </w:pPr>
      <w:r>
        <w:rPr>
          <w:sz w:val="22"/>
        </w:rPr>
        <w:tab/>
      </w:r>
      <w:r w:rsidRPr="00F7271C">
        <w:rPr>
          <w:rFonts w:ascii="Arial" w:eastAsia="Arial" w:hAnsi="Arial" w:cs="Arial"/>
          <w:sz w:val="15"/>
          <w:lang w:val="en-US"/>
        </w:rPr>
        <w:t>x (on log scale)</w:t>
      </w:r>
      <w:r w:rsidRPr="00F7271C">
        <w:rPr>
          <w:rFonts w:ascii="Arial" w:eastAsia="Arial" w:hAnsi="Arial" w:cs="Arial"/>
          <w:sz w:val="15"/>
          <w:lang w:val="en-US"/>
        </w:rPr>
        <w:tab/>
        <w:t>x (on log scale)</w:t>
      </w:r>
    </w:p>
    <w:p w:rsidR="00610DA8" w:rsidRDefault="00F7271C">
      <w:pPr>
        <w:spacing w:after="244" w:line="259" w:lineRule="auto"/>
        <w:ind w:left="437" w:right="0" w:firstLine="0"/>
        <w:jc w:val="left"/>
      </w:pPr>
      <w:r>
        <w:rPr>
          <w:noProof/>
        </w:rPr>
        <w:drawing>
          <wp:inline distT="0" distB="0" distL="0" distR="0">
            <wp:extent cx="5666233" cy="1706880"/>
            <wp:effectExtent l="0" t="0" r="0" b="0"/>
            <wp:docPr id="58453" name="Picture 58453"/>
            <wp:cNvGraphicFramePr/>
            <a:graphic xmlns:a="http://schemas.openxmlformats.org/drawingml/2006/main">
              <a:graphicData uri="http://schemas.openxmlformats.org/drawingml/2006/picture">
                <pic:pic xmlns:pic="http://schemas.openxmlformats.org/drawingml/2006/picture">
                  <pic:nvPicPr>
                    <pic:cNvPr id="58453" name="Picture 58453"/>
                    <pic:cNvPicPr/>
                  </pic:nvPicPr>
                  <pic:blipFill>
                    <a:blip r:embed="rId19"/>
                    <a:stretch>
                      <a:fillRect/>
                    </a:stretch>
                  </pic:blipFill>
                  <pic:spPr>
                    <a:xfrm>
                      <a:off x="0" y="0"/>
                      <a:ext cx="5666233" cy="1706880"/>
                    </a:xfrm>
                    <a:prstGeom prst="rect">
                      <a:avLst/>
                    </a:prstGeom>
                  </pic:spPr>
                </pic:pic>
              </a:graphicData>
            </a:graphic>
          </wp:inline>
        </w:drawing>
      </w:r>
    </w:p>
    <w:p w:rsidR="00610DA8" w:rsidRPr="00F7271C" w:rsidRDefault="00F7271C">
      <w:pPr>
        <w:tabs>
          <w:tab w:val="center" w:pos="2897"/>
          <w:tab w:val="center" w:pos="7560"/>
        </w:tabs>
        <w:spacing w:after="341" w:line="383" w:lineRule="auto"/>
        <w:ind w:left="0" w:right="0" w:firstLine="0"/>
        <w:jc w:val="left"/>
        <w:rPr>
          <w:lang w:val="en-US"/>
        </w:rPr>
      </w:pPr>
      <w:r>
        <w:rPr>
          <w:sz w:val="22"/>
        </w:rPr>
        <w:tab/>
      </w:r>
      <w:r w:rsidRPr="00F7271C">
        <w:rPr>
          <w:rFonts w:ascii="Arial" w:eastAsia="Arial" w:hAnsi="Arial" w:cs="Arial"/>
          <w:sz w:val="15"/>
          <w:lang w:val="en-US"/>
        </w:rPr>
        <w:t>x (on log scale)</w:t>
      </w:r>
      <w:r w:rsidRPr="00F7271C">
        <w:rPr>
          <w:rFonts w:ascii="Arial" w:eastAsia="Arial" w:hAnsi="Arial" w:cs="Arial"/>
          <w:sz w:val="15"/>
          <w:lang w:val="en-US"/>
        </w:rPr>
        <w:tab/>
        <w:t>x (on log scale)</w:t>
      </w:r>
    </w:p>
    <w:p w:rsidR="00610DA8" w:rsidRDefault="00F7271C">
      <w:pPr>
        <w:spacing w:after="13" w:line="250" w:lineRule="auto"/>
        <w:ind w:left="380" w:right="0" w:hanging="5"/>
      </w:pPr>
      <w:r>
        <w:rPr>
          <w:sz w:val="20"/>
        </w:rPr>
        <w:t>Figura 3: Qualidade do ajuste dos dados de inovações em excesso contra uma GPD de referência. Período dentro da amostra.</w:t>
      </w:r>
    </w:p>
    <w:p w:rsidR="00610DA8" w:rsidRDefault="00F7271C">
      <w:pPr>
        <w:pStyle w:val="Ttulo2"/>
        <w:spacing w:after="177"/>
        <w:ind w:left="10"/>
      </w:pPr>
      <w:r>
        <w:rPr>
          <w:b w:val="0"/>
          <w:sz w:val="12"/>
        </w:rPr>
        <w:t xml:space="preserve">410 </w:t>
      </w:r>
      <w:r>
        <w:t>4. Avaliação dos modelos</w:t>
      </w:r>
    </w:p>
    <w:p w:rsidR="00610DA8" w:rsidRDefault="00F7271C">
      <w:pPr>
        <w:spacing w:line="265" w:lineRule="auto"/>
        <w:ind w:left="10" w:right="31" w:hanging="10"/>
        <w:jc w:val="right"/>
      </w:pPr>
      <w:r>
        <w:t xml:space="preserve">A avaliação dos modelos aqui referidos concentra-se em testar através de </w:t>
      </w:r>
      <w:r>
        <w:rPr>
          <w:i/>
        </w:rPr>
        <w:t xml:space="preserve">backtest </w:t>
      </w:r>
      <w:r>
        <w:t>o modelo</w:t>
      </w:r>
    </w:p>
    <w:p w:rsidR="00610DA8" w:rsidRDefault="00F7271C">
      <w:pPr>
        <w:spacing w:after="26"/>
        <w:ind w:left="-15" w:right="31" w:firstLine="390"/>
      </w:pPr>
      <w:r>
        <w:lastRenderedPageBreak/>
        <w:t>EVT condicional</w:t>
      </w:r>
      <w:r>
        <w:t xml:space="preserve"> apresentado, o qual utiliza a metodologia em dois estágios proposta por McNeil e Frey (2000) assim como o modelo proposto por RiskMetrics (1995), sendo, portanto, dois modelos testados e comparados para fins de estimação da medida de risco. As definições </w:t>
      </w:r>
      <w:r>
        <w:rPr>
          <w:sz w:val="12"/>
        </w:rPr>
        <w:t xml:space="preserve">415 </w:t>
      </w:r>
      <w:r>
        <w:t>destes modelos e suas formas de implementação estão descritas no ApêndiceA.</w:t>
      </w:r>
    </w:p>
    <w:p w:rsidR="00610DA8" w:rsidRDefault="00F7271C">
      <w:pPr>
        <w:spacing w:after="29"/>
        <w:ind w:left="390" w:right="31" w:firstLine="351"/>
      </w:pPr>
      <w:r>
        <w:t xml:space="preserve">Para fazer o </w:t>
      </w:r>
      <w:r>
        <w:rPr>
          <w:i/>
        </w:rPr>
        <w:t>backtest</w:t>
      </w:r>
      <w:r>
        <w:t xml:space="preserve">, considere a série </w:t>
      </w:r>
      <w:r>
        <w:rPr>
          <w:i/>
        </w:rPr>
        <w:t>x</w:t>
      </w:r>
      <w:r>
        <w:rPr>
          <w:vertAlign w:val="subscript"/>
        </w:rPr>
        <w:t>1</w:t>
      </w:r>
      <w:r>
        <w:rPr>
          <w:i/>
        </w:rPr>
        <w:t>,x</w:t>
      </w:r>
      <w:r>
        <w:rPr>
          <w:vertAlign w:val="subscript"/>
        </w:rPr>
        <w:t>2</w:t>
      </w:r>
      <w:r>
        <w:rPr>
          <w:i/>
        </w:rPr>
        <w:t>,...,x</w:t>
      </w:r>
      <w:r>
        <w:rPr>
          <w:i/>
          <w:vertAlign w:val="subscript"/>
        </w:rPr>
        <w:t>m</w:t>
      </w:r>
      <w:r>
        <w:t xml:space="preserve">, com </w:t>
      </w:r>
      <w:r>
        <w:rPr>
          <w:i/>
        </w:rPr>
        <w:t xml:space="preserve">m  n </w:t>
      </w:r>
      <w:r>
        <w:t xml:space="preserve">e o conjunto de dias </w:t>
      </w:r>
      <w:r>
        <w:rPr>
          <w:i/>
        </w:rPr>
        <w:t xml:space="preserve">T </w:t>
      </w:r>
      <w:r>
        <w:t xml:space="preserve">= </w:t>
      </w:r>
      <w:r>
        <w:rPr>
          <w:i/>
        </w:rPr>
        <w:t>{n,...,m−</w:t>
      </w:r>
      <w:r>
        <w:t>1</w:t>
      </w:r>
      <w:r>
        <w:rPr>
          <w:i/>
        </w:rPr>
        <w:t>}</w:t>
      </w:r>
      <w:r>
        <w:t xml:space="preserve">. Uma janela de dados de tamanho fixo contendo as últimas </w:t>
      </w:r>
      <w:r>
        <w:rPr>
          <w:i/>
        </w:rPr>
        <w:t xml:space="preserve">n </w:t>
      </w:r>
      <w:r>
        <w:t>observações é ut</w:t>
      </w:r>
      <w:r>
        <w:t xml:space="preserve">ilizada e para cada dia </w:t>
      </w:r>
      <w:r>
        <w:rPr>
          <w:i/>
        </w:rPr>
        <w:t xml:space="preserve">t ∈ T </w:t>
      </w:r>
      <w:r>
        <w:t xml:space="preserve">é reestimado o valor de </w:t>
      </w:r>
      <w:r>
        <w:rPr>
          <w:i/>
        </w:rPr>
        <w:t>V aR</w:t>
      </w:r>
      <w:r>
        <w:rPr>
          <w:i/>
          <w:vertAlign w:val="subscript"/>
        </w:rPr>
        <w:t>α</w:t>
      </w:r>
      <w:r>
        <w:rPr>
          <w:i/>
          <w:vertAlign w:val="superscript"/>
        </w:rPr>
        <w:t xml:space="preserve">t </w:t>
      </w:r>
      <w:r>
        <w:t>. O período de teste fora da amostra vai de 01/01/2015 a 08/05/2018, com dados diários para as perdas dos índices</w:t>
      </w:r>
    </w:p>
    <w:p w:rsidR="00610DA8" w:rsidRDefault="00F7271C">
      <w:pPr>
        <w:spacing w:after="30" w:line="248" w:lineRule="auto"/>
        <w:ind w:left="379" w:right="0" w:hanging="394"/>
        <w:jc w:val="left"/>
      </w:pPr>
      <w:r>
        <w:rPr>
          <w:sz w:val="12"/>
        </w:rPr>
        <w:t>420</w:t>
      </w:r>
      <w:r>
        <w:rPr>
          <w:sz w:val="12"/>
        </w:rPr>
        <w:tab/>
      </w:r>
      <w:r>
        <w:t>sob análise. O número de observações (</w:t>
      </w:r>
      <w:r>
        <w:rPr>
          <w:i/>
        </w:rPr>
        <w:t>n</w:t>
      </w:r>
      <w:r>
        <w:t>) dentro da janela de dados utilizada para fazer a estimação dos modelos para cada um dos índices é aquele apresentado na tabela 4 (N.obs.), esse valor é fixo para cada série. Portanto, a partir do início do período de teste, esta janela de tamanho fixo av</w:t>
      </w:r>
      <w:r>
        <w:t>ança um dia e o modelo é reestimado, resultando, com auxílio da equação</w:t>
      </w:r>
    </w:p>
    <w:p w:rsidR="00610DA8" w:rsidRDefault="00F7271C">
      <w:pPr>
        <w:spacing w:line="307" w:lineRule="auto"/>
        <w:ind w:left="-15" w:right="31" w:firstLine="362"/>
      </w:pPr>
      <w:r>
        <w:t xml:space="preserve">(11), no valor estimado de </w:t>
      </w:r>
      <w:r>
        <w:rPr>
          <w:i/>
        </w:rPr>
        <w:t>V aR</w:t>
      </w:r>
      <w:r>
        <w:rPr>
          <w:i/>
          <w:vertAlign w:val="subscript"/>
        </w:rPr>
        <w:t>α</w:t>
      </w:r>
      <w:r>
        <w:rPr>
          <w:i/>
          <w:vertAlign w:val="superscript"/>
        </w:rPr>
        <w:t xml:space="preserve">t </w:t>
      </w:r>
      <w:r>
        <w:t xml:space="preserve">, ou seja, a medida de risco calculada ao final do dia </w:t>
      </w:r>
      <w:r>
        <w:rPr>
          <w:i/>
        </w:rPr>
        <w:t xml:space="preserve">t </w:t>
      </w:r>
      <w:r>
        <w:t xml:space="preserve">que </w:t>
      </w:r>
      <w:r>
        <w:rPr>
          <w:sz w:val="12"/>
        </w:rPr>
        <w:t>425</w:t>
      </w:r>
      <w:r>
        <w:rPr>
          <w:sz w:val="12"/>
        </w:rPr>
        <w:tab/>
      </w:r>
      <w:r>
        <w:t xml:space="preserve">deverá ser comparada a perda incorrida no dia a frente, </w:t>
      </w:r>
      <w:r>
        <w:rPr>
          <w:i/>
        </w:rPr>
        <w:t xml:space="preserve">t </w:t>
      </w:r>
      <w:r>
        <w:t>+ 1.</w:t>
      </w:r>
    </w:p>
    <w:p w:rsidR="00610DA8" w:rsidRDefault="00F7271C">
      <w:pPr>
        <w:ind w:left="390" w:right="31" w:firstLine="351"/>
      </w:pPr>
      <w:r>
        <w:t>O quantil para a defin</w:t>
      </w:r>
      <w:r>
        <w:t xml:space="preserve">ição do limiar </w:t>
      </w:r>
      <w:r>
        <w:rPr>
          <w:i/>
        </w:rPr>
        <w:t xml:space="preserve">u </w:t>
      </w:r>
      <w:r>
        <w:t>é fixo em 0,90, o que resultará em valores distintos de limiar para cada rodada do teste, e possivelmente um número diferente de excessos observados. Entretanto essas diferenças, considerando o tamanho fixo da janela de dados, será muito p</w:t>
      </w:r>
      <w:r>
        <w:t>equeno em torno de uma unidade apenas. Mantém-se assim, um número de</w:t>
      </w:r>
    </w:p>
    <w:p w:rsidR="00610DA8" w:rsidRDefault="00F7271C">
      <w:pPr>
        <w:ind w:left="367" w:right="31"/>
      </w:pPr>
      <w:r>
        <w:rPr>
          <w:sz w:val="12"/>
        </w:rPr>
        <w:t xml:space="preserve">430 </w:t>
      </w:r>
      <w:r>
        <w:t>excessos em torno de 120 observações, valor adequado para se fazer as estimativas dos parâmetros da GPD.</w:t>
      </w:r>
    </w:p>
    <w:p w:rsidR="00610DA8" w:rsidRDefault="00F7271C">
      <w:pPr>
        <w:ind w:left="390" w:right="31" w:firstLine="351"/>
      </w:pPr>
      <w:r>
        <w:t xml:space="preserve">A figura 4 apresenta o resultado do </w:t>
      </w:r>
      <w:r>
        <w:rPr>
          <w:i/>
        </w:rPr>
        <w:t xml:space="preserve">backtest </w:t>
      </w:r>
      <w:r>
        <w:t>para o modelo EVT condicional para cada um dos índices analisados. É possível verificar como a medida condicional de risco oscila de valor, acompanhando a volatilidade do índice, sendo especialmente responsiva a grandes choques.</w:t>
      </w:r>
    </w:p>
    <w:p w:rsidR="00610DA8" w:rsidRDefault="00F7271C">
      <w:pPr>
        <w:ind w:left="367" w:right="31"/>
      </w:pPr>
      <w:r>
        <w:rPr>
          <w:sz w:val="12"/>
        </w:rPr>
        <w:t xml:space="preserve">435 </w:t>
      </w:r>
      <w:r>
        <w:t>Em comparação com o mod</w:t>
      </w:r>
      <w:r>
        <w:t xml:space="preserve">elo </w:t>
      </w:r>
      <w:r>
        <w:rPr>
          <w:i/>
        </w:rPr>
        <w:t>Riskmetrics</w:t>
      </w:r>
      <w:r>
        <w:t>, o EVT apresenta maior persistência em seu nível medido de risco após um choque de volatilidade, ou em outras palavras, uma menor taxa de decaimento. Através da figura 5 pode-se verificar esta condição para o índice IBovespa onde, após a gr</w:t>
      </w:r>
      <w:r>
        <w:t xml:space="preserve">ande perda ocorrida em 18 de maio de 2017, fica evidente que o modelo retorna aos seus níveis de risco anteriores de forma mais lenta que a medida </w:t>
      </w:r>
      <w:r>
        <w:rPr>
          <w:i/>
        </w:rPr>
        <w:t>Riskmetrics</w:t>
      </w:r>
      <w:r>
        <w:t>.</w:t>
      </w:r>
    </w:p>
    <w:p w:rsidR="00610DA8" w:rsidRDefault="00610DA8">
      <w:pPr>
        <w:sectPr w:rsidR="00610DA8">
          <w:footerReference w:type="even" r:id="rId20"/>
          <w:footerReference w:type="default" r:id="rId21"/>
          <w:footerReference w:type="first" r:id="rId22"/>
          <w:pgSz w:w="11906" w:h="16838"/>
          <w:pgMar w:top="2252" w:right="1245" w:bottom="2407" w:left="900" w:header="720" w:footer="1817" w:gutter="0"/>
          <w:cols w:space="720"/>
        </w:sectPr>
      </w:pPr>
    </w:p>
    <w:p w:rsidR="00610DA8" w:rsidRDefault="00F7271C">
      <w:pPr>
        <w:tabs>
          <w:tab w:val="center" w:pos="1272"/>
          <w:tab w:val="center" w:pos="3088"/>
          <w:tab w:val="center" w:pos="5947"/>
          <w:tab w:val="center" w:pos="7751"/>
        </w:tabs>
        <w:spacing w:after="0" w:line="259" w:lineRule="auto"/>
        <w:ind w:left="0" w:right="0" w:firstLine="0"/>
        <w:jc w:val="left"/>
      </w:pPr>
      <w:r>
        <w:rPr>
          <w:sz w:val="22"/>
        </w:rPr>
        <w:lastRenderedPageBreak/>
        <w:tab/>
      </w:r>
      <w:r>
        <w:rPr>
          <w:rFonts w:ascii="Arial" w:eastAsia="Arial" w:hAnsi="Arial" w:cs="Arial"/>
          <w:b/>
          <w:color w:val="333333"/>
          <w:sz w:val="22"/>
        </w:rPr>
        <w:t>IBOV</w:t>
      </w:r>
      <w:r>
        <w:rPr>
          <w:rFonts w:ascii="Arial" w:eastAsia="Arial" w:hAnsi="Arial" w:cs="Arial"/>
          <w:b/>
          <w:color w:val="333333"/>
          <w:sz w:val="22"/>
        </w:rPr>
        <w:tab/>
      </w:r>
      <w:r>
        <w:rPr>
          <w:rFonts w:ascii="Arial" w:eastAsia="Arial" w:hAnsi="Arial" w:cs="Arial"/>
          <w:color w:val="333333"/>
          <w:sz w:val="20"/>
        </w:rPr>
        <w:t>2014−01−03 / 2018−05−08</w:t>
      </w:r>
      <w:r>
        <w:rPr>
          <w:rFonts w:ascii="Arial" w:eastAsia="Arial" w:hAnsi="Arial" w:cs="Arial"/>
          <w:color w:val="333333"/>
          <w:sz w:val="20"/>
        </w:rPr>
        <w:tab/>
      </w:r>
      <w:r>
        <w:rPr>
          <w:rFonts w:ascii="Arial" w:eastAsia="Arial" w:hAnsi="Arial" w:cs="Arial"/>
          <w:b/>
          <w:color w:val="333333"/>
          <w:sz w:val="22"/>
        </w:rPr>
        <w:t>ICON</w:t>
      </w:r>
      <w:r>
        <w:rPr>
          <w:rFonts w:ascii="Arial" w:eastAsia="Arial" w:hAnsi="Arial" w:cs="Arial"/>
          <w:b/>
          <w:color w:val="333333"/>
          <w:sz w:val="22"/>
        </w:rPr>
        <w:tab/>
      </w:r>
      <w:r>
        <w:rPr>
          <w:rFonts w:ascii="Arial" w:eastAsia="Arial" w:hAnsi="Arial" w:cs="Arial"/>
          <w:color w:val="333333"/>
          <w:sz w:val="20"/>
        </w:rPr>
        <w:t>2014−01−03 / 2018−05−08</w:t>
      </w:r>
    </w:p>
    <w:p w:rsidR="00610DA8" w:rsidRDefault="00F7271C">
      <w:pPr>
        <w:spacing w:after="384" w:line="259" w:lineRule="auto"/>
        <w:ind w:left="299" w:right="0" w:firstLine="0"/>
        <w:jc w:val="left"/>
      </w:pPr>
      <w:r>
        <w:rPr>
          <w:noProof/>
          <w:sz w:val="22"/>
        </w:rPr>
        <mc:AlternateContent>
          <mc:Choice Requires="wpg">
            <w:drawing>
              <wp:inline distT="0" distB="0" distL="0" distR="0">
                <wp:extent cx="5587897" cy="2220355"/>
                <wp:effectExtent l="0" t="0" r="0" b="0"/>
                <wp:docPr id="58544" name="Group 58544"/>
                <wp:cNvGraphicFramePr/>
                <a:graphic xmlns:a="http://schemas.openxmlformats.org/drawingml/2006/main">
                  <a:graphicData uri="http://schemas.microsoft.com/office/word/2010/wordprocessingGroup">
                    <wpg:wgp>
                      <wpg:cNvGrpSpPr/>
                      <wpg:grpSpPr>
                        <a:xfrm>
                          <a:off x="0" y="0"/>
                          <a:ext cx="5587897" cy="2220355"/>
                          <a:chOff x="0" y="0"/>
                          <a:chExt cx="5587897" cy="2220355"/>
                        </a:xfrm>
                      </wpg:grpSpPr>
                      <wps:wsp>
                        <wps:cNvPr id="3259" name="Shape 3259"/>
                        <wps:cNvSpPr/>
                        <wps:spPr>
                          <a:xfrm>
                            <a:off x="449523"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60" name="Shape 3260"/>
                        <wps:cNvSpPr/>
                        <wps:spPr>
                          <a:xfrm>
                            <a:off x="949331"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61" name="Shape 3261"/>
                        <wps:cNvSpPr/>
                        <wps:spPr>
                          <a:xfrm>
                            <a:off x="1453135"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62" name="Shape 3262"/>
                        <wps:cNvSpPr/>
                        <wps:spPr>
                          <a:xfrm>
                            <a:off x="1952944"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63" name="Shape 3263"/>
                        <wps:cNvSpPr/>
                        <wps:spPr>
                          <a:xfrm>
                            <a:off x="2454045"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64" name="Shape 3264"/>
                        <wps:cNvSpPr/>
                        <wps:spPr>
                          <a:xfrm>
                            <a:off x="2627110" y="0"/>
                            <a:ext cx="0" cy="1763547"/>
                          </a:xfrm>
                          <a:custGeom>
                            <a:avLst/>
                            <a:gdLst/>
                            <a:ahLst/>
                            <a:cxnLst/>
                            <a:rect l="0" t="0" r="0" b="0"/>
                            <a:pathLst>
                              <a:path h="1763547">
                                <a:moveTo>
                                  <a:pt x="0" y="1763547"/>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65" name="Shape 3265"/>
                        <wps:cNvSpPr/>
                        <wps:spPr>
                          <a:xfrm>
                            <a:off x="449523" y="1845792"/>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3266" name="Shape 3266"/>
                        <wps:cNvSpPr/>
                        <wps:spPr>
                          <a:xfrm>
                            <a:off x="449523"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267" name="Shape 3267"/>
                        <wps:cNvSpPr/>
                        <wps:spPr>
                          <a:xfrm>
                            <a:off x="949331"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268" name="Shape 3268"/>
                        <wps:cNvSpPr/>
                        <wps:spPr>
                          <a:xfrm>
                            <a:off x="1453135"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269" name="Shape 3269"/>
                        <wps:cNvSpPr/>
                        <wps:spPr>
                          <a:xfrm>
                            <a:off x="1952944"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270" name="Shape 3270"/>
                        <wps:cNvSpPr/>
                        <wps:spPr>
                          <a:xfrm>
                            <a:off x="2454045"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271" name="Shape 3271"/>
                        <wps:cNvSpPr/>
                        <wps:spPr>
                          <a:xfrm>
                            <a:off x="2627110"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272" name="Rectangle 3272"/>
                        <wps:cNvSpPr/>
                        <wps:spPr>
                          <a:xfrm>
                            <a:off x="318872"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2014</w:t>
                              </w:r>
                            </w:p>
                          </w:txbxContent>
                        </wps:txbx>
                        <wps:bodyPr horzOverflow="overflow" vert="horz" lIns="0" tIns="0" rIns="0" bIns="0" rtlCol="0">
                          <a:noAutofit/>
                        </wps:bodyPr>
                      </wps:wsp>
                      <wps:wsp>
                        <wps:cNvPr id="3273" name="Rectangle 3273"/>
                        <wps:cNvSpPr/>
                        <wps:spPr>
                          <a:xfrm>
                            <a:off x="818681"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3274" name="Rectangle 3274"/>
                        <wps:cNvSpPr/>
                        <wps:spPr>
                          <a:xfrm>
                            <a:off x="1322484"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2016</w:t>
                              </w:r>
                            </w:p>
                          </w:txbxContent>
                        </wps:txbx>
                        <wps:bodyPr horzOverflow="overflow" vert="horz" lIns="0" tIns="0" rIns="0" bIns="0" rtlCol="0">
                          <a:noAutofit/>
                        </wps:bodyPr>
                      </wps:wsp>
                      <wps:wsp>
                        <wps:cNvPr id="3275" name="Rectangle 3275"/>
                        <wps:cNvSpPr/>
                        <wps:spPr>
                          <a:xfrm>
                            <a:off x="1822293"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3276" name="Rectangle 3276"/>
                        <wps:cNvSpPr/>
                        <wps:spPr>
                          <a:xfrm>
                            <a:off x="2323395"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2018</w:t>
                              </w:r>
                            </w:p>
                          </w:txbxContent>
                        </wps:txbx>
                        <wps:bodyPr horzOverflow="overflow" vert="horz" lIns="0" tIns="0" rIns="0" bIns="0" rtlCol="0">
                          <a:noAutofit/>
                        </wps:bodyPr>
                      </wps:wsp>
                      <wps:wsp>
                        <wps:cNvPr id="3279" name="Shape 3279"/>
                        <wps:cNvSpPr/>
                        <wps:spPr>
                          <a:xfrm>
                            <a:off x="449523" y="1287472"/>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80" name="Shape 3280"/>
                        <wps:cNvSpPr/>
                        <wps:spPr>
                          <a:xfrm>
                            <a:off x="449523" y="722102"/>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81" name="Shape 3281"/>
                        <wps:cNvSpPr/>
                        <wps:spPr>
                          <a:xfrm>
                            <a:off x="449523" y="15673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82" name="Rectangle 3282"/>
                        <wps:cNvSpPr/>
                        <wps:spPr>
                          <a:xfrm>
                            <a:off x="0" y="1231193"/>
                            <a:ext cx="395347"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wps:txbx>
                        <wps:bodyPr horzOverflow="overflow" vert="horz" lIns="0" tIns="0" rIns="0" bIns="0" rtlCol="0">
                          <a:noAutofit/>
                        </wps:bodyPr>
                      </wps:wsp>
                      <wps:wsp>
                        <wps:cNvPr id="3283" name="Rectangle 3283"/>
                        <wps:cNvSpPr/>
                        <wps:spPr>
                          <a:xfrm>
                            <a:off x="35952" y="665824"/>
                            <a:ext cx="347531"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3284" name="Rectangle 3284"/>
                        <wps:cNvSpPr/>
                        <wps:spPr>
                          <a:xfrm>
                            <a:off x="35952" y="100572"/>
                            <a:ext cx="347531"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wps:txbx>
                        <wps:bodyPr horzOverflow="overflow" vert="horz" lIns="0" tIns="0" rIns="0" bIns="0" rtlCol="0">
                          <a:noAutofit/>
                        </wps:bodyPr>
                      </wps:wsp>
                      <wps:wsp>
                        <wps:cNvPr id="3285" name="Shape 3285"/>
                        <wps:cNvSpPr/>
                        <wps:spPr>
                          <a:xfrm>
                            <a:off x="449523" y="0"/>
                            <a:ext cx="2177588" cy="1763547"/>
                          </a:xfrm>
                          <a:custGeom>
                            <a:avLst/>
                            <a:gdLst/>
                            <a:ahLst/>
                            <a:cxnLst/>
                            <a:rect l="0" t="0" r="0" b="0"/>
                            <a:pathLst>
                              <a:path w="2177588" h="1763547">
                                <a:moveTo>
                                  <a:pt x="0" y="579233"/>
                                </a:moveTo>
                                <a:lnTo>
                                  <a:pt x="4112" y="723865"/>
                                </a:lnTo>
                                <a:lnTo>
                                  <a:pt x="5522" y="843236"/>
                                </a:lnTo>
                                <a:lnTo>
                                  <a:pt x="6932" y="689440"/>
                                </a:lnTo>
                                <a:lnTo>
                                  <a:pt x="8224" y="1006197"/>
                                </a:lnTo>
                                <a:lnTo>
                                  <a:pt x="9634" y="636452"/>
                                </a:lnTo>
                                <a:lnTo>
                                  <a:pt x="13746" y="783668"/>
                                </a:lnTo>
                                <a:lnTo>
                                  <a:pt x="15156" y="658892"/>
                                </a:lnTo>
                                <a:lnTo>
                                  <a:pt x="16566" y="631047"/>
                                </a:lnTo>
                                <a:lnTo>
                                  <a:pt x="17859" y="814804"/>
                                </a:lnTo>
                                <a:lnTo>
                                  <a:pt x="19269" y="839829"/>
                                </a:lnTo>
                                <a:lnTo>
                                  <a:pt x="23381" y="831370"/>
                                </a:lnTo>
                                <a:lnTo>
                                  <a:pt x="24791" y="760757"/>
                                </a:lnTo>
                                <a:lnTo>
                                  <a:pt x="26083" y="547158"/>
                                </a:lnTo>
                                <a:lnTo>
                                  <a:pt x="27493" y="948861"/>
                                </a:lnTo>
                                <a:lnTo>
                                  <a:pt x="28903" y="847467"/>
                                </a:lnTo>
                                <a:lnTo>
                                  <a:pt x="33015" y="742429"/>
                                </a:lnTo>
                                <a:lnTo>
                                  <a:pt x="34307" y="689205"/>
                                </a:lnTo>
                                <a:lnTo>
                                  <a:pt x="35717" y="789425"/>
                                </a:lnTo>
                                <a:lnTo>
                                  <a:pt x="37127" y="796475"/>
                                </a:lnTo>
                                <a:lnTo>
                                  <a:pt x="38537" y="628227"/>
                                </a:lnTo>
                                <a:lnTo>
                                  <a:pt x="42649" y="1081627"/>
                                </a:lnTo>
                                <a:lnTo>
                                  <a:pt x="43942" y="523660"/>
                                </a:lnTo>
                                <a:lnTo>
                                  <a:pt x="45352" y="804229"/>
                                </a:lnTo>
                                <a:lnTo>
                                  <a:pt x="46762" y="455162"/>
                                </a:lnTo>
                                <a:lnTo>
                                  <a:pt x="48054" y="643031"/>
                                </a:lnTo>
                                <a:lnTo>
                                  <a:pt x="52166" y="807755"/>
                                </a:lnTo>
                                <a:lnTo>
                                  <a:pt x="53576" y="545278"/>
                                </a:lnTo>
                                <a:lnTo>
                                  <a:pt x="54986" y="779673"/>
                                </a:lnTo>
                                <a:lnTo>
                                  <a:pt x="56278" y="817271"/>
                                </a:lnTo>
                                <a:lnTo>
                                  <a:pt x="57688" y="630459"/>
                                </a:lnTo>
                                <a:lnTo>
                                  <a:pt x="61800" y="869672"/>
                                </a:lnTo>
                                <a:lnTo>
                                  <a:pt x="63210" y="956734"/>
                                </a:lnTo>
                                <a:lnTo>
                                  <a:pt x="64620" y="589220"/>
                                </a:lnTo>
                                <a:lnTo>
                                  <a:pt x="65913" y="689087"/>
                                </a:lnTo>
                                <a:lnTo>
                                  <a:pt x="67323" y="700132"/>
                                </a:lnTo>
                                <a:lnTo>
                                  <a:pt x="71435" y="719048"/>
                                </a:lnTo>
                                <a:lnTo>
                                  <a:pt x="72845" y="885063"/>
                                </a:lnTo>
                                <a:lnTo>
                                  <a:pt x="74137" y="750183"/>
                                </a:lnTo>
                                <a:lnTo>
                                  <a:pt x="75547" y="480423"/>
                                </a:lnTo>
                                <a:lnTo>
                                  <a:pt x="76957" y="844411"/>
                                </a:lnTo>
                                <a:lnTo>
                                  <a:pt x="83771" y="843942"/>
                                </a:lnTo>
                                <a:lnTo>
                                  <a:pt x="85181" y="600499"/>
                                </a:lnTo>
                                <a:lnTo>
                                  <a:pt x="86591" y="927830"/>
                                </a:lnTo>
                                <a:lnTo>
                                  <a:pt x="90703" y="897282"/>
                                </a:lnTo>
                                <a:lnTo>
                                  <a:pt x="91996" y="681451"/>
                                </a:lnTo>
                                <a:lnTo>
                                  <a:pt x="93406" y="681569"/>
                                </a:lnTo>
                                <a:lnTo>
                                  <a:pt x="94816" y="825612"/>
                                </a:lnTo>
                                <a:lnTo>
                                  <a:pt x="96108" y="841709"/>
                                </a:lnTo>
                                <a:lnTo>
                                  <a:pt x="100220" y="683918"/>
                                </a:lnTo>
                                <a:lnTo>
                                  <a:pt x="101630" y="466206"/>
                                </a:lnTo>
                                <a:lnTo>
                                  <a:pt x="103040" y="620355"/>
                                </a:lnTo>
                                <a:lnTo>
                                  <a:pt x="104332" y="550801"/>
                                </a:lnTo>
                                <a:lnTo>
                                  <a:pt x="105742" y="697781"/>
                                </a:lnTo>
                                <a:lnTo>
                                  <a:pt x="109855" y="576766"/>
                                </a:lnTo>
                                <a:lnTo>
                                  <a:pt x="111264" y="678161"/>
                                </a:lnTo>
                                <a:lnTo>
                                  <a:pt x="112674" y="772624"/>
                                </a:lnTo>
                                <a:lnTo>
                                  <a:pt x="113967" y="332618"/>
                                </a:lnTo>
                                <a:lnTo>
                                  <a:pt x="115377" y="694375"/>
                                </a:lnTo>
                                <a:lnTo>
                                  <a:pt x="119489" y="576296"/>
                                </a:lnTo>
                                <a:lnTo>
                                  <a:pt x="120899" y="754413"/>
                                </a:lnTo>
                                <a:lnTo>
                                  <a:pt x="122191" y="404758"/>
                                </a:lnTo>
                                <a:lnTo>
                                  <a:pt x="123601" y="786371"/>
                                </a:lnTo>
                                <a:lnTo>
                                  <a:pt x="125011" y="794242"/>
                                </a:lnTo>
                                <a:lnTo>
                                  <a:pt x="129123" y="486885"/>
                                </a:lnTo>
                                <a:lnTo>
                                  <a:pt x="130415" y="836657"/>
                                </a:lnTo>
                                <a:lnTo>
                                  <a:pt x="131825" y="819738"/>
                                </a:lnTo>
                                <a:lnTo>
                                  <a:pt x="133235" y="734909"/>
                                </a:lnTo>
                                <a:lnTo>
                                  <a:pt x="134645" y="559612"/>
                                </a:lnTo>
                                <a:lnTo>
                                  <a:pt x="138757" y="781319"/>
                                </a:lnTo>
                                <a:lnTo>
                                  <a:pt x="140050" y="975180"/>
                                </a:lnTo>
                                <a:lnTo>
                                  <a:pt x="141460" y="556205"/>
                                </a:lnTo>
                                <a:lnTo>
                                  <a:pt x="142870" y="522720"/>
                                </a:lnTo>
                                <a:lnTo>
                                  <a:pt x="149684" y="751475"/>
                                </a:lnTo>
                                <a:lnTo>
                                  <a:pt x="151094" y="811044"/>
                                </a:lnTo>
                                <a:lnTo>
                                  <a:pt x="152386" y="667821"/>
                                </a:lnTo>
                                <a:lnTo>
                                  <a:pt x="153796" y="813629"/>
                                </a:lnTo>
                                <a:lnTo>
                                  <a:pt x="157909" y="725628"/>
                                </a:lnTo>
                                <a:lnTo>
                                  <a:pt x="159318" y="622470"/>
                                </a:lnTo>
                                <a:lnTo>
                                  <a:pt x="160728" y="768394"/>
                                </a:lnTo>
                                <a:lnTo>
                                  <a:pt x="163431" y="429431"/>
                                </a:lnTo>
                                <a:lnTo>
                                  <a:pt x="167543" y="623057"/>
                                </a:lnTo>
                                <a:lnTo>
                                  <a:pt x="168953" y="651843"/>
                                </a:lnTo>
                                <a:lnTo>
                                  <a:pt x="170245" y="664884"/>
                                </a:lnTo>
                                <a:lnTo>
                                  <a:pt x="171655" y="854633"/>
                                </a:lnTo>
                                <a:lnTo>
                                  <a:pt x="173065" y="790483"/>
                                </a:lnTo>
                                <a:lnTo>
                                  <a:pt x="177177" y="521192"/>
                                </a:lnTo>
                                <a:lnTo>
                                  <a:pt x="178470" y="752533"/>
                                </a:lnTo>
                                <a:lnTo>
                                  <a:pt x="179879" y="616713"/>
                                </a:lnTo>
                                <a:lnTo>
                                  <a:pt x="181289" y="838419"/>
                                </a:lnTo>
                                <a:lnTo>
                                  <a:pt x="182699" y="696960"/>
                                </a:lnTo>
                                <a:lnTo>
                                  <a:pt x="186811" y="853106"/>
                                </a:lnTo>
                                <a:lnTo>
                                  <a:pt x="188104" y="933235"/>
                                </a:lnTo>
                                <a:lnTo>
                                  <a:pt x="189514" y="757350"/>
                                </a:lnTo>
                                <a:lnTo>
                                  <a:pt x="190924" y="592275"/>
                                </a:lnTo>
                                <a:lnTo>
                                  <a:pt x="192216" y="760757"/>
                                </a:lnTo>
                                <a:lnTo>
                                  <a:pt x="196328" y="656543"/>
                                </a:lnTo>
                                <a:lnTo>
                                  <a:pt x="197738" y="885416"/>
                                </a:lnTo>
                                <a:lnTo>
                                  <a:pt x="199148" y="621530"/>
                                </a:lnTo>
                                <a:lnTo>
                                  <a:pt x="200440" y="808341"/>
                                </a:lnTo>
                                <a:lnTo>
                                  <a:pt x="201850" y="940637"/>
                                </a:lnTo>
                                <a:lnTo>
                                  <a:pt x="205963" y="641621"/>
                                </a:lnTo>
                                <a:lnTo>
                                  <a:pt x="207372" y="628932"/>
                                </a:lnTo>
                                <a:lnTo>
                                  <a:pt x="208782" y="765692"/>
                                </a:lnTo>
                                <a:lnTo>
                                  <a:pt x="210075" y="782024"/>
                                </a:lnTo>
                                <a:lnTo>
                                  <a:pt x="211485" y="382905"/>
                                </a:lnTo>
                                <a:lnTo>
                                  <a:pt x="215597" y="481010"/>
                                </a:lnTo>
                                <a:lnTo>
                                  <a:pt x="217007" y="653370"/>
                                </a:lnTo>
                                <a:lnTo>
                                  <a:pt x="218299" y="619415"/>
                                </a:lnTo>
                                <a:lnTo>
                                  <a:pt x="221119" y="782963"/>
                                </a:lnTo>
                                <a:lnTo>
                                  <a:pt x="225231" y="758643"/>
                                </a:lnTo>
                                <a:lnTo>
                                  <a:pt x="226524" y="790601"/>
                                </a:lnTo>
                                <a:lnTo>
                                  <a:pt x="227933" y="535643"/>
                                </a:lnTo>
                                <a:lnTo>
                                  <a:pt x="230753" y="838185"/>
                                </a:lnTo>
                                <a:lnTo>
                                  <a:pt x="234866" y="811044"/>
                                </a:lnTo>
                                <a:lnTo>
                                  <a:pt x="236158" y="707534"/>
                                </a:lnTo>
                                <a:lnTo>
                                  <a:pt x="237568" y="901630"/>
                                </a:lnTo>
                                <a:lnTo>
                                  <a:pt x="238978" y="704949"/>
                                </a:lnTo>
                                <a:lnTo>
                                  <a:pt x="240270" y="796123"/>
                                </a:lnTo>
                                <a:lnTo>
                                  <a:pt x="244382" y="719753"/>
                                </a:lnTo>
                                <a:lnTo>
                                  <a:pt x="245792" y="721515"/>
                                </a:lnTo>
                                <a:lnTo>
                                  <a:pt x="247202" y="752533"/>
                                </a:lnTo>
                                <a:lnTo>
                                  <a:pt x="248495" y="543163"/>
                                </a:lnTo>
                                <a:lnTo>
                                  <a:pt x="249904" y="684153"/>
                                </a:lnTo>
                                <a:lnTo>
                                  <a:pt x="254017" y="775326"/>
                                </a:lnTo>
                                <a:lnTo>
                                  <a:pt x="255426" y="757232"/>
                                </a:lnTo>
                                <a:lnTo>
                                  <a:pt x="258129" y="521898"/>
                                </a:lnTo>
                                <a:lnTo>
                                  <a:pt x="259539" y="682156"/>
                                </a:lnTo>
                                <a:lnTo>
                                  <a:pt x="263651" y="526127"/>
                                </a:lnTo>
                                <a:lnTo>
                                  <a:pt x="265061" y="675577"/>
                                </a:lnTo>
                                <a:lnTo>
                                  <a:pt x="266353" y="773916"/>
                                </a:lnTo>
                                <a:lnTo>
                                  <a:pt x="267763" y="738316"/>
                                </a:lnTo>
                                <a:lnTo>
                                  <a:pt x="269173" y="446115"/>
                                </a:lnTo>
                                <a:lnTo>
                                  <a:pt x="273285" y="599559"/>
                                </a:lnTo>
                                <a:lnTo>
                                  <a:pt x="274578" y="653606"/>
                                </a:lnTo>
                                <a:lnTo>
                                  <a:pt x="275988" y="832662"/>
                                </a:lnTo>
                                <a:lnTo>
                                  <a:pt x="277397" y="612718"/>
                                </a:lnTo>
                                <a:lnTo>
                                  <a:pt x="278807" y="752533"/>
                                </a:lnTo>
                                <a:lnTo>
                                  <a:pt x="282920" y="746776"/>
                                </a:lnTo>
                                <a:lnTo>
                                  <a:pt x="284212" y="835717"/>
                                </a:lnTo>
                                <a:lnTo>
                                  <a:pt x="285622" y="769922"/>
                                </a:lnTo>
                                <a:lnTo>
                                  <a:pt x="287032" y="932413"/>
                                </a:lnTo>
                                <a:lnTo>
                                  <a:pt x="288324" y="707299"/>
                                </a:lnTo>
                                <a:lnTo>
                                  <a:pt x="292436" y="578646"/>
                                </a:lnTo>
                                <a:lnTo>
                                  <a:pt x="293846" y="805052"/>
                                </a:lnTo>
                                <a:lnTo>
                                  <a:pt x="295256" y="664884"/>
                                </a:lnTo>
                                <a:lnTo>
                                  <a:pt x="296549" y="782141"/>
                                </a:lnTo>
                                <a:lnTo>
                                  <a:pt x="297958" y="846762"/>
                                </a:lnTo>
                                <a:lnTo>
                                  <a:pt x="302071" y="512263"/>
                                </a:lnTo>
                                <a:lnTo>
                                  <a:pt x="303481" y="756293"/>
                                </a:lnTo>
                                <a:lnTo>
                                  <a:pt x="304890" y="895873"/>
                                </a:lnTo>
                                <a:lnTo>
                                  <a:pt x="306183" y="681686"/>
                                </a:lnTo>
                                <a:lnTo>
                                  <a:pt x="307593" y="484770"/>
                                </a:lnTo>
                                <a:lnTo>
                                  <a:pt x="311705" y="604259"/>
                                </a:lnTo>
                                <a:lnTo>
                                  <a:pt x="313115" y="548803"/>
                                </a:lnTo>
                                <a:lnTo>
                                  <a:pt x="314407" y="639389"/>
                                </a:lnTo>
                                <a:lnTo>
                                  <a:pt x="315817" y="700250"/>
                                </a:lnTo>
                                <a:lnTo>
                                  <a:pt x="317227" y="834777"/>
                                </a:lnTo>
                                <a:lnTo>
                                  <a:pt x="321339" y="467968"/>
                                </a:lnTo>
                                <a:lnTo>
                                  <a:pt x="322632" y="705889"/>
                                </a:lnTo>
                                <a:lnTo>
                                  <a:pt x="324042" y="510736"/>
                                </a:lnTo>
                                <a:lnTo>
                                  <a:pt x="325451" y="845234"/>
                                </a:lnTo>
                                <a:lnTo>
                                  <a:pt x="326861" y="536467"/>
                                </a:lnTo>
                                <a:lnTo>
                                  <a:pt x="330974" y="749243"/>
                                </a:lnTo>
                                <a:lnTo>
                                  <a:pt x="332266" y="583581"/>
                                </a:lnTo>
                                <a:lnTo>
                                  <a:pt x="333676" y="732677"/>
                                </a:lnTo>
                                <a:lnTo>
                                  <a:pt x="335086" y="913261"/>
                                </a:lnTo>
                                <a:lnTo>
                                  <a:pt x="336378" y="744309"/>
                                </a:lnTo>
                                <a:lnTo>
                                  <a:pt x="340490" y="1003025"/>
                                </a:lnTo>
                                <a:lnTo>
                                  <a:pt x="341900" y="821148"/>
                                </a:lnTo>
                                <a:lnTo>
                                  <a:pt x="343310" y="814568"/>
                                </a:lnTo>
                                <a:lnTo>
                                  <a:pt x="344603" y="695079"/>
                                </a:lnTo>
                                <a:lnTo>
                                  <a:pt x="346012" y="998678"/>
                                </a:lnTo>
                                <a:lnTo>
                                  <a:pt x="350125" y="521074"/>
                                </a:lnTo>
                                <a:lnTo>
                                  <a:pt x="351535" y="496871"/>
                                </a:lnTo>
                                <a:lnTo>
                                  <a:pt x="352944" y="723278"/>
                                </a:lnTo>
                                <a:lnTo>
                                  <a:pt x="354237" y="863328"/>
                                </a:lnTo>
                                <a:lnTo>
                                  <a:pt x="355647" y="836187"/>
                                </a:lnTo>
                                <a:lnTo>
                                  <a:pt x="359759" y="913497"/>
                                </a:lnTo>
                                <a:lnTo>
                                  <a:pt x="361169" y="777559"/>
                                </a:lnTo>
                                <a:lnTo>
                                  <a:pt x="362461" y="665472"/>
                                </a:lnTo>
                                <a:lnTo>
                                  <a:pt x="363871" y="894933"/>
                                </a:lnTo>
                                <a:lnTo>
                                  <a:pt x="365281" y="472315"/>
                                </a:lnTo>
                                <a:lnTo>
                                  <a:pt x="369393" y="1245293"/>
                                </a:lnTo>
                                <a:lnTo>
                                  <a:pt x="370686" y="828198"/>
                                </a:lnTo>
                                <a:lnTo>
                                  <a:pt x="372096" y="987868"/>
                                </a:lnTo>
                                <a:lnTo>
                                  <a:pt x="373506" y="581818"/>
                                </a:lnTo>
                                <a:lnTo>
                                  <a:pt x="374798" y="508385"/>
                                </a:lnTo>
                                <a:lnTo>
                                  <a:pt x="379028" y="200323"/>
                                </a:lnTo>
                                <a:lnTo>
                                  <a:pt x="380320" y="658775"/>
                                </a:lnTo>
                                <a:lnTo>
                                  <a:pt x="381730" y="796710"/>
                                </a:lnTo>
                                <a:lnTo>
                                  <a:pt x="383140" y="680746"/>
                                </a:lnTo>
                                <a:lnTo>
                                  <a:pt x="384432" y="1114994"/>
                                </a:lnTo>
                                <a:lnTo>
                                  <a:pt x="388544" y="193979"/>
                                </a:lnTo>
                                <a:lnTo>
                                  <a:pt x="389954" y="710588"/>
                                </a:lnTo>
                                <a:lnTo>
                                  <a:pt x="391364" y="1094551"/>
                                </a:lnTo>
                                <a:lnTo>
                                  <a:pt x="392657" y="1098311"/>
                                </a:lnTo>
                                <a:lnTo>
                                  <a:pt x="394066" y="429196"/>
                                </a:lnTo>
                                <a:lnTo>
                                  <a:pt x="398179" y="1014187"/>
                                </a:lnTo>
                                <a:lnTo>
                                  <a:pt x="399589" y="1118285"/>
                                </a:lnTo>
                                <a:lnTo>
                                  <a:pt x="400999" y="726685"/>
                                </a:lnTo>
                                <a:lnTo>
                                  <a:pt x="402291" y="1094433"/>
                                </a:lnTo>
                                <a:lnTo>
                                  <a:pt x="403701" y="451755"/>
                                </a:lnTo>
                                <a:lnTo>
                                  <a:pt x="407813" y="1039330"/>
                                </a:lnTo>
                                <a:lnTo>
                                  <a:pt x="409223" y="320282"/>
                                </a:lnTo>
                                <a:lnTo>
                                  <a:pt x="410515" y="1002320"/>
                                </a:lnTo>
                                <a:lnTo>
                                  <a:pt x="411925" y="440593"/>
                                </a:lnTo>
                                <a:lnTo>
                                  <a:pt x="413335" y="237450"/>
                                </a:lnTo>
                                <a:lnTo>
                                  <a:pt x="417447" y="863915"/>
                                </a:lnTo>
                                <a:lnTo>
                                  <a:pt x="418740" y="631047"/>
                                </a:lnTo>
                                <a:lnTo>
                                  <a:pt x="420150" y="865443"/>
                                </a:lnTo>
                                <a:lnTo>
                                  <a:pt x="421560" y="947686"/>
                                </a:lnTo>
                                <a:lnTo>
                                  <a:pt x="422852" y="597092"/>
                                </a:lnTo>
                                <a:lnTo>
                                  <a:pt x="427082" y="828198"/>
                                </a:lnTo>
                                <a:lnTo>
                                  <a:pt x="428374" y="776032"/>
                                </a:lnTo>
                                <a:lnTo>
                                  <a:pt x="429784" y="614011"/>
                                </a:lnTo>
                                <a:lnTo>
                                  <a:pt x="431194" y="966368"/>
                                </a:lnTo>
                                <a:lnTo>
                                  <a:pt x="432486" y="738199"/>
                                </a:lnTo>
                                <a:lnTo>
                                  <a:pt x="436598" y="835365"/>
                                </a:lnTo>
                                <a:lnTo>
                                  <a:pt x="438008" y="545865"/>
                                </a:lnTo>
                                <a:lnTo>
                                  <a:pt x="439418" y="434601"/>
                                </a:lnTo>
                                <a:lnTo>
                                  <a:pt x="442121" y="168013"/>
                                </a:lnTo>
                                <a:lnTo>
                                  <a:pt x="446233" y="859568"/>
                                </a:lnTo>
                                <a:lnTo>
                                  <a:pt x="447643" y="690732"/>
                                </a:lnTo>
                                <a:lnTo>
                                  <a:pt x="449052" y="816566"/>
                                </a:lnTo>
                                <a:lnTo>
                                  <a:pt x="450345" y="799765"/>
                                </a:lnTo>
                                <a:lnTo>
                                  <a:pt x="451755" y="721515"/>
                                </a:lnTo>
                                <a:lnTo>
                                  <a:pt x="455867" y="1239536"/>
                                </a:lnTo>
                                <a:lnTo>
                                  <a:pt x="457277" y="866618"/>
                                </a:lnTo>
                                <a:lnTo>
                                  <a:pt x="458569" y="568072"/>
                                </a:lnTo>
                                <a:lnTo>
                                  <a:pt x="459979" y="917022"/>
                                </a:lnTo>
                                <a:lnTo>
                                  <a:pt x="461389" y="598384"/>
                                </a:lnTo>
                                <a:lnTo>
                                  <a:pt x="465501" y="1102071"/>
                                </a:lnTo>
                                <a:lnTo>
                                  <a:pt x="466794" y="740315"/>
                                </a:lnTo>
                                <a:lnTo>
                                  <a:pt x="468204" y="868380"/>
                                </a:lnTo>
                                <a:lnTo>
                                  <a:pt x="469614" y="650903"/>
                                </a:lnTo>
                                <a:lnTo>
                                  <a:pt x="470906" y="1151887"/>
                                </a:lnTo>
                                <a:lnTo>
                                  <a:pt x="475136" y="956028"/>
                                </a:lnTo>
                                <a:lnTo>
                                  <a:pt x="476428" y="724805"/>
                                </a:lnTo>
                                <a:lnTo>
                                  <a:pt x="477838" y="318989"/>
                                </a:lnTo>
                                <a:lnTo>
                                  <a:pt x="479248" y="772859"/>
                                </a:lnTo>
                                <a:lnTo>
                                  <a:pt x="480540" y="455985"/>
                                </a:lnTo>
                                <a:lnTo>
                                  <a:pt x="484653" y="615538"/>
                                </a:lnTo>
                                <a:lnTo>
                                  <a:pt x="486062" y="549978"/>
                                </a:lnTo>
                                <a:lnTo>
                                  <a:pt x="490175" y="888823"/>
                                </a:lnTo>
                                <a:lnTo>
                                  <a:pt x="494287" y="621295"/>
                                </a:lnTo>
                                <a:lnTo>
                                  <a:pt x="495697" y="853811"/>
                                </a:lnTo>
                                <a:lnTo>
                                  <a:pt x="499809" y="1065296"/>
                                </a:lnTo>
                                <a:lnTo>
                                  <a:pt x="503921" y="956616"/>
                                </a:lnTo>
                                <a:lnTo>
                                  <a:pt x="505331" y="607548"/>
                                </a:lnTo>
                                <a:lnTo>
                                  <a:pt x="506623" y="382905"/>
                                </a:lnTo>
                                <a:lnTo>
                                  <a:pt x="508033" y="612718"/>
                                </a:lnTo>
                                <a:lnTo>
                                  <a:pt x="509443" y="974592"/>
                                </a:lnTo>
                                <a:lnTo>
                                  <a:pt x="513555" y="885534"/>
                                </a:lnTo>
                                <a:lnTo>
                                  <a:pt x="514848" y="745131"/>
                                </a:lnTo>
                                <a:lnTo>
                                  <a:pt x="516258" y="815744"/>
                                </a:lnTo>
                                <a:lnTo>
                                  <a:pt x="517668" y="632104"/>
                                </a:lnTo>
                                <a:lnTo>
                                  <a:pt x="518960" y="491350"/>
                                </a:lnTo>
                                <a:lnTo>
                                  <a:pt x="523190" y="1016067"/>
                                </a:lnTo>
                                <a:lnTo>
                                  <a:pt x="524482" y="694257"/>
                                </a:lnTo>
                                <a:lnTo>
                                  <a:pt x="525892" y="408166"/>
                                </a:lnTo>
                                <a:lnTo>
                                  <a:pt x="527302" y="672168"/>
                                </a:lnTo>
                                <a:lnTo>
                                  <a:pt x="528594" y="875664"/>
                                </a:lnTo>
                                <a:lnTo>
                                  <a:pt x="532706" y="768276"/>
                                </a:lnTo>
                                <a:lnTo>
                                  <a:pt x="534116" y="718578"/>
                                </a:lnTo>
                                <a:lnTo>
                                  <a:pt x="535526" y="932765"/>
                                </a:lnTo>
                                <a:lnTo>
                                  <a:pt x="536819" y="706007"/>
                                </a:lnTo>
                                <a:lnTo>
                                  <a:pt x="538229" y="926303"/>
                                </a:lnTo>
                                <a:lnTo>
                                  <a:pt x="542341" y="544455"/>
                                </a:lnTo>
                                <a:lnTo>
                                  <a:pt x="543751" y="414745"/>
                                </a:lnTo>
                                <a:lnTo>
                                  <a:pt x="545161" y="644323"/>
                                </a:lnTo>
                                <a:lnTo>
                                  <a:pt x="546453" y="737729"/>
                                </a:lnTo>
                                <a:lnTo>
                                  <a:pt x="547863" y="823851"/>
                                </a:lnTo>
                                <a:lnTo>
                                  <a:pt x="551975" y="586165"/>
                                </a:lnTo>
                                <a:lnTo>
                                  <a:pt x="553385" y="923483"/>
                                </a:lnTo>
                                <a:lnTo>
                                  <a:pt x="554677" y="785430"/>
                                </a:lnTo>
                                <a:lnTo>
                                  <a:pt x="556087" y="423087"/>
                                </a:lnTo>
                                <a:lnTo>
                                  <a:pt x="557497" y="473138"/>
                                </a:lnTo>
                                <a:lnTo>
                                  <a:pt x="564312" y="578998"/>
                                </a:lnTo>
                                <a:lnTo>
                                  <a:pt x="565722" y="719048"/>
                                </a:lnTo>
                                <a:lnTo>
                                  <a:pt x="567014" y="734675"/>
                                </a:lnTo>
                                <a:lnTo>
                                  <a:pt x="571244" y="712586"/>
                                </a:lnTo>
                                <a:lnTo>
                                  <a:pt x="572536" y="591923"/>
                                </a:lnTo>
                                <a:lnTo>
                                  <a:pt x="573946" y="735850"/>
                                </a:lnTo>
                                <a:lnTo>
                                  <a:pt x="575356" y="733265"/>
                                </a:lnTo>
                                <a:lnTo>
                                  <a:pt x="576648" y="760875"/>
                                </a:lnTo>
                                <a:lnTo>
                                  <a:pt x="580761" y="846174"/>
                                </a:lnTo>
                                <a:lnTo>
                                  <a:pt x="582170" y="659363"/>
                                </a:lnTo>
                                <a:lnTo>
                                  <a:pt x="583580" y="907856"/>
                                </a:lnTo>
                                <a:lnTo>
                                  <a:pt x="584873" y="745249"/>
                                </a:lnTo>
                                <a:lnTo>
                                  <a:pt x="586283" y="808694"/>
                                </a:lnTo>
                                <a:lnTo>
                                  <a:pt x="590395" y="904567"/>
                                </a:lnTo>
                                <a:lnTo>
                                  <a:pt x="591805" y="928066"/>
                                </a:lnTo>
                                <a:lnTo>
                                  <a:pt x="593215" y="579703"/>
                                </a:lnTo>
                                <a:lnTo>
                                  <a:pt x="594507" y="727859"/>
                                </a:lnTo>
                                <a:lnTo>
                                  <a:pt x="595917" y="788250"/>
                                </a:lnTo>
                                <a:lnTo>
                                  <a:pt x="600029" y="663356"/>
                                </a:lnTo>
                                <a:lnTo>
                                  <a:pt x="601439" y="394302"/>
                                </a:lnTo>
                                <a:lnTo>
                                  <a:pt x="602731" y="446468"/>
                                </a:lnTo>
                                <a:lnTo>
                                  <a:pt x="604141" y="848523"/>
                                </a:lnTo>
                                <a:lnTo>
                                  <a:pt x="605551" y="499573"/>
                                </a:lnTo>
                                <a:lnTo>
                                  <a:pt x="609664" y="734675"/>
                                </a:lnTo>
                                <a:lnTo>
                                  <a:pt x="610956" y="809987"/>
                                </a:lnTo>
                                <a:lnTo>
                                  <a:pt x="612366" y="645146"/>
                                </a:lnTo>
                                <a:lnTo>
                                  <a:pt x="613776" y="1004435"/>
                                </a:lnTo>
                                <a:lnTo>
                                  <a:pt x="615068" y="831018"/>
                                </a:lnTo>
                                <a:lnTo>
                                  <a:pt x="619298" y="465736"/>
                                </a:lnTo>
                                <a:lnTo>
                                  <a:pt x="620590" y="742663"/>
                                </a:lnTo>
                                <a:lnTo>
                                  <a:pt x="622000" y="466206"/>
                                </a:lnTo>
                                <a:lnTo>
                                  <a:pt x="623410" y="550096"/>
                                </a:lnTo>
                                <a:lnTo>
                                  <a:pt x="628815" y="592157"/>
                                </a:lnTo>
                                <a:lnTo>
                                  <a:pt x="630224" y="723747"/>
                                </a:lnTo>
                                <a:lnTo>
                                  <a:pt x="631634" y="736437"/>
                                </a:lnTo>
                                <a:lnTo>
                                  <a:pt x="632927" y="692378"/>
                                </a:lnTo>
                                <a:lnTo>
                                  <a:pt x="634337" y="635864"/>
                                </a:lnTo>
                                <a:lnTo>
                                  <a:pt x="638449" y="716933"/>
                                </a:lnTo>
                                <a:lnTo>
                                  <a:pt x="639859" y="776032"/>
                                </a:lnTo>
                                <a:lnTo>
                                  <a:pt x="641269" y="527537"/>
                                </a:lnTo>
                                <a:lnTo>
                                  <a:pt x="642561" y="772507"/>
                                </a:lnTo>
                                <a:lnTo>
                                  <a:pt x="643971" y="872022"/>
                                </a:lnTo>
                                <a:lnTo>
                                  <a:pt x="648083" y="762637"/>
                                </a:lnTo>
                                <a:lnTo>
                                  <a:pt x="650786" y="543516"/>
                                </a:lnTo>
                                <a:lnTo>
                                  <a:pt x="652195" y="503334"/>
                                </a:lnTo>
                                <a:lnTo>
                                  <a:pt x="653605" y="538816"/>
                                </a:lnTo>
                                <a:lnTo>
                                  <a:pt x="657717" y="935937"/>
                                </a:lnTo>
                                <a:lnTo>
                                  <a:pt x="659010" y="665589"/>
                                </a:lnTo>
                                <a:lnTo>
                                  <a:pt x="660420" y="821148"/>
                                </a:lnTo>
                                <a:lnTo>
                                  <a:pt x="661830" y="538816"/>
                                </a:lnTo>
                                <a:lnTo>
                                  <a:pt x="667352" y="498281"/>
                                </a:lnTo>
                                <a:lnTo>
                                  <a:pt x="668644" y="585343"/>
                                </a:lnTo>
                                <a:lnTo>
                                  <a:pt x="670054" y="908210"/>
                                </a:lnTo>
                                <a:lnTo>
                                  <a:pt x="671464" y="758172"/>
                                </a:lnTo>
                                <a:lnTo>
                                  <a:pt x="672756" y="676869"/>
                                </a:lnTo>
                                <a:lnTo>
                                  <a:pt x="676869" y="712586"/>
                                </a:lnTo>
                                <a:lnTo>
                                  <a:pt x="678278" y="802467"/>
                                </a:lnTo>
                                <a:lnTo>
                                  <a:pt x="679688" y="805992"/>
                                </a:lnTo>
                                <a:lnTo>
                                  <a:pt x="680981" y="665237"/>
                                </a:lnTo>
                                <a:lnTo>
                                  <a:pt x="682391" y="604611"/>
                                </a:lnTo>
                                <a:lnTo>
                                  <a:pt x="686503" y="930180"/>
                                </a:lnTo>
                                <a:lnTo>
                                  <a:pt x="687913" y="864973"/>
                                </a:lnTo>
                                <a:lnTo>
                                  <a:pt x="689205" y="844411"/>
                                </a:lnTo>
                                <a:lnTo>
                                  <a:pt x="690615" y="678749"/>
                                </a:lnTo>
                                <a:lnTo>
                                  <a:pt x="692025" y="873903"/>
                                </a:lnTo>
                                <a:lnTo>
                                  <a:pt x="696137" y="673931"/>
                                </a:lnTo>
                                <a:lnTo>
                                  <a:pt x="697547" y="926890"/>
                                </a:lnTo>
                                <a:lnTo>
                                  <a:pt x="698840" y="594860"/>
                                </a:lnTo>
                                <a:lnTo>
                                  <a:pt x="700250" y="776384"/>
                                </a:lnTo>
                                <a:lnTo>
                                  <a:pt x="701659" y="979761"/>
                                </a:lnTo>
                                <a:lnTo>
                                  <a:pt x="705771" y="664180"/>
                                </a:lnTo>
                                <a:lnTo>
                                  <a:pt x="707064" y="468086"/>
                                </a:lnTo>
                                <a:lnTo>
                                  <a:pt x="708474" y="871904"/>
                                </a:lnTo>
                                <a:lnTo>
                                  <a:pt x="711176" y="838655"/>
                                </a:lnTo>
                                <a:lnTo>
                                  <a:pt x="715406" y="757116"/>
                                </a:lnTo>
                                <a:lnTo>
                                  <a:pt x="716698" y="720810"/>
                                </a:lnTo>
                                <a:lnTo>
                                  <a:pt x="718108" y="497225"/>
                                </a:lnTo>
                                <a:lnTo>
                                  <a:pt x="719518" y="761580"/>
                                </a:lnTo>
                                <a:lnTo>
                                  <a:pt x="720810" y="794125"/>
                                </a:lnTo>
                                <a:lnTo>
                                  <a:pt x="724922" y="766750"/>
                                </a:lnTo>
                                <a:lnTo>
                                  <a:pt x="726332" y="602497"/>
                                </a:lnTo>
                                <a:lnTo>
                                  <a:pt x="727742" y="818094"/>
                                </a:lnTo>
                                <a:lnTo>
                                  <a:pt x="729035" y="513790"/>
                                </a:lnTo>
                                <a:lnTo>
                                  <a:pt x="730445" y="824556"/>
                                </a:lnTo>
                                <a:lnTo>
                                  <a:pt x="734557" y="698135"/>
                                </a:lnTo>
                                <a:lnTo>
                                  <a:pt x="735967" y="741254"/>
                                </a:lnTo>
                                <a:lnTo>
                                  <a:pt x="737259" y="707416"/>
                                </a:lnTo>
                                <a:lnTo>
                                  <a:pt x="738669" y="863092"/>
                                </a:lnTo>
                                <a:lnTo>
                                  <a:pt x="740079" y="544691"/>
                                </a:lnTo>
                                <a:lnTo>
                                  <a:pt x="744191" y="933823"/>
                                </a:lnTo>
                                <a:lnTo>
                                  <a:pt x="745601" y="708004"/>
                                </a:lnTo>
                                <a:lnTo>
                                  <a:pt x="746894" y="791070"/>
                                </a:lnTo>
                                <a:lnTo>
                                  <a:pt x="748303" y="647613"/>
                                </a:lnTo>
                                <a:lnTo>
                                  <a:pt x="749713" y="847819"/>
                                </a:lnTo>
                                <a:lnTo>
                                  <a:pt x="753826" y="801998"/>
                                </a:lnTo>
                                <a:lnTo>
                                  <a:pt x="755118" y="680158"/>
                                </a:lnTo>
                                <a:lnTo>
                                  <a:pt x="756528" y="844176"/>
                                </a:lnTo>
                                <a:lnTo>
                                  <a:pt x="759230" y="546805"/>
                                </a:lnTo>
                                <a:lnTo>
                                  <a:pt x="763460" y="608958"/>
                                </a:lnTo>
                                <a:lnTo>
                                  <a:pt x="764752" y="696607"/>
                                </a:lnTo>
                                <a:lnTo>
                                  <a:pt x="766162" y="793890"/>
                                </a:lnTo>
                                <a:lnTo>
                                  <a:pt x="767572" y="686503"/>
                                </a:lnTo>
                                <a:lnTo>
                                  <a:pt x="768864" y="878250"/>
                                </a:lnTo>
                                <a:lnTo>
                                  <a:pt x="772977" y="883301"/>
                                </a:lnTo>
                                <a:lnTo>
                                  <a:pt x="774386" y="749713"/>
                                </a:lnTo>
                                <a:lnTo>
                                  <a:pt x="775796" y="845586"/>
                                </a:lnTo>
                                <a:lnTo>
                                  <a:pt x="777089" y="971067"/>
                                </a:lnTo>
                                <a:lnTo>
                                  <a:pt x="778499" y="850168"/>
                                </a:lnTo>
                                <a:lnTo>
                                  <a:pt x="782611" y="839829"/>
                                </a:lnTo>
                                <a:lnTo>
                                  <a:pt x="784021" y="522955"/>
                                </a:lnTo>
                                <a:lnTo>
                                  <a:pt x="785313" y="576296"/>
                                </a:lnTo>
                                <a:lnTo>
                                  <a:pt x="786723" y="800705"/>
                                </a:lnTo>
                                <a:lnTo>
                                  <a:pt x="788133" y="505096"/>
                                </a:lnTo>
                                <a:lnTo>
                                  <a:pt x="792245" y="884593"/>
                                </a:lnTo>
                                <a:lnTo>
                                  <a:pt x="793655" y="740197"/>
                                </a:lnTo>
                                <a:lnTo>
                                  <a:pt x="794948" y="670524"/>
                                </a:lnTo>
                                <a:lnTo>
                                  <a:pt x="796357" y="784374"/>
                                </a:lnTo>
                                <a:lnTo>
                                  <a:pt x="797767" y="1051079"/>
                                </a:lnTo>
                                <a:lnTo>
                                  <a:pt x="801880" y="542928"/>
                                </a:lnTo>
                                <a:lnTo>
                                  <a:pt x="803172" y="786606"/>
                                </a:lnTo>
                                <a:lnTo>
                                  <a:pt x="804582" y="880834"/>
                                </a:lnTo>
                                <a:lnTo>
                                  <a:pt x="805992" y="811044"/>
                                </a:lnTo>
                                <a:lnTo>
                                  <a:pt x="807284" y="840770"/>
                                </a:lnTo>
                                <a:lnTo>
                                  <a:pt x="811514" y="791540"/>
                                </a:lnTo>
                                <a:lnTo>
                                  <a:pt x="812806" y="666412"/>
                                </a:lnTo>
                                <a:lnTo>
                                  <a:pt x="814216" y="929358"/>
                                </a:lnTo>
                                <a:lnTo>
                                  <a:pt x="815626" y="707299"/>
                                </a:lnTo>
                                <a:lnTo>
                                  <a:pt x="816918" y="949801"/>
                                </a:lnTo>
                                <a:lnTo>
                                  <a:pt x="821031" y="1069408"/>
                                </a:lnTo>
                                <a:lnTo>
                                  <a:pt x="822441" y="669231"/>
                                </a:lnTo>
                                <a:lnTo>
                                  <a:pt x="823851" y="349067"/>
                                </a:lnTo>
                                <a:lnTo>
                                  <a:pt x="825143" y="317579"/>
                                </a:lnTo>
                                <a:lnTo>
                                  <a:pt x="826553" y="856043"/>
                                </a:lnTo>
                                <a:lnTo>
                                  <a:pt x="830665" y="849464"/>
                                </a:lnTo>
                                <a:lnTo>
                                  <a:pt x="832075" y="1003964"/>
                                </a:lnTo>
                                <a:lnTo>
                                  <a:pt x="833367" y="479601"/>
                                </a:lnTo>
                                <a:lnTo>
                                  <a:pt x="834777" y="504744"/>
                                </a:lnTo>
                                <a:lnTo>
                                  <a:pt x="836187" y="931238"/>
                                </a:lnTo>
                                <a:lnTo>
                                  <a:pt x="841709" y="657835"/>
                                </a:lnTo>
                                <a:lnTo>
                                  <a:pt x="843002" y="747481"/>
                                </a:lnTo>
                                <a:lnTo>
                                  <a:pt x="844411" y="759465"/>
                                </a:lnTo>
                                <a:lnTo>
                                  <a:pt x="845821" y="747128"/>
                                </a:lnTo>
                                <a:lnTo>
                                  <a:pt x="849933" y="509443"/>
                                </a:lnTo>
                                <a:lnTo>
                                  <a:pt x="851226" y="702246"/>
                                </a:lnTo>
                                <a:lnTo>
                                  <a:pt x="852636" y="441768"/>
                                </a:lnTo>
                                <a:lnTo>
                                  <a:pt x="854046" y="722573"/>
                                </a:lnTo>
                                <a:lnTo>
                                  <a:pt x="855338" y="1025819"/>
                                </a:lnTo>
                                <a:lnTo>
                                  <a:pt x="859568" y="884476"/>
                                </a:lnTo>
                                <a:lnTo>
                                  <a:pt x="860860" y="801527"/>
                                </a:lnTo>
                                <a:lnTo>
                                  <a:pt x="862270" y="950154"/>
                                </a:lnTo>
                                <a:lnTo>
                                  <a:pt x="863680" y="734322"/>
                                </a:lnTo>
                                <a:lnTo>
                                  <a:pt x="864972" y="837479"/>
                                </a:lnTo>
                                <a:lnTo>
                                  <a:pt x="869085" y="944984"/>
                                </a:lnTo>
                                <a:lnTo>
                                  <a:pt x="870495" y="677221"/>
                                </a:lnTo>
                                <a:lnTo>
                                  <a:pt x="871905" y="486767"/>
                                </a:lnTo>
                                <a:lnTo>
                                  <a:pt x="873197" y="658540"/>
                                </a:lnTo>
                                <a:lnTo>
                                  <a:pt x="874607" y="300896"/>
                                </a:lnTo>
                                <a:lnTo>
                                  <a:pt x="878719" y="587105"/>
                                </a:lnTo>
                                <a:lnTo>
                                  <a:pt x="880129" y="689558"/>
                                </a:lnTo>
                                <a:lnTo>
                                  <a:pt x="881421" y="446232"/>
                                </a:lnTo>
                                <a:lnTo>
                                  <a:pt x="882831" y="677809"/>
                                </a:lnTo>
                                <a:lnTo>
                                  <a:pt x="884241" y="668762"/>
                                </a:lnTo>
                                <a:lnTo>
                                  <a:pt x="889763" y="1184197"/>
                                </a:lnTo>
                                <a:lnTo>
                                  <a:pt x="891056" y="878836"/>
                                </a:lnTo>
                                <a:lnTo>
                                  <a:pt x="892466" y="613423"/>
                                </a:lnTo>
                                <a:lnTo>
                                  <a:pt x="893875" y="704127"/>
                                </a:lnTo>
                                <a:lnTo>
                                  <a:pt x="897988" y="671699"/>
                                </a:lnTo>
                                <a:lnTo>
                                  <a:pt x="899280" y="810809"/>
                                </a:lnTo>
                                <a:lnTo>
                                  <a:pt x="900690" y="734322"/>
                                </a:lnTo>
                                <a:lnTo>
                                  <a:pt x="902100" y="543868"/>
                                </a:lnTo>
                                <a:lnTo>
                                  <a:pt x="903392" y="763812"/>
                                </a:lnTo>
                                <a:lnTo>
                                  <a:pt x="907622" y="814451"/>
                                </a:lnTo>
                                <a:lnTo>
                                  <a:pt x="908914" y="762167"/>
                                </a:lnTo>
                                <a:lnTo>
                                  <a:pt x="910324" y="794948"/>
                                </a:lnTo>
                                <a:lnTo>
                                  <a:pt x="911734" y="994331"/>
                                </a:lnTo>
                                <a:lnTo>
                                  <a:pt x="913026" y="662770"/>
                                </a:lnTo>
                                <a:lnTo>
                                  <a:pt x="918549" y="195976"/>
                                </a:lnTo>
                                <a:lnTo>
                                  <a:pt x="919959" y="803054"/>
                                </a:lnTo>
                                <a:lnTo>
                                  <a:pt x="921251" y="642796"/>
                                </a:lnTo>
                                <a:lnTo>
                                  <a:pt x="922661" y="990688"/>
                                </a:lnTo>
                                <a:lnTo>
                                  <a:pt x="926773" y="897988"/>
                                </a:lnTo>
                                <a:lnTo>
                                  <a:pt x="928183" y="719165"/>
                                </a:lnTo>
                                <a:lnTo>
                                  <a:pt x="929475" y="513790"/>
                                </a:lnTo>
                                <a:lnTo>
                                  <a:pt x="930885" y="765928"/>
                                </a:lnTo>
                                <a:lnTo>
                                  <a:pt x="932295" y="810692"/>
                                </a:lnTo>
                                <a:lnTo>
                                  <a:pt x="936407" y="642444"/>
                                </a:lnTo>
                                <a:lnTo>
                                  <a:pt x="937817" y="625760"/>
                                </a:lnTo>
                                <a:lnTo>
                                  <a:pt x="939110" y="677221"/>
                                </a:lnTo>
                                <a:lnTo>
                                  <a:pt x="940519" y="555735"/>
                                </a:lnTo>
                                <a:lnTo>
                                  <a:pt x="946042" y="719283"/>
                                </a:lnTo>
                                <a:lnTo>
                                  <a:pt x="947334" y="690732"/>
                                </a:lnTo>
                                <a:lnTo>
                                  <a:pt x="948744" y="1059068"/>
                                </a:lnTo>
                                <a:lnTo>
                                  <a:pt x="950154" y="655015"/>
                                </a:lnTo>
                                <a:lnTo>
                                  <a:pt x="951446" y="1031576"/>
                                </a:lnTo>
                                <a:lnTo>
                                  <a:pt x="955558" y="909032"/>
                                </a:lnTo>
                                <a:lnTo>
                                  <a:pt x="956968" y="740666"/>
                                </a:lnTo>
                                <a:lnTo>
                                  <a:pt x="958378" y="755235"/>
                                </a:lnTo>
                                <a:lnTo>
                                  <a:pt x="959788" y="355764"/>
                                </a:lnTo>
                                <a:lnTo>
                                  <a:pt x="961081" y="976707"/>
                                </a:lnTo>
                                <a:lnTo>
                                  <a:pt x="965193" y="756527"/>
                                </a:lnTo>
                                <a:lnTo>
                                  <a:pt x="966603" y="918549"/>
                                </a:lnTo>
                                <a:lnTo>
                                  <a:pt x="968013" y="306301"/>
                                </a:lnTo>
                                <a:lnTo>
                                  <a:pt x="969305" y="839947"/>
                                </a:lnTo>
                                <a:lnTo>
                                  <a:pt x="970715" y="813629"/>
                                </a:lnTo>
                                <a:lnTo>
                                  <a:pt x="974827" y="851460"/>
                                </a:lnTo>
                                <a:lnTo>
                                  <a:pt x="976237" y="690615"/>
                                </a:lnTo>
                                <a:lnTo>
                                  <a:pt x="977529" y="686150"/>
                                </a:lnTo>
                                <a:lnTo>
                                  <a:pt x="978939" y="660537"/>
                                </a:lnTo>
                                <a:lnTo>
                                  <a:pt x="980349" y="1064708"/>
                                </a:lnTo>
                                <a:lnTo>
                                  <a:pt x="984461" y="906682"/>
                                </a:lnTo>
                                <a:lnTo>
                                  <a:pt x="985871" y="651608"/>
                                </a:lnTo>
                                <a:lnTo>
                                  <a:pt x="987164" y="581230"/>
                                </a:lnTo>
                                <a:lnTo>
                                  <a:pt x="994096" y="786488"/>
                                </a:lnTo>
                                <a:lnTo>
                                  <a:pt x="995388" y="750770"/>
                                </a:lnTo>
                                <a:lnTo>
                                  <a:pt x="996798" y="801175"/>
                                </a:lnTo>
                                <a:lnTo>
                                  <a:pt x="1003612" y="1041680"/>
                                </a:lnTo>
                                <a:lnTo>
                                  <a:pt x="1005022" y="647731"/>
                                </a:lnTo>
                                <a:lnTo>
                                  <a:pt x="1006432" y="895638"/>
                                </a:lnTo>
                                <a:lnTo>
                                  <a:pt x="1007842" y="1017946"/>
                                </a:lnTo>
                                <a:lnTo>
                                  <a:pt x="1009135" y="744896"/>
                                </a:lnTo>
                                <a:lnTo>
                                  <a:pt x="1013247" y="907974"/>
                                </a:lnTo>
                                <a:lnTo>
                                  <a:pt x="1014657" y="846409"/>
                                </a:lnTo>
                                <a:lnTo>
                                  <a:pt x="1016067" y="886121"/>
                                </a:lnTo>
                                <a:lnTo>
                                  <a:pt x="1017359" y="561845"/>
                                </a:lnTo>
                                <a:lnTo>
                                  <a:pt x="1018769" y="991746"/>
                                </a:lnTo>
                                <a:lnTo>
                                  <a:pt x="1022881" y="908914"/>
                                </a:lnTo>
                                <a:lnTo>
                                  <a:pt x="1024291" y="686385"/>
                                </a:lnTo>
                                <a:lnTo>
                                  <a:pt x="1025584" y="845117"/>
                                </a:lnTo>
                                <a:lnTo>
                                  <a:pt x="1026993" y="700484"/>
                                </a:lnTo>
                                <a:lnTo>
                                  <a:pt x="1028403" y="628345"/>
                                </a:lnTo>
                                <a:lnTo>
                                  <a:pt x="1033925" y="882009"/>
                                </a:lnTo>
                                <a:lnTo>
                                  <a:pt x="1035218" y="460097"/>
                                </a:lnTo>
                                <a:lnTo>
                                  <a:pt x="1036627" y="647495"/>
                                </a:lnTo>
                                <a:lnTo>
                                  <a:pt x="1038037" y="214187"/>
                                </a:lnTo>
                                <a:lnTo>
                                  <a:pt x="1042150" y="676046"/>
                                </a:lnTo>
                                <a:lnTo>
                                  <a:pt x="1043442" y="1286062"/>
                                </a:lnTo>
                                <a:lnTo>
                                  <a:pt x="1044852" y="435188"/>
                                </a:lnTo>
                                <a:lnTo>
                                  <a:pt x="1046262" y="375385"/>
                                </a:lnTo>
                                <a:lnTo>
                                  <a:pt x="1047554" y="785666"/>
                                </a:lnTo>
                                <a:lnTo>
                                  <a:pt x="1054486" y="782376"/>
                                </a:lnTo>
                                <a:lnTo>
                                  <a:pt x="1055896" y="1022294"/>
                                </a:lnTo>
                                <a:lnTo>
                                  <a:pt x="1057189" y="582053"/>
                                </a:lnTo>
                                <a:lnTo>
                                  <a:pt x="1061301" y="641739"/>
                                </a:lnTo>
                                <a:lnTo>
                                  <a:pt x="1062711" y="483477"/>
                                </a:lnTo>
                                <a:lnTo>
                                  <a:pt x="1064121" y="535057"/>
                                </a:lnTo>
                                <a:lnTo>
                                  <a:pt x="1065413" y="763695"/>
                                </a:lnTo>
                                <a:lnTo>
                                  <a:pt x="1066823" y="704127"/>
                                </a:lnTo>
                                <a:lnTo>
                                  <a:pt x="1070935" y="271053"/>
                                </a:lnTo>
                                <a:lnTo>
                                  <a:pt x="1072345" y="910442"/>
                                </a:lnTo>
                                <a:lnTo>
                                  <a:pt x="1073637" y="838655"/>
                                </a:lnTo>
                                <a:lnTo>
                                  <a:pt x="1075047" y="775209"/>
                                </a:lnTo>
                                <a:lnTo>
                                  <a:pt x="1076457" y="801762"/>
                                </a:lnTo>
                                <a:lnTo>
                                  <a:pt x="1080569" y="400528"/>
                                </a:lnTo>
                                <a:lnTo>
                                  <a:pt x="1081979" y="376560"/>
                                </a:lnTo>
                                <a:lnTo>
                                  <a:pt x="1083272" y="526009"/>
                                </a:lnTo>
                                <a:lnTo>
                                  <a:pt x="1084682" y="157204"/>
                                </a:lnTo>
                                <a:lnTo>
                                  <a:pt x="1086092" y="277868"/>
                                </a:lnTo>
                                <a:lnTo>
                                  <a:pt x="1090204" y="684858"/>
                                </a:lnTo>
                                <a:lnTo>
                                  <a:pt x="1091496" y="755235"/>
                                </a:lnTo>
                                <a:lnTo>
                                  <a:pt x="1092906" y="823146"/>
                                </a:lnTo>
                                <a:lnTo>
                                  <a:pt x="1094316" y="513555"/>
                                </a:lnTo>
                                <a:lnTo>
                                  <a:pt x="1095608" y="706829"/>
                                </a:lnTo>
                                <a:lnTo>
                                  <a:pt x="1099721" y="899045"/>
                                </a:lnTo>
                                <a:lnTo>
                                  <a:pt x="1101131" y="1131326"/>
                                </a:lnTo>
                                <a:lnTo>
                                  <a:pt x="1102540" y="571244"/>
                                </a:lnTo>
                                <a:lnTo>
                                  <a:pt x="1103950" y="0"/>
                                </a:lnTo>
                                <a:lnTo>
                                  <a:pt x="1105243" y="744073"/>
                                </a:lnTo>
                                <a:lnTo>
                                  <a:pt x="1109355" y="642914"/>
                                </a:lnTo>
                                <a:lnTo>
                                  <a:pt x="1110765" y="757703"/>
                                </a:lnTo>
                                <a:lnTo>
                                  <a:pt x="1112175" y="1018534"/>
                                </a:lnTo>
                                <a:lnTo>
                                  <a:pt x="1113467" y="729622"/>
                                </a:lnTo>
                                <a:lnTo>
                                  <a:pt x="1118989" y="456337"/>
                                </a:lnTo>
                                <a:lnTo>
                                  <a:pt x="1120399" y="652078"/>
                                </a:lnTo>
                                <a:lnTo>
                                  <a:pt x="1121691" y="701307"/>
                                </a:lnTo>
                                <a:lnTo>
                                  <a:pt x="1123101" y="988456"/>
                                </a:lnTo>
                                <a:lnTo>
                                  <a:pt x="1124511" y="608371"/>
                                </a:lnTo>
                                <a:lnTo>
                                  <a:pt x="1128623" y="1127801"/>
                                </a:lnTo>
                                <a:lnTo>
                                  <a:pt x="1130033" y="658775"/>
                                </a:lnTo>
                                <a:lnTo>
                                  <a:pt x="1131326" y="944866"/>
                                </a:lnTo>
                                <a:lnTo>
                                  <a:pt x="1132736" y="624467"/>
                                </a:lnTo>
                                <a:lnTo>
                                  <a:pt x="1134146" y="314877"/>
                                </a:lnTo>
                                <a:lnTo>
                                  <a:pt x="1138258" y="750653"/>
                                </a:lnTo>
                                <a:lnTo>
                                  <a:pt x="1139550" y="315700"/>
                                </a:lnTo>
                                <a:lnTo>
                                  <a:pt x="1140960" y="475252"/>
                                </a:lnTo>
                                <a:lnTo>
                                  <a:pt x="1142370" y="880246"/>
                                </a:lnTo>
                                <a:lnTo>
                                  <a:pt x="1143662" y="547393"/>
                                </a:lnTo>
                                <a:lnTo>
                                  <a:pt x="1147775" y="793068"/>
                                </a:lnTo>
                                <a:lnTo>
                                  <a:pt x="1149185" y="549038"/>
                                </a:lnTo>
                                <a:lnTo>
                                  <a:pt x="1150594" y="738904"/>
                                </a:lnTo>
                                <a:lnTo>
                                  <a:pt x="1153297" y="875547"/>
                                </a:lnTo>
                                <a:lnTo>
                                  <a:pt x="1157409" y="947922"/>
                                </a:lnTo>
                                <a:lnTo>
                                  <a:pt x="1158819" y="459039"/>
                                </a:lnTo>
                                <a:lnTo>
                                  <a:pt x="1160229" y="428844"/>
                                </a:lnTo>
                                <a:lnTo>
                                  <a:pt x="1161521" y="756645"/>
                                </a:lnTo>
                                <a:lnTo>
                                  <a:pt x="1162931" y="805874"/>
                                </a:lnTo>
                                <a:lnTo>
                                  <a:pt x="1167043" y="795534"/>
                                </a:lnTo>
                                <a:lnTo>
                                  <a:pt x="1168453" y="1000088"/>
                                </a:lnTo>
                                <a:lnTo>
                                  <a:pt x="1169746" y="659127"/>
                                </a:lnTo>
                                <a:lnTo>
                                  <a:pt x="1171155" y="913261"/>
                                </a:lnTo>
                                <a:lnTo>
                                  <a:pt x="1172565" y="711998"/>
                                </a:lnTo>
                                <a:lnTo>
                                  <a:pt x="1176677" y="882126"/>
                                </a:lnTo>
                                <a:lnTo>
                                  <a:pt x="1178087" y="269995"/>
                                </a:lnTo>
                                <a:lnTo>
                                  <a:pt x="1179380" y="787428"/>
                                </a:lnTo>
                                <a:lnTo>
                                  <a:pt x="1180790" y="620355"/>
                                </a:lnTo>
                                <a:lnTo>
                                  <a:pt x="1182200" y="1031458"/>
                                </a:lnTo>
                                <a:lnTo>
                                  <a:pt x="1186312" y="722573"/>
                                </a:lnTo>
                                <a:lnTo>
                                  <a:pt x="1187604" y="934292"/>
                                </a:lnTo>
                                <a:lnTo>
                                  <a:pt x="1189014" y="784138"/>
                                </a:lnTo>
                                <a:lnTo>
                                  <a:pt x="1190424" y="818445"/>
                                </a:lnTo>
                                <a:lnTo>
                                  <a:pt x="1191716" y="814921"/>
                                </a:lnTo>
                                <a:lnTo>
                                  <a:pt x="1195829" y="811631"/>
                                </a:lnTo>
                                <a:lnTo>
                                  <a:pt x="1197238" y="718696"/>
                                </a:lnTo>
                                <a:lnTo>
                                  <a:pt x="1198649" y="690732"/>
                                </a:lnTo>
                                <a:lnTo>
                                  <a:pt x="1201351" y="821031"/>
                                </a:lnTo>
                                <a:lnTo>
                                  <a:pt x="1205463" y="742194"/>
                                </a:lnTo>
                                <a:lnTo>
                                  <a:pt x="1206873" y="836539"/>
                                </a:lnTo>
                                <a:lnTo>
                                  <a:pt x="1208283" y="596622"/>
                                </a:lnTo>
                                <a:lnTo>
                                  <a:pt x="1209575" y="522015"/>
                                </a:lnTo>
                                <a:lnTo>
                                  <a:pt x="1210985" y="557380"/>
                                </a:lnTo>
                                <a:lnTo>
                                  <a:pt x="1215097" y="764165"/>
                                </a:lnTo>
                                <a:lnTo>
                                  <a:pt x="1216507" y="709531"/>
                                </a:lnTo>
                                <a:lnTo>
                                  <a:pt x="1217799" y="469261"/>
                                </a:lnTo>
                                <a:lnTo>
                                  <a:pt x="1219209" y="834542"/>
                                </a:lnTo>
                                <a:lnTo>
                                  <a:pt x="1220619" y="1103598"/>
                                </a:lnTo>
                                <a:lnTo>
                                  <a:pt x="1224732" y="667821"/>
                                </a:lnTo>
                                <a:lnTo>
                                  <a:pt x="1226141" y="954853"/>
                                </a:lnTo>
                                <a:lnTo>
                                  <a:pt x="1227434" y="660419"/>
                                </a:lnTo>
                                <a:lnTo>
                                  <a:pt x="1228844" y="607784"/>
                                </a:lnTo>
                                <a:lnTo>
                                  <a:pt x="1230254" y="694257"/>
                                </a:lnTo>
                                <a:lnTo>
                                  <a:pt x="1234366" y="541871"/>
                                </a:lnTo>
                                <a:lnTo>
                                  <a:pt x="1235658" y="608606"/>
                                </a:lnTo>
                                <a:lnTo>
                                  <a:pt x="1237068" y="874607"/>
                                </a:lnTo>
                                <a:lnTo>
                                  <a:pt x="1238478" y="410163"/>
                                </a:lnTo>
                                <a:lnTo>
                                  <a:pt x="1239771" y="1045557"/>
                                </a:lnTo>
                                <a:lnTo>
                                  <a:pt x="1243883" y="917844"/>
                                </a:lnTo>
                                <a:lnTo>
                                  <a:pt x="1245293" y="548685"/>
                                </a:lnTo>
                                <a:lnTo>
                                  <a:pt x="1246703" y="499339"/>
                                </a:lnTo>
                                <a:lnTo>
                                  <a:pt x="1248112" y="606256"/>
                                </a:lnTo>
                                <a:lnTo>
                                  <a:pt x="1249405" y="568072"/>
                                </a:lnTo>
                                <a:lnTo>
                                  <a:pt x="1253517" y="649846"/>
                                </a:lnTo>
                                <a:lnTo>
                                  <a:pt x="1254927" y="879306"/>
                                </a:lnTo>
                                <a:lnTo>
                                  <a:pt x="1256337" y="709296"/>
                                </a:lnTo>
                                <a:lnTo>
                                  <a:pt x="1257629" y="697547"/>
                                </a:lnTo>
                                <a:lnTo>
                                  <a:pt x="1259039" y="479953"/>
                                </a:lnTo>
                                <a:lnTo>
                                  <a:pt x="1263151" y="548920"/>
                                </a:lnTo>
                                <a:lnTo>
                                  <a:pt x="1264561" y="660302"/>
                                </a:lnTo>
                                <a:lnTo>
                                  <a:pt x="1265854" y="651020"/>
                                </a:lnTo>
                                <a:lnTo>
                                  <a:pt x="1267263" y="540931"/>
                                </a:lnTo>
                                <a:lnTo>
                                  <a:pt x="1268673" y="702129"/>
                                </a:lnTo>
                                <a:lnTo>
                                  <a:pt x="1272786" y="539286"/>
                                </a:lnTo>
                                <a:lnTo>
                                  <a:pt x="1274196" y="679336"/>
                                </a:lnTo>
                                <a:lnTo>
                                  <a:pt x="1275488" y="746072"/>
                                </a:lnTo>
                                <a:lnTo>
                                  <a:pt x="1276898" y="709531"/>
                                </a:lnTo>
                                <a:lnTo>
                                  <a:pt x="1278308" y="650315"/>
                                </a:lnTo>
                                <a:lnTo>
                                  <a:pt x="1282420" y="747951"/>
                                </a:lnTo>
                                <a:lnTo>
                                  <a:pt x="1283712" y="739962"/>
                                </a:lnTo>
                                <a:lnTo>
                                  <a:pt x="1285122" y="708121"/>
                                </a:lnTo>
                                <a:lnTo>
                                  <a:pt x="1286532" y="758995"/>
                                </a:lnTo>
                                <a:lnTo>
                                  <a:pt x="1287825" y="594977"/>
                                </a:lnTo>
                                <a:lnTo>
                                  <a:pt x="1291937" y="831722"/>
                                </a:lnTo>
                                <a:lnTo>
                                  <a:pt x="1293347" y="840887"/>
                                </a:lnTo>
                                <a:lnTo>
                                  <a:pt x="1294756" y="539638"/>
                                </a:lnTo>
                                <a:lnTo>
                                  <a:pt x="1296166" y="620120"/>
                                </a:lnTo>
                                <a:lnTo>
                                  <a:pt x="1297459" y="708709"/>
                                </a:lnTo>
                                <a:lnTo>
                                  <a:pt x="1301571" y="727155"/>
                                </a:lnTo>
                                <a:lnTo>
                                  <a:pt x="1302981" y="711529"/>
                                </a:lnTo>
                                <a:lnTo>
                                  <a:pt x="1304391" y="874019"/>
                                </a:lnTo>
                                <a:lnTo>
                                  <a:pt x="1305683" y="451285"/>
                                </a:lnTo>
                                <a:lnTo>
                                  <a:pt x="1307093" y="722338"/>
                                </a:lnTo>
                                <a:lnTo>
                                  <a:pt x="1311205" y="559024"/>
                                </a:lnTo>
                                <a:lnTo>
                                  <a:pt x="1312615" y="777677"/>
                                </a:lnTo>
                                <a:lnTo>
                                  <a:pt x="1313907" y="632574"/>
                                </a:lnTo>
                                <a:lnTo>
                                  <a:pt x="1315317" y="752063"/>
                                </a:lnTo>
                                <a:lnTo>
                                  <a:pt x="1316727" y="735144"/>
                                </a:lnTo>
                                <a:lnTo>
                                  <a:pt x="1320840" y="976942"/>
                                </a:lnTo>
                                <a:lnTo>
                                  <a:pt x="1322250" y="675459"/>
                                </a:lnTo>
                                <a:lnTo>
                                  <a:pt x="1323542" y="781319"/>
                                </a:lnTo>
                                <a:lnTo>
                                  <a:pt x="1324952" y="721163"/>
                                </a:lnTo>
                                <a:lnTo>
                                  <a:pt x="1326362" y="723278"/>
                                </a:lnTo>
                                <a:lnTo>
                                  <a:pt x="1330474" y="548333"/>
                                </a:lnTo>
                                <a:lnTo>
                                  <a:pt x="1331766" y="728918"/>
                                </a:lnTo>
                                <a:lnTo>
                                  <a:pt x="1333176" y="852988"/>
                                </a:lnTo>
                                <a:lnTo>
                                  <a:pt x="1334586" y="656895"/>
                                </a:lnTo>
                                <a:lnTo>
                                  <a:pt x="1335879" y="457277"/>
                                </a:lnTo>
                                <a:lnTo>
                                  <a:pt x="1339991" y="731620"/>
                                </a:lnTo>
                                <a:lnTo>
                                  <a:pt x="1341401" y="615773"/>
                                </a:lnTo>
                                <a:lnTo>
                                  <a:pt x="1344220" y="702952"/>
                                </a:lnTo>
                                <a:lnTo>
                                  <a:pt x="1345513" y="1149067"/>
                                </a:lnTo>
                                <a:lnTo>
                                  <a:pt x="1349625" y="608254"/>
                                </a:lnTo>
                                <a:lnTo>
                                  <a:pt x="1351035" y="1068115"/>
                                </a:lnTo>
                                <a:lnTo>
                                  <a:pt x="1352445" y="674636"/>
                                </a:lnTo>
                                <a:lnTo>
                                  <a:pt x="1353737" y="554913"/>
                                </a:lnTo>
                                <a:lnTo>
                                  <a:pt x="1355147" y="885299"/>
                                </a:lnTo>
                                <a:lnTo>
                                  <a:pt x="1359259" y="668527"/>
                                </a:lnTo>
                                <a:lnTo>
                                  <a:pt x="1360669" y="646203"/>
                                </a:lnTo>
                                <a:lnTo>
                                  <a:pt x="1361962" y="594155"/>
                                </a:lnTo>
                                <a:lnTo>
                                  <a:pt x="1363371" y="606374"/>
                                </a:lnTo>
                                <a:lnTo>
                                  <a:pt x="1364781" y="779204"/>
                                </a:lnTo>
                                <a:lnTo>
                                  <a:pt x="1368894" y="846879"/>
                                </a:lnTo>
                                <a:lnTo>
                                  <a:pt x="1370304" y="658187"/>
                                </a:lnTo>
                                <a:lnTo>
                                  <a:pt x="1371596" y="535174"/>
                                </a:lnTo>
                                <a:lnTo>
                                  <a:pt x="1373006" y="915141"/>
                                </a:lnTo>
                                <a:lnTo>
                                  <a:pt x="1374416" y="718814"/>
                                </a:lnTo>
                                <a:lnTo>
                                  <a:pt x="1378528" y="512145"/>
                                </a:lnTo>
                                <a:lnTo>
                                  <a:pt x="1379820" y="745366"/>
                                </a:lnTo>
                                <a:lnTo>
                                  <a:pt x="1381230" y="549038"/>
                                </a:lnTo>
                                <a:lnTo>
                                  <a:pt x="1382640" y="649141"/>
                                </a:lnTo>
                                <a:lnTo>
                                  <a:pt x="1383933" y="635982"/>
                                </a:lnTo>
                                <a:lnTo>
                                  <a:pt x="1388045" y="618945"/>
                                </a:lnTo>
                                <a:lnTo>
                                  <a:pt x="1389454" y="841356"/>
                                </a:lnTo>
                                <a:lnTo>
                                  <a:pt x="1392274" y="704127"/>
                                </a:lnTo>
                                <a:lnTo>
                                  <a:pt x="1393567" y="602731"/>
                                </a:lnTo>
                                <a:lnTo>
                                  <a:pt x="1397679" y="553267"/>
                                </a:lnTo>
                                <a:lnTo>
                                  <a:pt x="1399089" y="527890"/>
                                </a:lnTo>
                                <a:lnTo>
                                  <a:pt x="1400499" y="771331"/>
                                </a:lnTo>
                                <a:lnTo>
                                  <a:pt x="1401791" y="663122"/>
                                </a:lnTo>
                                <a:lnTo>
                                  <a:pt x="1403201" y="674167"/>
                                </a:lnTo>
                                <a:lnTo>
                                  <a:pt x="1407313" y="730797"/>
                                </a:lnTo>
                                <a:lnTo>
                                  <a:pt x="1408723" y="756176"/>
                                </a:lnTo>
                                <a:lnTo>
                                  <a:pt x="1410016" y="729387"/>
                                </a:lnTo>
                                <a:lnTo>
                                  <a:pt x="1411426" y="647261"/>
                                </a:lnTo>
                                <a:lnTo>
                                  <a:pt x="1412836" y="711881"/>
                                </a:lnTo>
                                <a:lnTo>
                                  <a:pt x="1416948" y="614128"/>
                                </a:lnTo>
                                <a:lnTo>
                                  <a:pt x="1418358" y="1003848"/>
                                </a:lnTo>
                                <a:lnTo>
                                  <a:pt x="1421060" y="1007019"/>
                                </a:lnTo>
                                <a:lnTo>
                                  <a:pt x="1422470" y="749948"/>
                                </a:lnTo>
                                <a:lnTo>
                                  <a:pt x="1426582" y="280570"/>
                                </a:lnTo>
                                <a:lnTo>
                                  <a:pt x="1427875" y="703422"/>
                                </a:lnTo>
                                <a:lnTo>
                                  <a:pt x="1429284" y="881656"/>
                                </a:lnTo>
                                <a:lnTo>
                                  <a:pt x="1430694" y="1096078"/>
                                </a:lnTo>
                                <a:lnTo>
                                  <a:pt x="1431987" y="1101013"/>
                                </a:lnTo>
                                <a:lnTo>
                                  <a:pt x="1436099" y="631869"/>
                                </a:lnTo>
                                <a:lnTo>
                                  <a:pt x="1438918" y="515200"/>
                                </a:lnTo>
                                <a:lnTo>
                                  <a:pt x="1440328" y="907622"/>
                                </a:lnTo>
                                <a:lnTo>
                                  <a:pt x="1441621" y="686033"/>
                                </a:lnTo>
                                <a:lnTo>
                                  <a:pt x="1445733" y="514848"/>
                                </a:lnTo>
                                <a:lnTo>
                                  <a:pt x="1447143" y="559612"/>
                                </a:lnTo>
                                <a:lnTo>
                                  <a:pt x="1448553" y="716463"/>
                                </a:lnTo>
                                <a:lnTo>
                                  <a:pt x="1449845" y="830195"/>
                                </a:lnTo>
                                <a:lnTo>
                                  <a:pt x="1451255" y="691907"/>
                                </a:lnTo>
                                <a:lnTo>
                                  <a:pt x="1455367" y="486532"/>
                                </a:lnTo>
                                <a:lnTo>
                                  <a:pt x="1456777" y="1063416"/>
                                </a:lnTo>
                                <a:lnTo>
                                  <a:pt x="1458070" y="552797"/>
                                </a:lnTo>
                                <a:lnTo>
                                  <a:pt x="1459480" y="1169159"/>
                                </a:lnTo>
                                <a:lnTo>
                                  <a:pt x="1460890" y="569246"/>
                                </a:lnTo>
                                <a:lnTo>
                                  <a:pt x="1465002" y="813394"/>
                                </a:lnTo>
                                <a:lnTo>
                                  <a:pt x="1466412" y="487002"/>
                                </a:lnTo>
                                <a:lnTo>
                                  <a:pt x="1467704" y="661947"/>
                                </a:lnTo>
                                <a:lnTo>
                                  <a:pt x="1469114" y="858745"/>
                                </a:lnTo>
                                <a:lnTo>
                                  <a:pt x="1470524" y="755000"/>
                                </a:lnTo>
                                <a:lnTo>
                                  <a:pt x="1474636" y="971890"/>
                                </a:lnTo>
                                <a:lnTo>
                                  <a:pt x="1475928" y="702599"/>
                                </a:lnTo>
                                <a:lnTo>
                                  <a:pt x="1477338" y="927712"/>
                                </a:lnTo>
                                <a:lnTo>
                                  <a:pt x="1478748" y="686385"/>
                                </a:lnTo>
                                <a:lnTo>
                                  <a:pt x="1480041" y="723512"/>
                                </a:lnTo>
                                <a:lnTo>
                                  <a:pt x="1484153" y="972477"/>
                                </a:lnTo>
                                <a:lnTo>
                                  <a:pt x="1485563" y="629049"/>
                                </a:lnTo>
                                <a:lnTo>
                                  <a:pt x="1486972" y="709531"/>
                                </a:lnTo>
                                <a:lnTo>
                                  <a:pt x="1488382" y="799060"/>
                                </a:lnTo>
                                <a:lnTo>
                                  <a:pt x="1489675" y="588280"/>
                                </a:lnTo>
                                <a:lnTo>
                                  <a:pt x="1493787" y="589573"/>
                                </a:lnTo>
                                <a:lnTo>
                                  <a:pt x="1495197" y="707416"/>
                                </a:lnTo>
                                <a:lnTo>
                                  <a:pt x="1496607" y="514965"/>
                                </a:lnTo>
                                <a:lnTo>
                                  <a:pt x="1497899" y="638097"/>
                                </a:lnTo>
                                <a:lnTo>
                                  <a:pt x="1503421" y="842649"/>
                                </a:lnTo>
                                <a:lnTo>
                                  <a:pt x="1504831" y="307593"/>
                                </a:lnTo>
                                <a:lnTo>
                                  <a:pt x="1506124" y="763107"/>
                                </a:lnTo>
                                <a:lnTo>
                                  <a:pt x="1507534" y="634102"/>
                                </a:lnTo>
                                <a:lnTo>
                                  <a:pt x="1508944" y="796123"/>
                                </a:lnTo>
                                <a:lnTo>
                                  <a:pt x="1513056" y="715641"/>
                                </a:lnTo>
                                <a:lnTo>
                                  <a:pt x="1514465" y="643384"/>
                                </a:lnTo>
                                <a:lnTo>
                                  <a:pt x="1515758" y="664884"/>
                                </a:lnTo>
                                <a:lnTo>
                                  <a:pt x="1517168" y="452460"/>
                                </a:lnTo>
                                <a:lnTo>
                                  <a:pt x="1518578" y="775679"/>
                                </a:lnTo>
                                <a:lnTo>
                                  <a:pt x="1522690" y="690146"/>
                                </a:lnTo>
                                <a:lnTo>
                                  <a:pt x="1523982" y="629872"/>
                                </a:lnTo>
                                <a:lnTo>
                                  <a:pt x="1525392" y="758172"/>
                                </a:lnTo>
                                <a:lnTo>
                                  <a:pt x="1526802" y="757232"/>
                                </a:lnTo>
                                <a:lnTo>
                                  <a:pt x="1528095" y="621647"/>
                                </a:lnTo>
                                <a:lnTo>
                                  <a:pt x="1532207" y="509091"/>
                                </a:lnTo>
                                <a:lnTo>
                                  <a:pt x="1533617" y="706241"/>
                                </a:lnTo>
                                <a:lnTo>
                                  <a:pt x="1536319" y="662182"/>
                                </a:lnTo>
                                <a:lnTo>
                                  <a:pt x="1537729" y="749009"/>
                                </a:lnTo>
                                <a:lnTo>
                                  <a:pt x="1541841" y="1022646"/>
                                </a:lnTo>
                                <a:lnTo>
                                  <a:pt x="1543251" y="657365"/>
                                </a:lnTo>
                                <a:lnTo>
                                  <a:pt x="1544661" y="693083"/>
                                </a:lnTo>
                                <a:lnTo>
                                  <a:pt x="1545953" y="767220"/>
                                </a:lnTo>
                                <a:lnTo>
                                  <a:pt x="1547363" y="656660"/>
                                </a:lnTo>
                                <a:lnTo>
                                  <a:pt x="1551476" y="890586"/>
                                </a:lnTo>
                                <a:lnTo>
                                  <a:pt x="1552886" y="685798"/>
                                </a:lnTo>
                                <a:lnTo>
                                  <a:pt x="1554178" y="610486"/>
                                </a:lnTo>
                                <a:lnTo>
                                  <a:pt x="1555588" y="699662"/>
                                </a:lnTo>
                                <a:lnTo>
                                  <a:pt x="1556998" y="522015"/>
                                </a:lnTo>
                                <a:lnTo>
                                  <a:pt x="1561110" y="578880"/>
                                </a:lnTo>
                                <a:lnTo>
                                  <a:pt x="1562520" y="765222"/>
                                </a:lnTo>
                                <a:lnTo>
                                  <a:pt x="1563812" y="510031"/>
                                </a:lnTo>
                                <a:lnTo>
                                  <a:pt x="1565222" y="748891"/>
                                </a:lnTo>
                                <a:lnTo>
                                  <a:pt x="1566632" y="733147"/>
                                </a:lnTo>
                                <a:lnTo>
                                  <a:pt x="1570744" y="592039"/>
                                </a:lnTo>
                                <a:lnTo>
                                  <a:pt x="1572037" y="636687"/>
                                </a:lnTo>
                                <a:lnTo>
                                  <a:pt x="1573446" y="798120"/>
                                </a:lnTo>
                                <a:lnTo>
                                  <a:pt x="1574856" y="909619"/>
                                </a:lnTo>
                                <a:lnTo>
                                  <a:pt x="1576148" y="856866"/>
                                </a:lnTo>
                                <a:lnTo>
                                  <a:pt x="1583081" y="666999"/>
                                </a:lnTo>
                                <a:lnTo>
                                  <a:pt x="1584373" y="915141"/>
                                </a:lnTo>
                                <a:lnTo>
                                  <a:pt x="1585783" y="563371"/>
                                </a:lnTo>
                                <a:lnTo>
                                  <a:pt x="1589895" y="797533"/>
                                </a:lnTo>
                                <a:lnTo>
                                  <a:pt x="1591305" y="824673"/>
                                </a:lnTo>
                                <a:lnTo>
                                  <a:pt x="1592715" y="899633"/>
                                </a:lnTo>
                                <a:lnTo>
                                  <a:pt x="1594007" y="745366"/>
                                </a:lnTo>
                                <a:lnTo>
                                  <a:pt x="1595417" y="706359"/>
                                </a:lnTo>
                                <a:lnTo>
                                  <a:pt x="1599530" y="572889"/>
                                </a:lnTo>
                                <a:lnTo>
                                  <a:pt x="1600939" y="867087"/>
                                </a:lnTo>
                                <a:lnTo>
                                  <a:pt x="1602232" y="457042"/>
                                </a:lnTo>
                                <a:lnTo>
                                  <a:pt x="1603642" y="799530"/>
                                </a:lnTo>
                                <a:lnTo>
                                  <a:pt x="1605052" y="995741"/>
                                </a:lnTo>
                                <a:lnTo>
                                  <a:pt x="1609164" y="603906"/>
                                </a:lnTo>
                                <a:lnTo>
                                  <a:pt x="1610574" y="1058834"/>
                                </a:lnTo>
                                <a:lnTo>
                                  <a:pt x="1611866" y="625408"/>
                                </a:lnTo>
                                <a:lnTo>
                                  <a:pt x="1613276" y="720458"/>
                                </a:lnTo>
                                <a:lnTo>
                                  <a:pt x="1614686" y="664766"/>
                                </a:lnTo>
                                <a:lnTo>
                                  <a:pt x="1618798" y="641856"/>
                                </a:lnTo>
                                <a:lnTo>
                                  <a:pt x="1620090" y="663827"/>
                                </a:lnTo>
                                <a:lnTo>
                                  <a:pt x="1621500" y="567836"/>
                                </a:lnTo>
                                <a:lnTo>
                                  <a:pt x="1622910" y="767572"/>
                                </a:lnTo>
                                <a:lnTo>
                                  <a:pt x="1624203" y="770862"/>
                                </a:lnTo>
                                <a:lnTo>
                                  <a:pt x="1628315" y="682626"/>
                                </a:lnTo>
                                <a:lnTo>
                                  <a:pt x="1629725" y="625994"/>
                                </a:lnTo>
                                <a:lnTo>
                                  <a:pt x="1631135" y="894345"/>
                                </a:lnTo>
                                <a:lnTo>
                                  <a:pt x="1632427" y="818915"/>
                                </a:lnTo>
                                <a:lnTo>
                                  <a:pt x="1633837" y="657013"/>
                                </a:lnTo>
                                <a:lnTo>
                                  <a:pt x="1637949" y="712351"/>
                                </a:lnTo>
                                <a:lnTo>
                                  <a:pt x="1639359" y="772977"/>
                                </a:lnTo>
                                <a:lnTo>
                                  <a:pt x="1640769" y="804582"/>
                                </a:lnTo>
                                <a:lnTo>
                                  <a:pt x="1642061" y="912204"/>
                                </a:lnTo>
                                <a:lnTo>
                                  <a:pt x="1647584" y="453870"/>
                                </a:lnTo>
                                <a:lnTo>
                                  <a:pt x="1648993" y="753121"/>
                                </a:lnTo>
                                <a:lnTo>
                                  <a:pt x="1650286" y="855456"/>
                                </a:lnTo>
                                <a:lnTo>
                                  <a:pt x="1651696" y="659127"/>
                                </a:lnTo>
                                <a:lnTo>
                                  <a:pt x="1657218" y="611074"/>
                                </a:lnTo>
                                <a:lnTo>
                                  <a:pt x="1658628" y="589573"/>
                                </a:lnTo>
                                <a:lnTo>
                                  <a:pt x="1659920" y="772037"/>
                                </a:lnTo>
                                <a:lnTo>
                                  <a:pt x="1661330" y="754413"/>
                                </a:lnTo>
                                <a:lnTo>
                                  <a:pt x="1662740" y="595682"/>
                                </a:lnTo>
                                <a:lnTo>
                                  <a:pt x="1668144" y="496519"/>
                                </a:lnTo>
                                <a:lnTo>
                                  <a:pt x="1669554" y="829020"/>
                                </a:lnTo>
                                <a:lnTo>
                                  <a:pt x="1670964" y="934645"/>
                                </a:lnTo>
                                <a:lnTo>
                                  <a:pt x="1672257" y="575473"/>
                                </a:lnTo>
                                <a:lnTo>
                                  <a:pt x="1676369" y="753590"/>
                                </a:lnTo>
                                <a:lnTo>
                                  <a:pt x="1677779" y="593215"/>
                                </a:lnTo>
                                <a:lnTo>
                                  <a:pt x="1679189" y="540696"/>
                                </a:lnTo>
                                <a:lnTo>
                                  <a:pt x="1680481" y="690615"/>
                                </a:lnTo>
                                <a:lnTo>
                                  <a:pt x="1681891" y="608137"/>
                                </a:lnTo>
                                <a:lnTo>
                                  <a:pt x="1686003" y="680276"/>
                                </a:lnTo>
                                <a:lnTo>
                                  <a:pt x="1687413" y="687443"/>
                                </a:lnTo>
                                <a:lnTo>
                                  <a:pt x="1688823" y="911969"/>
                                </a:lnTo>
                                <a:lnTo>
                                  <a:pt x="1690116" y="1763547"/>
                                </a:lnTo>
                                <a:lnTo>
                                  <a:pt x="1691525" y="532472"/>
                                </a:lnTo>
                                <a:lnTo>
                                  <a:pt x="1695637" y="897870"/>
                                </a:lnTo>
                                <a:lnTo>
                                  <a:pt x="1697048" y="542223"/>
                                </a:lnTo>
                                <a:lnTo>
                                  <a:pt x="1698340" y="615304"/>
                                </a:lnTo>
                                <a:lnTo>
                                  <a:pt x="1699750" y="727625"/>
                                </a:lnTo>
                                <a:lnTo>
                                  <a:pt x="1701159" y="569482"/>
                                </a:lnTo>
                                <a:lnTo>
                                  <a:pt x="1705272" y="779556"/>
                                </a:lnTo>
                                <a:lnTo>
                                  <a:pt x="1706682" y="686385"/>
                                </a:lnTo>
                                <a:lnTo>
                                  <a:pt x="1707974" y="945454"/>
                                </a:lnTo>
                                <a:lnTo>
                                  <a:pt x="1709384" y="798590"/>
                                </a:lnTo>
                                <a:lnTo>
                                  <a:pt x="1710794" y="681920"/>
                                </a:lnTo>
                                <a:lnTo>
                                  <a:pt x="1714906" y="732913"/>
                                </a:lnTo>
                                <a:lnTo>
                                  <a:pt x="1716198" y="631282"/>
                                </a:lnTo>
                                <a:lnTo>
                                  <a:pt x="1717608" y="683330"/>
                                </a:lnTo>
                                <a:lnTo>
                                  <a:pt x="1719018" y="796592"/>
                                </a:lnTo>
                                <a:lnTo>
                                  <a:pt x="1720311" y="820678"/>
                                </a:lnTo>
                                <a:lnTo>
                                  <a:pt x="1724423" y="815156"/>
                                </a:lnTo>
                                <a:lnTo>
                                  <a:pt x="1725833" y="698722"/>
                                </a:lnTo>
                                <a:lnTo>
                                  <a:pt x="1727243" y="704949"/>
                                </a:lnTo>
                                <a:lnTo>
                                  <a:pt x="1729945" y="776267"/>
                                </a:lnTo>
                                <a:lnTo>
                                  <a:pt x="1734057" y="651138"/>
                                </a:lnTo>
                                <a:lnTo>
                                  <a:pt x="1735467" y="951916"/>
                                </a:lnTo>
                                <a:lnTo>
                                  <a:pt x="1736877" y="723043"/>
                                </a:lnTo>
                                <a:lnTo>
                                  <a:pt x="1738170" y="627404"/>
                                </a:lnTo>
                                <a:lnTo>
                                  <a:pt x="1739579" y="756293"/>
                                </a:lnTo>
                                <a:lnTo>
                                  <a:pt x="1743692" y="520135"/>
                                </a:lnTo>
                                <a:lnTo>
                                  <a:pt x="1745101" y="815744"/>
                                </a:lnTo>
                                <a:lnTo>
                                  <a:pt x="1746394" y="659597"/>
                                </a:lnTo>
                                <a:lnTo>
                                  <a:pt x="1747804" y="681920"/>
                                </a:lnTo>
                                <a:lnTo>
                                  <a:pt x="1749214" y="602614"/>
                                </a:lnTo>
                                <a:lnTo>
                                  <a:pt x="1753326" y="653958"/>
                                </a:lnTo>
                                <a:lnTo>
                                  <a:pt x="1754736" y="730680"/>
                                </a:lnTo>
                                <a:lnTo>
                                  <a:pt x="1756028" y="735850"/>
                                </a:lnTo>
                                <a:lnTo>
                                  <a:pt x="1757438" y="845234"/>
                                </a:lnTo>
                                <a:lnTo>
                                  <a:pt x="1758848" y="748891"/>
                                </a:lnTo>
                                <a:lnTo>
                                  <a:pt x="1762960" y="595330"/>
                                </a:lnTo>
                                <a:lnTo>
                                  <a:pt x="1764252" y="578293"/>
                                </a:lnTo>
                                <a:lnTo>
                                  <a:pt x="1765662" y="545865"/>
                                </a:lnTo>
                                <a:lnTo>
                                  <a:pt x="1767072" y="662418"/>
                                </a:lnTo>
                                <a:lnTo>
                                  <a:pt x="1768365" y="677456"/>
                                </a:lnTo>
                                <a:lnTo>
                                  <a:pt x="1772477" y="760875"/>
                                </a:lnTo>
                                <a:lnTo>
                                  <a:pt x="1773887" y="700484"/>
                                </a:lnTo>
                                <a:lnTo>
                                  <a:pt x="1775297" y="749478"/>
                                </a:lnTo>
                                <a:lnTo>
                                  <a:pt x="1776589" y="763929"/>
                                </a:lnTo>
                                <a:lnTo>
                                  <a:pt x="1777999" y="766397"/>
                                </a:lnTo>
                                <a:lnTo>
                                  <a:pt x="1782111" y="649846"/>
                                </a:lnTo>
                                <a:lnTo>
                                  <a:pt x="1783521" y="623880"/>
                                </a:lnTo>
                                <a:lnTo>
                                  <a:pt x="1784931" y="835834"/>
                                </a:lnTo>
                                <a:lnTo>
                                  <a:pt x="1786224" y="675811"/>
                                </a:lnTo>
                                <a:lnTo>
                                  <a:pt x="1787633" y="684036"/>
                                </a:lnTo>
                                <a:lnTo>
                                  <a:pt x="1791746" y="649375"/>
                                </a:lnTo>
                                <a:lnTo>
                                  <a:pt x="1793155" y="620355"/>
                                </a:lnTo>
                                <a:lnTo>
                                  <a:pt x="1794448" y="617418"/>
                                </a:lnTo>
                                <a:lnTo>
                                  <a:pt x="1795857" y="782611"/>
                                </a:lnTo>
                                <a:lnTo>
                                  <a:pt x="1797268" y="701777"/>
                                </a:lnTo>
                                <a:lnTo>
                                  <a:pt x="1801380" y="547393"/>
                                </a:lnTo>
                                <a:lnTo>
                                  <a:pt x="1802790" y="728918"/>
                                </a:lnTo>
                                <a:lnTo>
                                  <a:pt x="1804082" y="759935"/>
                                </a:lnTo>
                                <a:lnTo>
                                  <a:pt x="1805492" y="836069"/>
                                </a:lnTo>
                                <a:lnTo>
                                  <a:pt x="1806902" y="660537"/>
                                </a:lnTo>
                                <a:lnTo>
                                  <a:pt x="1811014" y="567720"/>
                                </a:lnTo>
                                <a:lnTo>
                                  <a:pt x="1812306" y="710354"/>
                                </a:lnTo>
                                <a:lnTo>
                                  <a:pt x="1813716" y="682626"/>
                                </a:lnTo>
                                <a:lnTo>
                                  <a:pt x="1815126" y="824438"/>
                                </a:lnTo>
                                <a:lnTo>
                                  <a:pt x="1816419" y="600029"/>
                                </a:lnTo>
                                <a:lnTo>
                                  <a:pt x="1820531" y="735261"/>
                                </a:lnTo>
                                <a:lnTo>
                                  <a:pt x="1821941" y="497459"/>
                                </a:lnTo>
                                <a:lnTo>
                                  <a:pt x="1823351" y="647143"/>
                                </a:lnTo>
                                <a:lnTo>
                                  <a:pt x="1824643" y="617535"/>
                                </a:lnTo>
                                <a:lnTo>
                                  <a:pt x="1826053" y="731503"/>
                                </a:lnTo>
                                <a:lnTo>
                                  <a:pt x="1830165" y="731150"/>
                                </a:lnTo>
                                <a:lnTo>
                                  <a:pt x="1831575" y="672286"/>
                                </a:lnTo>
                                <a:lnTo>
                                  <a:pt x="1832985" y="792597"/>
                                </a:lnTo>
                                <a:lnTo>
                                  <a:pt x="1834278" y="730327"/>
                                </a:lnTo>
                                <a:lnTo>
                                  <a:pt x="1835688" y="549742"/>
                                </a:lnTo>
                                <a:lnTo>
                                  <a:pt x="1839799" y="689792"/>
                                </a:lnTo>
                                <a:lnTo>
                                  <a:pt x="1841209" y="718696"/>
                                </a:lnTo>
                                <a:lnTo>
                                  <a:pt x="1842502" y="526127"/>
                                </a:lnTo>
                                <a:lnTo>
                                  <a:pt x="1845322" y="773564"/>
                                </a:lnTo>
                                <a:lnTo>
                                  <a:pt x="1849434" y="531767"/>
                                </a:lnTo>
                                <a:lnTo>
                                  <a:pt x="1850726" y="688736"/>
                                </a:lnTo>
                                <a:lnTo>
                                  <a:pt x="1852136" y="684388"/>
                                </a:lnTo>
                                <a:lnTo>
                                  <a:pt x="1853546" y="741959"/>
                                </a:lnTo>
                                <a:lnTo>
                                  <a:pt x="1854956" y="556792"/>
                                </a:lnTo>
                                <a:lnTo>
                                  <a:pt x="1859068" y="687208"/>
                                </a:lnTo>
                                <a:lnTo>
                                  <a:pt x="1860361" y="724571"/>
                                </a:lnTo>
                                <a:lnTo>
                                  <a:pt x="1861771" y="717638"/>
                                </a:lnTo>
                                <a:lnTo>
                                  <a:pt x="1863181" y="781789"/>
                                </a:lnTo>
                                <a:lnTo>
                                  <a:pt x="1864473" y="754295"/>
                                </a:lnTo>
                                <a:lnTo>
                                  <a:pt x="1868585" y="864973"/>
                                </a:lnTo>
                                <a:lnTo>
                                  <a:pt x="1869995" y="741019"/>
                                </a:lnTo>
                                <a:lnTo>
                                  <a:pt x="1871405" y="801762"/>
                                </a:lnTo>
                                <a:lnTo>
                                  <a:pt x="1872697" y="757350"/>
                                </a:lnTo>
                                <a:lnTo>
                                  <a:pt x="1874107" y="611074"/>
                                </a:lnTo>
                                <a:lnTo>
                                  <a:pt x="1878220" y="711998"/>
                                </a:lnTo>
                                <a:lnTo>
                                  <a:pt x="1879629" y="362461"/>
                                </a:lnTo>
                                <a:lnTo>
                                  <a:pt x="1881039" y="747364"/>
                                </a:lnTo>
                                <a:lnTo>
                                  <a:pt x="1882331" y="718226"/>
                                </a:lnTo>
                                <a:lnTo>
                                  <a:pt x="1883741" y="805522"/>
                                </a:lnTo>
                                <a:lnTo>
                                  <a:pt x="1887853" y="770979"/>
                                </a:lnTo>
                                <a:lnTo>
                                  <a:pt x="1889263" y="548685"/>
                                </a:lnTo>
                                <a:lnTo>
                                  <a:pt x="1890556" y="757116"/>
                                </a:lnTo>
                                <a:lnTo>
                                  <a:pt x="1893376" y="673578"/>
                                </a:lnTo>
                                <a:lnTo>
                                  <a:pt x="1897488" y="736554"/>
                                </a:lnTo>
                                <a:lnTo>
                                  <a:pt x="1898780" y="824085"/>
                                </a:lnTo>
                                <a:lnTo>
                                  <a:pt x="1900190" y="664415"/>
                                </a:lnTo>
                                <a:lnTo>
                                  <a:pt x="1901600" y="767690"/>
                                </a:lnTo>
                                <a:lnTo>
                                  <a:pt x="1903010" y="706241"/>
                                </a:lnTo>
                                <a:lnTo>
                                  <a:pt x="1907122" y="867675"/>
                                </a:lnTo>
                                <a:lnTo>
                                  <a:pt x="1908415" y="582523"/>
                                </a:lnTo>
                                <a:lnTo>
                                  <a:pt x="1909825" y="674636"/>
                                </a:lnTo>
                                <a:lnTo>
                                  <a:pt x="1911235" y="836892"/>
                                </a:lnTo>
                                <a:lnTo>
                                  <a:pt x="1912527" y="710236"/>
                                </a:lnTo>
                                <a:lnTo>
                                  <a:pt x="1916639" y="898340"/>
                                </a:lnTo>
                                <a:lnTo>
                                  <a:pt x="1918049" y="796710"/>
                                </a:lnTo>
                                <a:lnTo>
                                  <a:pt x="1919459" y="796123"/>
                                </a:lnTo>
                                <a:lnTo>
                                  <a:pt x="1922161" y="708121"/>
                                </a:lnTo>
                                <a:lnTo>
                                  <a:pt x="1926273" y="661829"/>
                                </a:lnTo>
                                <a:lnTo>
                                  <a:pt x="1927683" y="1014304"/>
                                </a:lnTo>
                                <a:lnTo>
                                  <a:pt x="1929093" y="421912"/>
                                </a:lnTo>
                                <a:lnTo>
                                  <a:pt x="1930386" y="942047"/>
                                </a:lnTo>
                                <a:lnTo>
                                  <a:pt x="1931795" y="841356"/>
                                </a:lnTo>
                                <a:lnTo>
                                  <a:pt x="1935908" y="673696"/>
                                </a:lnTo>
                                <a:lnTo>
                                  <a:pt x="1937317" y="982229"/>
                                </a:lnTo>
                                <a:lnTo>
                                  <a:pt x="1940020" y="456219"/>
                                </a:lnTo>
                                <a:lnTo>
                                  <a:pt x="1941430" y="578763"/>
                                </a:lnTo>
                                <a:lnTo>
                                  <a:pt x="1946834" y="545278"/>
                                </a:lnTo>
                                <a:lnTo>
                                  <a:pt x="1948244" y="733617"/>
                                </a:lnTo>
                                <a:lnTo>
                                  <a:pt x="1949654" y="727038"/>
                                </a:lnTo>
                                <a:lnTo>
                                  <a:pt x="1951064" y="772154"/>
                                </a:lnTo>
                                <a:lnTo>
                                  <a:pt x="1955176" y="737142"/>
                                </a:lnTo>
                                <a:lnTo>
                                  <a:pt x="1956469" y="709766"/>
                                </a:lnTo>
                                <a:lnTo>
                                  <a:pt x="1957879" y="943809"/>
                                </a:lnTo>
                                <a:lnTo>
                                  <a:pt x="1959288" y="836069"/>
                                </a:lnTo>
                                <a:lnTo>
                                  <a:pt x="1960581" y="676046"/>
                                </a:lnTo>
                                <a:lnTo>
                                  <a:pt x="1964693" y="593685"/>
                                </a:lnTo>
                                <a:lnTo>
                                  <a:pt x="1966103" y="806579"/>
                                </a:lnTo>
                                <a:lnTo>
                                  <a:pt x="1967513" y="610133"/>
                                </a:lnTo>
                                <a:lnTo>
                                  <a:pt x="1968805" y="843236"/>
                                </a:lnTo>
                                <a:lnTo>
                                  <a:pt x="1970215" y="684036"/>
                                </a:lnTo>
                                <a:lnTo>
                                  <a:pt x="1974327" y="711529"/>
                                </a:lnTo>
                                <a:lnTo>
                                  <a:pt x="1975737" y="565839"/>
                                </a:lnTo>
                                <a:lnTo>
                                  <a:pt x="1977147" y="860743"/>
                                </a:lnTo>
                                <a:lnTo>
                                  <a:pt x="1978440" y="797650"/>
                                </a:lnTo>
                                <a:lnTo>
                                  <a:pt x="1979849" y="694257"/>
                                </a:lnTo>
                                <a:lnTo>
                                  <a:pt x="1983962" y="643266"/>
                                </a:lnTo>
                                <a:lnTo>
                                  <a:pt x="1985372" y="789543"/>
                                </a:lnTo>
                                <a:lnTo>
                                  <a:pt x="1986664" y="615773"/>
                                </a:lnTo>
                                <a:lnTo>
                                  <a:pt x="1988074" y="453165"/>
                                </a:lnTo>
                                <a:lnTo>
                                  <a:pt x="1989484" y="714113"/>
                                </a:lnTo>
                                <a:lnTo>
                                  <a:pt x="1994888" y="643971"/>
                                </a:lnTo>
                                <a:lnTo>
                                  <a:pt x="1996298" y="667704"/>
                                </a:lnTo>
                                <a:lnTo>
                                  <a:pt x="1997708" y="673226"/>
                                </a:lnTo>
                                <a:lnTo>
                                  <a:pt x="2004523" y="503920"/>
                                </a:lnTo>
                                <a:lnTo>
                                  <a:pt x="2005933" y="706947"/>
                                </a:lnTo>
                                <a:lnTo>
                                  <a:pt x="2007342" y="627992"/>
                                </a:lnTo>
                                <a:lnTo>
                                  <a:pt x="2008635" y="661360"/>
                                </a:lnTo>
                                <a:lnTo>
                                  <a:pt x="2012747" y="678279"/>
                                </a:lnTo>
                                <a:lnTo>
                                  <a:pt x="2014157" y="795652"/>
                                </a:lnTo>
                                <a:lnTo>
                                  <a:pt x="2015567" y="817506"/>
                                </a:lnTo>
                                <a:lnTo>
                                  <a:pt x="2016860" y="554913"/>
                                </a:lnTo>
                                <a:lnTo>
                                  <a:pt x="2018269" y="724453"/>
                                </a:lnTo>
                                <a:lnTo>
                                  <a:pt x="2022382" y="664766"/>
                                </a:lnTo>
                                <a:lnTo>
                                  <a:pt x="2023791" y="710824"/>
                                </a:lnTo>
                                <a:lnTo>
                                  <a:pt x="2025201" y="531532"/>
                                </a:lnTo>
                                <a:lnTo>
                                  <a:pt x="2026493" y="753708"/>
                                </a:lnTo>
                                <a:lnTo>
                                  <a:pt x="2027903" y="686267"/>
                                </a:lnTo>
                                <a:lnTo>
                                  <a:pt x="2032016" y="658775"/>
                                </a:lnTo>
                                <a:lnTo>
                                  <a:pt x="2033426" y="860978"/>
                                </a:lnTo>
                                <a:lnTo>
                                  <a:pt x="2034718" y="309121"/>
                                </a:lnTo>
                                <a:lnTo>
                                  <a:pt x="2037538" y="474783"/>
                                </a:lnTo>
                                <a:lnTo>
                                  <a:pt x="2041650" y="832780"/>
                                </a:lnTo>
                                <a:lnTo>
                                  <a:pt x="2042942" y="750888"/>
                                </a:lnTo>
                                <a:lnTo>
                                  <a:pt x="2044352" y="664650"/>
                                </a:lnTo>
                                <a:lnTo>
                                  <a:pt x="2045762" y="644794"/>
                                </a:lnTo>
                                <a:lnTo>
                                  <a:pt x="2047172" y="916081"/>
                                </a:lnTo>
                                <a:lnTo>
                                  <a:pt x="2051284" y="1019239"/>
                                </a:lnTo>
                                <a:lnTo>
                                  <a:pt x="2052577" y="444705"/>
                                </a:lnTo>
                                <a:lnTo>
                                  <a:pt x="2053987" y="875077"/>
                                </a:lnTo>
                                <a:lnTo>
                                  <a:pt x="2055397" y="891995"/>
                                </a:lnTo>
                                <a:lnTo>
                                  <a:pt x="2056689" y="810339"/>
                                </a:lnTo>
                                <a:lnTo>
                                  <a:pt x="2063621" y="358467"/>
                                </a:lnTo>
                                <a:lnTo>
                                  <a:pt x="2064913" y="621412"/>
                                </a:lnTo>
                                <a:lnTo>
                                  <a:pt x="2066323" y="690732"/>
                                </a:lnTo>
                                <a:lnTo>
                                  <a:pt x="2070435" y="686267"/>
                                </a:lnTo>
                                <a:lnTo>
                                  <a:pt x="2071845" y="588045"/>
                                </a:lnTo>
                                <a:lnTo>
                                  <a:pt x="2073255" y="689440"/>
                                </a:lnTo>
                                <a:lnTo>
                                  <a:pt x="2074547" y="639036"/>
                                </a:lnTo>
                                <a:lnTo>
                                  <a:pt x="2075957" y="643266"/>
                                </a:lnTo>
                                <a:lnTo>
                                  <a:pt x="2080070" y="675694"/>
                                </a:lnTo>
                                <a:lnTo>
                                  <a:pt x="2081480" y="815039"/>
                                </a:lnTo>
                                <a:lnTo>
                                  <a:pt x="2082772" y="929711"/>
                                </a:lnTo>
                                <a:lnTo>
                                  <a:pt x="2084182" y="718931"/>
                                </a:lnTo>
                                <a:lnTo>
                                  <a:pt x="2085592" y="671464"/>
                                </a:lnTo>
                                <a:lnTo>
                                  <a:pt x="2089704" y="687677"/>
                                </a:lnTo>
                                <a:lnTo>
                                  <a:pt x="2090996" y="770862"/>
                                </a:lnTo>
                                <a:lnTo>
                                  <a:pt x="2092406" y="744544"/>
                                </a:lnTo>
                                <a:lnTo>
                                  <a:pt x="2093816" y="788250"/>
                                </a:lnTo>
                                <a:lnTo>
                                  <a:pt x="2095226" y="539052"/>
                                </a:lnTo>
                                <a:lnTo>
                                  <a:pt x="2099338" y="653018"/>
                                </a:lnTo>
                                <a:lnTo>
                                  <a:pt x="2100631" y="789543"/>
                                </a:lnTo>
                                <a:lnTo>
                                  <a:pt x="2102041" y="765810"/>
                                </a:lnTo>
                                <a:lnTo>
                                  <a:pt x="2103450" y="870612"/>
                                </a:lnTo>
                                <a:lnTo>
                                  <a:pt x="2104743" y="727625"/>
                                </a:lnTo>
                                <a:lnTo>
                                  <a:pt x="2108855" y="852519"/>
                                </a:lnTo>
                                <a:lnTo>
                                  <a:pt x="2110265" y="688383"/>
                                </a:lnTo>
                                <a:lnTo>
                                  <a:pt x="2111675" y="613423"/>
                                </a:lnTo>
                                <a:lnTo>
                                  <a:pt x="2112967" y="749948"/>
                                </a:lnTo>
                                <a:lnTo>
                                  <a:pt x="2114377" y="774386"/>
                                </a:lnTo>
                                <a:lnTo>
                                  <a:pt x="2118489" y="627287"/>
                                </a:lnTo>
                                <a:lnTo>
                                  <a:pt x="2119899" y="893405"/>
                                </a:lnTo>
                                <a:lnTo>
                                  <a:pt x="2121309" y="713173"/>
                                </a:lnTo>
                                <a:lnTo>
                                  <a:pt x="2122602" y="522837"/>
                                </a:lnTo>
                                <a:lnTo>
                                  <a:pt x="2128124" y="815039"/>
                                </a:lnTo>
                                <a:lnTo>
                                  <a:pt x="2129534" y="727859"/>
                                </a:lnTo>
                                <a:lnTo>
                                  <a:pt x="2130826" y="757350"/>
                                </a:lnTo>
                                <a:lnTo>
                                  <a:pt x="2132236" y="608723"/>
                                </a:lnTo>
                                <a:lnTo>
                                  <a:pt x="2133646" y="773916"/>
                                </a:lnTo>
                                <a:lnTo>
                                  <a:pt x="2137758" y="925598"/>
                                </a:lnTo>
                                <a:lnTo>
                                  <a:pt x="2139051" y="559964"/>
                                </a:lnTo>
                                <a:lnTo>
                                  <a:pt x="2140460" y="624115"/>
                                </a:lnTo>
                                <a:lnTo>
                                  <a:pt x="2141871" y="695903"/>
                                </a:lnTo>
                                <a:lnTo>
                                  <a:pt x="2143280" y="869790"/>
                                </a:lnTo>
                                <a:lnTo>
                                  <a:pt x="2147392" y="921251"/>
                                </a:lnTo>
                                <a:lnTo>
                                  <a:pt x="2148685" y="556205"/>
                                </a:lnTo>
                                <a:lnTo>
                                  <a:pt x="2150095" y="497107"/>
                                </a:lnTo>
                                <a:lnTo>
                                  <a:pt x="2151504" y="715759"/>
                                </a:lnTo>
                                <a:lnTo>
                                  <a:pt x="2152797" y="758290"/>
                                </a:lnTo>
                                <a:lnTo>
                                  <a:pt x="2156909" y="715171"/>
                                </a:lnTo>
                                <a:lnTo>
                                  <a:pt x="2158319" y="739726"/>
                                </a:lnTo>
                                <a:lnTo>
                                  <a:pt x="2159729" y="778381"/>
                                </a:lnTo>
                                <a:lnTo>
                                  <a:pt x="2161021" y="545513"/>
                                </a:lnTo>
                                <a:lnTo>
                                  <a:pt x="2162431" y="714113"/>
                                </a:lnTo>
                                <a:lnTo>
                                  <a:pt x="2166543" y="765222"/>
                                </a:lnTo>
                                <a:lnTo>
                                  <a:pt x="2169363" y="929945"/>
                                </a:lnTo>
                                <a:lnTo>
                                  <a:pt x="2170656" y="891760"/>
                                </a:lnTo>
                                <a:lnTo>
                                  <a:pt x="2172066" y="745249"/>
                                </a:lnTo>
                                <a:lnTo>
                                  <a:pt x="2176178" y="777088"/>
                                </a:lnTo>
                                <a:lnTo>
                                  <a:pt x="2177588" y="689087"/>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286" name="Shape 3286"/>
                        <wps:cNvSpPr/>
                        <wps:spPr>
                          <a:xfrm>
                            <a:off x="449523" y="1019944"/>
                            <a:ext cx="2177588" cy="424262"/>
                          </a:xfrm>
                          <a:custGeom>
                            <a:avLst/>
                            <a:gdLst/>
                            <a:ahLst/>
                            <a:cxnLst/>
                            <a:rect l="0" t="0" r="0" b="0"/>
                            <a:pathLst>
                              <a:path w="2177588" h="424262">
                                <a:moveTo>
                                  <a:pt x="0" y="28198"/>
                                </a:moveTo>
                                <a:lnTo>
                                  <a:pt x="4112" y="72492"/>
                                </a:lnTo>
                                <a:lnTo>
                                  <a:pt x="5522" y="76252"/>
                                </a:lnTo>
                                <a:lnTo>
                                  <a:pt x="6932" y="64033"/>
                                </a:lnTo>
                                <a:lnTo>
                                  <a:pt x="8224" y="63327"/>
                                </a:lnTo>
                                <a:lnTo>
                                  <a:pt x="9634" y="55573"/>
                                </a:lnTo>
                                <a:lnTo>
                                  <a:pt x="13746" y="99045"/>
                                </a:lnTo>
                                <a:lnTo>
                                  <a:pt x="15156" y="88236"/>
                                </a:lnTo>
                                <a:lnTo>
                                  <a:pt x="16566" y="77426"/>
                                </a:lnTo>
                                <a:lnTo>
                                  <a:pt x="17859" y="66853"/>
                                </a:lnTo>
                                <a:lnTo>
                                  <a:pt x="19269" y="61683"/>
                                </a:lnTo>
                                <a:lnTo>
                                  <a:pt x="23381" y="56514"/>
                                </a:lnTo>
                                <a:lnTo>
                                  <a:pt x="24791" y="55808"/>
                                </a:lnTo>
                                <a:lnTo>
                                  <a:pt x="26083" y="52167"/>
                                </a:lnTo>
                                <a:lnTo>
                                  <a:pt x="27493" y="43589"/>
                                </a:lnTo>
                                <a:lnTo>
                                  <a:pt x="28903" y="55338"/>
                                </a:lnTo>
                                <a:lnTo>
                                  <a:pt x="33015" y="80246"/>
                                </a:lnTo>
                                <a:lnTo>
                                  <a:pt x="34307" y="78249"/>
                                </a:lnTo>
                                <a:lnTo>
                                  <a:pt x="35717" y="66265"/>
                                </a:lnTo>
                                <a:lnTo>
                                  <a:pt x="37127" y="56278"/>
                                </a:lnTo>
                                <a:lnTo>
                                  <a:pt x="38537" y="49112"/>
                                </a:lnTo>
                                <a:lnTo>
                                  <a:pt x="42649" y="43001"/>
                                </a:lnTo>
                                <a:lnTo>
                                  <a:pt x="43942" y="43119"/>
                                </a:lnTo>
                                <a:lnTo>
                                  <a:pt x="45352" y="119959"/>
                                </a:lnTo>
                                <a:lnTo>
                                  <a:pt x="46762" y="128887"/>
                                </a:lnTo>
                                <a:lnTo>
                                  <a:pt x="48054" y="115846"/>
                                </a:lnTo>
                                <a:lnTo>
                                  <a:pt x="52166" y="146864"/>
                                </a:lnTo>
                                <a:lnTo>
                                  <a:pt x="53576" y="132060"/>
                                </a:lnTo>
                                <a:lnTo>
                                  <a:pt x="54986" y="119607"/>
                                </a:lnTo>
                                <a:lnTo>
                                  <a:pt x="56278" y="124658"/>
                                </a:lnTo>
                                <a:lnTo>
                                  <a:pt x="57688" y="109502"/>
                                </a:lnTo>
                                <a:lnTo>
                                  <a:pt x="61800" y="101395"/>
                                </a:lnTo>
                                <a:lnTo>
                                  <a:pt x="63210" y="94111"/>
                                </a:lnTo>
                                <a:lnTo>
                                  <a:pt x="64620" y="91995"/>
                                </a:lnTo>
                                <a:lnTo>
                                  <a:pt x="65913" y="112674"/>
                                </a:lnTo>
                                <a:lnTo>
                                  <a:pt x="67323" y="110677"/>
                                </a:lnTo>
                                <a:lnTo>
                                  <a:pt x="71435" y="95872"/>
                                </a:lnTo>
                                <a:lnTo>
                                  <a:pt x="72845" y="82949"/>
                                </a:lnTo>
                                <a:lnTo>
                                  <a:pt x="74137" y="70142"/>
                                </a:lnTo>
                                <a:lnTo>
                                  <a:pt x="75547" y="75430"/>
                                </a:lnTo>
                                <a:lnTo>
                                  <a:pt x="76957" y="59451"/>
                                </a:lnTo>
                                <a:lnTo>
                                  <a:pt x="83771" y="88001"/>
                                </a:lnTo>
                                <a:lnTo>
                                  <a:pt x="85181" y="82479"/>
                                </a:lnTo>
                                <a:lnTo>
                                  <a:pt x="86591" y="79307"/>
                                </a:lnTo>
                                <a:lnTo>
                                  <a:pt x="90703" y="77192"/>
                                </a:lnTo>
                                <a:lnTo>
                                  <a:pt x="91996" y="90115"/>
                                </a:lnTo>
                                <a:lnTo>
                                  <a:pt x="93406" y="97282"/>
                                </a:lnTo>
                                <a:lnTo>
                                  <a:pt x="94816" y="85886"/>
                                </a:lnTo>
                                <a:lnTo>
                                  <a:pt x="96108" y="74020"/>
                                </a:lnTo>
                                <a:lnTo>
                                  <a:pt x="100220" y="68380"/>
                                </a:lnTo>
                                <a:lnTo>
                                  <a:pt x="101630" y="66735"/>
                                </a:lnTo>
                                <a:lnTo>
                                  <a:pt x="103040" y="57688"/>
                                </a:lnTo>
                                <a:lnTo>
                                  <a:pt x="104332" y="90703"/>
                                </a:lnTo>
                                <a:lnTo>
                                  <a:pt x="105742" y="83419"/>
                                </a:lnTo>
                                <a:lnTo>
                                  <a:pt x="109855" y="89529"/>
                                </a:lnTo>
                                <a:lnTo>
                                  <a:pt x="111264" y="76957"/>
                                </a:lnTo>
                                <a:lnTo>
                                  <a:pt x="112674" y="79307"/>
                                </a:lnTo>
                                <a:lnTo>
                                  <a:pt x="113967" y="68028"/>
                                </a:lnTo>
                                <a:lnTo>
                                  <a:pt x="115377" y="58980"/>
                                </a:lnTo>
                                <a:lnTo>
                                  <a:pt x="119489" y="143222"/>
                                </a:lnTo>
                                <a:lnTo>
                                  <a:pt x="120899" y="124894"/>
                                </a:lnTo>
                                <a:lnTo>
                                  <a:pt x="122191" y="120663"/>
                                </a:lnTo>
                                <a:lnTo>
                                  <a:pt x="123601" y="104332"/>
                                </a:lnTo>
                                <a:lnTo>
                                  <a:pt x="125011" y="150624"/>
                                </a:lnTo>
                                <a:lnTo>
                                  <a:pt x="129123" y="132296"/>
                                </a:lnTo>
                                <a:lnTo>
                                  <a:pt x="130415" y="117961"/>
                                </a:lnTo>
                                <a:lnTo>
                                  <a:pt x="131825" y="135937"/>
                                </a:lnTo>
                                <a:lnTo>
                                  <a:pt x="133235" y="124306"/>
                                </a:lnTo>
                                <a:lnTo>
                                  <a:pt x="134645" y="113967"/>
                                </a:lnTo>
                                <a:lnTo>
                                  <a:pt x="138757" y="98692"/>
                                </a:lnTo>
                                <a:lnTo>
                                  <a:pt x="140050" y="101983"/>
                                </a:lnTo>
                                <a:lnTo>
                                  <a:pt x="141460" y="88471"/>
                                </a:lnTo>
                                <a:lnTo>
                                  <a:pt x="142870" y="114554"/>
                                </a:lnTo>
                                <a:lnTo>
                                  <a:pt x="149684" y="118197"/>
                                </a:lnTo>
                                <a:lnTo>
                                  <a:pt x="151094" y="124658"/>
                                </a:lnTo>
                                <a:lnTo>
                                  <a:pt x="152386" y="106800"/>
                                </a:lnTo>
                                <a:lnTo>
                                  <a:pt x="153796" y="96343"/>
                                </a:lnTo>
                                <a:lnTo>
                                  <a:pt x="157909" y="85182"/>
                                </a:lnTo>
                                <a:lnTo>
                                  <a:pt x="159318" y="76839"/>
                                </a:lnTo>
                                <a:lnTo>
                                  <a:pt x="160728" y="65090"/>
                                </a:lnTo>
                                <a:lnTo>
                                  <a:pt x="163431" y="63211"/>
                                </a:lnTo>
                                <a:lnTo>
                                  <a:pt x="167543" y="52636"/>
                                </a:lnTo>
                                <a:lnTo>
                                  <a:pt x="168953" y="104098"/>
                                </a:lnTo>
                                <a:lnTo>
                                  <a:pt x="170245" y="93993"/>
                                </a:lnTo>
                                <a:lnTo>
                                  <a:pt x="171655" y="83419"/>
                                </a:lnTo>
                                <a:lnTo>
                                  <a:pt x="173065" y="72257"/>
                                </a:lnTo>
                                <a:lnTo>
                                  <a:pt x="177177" y="72023"/>
                                </a:lnTo>
                                <a:lnTo>
                                  <a:pt x="178470" y="64033"/>
                                </a:lnTo>
                                <a:lnTo>
                                  <a:pt x="179879" y="81773"/>
                                </a:lnTo>
                                <a:lnTo>
                                  <a:pt x="181289" y="67440"/>
                                </a:lnTo>
                                <a:lnTo>
                                  <a:pt x="182699" y="65090"/>
                                </a:lnTo>
                                <a:lnTo>
                                  <a:pt x="186811" y="61918"/>
                                </a:lnTo>
                                <a:lnTo>
                                  <a:pt x="188104" y="54046"/>
                                </a:lnTo>
                                <a:lnTo>
                                  <a:pt x="189514" y="56278"/>
                                </a:lnTo>
                                <a:lnTo>
                                  <a:pt x="190924" y="76722"/>
                                </a:lnTo>
                                <a:lnTo>
                                  <a:pt x="192216" y="66500"/>
                                </a:lnTo>
                                <a:lnTo>
                                  <a:pt x="196328" y="67558"/>
                                </a:lnTo>
                                <a:lnTo>
                                  <a:pt x="197738" y="56748"/>
                                </a:lnTo>
                                <a:lnTo>
                                  <a:pt x="199148" y="50521"/>
                                </a:lnTo>
                                <a:lnTo>
                                  <a:pt x="200440" y="58628"/>
                                </a:lnTo>
                                <a:lnTo>
                                  <a:pt x="201850" y="57453"/>
                                </a:lnTo>
                                <a:lnTo>
                                  <a:pt x="205963" y="52049"/>
                                </a:lnTo>
                                <a:lnTo>
                                  <a:pt x="207372" y="75312"/>
                                </a:lnTo>
                                <a:lnTo>
                                  <a:pt x="208782" y="69672"/>
                                </a:lnTo>
                                <a:lnTo>
                                  <a:pt x="210075" y="63093"/>
                                </a:lnTo>
                                <a:lnTo>
                                  <a:pt x="211485" y="53928"/>
                                </a:lnTo>
                                <a:lnTo>
                                  <a:pt x="215597" y="47349"/>
                                </a:lnTo>
                                <a:lnTo>
                                  <a:pt x="217007" y="114084"/>
                                </a:lnTo>
                                <a:lnTo>
                                  <a:pt x="218299" y="131825"/>
                                </a:lnTo>
                                <a:lnTo>
                                  <a:pt x="221119" y="116434"/>
                                </a:lnTo>
                                <a:lnTo>
                                  <a:pt x="225231" y="106565"/>
                                </a:lnTo>
                                <a:lnTo>
                                  <a:pt x="226524" y="92701"/>
                                </a:lnTo>
                                <a:lnTo>
                                  <a:pt x="227933" y="80246"/>
                                </a:lnTo>
                                <a:lnTo>
                                  <a:pt x="230753" y="70613"/>
                                </a:lnTo>
                                <a:lnTo>
                                  <a:pt x="234866" y="82127"/>
                                </a:lnTo>
                                <a:lnTo>
                                  <a:pt x="236158" y="77779"/>
                                </a:lnTo>
                                <a:lnTo>
                                  <a:pt x="237568" y="69437"/>
                                </a:lnTo>
                                <a:lnTo>
                                  <a:pt x="238978" y="56866"/>
                                </a:lnTo>
                                <a:lnTo>
                                  <a:pt x="240270" y="68732"/>
                                </a:lnTo>
                                <a:lnTo>
                                  <a:pt x="244382" y="58158"/>
                                </a:lnTo>
                                <a:lnTo>
                                  <a:pt x="245792" y="51461"/>
                                </a:lnTo>
                                <a:lnTo>
                                  <a:pt x="247202" y="41709"/>
                                </a:lnTo>
                                <a:lnTo>
                                  <a:pt x="248495" y="32897"/>
                                </a:lnTo>
                                <a:lnTo>
                                  <a:pt x="249904" y="25848"/>
                                </a:lnTo>
                                <a:lnTo>
                                  <a:pt x="254017" y="42414"/>
                                </a:lnTo>
                                <a:lnTo>
                                  <a:pt x="255426" y="34072"/>
                                </a:lnTo>
                                <a:lnTo>
                                  <a:pt x="258129" y="27963"/>
                                </a:lnTo>
                                <a:lnTo>
                                  <a:pt x="259539" y="22793"/>
                                </a:lnTo>
                                <a:lnTo>
                                  <a:pt x="263651" y="45587"/>
                                </a:lnTo>
                                <a:lnTo>
                                  <a:pt x="265061" y="37244"/>
                                </a:lnTo>
                                <a:lnTo>
                                  <a:pt x="266353" y="56866"/>
                                </a:lnTo>
                                <a:lnTo>
                                  <a:pt x="267763" y="47349"/>
                                </a:lnTo>
                                <a:lnTo>
                                  <a:pt x="269173" y="39124"/>
                                </a:lnTo>
                                <a:lnTo>
                                  <a:pt x="273285" y="31017"/>
                                </a:lnTo>
                                <a:lnTo>
                                  <a:pt x="274578" y="79189"/>
                                </a:lnTo>
                                <a:lnTo>
                                  <a:pt x="275988" y="75782"/>
                                </a:lnTo>
                                <a:lnTo>
                                  <a:pt x="277397" y="65795"/>
                                </a:lnTo>
                                <a:lnTo>
                                  <a:pt x="278807" y="62975"/>
                                </a:lnTo>
                                <a:lnTo>
                                  <a:pt x="282920" y="59686"/>
                                </a:lnTo>
                                <a:lnTo>
                                  <a:pt x="284212" y="48876"/>
                                </a:lnTo>
                                <a:lnTo>
                                  <a:pt x="285622" y="39124"/>
                                </a:lnTo>
                                <a:lnTo>
                                  <a:pt x="287032" y="40417"/>
                                </a:lnTo>
                                <a:lnTo>
                                  <a:pt x="288324" y="33720"/>
                                </a:lnTo>
                                <a:lnTo>
                                  <a:pt x="292436" y="60390"/>
                                </a:lnTo>
                                <a:lnTo>
                                  <a:pt x="293846" y="48524"/>
                                </a:lnTo>
                                <a:lnTo>
                                  <a:pt x="295256" y="53811"/>
                                </a:lnTo>
                                <a:lnTo>
                                  <a:pt x="296549" y="48289"/>
                                </a:lnTo>
                                <a:lnTo>
                                  <a:pt x="297958" y="40182"/>
                                </a:lnTo>
                                <a:lnTo>
                                  <a:pt x="302071" y="34072"/>
                                </a:lnTo>
                                <a:lnTo>
                                  <a:pt x="303481" y="38302"/>
                                </a:lnTo>
                                <a:lnTo>
                                  <a:pt x="304890" y="62388"/>
                                </a:lnTo>
                                <a:lnTo>
                                  <a:pt x="306183" y="51931"/>
                                </a:lnTo>
                                <a:lnTo>
                                  <a:pt x="307593" y="64150"/>
                                </a:lnTo>
                                <a:lnTo>
                                  <a:pt x="311705" y="53106"/>
                                </a:lnTo>
                                <a:lnTo>
                                  <a:pt x="313115" y="82597"/>
                                </a:lnTo>
                                <a:lnTo>
                                  <a:pt x="314407" y="76722"/>
                                </a:lnTo>
                                <a:lnTo>
                                  <a:pt x="315817" y="83301"/>
                                </a:lnTo>
                                <a:lnTo>
                                  <a:pt x="317227" y="73667"/>
                                </a:lnTo>
                                <a:lnTo>
                                  <a:pt x="321339" y="60978"/>
                                </a:lnTo>
                                <a:lnTo>
                                  <a:pt x="322632" y="59333"/>
                                </a:lnTo>
                                <a:lnTo>
                                  <a:pt x="324042" y="92584"/>
                                </a:lnTo>
                                <a:lnTo>
                                  <a:pt x="325451" y="77309"/>
                                </a:lnTo>
                                <a:lnTo>
                                  <a:pt x="326861" y="94111"/>
                                </a:lnTo>
                                <a:lnTo>
                                  <a:pt x="330974" y="89176"/>
                                </a:lnTo>
                                <a:lnTo>
                                  <a:pt x="332266" y="97282"/>
                                </a:lnTo>
                                <a:lnTo>
                                  <a:pt x="333676" y="80717"/>
                                </a:lnTo>
                                <a:lnTo>
                                  <a:pt x="335086" y="79894"/>
                                </a:lnTo>
                                <a:lnTo>
                                  <a:pt x="336378" y="65677"/>
                                </a:lnTo>
                                <a:lnTo>
                                  <a:pt x="340490" y="79425"/>
                                </a:lnTo>
                                <a:lnTo>
                                  <a:pt x="341900" y="66853"/>
                                </a:lnTo>
                                <a:lnTo>
                                  <a:pt x="343310" y="108914"/>
                                </a:lnTo>
                                <a:lnTo>
                                  <a:pt x="344603" y="98927"/>
                                </a:lnTo>
                                <a:lnTo>
                                  <a:pt x="346012" y="88706"/>
                                </a:lnTo>
                                <a:lnTo>
                                  <a:pt x="350125" y="74489"/>
                                </a:lnTo>
                                <a:lnTo>
                                  <a:pt x="351535" y="111499"/>
                                </a:lnTo>
                                <a:lnTo>
                                  <a:pt x="352944" y="121838"/>
                                </a:lnTo>
                                <a:lnTo>
                                  <a:pt x="354237" y="135350"/>
                                </a:lnTo>
                                <a:lnTo>
                                  <a:pt x="355647" y="114202"/>
                                </a:lnTo>
                                <a:lnTo>
                                  <a:pt x="359759" y="109972"/>
                                </a:lnTo>
                                <a:lnTo>
                                  <a:pt x="361169" y="101865"/>
                                </a:lnTo>
                                <a:lnTo>
                                  <a:pt x="362461" y="109972"/>
                                </a:lnTo>
                                <a:lnTo>
                                  <a:pt x="363871" y="95521"/>
                                </a:lnTo>
                                <a:lnTo>
                                  <a:pt x="365281" y="82362"/>
                                </a:lnTo>
                                <a:lnTo>
                                  <a:pt x="369393" y="87531"/>
                                </a:lnTo>
                                <a:lnTo>
                                  <a:pt x="370686" y="121956"/>
                                </a:lnTo>
                                <a:lnTo>
                                  <a:pt x="372096" y="248729"/>
                                </a:lnTo>
                                <a:lnTo>
                                  <a:pt x="373506" y="228286"/>
                                </a:lnTo>
                                <a:lnTo>
                                  <a:pt x="374798" y="235335"/>
                                </a:lnTo>
                                <a:lnTo>
                                  <a:pt x="379028" y="219121"/>
                                </a:lnTo>
                                <a:lnTo>
                                  <a:pt x="380320" y="220061"/>
                                </a:lnTo>
                                <a:lnTo>
                                  <a:pt x="381730" y="326391"/>
                                </a:lnTo>
                                <a:lnTo>
                                  <a:pt x="383140" y="287501"/>
                                </a:lnTo>
                                <a:lnTo>
                                  <a:pt x="384432" y="255074"/>
                                </a:lnTo>
                                <a:lnTo>
                                  <a:pt x="388544" y="228756"/>
                                </a:lnTo>
                                <a:lnTo>
                                  <a:pt x="389954" y="277985"/>
                                </a:lnTo>
                                <a:lnTo>
                                  <a:pt x="391364" y="377853"/>
                                </a:lnTo>
                                <a:lnTo>
                                  <a:pt x="392657" y="333088"/>
                                </a:lnTo>
                                <a:lnTo>
                                  <a:pt x="394066" y="355529"/>
                                </a:lnTo>
                                <a:lnTo>
                                  <a:pt x="398179" y="377735"/>
                                </a:lnTo>
                                <a:lnTo>
                                  <a:pt x="399589" y="375855"/>
                                </a:lnTo>
                                <a:lnTo>
                                  <a:pt x="400999" y="367983"/>
                                </a:lnTo>
                                <a:lnTo>
                                  <a:pt x="402291" y="392187"/>
                                </a:lnTo>
                                <a:lnTo>
                                  <a:pt x="403701" y="351652"/>
                                </a:lnTo>
                                <a:lnTo>
                                  <a:pt x="407813" y="369393"/>
                                </a:lnTo>
                                <a:lnTo>
                                  <a:pt x="409223" y="363753"/>
                                </a:lnTo>
                                <a:lnTo>
                                  <a:pt x="410515" y="352709"/>
                                </a:lnTo>
                                <a:lnTo>
                                  <a:pt x="411925" y="390189"/>
                                </a:lnTo>
                                <a:lnTo>
                                  <a:pt x="413335" y="375855"/>
                                </a:lnTo>
                                <a:lnTo>
                                  <a:pt x="417447" y="375973"/>
                                </a:lnTo>
                                <a:lnTo>
                                  <a:pt x="418740" y="424262"/>
                                </a:lnTo>
                                <a:lnTo>
                                  <a:pt x="420150" y="387252"/>
                                </a:lnTo>
                                <a:lnTo>
                                  <a:pt x="421560" y="354472"/>
                                </a:lnTo>
                                <a:lnTo>
                                  <a:pt x="422852" y="327918"/>
                                </a:lnTo>
                                <a:lnTo>
                                  <a:pt x="427082" y="313703"/>
                                </a:lnTo>
                                <a:lnTo>
                                  <a:pt x="428374" y="288559"/>
                                </a:lnTo>
                                <a:lnTo>
                                  <a:pt x="429784" y="261183"/>
                                </a:lnTo>
                                <a:lnTo>
                                  <a:pt x="431194" y="232046"/>
                                </a:lnTo>
                                <a:lnTo>
                                  <a:pt x="432486" y="214540"/>
                                </a:lnTo>
                                <a:lnTo>
                                  <a:pt x="436598" y="213717"/>
                                </a:lnTo>
                                <a:lnTo>
                                  <a:pt x="438008" y="189514"/>
                                </a:lnTo>
                                <a:lnTo>
                                  <a:pt x="439418" y="171890"/>
                                </a:lnTo>
                                <a:lnTo>
                                  <a:pt x="442121" y="172125"/>
                                </a:lnTo>
                                <a:lnTo>
                                  <a:pt x="446233" y="203848"/>
                                </a:lnTo>
                                <a:lnTo>
                                  <a:pt x="447643" y="314642"/>
                                </a:lnTo>
                                <a:lnTo>
                                  <a:pt x="449052" y="290087"/>
                                </a:lnTo>
                                <a:lnTo>
                                  <a:pt x="450345" y="261536"/>
                                </a:lnTo>
                                <a:lnTo>
                                  <a:pt x="451755" y="237685"/>
                                </a:lnTo>
                                <a:lnTo>
                                  <a:pt x="455867" y="214540"/>
                                </a:lnTo>
                                <a:lnTo>
                                  <a:pt x="457277" y="202438"/>
                                </a:lnTo>
                                <a:lnTo>
                                  <a:pt x="458569" y="295608"/>
                                </a:lnTo>
                                <a:lnTo>
                                  <a:pt x="459979" y="276575"/>
                                </a:lnTo>
                                <a:lnTo>
                                  <a:pt x="461389" y="260243"/>
                                </a:lnTo>
                                <a:lnTo>
                                  <a:pt x="465501" y="250257"/>
                                </a:lnTo>
                                <a:lnTo>
                                  <a:pt x="466794" y="233925"/>
                                </a:lnTo>
                                <a:lnTo>
                                  <a:pt x="468204" y="269408"/>
                                </a:lnTo>
                                <a:lnTo>
                                  <a:pt x="469614" y="244029"/>
                                </a:lnTo>
                                <a:lnTo>
                                  <a:pt x="470906" y="227816"/>
                                </a:lnTo>
                                <a:lnTo>
                                  <a:pt x="475136" y="213247"/>
                                </a:lnTo>
                                <a:lnTo>
                                  <a:pt x="476428" y="269291"/>
                                </a:lnTo>
                                <a:lnTo>
                                  <a:pt x="477838" y="266353"/>
                                </a:lnTo>
                                <a:lnTo>
                                  <a:pt x="479248" y="244500"/>
                                </a:lnTo>
                                <a:lnTo>
                                  <a:pt x="480540" y="288442"/>
                                </a:lnTo>
                                <a:lnTo>
                                  <a:pt x="484653" y="262711"/>
                                </a:lnTo>
                                <a:lnTo>
                                  <a:pt x="486062" y="267528"/>
                                </a:lnTo>
                                <a:lnTo>
                                  <a:pt x="490175" y="246614"/>
                                </a:lnTo>
                                <a:lnTo>
                                  <a:pt x="494287" y="235688"/>
                                </a:lnTo>
                                <a:lnTo>
                                  <a:pt x="495697" y="223351"/>
                                </a:lnTo>
                                <a:lnTo>
                                  <a:pt x="499809" y="206080"/>
                                </a:lnTo>
                                <a:lnTo>
                                  <a:pt x="503921" y="194918"/>
                                </a:lnTo>
                                <a:lnTo>
                                  <a:pt x="505331" y="228051"/>
                                </a:lnTo>
                                <a:lnTo>
                                  <a:pt x="506623" y="229343"/>
                                </a:lnTo>
                                <a:lnTo>
                                  <a:pt x="508033" y="215245"/>
                                </a:lnTo>
                                <a:lnTo>
                                  <a:pt x="509443" y="243442"/>
                                </a:lnTo>
                                <a:lnTo>
                                  <a:pt x="513555" y="225936"/>
                                </a:lnTo>
                                <a:lnTo>
                                  <a:pt x="514848" y="230518"/>
                                </a:lnTo>
                                <a:lnTo>
                                  <a:pt x="516258" y="219356"/>
                                </a:lnTo>
                                <a:lnTo>
                                  <a:pt x="517668" y="197855"/>
                                </a:lnTo>
                                <a:lnTo>
                                  <a:pt x="518960" y="180702"/>
                                </a:lnTo>
                                <a:lnTo>
                                  <a:pt x="523190" y="165311"/>
                                </a:lnTo>
                                <a:lnTo>
                                  <a:pt x="524482" y="175767"/>
                                </a:lnTo>
                                <a:lnTo>
                                  <a:pt x="525892" y="193743"/>
                                </a:lnTo>
                                <a:lnTo>
                                  <a:pt x="527302" y="176824"/>
                                </a:lnTo>
                                <a:lnTo>
                                  <a:pt x="528594" y="203848"/>
                                </a:lnTo>
                                <a:lnTo>
                                  <a:pt x="532706" y="183404"/>
                                </a:lnTo>
                                <a:lnTo>
                                  <a:pt x="534116" y="173534"/>
                                </a:lnTo>
                                <a:lnTo>
                                  <a:pt x="535526" y="155089"/>
                                </a:lnTo>
                                <a:lnTo>
                                  <a:pt x="536819" y="138405"/>
                                </a:lnTo>
                                <a:lnTo>
                                  <a:pt x="538229" y="142634"/>
                                </a:lnTo>
                                <a:lnTo>
                                  <a:pt x="542341" y="125363"/>
                                </a:lnTo>
                                <a:lnTo>
                                  <a:pt x="543751" y="127831"/>
                                </a:lnTo>
                                <a:lnTo>
                                  <a:pt x="545161" y="132766"/>
                                </a:lnTo>
                                <a:lnTo>
                                  <a:pt x="546453" y="164371"/>
                                </a:lnTo>
                                <a:lnTo>
                                  <a:pt x="547863" y="148392"/>
                                </a:lnTo>
                                <a:lnTo>
                                  <a:pt x="551975" y="130533"/>
                                </a:lnTo>
                                <a:lnTo>
                                  <a:pt x="553385" y="119371"/>
                                </a:lnTo>
                                <a:lnTo>
                                  <a:pt x="554677" y="115729"/>
                                </a:lnTo>
                                <a:lnTo>
                                  <a:pt x="556087" y="119724"/>
                                </a:lnTo>
                                <a:lnTo>
                                  <a:pt x="557497" y="108562"/>
                                </a:lnTo>
                                <a:lnTo>
                                  <a:pt x="564312" y="142634"/>
                                </a:lnTo>
                                <a:lnTo>
                                  <a:pt x="565722" y="156851"/>
                                </a:lnTo>
                                <a:lnTo>
                                  <a:pt x="567014" y="148861"/>
                                </a:lnTo>
                                <a:lnTo>
                                  <a:pt x="571244" y="130533"/>
                                </a:lnTo>
                                <a:lnTo>
                                  <a:pt x="572536" y="114319"/>
                                </a:lnTo>
                                <a:lnTo>
                                  <a:pt x="573946" y="99751"/>
                                </a:lnTo>
                                <a:lnTo>
                                  <a:pt x="575356" y="96108"/>
                                </a:lnTo>
                                <a:lnTo>
                                  <a:pt x="576648" y="81421"/>
                                </a:lnTo>
                                <a:lnTo>
                                  <a:pt x="580761" y="68145"/>
                                </a:lnTo>
                                <a:lnTo>
                                  <a:pt x="582170" y="57570"/>
                                </a:lnTo>
                                <a:lnTo>
                                  <a:pt x="583580" y="55456"/>
                                </a:lnTo>
                                <a:lnTo>
                                  <a:pt x="584873" y="48054"/>
                                </a:lnTo>
                                <a:lnTo>
                                  <a:pt x="586283" y="57453"/>
                                </a:lnTo>
                                <a:lnTo>
                                  <a:pt x="590395" y="47936"/>
                                </a:lnTo>
                                <a:lnTo>
                                  <a:pt x="591805" y="41356"/>
                                </a:lnTo>
                                <a:lnTo>
                                  <a:pt x="593215" y="52167"/>
                                </a:lnTo>
                                <a:lnTo>
                                  <a:pt x="594507" y="66735"/>
                                </a:lnTo>
                                <a:lnTo>
                                  <a:pt x="595917" y="69085"/>
                                </a:lnTo>
                                <a:lnTo>
                                  <a:pt x="600029" y="56631"/>
                                </a:lnTo>
                                <a:lnTo>
                                  <a:pt x="601439" y="48171"/>
                                </a:lnTo>
                                <a:lnTo>
                                  <a:pt x="602731" y="41474"/>
                                </a:lnTo>
                                <a:lnTo>
                                  <a:pt x="604141" y="94580"/>
                                </a:lnTo>
                                <a:lnTo>
                                  <a:pt x="605551" y="120311"/>
                                </a:lnTo>
                                <a:lnTo>
                                  <a:pt x="609664" y="111382"/>
                                </a:lnTo>
                                <a:lnTo>
                                  <a:pt x="610956" y="122662"/>
                                </a:lnTo>
                                <a:lnTo>
                                  <a:pt x="612366" y="106447"/>
                                </a:lnTo>
                                <a:lnTo>
                                  <a:pt x="613776" y="96578"/>
                                </a:lnTo>
                                <a:lnTo>
                                  <a:pt x="615068" y="88119"/>
                                </a:lnTo>
                                <a:lnTo>
                                  <a:pt x="619298" y="113144"/>
                                </a:lnTo>
                                <a:lnTo>
                                  <a:pt x="620590" y="106094"/>
                                </a:lnTo>
                                <a:lnTo>
                                  <a:pt x="622000" y="126186"/>
                                </a:lnTo>
                                <a:lnTo>
                                  <a:pt x="623410" y="110207"/>
                                </a:lnTo>
                                <a:lnTo>
                                  <a:pt x="628815" y="129593"/>
                                </a:lnTo>
                                <a:lnTo>
                                  <a:pt x="630224" y="128419"/>
                                </a:lnTo>
                                <a:lnTo>
                                  <a:pt x="631634" y="121486"/>
                                </a:lnTo>
                                <a:lnTo>
                                  <a:pt x="632927" y="106682"/>
                                </a:lnTo>
                                <a:lnTo>
                                  <a:pt x="634337" y="93758"/>
                                </a:lnTo>
                                <a:lnTo>
                                  <a:pt x="638449" y="81891"/>
                                </a:lnTo>
                                <a:lnTo>
                                  <a:pt x="639859" y="74137"/>
                                </a:lnTo>
                                <a:lnTo>
                                  <a:pt x="641269" y="62505"/>
                                </a:lnTo>
                                <a:lnTo>
                                  <a:pt x="642561" y="53106"/>
                                </a:lnTo>
                                <a:lnTo>
                                  <a:pt x="643971" y="64855"/>
                                </a:lnTo>
                                <a:lnTo>
                                  <a:pt x="648083" y="53811"/>
                                </a:lnTo>
                                <a:lnTo>
                                  <a:pt x="650786" y="55338"/>
                                </a:lnTo>
                                <a:lnTo>
                                  <a:pt x="652195" y="46174"/>
                                </a:lnTo>
                                <a:lnTo>
                                  <a:pt x="653605" y="54633"/>
                                </a:lnTo>
                                <a:lnTo>
                                  <a:pt x="657717" y="70965"/>
                                </a:lnTo>
                                <a:lnTo>
                                  <a:pt x="659010" y="76839"/>
                                </a:lnTo>
                                <a:lnTo>
                                  <a:pt x="660420" y="86474"/>
                                </a:lnTo>
                                <a:lnTo>
                                  <a:pt x="661830" y="76839"/>
                                </a:lnTo>
                                <a:lnTo>
                                  <a:pt x="667352" y="67205"/>
                                </a:lnTo>
                                <a:lnTo>
                                  <a:pt x="668644" y="75077"/>
                                </a:lnTo>
                                <a:lnTo>
                                  <a:pt x="670054" y="90469"/>
                                </a:lnTo>
                                <a:lnTo>
                                  <a:pt x="671464" y="86826"/>
                                </a:lnTo>
                                <a:lnTo>
                                  <a:pt x="672756" y="92584"/>
                                </a:lnTo>
                                <a:lnTo>
                                  <a:pt x="676869" y="81069"/>
                                </a:lnTo>
                                <a:lnTo>
                                  <a:pt x="678278" y="70260"/>
                                </a:lnTo>
                                <a:lnTo>
                                  <a:pt x="679688" y="58746"/>
                                </a:lnTo>
                                <a:lnTo>
                                  <a:pt x="680981" y="52989"/>
                                </a:lnTo>
                                <a:lnTo>
                                  <a:pt x="682391" y="46644"/>
                                </a:lnTo>
                                <a:lnTo>
                                  <a:pt x="686503" y="38302"/>
                                </a:lnTo>
                                <a:lnTo>
                                  <a:pt x="687913" y="39242"/>
                                </a:lnTo>
                                <a:lnTo>
                                  <a:pt x="689205" y="52519"/>
                                </a:lnTo>
                                <a:lnTo>
                                  <a:pt x="690615" y="52519"/>
                                </a:lnTo>
                                <a:lnTo>
                                  <a:pt x="692025" y="52049"/>
                                </a:lnTo>
                                <a:lnTo>
                                  <a:pt x="696137" y="43707"/>
                                </a:lnTo>
                                <a:lnTo>
                                  <a:pt x="697547" y="46879"/>
                                </a:lnTo>
                                <a:lnTo>
                                  <a:pt x="698840" y="37127"/>
                                </a:lnTo>
                                <a:lnTo>
                                  <a:pt x="700250" y="49112"/>
                                </a:lnTo>
                                <a:lnTo>
                                  <a:pt x="701659" y="50168"/>
                                </a:lnTo>
                                <a:lnTo>
                                  <a:pt x="705771" y="43001"/>
                                </a:lnTo>
                                <a:lnTo>
                                  <a:pt x="707064" y="68614"/>
                                </a:lnTo>
                                <a:lnTo>
                                  <a:pt x="708474" y="61683"/>
                                </a:lnTo>
                                <a:lnTo>
                                  <a:pt x="711176" y="84476"/>
                                </a:lnTo>
                                <a:lnTo>
                                  <a:pt x="715406" y="82362"/>
                                </a:lnTo>
                                <a:lnTo>
                                  <a:pt x="716698" y="77779"/>
                                </a:lnTo>
                                <a:lnTo>
                                  <a:pt x="718108" y="67792"/>
                                </a:lnTo>
                                <a:lnTo>
                                  <a:pt x="719518" y="57100"/>
                                </a:lnTo>
                                <a:lnTo>
                                  <a:pt x="720810" y="73550"/>
                                </a:lnTo>
                                <a:lnTo>
                                  <a:pt x="724922" y="62623"/>
                                </a:lnTo>
                                <a:lnTo>
                                  <a:pt x="726332" y="54751"/>
                                </a:lnTo>
                                <a:lnTo>
                                  <a:pt x="727742" y="45939"/>
                                </a:lnTo>
                                <a:lnTo>
                                  <a:pt x="729035" y="44764"/>
                                </a:lnTo>
                                <a:lnTo>
                                  <a:pt x="730445" y="39477"/>
                                </a:lnTo>
                                <a:lnTo>
                                  <a:pt x="734557" y="55338"/>
                                </a:lnTo>
                                <a:lnTo>
                                  <a:pt x="735967" y="48876"/>
                                </a:lnTo>
                                <a:lnTo>
                                  <a:pt x="737259" y="41945"/>
                                </a:lnTo>
                                <a:lnTo>
                                  <a:pt x="738669" y="32780"/>
                                </a:lnTo>
                                <a:lnTo>
                                  <a:pt x="740079" y="24438"/>
                                </a:lnTo>
                                <a:lnTo>
                                  <a:pt x="744191" y="24555"/>
                                </a:lnTo>
                                <a:lnTo>
                                  <a:pt x="745601" y="37714"/>
                                </a:lnTo>
                                <a:lnTo>
                                  <a:pt x="746894" y="48876"/>
                                </a:lnTo>
                                <a:lnTo>
                                  <a:pt x="748303" y="41709"/>
                                </a:lnTo>
                                <a:lnTo>
                                  <a:pt x="749713" y="34189"/>
                                </a:lnTo>
                                <a:lnTo>
                                  <a:pt x="753826" y="30430"/>
                                </a:lnTo>
                                <a:lnTo>
                                  <a:pt x="755118" y="28315"/>
                                </a:lnTo>
                                <a:lnTo>
                                  <a:pt x="756528" y="24203"/>
                                </a:lnTo>
                                <a:lnTo>
                                  <a:pt x="759230" y="18798"/>
                                </a:lnTo>
                                <a:lnTo>
                                  <a:pt x="763460" y="17624"/>
                                </a:lnTo>
                                <a:lnTo>
                                  <a:pt x="764752" y="31605"/>
                                </a:lnTo>
                                <a:lnTo>
                                  <a:pt x="766162" y="29842"/>
                                </a:lnTo>
                                <a:lnTo>
                                  <a:pt x="767572" y="20561"/>
                                </a:lnTo>
                                <a:lnTo>
                                  <a:pt x="768864" y="14334"/>
                                </a:lnTo>
                                <a:lnTo>
                                  <a:pt x="772977" y="9282"/>
                                </a:lnTo>
                                <a:lnTo>
                                  <a:pt x="774386" y="14569"/>
                                </a:lnTo>
                                <a:lnTo>
                                  <a:pt x="775796" y="22440"/>
                                </a:lnTo>
                                <a:lnTo>
                                  <a:pt x="777089" y="16683"/>
                                </a:lnTo>
                                <a:lnTo>
                                  <a:pt x="778499" y="17742"/>
                                </a:lnTo>
                                <a:lnTo>
                                  <a:pt x="782611" y="43942"/>
                                </a:lnTo>
                                <a:lnTo>
                                  <a:pt x="784021" y="44764"/>
                                </a:lnTo>
                                <a:lnTo>
                                  <a:pt x="785313" y="43472"/>
                                </a:lnTo>
                                <a:lnTo>
                                  <a:pt x="786723" y="59568"/>
                                </a:lnTo>
                                <a:lnTo>
                                  <a:pt x="788133" y="60390"/>
                                </a:lnTo>
                                <a:lnTo>
                                  <a:pt x="792245" y="50991"/>
                                </a:lnTo>
                                <a:lnTo>
                                  <a:pt x="793655" y="69790"/>
                                </a:lnTo>
                                <a:lnTo>
                                  <a:pt x="794948" y="66618"/>
                                </a:lnTo>
                                <a:lnTo>
                                  <a:pt x="796357" y="57924"/>
                                </a:lnTo>
                                <a:lnTo>
                                  <a:pt x="797767" y="50051"/>
                                </a:lnTo>
                                <a:lnTo>
                                  <a:pt x="801880" y="42532"/>
                                </a:lnTo>
                                <a:lnTo>
                                  <a:pt x="803172" y="85886"/>
                                </a:lnTo>
                                <a:lnTo>
                                  <a:pt x="804582" y="96108"/>
                                </a:lnTo>
                                <a:lnTo>
                                  <a:pt x="805992" y="81773"/>
                                </a:lnTo>
                                <a:lnTo>
                                  <a:pt x="807284" y="81187"/>
                                </a:lnTo>
                                <a:lnTo>
                                  <a:pt x="811514" y="74724"/>
                                </a:lnTo>
                                <a:lnTo>
                                  <a:pt x="812806" y="70142"/>
                                </a:lnTo>
                                <a:lnTo>
                                  <a:pt x="814216" y="62623"/>
                                </a:lnTo>
                                <a:lnTo>
                                  <a:pt x="815626" y="54986"/>
                                </a:lnTo>
                                <a:lnTo>
                                  <a:pt x="816918" y="62857"/>
                                </a:lnTo>
                                <a:lnTo>
                                  <a:pt x="821031" y="55104"/>
                                </a:lnTo>
                                <a:lnTo>
                                  <a:pt x="822441" y="69085"/>
                                </a:lnTo>
                                <a:lnTo>
                                  <a:pt x="823851" y="115024"/>
                                </a:lnTo>
                                <a:lnTo>
                                  <a:pt x="825143" y="108093"/>
                                </a:lnTo>
                                <a:lnTo>
                                  <a:pt x="826553" y="163430"/>
                                </a:lnTo>
                                <a:lnTo>
                                  <a:pt x="830665" y="216302"/>
                                </a:lnTo>
                                <a:lnTo>
                                  <a:pt x="832075" y="199383"/>
                                </a:lnTo>
                                <a:lnTo>
                                  <a:pt x="833367" y="184696"/>
                                </a:lnTo>
                                <a:lnTo>
                                  <a:pt x="834777" y="197033"/>
                                </a:lnTo>
                                <a:lnTo>
                                  <a:pt x="836187" y="205140"/>
                                </a:lnTo>
                                <a:lnTo>
                                  <a:pt x="841709" y="204435"/>
                                </a:lnTo>
                                <a:lnTo>
                                  <a:pt x="843002" y="197855"/>
                                </a:lnTo>
                                <a:lnTo>
                                  <a:pt x="844411" y="181877"/>
                                </a:lnTo>
                                <a:lnTo>
                                  <a:pt x="845821" y="163313"/>
                                </a:lnTo>
                                <a:lnTo>
                                  <a:pt x="849933" y="146394"/>
                                </a:lnTo>
                                <a:lnTo>
                                  <a:pt x="851226" y="130650"/>
                                </a:lnTo>
                                <a:lnTo>
                                  <a:pt x="852636" y="137699"/>
                                </a:lnTo>
                                <a:lnTo>
                                  <a:pt x="854046" y="121486"/>
                                </a:lnTo>
                                <a:lnTo>
                                  <a:pt x="855338" y="144397"/>
                                </a:lnTo>
                                <a:lnTo>
                                  <a:pt x="859568" y="126656"/>
                                </a:lnTo>
                                <a:lnTo>
                                  <a:pt x="860860" y="150976"/>
                                </a:lnTo>
                                <a:lnTo>
                                  <a:pt x="862270" y="146512"/>
                                </a:lnTo>
                                <a:lnTo>
                                  <a:pt x="863680" y="132766"/>
                                </a:lnTo>
                                <a:lnTo>
                                  <a:pt x="864972" y="139697"/>
                                </a:lnTo>
                                <a:lnTo>
                                  <a:pt x="869085" y="124658"/>
                                </a:lnTo>
                                <a:lnTo>
                                  <a:pt x="870495" y="115494"/>
                                </a:lnTo>
                                <a:lnTo>
                                  <a:pt x="871905" y="123013"/>
                                </a:lnTo>
                                <a:lnTo>
                                  <a:pt x="873197" y="110441"/>
                                </a:lnTo>
                                <a:lnTo>
                                  <a:pt x="874607" y="122662"/>
                                </a:lnTo>
                                <a:lnTo>
                                  <a:pt x="878719" y="110795"/>
                                </a:lnTo>
                                <a:lnTo>
                                  <a:pt x="880129" y="173534"/>
                                </a:lnTo>
                                <a:lnTo>
                                  <a:pt x="881421" y="163078"/>
                                </a:lnTo>
                                <a:lnTo>
                                  <a:pt x="882831" y="147334"/>
                                </a:lnTo>
                                <a:lnTo>
                                  <a:pt x="884241" y="162608"/>
                                </a:lnTo>
                                <a:lnTo>
                                  <a:pt x="889763" y="146864"/>
                                </a:lnTo>
                                <a:lnTo>
                                  <a:pt x="891056" y="137230"/>
                                </a:lnTo>
                                <a:lnTo>
                                  <a:pt x="892466" y="207372"/>
                                </a:lnTo>
                                <a:lnTo>
                                  <a:pt x="893875" y="196681"/>
                                </a:lnTo>
                                <a:lnTo>
                                  <a:pt x="897988" y="182112"/>
                                </a:lnTo>
                                <a:lnTo>
                                  <a:pt x="899280" y="164371"/>
                                </a:lnTo>
                                <a:lnTo>
                                  <a:pt x="900690" y="148626"/>
                                </a:lnTo>
                                <a:lnTo>
                                  <a:pt x="902100" y="136054"/>
                                </a:lnTo>
                                <a:lnTo>
                                  <a:pt x="903392" y="121016"/>
                                </a:lnTo>
                                <a:lnTo>
                                  <a:pt x="907622" y="120899"/>
                                </a:lnTo>
                                <a:lnTo>
                                  <a:pt x="908914" y="107622"/>
                                </a:lnTo>
                                <a:lnTo>
                                  <a:pt x="910324" y="97870"/>
                                </a:lnTo>
                                <a:lnTo>
                                  <a:pt x="911734" y="85299"/>
                                </a:lnTo>
                                <a:lnTo>
                                  <a:pt x="913026" y="77426"/>
                                </a:lnTo>
                                <a:lnTo>
                                  <a:pt x="918549" y="100807"/>
                                </a:lnTo>
                                <a:lnTo>
                                  <a:pt x="919959" y="92231"/>
                                </a:lnTo>
                                <a:lnTo>
                                  <a:pt x="921251" y="193861"/>
                                </a:lnTo>
                                <a:lnTo>
                                  <a:pt x="922661" y="179175"/>
                                </a:lnTo>
                                <a:lnTo>
                                  <a:pt x="926773" y="165076"/>
                                </a:lnTo>
                                <a:lnTo>
                                  <a:pt x="928183" y="176707"/>
                                </a:lnTo>
                                <a:lnTo>
                                  <a:pt x="929475" y="171185"/>
                                </a:lnTo>
                                <a:lnTo>
                                  <a:pt x="930885" y="154618"/>
                                </a:lnTo>
                                <a:lnTo>
                                  <a:pt x="932295" y="156733"/>
                                </a:lnTo>
                                <a:lnTo>
                                  <a:pt x="936407" y="142047"/>
                                </a:lnTo>
                                <a:lnTo>
                                  <a:pt x="937817" y="130063"/>
                                </a:lnTo>
                                <a:lnTo>
                                  <a:pt x="939110" y="118666"/>
                                </a:lnTo>
                                <a:lnTo>
                                  <a:pt x="940519" y="109619"/>
                                </a:lnTo>
                                <a:lnTo>
                                  <a:pt x="946042" y="96931"/>
                                </a:lnTo>
                                <a:lnTo>
                                  <a:pt x="947334" y="97400"/>
                                </a:lnTo>
                                <a:lnTo>
                                  <a:pt x="948744" y="84946"/>
                                </a:lnTo>
                                <a:lnTo>
                                  <a:pt x="950154" y="77426"/>
                                </a:lnTo>
                                <a:lnTo>
                                  <a:pt x="951446" y="118197"/>
                                </a:lnTo>
                                <a:lnTo>
                                  <a:pt x="955558" y="108093"/>
                                </a:lnTo>
                                <a:lnTo>
                                  <a:pt x="956968" y="136760"/>
                                </a:lnTo>
                                <a:lnTo>
                                  <a:pt x="958378" y="136760"/>
                                </a:lnTo>
                                <a:lnTo>
                                  <a:pt x="959788" y="122191"/>
                                </a:lnTo>
                                <a:lnTo>
                                  <a:pt x="961081" y="109737"/>
                                </a:lnTo>
                                <a:lnTo>
                                  <a:pt x="965193" y="153678"/>
                                </a:lnTo>
                                <a:lnTo>
                                  <a:pt x="966603" y="162256"/>
                                </a:lnTo>
                                <a:lnTo>
                                  <a:pt x="968013" y="147569"/>
                                </a:lnTo>
                                <a:lnTo>
                                  <a:pt x="969305" y="147922"/>
                                </a:lnTo>
                                <a:lnTo>
                                  <a:pt x="970715" y="201615"/>
                                </a:lnTo>
                                <a:lnTo>
                                  <a:pt x="974827" y="185754"/>
                                </a:lnTo>
                                <a:lnTo>
                                  <a:pt x="976237" y="172007"/>
                                </a:lnTo>
                                <a:lnTo>
                                  <a:pt x="977529" y="161785"/>
                                </a:lnTo>
                                <a:lnTo>
                                  <a:pt x="978939" y="147569"/>
                                </a:lnTo>
                                <a:lnTo>
                                  <a:pt x="980349" y="133352"/>
                                </a:lnTo>
                                <a:lnTo>
                                  <a:pt x="984461" y="123131"/>
                                </a:lnTo>
                                <a:lnTo>
                                  <a:pt x="985871" y="155559"/>
                                </a:lnTo>
                                <a:lnTo>
                                  <a:pt x="987164" y="153796"/>
                                </a:lnTo>
                                <a:lnTo>
                                  <a:pt x="994096" y="141929"/>
                                </a:lnTo>
                                <a:lnTo>
                                  <a:pt x="995388" y="136172"/>
                                </a:lnTo>
                                <a:lnTo>
                                  <a:pt x="996798" y="123013"/>
                                </a:lnTo>
                                <a:lnTo>
                                  <a:pt x="1003612" y="110089"/>
                                </a:lnTo>
                                <a:lnTo>
                                  <a:pt x="1005022" y="101512"/>
                                </a:lnTo>
                                <a:lnTo>
                                  <a:pt x="1006432" y="130297"/>
                                </a:lnTo>
                                <a:lnTo>
                                  <a:pt x="1007842" y="120899"/>
                                </a:lnTo>
                                <a:lnTo>
                                  <a:pt x="1009135" y="120429"/>
                                </a:lnTo>
                                <a:lnTo>
                                  <a:pt x="1013247" y="141695"/>
                                </a:lnTo>
                                <a:lnTo>
                                  <a:pt x="1014657" y="128653"/>
                                </a:lnTo>
                                <a:lnTo>
                                  <a:pt x="1016067" y="128301"/>
                                </a:lnTo>
                                <a:lnTo>
                                  <a:pt x="1017359" y="121721"/>
                                </a:lnTo>
                                <a:lnTo>
                                  <a:pt x="1018769" y="119607"/>
                                </a:lnTo>
                                <a:lnTo>
                                  <a:pt x="1022881" y="119253"/>
                                </a:lnTo>
                                <a:lnTo>
                                  <a:pt x="1024291" y="134410"/>
                                </a:lnTo>
                                <a:lnTo>
                                  <a:pt x="1025584" y="134293"/>
                                </a:lnTo>
                                <a:lnTo>
                                  <a:pt x="1026993" y="121838"/>
                                </a:lnTo>
                                <a:lnTo>
                                  <a:pt x="1028403" y="114436"/>
                                </a:lnTo>
                                <a:lnTo>
                                  <a:pt x="1033925" y="102452"/>
                                </a:lnTo>
                                <a:lnTo>
                                  <a:pt x="1035218" y="94698"/>
                                </a:lnTo>
                                <a:lnTo>
                                  <a:pt x="1036627" y="93406"/>
                                </a:lnTo>
                                <a:lnTo>
                                  <a:pt x="1038037" y="113496"/>
                                </a:lnTo>
                                <a:lnTo>
                                  <a:pt x="1042150" y="104567"/>
                                </a:lnTo>
                                <a:lnTo>
                                  <a:pt x="1043442" y="192921"/>
                                </a:lnTo>
                                <a:lnTo>
                                  <a:pt x="1044852" y="185049"/>
                                </a:lnTo>
                                <a:lnTo>
                                  <a:pt x="1046262" y="274577"/>
                                </a:lnTo>
                                <a:lnTo>
                                  <a:pt x="1047554" y="284564"/>
                                </a:lnTo>
                                <a:lnTo>
                                  <a:pt x="1054486" y="300426"/>
                                </a:lnTo>
                                <a:lnTo>
                                  <a:pt x="1055896" y="277397"/>
                                </a:lnTo>
                                <a:lnTo>
                                  <a:pt x="1057189" y="257189"/>
                                </a:lnTo>
                                <a:lnTo>
                                  <a:pt x="1061301" y="265648"/>
                                </a:lnTo>
                                <a:lnTo>
                                  <a:pt x="1062711" y="251314"/>
                                </a:lnTo>
                                <a:lnTo>
                                  <a:pt x="1064121" y="234043"/>
                                </a:lnTo>
                                <a:lnTo>
                                  <a:pt x="1065413" y="234866"/>
                                </a:lnTo>
                                <a:lnTo>
                                  <a:pt x="1066823" y="227463"/>
                                </a:lnTo>
                                <a:lnTo>
                                  <a:pt x="1070935" y="208900"/>
                                </a:lnTo>
                                <a:lnTo>
                                  <a:pt x="1072345" y="192921"/>
                                </a:lnTo>
                                <a:lnTo>
                                  <a:pt x="1073637" y="248377"/>
                                </a:lnTo>
                                <a:lnTo>
                                  <a:pt x="1075047" y="237803"/>
                                </a:lnTo>
                                <a:lnTo>
                                  <a:pt x="1076457" y="223351"/>
                                </a:lnTo>
                                <a:lnTo>
                                  <a:pt x="1080569" y="205375"/>
                                </a:lnTo>
                                <a:lnTo>
                                  <a:pt x="1081979" y="190219"/>
                                </a:lnTo>
                                <a:lnTo>
                                  <a:pt x="1083272" y="212424"/>
                                </a:lnTo>
                                <a:lnTo>
                                  <a:pt x="1084682" y="235688"/>
                                </a:lnTo>
                                <a:lnTo>
                                  <a:pt x="1086092" y="232280"/>
                                </a:lnTo>
                                <a:lnTo>
                                  <a:pt x="1090204" y="315700"/>
                                </a:lnTo>
                                <a:lnTo>
                                  <a:pt x="1091496" y="349420"/>
                                </a:lnTo>
                                <a:lnTo>
                                  <a:pt x="1092906" y="327331"/>
                                </a:lnTo>
                                <a:lnTo>
                                  <a:pt x="1094316" y="303245"/>
                                </a:lnTo>
                                <a:lnTo>
                                  <a:pt x="1095608" y="284564"/>
                                </a:lnTo>
                                <a:lnTo>
                                  <a:pt x="1099721" y="274225"/>
                                </a:lnTo>
                                <a:lnTo>
                                  <a:pt x="1101131" y="254017"/>
                                </a:lnTo>
                                <a:lnTo>
                                  <a:pt x="1102540" y="247672"/>
                                </a:lnTo>
                                <a:lnTo>
                                  <a:pt x="1103950" y="283742"/>
                                </a:lnTo>
                                <a:lnTo>
                                  <a:pt x="1105243" y="270700"/>
                                </a:lnTo>
                                <a:lnTo>
                                  <a:pt x="1109355" y="398178"/>
                                </a:lnTo>
                                <a:lnTo>
                                  <a:pt x="1110765" y="374798"/>
                                </a:lnTo>
                                <a:lnTo>
                                  <a:pt x="1112175" y="349772"/>
                                </a:lnTo>
                                <a:lnTo>
                                  <a:pt x="1113467" y="326156"/>
                                </a:lnTo>
                                <a:lnTo>
                                  <a:pt x="1118989" y="329094"/>
                                </a:lnTo>
                                <a:lnTo>
                                  <a:pt x="1120399" y="303480"/>
                                </a:lnTo>
                                <a:lnTo>
                                  <a:pt x="1121691" y="300073"/>
                                </a:lnTo>
                                <a:lnTo>
                                  <a:pt x="1123101" y="279982"/>
                                </a:lnTo>
                                <a:lnTo>
                                  <a:pt x="1124511" y="259656"/>
                                </a:lnTo>
                                <a:lnTo>
                                  <a:pt x="1128623" y="262829"/>
                                </a:lnTo>
                                <a:lnTo>
                                  <a:pt x="1130033" y="248847"/>
                                </a:lnTo>
                                <a:lnTo>
                                  <a:pt x="1131326" y="282802"/>
                                </a:lnTo>
                                <a:lnTo>
                                  <a:pt x="1132736" y="260596"/>
                                </a:lnTo>
                                <a:lnTo>
                                  <a:pt x="1134146" y="256954"/>
                                </a:lnTo>
                                <a:lnTo>
                                  <a:pt x="1138258" y="240387"/>
                                </a:lnTo>
                                <a:lnTo>
                                  <a:pt x="1139550" y="273285"/>
                                </a:lnTo>
                                <a:lnTo>
                                  <a:pt x="1140960" y="256484"/>
                                </a:lnTo>
                                <a:lnTo>
                                  <a:pt x="1142370" y="287619"/>
                                </a:lnTo>
                                <a:lnTo>
                                  <a:pt x="1143662" y="285035"/>
                                </a:lnTo>
                                <a:lnTo>
                                  <a:pt x="1147775" y="272345"/>
                                </a:lnTo>
                                <a:lnTo>
                                  <a:pt x="1149185" y="259538"/>
                                </a:lnTo>
                                <a:lnTo>
                                  <a:pt x="1150594" y="242620"/>
                                </a:lnTo>
                                <a:lnTo>
                                  <a:pt x="1153297" y="232046"/>
                                </a:lnTo>
                                <a:lnTo>
                                  <a:pt x="1157409" y="213952"/>
                                </a:lnTo>
                                <a:lnTo>
                                  <a:pt x="1158819" y="204905"/>
                                </a:lnTo>
                                <a:lnTo>
                                  <a:pt x="1160229" y="206080"/>
                                </a:lnTo>
                                <a:lnTo>
                                  <a:pt x="1161521" y="212424"/>
                                </a:lnTo>
                                <a:lnTo>
                                  <a:pt x="1162931" y="223469"/>
                                </a:lnTo>
                                <a:lnTo>
                                  <a:pt x="1167043" y="206315"/>
                                </a:lnTo>
                                <a:lnTo>
                                  <a:pt x="1168453" y="191158"/>
                                </a:lnTo>
                                <a:lnTo>
                                  <a:pt x="1169746" y="177647"/>
                                </a:lnTo>
                                <a:lnTo>
                                  <a:pt x="1171155" y="190336"/>
                                </a:lnTo>
                                <a:lnTo>
                                  <a:pt x="1172565" y="173887"/>
                                </a:lnTo>
                                <a:lnTo>
                                  <a:pt x="1176677" y="172242"/>
                                </a:lnTo>
                                <a:lnTo>
                                  <a:pt x="1178087" y="155559"/>
                                </a:lnTo>
                                <a:lnTo>
                                  <a:pt x="1179380" y="154971"/>
                                </a:lnTo>
                                <a:lnTo>
                                  <a:pt x="1180790" y="213952"/>
                                </a:lnTo>
                                <a:lnTo>
                                  <a:pt x="1182200" y="198208"/>
                                </a:lnTo>
                                <a:lnTo>
                                  <a:pt x="1186312" y="186694"/>
                                </a:lnTo>
                                <a:lnTo>
                                  <a:pt x="1187604" y="204552"/>
                                </a:lnTo>
                                <a:lnTo>
                                  <a:pt x="1189014" y="187516"/>
                                </a:lnTo>
                                <a:lnTo>
                                  <a:pt x="1190424" y="187751"/>
                                </a:lnTo>
                                <a:lnTo>
                                  <a:pt x="1191716" y="172360"/>
                                </a:lnTo>
                                <a:lnTo>
                                  <a:pt x="1195829" y="160141"/>
                                </a:lnTo>
                                <a:lnTo>
                                  <a:pt x="1197238" y="147922"/>
                                </a:lnTo>
                                <a:lnTo>
                                  <a:pt x="1198649" y="136760"/>
                                </a:lnTo>
                                <a:lnTo>
                                  <a:pt x="1201351" y="122308"/>
                                </a:lnTo>
                                <a:lnTo>
                                  <a:pt x="1205463" y="109385"/>
                                </a:lnTo>
                                <a:lnTo>
                                  <a:pt x="1206873" y="101160"/>
                                </a:lnTo>
                                <a:lnTo>
                                  <a:pt x="1208283" y="89176"/>
                                </a:lnTo>
                                <a:lnTo>
                                  <a:pt x="1209575" y="84359"/>
                                </a:lnTo>
                                <a:lnTo>
                                  <a:pt x="1210985" y="80951"/>
                                </a:lnTo>
                                <a:lnTo>
                                  <a:pt x="1215097" y="88354"/>
                                </a:lnTo>
                                <a:lnTo>
                                  <a:pt x="1216507" y="89763"/>
                                </a:lnTo>
                                <a:lnTo>
                                  <a:pt x="1217799" y="80717"/>
                                </a:lnTo>
                                <a:lnTo>
                                  <a:pt x="1219209" y="71082"/>
                                </a:lnTo>
                                <a:lnTo>
                                  <a:pt x="1220619" y="89411"/>
                                </a:lnTo>
                                <a:lnTo>
                                  <a:pt x="1224732" y="91408"/>
                                </a:lnTo>
                                <a:lnTo>
                                  <a:pt x="1226141" y="142400"/>
                                </a:lnTo>
                                <a:lnTo>
                                  <a:pt x="1227434" y="127478"/>
                                </a:lnTo>
                                <a:lnTo>
                                  <a:pt x="1228844" y="138522"/>
                                </a:lnTo>
                                <a:lnTo>
                                  <a:pt x="1230254" y="125599"/>
                                </a:lnTo>
                                <a:lnTo>
                                  <a:pt x="1234366" y="118549"/>
                                </a:lnTo>
                                <a:lnTo>
                                  <a:pt x="1235658" y="107622"/>
                                </a:lnTo>
                                <a:lnTo>
                                  <a:pt x="1237068" y="108679"/>
                                </a:lnTo>
                                <a:lnTo>
                                  <a:pt x="1238478" y="103510"/>
                                </a:lnTo>
                                <a:lnTo>
                                  <a:pt x="1239771" y="103862"/>
                                </a:lnTo>
                                <a:lnTo>
                                  <a:pt x="1243883" y="129946"/>
                                </a:lnTo>
                                <a:lnTo>
                                  <a:pt x="1245293" y="157086"/>
                                </a:lnTo>
                                <a:lnTo>
                                  <a:pt x="1246703" y="156733"/>
                                </a:lnTo>
                                <a:lnTo>
                                  <a:pt x="1248112" y="153444"/>
                                </a:lnTo>
                                <a:lnTo>
                                  <a:pt x="1249405" y="157321"/>
                                </a:lnTo>
                                <a:lnTo>
                                  <a:pt x="1253517" y="149215"/>
                                </a:lnTo>
                                <a:lnTo>
                                  <a:pt x="1254927" y="144750"/>
                                </a:lnTo>
                                <a:lnTo>
                                  <a:pt x="1256337" y="134880"/>
                                </a:lnTo>
                                <a:lnTo>
                                  <a:pt x="1257629" y="132530"/>
                                </a:lnTo>
                                <a:lnTo>
                                  <a:pt x="1259039" y="120429"/>
                                </a:lnTo>
                                <a:lnTo>
                                  <a:pt x="1263151" y="109972"/>
                                </a:lnTo>
                                <a:lnTo>
                                  <a:pt x="1264561" y="120193"/>
                                </a:lnTo>
                                <a:lnTo>
                                  <a:pt x="1265854" y="119842"/>
                                </a:lnTo>
                                <a:lnTo>
                                  <a:pt x="1267263" y="110795"/>
                                </a:lnTo>
                                <a:lnTo>
                                  <a:pt x="1268673" y="102100"/>
                                </a:lnTo>
                                <a:lnTo>
                                  <a:pt x="1272786" y="103392"/>
                                </a:lnTo>
                                <a:lnTo>
                                  <a:pt x="1274196" y="93993"/>
                                </a:lnTo>
                                <a:lnTo>
                                  <a:pt x="1275488" y="96931"/>
                                </a:lnTo>
                                <a:lnTo>
                                  <a:pt x="1276898" y="88471"/>
                                </a:lnTo>
                                <a:lnTo>
                                  <a:pt x="1278308" y="79894"/>
                                </a:lnTo>
                                <a:lnTo>
                                  <a:pt x="1282420" y="70495"/>
                                </a:lnTo>
                                <a:lnTo>
                                  <a:pt x="1283712" y="63211"/>
                                </a:lnTo>
                                <a:lnTo>
                                  <a:pt x="1285122" y="55456"/>
                                </a:lnTo>
                                <a:lnTo>
                                  <a:pt x="1286532" y="47584"/>
                                </a:lnTo>
                                <a:lnTo>
                                  <a:pt x="1287825" y="38772"/>
                                </a:lnTo>
                                <a:lnTo>
                                  <a:pt x="1291937" y="31488"/>
                                </a:lnTo>
                                <a:lnTo>
                                  <a:pt x="1293347" y="30312"/>
                                </a:lnTo>
                                <a:lnTo>
                                  <a:pt x="1294756" y="32897"/>
                                </a:lnTo>
                                <a:lnTo>
                                  <a:pt x="1296166" y="34189"/>
                                </a:lnTo>
                                <a:lnTo>
                                  <a:pt x="1297459" y="46526"/>
                                </a:lnTo>
                                <a:lnTo>
                                  <a:pt x="1301571" y="41827"/>
                                </a:lnTo>
                                <a:lnTo>
                                  <a:pt x="1302981" y="21618"/>
                                </a:lnTo>
                                <a:lnTo>
                                  <a:pt x="1304391" y="16919"/>
                                </a:lnTo>
                                <a:lnTo>
                                  <a:pt x="1305683" y="10926"/>
                                </a:lnTo>
                                <a:lnTo>
                                  <a:pt x="1307093" y="18563"/>
                                </a:lnTo>
                                <a:lnTo>
                                  <a:pt x="1311205" y="38184"/>
                                </a:lnTo>
                                <a:lnTo>
                                  <a:pt x="1312615" y="33837"/>
                                </a:lnTo>
                                <a:lnTo>
                                  <a:pt x="1313907" y="35717"/>
                                </a:lnTo>
                                <a:lnTo>
                                  <a:pt x="1315317" y="31958"/>
                                </a:lnTo>
                                <a:lnTo>
                                  <a:pt x="1316727" y="26318"/>
                                </a:lnTo>
                                <a:lnTo>
                                  <a:pt x="1320840" y="21031"/>
                                </a:lnTo>
                                <a:lnTo>
                                  <a:pt x="1322250" y="16214"/>
                                </a:lnTo>
                                <a:lnTo>
                                  <a:pt x="1323542" y="38537"/>
                                </a:lnTo>
                                <a:lnTo>
                                  <a:pt x="1324952" y="30430"/>
                                </a:lnTo>
                                <a:lnTo>
                                  <a:pt x="1326362" y="26083"/>
                                </a:lnTo>
                                <a:lnTo>
                                  <a:pt x="1330474" y="19034"/>
                                </a:lnTo>
                                <a:lnTo>
                                  <a:pt x="1331766" y="14099"/>
                                </a:lnTo>
                                <a:lnTo>
                                  <a:pt x="1333176" y="19268"/>
                                </a:lnTo>
                                <a:lnTo>
                                  <a:pt x="1334586" y="14921"/>
                                </a:lnTo>
                                <a:lnTo>
                                  <a:pt x="1335879" y="17859"/>
                                </a:lnTo>
                                <a:lnTo>
                                  <a:pt x="1339991" y="14099"/>
                                </a:lnTo>
                                <a:lnTo>
                                  <a:pt x="1341401" y="34777"/>
                                </a:lnTo>
                                <a:lnTo>
                                  <a:pt x="1344220" y="30430"/>
                                </a:lnTo>
                                <a:lnTo>
                                  <a:pt x="1345513" y="27846"/>
                                </a:lnTo>
                                <a:lnTo>
                                  <a:pt x="1349625" y="29020"/>
                                </a:lnTo>
                                <a:lnTo>
                                  <a:pt x="1351035" y="89293"/>
                                </a:lnTo>
                                <a:lnTo>
                                  <a:pt x="1352445" y="84124"/>
                                </a:lnTo>
                                <a:lnTo>
                                  <a:pt x="1353737" y="116198"/>
                                </a:lnTo>
                                <a:lnTo>
                                  <a:pt x="1355147" y="105860"/>
                                </a:lnTo>
                                <a:lnTo>
                                  <a:pt x="1359259" y="105272"/>
                                </a:lnTo>
                                <a:lnTo>
                                  <a:pt x="1360669" y="105860"/>
                                </a:lnTo>
                                <a:lnTo>
                                  <a:pt x="1361962" y="96813"/>
                                </a:lnTo>
                                <a:lnTo>
                                  <a:pt x="1363371" y="89646"/>
                                </a:lnTo>
                                <a:lnTo>
                                  <a:pt x="1364781" y="80129"/>
                                </a:lnTo>
                                <a:lnTo>
                                  <a:pt x="1368894" y="76017"/>
                                </a:lnTo>
                                <a:lnTo>
                                  <a:pt x="1370304" y="69320"/>
                                </a:lnTo>
                                <a:lnTo>
                                  <a:pt x="1371596" y="67322"/>
                                </a:lnTo>
                                <a:lnTo>
                                  <a:pt x="1373006" y="60743"/>
                                </a:lnTo>
                                <a:lnTo>
                                  <a:pt x="1374416" y="64267"/>
                                </a:lnTo>
                                <a:lnTo>
                                  <a:pt x="1378528" y="70377"/>
                                </a:lnTo>
                                <a:lnTo>
                                  <a:pt x="1379820" y="61448"/>
                                </a:lnTo>
                                <a:lnTo>
                                  <a:pt x="1381230" y="69085"/>
                                </a:lnTo>
                                <a:lnTo>
                                  <a:pt x="1382640" y="60861"/>
                                </a:lnTo>
                                <a:lnTo>
                                  <a:pt x="1383933" y="63915"/>
                                </a:lnTo>
                                <a:lnTo>
                                  <a:pt x="1388045" y="58393"/>
                                </a:lnTo>
                                <a:lnTo>
                                  <a:pt x="1389454" y="54046"/>
                                </a:lnTo>
                                <a:lnTo>
                                  <a:pt x="1392274" y="50639"/>
                                </a:lnTo>
                                <a:lnTo>
                                  <a:pt x="1393567" y="48876"/>
                                </a:lnTo>
                                <a:lnTo>
                                  <a:pt x="1397679" y="41945"/>
                                </a:lnTo>
                                <a:lnTo>
                                  <a:pt x="1399089" y="40417"/>
                                </a:lnTo>
                                <a:lnTo>
                                  <a:pt x="1400499" y="43824"/>
                                </a:lnTo>
                                <a:lnTo>
                                  <a:pt x="1401791" y="50286"/>
                                </a:lnTo>
                                <a:lnTo>
                                  <a:pt x="1403201" y="44999"/>
                                </a:lnTo>
                                <a:lnTo>
                                  <a:pt x="1407313" y="39242"/>
                                </a:lnTo>
                                <a:lnTo>
                                  <a:pt x="1408723" y="33837"/>
                                </a:lnTo>
                                <a:lnTo>
                                  <a:pt x="1410016" y="27493"/>
                                </a:lnTo>
                                <a:lnTo>
                                  <a:pt x="1411426" y="21971"/>
                                </a:lnTo>
                                <a:lnTo>
                                  <a:pt x="1412836" y="16919"/>
                                </a:lnTo>
                                <a:lnTo>
                                  <a:pt x="1416948" y="12924"/>
                                </a:lnTo>
                                <a:lnTo>
                                  <a:pt x="1418358" y="7637"/>
                                </a:lnTo>
                                <a:lnTo>
                                  <a:pt x="1421060" y="10222"/>
                                </a:lnTo>
                                <a:lnTo>
                                  <a:pt x="1422470" y="38537"/>
                                </a:lnTo>
                                <a:lnTo>
                                  <a:pt x="1426582" y="61801"/>
                                </a:lnTo>
                                <a:lnTo>
                                  <a:pt x="1427875" y="54399"/>
                                </a:lnTo>
                                <a:lnTo>
                                  <a:pt x="1429284" y="109737"/>
                                </a:lnTo>
                                <a:lnTo>
                                  <a:pt x="1430694" y="101395"/>
                                </a:lnTo>
                                <a:lnTo>
                                  <a:pt x="1431987" y="103628"/>
                                </a:lnTo>
                                <a:lnTo>
                                  <a:pt x="1436099" y="142165"/>
                                </a:lnTo>
                                <a:lnTo>
                                  <a:pt x="1438918" y="171772"/>
                                </a:lnTo>
                                <a:lnTo>
                                  <a:pt x="1440328" y="158614"/>
                                </a:lnTo>
                                <a:lnTo>
                                  <a:pt x="1441621" y="158143"/>
                                </a:lnTo>
                                <a:lnTo>
                                  <a:pt x="1445733" y="158614"/>
                                </a:lnTo>
                                <a:lnTo>
                                  <a:pt x="1447143" y="146042"/>
                                </a:lnTo>
                                <a:lnTo>
                                  <a:pt x="1448553" y="145571"/>
                                </a:lnTo>
                                <a:lnTo>
                                  <a:pt x="1449845" y="141577"/>
                                </a:lnTo>
                                <a:lnTo>
                                  <a:pt x="1451255" y="131356"/>
                                </a:lnTo>
                                <a:lnTo>
                                  <a:pt x="1455367" y="125010"/>
                                </a:lnTo>
                                <a:lnTo>
                                  <a:pt x="1456777" y="113614"/>
                                </a:lnTo>
                                <a:lnTo>
                                  <a:pt x="1458070" y="120193"/>
                                </a:lnTo>
                                <a:lnTo>
                                  <a:pt x="1459480" y="150036"/>
                                </a:lnTo>
                                <a:lnTo>
                                  <a:pt x="1460890" y="147922"/>
                                </a:lnTo>
                                <a:lnTo>
                                  <a:pt x="1465002" y="195623"/>
                                </a:lnTo>
                                <a:lnTo>
                                  <a:pt x="1466412" y="187046"/>
                                </a:lnTo>
                                <a:lnTo>
                                  <a:pt x="1467704" y="176707"/>
                                </a:lnTo>
                                <a:lnTo>
                                  <a:pt x="1469114" y="178939"/>
                                </a:lnTo>
                                <a:lnTo>
                                  <a:pt x="1470524" y="168365"/>
                                </a:lnTo>
                                <a:lnTo>
                                  <a:pt x="1474636" y="161668"/>
                                </a:lnTo>
                                <a:lnTo>
                                  <a:pt x="1475928" y="148744"/>
                                </a:lnTo>
                                <a:lnTo>
                                  <a:pt x="1477338" y="156146"/>
                                </a:lnTo>
                                <a:lnTo>
                                  <a:pt x="1478748" y="143809"/>
                                </a:lnTo>
                                <a:lnTo>
                                  <a:pt x="1480041" y="145689"/>
                                </a:lnTo>
                                <a:lnTo>
                                  <a:pt x="1484153" y="134058"/>
                                </a:lnTo>
                                <a:lnTo>
                                  <a:pt x="1485563" y="122662"/>
                                </a:lnTo>
                                <a:lnTo>
                                  <a:pt x="1486972" y="133352"/>
                                </a:lnTo>
                                <a:lnTo>
                                  <a:pt x="1488382" y="123954"/>
                                </a:lnTo>
                                <a:lnTo>
                                  <a:pt x="1489675" y="113614"/>
                                </a:lnTo>
                                <a:lnTo>
                                  <a:pt x="1493787" y="105390"/>
                                </a:lnTo>
                                <a:lnTo>
                                  <a:pt x="1495197" y="100925"/>
                                </a:lnTo>
                                <a:lnTo>
                                  <a:pt x="1496607" y="96696"/>
                                </a:lnTo>
                                <a:lnTo>
                                  <a:pt x="1497899" y="87884"/>
                                </a:lnTo>
                                <a:lnTo>
                                  <a:pt x="1503421" y="92701"/>
                                </a:lnTo>
                                <a:lnTo>
                                  <a:pt x="1504831" y="86474"/>
                                </a:lnTo>
                                <a:lnTo>
                                  <a:pt x="1506124" y="84124"/>
                                </a:lnTo>
                                <a:lnTo>
                                  <a:pt x="1507534" y="131590"/>
                                </a:lnTo>
                                <a:lnTo>
                                  <a:pt x="1508944" y="120899"/>
                                </a:lnTo>
                                <a:lnTo>
                                  <a:pt x="1513056" y="113026"/>
                                </a:lnTo>
                                <a:lnTo>
                                  <a:pt x="1514465" y="104684"/>
                                </a:lnTo>
                                <a:lnTo>
                                  <a:pt x="1515758" y="95286"/>
                                </a:lnTo>
                                <a:lnTo>
                                  <a:pt x="1517168" y="88236"/>
                                </a:lnTo>
                                <a:lnTo>
                                  <a:pt x="1518578" y="80599"/>
                                </a:lnTo>
                                <a:lnTo>
                                  <a:pt x="1522690" y="96696"/>
                                </a:lnTo>
                                <a:lnTo>
                                  <a:pt x="1523982" y="88119"/>
                                </a:lnTo>
                                <a:lnTo>
                                  <a:pt x="1525392" y="79894"/>
                                </a:lnTo>
                                <a:lnTo>
                                  <a:pt x="1526802" y="74607"/>
                                </a:lnTo>
                                <a:lnTo>
                                  <a:pt x="1528095" y="66382"/>
                                </a:lnTo>
                                <a:lnTo>
                                  <a:pt x="1532207" y="58980"/>
                                </a:lnTo>
                                <a:lnTo>
                                  <a:pt x="1533617" y="55808"/>
                                </a:lnTo>
                                <a:lnTo>
                                  <a:pt x="1536319" y="65090"/>
                                </a:lnTo>
                                <a:lnTo>
                                  <a:pt x="1537729" y="56866"/>
                                </a:lnTo>
                                <a:lnTo>
                                  <a:pt x="1541841" y="50639"/>
                                </a:lnTo>
                                <a:lnTo>
                                  <a:pt x="1543251" y="45821"/>
                                </a:lnTo>
                                <a:lnTo>
                                  <a:pt x="1544661" y="71200"/>
                                </a:lnTo>
                                <a:lnTo>
                                  <a:pt x="1545953" y="66148"/>
                                </a:lnTo>
                                <a:lnTo>
                                  <a:pt x="1547363" y="58863"/>
                                </a:lnTo>
                                <a:lnTo>
                                  <a:pt x="1551476" y="51343"/>
                                </a:lnTo>
                                <a:lnTo>
                                  <a:pt x="1552886" y="46526"/>
                                </a:lnTo>
                                <a:lnTo>
                                  <a:pt x="1554178" y="49464"/>
                                </a:lnTo>
                                <a:lnTo>
                                  <a:pt x="1555588" y="43472"/>
                                </a:lnTo>
                                <a:lnTo>
                                  <a:pt x="1556998" y="41709"/>
                                </a:lnTo>
                                <a:lnTo>
                                  <a:pt x="1561110" y="35013"/>
                                </a:lnTo>
                                <a:lnTo>
                                  <a:pt x="1562520" y="44177"/>
                                </a:lnTo>
                                <a:lnTo>
                                  <a:pt x="1563812" y="45117"/>
                                </a:lnTo>
                                <a:lnTo>
                                  <a:pt x="1565222" y="39242"/>
                                </a:lnTo>
                                <a:lnTo>
                                  <a:pt x="1566632" y="50051"/>
                                </a:lnTo>
                                <a:lnTo>
                                  <a:pt x="1570744" y="43119"/>
                                </a:lnTo>
                                <a:lnTo>
                                  <a:pt x="1572037" y="36305"/>
                                </a:lnTo>
                                <a:lnTo>
                                  <a:pt x="1573446" y="36187"/>
                                </a:lnTo>
                                <a:lnTo>
                                  <a:pt x="1574856" y="32545"/>
                                </a:lnTo>
                                <a:lnTo>
                                  <a:pt x="1576148" y="28668"/>
                                </a:lnTo>
                                <a:lnTo>
                                  <a:pt x="1583081" y="37244"/>
                                </a:lnTo>
                                <a:lnTo>
                                  <a:pt x="1584373" y="37714"/>
                                </a:lnTo>
                                <a:lnTo>
                                  <a:pt x="1585783" y="31958"/>
                                </a:lnTo>
                                <a:lnTo>
                                  <a:pt x="1589895" y="40770"/>
                                </a:lnTo>
                                <a:lnTo>
                                  <a:pt x="1591305" y="44059"/>
                                </a:lnTo>
                                <a:lnTo>
                                  <a:pt x="1592715" y="38890"/>
                                </a:lnTo>
                                <a:lnTo>
                                  <a:pt x="1594007" y="36187"/>
                                </a:lnTo>
                                <a:lnTo>
                                  <a:pt x="1595417" y="42179"/>
                                </a:lnTo>
                                <a:lnTo>
                                  <a:pt x="1599530" y="35365"/>
                                </a:lnTo>
                                <a:lnTo>
                                  <a:pt x="1600939" y="28902"/>
                                </a:lnTo>
                                <a:lnTo>
                                  <a:pt x="1602232" y="31723"/>
                                </a:lnTo>
                                <a:lnTo>
                                  <a:pt x="1603642" y="34072"/>
                                </a:lnTo>
                                <a:lnTo>
                                  <a:pt x="1605052" y="55221"/>
                                </a:lnTo>
                                <a:lnTo>
                                  <a:pt x="1609164" y="50639"/>
                                </a:lnTo>
                                <a:lnTo>
                                  <a:pt x="1610574" y="70847"/>
                                </a:lnTo>
                                <a:lnTo>
                                  <a:pt x="1611866" y="70142"/>
                                </a:lnTo>
                                <a:lnTo>
                                  <a:pt x="1613276" y="99633"/>
                                </a:lnTo>
                                <a:lnTo>
                                  <a:pt x="1614686" y="95050"/>
                                </a:lnTo>
                                <a:lnTo>
                                  <a:pt x="1618798" y="84946"/>
                                </a:lnTo>
                                <a:lnTo>
                                  <a:pt x="1620090" y="77544"/>
                                </a:lnTo>
                                <a:lnTo>
                                  <a:pt x="1621500" y="71552"/>
                                </a:lnTo>
                                <a:lnTo>
                                  <a:pt x="1622910" y="64620"/>
                                </a:lnTo>
                                <a:lnTo>
                                  <a:pt x="1624203" y="66030"/>
                                </a:lnTo>
                                <a:lnTo>
                                  <a:pt x="1628315" y="57806"/>
                                </a:lnTo>
                                <a:lnTo>
                                  <a:pt x="1629725" y="51343"/>
                                </a:lnTo>
                                <a:lnTo>
                                  <a:pt x="1631135" y="45117"/>
                                </a:lnTo>
                                <a:lnTo>
                                  <a:pt x="1632427" y="42179"/>
                                </a:lnTo>
                                <a:lnTo>
                                  <a:pt x="1633837" y="45469"/>
                                </a:lnTo>
                                <a:lnTo>
                                  <a:pt x="1637949" y="42532"/>
                                </a:lnTo>
                                <a:lnTo>
                                  <a:pt x="1639359" y="38772"/>
                                </a:lnTo>
                                <a:lnTo>
                                  <a:pt x="1640769" y="31723"/>
                                </a:lnTo>
                                <a:lnTo>
                                  <a:pt x="1642061" y="26201"/>
                                </a:lnTo>
                                <a:lnTo>
                                  <a:pt x="1647584" y="23499"/>
                                </a:lnTo>
                                <a:lnTo>
                                  <a:pt x="1648993" y="32193"/>
                                </a:lnTo>
                                <a:lnTo>
                                  <a:pt x="1650286" y="55691"/>
                                </a:lnTo>
                                <a:lnTo>
                                  <a:pt x="1651696" y="46879"/>
                                </a:lnTo>
                                <a:lnTo>
                                  <a:pt x="1657218" y="45939"/>
                                </a:lnTo>
                                <a:lnTo>
                                  <a:pt x="1658628" y="41474"/>
                                </a:lnTo>
                                <a:lnTo>
                                  <a:pt x="1659920" y="39712"/>
                                </a:lnTo>
                                <a:lnTo>
                                  <a:pt x="1661330" y="39946"/>
                                </a:lnTo>
                                <a:lnTo>
                                  <a:pt x="1662740" y="33015"/>
                                </a:lnTo>
                                <a:lnTo>
                                  <a:pt x="1668144" y="27140"/>
                                </a:lnTo>
                                <a:lnTo>
                                  <a:pt x="1669554" y="28198"/>
                                </a:lnTo>
                                <a:lnTo>
                                  <a:pt x="1670964" y="41945"/>
                                </a:lnTo>
                                <a:lnTo>
                                  <a:pt x="1672257" y="38302"/>
                                </a:lnTo>
                                <a:lnTo>
                                  <a:pt x="1676369" y="47936"/>
                                </a:lnTo>
                                <a:lnTo>
                                  <a:pt x="1677779" y="50991"/>
                                </a:lnTo>
                                <a:lnTo>
                                  <a:pt x="1679189" y="43119"/>
                                </a:lnTo>
                                <a:lnTo>
                                  <a:pt x="1680481" y="43237"/>
                                </a:lnTo>
                                <a:lnTo>
                                  <a:pt x="1681891" y="48641"/>
                                </a:lnTo>
                                <a:lnTo>
                                  <a:pt x="1686003" y="40887"/>
                                </a:lnTo>
                                <a:lnTo>
                                  <a:pt x="1687413" y="38890"/>
                                </a:lnTo>
                                <a:lnTo>
                                  <a:pt x="1688823" y="32310"/>
                                </a:lnTo>
                                <a:lnTo>
                                  <a:pt x="1690116" y="26788"/>
                                </a:lnTo>
                                <a:lnTo>
                                  <a:pt x="1691525" y="62153"/>
                                </a:lnTo>
                                <a:lnTo>
                                  <a:pt x="1695637" y="339198"/>
                                </a:lnTo>
                                <a:lnTo>
                                  <a:pt x="1697048" y="327801"/>
                                </a:lnTo>
                                <a:lnTo>
                                  <a:pt x="1698340" y="316757"/>
                                </a:lnTo>
                                <a:lnTo>
                                  <a:pt x="1699750" y="303245"/>
                                </a:lnTo>
                                <a:lnTo>
                                  <a:pt x="1701159" y="287149"/>
                                </a:lnTo>
                                <a:lnTo>
                                  <a:pt x="1705272" y="269760"/>
                                </a:lnTo>
                                <a:lnTo>
                                  <a:pt x="1706682" y="258128"/>
                                </a:lnTo>
                                <a:lnTo>
                                  <a:pt x="1707974" y="242972"/>
                                </a:lnTo>
                                <a:lnTo>
                                  <a:pt x="1709384" y="229226"/>
                                </a:lnTo>
                                <a:lnTo>
                                  <a:pt x="1710794" y="226994"/>
                                </a:lnTo>
                                <a:lnTo>
                                  <a:pt x="1714906" y="215009"/>
                                </a:lnTo>
                                <a:lnTo>
                                  <a:pt x="1716198" y="201968"/>
                                </a:lnTo>
                                <a:lnTo>
                                  <a:pt x="1717608" y="189396"/>
                                </a:lnTo>
                                <a:lnTo>
                                  <a:pt x="1719018" y="179762"/>
                                </a:lnTo>
                                <a:lnTo>
                                  <a:pt x="1720311" y="169540"/>
                                </a:lnTo>
                                <a:lnTo>
                                  <a:pt x="1724423" y="160258"/>
                                </a:lnTo>
                                <a:lnTo>
                                  <a:pt x="1725833" y="152621"/>
                                </a:lnTo>
                                <a:lnTo>
                                  <a:pt x="1727243" y="144632"/>
                                </a:lnTo>
                                <a:lnTo>
                                  <a:pt x="1729945" y="134528"/>
                                </a:lnTo>
                                <a:lnTo>
                                  <a:pt x="1734057" y="124306"/>
                                </a:lnTo>
                                <a:lnTo>
                                  <a:pt x="1735467" y="116198"/>
                                </a:lnTo>
                                <a:lnTo>
                                  <a:pt x="1736877" y="109385"/>
                                </a:lnTo>
                                <a:lnTo>
                                  <a:pt x="1738170" y="117609"/>
                                </a:lnTo>
                                <a:lnTo>
                                  <a:pt x="1739579" y="107622"/>
                                </a:lnTo>
                                <a:lnTo>
                                  <a:pt x="1743692" y="100337"/>
                                </a:lnTo>
                                <a:lnTo>
                                  <a:pt x="1745101" y="93406"/>
                                </a:lnTo>
                                <a:lnTo>
                                  <a:pt x="1746394" y="96578"/>
                                </a:lnTo>
                                <a:lnTo>
                                  <a:pt x="1747804" y="91643"/>
                                </a:lnTo>
                                <a:lnTo>
                                  <a:pt x="1749214" y="85064"/>
                                </a:lnTo>
                                <a:lnTo>
                                  <a:pt x="1753326" y="77779"/>
                                </a:lnTo>
                                <a:lnTo>
                                  <a:pt x="1754736" y="75547"/>
                                </a:lnTo>
                                <a:lnTo>
                                  <a:pt x="1756028" y="69790"/>
                                </a:lnTo>
                                <a:lnTo>
                                  <a:pt x="1757438" y="62857"/>
                                </a:lnTo>
                                <a:lnTo>
                                  <a:pt x="1758848" y="56514"/>
                                </a:lnTo>
                                <a:lnTo>
                                  <a:pt x="1762960" y="55573"/>
                                </a:lnTo>
                                <a:lnTo>
                                  <a:pt x="1764252" y="50168"/>
                                </a:lnTo>
                                <a:lnTo>
                                  <a:pt x="1765662" y="49464"/>
                                </a:lnTo>
                                <a:lnTo>
                                  <a:pt x="1767072" y="51461"/>
                                </a:lnTo>
                                <a:lnTo>
                                  <a:pt x="1768365" y="56396"/>
                                </a:lnTo>
                                <a:lnTo>
                                  <a:pt x="1772477" y="50991"/>
                                </a:lnTo>
                                <a:lnTo>
                                  <a:pt x="1773887" y="45703"/>
                                </a:lnTo>
                                <a:lnTo>
                                  <a:pt x="1775297" y="40300"/>
                                </a:lnTo>
                                <a:lnTo>
                                  <a:pt x="1776589" y="34543"/>
                                </a:lnTo>
                                <a:lnTo>
                                  <a:pt x="1777999" y="29490"/>
                                </a:lnTo>
                                <a:lnTo>
                                  <a:pt x="1782111" y="25965"/>
                                </a:lnTo>
                                <a:lnTo>
                                  <a:pt x="1783521" y="22206"/>
                                </a:lnTo>
                                <a:lnTo>
                                  <a:pt x="1784931" y="19152"/>
                                </a:lnTo>
                                <a:lnTo>
                                  <a:pt x="1786224" y="18563"/>
                                </a:lnTo>
                                <a:lnTo>
                                  <a:pt x="1787633" y="21383"/>
                                </a:lnTo>
                                <a:lnTo>
                                  <a:pt x="1791746" y="18681"/>
                                </a:lnTo>
                                <a:lnTo>
                                  <a:pt x="1793155" y="14804"/>
                                </a:lnTo>
                                <a:lnTo>
                                  <a:pt x="1794448" y="13159"/>
                                </a:lnTo>
                                <a:lnTo>
                                  <a:pt x="1795857" y="13511"/>
                                </a:lnTo>
                                <a:lnTo>
                                  <a:pt x="1797268" y="13864"/>
                                </a:lnTo>
                                <a:lnTo>
                                  <a:pt x="1801380" y="10692"/>
                                </a:lnTo>
                                <a:lnTo>
                                  <a:pt x="1802790" y="7989"/>
                                </a:lnTo>
                                <a:lnTo>
                                  <a:pt x="1804082" y="17976"/>
                                </a:lnTo>
                                <a:lnTo>
                                  <a:pt x="1805492" y="12924"/>
                                </a:lnTo>
                                <a:lnTo>
                                  <a:pt x="1806902" y="9516"/>
                                </a:lnTo>
                                <a:lnTo>
                                  <a:pt x="1811014" y="11396"/>
                                </a:lnTo>
                                <a:lnTo>
                                  <a:pt x="1812306" y="10340"/>
                                </a:lnTo>
                                <a:lnTo>
                                  <a:pt x="1813716" y="17153"/>
                                </a:lnTo>
                                <a:lnTo>
                                  <a:pt x="1815126" y="12219"/>
                                </a:lnTo>
                                <a:lnTo>
                                  <a:pt x="1816419" y="8812"/>
                                </a:lnTo>
                                <a:lnTo>
                                  <a:pt x="1820531" y="9986"/>
                                </a:lnTo>
                                <a:lnTo>
                                  <a:pt x="1821941" y="13159"/>
                                </a:lnTo>
                                <a:lnTo>
                                  <a:pt x="1823351" y="9282"/>
                                </a:lnTo>
                                <a:lnTo>
                                  <a:pt x="1824643" y="28315"/>
                                </a:lnTo>
                                <a:lnTo>
                                  <a:pt x="1826053" y="25143"/>
                                </a:lnTo>
                                <a:lnTo>
                                  <a:pt x="1830165" y="24555"/>
                                </a:lnTo>
                                <a:lnTo>
                                  <a:pt x="1831575" y="19034"/>
                                </a:lnTo>
                                <a:lnTo>
                                  <a:pt x="1832985" y="15509"/>
                                </a:lnTo>
                                <a:lnTo>
                                  <a:pt x="1834278" y="12336"/>
                                </a:lnTo>
                                <a:lnTo>
                                  <a:pt x="1835688" y="10456"/>
                                </a:lnTo>
                                <a:lnTo>
                                  <a:pt x="1839799" y="6462"/>
                                </a:lnTo>
                                <a:lnTo>
                                  <a:pt x="1841209" y="16331"/>
                                </a:lnTo>
                                <a:lnTo>
                                  <a:pt x="1842502" y="12688"/>
                                </a:lnTo>
                                <a:lnTo>
                                  <a:pt x="1845322" y="9164"/>
                                </a:lnTo>
                                <a:lnTo>
                                  <a:pt x="1849434" y="23381"/>
                                </a:lnTo>
                                <a:lnTo>
                                  <a:pt x="1850726" y="19974"/>
                                </a:lnTo>
                                <a:lnTo>
                                  <a:pt x="1852136" y="32075"/>
                                </a:lnTo>
                                <a:lnTo>
                                  <a:pt x="1853546" y="26436"/>
                                </a:lnTo>
                                <a:lnTo>
                                  <a:pt x="1854956" y="21383"/>
                                </a:lnTo>
                                <a:lnTo>
                                  <a:pt x="1859068" y="16919"/>
                                </a:lnTo>
                                <a:lnTo>
                                  <a:pt x="1860361" y="25378"/>
                                </a:lnTo>
                                <a:lnTo>
                                  <a:pt x="1861771" y="19738"/>
                                </a:lnTo>
                                <a:lnTo>
                                  <a:pt x="1863181" y="14216"/>
                                </a:lnTo>
                                <a:lnTo>
                                  <a:pt x="1864473" y="9282"/>
                                </a:lnTo>
                                <a:lnTo>
                                  <a:pt x="1868585" y="6109"/>
                                </a:lnTo>
                                <a:lnTo>
                                  <a:pt x="1869995" y="3290"/>
                                </a:lnTo>
                                <a:lnTo>
                                  <a:pt x="1871405" y="8694"/>
                                </a:lnTo>
                                <a:lnTo>
                                  <a:pt x="1872697" y="4699"/>
                                </a:lnTo>
                                <a:lnTo>
                                  <a:pt x="1874107" y="3642"/>
                                </a:lnTo>
                                <a:lnTo>
                                  <a:pt x="1878220" y="0"/>
                                </a:lnTo>
                                <a:lnTo>
                                  <a:pt x="1879629" y="1998"/>
                                </a:lnTo>
                                <a:lnTo>
                                  <a:pt x="1881039" y="3407"/>
                                </a:lnTo>
                                <a:lnTo>
                                  <a:pt x="1882331" y="59568"/>
                                </a:lnTo>
                                <a:lnTo>
                                  <a:pt x="1883741" y="51696"/>
                                </a:lnTo>
                                <a:lnTo>
                                  <a:pt x="1887853" y="44882"/>
                                </a:lnTo>
                                <a:lnTo>
                                  <a:pt x="1889263" y="41827"/>
                                </a:lnTo>
                                <a:lnTo>
                                  <a:pt x="1890556" y="37009"/>
                                </a:lnTo>
                                <a:lnTo>
                                  <a:pt x="1893376" y="44294"/>
                                </a:lnTo>
                                <a:lnTo>
                                  <a:pt x="1897488" y="38067"/>
                                </a:lnTo>
                                <a:lnTo>
                                  <a:pt x="1898780" y="32897"/>
                                </a:lnTo>
                                <a:lnTo>
                                  <a:pt x="1900190" y="27258"/>
                                </a:lnTo>
                                <a:lnTo>
                                  <a:pt x="1901600" y="26553"/>
                                </a:lnTo>
                                <a:lnTo>
                                  <a:pt x="1903010" y="22676"/>
                                </a:lnTo>
                                <a:lnTo>
                                  <a:pt x="1907122" y="17859"/>
                                </a:lnTo>
                                <a:lnTo>
                                  <a:pt x="1908415" y="15391"/>
                                </a:lnTo>
                                <a:lnTo>
                                  <a:pt x="1909825" y="20090"/>
                                </a:lnTo>
                                <a:lnTo>
                                  <a:pt x="1911235" y="25495"/>
                                </a:lnTo>
                                <a:lnTo>
                                  <a:pt x="1912527" y="21031"/>
                                </a:lnTo>
                                <a:lnTo>
                                  <a:pt x="1916639" y="21853"/>
                                </a:lnTo>
                                <a:lnTo>
                                  <a:pt x="1918049" y="17624"/>
                                </a:lnTo>
                                <a:lnTo>
                                  <a:pt x="1919459" y="27728"/>
                                </a:lnTo>
                                <a:lnTo>
                                  <a:pt x="1922161" y="25613"/>
                                </a:lnTo>
                                <a:lnTo>
                                  <a:pt x="1926273" y="22558"/>
                                </a:lnTo>
                                <a:lnTo>
                                  <a:pt x="1927683" y="17153"/>
                                </a:lnTo>
                                <a:lnTo>
                                  <a:pt x="1929093" y="18328"/>
                                </a:lnTo>
                                <a:lnTo>
                                  <a:pt x="1930386" y="53223"/>
                                </a:lnTo>
                                <a:lnTo>
                                  <a:pt x="1931795" y="87296"/>
                                </a:lnTo>
                                <a:lnTo>
                                  <a:pt x="1935908" y="94463"/>
                                </a:lnTo>
                                <a:lnTo>
                                  <a:pt x="1937317" y="91995"/>
                                </a:lnTo>
                                <a:lnTo>
                                  <a:pt x="1940020" y="85651"/>
                                </a:lnTo>
                                <a:lnTo>
                                  <a:pt x="1941430" y="102570"/>
                                </a:lnTo>
                                <a:lnTo>
                                  <a:pt x="1946834" y="124540"/>
                                </a:lnTo>
                                <a:lnTo>
                                  <a:pt x="1948244" y="120429"/>
                                </a:lnTo>
                                <a:lnTo>
                                  <a:pt x="1949654" y="121369"/>
                                </a:lnTo>
                                <a:lnTo>
                                  <a:pt x="1951064" y="109149"/>
                                </a:lnTo>
                                <a:lnTo>
                                  <a:pt x="1955176" y="99281"/>
                                </a:lnTo>
                                <a:lnTo>
                                  <a:pt x="1956469" y="90585"/>
                                </a:lnTo>
                                <a:lnTo>
                                  <a:pt x="1957879" y="81891"/>
                                </a:lnTo>
                                <a:lnTo>
                                  <a:pt x="1959288" y="72961"/>
                                </a:lnTo>
                                <a:lnTo>
                                  <a:pt x="1960581" y="85182"/>
                                </a:lnTo>
                                <a:lnTo>
                                  <a:pt x="1964693" y="82949"/>
                                </a:lnTo>
                                <a:lnTo>
                                  <a:pt x="1966103" y="75899"/>
                                </a:lnTo>
                                <a:lnTo>
                                  <a:pt x="1967513" y="74842"/>
                                </a:lnTo>
                                <a:lnTo>
                                  <a:pt x="1968805" y="68967"/>
                                </a:lnTo>
                                <a:lnTo>
                                  <a:pt x="1970215" y="67205"/>
                                </a:lnTo>
                                <a:lnTo>
                                  <a:pt x="1974327" y="64620"/>
                                </a:lnTo>
                                <a:lnTo>
                                  <a:pt x="1975737" y="58746"/>
                                </a:lnTo>
                                <a:lnTo>
                                  <a:pt x="1977147" y="51461"/>
                                </a:lnTo>
                                <a:lnTo>
                                  <a:pt x="1978440" y="56514"/>
                                </a:lnTo>
                                <a:lnTo>
                                  <a:pt x="1979849" y="55691"/>
                                </a:lnTo>
                                <a:lnTo>
                                  <a:pt x="1983962" y="52049"/>
                                </a:lnTo>
                                <a:lnTo>
                                  <a:pt x="1985372" y="46410"/>
                                </a:lnTo>
                                <a:lnTo>
                                  <a:pt x="1986664" y="43237"/>
                                </a:lnTo>
                                <a:lnTo>
                                  <a:pt x="1988074" y="37832"/>
                                </a:lnTo>
                                <a:lnTo>
                                  <a:pt x="1989484" y="38654"/>
                                </a:lnTo>
                                <a:lnTo>
                                  <a:pt x="1994888" y="65912"/>
                                </a:lnTo>
                                <a:lnTo>
                                  <a:pt x="1996298" y="56278"/>
                                </a:lnTo>
                                <a:lnTo>
                                  <a:pt x="1997708" y="52284"/>
                                </a:lnTo>
                                <a:lnTo>
                                  <a:pt x="2004523" y="46526"/>
                                </a:lnTo>
                                <a:lnTo>
                                  <a:pt x="2005933" y="41474"/>
                                </a:lnTo>
                                <a:lnTo>
                                  <a:pt x="2007342" y="58041"/>
                                </a:lnTo>
                                <a:lnTo>
                                  <a:pt x="2008635" y="49112"/>
                                </a:lnTo>
                                <a:lnTo>
                                  <a:pt x="2012747" y="46996"/>
                                </a:lnTo>
                                <a:lnTo>
                                  <a:pt x="2014157" y="41592"/>
                                </a:lnTo>
                                <a:lnTo>
                                  <a:pt x="2015567" y="36070"/>
                                </a:lnTo>
                                <a:lnTo>
                                  <a:pt x="2016860" y="31840"/>
                                </a:lnTo>
                                <a:lnTo>
                                  <a:pt x="2018269" y="30665"/>
                                </a:lnTo>
                                <a:lnTo>
                                  <a:pt x="2022382" y="40182"/>
                                </a:lnTo>
                                <a:lnTo>
                                  <a:pt x="2023791" y="32310"/>
                                </a:lnTo>
                                <a:lnTo>
                                  <a:pt x="2025201" y="28432"/>
                                </a:lnTo>
                                <a:lnTo>
                                  <a:pt x="2026493" y="22676"/>
                                </a:lnTo>
                                <a:lnTo>
                                  <a:pt x="2027903" y="35952"/>
                                </a:lnTo>
                                <a:lnTo>
                                  <a:pt x="2032016" y="28315"/>
                                </a:lnTo>
                                <a:lnTo>
                                  <a:pt x="2033426" y="23616"/>
                                </a:lnTo>
                                <a:lnTo>
                                  <a:pt x="2034718" y="20679"/>
                                </a:lnTo>
                                <a:lnTo>
                                  <a:pt x="2037538" y="24203"/>
                                </a:lnTo>
                                <a:lnTo>
                                  <a:pt x="2041650" y="97753"/>
                                </a:lnTo>
                                <a:lnTo>
                                  <a:pt x="2042942" y="110324"/>
                                </a:lnTo>
                                <a:lnTo>
                                  <a:pt x="2044352" y="102805"/>
                                </a:lnTo>
                                <a:lnTo>
                                  <a:pt x="2045762" y="94111"/>
                                </a:lnTo>
                                <a:lnTo>
                                  <a:pt x="2047172" y="87061"/>
                                </a:lnTo>
                                <a:lnTo>
                                  <a:pt x="2051284" y="79659"/>
                                </a:lnTo>
                                <a:lnTo>
                                  <a:pt x="2052577" y="85416"/>
                                </a:lnTo>
                                <a:lnTo>
                                  <a:pt x="2053987" y="111147"/>
                                </a:lnTo>
                                <a:lnTo>
                                  <a:pt x="2055397" y="133822"/>
                                </a:lnTo>
                                <a:lnTo>
                                  <a:pt x="2056689" y="125950"/>
                                </a:lnTo>
                                <a:lnTo>
                                  <a:pt x="2063621" y="125716"/>
                                </a:lnTo>
                                <a:lnTo>
                                  <a:pt x="2064913" y="119724"/>
                                </a:lnTo>
                                <a:lnTo>
                                  <a:pt x="2066323" y="159201"/>
                                </a:lnTo>
                                <a:lnTo>
                                  <a:pt x="2070435" y="146512"/>
                                </a:lnTo>
                                <a:lnTo>
                                  <a:pt x="2071845" y="133706"/>
                                </a:lnTo>
                                <a:lnTo>
                                  <a:pt x="2073255" y="124423"/>
                                </a:lnTo>
                                <a:lnTo>
                                  <a:pt x="2074547" y="120781"/>
                                </a:lnTo>
                                <a:lnTo>
                                  <a:pt x="2075957" y="109385"/>
                                </a:lnTo>
                                <a:lnTo>
                                  <a:pt x="2080070" y="102335"/>
                                </a:lnTo>
                                <a:lnTo>
                                  <a:pt x="2081480" y="94816"/>
                                </a:lnTo>
                                <a:lnTo>
                                  <a:pt x="2082772" y="86121"/>
                                </a:lnTo>
                                <a:lnTo>
                                  <a:pt x="2084182" y="78719"/>
                                </a:lnTo>
                                <a:lnTo>
                                  <a:pt x="2085592" y="87414"/>
                                </a:lnTo>
                                <a:lnTo>
                                  <a:pt x="2089704" y="80835"/>
                                </a:lnTo>
                                <a:lnTo>
                                  <a:pt x="2090996" y="73667"/>
                                </a:lnTo>
                                <a:lnTo>
                                  <a:pt x="2092406" y="66148"/>
                                </a:lnTo>
                                <a:lnTo>
                                  <a:pt x="2093816" y="58863"/>
                                </a:lnTo>
                                <a:lnTo>
                                  <a:pt x="2095226" y="52049"/>
                                </a:lnTo>
                                <a:lnTo>
                                  <a:pt x="2099338" y="47114"/>
                                </a:lnTo>
                                <a:lnTo>
                                  <a:pt x="2100631" y="57336"/>
                                </a:lnTo>
                                <a:lnTo>
                                  <a:pt x="2102041" y="50874"/>
                                </a:lnTo>
                                <a:lnTo>
                                  <a:pt x="2103450" y="44764"/>
                                </a:lnTo>
                                <a:lnTo>
                                  <a:pt x="2104743" y="39829"/>
                                </a:lnTo>
                                <a:lnTo>
                                  <a:pt x="2108855" y="43472"/>
                                </a:lnTo>
                                <a:lnTo>
                                  <a:pt x="2110265" y="38654"/>
                                </a:lnTo>
                                <a:lnTo>
                                  <a:pt x="2111675" y="39594"/>
                                </a:lnTo>
                                <a:lnTo>
                                  <a:pt x="2112967" y="36422"/>
                                </a:lnTo>
                                <a:lnTo>
                                  <a:pt x="2114377" y="36070"/>
                                </a:lnTo>
                                <a:lnTo>
                                  <a:pt x="2118489" y="28786"/>
                                </a:lnTo>
                                <a:lnTo>
                                  <a:pt x="2119899" y="24321"/>
                                </a:lnTo>
                                <a:lnTo>
                                  <a:pt x="2121309" y="24791"/>
                                </a:lnTo>
                                <a:lnTo>
                                  <a:pt x="2122602" y="31017"/>
                                </a:lnTo>
                                <a:lnTo>
                                  <a:pt x="2128124" y="27493"/>
                                </a:lnTo>
                                <a:lnTo>
                                  <a:pt x="2129534" y="42884"/>
                                </a:lnTo>
                                <a:lnTo>
                                  <a:pt x="2130826" y="37009"/>
                                </a:lnTo>
                                <a:lnTo>
                                  <a:pt x="2132236" y="31958"/>
                                </a:lnTo>
                                <a:lnTo>
                                  <a:pt x="2133646" y="26318"/>
                                </a:lnTo>
                                <a:lnTo>
                                  <a:pt x="2137758" y="28080"/>
                                </a:lnTo>
                                <a:lnTo>
                                  <a:pt x="2139051" y="23028"/>
                                </a:lnTo>
                                <a:lnTo>
                                  <a:pt x="2140460" y="37009"/>
                                </a:lnTo>
                                <a:lnTo>
                                  <a:pt x="2141871" y="46761"/>
                                </a:lnTo>
                                <a:lnTo>
                                  <a:pt x="2143280" y="43119"/>
                                </a:lnTo>
                                <a:lnTo>
                                  <a:pt x="2147392" y="33485"/>
                                </a:lnTo>
                                <a:lnTo>
                                  <a:pt x="2148685" y="38067"/>
                                </a:lnTo>
                                <a:lnTo>
                                  <a:pt x="2150095" y="51226"/>
                                </a:lnTo>
                                <a:lnTo>
                                  <a:pt x="2151504" y="58980"/>
                                </a:lnTo>
                                <a:lnTo>
                                  <a:pt x="2152797" y="73667"/>
                                </a:lnTo>
                                <a:lnTo>
                                  <a:pt x="2156909" y="62740"/>
                                </a:lnTo>
                                <a:lnTo>
                                  <a:pt x="2158319" y="54986"/>
                                </a:lnTo>
                                <a:lnTo>
                                  <a:pt x="2159729" y="47584"/>
                                </a:lnTo>
                                <a:lnTo>
                                  <a:pt x="2161021" y="40417"/>
                                </a:lnTo>
                                <a:lnTo>
                                  <a:pt x="2162431" y="35365"/>
                                </a:lnTo>
                                <a:lnTo>
                                  <a:pt x="2166543" y="44882"/>
                                </a:lnTo>
                                <a:lnTo>
                                  <a:pt x="2169363" y="36305"/>
                                </a:lnTo>
                                <a:lnTo>
                                  <a:pt x="2170656" y="31605"/>
                                </a:lnTo>
                                <a:lnTo>
                                  <a:pt x="2172066" y="45587"/>
                                </a:lnTo>
                                <a:lnTo>
                                  <a:pt x="2176178" y="52871"/>
                                </a:lnTo>
                                <a:lnTo>
                                  <a:pt x="2177588" y="46761"/>
                                </a:lnTo>
                              </a:path>
                            </a:pathLst>
                          </a:custGeom>
                          <a:ln w="8812" cap="flat">
                            <a:round/>
                          </a:ln>
                        </wps:spPr>
                        <wps:style>
                          <a:lnRef idx="1">
                            <a:srgbClr val="363636"/>
                          </a:lnRef>
                          <a:fillRef idx="0">
                            <a:srgbClr val="000000">
                              <a:alpha val="0"/>
                            </a:srgbClr>
                          </a:fillRef>
                          <a:effectRef idx="0">
                            <a:scrgbClr r="0" g="0" b="0"/>
                          </a:effectRef>
                          <a:fontRef idx="none"/>
                        </wps:style>
                        <wps:bodyPr/>
                      </wps:wsp>
                      <wps:wsp>
                        <wps:cNvPr id="3287" name="Shape 3287"/>
                        <wps:cNvSpPr/>
                        <wps:spPr>
                          <a:xfrm>
                            <a:off x="463622" y="1053077"/>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288" name="Shape 3288"/>
                        <wps:cNvSpPr/>
                        <wps:spPr>
                          <a:xfrm>
                            <a:off x="790365" y="1216742"/>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289" name="Shape 3289"/>
                        <wps:cNvSpPr/>
                        <wps:spPr>
                          <a:xfrm>
                            <a:off x="876839" y="1210985"/>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290" name="Shape 3290"/>
                        <wps:cNvSpPr/>
                        <wps:spPr>
                          <a:xfrm>
                            <a:off x="1310735" y="1155647"/>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291" name="Shape 3291"/>
                        <wps:cNvSpPr/>
                        <wps:spPr>
                          <a:xfrm>
                            <a:off x="1464414" y="1257512"/>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292" name="Shape 3292"/>
                        <wps:cNvSpPr/>
                        <wps:spPr>
                          <a:xfrm>
                            <a:off x="1766485" y="1120517"/>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293" name="Shape 3293"/>
                        <wps:cNvSpPr/>
                        <wps:spPr>
                          <a:xfrm>
                            <a:off x="2111088" y="1734997"/>
                            <a:ext cx="57101" cy="28614"/>
                          </a:xfrm>
                          <a:custGeom>
                            <a:avLst/>
                            <a:gdLst/>
                            <a:ahLst/>
                            <a:cxnLst/>
                            <a:rect l="0" t="0" r="0" b="0"/>
                            <a:pathLst>
                              <a:path w="57101" h="28614">
                                <a:moveTo>
                                  <a:pt x="0" y="28614"/>
                                </a:moveTo>
                                <a:lnTo>
                                  <a:pt x="0" y="0"/>
                                </a:lnTo>
                                <a:lnTo>
                                  <a:pt x="57101" y="0"/>
                                </a:lnTo>
                                <a:lnTo>
                                  <a:pt x="57101" y="28614"/>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294" name="Shape 3294"/>
                        <wps:cNvSpPr/>
                        <wps:spPr>
                          <a:xfrm>
                            <a:off x="391011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95" name="Shape 3295"/>
                        <wps:cNvSpPr/>
                        <wps:spPr>
                          <a:xfrm>
                            <a:off x="4413921"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96" name="Shape 3296"/>
                        <wps:cNvSpPr/>
                        <wps:spPr>
                          <a:xfrm>
                            <a:off x="4913730"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97" name="Shape 3297"/>
                        <wps:cNvSpPr/>
                        <wps:spPr>
                          <a:xfrm>
                            <a:off x="5414831"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98" name="Shape 3298"/>
                        <wps:cNvSpPr/>
                        <wps:spPr>
                          <a:xfrm>
                            <a:off x="558789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299" name="Shape 3299"/>
                        <wps:cNvSpPr/>
                        <wps:spPr>
                          <a:xfrm>
                            <a:off x="3410309" y="1845792"/>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3300" name="Shape 3300"/>
                        <wps:cNvSpPr/>
                        <wps:spPr>
                          <a:xfrm>
                            <a:off x="3410309"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01" name="Shape 3301"/>
                        <wps:cNvSpPr/>
                        <wps:spPr>
                          <a:xfrm>
                            <a:off x="391011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02" name="Shape 3302"/>
                        <wps:cNvSpPr/>
                        <wps:spPr>
                          <a:xfrm>
                            <a:off x="4413921"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03" name="Shape 3303"/>
                        <wps:cNvSpPr/>
                        <wps:spPr>
                          <a:xfrm>
                            <a:off x="4913730"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04" name="Shape 3304"/>
                        <wps:cNvSpPr/>
                        <wps:spPr>
                          <a:xfrm>
                            <a:off x="5414831"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05" name="Shape 3305"/>
                        <wps:cNvSpPr/>
                        <wps:spPr>
                          <a:xfrm>
                            <a:off x="558789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06" name="Rectangle 3306"/>
                        <wps:cNvSpPr/>
                        <wps:spPr>
                          <a:xfrm>
                            <a:off x="3279658"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2014</w:t>
                              </w:r>
                            </w:p>
                          </w:txbxContent>
                        </wps:txbx>
                        <wps:bodyPr horzOverflow="overflow" vert="horz" lIns="0" tIns="0" rIns="0" bIns="0" rtlCol="0">
                          <a:noAutofit/>
                        </wps:bodyPr>
                      </wps:wsp>
                      <wps:wsp>
                        <wps:cNvPr id="3307" name="Rectangle 3307"/>
                        <wps:cNvSpPr/>
                        <wps:spPr>
                          <a:xfrm>
                            <a:off x="3779467"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3308" name="Rectangle 3308"/>
                        <wps:cNvSpPr/>
                        <wps:spPr>
                          <a:xfrm>
                            <a:off x="4283271"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2016</w:t>
                              </w:r>
                            </w:p>
                          </w:txbxContent>
                        </wps:txbx>
                        <wps:bodyPr horzOverflow="overflow" vert="horz" lIns="0" tIns="0" rIns="0" bIns="0" rtlCol="0">
                          <a:noAutofit/>
                        </wps:bodyPr>
                      </wps:wsp>
                      <wps:wsp>
                        <wps:cNvPr id="3309" name="Rectangle 3309"/>
                        <wps:cNvSpPr/>
                        <wps:spPr>
                          <a:xfrm>
                            <a:off x="4783080"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3310" name="Rectangle 3310"/>
                        <wps:cNvSpPr/>
                        <wps:spPr>
                          <a:xfrm>
                            <a:off x="5284181"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2018</w:t>
                              </w:r>
                            </w:p>
                          </w:txbxContent>
                        </wps:txbx>
                        <wps:bodyPr horzOverflow="overflow" vert="horz" lIns="0" tIns="0" rIns="0" bIns="0" rtlCol="0">
                          <a:noAutofit/>
                        </wps:bodyPr>
                      </wps:wsp>
                      <wps:wsp>
                        <wps:cNvPr id="3313" name="Shape 3313"/>
                        <wps:cNvSpPr/>
                        <wps:spPr>
                          <a:xfrm>
                            <a:off x="3410309" y="1561580"/>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14" name="Shape 3314"/>
                        <wps:cNvSpPr/>
                        <wps:spPr>
                          <a:xfrm>
                            <a:off x="3410309" y="1282302"/>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15" name="Shape 3315"/>
                        <wps:cNvSpPr/>
                        <wps:spPr>
                          <a:xfrm>
                            <a:off x="3410309" y="1003025"/>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16" name="Shape 3316"/>
                        <wps:cNvSpPr/>
                        <wps:spPr>
                          <a:xfrm>
                            <a:off x="3410309" y="723747"/>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17" name="Shape 3317"/>
                        <wps:cNvSpPr/>
                        <wps:spPr>
                          <a:xfrm>
                            <a:off x="3410309" y="444470"/>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18" name="Shape 3318"/>
                        <wps:cNvSpPr/>
                        <wps:spPr>
                          <a:xfrm>
                            <a:off x="3410309" y="16519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19" name="Rectangle 3319"/>
                        <wps:cNvSpPr/>
                        <wps:spPr>
                          <a:xfrm>
                            <a:off x="2960786" y="1505419"/>
                            <a:ext cx="395347"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0.06</w:t>
                              </w:r>
                            </w:p>
                          </w:txbxContent>
                        </wps:txbx>
                        <wps:bodyPr horzOverflow="overflow" vert="horz" lIns="0" tIns="0" rIns="0" bIns="0" rtlCol="0">
                          <a:noAutofit/>
                        </wps:bodyPr>
                      </wps:wsp>
                      <wps:wsp>
                        <wps:cNvPr id="3320" name="Rectangle 3320"/>
                        <wps:cNvSpPr/>
                        <wps:spPr>
                          <a:xfrm>
                            <a:off x="2960786" y="1226024"/>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0.04</w:t>
                              </w:r>
                            </w:p>
                          </w:txbxContent>
                        </wps:txbx>
                        <wps:bodyPr horzOverflow="overflow" vert="horz" lIns="0" tIns="0" rIns="0" bIns="0" rtlCol="0">
                          <a:noAutofit/>
                        </wps:bodyPr>
                      </wps:wsp>
                      <wps:wsp>
                        <wps:cNvPr id="3321" name="Rectangle 3321"/>
                        <wps:cNvSpPr/>
                        <wps:spPr>
                          <a:xfrm>
                            <a:off x="2960786" y="946747"/>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0.02</w:t>
                              </w:r>
                            </w:p>
                          </w:txbxContent>
                        </wps:txbx>
                        <wps:bodyPr horzOverflow="overflow" vert="horz" lIns="0" tIns="0" rIns="0" bIns="0" rtlCol="0">
                          <a:noAutofit/>
                        </wps:bodyPr>
                      </wps:wsp>
                      <wps:wsp>
                        <wps:cNvPr id="3322" name="Rectangle 3322"/>
                        <wps:cNvSpPr/>
                        <wps:spPr>
                          <a:xfrm>
                            <a:off x="2996739" y="667469"/>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3323" name="Rectangle 3323"/>
                        <wps:cNvSpPr/>
                        <wps:spPr>
                          <a:xfrm>
                            <a:off x="2996739" y="388192"/>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0.02</w:t>
                              </w:r>
                            </w:p>
                          </w:txbxContent>
                        </wps:txbx>
                        <wps:bodyPr horzOverflow="overflow" vert="horz" lIns="0" tIns="0" rIns="0" bIns="0" rtlCol="0">
                          <a:noAutofit/>
                        </wps:bodyPr>
                      </wps:wsp>
                      <wps:wsp>
                        <wps:cNvPr id="3324" name="Rectangle 3324"/>
                        <wps:cNvSpPr/>
                        <wps:spPr>
                          <a:xfrm>
                            <a:off x="2996739" y="108914"/>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0.04</w:t>
                              </w:r>
                            </w:p>
                          </w:txbxContent>
                        </wps:txbx>
                        <wps:bodyPr horzOverflow="overflow" vert="horz" lIns="0" tIns="0" rIns="0" bIns="0" rtlCol="0">
                          <a:noAutofit/>
                        </wps:bodyPr>
                      </wps:wsp>
                      <wps:wsp>
                        <wps:cNvPr id="3325" name="Shape 3325"/>
                        <wps:cNvSpPr/>
                        <wps:spPr>
                          <a:xfrm>
                            <a:off x="3410309" y="0"/>
                            <a:ext cx="2177588" cy="1763547"/>
                          </a:xfrm>
                          <a:custGeom>
                            <a:avLst/>
                            <a:gdLst/>
                            <a:ahLst/>
                            <a:cxnLst/>
                            <a:rect l="0" t="0" r="0" b="0"/>
                            <a:pathLst>
                              <a:path w="2177588" h="1763547">
                                <a:moveTo>
                                  <a:pt x="0" y="878014"/>
                                </a:moveTo>
                                <a:lnTo>
                                  <a:pt x="4112" y="789543"/>
                                </a:lnTo>
                                <a:lnTo>
                                  <a:pt x="5522" y="657953"/>
                                </a:lnTo>
                                <a:lnTo>
                                  <a:pt x="6932" y="765574"/>
                                </a:lnTo>
                                <a:lnTo>
                                  <a:pt x="8224" y="1026171"/>
                                </a:lnTo>
                                <a:lnTo>
                                  <a:pt x="9634" y="723747"/>
                                </a:lnTo>
                                <a:lnTo>
                                  <a:pt x="13746" y="742076"/>
                                </a:lnTo>
                                <a:lnTo>
                                  <a:pt x="15156" y="601791"/>
                                </a:lnTo>
                                <a:lnTo>
                                  <a:pt x="16566" y="687326"/>
                                </a:lnTo>
                                <a:lnTo>
                                  <a:pt x="17859" y="906564"/>
                                </a:lnTo>
                                <a:lnTo>
                                  <a:pt x="19269" y="859333"/>
                                </a:lnTo>
                                <a:lnTo>
                                  <a:pt x="23381" y="773330"/>
                                </a:lnTo>
                                <a:lnTo>
                                  <a:pt x="24791" y="729975"/>
                                </a:lnTo>
                                <a:lnTo>
                                  <a:pt x="26083" y="507798"/>
                                </a:lnTo>
                                <a:lnTo>
                                  <a:pt x="27493" y="964605"/>
                                </a:lnTo>
                                <a:lnTo>
                                  <a:pt x="28903" y="861448"/>
                                </a:lnTo>
                                <a:lnTo>
                                  <a:pt x="33015" y="767807"/>
                                </a:lnTo>
                                <a:lnTo>
                                  <a:pt x="34308" y="704831"/>
                                </a:lnTo>
                                <a:lnTo>
                                  <a:pt x="35717" y="843942"/>
                                </a:lnTo>
                                <a:lnTo>
                                  <a:pt x="37127" y="800235"/>
                                </a:lnTo>
                                <a:lnTo>
                                  <a:pt x="38537" y="666294"/>
                                </a:lnTo>
                                <a:lnTo>
                                  <a:pt x="42649" y="1143662"/>
                                </a:lnTo>
                                <a:lnTo>
                                  <a:pt x="43942" y="567131"/>
                                </a:lnTo>
                                <a:lnTo>
                                  <a:pt x="45352" y="860626"/>
                                </a:lnTo>
                                <a:lnTo>
                                  <a:pt x="46761" y="457746"/>
                                </a:lnTo>
                                <a:lnTo>
                                  <a:pt x="48054" y="570304"/>
                                </a:lnTo>
                                <a:lnTo>
                                  <a:pt x="52166" y="889998"/>
                                </a:lnTo>
                                <a:lnTo>
                                  <a:pt x="53576" y="576532"/>
                                </a:lnTo>
                                <a:lnTo>
                                  <a:pt x="54986" y="838771"/>
                                </a:lnTo>
                                <a:lnTo>
                                  <a:pt x="56278" y="723747"/>
                                </a:lnTo>
                                <a:lnTo>
                                  <a:pt x="57688" y="589573"/>
                                </a:lnTo>
                                <a:lnTo>
                                  <a:pt x="61800" y="889998"/>
                                </a:lnTo>
                                <a:lnTo>
                                  <a:pt x="63210" y="1022764"/>
                                </a:lnTo>
                                <a:lnTo>
                                  <a:pt x="64620" y="625525"/>
                                </a:lnTo>
                                <a:lnTo>
                                  <a:pt x="65913" y="593802"/>
                                </a:lnTo>
                                <a:lnTo>
                                  <a:pt x="67323" y="704361"/>
                                </a:lnTo>
                                <a:lnTo>
                                  <a:pt x="71435" y="672168"/>
                                </a:lnTo>
                                <a:lnTo>
                                  <a:pt x="72845" y="743017"/>
                                </a:lnTo>
                                <a:lnTo>
                                  <a:pt x="74137" y="608254"/>
                                </a:lnTo>
                                <a:lnTo>
                                  <a:pt x="75547" y="514495"/>
                                </a:lnTo>
                                <a:lnTo>
                                  <a:pt x="76957" y="667234"/>
                                </a:lnTo>
                                <a:lnTo>
                                  <a:pt x="83771" y="642444"/>
                                </a:lnTo>
                                <a:lnTo>
                                  <a:pt x="85181" y="692612"/>
                                </a:lnTo>
                                <a:lnTo>
                                  <a:pt x="86591" y="854869"/>
                                </a:lnTo>
                                <a:lnTo>
                                  <a:pt x="90703" y="818211"/>
                                </a:lnTo>
                                <a:lnTo>
                                  <a:pt x="91996" y="635512"/>
                                </a:lnTo>
                                <a:lnTo>
                                  <a:pt x="93406" y="748891"/>
                                </a:lnTo>
                                <a:lnTo>
                                  <a:pt x="94816" y="774151"/>
                                </a:lnTo>
                                <a:lnTo>
                                  <a:pt x="96108" y="812336"/>
                                </a:lnTo>
                                <a:lnTo>
                                  <a:pt x="100220" y="622470"/>
                                </a:lnTo>
                                <a:lnTo>
                                  <a:pt x="101630" y="461272"/>
                                </a:lnTo>
                                <a:lnTo>
                                  <a:pt x="103040" y="742311"/>
                                </a:lnTo>
                                <a:lnTo>
                                  <a:pt x="104332" y="637274"/>
                                </a:lnTo>
                                <a:lnTo>
                                  <a:pt x="105742" y="766867"/>
                                </a:lnTo>
                                <a:lnTo>
                                  <a:pt x="109855" y="625172"/>
                                </a:lnTo>
                                <a:lnTo>
                                  <a:pt x="111264" y="748304"/>
                                </a:lnTo>
                                <a:lnTo>
                                  <a:pt x="112675" y="822441"/>
                                </a:lnTo>
                                <a:lnTo>
                                  <a:pt x="113967" y="339081"/>
                                </a:lnTo>
                                <a:lnTo>
                                  <a:pt x="115377" y="723747"/>
                                </a:lnTo>
                                <a:lnTo>
                                  <a:pt x="119489" y="621765"/>
                                </a:lnTo>
                                <a:lnTo>
                                  <a:pt x="120899" y="759582"/>
                                </a:lnTo>
                                <a:lnTo>
                                  <a:pt x="122191" y="486063"/>
                                </a:lnTo>
                                <a:lnTo>
                                  <a:pt x="123601" y="759113"/>
                                </a:lnTo>
                                <a:lnTo>
                                  <a:pt x="125011" y="765104"/>
                                </a:lnTo>
                                <a:lnTo>
                                  <a:pt x="129123" y="617535"/>
                                </a:lnTo>
                                <a:lnTo>
                                  <a:pt x="130415" y="741371"/>
                                </a:lnTo>
                                <a:lnTo>
                                  <a:pt x="131825" y="741371"/>
                                </a:lnTo>
                                <a:lnTo>
                                  <a:pt x="133236" y="682508"/>
                                </a:lnTo>
                                <a:lnTo>
                                  <a:pt x="134645" y="473256"/>
                                </a:lnTo>
                                <a:lnTo>
                                  <a:pt x="138758" y="764165"/>
                                </a:lnTo>
                                <a:lnTo>
                                  <a:pt x="140050" y="939579"/>
                                </a:lnTo>
                                <a:lnTo>
                                  <a:pt x="141460" y="536819"/>
                                </a:lnTo>
                                <a:lnTo>
                                  <a:pt x="142870" y="660067"/>
                                </a:lnTo>
                                <a:lnTo>
                                  <a:pt x="149684" y="666059"/>
                                </a:lnTo>
                                <a:lnTo>
                                  <a:pt x="151094" y="897400"/>
                                </a:lnTo>
                                <a:lnTo>
                                  <a:pt x="152386" y="840652"/>
                                </a:lnTo>
                                <a:lnTo>
                                  <a:pt x="153796" y="794360"/>
                                </a:lnTo>
                                <a:lnTo>
                                  <a:pt x="157909" y="706007"/>
                                </a:lnTo>
                                <a:lnTo>
                                  <a:pt x="159319" y="623880"/>
                                </a:lnTo>
                                <a:lnTo>
                                  <a:pt x="160729" y="811749"/>
                                </a:lnTo>
                                <a:lnTo>
                                  <a:pt x="163431" y="577236"/>
                                </a:lnTo>
                                <a:lnTo>
                                  <a:pt x="167543" y="555735"/>
                                </a:lnTo>
                                <a:lnTo>
                                  <a:pt x="168953" y="677691"/>
                                </a:lnTo>
                                <a:lnTo>
                                  <a:pt x="170245" y="700836"/>
                                </a:lnTo>
                                <a:lnTo>
                                  <a:pt x="171655" y="695079"/>
                                </a:lnTo>
                                <a:lnTo>
                                  <a:pt x="173065" y="678043"/>
                                </a:lnTo>
                                <a:lnTo>
                                  <a:pt x="177177" y="553738"/>
                                </a:lnTo>
                                <a:lnTo>
                                  <a:pt x="178469" y="678749"/>
                                </a:lnTo>
                                <a:lnTo>
                                  <a:pt x="179880" y="667704"/>
                                </a:lnTo>
                                <a:lnTo>
                                  <a:pt x="181289" y="830312"/>
                                </a:lnTo>
                                <a:lnTo>
                                  <a:pt x="182699" y="628345"/>
                                </a:lnTo>
                                <a:lnTo>
                                  <a:pt x="186811" y="864267"/>
                                </a:lnTo>
                                <a:lnTo>
                                  <a:pt x="188104" y="934410"/>
                                </a:lnTo>
                                <a:lnTo>
                                  <a:pt x="189514" y="666412"/>
                                </a:lnTo>
                                <a:lnTo>
                                  <a:pt x="190924" y="581583"/>
                                </a:lnTo>
                                <a:lnTo>
                                  <a:pt x="192216" y="763343"/>
                                </a:lnTo>
                                <a:lnTo>
                                  <a:pt x="196328" y="610721"/>
                                </a:lnTo>
                                <a:lnTo>
                                  <a:pt x="197738" y="990688"/>
                                </a:lnTo>
                                <a:lnTo>
                                  <a:pt x="199148" y="626582"/>
                                </a:lnTo>
                                <a:lnTo>
                                  <a:pt x="200441" y="780848"/>
                                </a:lnTo>
                                <a:lnTo>
                                  <a:pt x="201850" y="850051"/>
                                </a:lnTo>
                                <a:lnTo>
                                  <a:pt x="205963" y="614480"/>
                                </a:lnTo>
                                <a:lnTo>
                                  <a:pt x="207373" y="598384"/>
                                </a:lnTo>
                                <a:lnTo>
                                  <a:pt x="208783" y="689675"/>
                                </a:lnTo>
                                <a:lnTo>
                                  <a:pt x="210075" y="746423"/>
                                </a:lnTo>
                                <a:lnTo>
                                  <a:pt x="211484" y="509913"/>
                                </a:lnTo>
                                <a:lnTo>
                                  <a:pt x="215597" y="485710"/>
                                </a:lnTo>
                                <a:lnTo>
                                  <a:pt x="217007" y="647026"/>
                                </a:lnTo>
                                <a:lnTo>
                                  <a:pt x="218299" y="761933"/>
                                </a:lnTo>
                                <a:lnTo>
                                  <a:pt x="221119" y="817153"/>
                                </a:lnTo>
                                <a:lnTo>
                                  <a:pt x="225231" y="696137"/>
                                </a:lnTo>
                                <a:lnTo>
                                  <a:pt x="226523" y="729270"/>
                                </a:lnTo>
                                <a:lnTo>
                                  <a:pt x="227934" y="619533"/>
                                </a:lnTo>
                                <a:lnTo>
                                  <a:pt x="230753" y="827845"/>
                                </a:lnTo>
                                <a:lnTo>
                                  <a:pt x="234866" y="873079"/>
                                </a:lnTo>
                                <a:lnTo>
                                  <a:pt x="236158" y="585343"/>
                                </a:lnTo>
                                <a:lnTo>
                                  <a:pt x="237568" y="801057"/>
                                </a:lnTo>
                                <a:lnTo>
                                  <a:pt x="238978" y="756998"/>
                                </a:lnTo>
                                <a:lnTo>
                                  <a:pt x="240270" y="707064"/>
                                </a:lnTo>
                                <a:lnTo>
                                  <a:pt x="244382" y="668409"/>
                                </a:lnTo>
                                <a:lnTo>
                                  <a:pt x="245792" y="740315"/>
                                </a:lnTo>
                                <a:lnTo>
                                  <a:pt x="247202" y="756880"/>
                                </a:lnTo>
                                <a:lnTo>
                                  <a:pt x="248495" y="492876"/>
                                </a:lnTo>
                                <a:lnTo>
                                  <a:pt x="249905" y="642208"/>
                                </a:lnTo>
                                <a:lnTo>
                                  <a:pt x="254017" y="843472"/>
                                </a:lnTo>
                                <a:lnTo>
                                  <a:pt x="255427" y="756527"/>
                                </a:lnTo>
                                <a:lnTo>
                                  <a:pt x="258129" y="674519"/>
                                </a:lnTo>
                                <a:lnTo>
                                  <a:pt x="259539" y="652900"/>
                                </a:lnTo>
                                <a:lnTo>
                                  <a:pt x="263651" y="702012"/>
                                </a:lnTo>
                                <a:lnTo>
                                  <a:pt x="265061" y="712939"/>
                                </a:lnTo>
                                <a:lnTo>
                                  <a:pt x="266353" y="674988"/>
                                </a:lnTo>
                                <a:lnTo>
                                  <a:pt x="267763" y="734557"/>
                                </a:lnTo>
                                <a:lnTo>
                                  <a:pt x="269173" y="525187"/>
                                </a:lnTo>
                                <a:lnTo>
                                  <a:pt x="273285" y="559495"/>
                                </a:lnTo>
                                <a:lnTo>
                                  <a:pt x="274578" y="634454"/>
                                </a:lnTo>
                                <a:lnTo>
                                  <a:pt x="275988" y="892113"/>
                                </a:lnTo>
                                <a:lnTo>
                                  <a:pt x="277397" y="607666"/>
                                </a:lnTo>
                                <a:lnTo>
                                  <a:pt x="278807" y="776384"/>
                                </a:lnTo>
                                <a:lnTo>
                                  <a:pt x="282920" y="697430"/>
                                </a:lnTo>
                                <a:lnTo>
                                  <a:pt x="284212" y="834660"/>
                                </a:lnTo>
                                <a:lnTo>
                                  <a:pt x="285622" y="787546"/>
                                </a:lnTo>
                                <a:lnTo>
                                  <a:pt x="287032" y="1085387"/>
                                </a:lnTo>
                                <a:lnTo>
                                  <a:pt x="288324" y="522837"/>
                                </a:lnTo>
                                <a:lnTo>
                                  <a:pt x="292436" y="589573"/>
                                </a:lnTo>
                                <a:lnTo>
                                  <a:pt x="293846" y="814804"/>
                                </a:lnTo>
                                <a:lnTo>
                                  <a:pt x="295256" y="702246"/>
                                </a:lnTo>
                                <a:lnTo>
                                  <a:pt x="296549" y="761345"/>
                                </a:lnTo>
                                <a:lnTo>
                                  <a:pt x="297959" y="831722"/>
                                </a:lnTo>
                                <a:lnTo>
                                  <a:pt x="302071" y="529886"/>
                                </a:lnTo>
                                <a:lnTo>
                                  <a:pt x="303481" y="702364"/>
                                </a:lnTo>
                                <a:lnTo>
                                  <a:pt x="304890" y="729035"/>
                                </a:lnTo>
                                <a:lnTo>
                                  <a:pt x="306183" y="713057"/>
                                </a:lnTo>
                                <a:lnTo>
                                  <a:pt x="307593" y="612131"/>
                                </a:lnTo>
                                <a:lnTo>
                                  <a:pt x="311705" y="581465"/>
                                </a:lnTo>
                                <a:lnTo>
                                  <a:pt x="313115" y="655720"/>
                                </a:lnTo>
                                <a:lnTo>
                                  <a:pt x="314407" y="656072"/>
                                </a:lnTo>
                                <a:lnTo>
                                  <a:pt x="315817" y="713291"/>
                                </a:lnTo>
                                <a:lnTo>
                                  <a:pt x="317227" y="833014"/>
                                </a:lnTo>
                                <a:lnTo>
                                  <a:pt x="321339" y="490527"/>
                                </a:lnTo>
                                <a:lnTo>
                                  <a:pt x="322632" y="606021"/>
                                </a:lnTo>
                                <a:lnTo>
                                  <a:pt x="324041" y="541400"/>
                                </a:lnTo>
                                <a:lnTo>
                                  <a:pt x="325451" y="804464"/>
                                </a:lnTo>
                                <a:lnTo>
                                  <a:pt x="326861" y="627875"/>
                                </a:lnTo>
                                <a:lnTo>
                                  <a:pt x="330974" y="900690"/>
                                </a:lnTo>
                                <a:lnTo>
                                  <a:pt x="332266" y="739022"/>
                                </a:lnTo>
                                <a:lnTo>
                                  <a:pt x="333676" y="657600"/>
                                </a:lnTo>
                                <a:lnTo>
                                  <a:pt x="335086" y="784726"/>
                                </a:lnTo>
                                <a:lnTo>
                                  <a:pt x="336378" y="795183"/>
                                </a:lnTo>
                                <a:lnTo>
                                  <a:pt x="340490" y="997738"/>
                                </a:lnTo>
                                <a:lnTo>
                                  <a:pt x="341900" y="844294"/>
                                </a:lnTo>
                                <a:lnTo>
                                  <a:pt x="343310" y="713173"/>
                                </a:lnTo>
                                <a:lnTo>
                                  <a:pt x="344603" y="655485"/>
                                </a:lnTo>
                                <a:lnTo>
                                  <a:pt x="346013" y="1020062"/>
                                </a:lnTo>
                                <a:lnTo>
                                  <a:pt x="350125" y="601204"/>
                                </a:lnTo>
                                <a:lnTo>
                                  <a:pt x="351535" y="502864"/>
                                </a:lnTo>
                                <a:lnTo>
                                  <a:pt x="352944" y="886473"/>
                                </a:lnTo>
                                <a:lnTo>
                                  <a:pt x="354237" y="829725"/>
                                </a:lnTo>
                                <a:lnTo>
                                  <a:pt x="355647" y="686503"/>
                                </a:lnTo>
                                <a:lnTo>
                                  <a:pt x="359759" y="878484"/>
                                </a:lnTo>
                                <a:lnTo>
                                  <a:pt x="361169" y="739844"/>
                                </a:lnTo>
                                <a:lnTo>
                                  <a:pt x="362461" y="595447"/>
                                </a:lnTo>
                                <a:lnTo>
                                  <a:pt x="363871" y="868145"/>
                                </a:lnTo>
                                <a:lnTo>
                                  <a:pt x="365281" y="467968"/>
                                </a:lnTo>
                                <a:lnTo>
                                  <a:pt x="369393" y="979527"/>
                                </a:lnTo>
                                <a:lnTo>
                                  <a:pt x="370686" y="680746"/>
                                </a:lnTo>
                                <a:lnTo>
                                  <a:pt x="372096" y="945219"/>
                                </a:lnTo>
                                <a:lnTo>
                                  <a:pt x="373506" y="609781"/>
                                </a:lnTo>
                                <a:lnTo>
                                  <a:pt x="374798" y="482772"/>
                                </a:lnTo>
                                <a:lnTo>
                                  <a:pt x="379028" y="331091"/>
                                </a:lnTo>
                                <a:lnTo>
                                  <a:pt x="380320" y="734087"/>
                                </a:lnTo>
                                <a:lnTo>
                                  <a:pt x="381730" y="759935"/>
                                </a:lnTo>
                                <a:lnTo>
                                  <a:pt x="383140" y="651373"/>
                                </a:lnTo>
                                <a:lnTo>
                                  <a:pt x="384432" y="1041680"/>
                                </a:lnTo>
                                <a:lnTo>
                                  <a:pt x="388545" y="524835"/>
                                </a:lnTo>
                                <a:lnTo>
                                  <a:pt x="389954" y="744544"/>
                                </a:lnTo>
                                <a:lnTo>
                                  <a:pt x="391364" y="954619"/>
                                </a:lnTo>
                                <a:lnTo>
                                  <a:pt x="392657" y="1017829"/>
                                </a:lnTo>
                                <a:lnTo>
                                  <a:pt x="394067" y="440241"/>
                                </a:lnTo>
                                <a:lnTo>
                                  <a:pt x="398179" y="953326"/>
                                </a:lnTo>
                                <a:lnTo>
                                  <a:pt x="399588" y="1133440"/>
                                </a:lnTo>
                                <a:lnTo>
                                  <a:pt x="400998" y="673931"/>
                                </a:lnTo>
                                <a:lnTo>
                                  <a:pt x="402291" y="1098780"/>
                                </a:lnTo>
                                <a:lnTo>
                                  <a:pt x="403701" y="459509"/>
                                </a:lnTo>
                                <a:lnTo>
                                  <a:pt x="407813" y="668175"/>
                                </a:lnTo>
                                <a:lnTo>
                                  <a:pt x="409223" y="313820"/>
                                </a:lnTo>
                                <a:lnTo>
                                  <a:pt x="410515" y="734557"/>
                                </a:lnTo>
                                <a:lnTo>
                                  <a:pt x="411925" y="435658"/>
                                </a:lnTo>
                                <a:lnTo>
                                  <a:pt x="413335" y="129359"/>
                                </a:lnTo>
                                <a:lnTo>
                                  <a:pt x="417447" y="840534"/>
                                </a:lnTo>
                                <a:lnTo>
                                  <a:pt x="418740" y="616948"/>
                                </a:lnTo>
                                <a:lnTo>
                                  <a:pt x="420150" y="743956"/>
                                </a:lnTo>
                                <a:lnTo>
                                  <a:pt x="421560" y="810221"/>
                                </a:lnTo>
                                <a:lnTo>
                                  <a:pt x="422852" y="606844"/>
                                </a:lnTo>
                                <a:lnTo>
                                  <a:pt x="427082" y="804935"/>
                                </a:lnTo>
                                <a:lnTo>
                                  <a:pt x="428374" y="872140"/>
                                </a:lnTo>
                                <a:lnTo>
                                  <a:pt x="429784" y="514378"/>
                                </a:lnTo>
                                <a:lnTo>
                                  <a:pt x="431194" y="994918"/>
                                </a:lnTo>
                                <a:lnTo>
                                  <a:pt x="432486" y="734087"/>
                                </a:lnTo>
                                <a:lnTo>
                                  <a:pt x="436598" y="796240"/>
                                </a:lnTo>
                                <a:lnTo>
                                  <a:pt x="438008" y="476428"/>
                                </a:lnTo>
                                <a:lnTo>
                                  <a:pt x="439419" y="465736"/>
                                </a:lnTo>
                                <a:lnTo>
                                  <a:pt x="442120" y="357644"/>
                                </a:lnTo>
                                <a:lnTo>
                                  <a:pt x="446233" y="851226"/>
                                </a:lnTo>
                                <a:lnTo>
                                  <a:pt x="447642" y="802819"/>
                                </a:lnTo>
                                <a:lnTo>
                                  <a:pt x="449052" y="718814"/>
                                </a:lnTo>
                                <a:lnTo>
                                  <a:pt x="450345" y="743603"/>
                                </a:lnTo>
                                <a:lnTo>
                                  <a:pt x="451755" y="629755"/>
                                </a:lnTo>
                                <a:lnTo>
                                  <a:pt x="455867" y="1230489"/>
                                </a:lnTo>
                                <a:lnTo>
                                  <a:pt x="457277" y="877896"/>
                                </a:lnTo>
                                <a:lnTo>
                                  <a:pt x="458569" y="564429"/>
                                </a:lnTo>
                                <a:lnTo>
                                  <a:pt x="459979" y="908796"/>
                                </a:lnTo>
                                <a:lnTo>
                                  <a:pt x="461389" y="651490"/>
                                </a:lnTo>
                                <a:lnTo>
                                  <a:pt x="465501" y="1009839"/>
                                </a:lnTo>
                                <a:lnTo>
                                  <a:pt x="466794" y="729035"/>
                                </a:lnTo>
                                <a:lnTo>
                                  <a:pt x="468204" y="760523"/>
                                </a:lnTo>
                                <a:lnTo>
                                  <a:pt x="469614" y="592510"/>
                                </a:lnTo>
                                <a:lnTo>
                                  <a:pt x="470906" y="1120987"/>
                                </a:lnTo>
                                <a:lnTo>
                                  <a:pt x="475136" y="837009"/>
                                </a:lnTo>
                                <a:lnTo>
                                  <a:pt x="476428" y="810692"/>
                                </a:lnTo>
                                <a:lnTo>
                                  <a:pt x="477838" y="326039"/>
                                </a:lnTo>
                                <a:lnTo>
                                  <a:pt x="479248" y="798120"/>
                                </a:lnTo>
                                <a:lnTo>
                                  <a:pt x="480540" y="439066"/>
                                </a:lnTo>
                                <a:lnTo>
                                  <a:pt x="484652" y="713291"/>
                                </a:lnTo>
                                <a:lnTo>
                                  <a:pt x="486063" y="671699"/>
                                </a:lnTo>
                                <a:lnTo>
                                  <a:pt x="490174" y="807049"/>
                                </a:lnTo>
                                <a:lnTo>
                                  <a:pt x="494287" y="541989"/>
                                </a:lnTo>
                                <a:lnTo>
                                  <a:pt x="495697" y="900220"/>
                                </a:lnTo>
                                <a:lnTo>
                                  <a:pt x="499809" y="1115816"/>
                                </a:lnTo>
                                <a:lnTo>
                                  <a:pt x="503921" y="1055426"/>
                                </a:lnTo>
                                <a:lnTo>
                                  <a:pt x="505331" y="745719"/>
                                </a:lnTo>
                                <a:lnTo>
                                  <a:pt x="506623" y="407695"/>
                                </a:lnTo>
                                <a:lnTo>
                                  <a:pt x="508033" y="675341"/>
                                </a:lnTo>
                                <a:lnTo>
                                  <a:pt x="509443" y="951093"/>
                                </a:lnTo>
                                <a:lnTo>
                                  <a:pt x="513555" y="789308"/>
                                </a:lnTo>
                                <a:lnTo>
                                  <a:pt x="514848" y="767690"/>
                                </a:lnTo>
                                <a:lnTo>
                                  <a:pt x="516258" y="701777"/>
                                </a:lnTo>
                                <a:lnTo>
                                  <a:pt x="517668" y="652548"/>
                                </a:lnTo>
                                <a:lnTo>
                                  <a:pt x="518960" y="421089"/>
                                </a:lnTo>
                                <a:lnTo>
                                  <a:pt x="523189" y="933823"/>
                                </a:lnTo>
                                <a:lnTo>
                                  <a:pt x="524482" y="794478"/>
                                </a:lnTo>
                                <a:lnTo>
                                  <a:pt x="525892" y="405581"/>
                                </a:lnTo>
                                <a:lnTo>
                                  <a:pt x="527302" y="745013"/>
                                </a:lnTo>
                                <a:lnTo>
                                  <a:pt x="528595" y="798707"/>
                                </a:lnTo>
                                <a:lnTo>
                                  <a:pt x="532707" y="686150"/>
                                </a:lnTo>
                                <a:lnTo>
                                  <a:pt x="534117" y="761227"/>
                                </a:lnTo>
                                <a:lnTo>
                                  <a:pt x="535526" y="782963"/>
                                </a:lnTo>
                                <a:lnTo>
                                  <a:pt x="536818" y="520370"/>
                                </a:lnTo>
                                <a:lnTo>
                                  <a:pt x="538229" y="857217"/>
                                </a:lnTo>
                                <a:lnTo>
                                  <a:pt x="542341" y="734440"/>
                                </a:lnTo>
                                <a:lnTo>
                                  <a:pt x="543751" y="707651"/>
                                </a:lnTo>
                                <a:lnTo>
                                  <a:pt x="545161" y="825965"/>
                                </a:lnTo>
                                <a:lnTo>
                                  <a:pt x="546453" y="616126"/>
                                </a:lnTo>
                                <a:lnTo>
                                  <a:pt x="547863" y="880011"/>
                                </a:lnTo>
                                <a:lnTo>
                                  <a:pt x="551975" y="594272"/>
                                </a:lnTo>
                                <a:lnTo>
                                  <a:pt x="553385" y="874959"/>
                                </a:lnTo>
                                <a:lnTo>
                                  <a:pt x="554677" y="953678"/>
                                </a:lnTo>
                                <a:lnTo>
                                  <a:pt x="556087" y="407226"/>
                                </a:lnTo>
                                <a:lnTo>
                                  <a:pt x="557497" y="669820"/>
                                </a:lnTo>
                                <a:lnTo>
                                  <a:pt x="564312" y="468086"/>
                                </a:lnTo>
                                <a:lnTo>
                                  <a:pt x="565722" y="514143"/>
                                </a:lnTo>
                                <a:lnTo>
                                  <a:pt x="567014" y="807166"/>
                                </a:lnTo>
                                <a:lnTo>
                                  <a:pt x="571244" y="510970"/>
                                </a:lnTo>
                                <a:lnTo>
                                  <a:pt x="572536" y="605786"/>
                                </a:lnTo>
                                <a:lnTo>
                                  <a:pt x="573946" y="708356"/>
                                </a:lnTo>
                                <a:lnTo>
                                  <a:pt x="575356" y="785078"/>
                                </a:lnTo>
                                <a:lnTo>
                                  <a:pt x="576649" y="899045"/>
                                </a:lnTo>
                                <a:lnTo>
                                  <a:pt x="580761" y="786136"/>
                                </a:lnTo>
                                <a:lnTo>
                                  <a:pt x="582171" y="702835"/>
                                </a:lnTo>
                                <a:lnTo>
                                  <a:pt x="583580" y="933469"/>
                                </a:lnTo>
                                <a:lnTo>
                                  <a:pt x="584872" y="634219"/>
                                </a:lnTo>
                                <a:lnTo>
                                  <a:pt x="586283" y="739492"/>
                                </a:lnTo>
                                <a:lnTo>
                                  <a:pt x="590395" y="792245"/>
                                </a:lnTo>
                                <a:lnTo>
                                  <a:pt x="591805" y="915141"/>
                                </a:lnTo>
                                <a:lnTo>
                                  <a:pt x="593215" y="627640"/>
                                </a:lnTo>
                                <a:lnTo>
                                  <a:pt x="594507" y="670641"/>
                                </a:lnTo>
                                <a:lnTo>
                                  <a:pt x="595917" y="803408"/>
                                </a:lnTo>
                                <a:lnTo>
                                  <a:pt x="600029" y="777088"/>
                                </a:lnTo>
                                <a:lnTo>
                                  <a:pt x="601439" y="532472"/>
                                </a:lnTo>
                                <a:lnTo>
                                  <a:pt x="602731" y="452107"/>
                                </a:lnTo>
                                <a:lnTo>
                                  <a:pt x="604141" y="785900"/>
                                </a:lnTo>
                                <a:lnTo>
                                  <a:pt x="605551" y="532706"/>
                                </a:lnTo>
                                <a:lnTo>
                                  <a:pt x="609664" y="703187"/>
                                </a:lnTo>
                                <a:lnTo>
                                  <a:pt x="610956" y="826435"/>
                                </a:lnTo>
                                <a:lnTo>
                                  <a:pt x="612366" y="656895"/>
                                </a:lnTo>
                                <a:lnTo>
                                  <a:pt x="613776" y="977529"/>
                                </a:lnTo>
                                <a:lnTo>
                                  <a:pt x="615068" y="713291"/>
                                </a:lnTo>
                                <a:lnTo>
                                  <a:pt x="619298" y="490644"/>
                                </a:lnTo>
                                <a:lnTo>
                                  <a:pt x="620590" y="728918"/>
                                </a:lnTo>
                                <a:lnTo>
                                  <a:pt x="622000" y="484300"/>
                                </a:lnTo>
                                <a:lnTo>
                                  <a:pt x="623410" y="558085"/>
                                </a:lnTo>
                                <a:lnTo>
                                  <a:pt x="628815" y="486180"/>
                                </a:lnTo>
                                <a:lnTo>
                                  <a:pt x="630224" y="674754"/>
                                </a:lnTo>
                                <a:lnTo>
                                  <a:pt x="631634" y="621412"/>
                                </a:lnTo>
                                <a:lnTo>
                                  <a:pt x="632927" y="709178"/>
                                </a:lnTo>
                                <a:lnTo>
                                  <a:pt x="634337" y="704361"/>
                                </a:lnTo>
                                <a:lnTo>
                                  <a:pt x="638449" y="845351"/>
                                </a:lnTo>
                                <a:lnTo>
                                  <a:pt x="639859" y="940284"/>
                                </a:lnTo>
                                <a:lnTo>
                                  <a:pt x="641269" y="694023"/>
                                </a:lnTo>
                                <a:lnTo>
                                  <a:pt x="642561" y="728682"/>
                                </a:lnTo>
                                <a:lnTo>
                                  <a:pt x="643971" y="893170"/>
                                </a:lnTo>
                                <a:lnTo>
                                  <a:pt x="648083" y="733734"/>
                                </a:lnTo>
                                <a:lnTo>
                                  <a:pt x="650786" y="703656"/>
                                </a:lnTo>
                                <a:lnTo>
                                  <a:pt x="652195" y="579233"/>
                                </a:lnTo>
                                <a:lnTo>
                                  <a:pt x="653605" y="718814"/>
                                </a:lnTo>
                                <a:lnTo>
                                  <a:pt x="657718" y="843119"/>
                                </a:lnTo>
                                <a:lnTo>
                                  <a:pt x="659010" y="713761"/>
                                </a:lnTo>
                                <a:lnTo>
                                  <a:pt x="660420" y="594507"/>
                                </a:lnTo>
                                <a:lnTo>
                                  <a:pt x="661830" y="532002"/>
                                </a:lnTo>
                                <a:lnTo>
                                  <a:pt x="667352" y="553972"/>
                                </a:lnTo>
                                <a:lnTo>
                                  <a:pt x="668644" y="709296"/>
                                </a:lnTo>
                                <a:lnTo>
                                  <a:pt x="670054" y="762285"/>
                                </a:lnTo>
                                <a:lnTo>
                                  <a:pt x="671464" y="694727"/>
                                </a:lnTo>
                                <a:lnTo>
                                  <a:pt x="672756" y="536935"/>
                                </a:lnTo>
                                <a:lnTo>
                                  <a:pt x="676869" y="843119"/>
                                </a:lnTo>
                                <a:lnTo>
                                  <a:pt x="678278" y="738082"/>
                                </a:lnTo>
                                <a:lnTo>
                                  <a:pt x="679688" y="757350"/>
                                </a:lnTo>
                                <a:lnTo>
                                  <a:pt x="680981" y="651725"/>
                                </a:lnTo>
                                <a:lnTo>
                                  <a:pt x="682391" y="594977"/>
                                </a:lnTo>
                                <a:lnTo>
                                  <a:pt x="686503" y="881187"/>
                                </a:lnTo>
                                <a:lnTo>
                                  <a:pt x="687913" y="723747"/>
                                </a:lnTo>
                                <a:lnTo>
                                  <a:pt x="689205" y="819973"/>
                                </a:lnTo>
                                <a:lnTo>
                                  <a:pt x="690615" y="641856"/>
                                </a:lnTo>
                                <a:lnTo>
                                  <a:pt x="692025" y="854046"/>
                                </a:lnTo>
                                <a:lnTo>
                                  <a:pt x="696137" y="631869"/>
                                </a:lnTo>
                                <a:lnTo>
                                  <a:pt x="697547" y="1020649"/>
                                </a:lnTo>
                                <a:lnTo>
                                  <a:pt x="698840" y="674636"/>
                                </a:lnTo>
                                <a:lnTo>
                                  <a:pt x="700250" y="777794"/>
                                </a:lnTo>
                                <a:lnTo>
                                  <a:pt x="701659" y="942047"/>
                                </a:lnTo>
                                <a:lnTo>
                                  <a:pt x="705771" y="619063"/>
                                </a:lnTo>
                                <a:lnTo>
                                  <a:pt x="707064" y="555970"/>
                                </a:lnTo>
                                <a:lnTo>
                                  <a:pt x="708474" y="866618"/>
                                </a:lnTo>
                                <a:lnTo>
                                  <a:pt x="711176" y="639741"/>
                                </a:lnTo>
                                <a:lnTo>
                                  <a:pt x="715406" y="704009"/>
                                </a:lnTo>
                                <a:lnTo>
                                  <a:pt x="716698" y="674636"/>
                                </a:lnTo>
                                <a:lnTo>
                                  <a:pt x="718108" y="495344"/>
                                </a:lnTo>
                                <a:lnTo>
                                  <a:pt x="719518" y="762285"/>
                                </a:lnTo>
                                <a:lnTo>
                                  <a:pt x="720810" y="786723"/>
                                </a:lnTo>
                                <a:lnTo>
                                  <a:pt x="724922" y="762637"/>
                                </a:lnTo>
                                <a:lnTo>
                                  <a:pt x="726332" y="597680"/>
                                </a:lnTo>
                                <a:lnTo>
                                  <a:pt x="727742" y="757586"/>
                                </a:lnTo>
                                <a:lnTo>
                                  <a:pt x="729035" y="665825"/>
                                </a:lnTo>
                                <a:lnTo>
                                  <a:pt x="730445" y="805874"/>
                                </a:lnTo>
                                <a:lnTo>
                                  <a:pt x="734557" y="622353"/>
                                </a:lnTo>
                                <a:lnTo>
                                  <a:pt x="735967" y="796123"/>
                                </a:lnTo>
                                <a:lnTo>
                                  <a:pt x="737259" y="743134"/>
                                </a:lnTo>
                                <a:lnTo>
                                  <a:pt x="738669" y="840417"/>
                                </a:lnTo>
                                <a:lnTo>
                                  <a:pt x="740079" y="655485"/>
                                </a:lnTo>
                                <a:lnTo>
                                  <a:pt x="744191" y="954031"/>
                                </a:lnTo>
                                <a:lnTo>
                                  <a:pt x="745601" y="625290"/>
                                </a:lnTo>
                                <a:lnTo>
                                  <a:pt x="746894" y="762990"/>
                                </a:lnTo>
                                <a:lnTo>
                                  <a:pt x="748303" y="630577"/>
                                </a:lnTo>
                                <a:lnTo>
                                  <a:pt x="749714" y="738434"/>
                                </a:lnTo>
                                <a:lnTo>
                                  <a:pt x="753825" y="758055"/>
                                </a:lnTo>
                                <a:lnTo>
                                  <a:pt x="755118" y="611426"/>
                                </a:lnTo>
                                <a:lnTo>
                                  <a:pt x="756528" y="801762"/>
                                </a:lnTo>
                                <a:lnTo>
                                  <a:pt x="759230" y="582640"/>
                                </a:lnTo>
                                <a:lnTo>
                                  <a:pt x="763460" y="656072"/>
                                </a:lnTo>
                                <a:lnTo>
                                  <a:pt x="764753" y="728565"/>
                                </a:lnTo>
                                <a:lnTo>
                                  <a:pt x="766162" y="723747"/>
                                </a:lnTo>
                                <a:lnTo>
                                  <a:pt x="767572" y="665942"/>
                                </a:lnTo>
                                <a:lnTo>
                                  <a:pt x="768864" y="853929"/>
                                </a:lnTo>
                                <a:lnTo>
                                  <a:pt x="772976" y="869907"/>
                                </a:lnTo>
                                <a:lnTo>
                                  <a:pt x="774386" y="772741"/>
                                </a:lnTo>
                                <a:lnTo>
                                  <a:pt x="775796" y="787781"/>
                                </a:lnTo>
                                <a:lnTo>
                                  <a:pt x="777089" y="962726"/>
                                </a:lnTo>
                                <a:lnTo>
                                  <a:pt x="778499" y="870142"/>
                                </a:lnTo>
                                <a:lnTo>
                                  <a:pt x="782611" y="876840"/>
                                </a:lnTo>
                                <a:lnTo>
                                  <a:pt x="784021" y="636804"/>
                                </a:lnTo>
                                <a:lnTo>
                                  <a:pt x="785313" y="698252"/>
                                </a:lnTo>
                                <a:lnTo>
                                  <a:pt x="786723" y="597092"/>
                                </a:lnTo>
                                <a:lnTo>
                                  <a:pt x="788133" y="439183"/>
                                </a:lnTo>
                                <a:lnTo>
                                  <a:pt x="792245" y="947922"/>
                                </a:lnTo>
                                <a:lnTo>
                                  <a:pt x="793655" y="698604"/>
                                </a:lnTo>
                                <a:lnTo>
                                  <a:pt x="794948" y="613894"/>
                                </a:lnTo>
                                <a:lnTo>
                                  <a:pt x="796357" y="903863"/>
                                </a:lnTo>
                                <a:lnTo>
                                  <a:pt x="797768" y="962490"/>
                                </a:lnTo>
                                <a:lnTo>
                                  <a:pt x="801879" y="631751"/>
                                </a:lnTo>
                                <a:lnTo>
                                  <a:pt x="803172" y="744073"/>
                                </a:lnTo>
                                <a:lnTo>
                                  <a:pt x="804582" y="913614"/>
                                </a:lnTo>
                                <a:lnTo>
                                  <a:pt x="805992" y="590042"/>
                                </a:lnTo>
                                <a:lnTo>
                                  <a:pt x="807284" y="857453"/>
                                </a:lnTo>
                                <a:lnTo>
                                  <a:pt x="811514" y="765104"/>
                                </a:lnTo>
                                <a:lnTo>
                                  <a:pt x="812806" y="625525"/>
                                </a:lnTo>
                                <a:lnTo>
                                  <a:pt x="814216" y="978235"/>
                                </a:lnTo>
                                <a:lnTo>
                                  <a:pt x="815626" y="661008"/>
                                </a:lnTo>
                                <a:lnTo>
                                  <a:pt x="816918" y="1056366"/>
                                </a:lnTo>
                                <a:lnTo>
                                  <a:pt x="821031" y="960845"/>
                                </a:lnTo>
                                <a:lnTo>
                                  <a:pt x="822441" y="653252"/>
                                </a:lnTo>
                                <a:lnTo>
                                  <a:pt x="823851" y="418740"/>
                                </a:lnTo>
                                <a:lnTo>
                                  <a:pt x="825143" y="471963"/>
                                </a:lnTo>
                                <a:lnTo>
                                  <a:pt x="826553" y="770627"/>
                                </a:lnTo>
                                <a:lnTo>
                                  <a:pt x="830665" y="838889"/>
                                </a:lnTo>
                                <a:lnTo>
                                  <a:pt x="832075" y="935585"/>
                                </a:lnTo>
                                <a:lnTo>
                                  <a:pt x="833367" y="511793"/>
                                </a:lnTo>
                                <a:lnTo>
                                  <a:pt x="834777" y="509795"/>
                                </a:lnTo>
                                <a:lnTo>
                                  <a:pt x="836187" y="749596"/>
                                </a:lnTo>
                                <a:lnTo>
                                  <a:pt x="841709" y="739256"/>
                                </a:lnTo>
                                <a:lnTo>
                                  <a:pt x="843001" y="801880"/>
                                </a:lnTo>
                                <a:lnTo>
                                  <a:pt x="844412" y="713291"/>
                                </a:lnTo>
                                <a:lnTo>
                                  <a:pt x="845822" y="713291"/>
                                </a:lnTo>
                                <a:lnTo>
                                  <a:pt x="849934" y="578528"/>
                                </a:lnTo>
                                <a:lnTo>
                                  <a:pt x="851226" y="770275"/>
                                </a:lnTo>
                                <a:lnTo>
                                  <a:pt x="852636" y="533411"/>
                                </a:lnTo>
                                <a:lnTo>
                                  <a:pt x="854046" y="616831"/>
                                </a:lnTo>
                                <a:lnTo>
                                  <a:pt x="855338" y="1046731"/>
                                </a:lnTo>
                                <a:lnTo>
                                  <a:pt x="859568" y="864502"/>
                                </a:lnTo>
                                <a:lnTo>
                                  <a:pt x="860860" y="850051"/>
                                </a:lnTo>
                                <a:lnTo>
                                  <a:pt x="862270" y="760757"/>
                                </a:lnTo>
                                <a:lnTo>
                                  <a:pt x="863680" y="739608"/>
                                </a:lnTo>
                                <a:lnTo>
                                  <a:pt x="864973" y="686621"/>
                                </a:lnTo>
                                <a:lnTo>
                                  <a:pt x="869085" y="835365"/>
                                </a:lnTo>
                                <a:lnTo>
                                  <a:pt x="870495" y="665119"/>
                                </a:lnTo>
                                <a:lnTo>
                                  <a:pt x="871905" y="549508"/>
                                </a:lnTo>
                                <a:lnTo>
                                  <a:pt x="873197" y="718460"/>
                                </a:lnTo>
                                <a:lnTo>
                                  <a:pt x="874607" y="310177"/>
                                </a:lnTo>
                                <a:lnTo>
                                  <a:pt x="878719" y="607078"/>
                                </a:lnTo>
                                <a:lnTo>
                                  <a:pt x="880129" y="850521"/>
                                </a:lnTo>
                                <a:lnTo>
                                  <a:pt x="881421" y="688148"/>
                                </a:lnTo>
                                <a:lnTo>
                                  <a:pt x="882831" y="739022"/>
                                </a:lnTo>
                                <a:lnTo>
                                  <a:pt x="884241" y="683096"/>
                                </a:lnTo>
                                <a:lnTo>
                                  <a:pt x="889763" y="1140960"/>
                                </a:lnTo>
                                <a:lnTo>
                                  <a:pt x="891056" y="945102"/>
                                </a:lnTo>
                                <a:lnTo>
                                  <a:pt x="892466" y="393009"/>
                                </a:lnTo>
                                <a:lnTo>
                                  <a:pt x="893875" y="589455"/>
                                </a:lnTo>
                                <a:lnTo>
                                  <a:pt x="897988" y="682626"/>
                                </a:lnTo>
                                <a:lnTo>
                                  <a:pt x="899280" y="641973"/>
                                </a:lnTo>
                                <a:lnTo>
                                  <a:pt x="900690" y="688148"/>
                                </a:lnTo>
                                <a:lnTo>
                                  <a:pt x="902100" y="592275"/>
                                </a:lnTo>
                                <a:lnTo>
                                  <a:pt x="903392" y="784256"/>
                                </a:lnTo>
                                <a:lnTo>
                                  <a:pt x="907622" y="799765"/>
                                </a:lnTo>
                                <a:lnTo>
                                  <a:pt x="908914" y="622470"/>
                                </a:lnTo>
                                <a:lnTo>
                                  <a:pt x="910324" y="825026"/>
                                </a:lnTo>
                                <a:lnTo>
                                  <a:pt x="911734" y="1162461"/>
                                </a:lnTo>
                                <a:lnTo>
                                  <a:pt x="913026" y="945690"/>
                                </a:lnTo>
                                <a:lnTo>
                                  <a:pt x="918549" y="381612"/>
                                </a:lnTo>
                                <a:lnTo>
                                  <a:pt x="919959" y="749713"/>
                                </a:lnTo>
                                <a:lnTo>
                                  <a:pt x="921251" y="588985"/>
                                </a:lnTo>
                                <a:lnTo>
                                  <a:pt x="922661" y="1084329"/>
                                </a:lnTo>
                                <a:lnTo>
                                  <a:pt x="926773" y="851343"/>
                                </a:lnTo>
                                <a:lnTo>
                                  <a:pt x="928183" y="874137"/>
                                </a:lnTo>
                                <a:lnTo>
                                  <a:pt x="929475" y="334969"/>
                                </a:lnTo>
                                <a:lnTo>
                                  <a:pt x="930885" y="771097"/>
                                </a:lnTo>
                                <a:lnTo>
                                  <a:pt x="932295" y="723747"/>
                                </a:lnTo>
                                <a:lnTo>
                                  <a:pt x="936407" y="760640"/>
                                </a:lnTo>
                                <a:lnTo>
                                  <a:pt x="937817" y="555617"/>
                                </a:lnTo>
                                <a:lnTo>
                                  <a:pt x="939110" y="744662"/>
                                </a:lnTo>
                                <a:lnTo>
                                  <a:pt x="940520" y="583227"/>
                                </a:lnTo>
                                <a:lnTo>
                                  <a:pt x="946042" y="666882"/>
                                </a:lnTo>
                                <a:lnTo>
                                  <a:pt x="947334" y="832428"/>
                                </a:lnTo>
                                <a:lnTo>
                                  <a:pt x="948744" y="885768"/>
                                </a:lnTo>
                                <a:lnTo>
                                  <a:pt x="950154" y="861096"/>
                                </a:lnTo>
                                <a:lnTo>
                                  <a:pt x="951446" y="1002438"/>
                                </a:lnTo>
                                <a:lnTo>
                                  <a:pt x="955558" y="1052489"/>
                                </a:lnTo>
                                <a:lnTo>
                                  <a:pt x="956968" y="673931"/>
                                </a:lnTo>
                                <a:lnTo>
                                  <a:pt x="958378" y="663122"/>
                                </a:lnTo>
                                <a:lnTo>
                                  <a:pt x="959788" y="354589"/>
                                </a:lnTo>
                                <a:lnTo>
                                  <a:pt x="961081" y="917962"/>
                                </a:lnTo>
                                <a:lnTo>
                                  <a:pt x="965193" y="604729"/>
                                </a:lnTo>
                                <a:lnTo>
                                  <a:pt x="966603" y="924423"/>
                                </a:lnTo>
                                <a:lnTo>
                                  <a:pt x="968013" y="421089"/>
                                </a:lnTo>
                                <a:lnTo>
                                  <a:pt x="969305" y="858041"/>
                                </a:lnTo>
                                <a:lnTo>
                                  <a:pt x="970715" y="718343"/>
                                </a:lnTo>
                                <a:lnTo>
                                  <a:pt x="974827" y="881069"/>
                                </a:lnTo>
                                <a:lnTo>
                                  <a:pt x="976237" y="855339"/>
                                </a:lnTo>
                                <a:lnTo>
                                  <a:pt x="977530" y="718226"/>
                                </a:lnTo>
                                <a:lnTo>
                                  <a:pt x="978939" y="543163"/>
                                </a:lnTo>
                                <a:lnTo>
                                  <a:pt x="980349" y="1053781"/>
                                </a:lnTo>
                                <a:lnTo>
                                  <a:pt x="984461" y="712586"/>
                                </a:lnTo>
                                <a:lnTo>
                                  <a:pt x="985871" y="718108"/>
                                </a:lnTo>
                                <a:lnTo>
                                  <a:pt x="987164" y="618475"/>
                                </a:lnTo>
                                <a:lnTo>
                                  <a:pt x="994096" y="679688"/>
                                </a:lnTo>
                                <a:lnTo>
                                  <a:pt x="995388" y="762285"/>
                                </a:lnTo>
                                <a:lnTo>
                                  <a:pt x="996798" y="934880"/>
                                </a:lnTo>
                                <a:lnTo>
                                  <a:pt x="1003612" y="1098311"/>
                                </a:lnTo>
                                <a:lnTo>
                                  <a:pt x="1005022" y="666294"/>
                                </a:lnTo>
                                <a:lnTo>
                                  <a:pt x="1006432" y="919841"/>
                                </a:lnTo>
                                <a:lnTo>
                                  <a:pt x="1007842" y="940284"/>
                                </a:lnTo>
                                <a:lnTo>
                                  <a:pt x="1009135" y="694257"/>
                                </a:lnTo>
                                <a:lnTo>
                                  <a:pt x="1013247" y="853811"/>
                                </a:lnTo>
                                <a:lnTo>
                                  <a:pt x="1014657" y="879072"/>
                                </a:lnTo>
                                <a:lnTo>
                                  <a:pt x="1016067" y="862623"/>
                                </a:lnTo>
                                <a:lnTo>
                                  <a:pt x="1017359" y="687326"/>
                                </a:lnTo>
                                <a:lnTo>
                                  <a:pt x="1018769" y="943339"/>
                                </a:lnTo>
                                <a:lnTo>
                                  <a:pt x="1022881" y="934410"/>
                                </a:lnTo>
                                <a:lnTo>
                                  <a:pt x="1024291" y="624232"/>
                                </a:lnTo>
                                <a:lnTo>
                                  <a:pt x="1025584" y="879542"/>
                                </a:lnTo>
                                <a:lnTo>
                                  <a:pt x="1026993" y="711176"/>
                                </a:lnTo>
                                <a:lnTo>
                                  <a:pt x="1028403" y="636334"/>
                                </a:lnTo>
                                <a:lnTo>
                                  <a:pt x="1033925" y="955911"/>
                                </a:lnTo>
                                <a:lnTo>
                                  <a:pt x="1035218" y="547628"/>
                                </a:lnTo>
                                <a:lnTo>
                                  <a:pt x="1036627" y="593097"/>
                                </a:lnTo>
                                <a:lnTo>
                                  <a:pt x="1038037" y="0"/>
                                </a:lnTo>
                                <a:lnTo>
                                  <a:pt x="1042150" y="577588"/>
                                </a:lnTo>
                                <a:lnTo>
                                  <a:pt x="1043442" y="1083037"/>
                                </a:lnTo>
                                <a:lnTo>
                                  <a:pt x="1044852" y="498751"/>
                                </a:lnTo>
                                <a:lnTo>
                                  <a:pt x="1046262" y="438948"/>
                                </a:lnTo>
                                <a:lnTo>
                                  <a:pt x="1047554" y="798707"/>
                                </a:lnTo>
                                <a:lnTo>
                                  <a:pt x="1054486" y="857453"/>
                                </a:lnTo>
                                <a:lnTo>
                                  <a:pt x="1055896" y="977177"/>
                                </a:lnTo>
                                <a:lnTo>
                                  <a:pt x="1057189" y="575826"/>
                                </a:lnTo>
                                <a:lnTo>
                                  <a:pt x="1061301" y="641621"/>
                                </a:lnTo>
                                <a:lnTo>
                                  <a:pt x="1062711" y="480188"/>
                                </a:lnTo>
                                <a:lnTo>
                                  <a:pt x="1064121" y="506975"/>
                                </a:lnTo>
                                <a:lnTo>
                                  <a:pt x="1065413" y="661595"/>
                                </a:lnTo>
                                <a:lnTo>
                                  <a:pt x="1066823" y="706829"/>
                                </a:lnTo>
                                <a:lnTo>
                                  <a:pt x="1070935" y="340608"/>
                                </a:lnTo>
                                <a:lnTo>
                                  <a:pt x="1072345" y="950037"/>
                                </a:lnTo>
                                <a:lnTo>
                                  <a:pt x="1073637" y="729270"/>
                                </a:lnTo>
                                <a:lnTo>
                                  <a:pt x="1075047" y="846762"/>
                                </a:lnTo>
                                <a:lnTo>
                                  <a:pt x="1076458" y="990219"/>
                                </a:lnTo>
                                <a:lnTo>
                                  <a:pt x="1080569" y="440358"/>
                                </a:lnTo>
                                <a:lnTo>
                                  <a:pt x="1081979" y="369158"/>
                                </a:lnTo>
                                <a:lnTo>
                                  <a:pt x="1083272" y="636452"/>
                                </a:lnTo>
                                <a:lnTo>
                                  <a:pt x="1084682" y="411925"/>
                                </a:lnTo>
                                <a:lnTo>
                                  <a:pt x="1086092" y="644206"/>
                                </a:lnTo>
                                <a:lnTo>
                                  <a:pt x="1090204" y="602731"/>
                                </a:lnTo>
                                <a:lnTo>
                                  <a:pt x="1091496" y="755235"/>
                                </a:lnTo>
                                <a:lnTo>
                                  <a:pt x="1092906" y="619063"/>
                                </a:lnTo>
                                <a:lnTo>
                                  <a:pt x="1094316" y="568189"/>
                                </a:lnTo>
                                <a:lnTo>
                                  <a:pt x="1095608" y="957673"/>
                                </a:lnTo>
                                <a:lnTo>
                                  <a:pt x="1099721" y="876604"/>
                                </a:lnTo>
                                <a:lnTo>
                                  <a:pt x="1101131" y="969657"/>
                                </a:lnTo>
                                <a:lnTo>
                                  <a:pt x="1102541" y="578880"/>
                                </a:lnTo>
                                <a:lnTo>
                                  <a:pt x="1103951" y="271993"/>
                                </a:lnTo>
                                <a:lnTo>
                                  <a:pt x="1105243" y="708239"/>
                                </a:lnTo>
                                <a:lnTo>
                                  <a:pt x="1109355" y="595212"/>
                                </a:lnTo>
                                <a:lnTo>
                                  <a:pt x="1110765" y="677809"/>
                                </a:lnTo>
                                <a:lnTo>
                                  <a:pt x="1112174" y="908445"/>
                                </a:lnTo>
                                <a:lnTo>
                                  <a:pt x="1113467" y="759935"/>
                                </a:lnTo>
                                <a:lnTo>
                                  <a:pt x="1118989" y="620473"/>
                                </a:lnTo>
                                <a:lnTo>
                                  <a:pt x="1120399" y="692965"/>
                                </a:lnTo>
                                <a:lnTo>
                                  <a:pt x="1121691" y="733969"/>
                                </a:lnTo>
                                <a:lnTo>
                                  <a:pt x="1123102" y="993274"/>
                                </a:lnTo>
                                <a:lnTo>
                                  <a:pt x="1124511" y="577941"/>
                                </a:lnTo>
                                <a:lnTo>
                                  <a:pt x="1128624" y="1171038"/>
                                </a:lnTo>
                                <a:lnTo>
                                  <a:pt x="1130033" y="654310"/>
                                </a:lnTo>
                                <a:lnTo>
                                  <a:pt x="1131326" y="835952"/>
                                </a:lnTo>
                                <a:lnTo>
                                  <a:pt x="1132736" y="643501"/>
                                </a:lnTo>
                                <a:lnTo>
                                  <a:pt x="1134146" y="617418"/>
                                </a:lnTo>
                                <a:lnTo>
                                  <a:pt x="1138258" y="1044970"/>
                                </a:lnTo>
                                <a:lnTo>
                                  <a:pt x="1139550" y="556792"/>
                                </a:lnTo>
                                <a:lnTo>
                                  <a:pt x="1140960" y="537642"/>
                                </a:lnTo>
                                <a:lnTo>
                                  <a:pt x="1142370" y="644676"/>
                                </a:lnTo>
                                <a:lnTo>
                                  <a:pt x="1143662" y="535879"/>
                                </a:lnTo>
                                <a:lnTo>
                                  <a:pt x="1147775" y="853929"/>
                                </a:lnTo>
                                <a:lnTo>
                                  <a:pt x="1149185" y="619533"/>
                                </a:lnTo>
                                <a:lnTo>
                                  <a:pt x="1150595" y="817506"/>
                                </a:lnTo>
                                <a:lnTo>
                                  <a:pt x="1153297" y="1003495"/>
                                </a:lnTo>
                                <a:lnTo>
                                  <a:pt x="1157409" y="750419"/>
                                </a:lnTo>
                                <a:lnTo>
                                  <a:pt x="1158819" y="506388"/>
                                </a:lnTo>
                                <a:lnTo>
                                  <a:pt x="1160228" y="525304"/>
                                </a:lnTo>
                                <a:lnTo>
                                  <a:pt x="1161521" y="734087"/>
                                </a:lnTo>
                                <a:lnTo>
                                  <a:pt x="1162931" y="749713"/>
                                </a:lnTo>
                                <a:lnTo>
                                  <a:pt x="1167043" y="661477"/>
                                </a:lnTo>
                                <a:lnTo>
                                  <a:pt x="1168453" y="890350"/>
                                </a:lnTo>
                                <a:lnTo>
                                  <a:pt x="1169746" y="718460"/>
                                </a:lnTo>
                                <a:lnTo>
                                  <a:pt x="1171156" y="940050"/>
                                </a:lnTo>
                                <a:lnTo>
                                  <a:pt x="1172565" y="814451"/>
                                </a:lnTo>
                                <a:lnTo>
                                  <a:pt x="1176678" y="836539"/>
                                </a:lnTo>
                                <a:lnTo>
                                  <a:pt x="1178087" y="230753"/>
                                </a:lnTo>
                                <a:lnTo>
                                  <a:pt x="1179380" y="917844"/>
                                </a:lnTo>
                                <a:lnTo>
                                  <a:pt x="1180790" y="317697"/>
                                </a:lnTo>
                                <a:lnTo>
                                  <a:pt x="1182200" y="914789"/>
                                </a:lnTo>
                                <a:lnTo>
                                  <a:pt x="1186312" y="542810"/>
                                </a:lnTo>
                                <a:lnTo>
                                  <a:pt x="1187604" y="920193"/>
                                </a:lnTo>
                                <a:lnTo>
                                  <a:pt x="1189014" y="749831"/>
                                </a:lnTo>
                                <a:lnTo>
                                  <a:pt x="1190424" y="786488"/>
                                </a:lnTo>
                                <a:lnTo>
                                  <a:pt x="1191716" y="765692"/>
                                </a:lnTo>
                                <a:lnTo>
                                  <a:pt x="1195829" y="930180"/>
                                </a:lnTo>
                                <a:lnTo>
                                  <a:pt x="1197239" y="633279"/>
                                </a:lnTo>
                                <a:lnTo>
                                  <a:pt x="1198649" y="729035"/>
                                </a:lnTo>
                                <a:lnTo>
                                  <a:pt x="1201351" y="766162"/>
                                </a:lnTo>
                                <a:lnTo>
                                  <a:pt x="1205463" y="776972"/>
                                </a:lnTo>
                                <a:lnTo>
                                  <a:pt x="1206873" y="702364"/>
                                </a:lnTo>
                                <a:lnTo>
                                  <a:pt x="1208283" y="538463"/>
                                </a:lnTo>
                                <a:lnTo>
                                  <a:pt x="1209575" y="385959"/>
                                </a:lnTo>
                                <a:lnTo>
                                  <a:pt x="1210985" y="509795"/>
                                </a:lnTo>
                                <a:lnTo>
                                  <a:pt x="1215097" y="840534"/>
                                </a:lnTo>
                                <a:lnTo>
                                  <a:pt x="1216507" y="739022"/>
                                </a:lnTo>
                                <a:lnTo>
                                  <a:pt x="1217800" y="495932"/>
                                </a:lnTo>
                                <a:lnTo>
                                  <a:pt x="1219209" y="809399"/>
                                </a:lnTo>
                                <a:lnTo>
                                  <a:pt x="1220619" y="999265"/>
                                </a:lnTo>
                                <a:lnTo>
                                  <a:pt x="1224732" y="708239"/>
                                </a:lnTo>
                                <a:lnTo>
                                  <a:pt x="1226141" y="1015009"/>
                                </a:lnTo>
                                <a:lnTo>
                                  <a:pt x="1227434" y="750066"/>
                                </a:lnTo>
                                <a:lnTo>
                                  <a:pt x="1228844" y="681686"/>
                                </a:lnTo>
                                <a:lnTo>
                                  <a:pt x="1230254" y="671346"/>
                                </a:lnTo>
                                <a:lnTo>
                                  <a:pt x="1234366" y="572889"/>
                                </a:lnTo>
                                <a:lnTo>
                                  <a:pt x="1235658" y="518255"/>
                                </a:lnTo>
                                <a:lnTo>
                                  <a:pt x="1237068" y="1027816"/>
                                </a:lnTo>
                                <a:lnTo>
                                  <a:pt x="1238478" y="394184"/>
                                </a:lnTo>
                                <a:lnTo>
                                  <a:pt x="1239771" y="933940"/>
                                </a:lnTo>
                                <a:lnTo>
                                  <a:pt x="1243883" y="723747"/>
                                </a:lnTo>
                                <a:lnTo>
                                  <a:pt x="1245293" y="796240"/>
                                </a:lnTo>
                                <a:lnTo>
                                  <a:pt x="1246703" y="497107"/>
                                </a:lnTo>
                                <a:lnTo>
                                  <a:pt x="1248112" y="596504"/>
                                </a:lnTo>
                                <a:lnTo>
                                  <a:pt x="1249405" y="547628"/>
                                </a:lnTo>
                                <a:lnTo>
                                  <a:pt x="1253517" y="594272"/>
                                </a:lnTo>
                                <a:lnTo>
                                  <a:pt x="1254927" y="828198"/>
                                </a:lnTo>
                                <a:lnTo>
                                  <a:pt x="1256337" y="738669"/>
                                </a:lnTo>
                                <a:lnTo>
                                  <a:pt x="1257629" y="708709"/>
                                </a:lnTo>
                                <a:lnTo>
                                  <a:pt x="1259039" y="432369"/>
                                </a:lnTo>
                                <a:lnTo>
                                  <a:pt x="1263151" y="592393"/>
                                </a:lnTo>
                                <a:lnTo>
                                  <a:pt x="1264561" y="593567"/>
                                </a:lnTo>
                                <a:lnTo>
                                  <a:pt x="1265854" y="637626"/>
                                </a:lnTo>
                                <a:lnTo>
                                  <a:pt x="1267263" y="623998"/>
                                </a:lnTo>
                                <a:lnTo>
                                  <a:pt x="1268673" y="695315"/>
                                </a:lnTo>
                                <a:lnTo>
                                  <a:pt x="1272786" y="606138"/>
                                </a:lnTo>
                                <a:lnTo>
                                  <a:pt x="1274196" y="588514"/>
                                </a:lnTo>
                                <a:lnTo>
                                  <a:pt x="1275488" y="868262"/>
                                </a:lnTo>
                                <a:lnTo>
                                  <a:pt x="1276898" y="719048"/>
                                </a:lnTo>
                                <a:lnTo>
                                  <a:pt x="1278308" y="597797"/>
                                </a:lnTo>
                                <a:lnTo>
                                  <a:pt x="1282420" y="802937"/>
                                </a:lnTo>
                                <a:lnTo>
                                  <a:pt x="1283712" y="807989"/>
                                </a:lnTo>
                                <a:lnTo>
                                  <a:pt x="1285122" y="751946"/>
                                </a:lnTo>
                                <a:lnTo>
                                  <a:pt x="1286532" y="648553"/>
                                </a:lnTo>
                                <a:lnTo>
                                  <a:pt x="1287825" y="473138"/>
                                </a:lnTo>
                                <a:lnTo>
                                  <a:pt x="1291937" y="709884"/>
                                </a:lnTo>
                                <a:lnTo>
                                  <a:pt x="1293347" y="862270"/>
                                </a:lnTo>
                                <a:lnTo>
                                  <a:pt x="1294756" y="742311"/>
                                </a:lnTo>
                                <a:lnTo>
                                  <a:pt x="1296166" y="663474"/>
                                </a:lnTo>
                                <a:lnTo>
                                  <a:pt x="1297459" y="636098"/>
                                </a:lnTo>
                                <a:lnTo>
                                  <a:pt x="1301571" y="650315"/>
                                </a:lnTo>
                                <a:lnTo>
                                  <a:pt x="1302981" y="687208"/>
                                </a:lnTo>
                                <a:lnTo>
                                  <a:pt x="1304391" y="796944"/>
                                </a:lnTo>
                                <a:lnTo>
                                  <a:pt x="1305683" y="568658"/>
                                </a:lnTo>
                                <a:lnTo>
                                  <a:pt x="1307093" y="682978"/>
                                </a:lnTo>
                                <a:lnTo>
                                  <a:pt x="1311205" y="624584"/>
                                </a:lnTo>
                                <a:lnTo>
                                  <a:pt x="1312615" y="827375"/>
                                </a:lnTo>
                                <a:lnTo>
                                  <a:pt x="1313908" y="696607"/>
                                </a:lnTo>
                                <a:lnTo>
                                  <a:pt x="1315317" y="805287"/>
                                </a:lnTo>
                                <a:lnTo>
                                  <a:pt x="1316727" y="682861"/>
                                </a:lnTo>
                                <a:lnTo>
                                  <a:pt x="1320840" y="910677"/>
                                </a:lnTo>
                                <a:lnTo>
                                  <a:pt x="1322250" y="751241"/>
                                </a:lnTo>
                                <a:lnTo>
                                  <a:pt x="1323542" y="682390"/>
                                </a:lnTo>
                                <a:lnTo>
                                  <a:pt x="1324952" y="742076"/>
                                </a:lnTo>
                                <a:lnTo>
                                  <a:pt x="1326362" y="723747"/>
                                </a:lnTo>
                                <a:lnTo>
                                  <a:pt x="1330474" y="573006"/>
                                </a:lnTo>
                                <a:lnTo>
                                  <a:pt x="1331766" y="764635"/>
                                </a:lnTo>
                                <a:lnTo>
                                  <a:pt x="1333176" y="801409"/>
                                </a:lnTo>
                                <a:lnTo>
                                  <a:pt x="1334586" y="668879"/>
                                </a:lnTo>
                                <a:lnTo>
                                  <a:pt x="1335879" y="492994"/>
                                </a:lnTo>
                                <a:lnTo>
                                  <a:pt x="1339991" y="791187"/>
                                </a:lnTo>
                                <a:lnTo>
                                  <a:pt x="1341401" y="553385"/>
                                </a:lnTo>
                                <a:lnTo>
                                  <a:pt x="1344220" y="581935"/>
                                </a:lnTo>
                                <a:lnTo>
                                  <a:pt x="1345513" y="1035805"/>
                                </a:lnTo>
                                <a:lnTo>
                                  <a:pt x="1349625" y="687677"/>
                                </a:lnTo>
                                <a:lnTo>
                                  <a:pt x="1351035" y="936760"/>
                                </a:lnTo>
                                <a:lnTo>
                                  <a:pt x="1352445" y="710002"/>
                                </a:lnTo>
                                <a:lnTo>
                                  <a:pt x="1353737" y="632809"/>
                                </a:lnTo>
                                <a:lnTo>
                                  <a:pt x="1355147" y="796475"/>
                                </a:lnTo>
                                <a:lnTo>
                                  <a:pt x="1359259" y="664650"/>
                                </a:lnTo>
                                <a:lnTo>
                                  <a:pt x="1360669" y="651373"/>
                                </a:lnTo>
                                <a:lnTo>
                                  <a:pt x="1361962" y="602379"/>
                                </a:lnTo>
                                <a:lnTo>
                                  <a:pt x="1363371" y="598972"/>
                                </a:lnTo>
                                <a:lnTo>
                                  <a:pt x="1364781" y="812688"/>
                                </a:lnTo>
                                <a:lnTo>
                                  <a:pt x="1368894" y="822206"/>
                                </a:lnTo>
                                <a:lnTo>
                                  <a:pt x="1370304" y="643031"/>
                                </a:lnTo>
                                <a:lnTo>
                                  <a:pt x="1371596" y="612484"/>
                                </a:lnTo>
                                <a:lnTo>
                                  <a:pt x="1373006" y="911147"/>
                                </a:lnTo>
                                <a:lnTo>
                                  <a:pt x="1374416" y="692260"/>
                                </a:lnTo>
                                <a:lnTo>
                                  <a:pt x="1378528" y="514613"/>
                                </a:lnTo>
                                <a:lnTo>
                                  <a:pt x="1379820" y="785666"/>
                                </a:lnTo>
                                <a:lnTo>
                                  <a:pt x="1381230" y="490527"/>
                                </a:lnTo>
                                <a:lnTo>
                                  <a:pt x="1382640" y="710588"/>
                                </a:lnTo>
                                <a:lnTo>
                                  <a:pt x="1383933" y="706241"/>
                                </a:lnTo>
                                <a:lnTo>
                                  <a:pt x="1388045" y="662887"/>
                                </a:lnTo>
                                <a:lnTo>
                                  <a:pt x="1389455" y="841239"/>
                                </a:lnTo>
                                <a:lnTo>
                                  <a:pt x="1392274" y="833368"/>
                                </a:lnTo>
                                <a:lnTo>
                                  <a:pt x="1393567" y="600969"/>
                                </a:lnTo>
                                <a:lnTo>
                                  <a:pt x="1397679" y="684506"/>
                                </a:lnTo>
                                <a:lnTo>
                                  <a:pt x="1399089" y="572183"/>
                                </a:lnTo>
                                <a:lnTo>
                                  <a:pt x="1400499" y="775562"/>
                                </a:lnTo>
                                <a:lnTo>
                                  <a:pt x="1401792" y="766984"/>
                                </a:lnTo>
                                <a:lnTo>
                                  <a:pt x="1403201" y="706359"/>
                                </a:lnTo>
                                <a:lnTo>
                                  <a:pt x="1407313" y="749713"/>
                                </a:lnTo>
                                <a:lnTo>
                                  <a:pt x="1408723" y="885181"/>
                                </a:lnTo>
                                <a:lnTo>
                                  <a:pt x="1410016" y="927126"/>
                                </a:lnTo>
                                <a:lnTo>
                                  <a:pt x="1411426" y="781789"/>
                                </a:lnTo>
                                <a:lnTo>
                                  <a:pt x="1412835" y="696960"/>
                                </a:lnTo>
                                <a:lnTo>
                                  <a:pt x="1416948" y="723747"/>
                                </a:lnTo>
                                <a:lnTo>
                                  <a:pt x="1418357" y="1053547"/>
                                </a:lnTo>
                                <a:lnTo>
                                  <a:pt x="1421060" y="1042737"/>
                                </a:lnTo>
                                <a:lnTo>
                                  <a:pt x="1422470" y="869438"/>
                                </a:lnTo>
                                <a:lnTo>
                                  <a:pt x="1426582" y="309355"/>
                                </a:lnTo>
                                <a:lnTo>
                                  <a:pt x="1427874" y="700836"/>
                                </a:lnTo>
                                <a:lnTo>
                                  <a:pt x="1429285" y="926774"/>
                                </a:lnTo>
                                <a:lnTo>
                                  <a:pt x="1430694" y="1230019"/>
                                </a:lnTo>
                                <a:lnTo>
                                  <a:pt x="1431987" y="1139433"/>
                                </a:lnTo>
                                <a:lnTo>
                                  <a:pt x="1436099" y="580526"/>
                                </a:lnTo>
                                <a:lnTo>
                                  <a:pt x="1438918" y="417564"/>
                                </a:lnTo>
                                <a:lnTo>
                                  <a:pt x="1440329" y="810574"/>
                                </a:lnTo>
                                <a:lnTo>
                                  <a:pt x="1441621" y="811044"/>
                                </a:lnTo>
                                <a:lnTo>
                                  <a:pt x="1445733" y="631517"/>
                                </a:lnTo>
                                <a:lnTo>
                                  <a:pt x="1447143" y="670641"/>
                                </a:lnTo>
                                <a:lnTo>
                                  <a:pt x="1448553" y="767102"/>
                                </a:lnTo>
                                <a:lnTo>
                                  <a:pt x="1449845" y="743017"/>
                                </a:lnTo>
                                <a:lnTo>
                                  <a:pt x="1451255" y="796475"/>
                                </a:lnTo>
                                <a:lnTo>
                                  <a:pt x="1455367" y="516141"/>
                                </a:lnTo>
                                <a:lnTo>
                                  <a:pt x="1456777" y="1082919"/>
                                </a:lnTo>
                                <a:lnTo>
                                  <a:pt x="1458070" y="572067"/>
                                </a:lnTo>
                                <a:lnTo>
                                  <a:pt x="1459480" y="1350448"/>
                                </a:lnTo>
                                <a:lnTo>
                                  <a:pt x="1460890" y="688148"/>
                                </a:lnTo>
                                <a:lnTo>
                                  <a:pt x="1465002" y="887061"/>
                                </a:lnTo>
                                <a:lnTo>
                                  <a:pt x="1466412" y="224527"/>
                                </a:lnTo>
                                <a:lnTo>
                                  <a:pt x="1467704" y="639741"/>
                                </a:lnTo>
                                <a:lnTo>
                                  <a:pt x="1469114" y="892113"/>
                                </a:lnTo>
                                <a:lnTo>
                                  <a:pt x="1470524" y="723747"/>
                                </a:lnTo>
                                <a:lnTo>
                                  <a:pt x="1474636" y="1026053"/>
                                </a:lnTo>
                                <a:lnTo>
                                  <a:pt x="1475929" y="511440"/>
                                </a:lnTo>
                                <a:lnTo>
                                  <a:pt x="1477339" y="951329"/>
                                </a:lnTo>
                                <a:lnTo>
                                  <a:pt x="1478748" y="718578"/>
                                </a:lnTo>
                                <a:lnTo>
                                  <a:pt x="1480040" y="682978"/>
                                </a:lnTo>
                                <a:lnTo>
                                  <a:pt x="1484153" y="913026"/>
                                </a:lnTo>
                                <a:lnTo>
                                  <a:pt x="1485562" y="739139"/>
                                </a:lnTo>
                                <a:lnTo>
                                  <a:pt x="1486973" y="646556"/>
                                </a:lnTo>
                                <a:lnTo>
                                  <a:pt x="1488382" y="733969"/>
                                </a:lnTo>
                                <a:lnTo>
                                  <a:pt x="1489675" y="626582"/>
                                </a:lnTo>
                                <a:lnTo>
                                  <a:pt x="1493787" y="586753"/>
                                </a:lnTo>
                                <a:lnTo>
                                  <a:pt x="1495197" y="688383"/>
                                </a:lnTo>
                                <a:lnTo>
                                  <a:pt x="1496607" y="573476"/>
                                </a:lnTo>
                                <a:lnTo>
                                  <a:pt x="1497899" y="624467"/>
                                </a:lnTo>
                                <a:lnTo>
                                  <a:pt x="1503421" y="813041"/>
                                </a:lnTo>
                                <a:lnTo>
                                  <a:pt x="1504831" y="321457"/>
                                </a:lnTo>
                                <a:lnTo>
                                  <a:pt x="1506124" y="757586"/>
                                </a:lnTo>
                                <a:lnTo>
                                  <a:pt x="1507534" y="752885"/>
                                </a:lnTo>
                                <a:lnTo>
                                  <a:pt x="1508944" y="904567"/>
                                </a:lnTo>
                                <a:lnTo>
                                  <a:pt x="1513055" y="718814"/>
                                </a:lnTo>
                                <a:lnTo>
                                  <a:pt x="1514466" y="753238"/>
                                </a:lnTo>
                                <a:lnTo>
                                  <a:pt x="1515758" y="748420"/>
                                </a:lnTo>
                                <a:lnTo>
                                  <a:pt x="1517168" y="295844"/>
                                </a:lnTo>
                                <a:lnTo>
                                  <a:pt x="1518578" y="776501"/>
                                </a:lnTo>
                                <a:lnTo>
                                  <a:pt x="1522690" y="738199"/>
                                </a:lnTo>
                                <a:lnTo>
                                  <a:pt x="1523983" y="546805"/>
                                </a:lnTo>
                                <a:lnTo>
                                  <a:pt x="1525392" y="809517"/>
                                </a:lnTo>
                                <a:lnTo>
                                  <a:pt x="1526802" y="781201"/>
                                </a:lnTo>
                                <a:lnTo>
                                  <a:pt x="1528095" y="575708"/>
                                </a:lnTo>
                                <a:lnTo>
                                  <a:pt x="1532207" y="685798"/>
                                </a:lnTo>
                                <a:lnTo>
                                  <a:pt x="1533617" y="633984"/>
                                </a:lnTo>
                                <a:lnTo>
                                  <a:pt x="1536319" y="667352"/>
                                </a:lnTo>
                                <a:lnTo>
                                  <a:pt x="1537729" y="765928"/>
                                </a:lnTo>
                                <a:lnTo>
                                  <a:pt x="1541841" y="1008782"/>
                                </a:lnTo>
                                <a:lnTo>
                                  <a:pt x="1543251" y="690146"/>
                                </a:lnTo>
                                <a:lnTo>
                                  <a:pt x="1544661" y="728565"/>
                                </a:lnTo>
                                <a:lnTo>
                                  <a:pt x="1545953" y="633044"/>
                                </a:lnTo>
                                <a:lnTo>
                                  <a:pt x="1547363" y="624115"/>
                                </a:lnTo>
                                <a:lnTo>
                                  <a:pt x="1551476" y="971538"/>
                                </a:lnTo>
                                <a:lnTo>
                                  <a:pt x="1552886" y="767102"/>
                                </a:lnTo>
                                <a:lnTo>
                                  <a:pt x="1554178" y="709296"/>
                                </a:lnTo>
                                <a:lnTo>
                                  <a:pt x="1555588" y="709296"/>
                                </a:lnTo>
                                <a:lnTo>
                                  <a:pt x="1556998" y="541989"/>
                                </a:lnTo>
                                <a:lnTo>
                                  <a:pt x="1561110" y="671582"/>
                                </a:lnTo>
                                <a:lnTo>
                                  <a:pt x="1562520" y="666999"/>
                                </a:lnTo>
                                <a:lnTo>
                                  <a:pt x="1563812" y="466794"/>
                                </a:lnTo>
                                <a:lnTo>
                                  <a:pt x="1565222" y="774740"/>
                                </a:lnTo>
                                <a:lnTo>
                                  <a:pt x="1566632" y="765574"/>
                                </a:lnTo>
                                <a:lnTo>
                                  <a:pt x="1570744" y="709766"/>
                                </a:lnTo>
                                <a:lnTo>
                                  <a:pt x="1572037" y="677221"/>
                                </a:lnTo>
                                <a:lnTo>
                                  <a:pt x="1573446" y="826201"/>
                                </a:lnTo>
                                <a:lnTo>
                                  <a:pt x="1574856" y="765810"/>
                                </a:lnTo>
                                <a:lnTo>
                                  <a:pt x="1576149" y="888705"/>
                                </a:lnTo>
                                <a:lnTo>
                                  <a:pt x="1583081" y="685798"/>
                                </a:lnTo>
                                <a:lnTo>
                                  <a:pt x="1584373" y="923836"/>
                                </a:lnTo>
                                <a:lnTo>
                                  <a:pt x="1585783" y="637626"/>
                                </a:lnTo>
                                <a:lnTo>
                                  <a:pt x="1589895" y="742781"/>
                                </a:lnTo>
                                <a:lnTo>
                                  <a:pt x="1591305" y="867792"/>
                                </a:lnTo>
                                <a:lnTo>
                                  <a:pt x="1592715" y="796240"/>
                                </a:lnTo>
                                <a:lnTo>
                                  <a:pt x="1594007" y="713996"/>
                                </a:lnTo>
                                <a:lnTo>
                                  <a:pt x="1595417" y="651256"/>
                                </a:lnTo>
                                <a:lnTo>
                                  <a:pt x="1599530" y="594155"/>
                                </a:lnTo>
                                <a:lnTo>
                                  <a:pt x="1600939" y="891995"/>
                                </a:lnTo>
                                <a:lnTo>
                                  <a:pt x="1602232" y="469731"/>
                                </a:lnTo>
                                <a:lnTo>
                                  <a:pt x="1603642" y="624350"/>
                                </a:lnTo>
                                <a:lnTo>
                                  <a:pt x="1605052" y="1106065"/>
                                </a:lnTo>
                                <a:lnTo>
                                  <a:pt x="1609164" y="612718"/>
                                </a:lnTo>
                                <a:lnTo>
                                  <a:pt x="1610574" y="951564"/>
                                </a:lnTo>
                                <a:lnTo>
                                  <a:pt x="1611866" y="733499"/>
                                </a:lnTo>
                                <a:lnTo>
                                  <a:pt x="1613276" y="655485"/>
                                </a:lnTo>
                                <a:lnTo>
                                  <a:pt x="1614686" y="660655"/>
                                </a:lnTo>
                                <a:lnTo>
                                  <a:pt x="1618798" y="646438"/>
                                </a:lnTo>
                                <a:lnTo>
                                  <a:pt x="1620091" y="546571"/>
                                </a:lnTo>
                                <a:lnTo>
                                  <a:pt x="1621500" y="610016"/>
                                </a:lnTo>
                                <a:lnTo>
                                  <a:pt x="1622910" y="752063"/>
                                </a:lnTo>
                                <a:lnTo>
                                  <a:pt x="1624203" y="737964"/>
                                </a:lnTo>
                                <a:lnTo>
                                  <a:pt x="1628315" y="766397"/>
                                </a:lnTo>
                                <a:lnTo>
                                  <a:pt x="1629725" y="704714"/>
                                </a:lnTo>
                                <a:lnTo>
                                  <a:pt x="1631135" y="756998"/>
                                </a:lnTo>
                                <a:lnTo>
                                  <a:pt x="1632427" y="723747"/>
                                </a:lnTo>
                                <a:lnTo>
                                  <a:pt x="1633837" y="629049"/>
                                </a:lnTo>
                                <a:lnTo>
                                  <a:pt x="1637949" y="690732"/>
                                </a:lnTo>
                                <a:lnTo>
                                  <a:pt x="1639359" y="723747"/>
                                </a:lnTo>
                                <a:lnTo>
                                  <a:pt x="1640769" y="704949"/>
                                </a:lnTo>
                                <a:lnTo>
                                  <a:pt x="1642061" y="747246"/>
                                </a:lnTo>
                                <a:lnTo>
                                  <a:pt x="1647584" y="444000"/>
                                </a:lnTo>
                                <a:lnTo>
                                  <a:pt x="1648993" y="636334"/>
                                </a:lnTo>
                                <a:lnTo>
                                  <a:pt x="1650286" y="801880"/>
                                </a:lnTo>
                                <a:lnTo>
                                  <a:pt x="1651696" y="659245"/>
                                </a:lnTo>
                                <a:lnTo>
                                  <a:pt x="1657218" y="613894"/>
                                </a:lnTo>
                                <a:lnTo>
                                  <a:pt x="1658628" y="578646"/>
                                </a:lnTo>
                                <a:lnTo>
                                  <a:pt x="1659920" y="777911"/>
                                </a:lnTo>
                                <a:lnTo>
                                  <a:pt x="1661330" y="719165"/>
                                </a:lnTo>
                                <a:lnTo>
                                  <a:pt x="1662740" y="459274"/>
                                </a:lnTo>
                                <a:lnTo>
                                  <a:pt x="1668144" y="325451"/>
                                </a:lnTo>
                                <a:lnTo>
                                  <a:pt x="1669554" y="684975"/>
                                </a:lnTo>
                                <a:lnTo>
                                  <a:pt x="1670964" y="810103"/>
                                </a:lnTo>
                                <a:lnTo>
                                  <a:pt x="1672257" y="658892"/>
                                </a:lnTo>
                                <a:lnTo>
                                  <a:pt x="1676369" y="719400"/>
                                </a:lnTo>
                                <a:lnTo>
                                  <a:pt x="1677779" y="514143"/>
                                </a:lnTo>
                                <a:lnTo>
                                  <a:pt x="1679189" y="384080"/>
                                </a:lnTo>
                                <a:lnTo>
                                  <a:pt x="1680481" y="744426"/>
                                </a:lnTo>
                                <a:lnTo>
                                  <a:pt x="1681891" y="678161"/>
                                </a:lnTo>
                                <a:lnTo>
                                  <a:pt x="1686003" y="794242"/>
                                </a:lnTo>
                                <a:lnTo>
                                  <a:pt x="1687413" y="744544"/>
                                </a:lnTo>
                                <a:lnTo>
                                  <a:pt x="1688823" y="941812"/>
                                </a:lnTo>
                                <a:lnTo>
                                  <a:pt x="1690116" y="1763547"/>
                                </a:lnTo>
                                <a:lnTo>
                                  <a:pt x="1691525" y="565252"/>
                                </a:lnTo>
                                <a:lnTo>
                                  <a:pt x="1695638" y="1102541"/>
                                </a:lnTo>
                                <a:lnTo>
                                  <a:pt x="1697047" y="367395"/>
                                </a:lnTo>
                                <a:lnTo>
                                  <a:pt x="1698340" y="553385"/>
                                </a:lnTo>
                                <a:lnTo>
                                  <a:pt x="1699750" y="590630"/>
                                </a:lnTo>
                                <a:lnTo>
                                  <a:pt x="1701159" y="570068"/>
                                </a:lnTo>
                                <a:lnTo>
                                  <a:pt x="1705272" y="824438"/>
                                </a:lnTo>
                                <a:lnTo>
                                  <a:pt x="1706682" y="785430"/>
                                </a:lnTo>
                                <a:lnTo>
                                  <a:pt x="1707974" y="897048"/>
                                </a:lnTo>
                                <a:lnTo>
                                  <a:pt x="1709384" y="817976"/>
                                </a:lnTo>
                                <a:lnTo>
                                  <a:pt x="1710794" y="737260"/>
                                </a:lnTo>
                                <a:lnTo>
                                  <a:pt x="1714906" y="723747"/>
                                </a:lnTo>
                                <a:lnTo>
                                  <a:pt x="1716198" y="526831"/>
                                </a:lnTo>
                                <a:lnTo>
                                  <a:pt x="1717608" y="661712"/>
                                </a:lnTo>
                                <a:lnTo>
                                  <a:pt x="1719018" y="883889"/>
                                </a:lnTo>
                                <a:lnTo>
                                  <a:pt x="1720311" y="867675"/>
                                </a:lnTo>
                                <a:lnTo>
                                  <a:pt x="1724423" y="864620"/>
                                </a:lnTo>
                                <a:lnTo>
                                  <a:pt x="1725833" y="696372"/>
                                </a:lnTo>
                                <a:lnTo>
                                  <a:pt x="1727243" y="769334"/>
                                </a:lnTo>
                                <a:lnTo>
                                  <a:pt x="1729945" y="801645"/>
                                </a:lnTo>
                                <a:lnTo>
                                  <a:pt x="1734057" y="668644"/>
                                </a:lnTo>
                                <a:lnTo>
                                  <a:pt x="1735467" y="917373"/>
                                </a:lnTo>
                                <a:lnTo>
                                  <a:pt x="1736877" y="854398"/>
                                </a:lnTo>
                                <a:lnTo>
                                  <a:pt x="1738169" y="690968"/>
                                </a:lnTo>
                                <a:lnTo>
                                  <a:pt x="1739580" y="672404"/>
                                </a:lnTo>
                                <a:lnTo>
                                  <a:pt x="1743691" y="649375"/>
                                </a:lnTo>
                                <a:lnTo>
                                  <a:pt x="1745101" y="868145"/>
                                </a:lnTo>
                                <a:lnTo>
                                  <a:pt x="1746394" y="695667"/>
                                </a:lnTo>
                                <a:lnTo>
                                  <a:pt x="1747804" y="709766"/>
                                </a:lnTo>
                                <a:lnTo>
                                  <a:pt x="1749213" y="542810"/>
                                </a:lnTo>
                                <a:lnTo>
                                  <a:pt x="1753326" y="696137"/>
                                </a:lnTo>
                                <a:lnTo>
                                  <a:pt x="1754736" y="760523"/>
                                </a:lnTo>
                                <a:lnTo>
                                  <a:pt x="1756028" y="691438"/>
                                </a:lnTo>
                                <a:lnTo>
                                  <a:pt x="1757438" y="941694"/>
                                </a:lnTo>
                                <a:lnTo>
                                  <a:pt x="1758848" y="644441"/>
                                </a:lnTo>
                                <a:lnTo>
                                  <a:pt x="1762960" y="571244"/>
                                </a:lnTo>
                                <a:lnTo>
                                  <a:pt x="1764252" y="622940"/>
                                </a:lnTo>
                                <a:lnTo>
                                  <a:pt x="1765662" y="515318"/>
                                </a:lnTo>
                                <a:lnTo>
                                  <a:pt x="1767072" y="562784"/>
                                </a:lnTo>
                                <a:lnTo>
                                  <a:pt x="1768365" y="692612"/>
                                </a:lnTo>
                                <a:lnTo>
                                  <a:pt x="1772477" y="750301"/>
                                </a:lnTo>
                                <a:lnTo>
                                  <a:pt x="1773887" y="759348"/>
                                </a:lnTo>
                                <a:lnTo>
                                  <a:pt x="1775297" y="790718"/>
                                </a:lnTo>
                                <a:lnTo>
                                  <a:pt x="1776589" y="678983"/>
                                </a:lnTo>
                                <a:lnTo>
                                  <a:pt x="1777999" y="710354"/>
                                </a:lnTo>
                                <a:lnTo>
                                  <a:pt x="1782111" y="648201"/>
                                </a:lnTo>
                                <a:lnTo>
                                  <a:pt x="1783521" y="697195"/>
                                </a:lnTo>
                                <a:lnTo>
                                  <a:pt x="1784931" y="728095"/>
                                </a:lnTo>
                                <a:lnTo>
                                  <a:pt x="1786223" y="587222"/>
                                </a:lnTo>
                                <a:lnTo>
                                  <a:pt x="1787634" y="710588"/>
                                </a:lnTo>
                                <a:lnTo>
                                  <a:pt x="1791745" y="662534"/>
                                </a:lnTo>
                                <a:lnTo>
                                  <a:pt x="1793156" y="619533"/>
                                </a:lnTo>
                                <a:lnTo>
                                  <a:pt x="1794448" y="611661"/>
                                </a:lnTo>
                                <a:lnTo>
                                  <a:pt x="1795858" y="783903"/>
                                </a:lnTo>
                                <a:lnTo>
                                  <a:pt x="1797267" y="766867"/>
                                </a:lnTo>
                                <a:lnTo>
                                  <a:pt x="1801380" y="581701"/>
                                </a:lnTo>
                                <a:lnTo>
                                  <a:pt x="1802790" y="693787"/>
                                </a:lnTo>
                                <a:lnTo>
                                  <a:pt x="1804082" y="727977"/>
                                </a:lnTo>
                                <a:lnTo>
                                  <a:pt x="1805492" y="822323"/>
                                </a:lnTo>
                                <a:lnTo>
                                  <a:pt x="1806902" y="455162"/>
                                </a:lnTo>
                                <a:lnTo>
                                  <a:pt x="1811014" y="493464"/>
                                </a:lnTo>
                                <a:lnTo>
                                  <a:pt x="1812306" y="649141"/>
                                </a:lnTo>
                                <a:lnTo>
                                  <a:pt x="1813716" y="703069"/>
                                </a:lnTo>
                                <a:lnTo>
                                  <a:pt x="1815126" y="802350"/>
                                </a:lnTo>
                                <a:lnTo>
                                  <a:pt x="1816419" y="678161"/>
                                </a:lnTo>
                                <a:lnTo>
                                  <a:pt x="1820531" y="736084"/>
                                </a:lnTo>
                                <a:lnTo>
                                  <a:pt x="1821941" y="563255"/>
                                </a:lnTo>
                                <a:lnTo>
                                  <a:pt x="1823351" y="625877"/>
                                </a:lnTo>
                                <a:lnTo>
                                  <a:pt x="1824643" y="558202"/>
                                </a:lnTo>
                                <a:lnTo>
                                  <a:pt x="1826053" y="735732"/>
                                </a:lnTo>
                                <a:lnTo>
                                  <a:pt x="1830165" y="679571"/>
                                </a:lnTo>
                                <a:lnTo>
                                  <a:pt x="1831575" y="701424"/>
                                </a:lnTo>
                                <a:lnTo>
                                  <a:pt x="1832985" y="745013"/>
                                </a:lnTo>
                                <a:lnTo>
                                  <a:pt x="1834278" y="702246"/>
                                </a:lnTo>
                                <a:lnTo>
                                  <a:pt x="1835688" y="662064"/>
                                </a:lnTo>
                                <a:lnTo>
                                  <a:pt x="1839800" y="649493"/>
                                </a:lnTo>
                                <a:lnTo>
                                  <a:pt x="1841210" y="663592"/>
                                </a:lnTo>
                                <a:lnTo>
                                  <a:pt x="1842502" y="475723"/>
                                </a:lnTo>
                                <a:lnTo>
                                  <a:pt x="1845322" y="672992"/>
                                </a:lnTo>
                                <a:lnTo>
                                  <a:pt x="1849434" y="576532"/>
                                </a:lnTo>
                                <a:lnTo>
                                  <a:pt x="1850726" y="612601"/>
                                </a:lnTo>
                                <a:lnTo>
                                  <a:pt x="1852136" y="617653"/>
                                </a:lnTo>
                                <a:lnTo>
                                  <a:pt x="1853546" y="619885"/>
                                </a:lnTo>
                                <a:lnTo>
                                  <a:pt x="1854956" y="507916"/>
                                </a:lnTo>
                                <a:lnTo>
                                  <a:pt x="1859068" y="752885"/>
                                </a:lnTo>
                                <a:lnTo>
                                  <a:pt x="1860361" y="744779"/>
                                </a:lnTo>
                                <a:lnTo>
                                  <a:pt x="1861771" y="706593"/>
                                </a:lnTo>
                                <a:lnTo>
                                  <a:pt x="1863181" y="767690"/>
                                </a:lnTo>
                                <a:lnTo>
                                  <a:pt x="1864473" y="729858"/>
                                </a:lnTo>
                                <a:lnTo>
                                  <a:pt x="1868585" y="934997"/>
                                </a:lnTo>
                                <a:lnTo>
                                  <a:pt x="1869995" y="756762"/>
                                </a:lnTo>
                                <a:lnTo>
                                  <a:pt x="1871405" y="856866"/>
                                </a:lnTo>
                                <a:lnTo>
                                  <a:pt x="1872697" y="700132"/>
                                </a:lnTo>
                                <a:lnTo>
                                  <a:pt x="1874107" y="492760"/>
                                </a:lnTo>
                                <a:lnTo>
                                  <a:pt x="1878220" y="743369"/>
                                </a:lnTo>
                                <a:lnTo>
                                  <a:pt x="1879629" y="299955"/>
                                </a:lnTo>
                                <a:lnTo>
                                  <a:pt x="1881039" y="627287"/>
                                </a:lnTo>
                                <a:lnTo>
                                  <a:pt x="1882332" y="811279"/>
                                </a:lnTo>
                                <a:lnTo>
                                  <a:pt x="1883742" y="819503"/>
                                </a:lnTo>
                                <a:lnTo>
                                  <a:pt x="1887854" y="772037"/>
                                </a:lnTo>
                                <a:lnTo>
                                  <a:pt x="1889263" y="470201"/>
                                </a:lnTo>
                                <a:lnTo>
                                  <a:pt x="1890556" y="827727"/>
                                </a:lnTo>
                                <a:lnTo>
                                  <a:pt x="1893376" y="766632"/>
                                </a:lnTo>
                                <a:lnTo>
                                  <a:pt x="1897488" y="874489"/>
                                </a:lnTo>
                                <a:lnTo>
                                  <a:pt x="1898780" y="929475"/>
                                </a:lnTo>
                                <a:lnTo>
                                  <a:pt x="1900190" y="474783"/>
                                </a:lnTo>
                                <a:lnTo>
                                  <a:pt x="1901600" y="842884"/>
                                </a:lnTo>
                                <a:lnTo>
                                  <a:pt x="1903010" y="744662"/>
                                </a:lnTo>
                                <a:lnTo>
                                  <a:pt x="1907122" y="954619"/>
                                </a:lnTo>
                                <a:lnTo>
                                  <a:pt x="1908415" y="597562"/>
                                </a:lnTo>
                                <a:lnTo>
                                  <a:pt x="1909825" y="701424"/>
                                </a:lnTo>
                                <a:lnTo>
                                  <a:pt x="1911235" y="936407"/>
                                </a:lnTo>
                                <a:lnTo>
                                  <a:pt x="1912527" y="720810"/>
                                </a:lnTo>
                                <a:lnTo>
                                  <a:pt x="1916639" y="939227"/>
                                </a:lnTo>
                                <a:lnTo>
                                  <a:pt x="1918049" y="706711"/>
                                </a:lnTo>
                                <a:lnTo>
                                  <a:pt x="1919459" y="777677"/>
                                </a:lnTo>
                                <a:lnTo>
                                  <a:pt x="1922161" y="917256"/>
                                </a:lnTo>
                                <a:lnTo>
                                  <a:pt x="1926273" y="756998"/>
                                </a:lnTo>
                                <a:lnTo>
                                  <a:pt x="1927683" y="951329"/>
                                </a:lnTo>
                                <a:lnTo>
                                  <a:pt x="1929093" y="380202"/>
                                </a:lnTo>
                                <a:lnTo>
                                  <a:pt x="1930386" y="931943"/>
                                </a:lnTo>
                                <a:lnTo>
                                  <a:pt x="1931795" y="998207"/>
                                </a:lnTo>
                                <a:lnTo>
                                  <a:pt x="1935908" y="647731"/>
                                </a:lnTo>
                                <a:lnTo>
                                  <a:pt x="1937317" y="809751"/>
                                </a:lnTo>
                                <a:lnTo>
                                  <a:pt x="1940020" y="398062"/>
                                </a:lnTo>
                                <a:lnTo>
                                  <a:pt x="1941430" y="499339"/>
                                </a:lnTo>
                                <a:lnTo>
                                  <a:pt x="1946834" y="543163"/>
                                </a:lnTo>
                                <a:lnTo>
                                  <a:pt x="1948244" y="809751"/>
                                </a:lnTo>
                                <a:lnTo>
                                  <a:pt x="1949654" y="773447"/>
                                </a:lnTo>
                                <a:lnTo>
                                  <a:pt x="1951064" y="763343"/>
                                </a:lnTo>
                                <a:lnTo>
                                  <a:pt x="1955176" y="736907"/>
                                </a:lnTo>
                                <a:lnTo>
                                  <a:pt x="1956469" y="704361"/>
                                </a:lnTo>
                                <a:lnTo>
                                  <a:pt x="1957879" y="974827"/>
                                </a:lnTo>
                                <a:lnTo>
                                  <a:pt x="1959289" y="876722"/>
                                </a:lnTo>
                                <a:lnTo>
                                  <a:pt x="1960581" y="699662"/>
                                </a:lnTo>
                                <a:lnTo>
                                  <a:pt x="1964693" y="630812"/>
                                </a:lnTo>
                                <a:lnTo>
                                  <a:pt x="1966103" y="778616"/>
                                </a:lnTo>
                                <a:lnTo>
                                  <a:pt x="1967513" y="555735"/>
                                </a:lnTo>
                                <a:lnTo>
                                  <a:pt x="1968805" y="859098"/>
                                </a:lnTo>
                                <a:lnTo>
                                  <a:pt x="1970215" y="615655"/>
                                </a:lnTo>
                                <a:lnTo>
                                  <a:pt x="1974327" y="797297"/>
                                </a:lnTo>
                                <a:lnTo>
                                  <a:pt x="1975737" y="552680"/>
                                </a:lnTo>
                                <a:lnTo>
                                  <a:pt x="1977147" y="853106"/>
                                </a:lnTo>
                                <a:lnTo>
                                  <a:pt x="1978440" y="804346"/>
                                </a:lnTo>
                                <a:lnTo>
                                  <a:pt x="1979849" y="685211"/>
                                </a:lnTo>
                                <a:lnTo>
                                  <a:pt x="1983962" y="627287"/>
                                </a:lnTo>
                                <a:lnTo>
                                  <a:pt x="1985372" y="810809"/>
                                </a:lnTo>
                                <a:lnTo>
                                  <a:pt x="1986664" y="619180"/>
                                </a:lnTo>
                                <a:lnTo>
                                  <a:pt x="1988074" y="506271"/>
                                </a:lnTo>
                                <a:lnTo>
                                  <a:pt x="1989484" y="692730"/>
                                </a:lnTo>
                                <a:lnTo>
                                  <a:pt x="1994888" y="558554"/>
                                </a:lnTo>
                                <a:lnTo>
                                  <a:pt x="1996298" y="509678"/>
                                </a:lnTo>
                                <a:lnTo>
                                  <a:pt x="1997708" y="674284"/>
                                </a:lnTo>
                                <a:lnTo>
                                  <a:pt x="2004523" y="617065"/>
                                </a:lnTo>
                                <a:lnTo>
                                  <a:pt x="2005933" y="756293"/>
                                </a:lnTo>
                                <a:lnTo>
                                  <a:pt x="2007342" y="681686"/>
                                </a:lnTo>
                                <a:lnTo>
                                  <a:pt x="2008635" y="656895"/>
                                </a:lnTo>
                                <a:lnTo>
                                  <a:pt x="2012747" y="837950"/>
                                </a:lnTo>
                                <a:lnTo>
                                  <a:pt x="2014157" y="801057"/>
                                </a:lnTo>
                                <a:lnTo>
                                  <a:pt x="2015567" y="799999"/>
                                </a:lnTo>
                                <a:lnTo>
                                  <a:pt x="2016859" y="658892"/>
                                </a:lnTo>
                                <a:lnTo>
                                  <a:pt x="2018269" y="800470"/>
                                </a:lnTo>
                                <a:lnTo>
                                  <a:pt x="2022381" y="611543"/>
                                </a:lnTo>
                                <a:lnTo>
                                  <a:pt x="2023791" y="737142"/>
                                </a:lnTo>
                                <a:lnTo>
                                  <a:pt x="2025201" y="570657"/>
                                </a:lnTo>
                                <a:lnTo>
                                  <a:pt x="2026493" y="838889"/>
                                </a:lnTo>
                                <a:lnTo>
                                  <a:pt x="2027903" y="720810"/>
                                </a:lnTo>
                                <a:lnTo>
                                  <a:pt x="2032016" y="777559"/>
                                </a:lnTo>
                                <a:lnTo>
                                  <a:pt x="2033426" y="958026"/>
                                </a:lnTo>
                                <a:lnTo>
                                  <a:pt x="2034718" y="386312"/>
                                </a:lnTo>
                                <a:lnTo>
                                  <a:pt x="2037538" y="533177"/>
                                </a:lnTo>
                                <a:lnTo>
                                  <a:pt x="2041650" y="811749"/>
                                </a:lnTo>
                                <a:lnTo>
                                  <a:pt x="2042942" y="780966"/>
                                </a:lnTo>
                                <a:lnTo>
                                  <a:pt x="2044352" y="672404"/>
                                </a:lnTo>
                                <a:lnTo>
                                  <a:pt x="2045762" y="587575"/>
                                </a:lnTo>
                                <a:lnTo>
                                  <a:pt x="2047172" y="945572"/>
                                </a:lnTo>
                                <a:lnTo>
                                  <a:pt x="2051285" y="1040857"/>
                                </a:lnTo>
                                <a:lnTo>
                                  <a:pt x="2052577" y="690968"/>
                                </a:lnTo>
                                <a:lnTo>
                                  <a:pt x="2053987" y="825612"/>
                                </a:lnTo>
                                <a:lnTo>
                                  <a:pt x="2055396" y="924775"/>
                                </a:lnTo>
                                <a:lnTo>
                                  <a:pt x="2056689" y="901160"/>
                                </a:lnTo>
                                <a:lnTo>
                                  <a:pt x="2063621" y="328388"/>
                                </a:lnTo>
                                <a:lnTo>
                                  <a:pt x="2064913" y="673226"/>
                                </a:lnTo>
                                <a:lnTo>
                                  <a:pt x="2066324" y="788368"/>
                                </a:lnTo>
                                <a:lnTo>
                                  <a:pt x="2070435" y="686621"/>
                                </a:lnTo>
                                <a:lnTo>
                                  <a:pt x="2071846" y="641269"/>
                                </a:lnTo>
                                <a:lnTo>
                                  <a:pt x="2073255" y="711058"/>
                                </a:lnTo>
                                <a:lnTo>
                                  <a:pt x="2074547" y="621178"/>
                                </a:lnTo>
                                <a:lnTo>
                                  <a:pt x="2075957" y="810927"/>
                                </a:lnTo>
                                <a:lnTo>
                                  <a:pt x="2080070" y="781553"/>
                                </a:lnTo>
                                <a:lnTo>
                                  <a:pt x="2081480" y="829255"/>
                                </a:lnTo>
                                <a:lnTo>
                                  <a:pt x="2082772" y="747599"/>
                                </a:lnTo>
                                <a:lnTo>
                                  <a:pt x="2084182" y="627287"/>
                                </a:lnTo>
                                <a:lnTo>
                                  <a:pt x="2085592" y="641504"/>
                                </a:lnTo>
                                <a:lnTo>
                                  <a:pt x="2089704" y="938052"/>
                                </a:lnTo>
                                <a:lnTo>
                                  <a:pt x="2090996" y="829138"/>
                                </a:lnTo>
                                <a:lnTo>
                                  <a:pt x="2092406" y="672051"/>
                                </a:lnTo>
                                <a:lnTo>
                                  <a:pt x="2093816" y="738787"/>
                                </a:lnTo>
                                <a:lnTo>
                                  <a:pt x="2095226" y="501806"/>
                                </a:lnTo>
                                <a:lnTo>
                                  <a:pt x="2099339" y="569129"/>
                                </a:lnTo>
                                <a:lnTo>
                                  <a:pt x="2100631" y="721515"/>
                                </a:lnTo>
                                <a:lnTo>
                                  <a:pt x="2102041" y="743956"/>
                                </a:lnTo>
                                <a:lnTo>
                                  <a:pt x="2103450" y="881538"/>
                                </a:lnTo>
                                <a:lnTo>
                                  <a:pt x="2104743" y="772624"/>
                                </a:lnTo>
                                <a:lnTo>
                                  <a:pt x="2108856" y="751593"/>
                                </a:lnTo>
                                <a:lnTo>
                                  <a:pt x="2110265" y="790835"/>
                                </a:lnTo>
                                <a:lnTo>
                                  <a:pt x="2111675" y="702482"/>
                                </a:lnTo>
                                <a:lnTo>
                                  <a:pt x="2112968" y="630224"/>
                                </a:lnTo>
                                <a:lnTo>
                                  <a:pt x="2114377" y="930298"/>
                                </a:lnTo>
                                <a:lnTo>
                                  <a:pt x="2118490" y="690615"/>
                                </a:lnTo>
                                <a:lnTo>
                                  <a:pt x="2119899" y="913144"/>
                                </a:lnTo>
                                <a:lnTo>
                                  <a:pt x="2121309" y="808341"/>
                                </a:lnTo>
                                <a:lnTo>
                                  <a:pt x="2122602" y="433425"/>
                                </a:lnTo>
                                <a:lnTo>
                                  <a:pt x="2128124" y="864620"/>
                                </a:lnTo>
                                <a:lnTo>
                                  <a:pt x="2129534" y="718343"/>
                                </a:lnTo>
                                <a:lnTo>
                                  <a:pt x="2130826" y="764987"/>
                                </a:lnTo>
                                <a:lnTo>
                                  <a:pt x="2132236" y="707064"/>
                                </a:lnTo>
                                <a:lnTo>
                                  <a:pt x="2133646" y="846409"/>
                                </a:lnTo>
                                <a:lnTo>
                                  <a:pt x="2137758" y="878250"/>
                                </a:lnTo>
                                <a:lnTo>
                                  <a:pt x="2139051" y="644323"/>
                                </a:lnTo>
                                <a:lnTo>
                                  <a:pt x="2140461" y="610133"/>
                                </a:lnTo>
                                <a:lnTo>
                                  <a:pt x="2141871" y="612601"/>
                                </a:lnTo>
                                <a:lnTo>
                                  <a:pt x="2143280" y="815039"/>
                                </a:lnTo>
                                <a:lnTo>
                                  <a:pt x="2147393" y="903627"/>
                                </a:lnTo>
                                <a:lnTo>
                                  <a:pt x="2148685" y="621883"/>
                                </a:lnTo>
                                <a:lnTo>
                                  <a:pt x="2150094" y="555735"/>
                                </a:lnTo>
                                <a:lnTo>
                                  <a:pt x="2151505" y="681216"/>
                                </a:lnTo>
                                <a:lnTo>
                                  <a:pt x="2152797" y="710588"/>
                                </a:lnTo>
                                <a:lnTo>
                                  <a:pt x="2156909" y="678279"/>
                                </a:lnTo>
                                <a:lnTo>
                                  <a:pt x="2158319" y="738316"/>
                                </a:lnTo>
                                <a:lnTo>
                                  <a:pt x="2159729" y="759582"/>
                                </a:lnTo>
                                <a:lnTo>
                                  <a:pt x="2161022" y="700719"/>
                                </a:lnTo>
                                <a:lnTo>
                                  <a:pt x="2162431" y="747481"/>
                                </a:lnTo>
                                <a:lnTo>
                                  <a:pt x="2166544" y="790835"/>
                                </a:lnTo>
                                <a:lnTo>
                                  <a:pt x="2169363" y="1024761"/>
                                </a:lnTo>
                                <a:lnTo>
                                  <a:pt x="2170656" y="924658"/>
                                </a:lnTo>
                                <a:lnTo>
                                  <a:pt x="2172066" y="711647"/>
                                </a:lnTo>
                                <a:lnTo>
                                  <a:pt x="2176178" y="847819"/>
                                </a:lnTo>
                                <a:lnTo>
                                  <a:pt x="2177588" y="652783"/>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26" name="Shape 3326"/>
                        <wps:cNvSpPr/>
                        <wps:spPr>
                          <a:xfrm>
                            <a:off x="3410309" y="989866"/>
                            <a:ext cx="2177588" cy="497929"/>
                          </a:xfrm>
                          <a:custGeom>
                            <a:avLst/>
                            <a:gdLst/>
                            <a:ahLst/>
                            <a:cxnLst/>
                            <a:rect l="0" t="0" r="0" b="0"/>
                            <a:pathLst>
                              <a:path w="2177588" h="497929">
                                <a:moveTo>
                                  <a:pt x="0" y="16801"/>
                                </a:moveTo>
                                <a:lnTo>
                                  <a:pt x="4112" y="42884"/>
                                </a:lnTo>
                                <a:lnTo>
                                  <a:pt x="5522" y="55809"/>
                                </a:lnTo>
                                <a:lnTo>
                                  <a:pt x="6932" y="47467"/>
                                </a:lnTo>
                                <a:lnTo>
                                  <a:pt x="8224" y="35953"/>
                                </a:lnTo>
                                <a:lnTo>
                                  <a:pt x="9634" y="34307"/>
                                </a:lnTo>
                                <a:lnTo>
                                  <a:pt x="13746" y="112440"/>
                                </a:lnTo>
                                <a:lnTo>
                                  <a:pt x="15156" y="90586"/>
                                </a:lnTo>
                                <a:lnTo>
                                  <a:pt x="16566" y="77309"/>
                                </a:lnTo>
                                <a:lnTo>
                                  <a:pt x="17859" y="69555"/>
                                </a:lnTo>
                                <a:lnTo>
                                  <a:pt x="19269" y="60273"/>
                                </a:lnTo>
                                <a:lnTo>
                                  <a:pt x="23381" y="85769"/>
                                </a:lnTo>
                                <a:lnTo>
                                  <a:pt x="24791" y="86826"/>
                                </a:lnTo>
                                <a:lnTo>
                                  <a:pt x="26083" y="73785"/>
                                </a:lnTo>
                                <a:lnTo>
                                  <a:pt x="27493" y="60038"/>
                                </a:lnTo>
                                <a:lnTo>
                                  <a:pt x="28903" y="79072"/>
                                </a:lnTo>
                                <a:lnTo>
                                  <a:pt x="33015" y="126186"/>
                                </a:lnTo>
                                <a:lnTo>
                                  <a:pt x="34308" y="122426"/>
                                </a:lnTo>
                                <a:lnTo>
                                  <a:pt x="35717" y="105390"/>
                                </a:lnTo>
                                <a:lnTo>
                                  <a:pt x="37127" y="88354"/>
                                </a:lnTo>
                                <a:lnTo>
                                  <a:pt x="38537" y="91291"/>
                                </a:lnTo>
                                <a:lnTo>
                                  <a:pt x="42649" y="81774"/>
                                </a:lnTo>
                                <a:lnTo>
                                  <a:pt x="43942" y="70965"/>
                                </a:lnTo>
                                <a:lnTo>
                                  <a:pt x="45352" y="203965"/>
                                </a:lnTo>
                                <a:lnTo>
                                  <a:pt x="46761" y="183874"/>
                                </a:lnTo>
                                <a:lnTo>
                                  <a:pt x="48054" y="184109"/>
                                </a:lnTo>
                                <a:lnTo>
                                  <a:pt x="52166" y="197268"/>
                                </a:lnTo>
                                <a:lnTo>
                                  <a:pt x="53576" y="188926"/>
                                </a:lnTo>
                                <a:lnTo>
                                  <a:pt x="54986" y="195271"/>
                                </a:lnTo>
                                <a:lnTo>
                                  <a:pt x="56278" y="179057"/>
                                </a:lnTo>
                                <a:lnTo>
                                  <a:pt x="57688" y="174240"/>
                                </a:lnTo>
                                <a:lnTo>
                                  <a:pt x="61800" y="152504"/>
                                </a:lnTo>
                                <a:lnTo>
                                  <a:pt x="63210" y="140637"/>
                                </a:lnTo>
                                <a:lnTo>
                                  <a:pt x="64620" y="150859"/>
                                </a:lnTo>
                                <a:lnTo>
                                  <a:pt x="65913" y="196563"/>
                                </a:lnTo>
                                <a:lnTo>
                                  <a:pt x="67323" y="171655"/>
                                </a:lnTo>
                                <a:lnTo>
                                  <a:pt x="71435" y="158965"/>
                                </a:lnTo>
                                <a:lnTo>
                                  <a:pt x="72845" y="140990"/>
                                </a:lnTo>
                                <a:lnTo>
                                  <a:pt x="74137" y="121956"/>
                                </a:lnTo>
                                <a:lnTo>
                                  <a:pt x="75547" y="105977"/>
                                </a:lnTo>
                                <a:lnTo>
                                  <a:pt x="76957" y="89294"/>
                                </a:lnTo>
                                <a:lnTo>
                                  <a:pt x="83771" y="101043"/>
                                </a:lnTo>
                                <a:lnTo>
                                  <a:pt x="85181" y="89294"/>
                                </a:lnTo>
                                <a:lnTo>
                                  <a:pt x="86591" y="77309"/>
                                </a:lnTo>
                                <a:lnTo>
                                  <a:pt x="90703" y="64385"/>
                                </a:lnTo>
                                <a:lnTo>
                                  <a:pt x="91996" y="74372"/>
                                </a:lnTo>
                                <a:lnTo>
                                  <a:pt x="93406" y="68145"/>
                                </a:lnTo>
                                <a:lnTo>
                                  <a:pt x="94816" y="55573"/>
                                </a:lnTo>
                                <a:lnTo>
                                  <a:pt x="96108" y="47349"/>
                                </a:lnTo>
                                <a:lnTo>
                                  <a:pt x="100220" y="39712"/>
                                </a:lnTo>
                                <a:lnTo>
                                  <a:pt x="101630" y="40418"/>
                                </a:lnTo>
                                <a:lnTo>
                                  <a:pt x="103040" y="35482"/>
                                </a:lnTo>
                                <a:lnTo>
                                  <a:pt x="104332" y="72962"/>
                                </a:lnTo>
                                <a:lnTo>
                                  <a:pt x="105742" y="67558"/>
                                </a:lnTo>
                                <a:lnTo>
                                  <a:pt x="109855" y="56396"/>
                                </a:lnTo>
                                <a:lnTo>
                                  <a:pt x="111264" y="52989"/>
                                </a:lnTo>
                                <a:lnTo>
                                  <a:pt x="112675" y="42180"/>
                                </a:lnTo>
                                <a:lnTo>
                                  <a:pt x="113967" y="36423"/>
                                </a:lnTo>
                                <a:lnTo>
                                  <a:pt x="115377" y="41592"/>
                                </a:lnTo>
                                <a:lnTo>
                                  <a:pt x="119489" y="131003"/>
                                </a:lnTo>
                                <a:lnTo>
                                  <a:pt x="120899" y="121603"/>
                                </a:lnTo>
                                <a:lnTo>
                                  <a:pt x="122191" y="106918"/>
                                </a:lnTo>
                                <a:lnTo>
                                  <a:pt x="123601" y="96108"/>
                                </a:lnTo>
                                <a:lnTo>
                                  <a:pt x="125011" y="113732"/>
                                </a:lnTo>
                                <a:lnTo>
                                  <a:pt x="129123" y="105508"/>
                                </a:lnTo>
                                <a:lnTo>
                                  <a:pt x="130415" y="91761"/>
                                </a:lnTo>
                                <a:lnTo>
                                  <a:pt x="131825" y="80012"/>
                                </a:lnTo>
                                <a:lnTo>
                                  <a:pt x="133236" y="69790"/>
                                </a:lnTo>
                                <a:lnTo>
                                  <a:pt x="134645" y="56748"/>
                                </a:lnTo>
                                <a:lnTo>
                                  <a:pt x="138758" y="44294"/>
                                </a:lnTo>
                                <a:lnTo>
                                  <a:pt x="140050" y="77427"/>
                                </a:lnTo>
                                <a:lnTo>
                                  <a:pt x="141460" y="72727"/>
                                </a:lnTo>
                                <a:lnTo>
                                  <a:pt x="142870" y="105508"/>
                                </a:lnTo>
                                <a:lnTo>
                                  <a:pt x="149684" y="105625"/>
                                </a:lnTo>
                                <a:lnTo>
                                  <a:pt x="151094" y="93053"/>
                                </a:lnTo>
                                <a:lnTo>
                                  <a:pt x="152386" y="78132"/>
                                </a:lnTo>
                                <a:lnTo>
                                  <a:pt x="153796" y="97636"/>
                                </a:lnTo>
                                <a:lnTo>
                                  <a:pt x="157909" y="94698"/>
                                </a:lnTo>
                                <a:lnTo>
                                  <a:pt x="159319" y="85064"/>
                                </a:lnTo>
                                <a:lnTo>
                                  <a:pt x="160729" y="68732"/>
                                </a:lnTo>
                                <a:lnTo>
                                  <a:pt x="163431" y="61330"/>
                                </a:lnTo>
                                <a:lnTo>
                                  <a:pt x="167543" y="62153"/>
                                </a:lnTo>
                                <a:lnTo>
                                  <a:pt x="168953" y="60156"/>
                                </a:lnTo>
                                <a:lnTo>
                                  <a:pt x="170245" y="66970"/>
                                </a:lnTo>
                                <a:lnTo>
                                  <a:pt x="171655" y="57101"/>
                                </a:lnTo>
                                <a:lnTo>
                                  <a:pt x="173065" y="47349"/>
                                </a:lnTo>
                                <a:lnTo>
                                  <a:pt x="177177" y="36657"/>
                                </a:lnTo>
                                <a:lnTo>
                                  <a:pt x="178469" y="27258"/>
                                </a:lnTo>
                                <a:lnTo>
                                  <a:pt x="179880" y="38185"/>
                                </a:lnTo>
                                <a:lnTo>
                                  <a:pt x="181289" y="31840"/>
                                </a:lnTo>
                                <a:lnTo>
                                  <a:pt x="182699" y="26319"/>
                                </a:lnTo>
                                <a:lnTo>
                                  <a:pt x="186811" y="35013"/>
                                </a:lnTo>
                                <a:lnTo>
                                  <a:pt x="188104" y="24321"/>
                                </a:lnTo>
                                <a:lnTo>
                                  <a:pt x="189514" y="46292"/>
                                </a:lnTo>
                                <a:lnTo>
                                  <a:pt x="190924" y="79542"/>
                                </a:lnTo>
                                <a:lnTo>
                                  <a:pt x="192216" y="61095"/>
                                </a:lnTo>
                                <a:lnTo>
                                  <a:pt x="196328" y="60156"/>
                                </a:lnTo>
                                <a:lnTo>
                                  <a:pt x="197738" y="55926"/>
                                </a:lnTo>
                                <a:lnTo>
                                  <a:pt x="199148" y="50404"/>
                                </a:lnTo>
                                <a:lnTo>
                                  <a:pt x="200441" y="115260"/>
                                </a:lnTo>
                                <a:lnTo>
                                  <a:pt x="201850" y="94816"/>
                                </a:lnTo>
                                <a:lnTo>
                                  <a:pt x="205963" y="87414"/>
                                </a:lnTo>
                                <a:lnTo>
                                  <a:pt x="207373" y="90468"/>
                                </a:lnTo>
                                <a:lnTo>
                                  <a:pt x="208783" y="78132"/>
                                </a:lnTo>
                                <a:lnTo>
                                  <a:pt x="210075" y="73902"/>
                                </a:lnTo>
                                <a:lnTo>
                                  <a:pt x="211484" y="64267"/>
                                </a:lnTo>
                                <a:lnTo>
                                  <a:pt x="215597" y="56161"/>
                                </a:lnTo>
                                <a:lnTo>
                                  <a:pt x="217007" y="72023"/>
                                </a:lnTo>
                                <a:lnTo>
                                  <a:pt x="218299" y="95403"/>
                                </a:lnTo>
                                <a:lnTo>
                                  <a:pt x="221119" y="87178"/>
                                </a:lnTo>
                                <a:lnTo>
                                  <a:pt x="225231" y="78484"/>
                                </a:lnTo>
                                <a:lnTo>
                                  <a:pt x="226523" y="75781"/>
                                </a:lnTo>
                                <a:lnTo>
                                  <a:pt x="227934" y="59451"/>
                                </a:lnTo>
                                <a:lnTo>
                                  <a:pt x="230753" y="48876"/>
                                </a:lnTo>
                                <a:lnTo>
                                  <a:pt x="234866" y="42297"/>
                                </a:lnTo>
                                <a:lnTo>
                                  <a:pt x="236158" y="50522"/>
                                </a:lnTo>
                                <a:lnTo>
                                  <a:pt x="237568" y="62740"/>
                                </a:lnTo>
                                <a:lnTo>
                                  <a:pt x="238978" y="56279"/>
                                </a:lnTo>
                                <a:lnTo>
                                  <a:pt x="240270" y="58864"/>
                                </a:lnTo>
                                <a:lnTo>
                                  <a:pt x="244382" y="47702"/>
                                </a:lnTo>
                                <a:lnTo>
                                  <a:pt x="245792" y="35365"/>
                                </a:lnTo>
                                <a:lnTo>
                                  <a:pt x="247202" y="26201"/>
                                </a:lnTo>
                                <a:lnTo>
                                  <a:pt x="248495" y="20326"/>
                                </a:lnTo>
                                <a:lnTo>
                                  <a:pt x="249905" y="15626"/>
                                </a:lnTo>
                                <a:lnTo>
                                  <a:pt x="254017" y="45234"/>
                                </a:lnTo>
                                <a:lnTo>
                                  <a:pt x="255427" y="42180"/>
                                </a:lnTo>
                                <a:lnTo>
                                  <a:pt x="258129" y="54163"/>
                                </a:lnTo>
                                <a:lnTo>
                                  <a:pt x="259539" y="43119"/>
                                </a:lnTo>
                                <a:lnTo>
                                  <a:pt x="263651" y="31488"/>
                                </a:lnTo>
                                <a:lnTo>
                                  <a:pt x="265061" y="24321"/>
                                </a:lnTo>
                                <a:lnTo>
                                  <a:pt x="266353" y="16801"/>
                                </a:lnTo>
                                <a:lnTo>
                                  <a:pt x="267763" y="8812"/>
                                </a:lnTo>
                                <a:lnTo>
                                  <a:pt x="269173" y="2467"/>
                                </a:lnTo>
                                <a:lnTo>
                                  <a:pt x="273285" y="0"/>
                                </a:lnTo>
                                <a:lnTo>
                                  <a:pt x="274578" y="23264"/>
                                </a:lnTo>
                                <a:lnTo>
                                  <a:pt x="275988" y="35365"/>
                                </a:lnTo>
                                <a:lnTo>
                                  <a:pt x="277397" y="33133"/>
                                </a:lnTo>
                                <a:lnTo>
                                  <a:pt x="278807" y="62388"/>
                                </a:lnTo>
                                <a:lnTo>
                                  <a:pt x="282920" y="52167"/>
                                </a:lnTo>
                                <a:lnTo>
                                  <a:pt x="284212" y="49699"/>
                                </a:lnTo>
                                <a:lnTo>
                                  <a:pt x="285622" y="36540"/>
                                </a:lnTo>
                                <a:lnTo>
                                  <a:pt x="287032" y="45469"/>
                                </a:lnTo>
                                <a:lnTo>
                                  <a:pt x="288324" y="42297"/>
                                </a:lnTo>
                                <a:lnTo>
                                  <a:pt x="292436" y="156851"/>
                                </a:lnTo>
                                <a:lnTo>
                                  <a:pt x="293846" y="147687"/>
                                </a:lnTo>
                                <a:lnTo>
                                  <a:pt x="295256" y="137817"/>
                                </a:lnTo>
                                <a:lnTo>
                                  <a:pt x="296549" y="132648"/>
                                </a:lnTo>
                                <a:lnTo>
                                  <a:pt x="297959" y="110089"/>
                                </a:lnTo>
                                <a:lnTo>
                                  <a:pt x="302071" y="97870"/>
                                </a:lnTo>
                                <a:lnTo>
                                  <a:pt x="303481" y="95873"/>
                                </a:lnTo>
                                <a:lnTo>
                                  <a:pt x="304890" y="99985"/>
                                </a:lnTo>
                                <a:lnTo>
                                  <a:pt x="306183" y="88471"/>
                                </a:lnTo>
                                <a:lnTo>
                                  <a:pt x="307593" y="74372"/>
                                </a:lnTo>
                                <a:lnTo>
                                  <a:pt x="311705" y="60156"/>
                                </a:lnTo>
                                <a:lnTo>
                                  <a:pt x="313115" y="54046"/>
                                </a:lnTo>
                                <a:lnTo>
                                  <a:pt x="314407" y="56043"/>
                                </a:lnTo>
                                <a:lnTo>
                                  <a:pt x="315817" y="48524"/>
                                </a:lnTo>
                                <a:lnTo>
                                  <a:pt x="317227" y="40064"/>
                                </a:lnTo>
                                <a:lnTo>
                                  <a:pt x="321339" y="31840"/>
                                </a:lnTo>
                                <a:lnTo>
                                  <a:pt x="322632" y="41474"/>
                                </a:lnTo>
                                <a:lnTo>
                                  <a:pt x="324041" y="68615"/>
                                </a:lnTo>
                                <a:lnTo>
                                  <a:pt x="325451" y="66618"/>
                                </a:lnTo>
                                <a:lnTo>
                                  <a:pt x="326861" y="76252"/>
                                </a:lnTo>
                                <a:lnTo>
                                  <a:pt x="330974" y="78014"/>
                                </a:lnTo>
                                <a:lnTo>
                                  <a:pt x="332266" y="66030"/>
                                </a:lnTo>
                                <a:lnTo>
                                  <a:pt x="333676" y="92701"/>
                                </a:lnTo>
                                <a:lnTo>
                                  <a:pt x="335086" y="73433"/>
                                </a:lnTo>
                                <a:lnTo>
                                  <a:pt x="336378" y="60390"/>
                                </a:lnTo>
                                <a:lnTo>
                                  <a:pt x="340490" y="56631"/>
                                </a:lnTo>
                                <a:lnTo>
                                  <a:pt x="341900" y="53694"/>
                                </a:lnTo>
                                <a:lnTo>
                                  <a:pt x="343310" y="118666"/>
                                </a:lnTo>
                                <a:lnTo>
                                  <a:pt x="344603" y="109385"/>
                                </a:lnTo>
                                <a:lnTo>
                                  <a:pt x="346013" y="88824"/>
                                </a:lnTo>
                                <a:lnTo>
                                  <a:pt x="350125" y="75547"/>
                                </a:lnTo>
                                <a:lnTo>
                                  <a:pt x="351535" y="148979"/>
                                </a:lnTo>
                                <a:lnTo>
                                  <a:pt x="352944" y="128888"/>
                                </a:lnTo>
                                <a:lnTo>
                                  <a:pt x="354237" y="139463"/>
                                </a:lnTo>
                                <a:lnTo>
                                  <a:pt x="355647" y="152740"/>
                                </a:lnTo>
                                <a:lnTo>
                                  <a:pt x="359759" y="139933"/>
                                </a:lnTo>
                                <a:lnTo>
                                  <a:pt x="361169" y="117022"/>
                                </a:lnTo>
                                <a:lnTo>
                                  <a:pt x="362461" y="125716"/>
                                </a:lnTo>
                                <a:lnTo>
                                  <a:pt x="363871" y="106330"/>
                                </a:lnTo>
                                <a:lnTo>
                                  <a:pt x="365281" y="97753"/>
                                </a:lnTo>
                                <a:lnTo>
                                  <a:pt x="369393" y="109267"/>
                                </a:lnTo>
                                <a:lnTo>
                                  <a:pt x="370686" y="131356"/>
                                </a:lnTo>
                                <a:lnTo>
                                  <a:pt x="372096" y="175767"/>
                                </a:lnTo>
                                <a:lnTo>
                                  <a:pt x="373506" y="146160"/>
                                </a:lnTo>
                                <a:lnTo>
                                  <a:pt x="374798" y="169423"/>
                                </a:lnTo>
                                <a:lnTo>
                                  <a:pt x="379028" y="149097"/>
                                </a:lnTo>
                                <a:lnTo>
                                  <a:pt x="380320" y="164488"/>
                                </a:lnTo>
                                <a:lnTo>
                                  <a:pt x="381730" y="231811"/>
                                </a:lnTo>
                                <a:lnTo>
                                  <a:pt x="383140" y="211132"/>
                                </a:lnTo>
                                <a:lnTo>
                                  <a:pt x="384432" y="186224"/>
                                </a:lnTo>
                                <a:lnTo>
                                  <a:pt x="388545" y="163784"/>
                                </a:lnTo>
                                <a:lnTo>
                                  <a:pt x="389954" y="222646"/>
                                </a:lnTo>
                                <a:lnTo>
                                  <a:pt x="391364" y="209487"/>
                                </a:lnTo>
                                <a:lnTo>
                                  <a:pt x="392657" y="187282"/>
                                </a:lnTo>
                                <a:lnTo>
                                  <a:pt x="394067" y="206433"/>
                                </a:lnTo>
                                <a:lnTo>
                                  <a:pt x="398179" y="239565"/>
                                </a:lnTo>
                                <a:lnTo>
                                  <a:pt x="399588" y="247672"/>
                                </a:lnTo>
                                <a:lnTo>
                                  <a:pt x="400998" y="266588"/>
                                </a:lnTo>
                                <a:lnTo>
                                  <a:pt x="402291" y="336613"/>
                                </a:lnTo>
                                <a:lnTo>
                                  <a:pt x="403701" y="292436"/>
                                </a:lnTo>
                                <a:lnTo>
                                  <a:pt x="407813" y="350595"/>
                                </a:lnTo>
                                <a:lnTo>
                                  <a:pt x="409223" y="334028"/>
                                </a:lnTo>
                                <a:lnTo>
                                  <a:pt x="410515" y="292319"/>
                                </a:lnTo>
                                <a:lnTo>
                                  <a:pt x="411925" y="333558"/>
                                </a:lnTo>
                                <a:lnTo>
                                  <a:pt x="413335" y="309473"/>
                                </a:lnTo>
                                <a:lnTo>
                                  <a:pt x="417447" y="311822"/>
                                </a:lnTo>
                                <a:lnTo>
                                  <a:pt x="418740" y="419679"/>
                                </a:lnTo>
                                <a:lnTo>
                                  <a:pt x="420150" y="406873"/>
                                </a:lnTo>
                                <a:lnTo>
                                  <a:pt x="421560" y="365163"/>
                                </a:lnTo>
                                <a:lnTo>
                                  <a:pt x="422852" y="332266"/>
                                </a:lnTo>
                                <a:lnTo>
                                  <a:pt x="427082" y="304421"/>
                                </a:lnTo>
                                <a:lnTo>
                                  <a:pt x="428374" y="270701"/>
                                </a:lnTo>
                                <a:lnTo>
                                  <a:pt x="429784" y="246732"/>
                                </a:lnTo>
                                <a:lnTo>
                                  <a:pt x="431194" y="235688"/>
                                </a:lnTo>
                                <a:lnTo>
                                  <a:pt x="432486" y="224409"/>
                                </a:lnTo>
                                <a:lnTo>
                                  <a:pt x="436598" y="255896"/>
                                </a:lnTo>
                                <a:lnTo>
                                  <a:pt x="438008" y="220179"/>
                                </a:lnTo>
                                <a:lnTo>
                                  <a:pt x="439419" y="200911"/>
                                </a:lnTo>
                                <a:lnTo>
                                  <a:pt x="442120" y="203965"/>
                                </a:lnTo>
                                <a:lnTo>
                                  <a:pt x="446233" y="214540"/>
                                </a:lnTo>
                                <a:lnTo>
                                  <a:pt x="447642" y="253312"/>
                                </a:lnTo>
                                <a:lnTo>
                                  <a:pt x="449052" y="250139"/>
                                </a:lnTo>
                                <a:lnTo>
                                  <a:pt x="450345" y="224879"/>
                                </a:lnTo>
                                <a:lnTo>
                                  <a:pt x="451755" y="195858"/>
                                </a:lnTo>
                                <a:lnTo>
                                  <a:pt x="455867" y="172007"/>
                                </a:lnTo>
                                <a:lnTo>
                                  <a:pt x="457277" y="168013"/>
                                </a:lnTo>
                                <a:lnTo>
                                  <a:pt x="458569" y="314525"/>
                                </a:lnTo>
                                <a:lnTo>
                                  <a:pt x="459979" y="285152"/>
                                </a:lnTo>
                                <a:lnTo>
                                  <a:pt x="461389" y="260479"/>
                                </a:lnTo>
                                <a:lnTo>
                                  <a:pt x="465501" y="264121"/>
                                </a:lnTo>
                                <a:lnTo>
                                  <a:pt x="466794" y="233456"/>
                                </a:lnTo>
                                <a:lnTo>
                                  <a:pt x="468204" y="266588"/>
                                </a:lnTo>
                                <a:lnTo>
                                  <a:pt x="469614" y="231223"/>
                                </a:lnTo>
                                <a:lnTo>
                                  <a:pt x="470906" y="208312"/>
                                </a:lnTo>
                                <a:lnTo>
                                  <a:pt x="475136" y="195506"/>
                                </a:lnTo>
                                <a:lnTo>
                                  <a:pt x="476428" y="281627"/>
                                </a:lnTo>
                                <a:lnTo>
                                  <a:pt x="477838" y="252959"/>
                                </a:lnTo>
                                <a:lnTo>
                                  <a:pt x="479248" y="232985"/>
                                </a:lnTo>
                                <a:lnTo>
                                  <a:pt x="480540" y="275165"/>
                                </a:lnTo>
                                <a:lnTo>
                                  <a:pt x="484652" y="267293"/>
                                </a:lnTo>
                                <a:lnTo>
                                  <a:pt x="486063" y="269643"/>
                                </a:lnTo>
                                <a:lnTo>
                                  <a:pt x="490174" y="248965"/>
                                </a:lnTo>
                                <a:lnTo>
                                  <a:pt x="494287" y="223117"/>
                                </a:lnTo>
                                <a:lnTo>
                                  <a:pt x="495697" y="208077"/>
                                </a:lnTo>
                                <a:lnTo>
                                  <a:pt x="499809" y="195389"/>
                                </a:lnTo>
                                <a:lnTo>
                                  <a:pt x="503921" y="210780"/>
                                </a:lnTo>
                                <a:lnTo>
                                  <a:pt x="505331" y="283742"/>
                                </a:lnTo>
                                <a:lnTo>
                                  <a:pt x="506623" y="308885"/>
                                </a:lnTo>
                                <a:lnTo>
                                  <a:pt x="508033" y="270818"/>
                                </a:lnTo>
                                <a:lnTo>
                                  <a:pt x="509443" y="280805"/>
                                </a:lnTo>
                                <a:lnTo>
                                  <a:pt x="513555" y="262124"/>
                                </a:lnTo>
                                <a:lnTo>
                                  <a:pt x="514848" y="273755"/>
                                </a:lnTo>
                                <a:lnTo>
                                  <a:pt x="516258" y="244030"/>
                                </a:lnTo>
                                <a:lnTo>
                                  <a:pt x="517668" y="221589"/>
                                </a:lnTo>
                                <a:lnTo>
                                  <a:pt x="518960" y="195506"/>
                                </a:lnTo>
                                <a:lnTo>
                                  <a:pt x="523189" y="176120"/>
                                </a:lnTo>
                                <a:lnTo>
                                  <a:pt x="524482" y="199736"/>
                                </a:lnTo>
                                <a:lnTo>
                                  <a:pt x="525892" y="224056"/>
                                </a:lnTo>
                                <a:lnTo>
                                  <a:pt x="527302" y="201028"/>
                                </a:lnTo>
                                <a:lnTo>
                                  <a:pt x="528595" y="221941"/>
                                </a:lnTo>
                                <a:lnTo>
                                  <a:pt x="532707" y="208782"/>
                                </a:lnTo>
                                <a:lnTo>
                                  <a:pt x="534117" y="191863"/>
                                </a:lnTo>
                                <a:lnTo>
                                  <a:pt x="535526" y="165546"/>
                                </a:lnTo>
                                <a:lnTo>
                                  <a:pt x="536818" y="149802"/>
                                </a:lnTo>
                                <a:lnTo>
                                  <a:pt x="538229" y="138171"/>
                                </a:lnTo>
                                <a:lnTo>
                                  <a:pt x="542341" y="137935"/>
                                </a:lnTo>
                                <a:lnTo>
                                  <a:pt x="543751" y="142752"/>
                                </a:lnTo>
                                <a:lnTo>
                                  <a:pt x="545161" y="122073"/>
                                </a:lnTo>
                                <a:lnTo>
                                  <a:pt x="546453" y="105272"/>
                                </a:lnTo>
                                <a:lnTo>
                                  <a:pt x="547863" y="102453"/>
                                </a:lnTo>
                                <a:lnTo>
                                  <a:pt x="551975" y="89646"/>
                                </a:lnTo>
                                <a:lnTo>
                                  <a:pt x="553385" y="101983"/>
                                </a:lnTo>
                                <a:lnTo>
                                  <a:pt x="554677" y="93405"/>
                                </a:lnTo>
                                <a:lnTo>
                                  <a:pt x="556087" y="108680"/>
                                </a:lnTo>
                                <a:lnTo>
                                  <a:pt x="557497" y="132296"/>
                                </a:lnTo>
                                <a:lnTo>
                                  <a:pt x="564312" y="160611"/>
                                </a:lnTo>
                                <a:lnTo>
                                  <a:pt x="565722" y="150154"/>
                                </a:lnTo>
                                <a:lnTo>
                                  <a:pt x="567014" y="162961"/>
                                </a:lnTo>
                                <a:lnTo>
                                  <a:pt x="571244" y="166955"/>
                                </a:lnTo>
                                <a:lnTo>
                                  <a:pt x="572536" y="161668"/>
                                </a:lnTo>
                                <a:lnTo>
                                  <a:pt x="573946" y="160258"/>
                                </a:lnTo>
                                <a:lnTo>
                                  <a:pt x="575356" y="151212"/>
                                </a:lnTo>
                                <a:lnTo>
                                  <a:pt x="576649" y="136525"/>
                                </a:lnTo>
                                <a:lnTo>
                                  <a:pt x="580761" y="125833"/>
                                </a:lnTo>
                                <a:lnTo>
                                  <a:pt x="582171" y="134527"/>
                                </a:lnTo>
                                <a:lnTo>
                                  <a:pt x="583580" y="118666"/>
                                </a:lnTo>
                                <a:lnTo>
                                  <a:pt x="584872" y="102688"/>
                                </a:lnTo>
                                <a:lnTo>
                                  <a:pt x="586283" y="126186"/>
                                </a:lnTo>
                                <a:lnTo>
                                  <a:pt x="590395" y="108092"/>
                                </a:lnTo>
                                <a:lnTo>
                                  <a:pt x="591805" y="96931"/>
                                </a:lnTo>
                                <a:lnTo>
                                  <a:pt x="593215" y="88706"/>
                                </a:lnTo>
                                <a:lnTo>
                                  <a:pt x="594507" y="105977"/>
                                </a:lnTo>
                                <a:lnTo>
                                  <a:pt x="595917" y="90703"/>
                                </a:lnTo>
                                <a:lnTo>
                                  <a:pt x="600029" y="79894"/>
                                </a:lnTo>
                                <a:lnTo>
                                  <a:pt x="601439" y="76722"/>
                                </a:lnTo>
                                <a:lnTo>
                                  <a:pt x="602731" y="67322"/>
                                </a:lnTo>
                                <a:lnTo>
                                  <a:pt x="604141" y="73550"/>
                                </a:lnTo>
                                <a:lnTo>
                                  <a:pt x="605551" y="102453"/>
                                </a:lnTo>
                                <a:lnTo>
                                  <a:pt x="609664" y="102335"/>
                                </a:lnTo>
                                <a:lnTo>
                                  <a:pt x="610956" y="103745"/>
                                </a:lnTo>
                                <a:lnTo>
                                  <a:pt x="612366" y="94228"/>
                                </a:lnTo>
                                <a:lnTo>
                                  <a:pt x="613776" y="92935"/>
                                </a:lnTo>
                                <a:lnTo>
                                  <a:pt x="615068" y="79425"/>
                                </a:lnTo>
                                <a:lnTo>
                                  <a:pt x="619298" y="119019"/>
                                </a:lnTo>
                                <a:lnTo>
                                  <a:pt x="620590" y="99515"/>
                                </a:lnTo>
                                <a:lnTo>
                                  <a:pt x="622000" y="111147"/>
                                </a:lnTo>
                                <a:lnTo>
                                  <a:pt x="623410" y="103157"/>
                                </a:lnTo>
                                <a:lnTo>
                                  <a:pt x="628815" y="115377"/>
                                </a:lnTo>
                                <a:lnTo>
                                  <a:pt x="630224" y="115612"/>
                                </a:lnTo>
                                <a:lnTo>
                                  <a:pt x="631634" y="127243"/>
                                </a:lnTo>
                                <a:lnTo>
                                  <a:pt x="632927" y="117844"/>
                                </a:lnTo>
                                <a:lnTo>
                                  <a:pt x="634337" y="107270"/>
                                </a:lnTo>
                                <a:lnTo>
                                  <a:pt x="638449" y="96343"/>
                                </a:lnTo>
                                <a:lnTo>
                                  <a:pt x="639859" y="84007"/>
                                </a:lnTo>
                                <a:lnTo>
                                  <a:pt x="641269" y="87648"/>
                                </a:lnTo>
                                <a:lnTo>
                                  <a:pt x="642561" y="108680"/>
                                </a:lnTo>
                                <a:lnTo>
                                  <a:pt x="643971" y="90233"/>
                                </a:lnTo>
                                <a:lnTo>
                                  <a:pt x="648083" y="78954"/>
                                </a:lnTo>
                                <a:lnTo>
                                  <a:pt x="650786" y="91996"/>
                                </a:lnTo>
                                <a:lnTo>
                                  <a:pt x="652195" y="76017"/>
                                </a:lnTo>
                                <a:lnTo>
                                  <a:pt x="653605" y="62740"/>
                                </a:lnTo>
                                <a:lnTo>
                                  <a:pt x="657718" y="60626"/>
                                </a:lnTo>
                                <a:lnTo>
                                  <a:pt x="659010" y="54163"/>
                                </a:lnTo>
                                <a:lnTo>
                                  <a:pt x="660420" y="58864"/>
                                </a:lnTo>
                                <a:lnTo>
                                  <a:pt x="661830" y="45469"/>
                                </a:lnTo>
                                <a:lnTo>
                                  <a:pt x="667352" y="43119"/>
                                </a:lnTo>
                                <a:lnTo>
                                  <a:pt x="668644" y="52754"/>
                                </a:lnTo>
                                <a:lnTo>
                                  <a:pt x="670054" y="58864"/>
                                </a:lnTo>
                                <a:lnTo>
                                  <a:pt x="671464" y="52519"/>
                                </a:lnTo>
                                <a:lnTo>
                                  <a:pt x="672756" y="48054"/>
                                </a:lnTo>
                                <a:lnTo>
                                  <a:pt x="676869" y="36892"/>
                                </a:lnTo>
                                <a:lnTo>
                                  <a:pt x="678278" y="45469"/>
                                </a:lnTo>
                                <a:lnTo>
                                  <a:pt x="679688" y="56748"/>
                                </a:lnTo>
                                <a:lnTo>
                                  <a:pt x="680981" y="44999"/>
                                </a:lnTo>
                                <a:lnTo>
                                  <a:pt x="682391" y="37832"/>
                                </a:lnTo>
                                <a:lnTo>
                                  <a:pt x="686503" y="28668"/>
                                </a:lnTo>
                                <a:lnTo>
                                  <a:pt x="687913" y="30548"/>
                                </a:lnTo>
                                <a:lnTo>
                                  <a:pt x="689205" y="46644"/>
                                </a:lnTo>
                                <a:lnTo>
                                  <a:pt x="690615" y="33720"/>
                                </a:lnTo>
                                <a:lnTo>
                                  <a:pt x="692025" y="36187"/>
                                </a:lnTo>
                                <a:lnTo>
                                  <a:pt x="696137" y="26201"/>
                                </a:lnTo>
                                <a:lnTo>
                                  <a:pt x="697547" y="38302"/>
                                </a:lnTo>
                                <a:lnTo>
                                  <a:pt x="698840" y="31488"/>
                                </a:lnTo>
                                <a:lnTo>
                                  <a:pt x="700250" y="93053"/>
                                </a:lnTo>
                                <a:lnTo>
                                  <a:pt x="701659" y="74372"/>
                                </a:lnTo>
                                <a:lnTo>
                                  <a:pt x="705771" y="69672"/>
                                </a:lnTo>
                                <a:lnTo>
                                  <a:pt x="707064" y="94698"/>
                                </a:lnTo>
                                <a:lnTo>
                                  <a:pt x="708474" y="80482"/>
                                </a:lnTo>
                                <a:lnTo>
                                  <a:pt x="711176" y="81539"/>
                                </a:lnTo>
                                <a:lnTo>
                                  <a:pt x="715406" y="93053"/>
                                </a:lnTo>
                                <a:lnTo>
                                  <a:pt x="716698" y="78954"/>
                                </a:lnTo>
                                <a:lnTo>
                                  <a:pt x="718108" y="70142"/>
                                </a:lnTo>
                                <a:lnTo>
                                  <a:pt x="719518" y="59803"/>
                                </a:lnTo>
                                <a:lnTo>
                                  <a:pt x="720810" y="73433"/>
                                </a:lnTo>
                                <a:lnTo>
                                  <a:pt x="724922" y="72023"/>
                                </a:lnTo>
                                <a:lnTo>
                                  <a:pt x="726332" y="65677"/>
                                </a:lnTo>
                                <a:lnTo>
                                  <a:pt x="727742" y="56631"/>
                                </a:lnTo>
                                <a:lnTo>
                                  <a:pt x="729035" y="51578"/>
                                </a:lnTo>
                                <a:lnTo>
                                  <a:pt x="730445" y="47584"/>
                                </a:lnTo>
                                <a:lnTo>
                                  <a:pt x="734557" y="37950"/>
                                </a:lnTo>
                                <a:lnTo>
                                  <a:pt x="735967" y="38537"/>
                                </a:lnTo>
                                <a:lnTo>
                                  <a:pt x="737259" y="31840"/>
                                </a:lnTo>
                                <a:lnTo>
                                  <a:pt x="738669" y="32780"/>
                                </a:lnTo>
                                <a:lnTo>
                                  <a:pt x="740079" y="24321"/>
                                </a:lnTo>
                                <a:lnTo>
                                  <a:pt x="744191" y="29490"/>
                                </a:lnTo>
                                <a:lnTo>
                                  <a:pt x="745601" y="21384"/>
                                </a:lnTo>
                                <a:lnTo>
                                  <a:pt x="746894" y="58276"/>
                                </a:lnTo>
                                <a:lnTo>
                                  <a:pt x="748303" y="48289"/>
                                </a:lnTo>
                                <a:lnTo>
                                  <a:pt x="749714" y="44059"/>
                                </a:lnTo>
                                <a:lnTo>
                                  <a:pt x="753825" y="37127"/>
                                </a:lnTo>
                                <a:lnTo>
                                  <a:pt x="755118" y="31606"/>
                                </a:lnTo>
                                <a:lnTo>
                                  <a:pt x="756528" y="25378"/>
                                </a:lnTo>
                                <a:lnTo>
                                  <a:pt x="759230" y="22206"/>
                                </a:lnTo>
                                <a:lnTo>
                                  <a:pt x="763460" y="24086"/>
                                </a:lnTo>
                                <a:lnTo>
                                  <a:pt x="764753" y="24556"/>
                                </a:lnTo>
                                <a:lnTo>
                                  <a:pt x="766162" y="20208"/>
                                </a:lnTo>
                                <a:lnTo>
                                  <a:pt x="767572" y="14452"/>
                                </a:lnTo>
                                <a:lnTo>
                                  <a:pt x="768864" y="7402"/>
                                </a:lnTo>
                                <a:lnTo>
                                  <a:pt x="772976" y="1528"/>
                                </a:lnTo>
                                <a:lnTo>
                                  <a:pt x="774386" y="14805"/>
                                </a:lnTo>
                                <a:lnTo>
                                  <a:pt x="775796" y="25260"/>
                                </a:lnTo>
                                <a:lnTo>
                                  <a:pt x="777089" y="17859"/>
                                </a:lnTo>
                                <a:lnTo>
                                  <a:pt x="778499" y="16919"/>
                                </a:lnTo>
                                <a:lnTo>
                                  <a:pt x="782611" y="56631"/>
                                </a:lnTo>
                                <a:lnTo>
                                  <a:pt x="784021" y="59216"/>
                                </a:lnTo>
                                <a:lnTo>
                                  <a:pt x="785313" y="65443"/>
                                </a:lnTo>
                                <a:lnTo>
                                  <a:pt x="786723" y="52989"/>
                                </a:lnTo>
                                <a:lnTo>
                                  <a:pt x="788133" y="45821"/>
                                </a:lnTo>
                                <a:lnTo>
                                  <a:pt x="792245" y="43002"/>
                                </a:lnTo>
                                <a:lnTo>
                                  <a:pt x="793655" y="77780"/>
                                </a:lnTo>
                                <a:lnTo>
                                  <a:pt x="794948" y="112792"/>
                                </a:lnTo>
                                <a:lnTo>
                                  <a:pt x="796357" y="94111"/>
                                </a:lnTo>
                                <a:lnTo>
                                  <a:pt x="797768" y="86004"/>
                                </a:lnTo>
                                <a:lnTo>
                                  <a:pt x="801879" y="103980"/>
                                </a:lnTo>
                                <a:lnTo>
                                  <a:pt x="803172" y="126186"/>
                                </a:lnTo>
                                <a:lnTo>
                                  <a:pt x="804582" y="107975"/>
                                </a:lnTo>
                                <a:lnTo>
                                  <a:pt x="805992" y="98223"/>
                                </a:lnTo>
                                <a:lnTo>
                                  <a:pt x="807284" y="112557"/>
                                </a:lnTo>
                                <a:lnTo>
                                  <a:pt x="811514" y="100925"/>
                                </a:lnTo>
                                <a:lnTo>
                                  <a:pt x="812806" y="106918"/>
                                </a:lnTo>
                                <a:lnTo>
                                  <a:pt x="814216" y="93758"/>
                                </a:lnTo>
                                <a:lnTo>
                                  <a:pt x="815626" y="84359"/>
                                </a:lnTo>
                                <a:lnTo>
                                  <a:pt x="816918" y="120781"/>
                                </a:lnTo>
                                <a:lnTo>
                                  <a:pt x="821031" y="103157"/>
                                </a:lnTo>
                                <a:lnTo>
                                  <a:pt x="822441" y="162726"/>
                                </a:lnTo>
                                <a:lnTo>
                                  <a:pt x="823851" y="172947"/>
                                </a:lnTo>
                                <a:lnTo>
                                  <a:pt x="825143" y="152386"/>
                                </a:lnTo>
                                <a:lnTo>
                                  <a:pt x="826553" y="172947"/>
                                </a:lnTo>
                                <a:lnTo>
                                  <a:pt x="830665" y="183640"/>
                                </a:lnTo>
                                <a:lnTo>
                                  <a:pt x="832075" y="175533"/>
                                </a:lnTo>
                                <a:lnTo>
                                  <a:pt x="833367" y="167660"/>
                                </a:lnTo>
                                <a:lnTo>
                                  <a:pt x="834777" y="177647"/>
                                </a:lnTo>
                                <a:lnTo>
                                  <a:pt x="836187" y="170597"/>
                                </a:lnTo>
                                <a:lnTo>
                                  <a:pt x="841709" y="172243"/>
                                </a:lnTo>
                                <a:lnTo>
                                  <a:pt x="843001" y="162490"/>
                                </a:lnTo>
                                <a:lnTo>
                                  <a:pt x="844412" y="146394"/>
                                </a:lnTo>
                                <a:lnTo>
                                  <a:pt x="845822" y="136760"/>
                                </a:lnTo>
                                <a:lnTo>
                                  <a:pt x="849934" y="119724"/>
                                </a:lnTo>
                                <a:lnTo>
                                  <a:pt x="851226" y="106212"/>
                                </a:lnTo>
                                <a:lnTo>
                                  <a:pt x="852636" y="100220"/>
                                </a:lnTo>
                                <a:lnTo>
                                  <a:pt x="854046" y="94698"/>
                                </a:lnTo>
                                <a:lnTo>
                                  <a:pt x="855338" y="94933"/>
                                </a:lnTo>
                                <a:lnTo>
                                  <a:pt x="859568" y="92935"/>
                                </a:lnTo>
                                <a:lnTo>
                                  <a:pt x="860860" y="154618"/>
                                </a:lnTo>
                                <a:lnTo>
                                  <a:pt x="862270" y="144280"/>
                                </a:lnTo>
                                <a:lnTo>
                                  <a:pt x="863680" y="138287"/>
                                </a:lnTo>
                                <a:lnTo>
                                  <a:pt x="864973" y="121956"/>
                                </a:lnTo>
                                <a:lnTo>
                                  <a:pt x="869085" y="107740"/>
                                </a:lnTo>
                                <a:lnTo>
                                  <a:pt x="870495" y="93993"/>
                                </a:lnTo>
                                <a:lnTo>
                                  <a:pt x="871905" y="94581"/>
                                </a:lnTo>
                                <a:lnTo>
                                  <a:pt x="873197" y="79659"/>
                                </a:lnTo>
                                <a:lnTo>
                                  <a:pt x="874607" y="81187"/>
                                </a:lnTo>
                                <a:lnTo>
                                  <a:pt x="878719" y="76604"/>
                                </a:lnTo>
                                <a:lnTo>
                                  <a:pt x="880129" y="142165"/>
                                </a:lnTo>
                                <a:lnTo>
                                  <a:pt x="881421" y="140637"/>
                                </a:lnTo>
                                <a:lnTo>
                                  <a:pt x="882831" y="143104"/>
                                </a:lnTo>
                                <a:lnTo>
                                  <a:pt x="884241" y="124423"/>
                                </a:lnTo>
                                <a:lnTo>
                                  <a:pt x="889763" y="112909"/>
                                </a:lnTo>
                                <a:lnTo>
                                  <a:pt x="891056" y="103157"/>
                                </a:lnTo>
                                <a:lnTo>
                                  <a:pt x="892466" y="196798"/>
                                </a:lnTo>
                                <a:lnTo>
                                  <a:pt x="893875" y="196328"/>
                                </a:lnTo>
                                <a:lnTo>
                                  <a:pt x="897988" y="211837"/>
                                </a:lnTo>
                                <a:lnTo>
                                  <a:pt x="899280" y="204553"/>
                                </a:lnTo>
                                <a:lnTo>
                                  <a:pt x="900690" y="189866"/>
                                </a:lnTo>
                                <a:lnTo>
                                  <a:pt x="902100" y="174123"/>
                                </a:lnTo>
                                <a:lnTo>
                                  <a:pt x="903392" y="159789"/>
                                </a:lnTo>
                                <a:lnTo>
                                  <a:pt x="907622" y="148979"/>
                                </a:lnTo>
                                <a:lnTo>
                                  <a:pt x="908914" y="142165"/>
                                </a:lnTo>
                                <a:lnTo>
                                  <a:pt x="910324" y="132413"/>
                                </a:lnTo>
                                <a:lnTo>
                                  <a:pt x="911734" y="118549"/>
                                </a:lnTo>
                                <a:lnTo>
                                  <a:pt x="913026" y="123484"/>
                                </a:lnTo>
                                <a:lnTo>
                                  <a:pt x="918549" y="217829"/>
                                </a:lnTo>
                                <a:lnTo>
                                  <a:pt x="919959" y="214540"/>
                                </a:lnTo>
                                <a:lnTo>
                                  <a:pt x="921251" y="228991"/>
                                </a:lnTo>
                                <a:lnTo>
                                  <a:pt x="922661" y="222059"/>
                                </a:lnTo>
                                <a:lnTo>
                                  <a:pt x="926773" y="208900"/>
                                </a:lnTo>
                                <a:lnTo>
                                  <a:pt x="928183" y="264239"/>
                                </a:lnTo>
                                <a:lnTo>
                                  <a:pt x="929475" y="243795"/>
                                </a:lnTo>
                                <a:lnTo>
                                  <a:pt x="930885" y="236511"/>
                                </a:lnTo>
                                <a:lnTo>
                                  <a:pt x="932295" y="264003"/>
                                </a:lnTo>
                                <a:lnTo>
                                  <a:pt x="936407" y="256837"/>
                                </a:lnTo>
                                <a:lnTo>
                                  <a:pt x="937817" y="235453"/>
                                </a:lnTo>
                                <a:lnTo>
                                  <a:pt x="939110" y="218299"/>
                                </a:lnTo>
                                <a:lnTo>
                                  <a:pt x="940520" y="206080"/>
                                </a:lnTo>
                                <a:lnTo>
                                  <a:pt x="946042" y="192568"/>
                                </a:lnTo>
                                <a:lnTo>
                                  <a:pt x="947334" y="179527"/>
                                </a:lnTo>
                                <a:lnTo>
                                  <a:pt x="948744" y="166485"/>
                                </a:lnTo>
                                <a:lnTo>
                                  <a:pt x="950154" y="162961"/>
                                </a:lnTo>
                                <a:lnTo>
                                  <a:pt x="951446" y="163430"/>
                                </a:lnTo>
                                <a:lnTo>
                                  <a:pt x="955558" y="158848"/>
                                </a:lnTo>
                                <a:lnTo>
                                  <a:pt x="956968" y="189631"/>
                                </a:lnTo>
                                <a:lnTo>
                                  <a:pt x="958378" y="223586"/>
                                </a:lnTo>
                                <a:lnTo>
                                  <a:pt x="959788" y="194213"/>
                                </a:lnTo>
                                <a:lnTo>
                                  <a:pt x="961081" y="179644"/>
                                </a:lnTo>
                                <a:lnTo>
                                  <a:pt x="965193" y="212072"/>
                                </a:lnTo>
                                <a:lnTo>
                                  <a:pt x="966603" y="231106"/>
                                </a:lnTo>
                                <a:lnTo>
                                  <a:pt x="968013" y="209487"/>
                                </a:lnTo>
                                <a:lnTo>
                                  <a:pt x="969305" y="222059"/>
                                </a:lnTo>
                                <a:lnTo>
                                  <a:pt x="970715" y="228521"/>
                                </a:lnTo>
                                <a:lnTo>
                                  <a:pt x="974827" y="231223"/>
                                </a:lnTo>
                                <a:lnTo>
                                  <a:pt x="976237" y="209135"/>
                                </a:lnTo>
                                <a:lnTo>
                                  <a:pt x="977530" y="208430"/>
                                </a:lnTo>
                                <a:lnTo>
                                  <a:pt x="978939" y="198913"/>
                                </a:lnTo>
                                <a:lnTo>
                                  <a:pt x="980349" y="178939"/>
                                </a:lnTo>
                                <a:lnTo>
                                  <a:pt x="984461" y="174475"/>
                                </a:lnTo>
                                <a:lnTo>
                                  <a:pt x="985871" y="224996"/>
                                </a:lnTo>
                                <a:lnTo>
                                  <a:pt x="987164" y="197973"/>
                                </a:lnTo>
                                <a:lnTo>
                                  <a:pt x="994096" y="181407"/>
                                </a:lnTo>
                                <a:lnTo>
                                  <a:pt x="995388" y="167777"/>
                                </a:lnTo>
                                <a:lnTo>
                                  <a:pt x="996798" y="154736"/>
                                </a:lnTo>
                                <a:lnTo>
                                  <a:pt x="1003612" y="143222"/>
                                </a:lnTo>
                                <a:lnTo>
                                  <a:pt x="1005022" y="161903"/>
                                </a:lnTo>
                                <a:lnTo>
                                  <a:pt x="1006432" y="216302"/>
                                </a:lnTo>
                                <a:lnTo>
                                  <a:pt x="1007842" y="188809"/>
                                </a:lnTo>
                                <a:lnTo>
                                  <a:pt x="1009135" y="199383"/>
                                </a:lnTo>
                                <a:lnTo>
                                  <a:pt x="1013247" y="204317"/>
                                </a:lnTo>
                                <a:lnTo>
                                  <a:pt x="1014657" y="181407"/>
                                </a:lnTo>
                                <a:lnTo>
                                  <a:pt x="1016067" y="179527"/>
                                </a:lnTo>
                                <a:lnTo>
                                  <a:pt x="1017359" y="177412"/>
                                </a:lnTo>
                                <a:lnTo>
                                  <a:pt x="1018769" y="171773"/>
                                </a:lnTo>
                                <a:lnTo>
                                  <a:pt x="1022881" y="151681"/>
                                </a:lnTo>
                                <a:lnTo>
                                  <a:pt x="1024291" y="169892"/>
                                </a:lnTo>
                                <a:lnTo>
                                  <a:pt x="1025584" y="174944"/>
                                </a:lnTo>
                                <a:lnTo>
                                  <a:pt x="1026993" y="156028"/>
                                </a:lnTo>
                                <a:lnTo>
                                  <a:pt x="1028403" y="162021"/>
                                </a:lnTo>
                                <a:lnTo>
                                  <a:pt x="1033925" y="143222"/>
                                </a:lnTo>
                                <a:lnTo>
                                  <a:pt x="1035218" y="131356"/>
                                </a:lnTo>
                                <a:lnTo>
                                  <a:pt x="1036627" y="155559"/>
                                </a:lnTo>
                                <a:lnTo>
                                  <a:pt x="1038037" y="146629"/>
                                </a:lnTo>
                                <a:lnTo>
                                  <a:pt x="1042150" y="143104"/>
                                </a:lnTo>
                                <a:lnTo>
                                  <a:pt x="1043442" y="304068"/>
                                </a:lnTo>
                                <a:lnTo>
                                  <a:pt x="1044852" y="307006"/>
                                </a:lnTo>
                                <a:lnTo>
                                  <a:pt x="1046262" y="345190"/>
                                </a:lnTo>
                                <a:lnTo>
                                  <a:pt x="1047554" y="326862"/>
                                </a:lnTo>
                                <a:lnTo>
                                  <a:pt x="1054486" y="326274"/>
                                </a:lnTo>
                                <a:lnTo>
                                  <a:pt x="1055896" y="317579"/>
                                </a:lnTo>
                                <a:lnTo>
                                  <a:pt x="1057189" y="306183"/>
                                </a:lnTo>
                                <a:lnTo>
                                  <a:pt x="1061301" y="308533"/>
                                </a:lnTo>
                                <a:lnTo>
                                  <a:pt x="1062711" y="286092"/>
                                </a:lnTo>
                                <a:lnTo>
                                  <a:pt x="1064121" y="271170"/>
                                </a:lnTo>
                                <a:lnTo>
                                  <a:pt x="1065413" y="267881"/>
                                </a:lnTo>
                                <a:lnTo>
                                  <a:pt x="1066823" y="264826"/>
                                </a:lnTo>
                                <a:lnTo>
                                  <a:pt x="1070935" y="252959"/>
                                </a:lnTo>
                                <a:lnTo>
                                  <a:pt x="1072345" y="237450"/>
                                </a:lnTo>
                                <a:lnTo>
                                  <a:pt x="1073637" y="262006"/>
                                </a:lnTo>
                                <a:lnTo>
                                  <a:pt x="1075047" y="279277"/>
                                </a:lnTo>
                                <a:lnTo>
                                  <a:pt x="1076458" y="256132"/>
                                </a:lnTo>
                                <a:lnTo>
                                  <a:pt x="1080569" y="248377"/>
                                </a:lnTo>
                                <a:lnTo>
                                  <a:pt x="1081979" y="261419"/>
                                </a:lnTo>
                                <a:lnTo>
                                  <a:pt x="1083272" y="261184"/>
                                </a:lnTo>
                                <a:lnTo>
                                  <a:pt x="1084682" y="280687"/>
                                </a:lnTo>
                                <a:lnTo>
                                  <a:pt x="1086092" y="270231"/>
                                </a:lnTo>
                                <a:lnTo>
                                  <a:pt x="1090204" y="277750"/>
                                </a:lnTo>
                                <a:lnTo>
                                  <a:pt x="1091496" y="266000"/>
                                </a:lnTo>
                                <a:lnTo>
                                  <a:pt x="1092906" y="250962"/>
                                </a:lnTo>
                                <a:lnTo>
                                  <a:pt x="1094316" y="238978"/>
                                </a:lnTo>
                                <a:lnTo>
                                  <a:pt x="1095608" y="222764"/>
                                </a:lnTo>
                                <a:lnTo>
                                  <a:pt x="1099721" y="213717"/>
                                </a:lnTo>
                                <a:lnTo>
                                  <a:pt x="1101131" y="230166"/>
                                </a:lnTo>
                                <a:lnTo>
                                  <a:pt x="1102541" y="220179"/>
                                </a:lnTo>
                                <a:lnTo>
                                  <a:pt x="1103951" y="230518"/>
                                </a:lnTo>
                                <a:lnTo>
                                  <a:pt x="1105243" y="214069"/>
                                </a:lnTo>
                                <a:lnTo>
                                  <a:pt x="1109355" y="259187"/>
                                </a:lnTo>
                                <a:lnTo>
                                  <a:pt x="1110765" y="252725"/>
                                </a:lnTo>
                                <a:lnTo>
                                  <a:pt x="1112174" y="238625"/>
                                </a:lnTo>
                                <a:lnTo>
                                  <a:pt x="1113467" y="225114"/>
                                </a:lnTo>
                                <a:lnTo>
                                  <a:pt x="1118989" y="228638"/>
                                </a:lnTo>
                                <a:lnTo>
                                  <a:pt x="1120399" y="209487"/>
                                </a:lnTo>
                                <a:lnTo>
                                  <a:pt x="1121691" y="194331"/>
                                </a:lnTo>
                                <a:lnTo>
                                  <a:pt x="1123102" y="180937"/>
                                </a:lnTo>
                                <a:lnTo>
                                  <a:pt x="1124511" y="169188"/>
                                </a:lnTo>
                                <a:lnTo>
                                  <a:pt x="1128624" y="193861"/>
                                </a:lnTo>
                                <a:lnTo>
                                  <a:pt x="1130033" y="183874"/>
                                </a:lnTo>
                                <a:lnTo>
                                  <a:pt x="1131326" y="260126"/>
                                </a:lnTo>
                                <a:lnTo>
                                  <a:pt x="1132736" y="234866"/>
                                </a:lnTo>
                                <a:lnTo>
                                  <a:pt x="1134146" y="228521"/>
                                </a:lnTo>
                                <a:lnTo>
                                  <a:pt x="1138258" y="211250"/>
                                </a:lnTo>
                                <a:lnTo>
                                  <a:pt x="1139550" y="201145"/>
                                </a:lnTo>
                                <a:lnTo>
                                  <a:pt x="1140960" y="235101"/>
                                </a:lnTo>
                                <a:lnTo>
                                  <a:pt x="1142370" y="220766"/>
                                </a:lnTo>
                                <a:lnTo>
                                  <a:pt x="1143662" y="216302"/>
                                </a:lnTo>
                                <a:lnTo>
                                  <a:pt x="1147775" y="205375"/>
                                </a:lnTo>
                                <a:lnTo>
                                  <a:pt x="1149185" y="200675"/>
                                </a:lnTo>
                                <a:lnTo>
                                  <a:pt x="1150595" y="199265"/>
                                </a:lnTo>
                                <a:lnTo>
                                  <a:pt x="1153297" y="185167"/>
                                </a:lnTo>
                                <a:lnTo>
                                  <a:pt x="1157409" y="180232"/>
                                </a:lnTo>
                                <a:lnTo>
                                  <a:pt x="1158819" y="201733"/>
                                </a:lnTo>
                                <a:lnTo>
                                  <a:pt x="1160228" y="183874"/>
                                </a:lnTo>
                                <a:lnTo>
                                  <a:pt x="1161521" y="183522"/>
                                </a:lnTo>
                                <a:lnTo>
                                  <a:pt x="1162931" y="183522"/>
                                </a:lnTo>
                                <a:lnTo>
                                  <a:pt x="1167043" y="174240"/>
                                </a:lnTo>
                                <a:lnTo>
                                  <a:pt x="1168453" y="161551"/>
                                </a:lnTo>
                                <a:lnTo>
                                  <a:pt x="1169746" y="148861"/>
                                </a:lnTo>
                                <a:lnTo>
                                  <a:pt x="1171156" y="153796"/>
                                </a:lnTo>
                                <a:lnTo>
                                  <a:pt x="1172565" y="138171"/>
                                </a:lnTo>
                                <a:lnTo>
                                  <a:pt x="1176678" y="152857"/>
                                </a:lnTo>
                                <a:lnTo>
                                  <a:pt x="1178087" y="141695"/>
                                </a:lnTo>
                                <a:lnTo>
                                  <a:pt x="1179380" y="139580"/>
                                </a:lnTo>
                                <a:lnTo>
                                  <a:pt x="1180790" y="213717"/>
                                </a:lnTo>
                                <a:lnTo>
                                  <a:pt x="1182200" y="224174"/>
                                </a:lnTo>
                                <a:lnTo>
                                  <a:pt x="1186312" y="258482"/>
                                </a:lnTo>
                                <a:lnTo>
                                  <a:pt x="1187604" y="261419"/>
                                </a:lnTo>
                                <a:lnTo>
                                  <a:pt x="1189014" y="251785"/>
                                </a:lnTo>
                                <a:lnTo>
                                  <a:pt x="1190424" y="252607"/>
                                </a:lnTo>
                                <a:lnTo>
                                  <a:pt x="1191716" y="236158"/>
                                </a:lnTo>
                                <a:lnTo>
                                  <a:pt x="1195829" y="222881"/>
                                </a:lnTo>
                                <a:lnTo>
                                  <a:pt x="1197239" y="209017"/>
                                </a:lnTo>
                                <a:lnTo>
                                  <a:pt x="1198649" y="212308"/>
                                </a:lnTo>
                                <a:lnTo>
                                  <a:pt x="1201351" y="198678"/>
                                </a:lnTo>
                                <a:lnTo>
                                  <a:pt x="1205463" y="185284"/>
                                </a:lnTo>
                                <a:lnTo>
                                  <a:pt x="1206873" y="173652"/>
                                </a:lnTo>
                                <a:lnTo>
                                  <a:pt x="1208283" y="162138"/>
                                </a:lnTo>
                                <a:lnTo>
                                  <a:pt x="1209575" y="150154"/>
                                </a:lnTo>
                                <a:lnTo>
                                  <a:pt x="1210985" y="149920"/>
                                </a:lnTo>
                                <a:lnTo>
                                  <a:pt x="1215097" y="178352"/>
                                </a:lnTo>
                                <a:lnTo>
                                  <a:pt x="1216507" y="182464"/>
                                </a:lnTo>
                                <a:lnTo>
                                  <a:pt x="1217800" y="178939"/>
                                </a:lnTo>
                                <a:lnTo>
                                  <a:pt x="1219209" y="165546"/>
                                </a:lnTo>
                                <a:lnTo>
                                  <a:pt x="1220619" y="169540"/>
                                </a:lnTo>
                                <a:lnTo>
                                  <a:pt x="1224732" y="165663"/>
                                </a:lnTo>
                                <a:lnTo>
                                  <a:pt x="1226141" y="185401"/>
                                </a:lnTo>
                                <a:lnTo>
                                  <a:pt x="1227434" y="171068"/>
                                </a:lnTo>
                                <a:lnTo>
                                  <a:pt x="1228844" y="195506"/>
                                </a:lnTo>
                                <a:lnTo>
                                  <a:pt x="1230254" y="179762"/>
                                </a:lnTo>
                                <a:lnTo>
                                  <a:pt x="1234366" y="167660"/>
                                </a:lnTo>
                                <a:lnTo>
                                  <a:pt x="1235658" y="155559"/>
                                </a:lnTo>
                                <a:lnTo>
                                  <a:pt x="1237068" y="150859"/>
                                </a:lnTo>
                                <a:lnTo>
                                  <a:pt x="1238478" y="156381"/>
                                </a:lnTo>
                                <a:lnTo>
                                  <a:pt x="1239771" y="186577"/>
                                </a:lnTo>
                                <a:lnTo>
                                  <a:pt x="1243883" y="207843"/>
                                </a:lnTo>
                                <a:lnTo>
                                  <a:pt x="1245293" y="213013"/>
                                </a:lnTo>
                                <a:lnTo>
                                  <a:pt x="1246703" y="198913"/>
                                </a:lnTo>
                                <a:lnTo>
                                  <a:pt x="1248112" y="188692"/>
                                </a:lnTo>
                                <a:lnTo>
                                  <a:pt x="1249405" y="191863"/>
                                </a:lnTo>
                                <a:lnTo>
                                  <a:pt x="1253517" y="184345"/>
                                </a:lnTo>
                                <a:lnTo>
                                  <a:pt x="1254927" y="181524"/>
                                </a:lnTo>
                                <a:lnTo>
                                  <a:pt x="1256337" y="174944"/>
                                </a:lnTo>
                                <a:lnTo>
                                  <a:pt x="1257629" y="167895"/>
                                </a:lnTo>
                                <a:lnTo>
                                  <a:pt x="1259039" y="155911"/>
                                </a:lnTo>
                                <a:lnTo>
                                  <a:pt x="1263151" y="145102"/>
                                </a:lnTo>
                                <a:lnTo>
                                  <a:pt x="1264561" y="164253"/>
                                </a:lnTo>
                                <a:lnTo>
                                  <a:pt x="1265854" y="158731"/>
                                </a:lnTo>
                                <a:lnTo>
                                  <a:pt x="1267263" y="152857"/>
                                </a:lnTo>
                                <a:lnTo>
                                  <a:pt x="1268673" y="144045"/>
                                </a:lnTo>
                                <a:lnTo>
                                  <a:pt x="1272786" y="136055"/>
                                </a:lnTo>
                                <a:lnTo>
                                  <a:pt x="1274196" y="125481"/>
                                </a:lnTo>
                                <a:lnTo>
                                  <a:pt x="1275488" y="118549"/>
                                </a:lnTo>
                                <a:lnTo>
                                  <a:pt x="1276898" y="115612"/>
                                </a:lnTo>
                                <a:lnTo>
                                  <a:pt x="1278308" y="116082"/>
                                </a:lnTo>
                                <a:lnTo>
                                  <a:pt x="1282420" y="104567"/>
                                </a:lnTo>
                                <a:lnTo>
                                  <a:pt x="1283712" y="100691"/>
                                </a:lnTo>
                                <a:lnTo>
                                  <a:pt x="1285122" y="95051"/>
                                </a:lnTo>
                                <a:lnTo>
                                  <a:pt x="1286532" y="89764"/>
                                </a:lnTo>
                                <a:lnTo>
                                  <a:pt x="1287825" y="81539"/>
                                </a:lnTo>
                                <a:lnTo>
                                  <a:pt x="1291937" y="74489"/>
                                </a:lnTo>
                                <a:lnTo>
                                  <a:pt x="1293347" y="91643"/>
                                </a:lnTo>
                                <a:lnTo>
                                  <a:pt x="1294756" y="84359"/>
                                </a:lnTo>
                                <a:lnTo>
                                  <a:pt x="1296166" y="86709"/>
                                </a:lnTo>
                                <a:lnTo>
                                  <a:pt x="1297459" y="80599"/>
                                </a:lnTo>
                                <a:lnTo>
                                  <a:pt x="1301571" y="75312"/>
                                </a:lnTo>
                                <a:lnTo>
                                  <a:pt x="1302981" y="56161"/>
                                </a:lnTo>
                                <a:lnTo>
                                  <a:pt x="1304391" y="52284"/>
                                </a:lnTo>
                                <a:lnTo>
                                  <a:pt x="1305683" y="45704"/>
                                </a:lnTo>
                                <a:lnTo>
                                  <a:pt x="1307093" y="43942"/>
                                </a:lnTo>
                                <a:lnTo>
                                  <a:pt x="1311205" y="43355"/>
                                </a:lnTo>
                                <a:lnTo>
                                  <a:pt x="1312615" y="38185"/>
                                </a:lnTo>
                                <a:lnTo>
                                  <a:pt x="1313908" y="35013"/>
                                </a:lnTo>
                                <a:lnTo>
                                  <a:pt x="1315317" y="36070"/>
                                </a:lnTo>
                                <a:lnTo>
                                  <a:pt x="1316727" y="28433"/>
                                </a:lnTo>
                                <a:lnTo>
                                  <a:pt x="1320840" y="26670"/>
                                </a:lnTo>
                                <a:lnTo>
                                  <a:pt x="1322250" y="20796"/>
                                </a:lnTo>
                                <a:lnTo>
                                  <a:pt x="1323542" y="37009"/>
                                </a:lnTo>
                                <a:lnTo>
                                  <a:pt x="1324952" y="29256"/>
                                </a:lnTo>
                                <a:lnTo>
                                  <a:pt x="1326362" y="22089"/>
                                </a:lnTo>
                                <a:lnTo>
                                  <a:pt x="1330474" y="16214"/>
                                </a:lnTo>
                                <a:lnTo>
                                  <a:pt x="1331766" y="12102"/>
                                </a:lnTo>
                                <a:lnTo>
                                  <a:pt x="1333176" y="15039"/>
                                </a:lnTo>
                                <a:lnTo>
                                  <a:pt x="1334586" y="14805"/>
                                </a:lnTo>
                                <a:lnTo>
                                  <a:pt x="1335879" y="13629"/>
                                </a:lnTo>
                                <a:lnTo>
                                  <a:pt x="1339991" y="9869"/>
                                </a:lnTo>
                                <a:lnTo>
                                  <a:pt x="1341401" y="27141"/>
                                </a:lnTo>
                                <a:lnTo>
                                  <a:pt x="1344220" y="27846"/>
                                </a:lnTo>
                                <a:lnTo>
                                  <a:pt x="1345513" y="32428"/>
                                </a:lnTo>
                                <a:lnTo>
                                  <a:pt x="1349625" y="38655"/>
                                </a:lnTo>
                                <a:lnTo>
                                  <a:pt x="1351035" y="77780"/>
                                </a:lnTo>
                                <a:lnTo>
                                  <a:pt x="1352445" y="68497"/>
                                </a:lnTo>
                                <a:lnTo>
                                  <a:pt x="1353737" y="82127"/>
                                </a:lnTo>
                                <a:lnTo>
                                  <a:pt x="1355147" y="73079"/>
                                </a:lnTo>
                                <a:lnTo>
                                  <a:pt x="1359259" y="67792"/>
                                </a:lnTo>
                                <a:lnTo>
                                  <a:pt x="1360669" y="64033"/>
                                </a:lnTo>
                                <a:lnTo>
                                  <a:pt x="1361962" y="58158"/>
                                </a:lnTo>
                                <a:lnTo>
                                  <a:pt x="1363371" y="52989"/>
                                </a:lnTo>
                                <a:lnTo>
                                  <a:pt x="1364781" y="42766"/>
                                </a:lnTo>
                                <a:lnTo>
                                  <a:pt x="1368894" y="42180"/>
                                </a:lnTo>
                                <a:lnTo>
                                  <a:pt x="1370304" y="41122"/>
                                </a:lnTo>
                                <a:lnTo>
                                  <a:pt x="1371596" y="39477"/>
                                </a:lnTo>
                                <a:lnTo>
                                  <a:pt x="1373006" y="34660"/>
                                </a:lnTo>
                                <a:lnTo>
                                  <a:pt x="1374416" y="33133"/>
                                </a:lnTo>
                                <a:lnTo>
                                  <a:pt x="1378528" y="45351"/>
                                </a:lnTo>
                                <a:lnTo>
                                  <a:pt x="1379820" y="36775"/>
                                </a:lnTo>
                                <a:lnTo>
                                  <a:pt x="1381230" y="46644"/>
                                </a:lnTo>
                                <a:lnTo>
                                  <a:pt x="1382640" y="42649"/>
                                </a:lnTo>
                                <a:lnTo>
                                  <a:pt x="1383933" y="56396"/>
                                </a:lnTo>
                                <a:lnTo>
                                  <a:pt x="1388045" y="49581"/>
                                </a:lnTo>
                                <a:lnTo>
                                  <a:pt x="1389455" y="43119"/>
                                </a:lnTo>
                                <a:lnTo>
                                  <a:pt x="1392274" y="38302"/>
                                </a:lnTo>
                                <a:lnTo>
                                  <a:pt x="1393567" y="39360"/>
                                </a:lnTo>
                                <a:lnTo>
                                  <a:pt x="1397679" y="39008"/>
                                </a:lnTo>
                                <a:lnTo>
                                  <a:pt x="1399089" y="37715"/>
                                </a:lnTo>
                                <a:lnTo>
                                  <a:pt x="1400499" y="32428"/>
                                </a:lnTo>
                                <a:lnTo>
                                  <a:pt x="1401792" y="35013"/>
                                </a:lnTo>
                                <a:lnTo>
                                  <a:pt x="1403201" y="30783"/>
                                </a:lnTo>
                                <a:lnTo>
                                  <a:pt x="1407313" y="25848"/>
                                </a:lnTo>
                                <a:lnTo>
                                  <a:pt x="1408723" y="20091"/>
                                </a:lnTo>
                                <a:lnTo>
                                  <a:pt x="1410016" y="15156"/>
                                </a:lnTo>
                                <a:lnTo>
                                  <a:pt x="1411426" y="24086"/>
                                </a:lnTo>
                                <a:lnTo>
                                  <a:pt x="1412835" y="37950"/>
                                </a:lnTo>
                                <a:lnTo>
                                  <a:pt x="1416948" y="33015"/>
                                </a:lnTo>
                                <a:lnTo>
                                  <a:pt x="1418357" y="27375"/>
                                </a:lnTo>
                                <a:lnTo>
                                  <a:pt x="1421060" y="24791"/>
                                </a:lnTo>
                                <a:lnTo>
                                  <a:pt x="1422470" y="71082"/>
                                </a:lnTo>
                                <a:lnTo>
                                  <a:pt x="1426582" y="103980"/>
                                </a:lnTo>
                                <a:lnTo>
                                  <a:pt x="1427874" y="104449"/>
                                </a:lnTo>
                                <a:lnTo>
                                  <a:pt x="1429285" y="148744"/>
                                </a:lnTo>
                                <a:lnTo>
                                  <a:pt x="1430694" y="140990"/>
                                </a:lnTo>
                                <a:lnTo>
                                  <a:pt x="1431987" y="158848"/>
                                </a:lnTo>
                                <a:lnTo>
                                  <a:pt x="1436099" y="244382"/>
                                </a:lnTo>
                                <a:lnTo>
                                  <a:pt x="1438918" y="279982"/>
                                </a:lnTo>
                                <a:lnTo>
                                  <a:pt x="1440329" y="264474"/>
                                </a:lnTo>
                                <a:lnTo>
                                  <a:pt x="1441621" y="271523"/>
                                </a:lnTo>
                                <a:lnTo>
                                  <a:pt x="1445733" y="262124"/>
                                </a:lnTo>
                                <a:lnTo>
                                  <a:pt x="1447143" y="249082"/>
                                </a:lnTo>
                                <a:lnTo>
                                  <a:pt x="1448553" y="233690"/>
                                </a:lnTo>
                                <a:lnTo>
                                  <a:pt x="1449845" y="219827"/>
                                </a:lnTo>
                                <a:lnTo>
                                  <a:pt x="1451255" y="207960"/>
                                </a:lnTo>
                                <a:lnTo>
                                  <a:pt x="1455367" y="194213"/>
                                </a:lnTo>
                                <a:lnTo>
                                  <a:pt x="1456777" y="184932"/>
                                </a:lnTo>
                                <a:lnTo>
                                  <a:pt x="1458070" y="184345"/>
                                </a:lnTo>
                                <a:lnTo>
                                  <a:pt x="1459480" y="223586"/>
                                </a:lnTo>
                                <a:lnTo>
                                  <a:pt x="1460890" y="222764"/>
                                </a:lnTo>
                                <a:lnTo>
                                  <a:pt x="1465002" y="337906"/>
                                </a:lnTo>
                                <a:lnTo>
                                  <a:pt x="1466412" y="313585"/>
                                </a:lnTo>
                                <a:lnTo>
                                  <a:pt x="1467704" y="310765"/>
                                </a:lnTo>
                                <a:lnTo>
                                  <a:pt x="1469114" y="354354"/>
                                </a:lnTo>
                                <a:lnTo>
                                  <a:pt x="1470524" y="340608"/>
                                </a:lnTo>
                                <a:lnTo>
                                  <a:pt x="1474636" y="331679"/>
                                </a:lnTo>
                                <a:lnTo>
                                  <a:pt x="1475929" y="312175"/>
                                </a:lnTo>
                                <a:lnTo>
                                  <a:pt x="1477339" y="325804"/>
                                </a:lnTo>
                                <a:lnTo>
                                  <a:pt x="1478748" y="315464"/>
                                </a:lnTo>
                                <a:lnTo>
                                  <a:pt x="1480040" y="316757"/>
                                </a:lnTo>
                                <a:lnTo>
                                  <a:pt x="1484153" y="296784"/>
                                </a:lnTo>
                                <a:lnTo>
                                  <a:pt x="1485562" y="281040"/>
                                </a:lnTo>
                                <a:lnTo>
                                  <a:pt x="1486973" y="277633"/>
                                </a:lnTo>
                                <a:lnTo>
                                  <a:pt x="1488382" y="260948"/>
                                </a:lnTo>
                                <a:lnTo>
                                  <a:pt x="1489675" y="246615"/>
                                </a:lnTo>
                                <a:lnTo>
                                  <a:pt x="1493787" y="232398"/>
                                </a:lnTo>
                                <a:lnTo>
                                  <a:pt x="1495197" y="218652"/>
                                </a:lnTo>
                                <a:lnTo>
                                  <a:pt x="1496607" y="209840"/>
                                </a:lnTo>
                                <a:lnTo>
                                  <a:pt x="1497899" y="197738"/>
                                </a:lnTo>
                                <a:lnTo>
                                  <a:pt x="1503421" y="189514"/>
                                </a:lnTo>
                                <a:lnTo>
                                  <a:pt x="1504831" y="179527"/>
                                </a:lnTo>
                                <a:lnTo>
                                  <a:pt x="1506124" y="176825"/>
                                </a:lnTo>
                                <a:lnTo>
                                  <a:pt x="1507534" y="213482"/>
                                </a:lnTo>
                                <a:lnTo>
                                  <a:pt x="1508944" y="203260"/>
                                </a:lnTo>
                                <a:lnTo>
                                  <a:pt x="1513055" y="192099"/>
                                </a:lnTo>
                                <a:lnTo>
                                  <a:pt x="1514466" y="192686"/>
                                </a:lnTo>
                                <a:lnTo>
                                  <a:pt x="1515758" y="178822"/>
                                </a:lnTo>
                                <a:lnTo>
                                  <a:pt x="1517168" y="166368"/>
                                </a:lnTo>
                                <a:lnTo>
                                  <a:pt x="1518578" y="158965"/>
                                </a:lnTo>
                                <a:lnTo>
                                  <a:pt x="1522690" y="205140"/>
                                </a:lnTo>
                                <a:lnTo>
                                  <a:pt x="1523983" y="197033"/>
                                </a:lnTo>
                                <a:lnTo>
                                  <a:pt x="1525392" y="183640"/>
                                </a:lnTo>
                                <a:lnTo>
                                  <a:pt x="1526802" y="180232"/>
                                </a:lnTo>
                                <a:lnTo>
                                  <a:pt x="1528095" y="172243"/>
                                </a:lnTo>
                                <a:lnTo>
                                  <a:pt x="1532207" y="162374"/>
                                </a:lnTo>
                                <a:lnTo>
                                  <a:pt x="1533617" y="156969"/>
                                </a:lnTo>
                                <a:lnTo>
                                  <a:pt x="1536319" y="146160"/>
                                </a:lnTo>
                                <a:lnTo>
                                  <a:pt x="1537729" y="137464"/>
                                </a:lnTo>
                                <a:lnTo>
                                  <a:pt x="1541841" y="127713"/>
                                </a:lnTo>
                                <a:lnTo>
                                  <a:pt x="1543251" y="121839"/>
                                </a:lnTo>
                                <a:lnTo>
                                  <a:pt x="1544661" y="145220"/>
                                </a:lnTo>
                                <a:lnTo>
                                  <a:pt x="1545953" y="133353"/>
                                </a:lnTo>
                                <a:lnTo>
                                  <a:pt x="1547363" y="123131"/>
                                </a:lnTo>
                                <a:lnTo>
                                  <a:pt x="1551476" y="116082"/>
                                </a:lnTo>
                                <a:lnTo>
                                  <a:pt x="1552886" y="110559"/>
                                </a:lnTo>
                                <a:lnTo>
                                  <a:pt x="1554178" y="129593"/>
                                </a:lnTo>
                                <a:lnTo>
                                  <a:pt x="1555588" y="119371"/>
                                </a:lnTo>
                                <a:lnTo>
                                  <a:pt x="1556998" y="108680"/>
                                </a:lnTo>
                                <a:lnTo>
                                  <a:pt x="1561110" y="99398"/>
                                </a:lnTo>
                                <a:lnTo>
                                  <a:pt x="1562520" y="102805"/>
                                </a:lnTo>
                                <a:lnTo>
                                  <a:pt x="1563812" y="94698"/>
                                </a:lnTo>
                                <a:lnTo>
                                  <a:pt x="1565222" y="87766"/>
                                </a:lnTo>
                                <a:lnTo>
                                  <a:pt x="1566632" y="104685"/>
                                </a:lnTo>
                                <a:lnTo>
                                  <a:pt x="1570744" y="98223"/>
                                </a:lnTo>
                                <a:lnTo>
                                  <a:pt x="1572037" y="90116"/>
                                </a:lnTo>
                                <a:lnTo>
                                  <a:pt x="1573446" y="80482"/>
                                </a:lnTo>
                                <a:lnTo>
                                  <a:pt x="1574856" y="72844"/>
                                </a:lnTo>
                                <a:lnTo>
                                  <a:pt x="1576149" y="70848"/>
                                </a:lnTo>
                                <a:lnTo>
                                  <a:pt x="1583081" y="63915"/>
                                </a:lnTo>
                                <a:lnTo>
                                  <a:pt x="1584373" y="70378"/>
                                </a:lnTo>
                                <a:lnTo>
                                  <a:pt x="1585783" y="62858"/>
                                </a:lnTo>
                                <a:lnTo>
                                  <a:pt x="1589895" y="75077"/>
                                </a:lnTo>
                                <a:lnTo>
                                  <a:pt x="1591305" y="69085"/>
                                </a:lnTo>
                                <a:lnTo>
                                  <a:pt x="1592715" y="61918"/>
                                </a:lnTo>
                                <a:lnTo>
                                  <a:pt x="1594007" y="66265"/>
                                </a:lnTo>
                                <a:lnTo>
                                  <a:pt x="1595417" y="60156"/>
                                </a:lnTo>
                                <a:lnTo>
                                  <a:pt x="1599530" y="52519"/>
                                </a:lnTo>
                                <a:lnTo>
                                  <a:pt x="1600939" y="47114"/>
                                </a:lnTo>
                                <a:lnTo>
                                  <a:pt x="1602232" y="47231"/>
                                </a:lnTo>
                                <a:lnTo>
                                  <a:pt x="1603642" y="55221"/>
                                </a:lnTo>
                                <a:lnTo>
                                  <a:pt x="1605052" y="76839"/>
                                </a:lnTo>
                                <a:lnTo>
                                  <a:pt x="1609164" y="75430"/>
                                </a:lnTo>
                                <a:lnTo>
                                  <a:pt x="1610574" y="127948"/>
                                </a:lnTo>
                                <a:lnTo>
                                  <a:pt x="1611866" y="124658"/>
                                </a:lnTo>
                                <a:lnTo>
                                  <a:pt x="1613276" y="134645"/>
                                </a:lnTo>
                                <a:lnTo>
                                  <a:pt x="1614686" y="125246"/>
                                </a:lnTo>
                                <a:lnTo>
                                  <a:pt x="1618798" y="117022"/>
                                </a:lnTo>
                                <a:lnTo>
                                  <a:pt x="1620091" y="109737"/>
                                </a:lnTo>
                                <a:lnTo>
                                  <a:pt x="1621500" y="102101"/>
                                </a:lnTo>
                                <a:lnTo>
                                  <a:pt x="1622910" y="106565"/>
                                </a:lnTo>
                                <a:lnTo>
                                  <a:pt x="1624203" y="101865"/>
                                </a:lnTo>
                                <a:lnTo>
                                  <a:pt x="1628315" y="92466"/>
                                </a:lnTo>
                                <a:lnTo>
                                  <a:pt x="1629725" y="84241"/>
                                </a:lnTo>
                                <a:lnTo>
                                  <a:pt x="1631135" y="76604"/>
                                </a:lnTo>
                                <a:lnTo>
                                  <a:pt x="1632427" y="68732"/>
                                </a:lnTo>
                                <a:lnTo>
                                  <a:pt x="1633837" y="61095"/>
                                </a:lnTo>
                                <a:lnTo>
                                  <a:pt x="1637949" y="53341"/>
                                </a:lnTo>
                                <a:lnTo>
                                  <a:pt x="1639359" y="50404"/>
                                </a:lnTo>
                                <a:lnTo>
                                  <a:pt x="1640769" y="42649"/>
                                </a:lnTo>
                                <a:lnTo>
                                  <a:pt x="1642061" y="35482"/>
                                </a:lnTo>
                                <a:lnTo>
                                  <a:pt x="1647584" y="28433"/>
                                </a:lnTo>
                                <a:lnTo>
                                  <a:pt x="1648993" y="24556"/>
                                </a:lnTo>
                                <a:lnTo>
                                  <a:pt x="1650286" y="58041"/>
                                </a:lnTo>
                                <a:lnTo>
                                  <a:pt x="1651696" y="52871"/>
                                </a:lnTo>
                                <a:lnTo>
                                  <a:pt x="1657218" y="48406"/>
                                </a:lnTo>
                                <a:lnTo>
                                  <a:pt x="1658628" y="43355"/>
                                </a:lnTo>
                                <a:lnTo>
                                  <a:pt x="1659920" y="41592"/>
                                </a:lnTo>
                                <a:lnTo>
                                  <a:pt x="1661330" y="44412"/>
                                </a:lnTo>
                                <a:lnTo>
                                  <a:pt x="1662740" y="38185"/>
                                </a:lnTo>
                                <a:lnTo>
                                  <a:pt x="1668144" y="32428"/>
                                </a:lnTo>
                                <a:lnTo>
                                  <a:pt x="1669554" y="59334"/>
                                </a:lnTo>
                                <a:lnTo>
                                  <a:pt x="1670964" y="117492"/>
                                </a:lnTo>
                                <a:lnTo>
                                  <a:pt x="1672257" y="108327"/>
                                </a:lnTo>
                                <a:lnTo>
                                  <a:pt x="1676369" y="102570"/>
                                </a:lnTo>
                                <a:lnTo>
                                  <a:pt x="1677779" y="95051"/>
                                </a:lnTo>
                                <a:lnTo>
                                  <a:pt x="1679189" y="86239"/>
                                </a:lnTo>
                                <a:lnTo>
                                  <a:pt x="1680481" y="94933"/>
                                </a:lnTo>
                                <a:lnTo>
                                  <a:pt x="1681891" y="129829"/>
                                </a:lnTo>
                                <a:lnTo>
                                  <a:pt x="1686003" y="121134"/>
                                </a:lnTo>
                                <a:lnTo>
                                  <a:pt x="1687413" y="111265"/>
                                </a:lnTo>
                                <a:lnTo>
                                  <a:pt x="1688823" y="104802"/>
                                </a:lnTo>
                                <a:lnTo>
                                  <a:pt x="1690116" y="95990"/>
                                </a:lnTo>
                                <a:lnTo>
                                  <a:pt x="1691525" y="137113"/>
                                </a:lnTo>
                                <a:lnTo>
                                  <a:pt x="1695638" y="493817"/>
                                </a:lnTo>
                                <a:lnTo>
                                  <a:pt x="1697047" y="477015"/>
                                </a:lnTo>
                                <a:lnTo>
                                  <a:pt x="1698340" y="493464"/>
                                </a:lnTo>
                                <a:lnTo>
                                  <a:pt x="1699750" y="497929"/>
                                </a:lnTo>
                                <a:lnTo>
                                  <a:pt x="1701159" y="476193"/>
                                </a:lnTo>
                                <a:lnTo>
                                  <a:pt x="1705272" y="454222"/>
                                </a:lnTo>
                                <a:lnTo>
                                  <a:pt x="1706682" y="434484"/>
                                </a:lnTo>
                                <a:lnTo>
                                  <a:pt x="1707974" y="412983"/>
                                </a:lnTo>
                                <a:lnTo>
                                  <a:pt x="1709384" y="391834"/>
                                </a:lnTo>
                                <a:lnTo>
                                  <a:pt x="1710794" y="379498"/>
                                </a:lnTo>
                                <a:lnTo>
                                  <a:pt x="1714906" y="361404"/>
                                </a:lnTo>
                                <a:lnTo>
                                  <a:pt x="1716198" y="337200"/>
                                </a:lnTo>
                                <a:lnTo>
                                  <a:pt x="1717608" y="317932"/>
                                </a:lnTo>
                                <a:lnTo>
                                  <a:pt x="1719018" y="308768"/>
                                </a:lnTo>
                                <a:lnTo>
                                  <a:pt x="1720311" y="293612"/>
                                </a:lnTo>
                                <a:lnTo>
                                  <a:pt x="1724423" y="286445"/>
                                </a:lnTo>
                                <a:lnTo>
                                  <a:pt x="1725833" y="275753"/>
                                </a:lnTo>
                                <a:lnTo>
                                  <a:pt x="1727243" y="266588"/>
                                </a:lnTo>
                                <a:lnTo>
                                  <a:pt x="1729945" y="247672"/>
                                </a:lnTo>
                                <a:lnTo>
                                  <a:pt x="1734057" y="232868"/>
                                </a:lnTo>
                                <a:lnTo>
                                  <a:pt x="1735467" y="218887"/>
                                </a:lnTo>
                                <a:lnTo>
                                  <a:pt x="1736877" y="204670"/>
                                </a:lnTo>
                                <a:lnTo>
                                  <a:pt x="1738169" y="208077"/>
                                </a:lnTo>
                                <a:lnTo>
                                  <a:pt x="1739580" y="199265"/>
                                </a:lnTo>
                                <a:lnTo>
                                  <a:pt x="1743691" y="181054"/>
                                </a:lnTo>
                                <a:lnTo>
                                  <a:pt x="1745101" y="166250"/>
                                </a:lnTo>
                                <a:lnTo>
                                  <a:pt x="1746394" y="155911"/>
                                </a:lnTo>
                                <a:lnTo>
                                  <a:pt x="1747804" y="153444"/>
                                </a:lnTo>
                                <a:lnTo>
                                  <a:pt x="1749213" y="137935"/>
                                </a:lnTo>
                                <a:lnTo>
                                  <a:pt x="1753326" y="128066"/>
                                </a:lnTo>
                                <a:lnTo>
                                  <a:pt x="1754736" y="128536"/>
                                </a:lnTo>
                                <a:lnTo>
                                  <a:pt x="1756028" y="115964"/>
                                </a:lnTo>
                                <a:lnTo>
                                  <a:pt x="1757438" y="104802"/>
                                </a:lnTo>
                                <a:lnTo>
                                  <a:pt x="1758848" y="97165"/>
                                </a:lnTo>
                                <a:lnTo>
                                  <a:pt x="1762960" y="115142"/>
                                </a:lnTo>
                                <a:lnTo>
                                  <a:pt x="1764252" y="105625"/>
                                </a:lnTo>
                                <a:lnTo>
                                  <a:pt x="1765662" y="105038"/>
                                </a:lnTo>
                                <a:lnTo>
                                  <a:pt x="1767072" y="99633"/>
                                </a:lnTo>
                                <a:lnTo>
                                  <a:pt x="1768365" y="110559"/>
                                </a:lnTo>
                                <a:lnTo>
                                  <a:pt x="1772477" y="111147"/>
                                </a:lnTo>
                                <a:lnTo>
                                  <a:pt x="1773887" y="100808"/>
                                </a:lnTo>
                                <a:lnTo>
                                  <a:pt x="1775297" y="91056"/>
                                </a:lnTo>
                                <a:lnTo>
                                  <a:pt x="1776589" y="81539"/>
                                </a:lnTo>
                                <a:lnTo>
                                  <a:pt x="1777999" y="74725"/>
                                </a:lnTo>
                                <a:lnTo>
                                  <a:pt x="1782111" y="65325"/>
                                </a:lnTo>
                                <a:lnTo>
                                  <a:pt x="1783521" y="55926"/>
                                </a:lnTo>
                                <a:lnTo>
                                  <a:pt x="1784931" y="49112"/>
                                </a:lnTo>
                                <a:lnTo>
                                  <a:pt x="1786223" y="39947"/>
                                </a:lnTo>
                                <a:lnTo>
                                  <a:pt x="1787634" y="36070"/>
                                </a:lnTo>
                                <a:lnTo>
                                  <a:pt x="1791745" y="40300"/>
                                </a:lnTo>
                                <a:lnTo>
                                  <a:pt x="1793156" y="31840"/>
                                </a:lnTo>
                                <a:lnTo>
                                  <a:pt x="1794448" y="26788"/>
                                </a:lnTo>
                                <a:lnTo>
                                  <a:pt x="1795858" y="26436"/>
                                </a:lnTo>
                                <a:lnTo>
                                  <a:pt x="1797267" y="26553"/>
                                </a:lnTo>
                                <a:lnTo>
                                  <a:pt x="1801380" y="23264"/>
                                </a:lnTo>
                                <a:lnTo>
                                  <a:pt x="1802790" y="18681"/>
                                </a:lnTo>
                                <a:lnTo>
                                  <a:pt x="1804082" y="24791"/>
                                </a:lnTo>
                                <a:lnTo>
                                  <a:pt x="1805492" y="18211"/>
                                </a:lnTo>
                                <a:lnTo>
                                  <a:pt x="1806902" y="11396"/>
                                </a:lnTo>
                                <a:lnTo>
                                  <a:pt x="1811014" y="16801"/>
                                </a:lnTo>
                                <a:lnTo>
                                  <a:pt x="1812306" y="57101"/>
                                </a:lnTo>
                                <a:lnTo>
                                  <a:pt x="1813716" y="79307"/>
                                </a:lnTo>
                                <a:lnTo>
                                  <a:pt x="1815126" y="72610"/>
                                </a:lnTo>
                                <a:lnTo>
                                  <a:pt x="1816419" y="64033"/>
                                </a:lnTo>
                                <a:lnTo>
                                  <a:pt x="1820531" y="60038"/>
                                </a:lnTo>
                                <a:lnTo>
                                  <a:pt x="1821941" y="51344"/>
                                </a:lnTo>
                                <a:lnTo>
                                  <a:pt x="1823351" y="43707"/>
                                </a:lnTo>
                                <a:lnTo>
                                  <a:pt x="1824643" y="50522"/>
                                </a:lnTo>
                                <a:lnTo>
                                  <a:pt x="1826053" y="47584"/>
                                </a:lnTo>
                                <a:lnTo>
                                  <a:pt x="1830165" y="55221"/>
                                </a:lnTo>
                                <a:lnTo>
                                  <a:pt x="1831575" y="48406"/>
                                </a:lnTo>
                                <a:lnTo>
                                  <a:pt x="1832985" y="40300"/>
                                </a:lnTo>
                                <a:lnTo>
                                  <a:pt x="1834278" y="32545"/>
                                </a:lnTo>
                                <a:lnTo>
                                  <a:pt x="1835688" y="26319"/>
                                </a:lnTo>
                                <a:lnTo>
                                  <a:pt x="1839800" y="18563"/>
                                </a:lnTo>
                                <a:lnTo>
                                  <a:pt x="1841210" y="13512"/>
                                </a:lnTo>
                                <a:lnTo>
                                  <a:pt x="1842502" y="11279"/>
                                </a:lnTo>
                                <a:lnTo>
                                  <a:pt x="1845322" y="9047"/>
                                </a:lnTo>
                                <a:lnTo>
                                  <a:pt x="1849434" y="42180"/>
                                </a:lnTo>
                                <a:lnTo>
                                  <a:pt x="1850726" y="37715"/>
                                </a:lnTo>
                                <a:lnTo>
                                  <a:pt x="1852136" y="42297"/>
                                </a:lnTo>
                                <a:lnTo>
                                  <a:pt x="1853546" y="41827"/>
                                </a:lnTo>
                                <a:lnTo>
                                  <a:pt x="1854956" y="40418"/>
                                </a:lnTo>
                                <a:lnTo>
                                  <a:pt x="1859068" y="38890"/>
                                </a:lnTo>
                                <a:lnTo>
                                  <a:pt x="1860361" y="58628"/>
                                </a:lnTo>
                                <a:lnTo>
                                  <a:pt x="1861771" y="54163"/>
                                </a:lnTo>
                                <a:lnTo>
                                  <a:pt x="1863181" y="46174"/>
                                </a:lnTo>
                                <a:lnTo>
                                  <a:pt x="1864473" y="37480"/>
                                </a:lnTo>
                                <a:lnTo>
                                  <a:pt x="1868585" y="33133"/>
                                </a:lnTo>
                                <a:lnTo>
                                  <a:pt x="1869995" y="27258"/>
                                </a:lnTo>
                                <a:lnTo>
                                  <a:pt x="1871405" y="58276"/>
                                </a:lnTo>
                                <a:lnTo>
                                  <a:pt x="1872697" y="48054"/>
                                </a:lnTo>
                                <a:lnTo>
                                  <a:pt x="1874107" y="55456"/>
                                </a:lnTo>
                                <a:lnTo>
                                  <a:pt x="1878220" y="45117"/>
                                </a:lnTo>
                                <a:lnTo>
                                  <a:pt x="1879629" y="66970"/>
                                </a:lnTo>
                                <a:lnTo>
                                  <a:pt x="1881039" y="64033"/>
                                </a:lnTo>
                                <a:lnTo>
                                  <a:pt x="1882332" y="149802"/>
                                </a:lnTo>
                                <a:lnTo>
                                  <a:pt x="1883742" y="143928"/>
                                </a:lnTo>
                                <a:lnTo>
                                  <a:pt x="1887854" y="137230"/>
                                </a:lnTo>
                                <a:lnTo>
                                  <a:pt x="1889263" y="130298"/>
                                </a:lnTo>
                                <a:lnTo>
                                  <a:pt x="1890556" y="118666"/>
                                </a:lnTo>
                                <a:lnTo>
                                  <a:pt x="1893376" y="135703"/>
                                </a:lnTo>
                                <a:lnTo>
                                  <a:pt x="1897488" y="134293"/>
                                </a:lnTo>
                                <a:lnTo>
                                  <a:pt x="1898780" y="121839"/>
                                </a:lnTo>
                                <a:lnTo>
                                  <a:pt x="1900190" y="125128"/>
                                </a:lnTo>
                                <a:lnTo>
                                  <a:pt x="1901600" y="139110"/>
                                </a:lnTo>
                                <a:lnTo>
                                  <a:pt x="1903010" y="151681"/>
                                </a:lnTo>
                                <a:lnTo>
                                  <a:pt x="1907122" y="151094"/>
                                </a:lnTo>
                                <a:lnTo>
                                  <a:pt x="1908415" y="136172"/>
                                </a:lnTo>
                                <a:lnTo>
                                  <a:pt x="1909825" y="155911"/>
                                </a:lnTo>
                                <a:lnTo>
                                  <a:pt x="1911235" y="145220"/>
                                </a:lnTo>
                                <a:lnTo>
                                  <a:pt x="1912527" y="132296"/>
                                </a:lnTo>
                                <a:lnTo>
                                  <a:pt x="1916639" y="148392"/>
                                </a:lnTo>
                                <a:lnTo>
                                  <a:pt x="1918049" y="131590"/>
                                </a:lnTo>
                                <a:lnTo>
                                  <a:pt x="1919459" y="147922"/>
                                </a:lnTo>
                                <a:lnTo>
                                  <a:pt x="1922161" y="131238"/>
                                </a:lnTo>
                                <a:lnTo>
                                  <a:pt x="1926273" y="119959"/>
                                </a:lnTo>
                                <a:lnTo>
                                  <a:pt x="1927683" y="131356"/>
                                </a:lnTo>
                                <a:lnTo>
                                  <a:pt x="1929093" y="117022"/>
                                </a:lnTo>
                                <a:lnTo>
                                  <a:pt x="1930386" y="137935"/>
                                </a:lnTo>
                                <a:lnTo>
                                  <a:pt x="1931795" y="177882"/>
                                </a:lnTo>
                                <a:lnTo>
                                  <a:pt x="1935908" y="190806"/>
                                </a:lnTo>
                                <a:lnTo>
                                  <a:pt x="1937317" y="211250"/>
                                </a:lnTo>
                                <a:lnTo>
                                  <a:pt x="1940020" y="192216"/>
                                </a:lnTo>
                                <a:lnTo>
                                  <a:pt x="1941430" y="182464"/>
                                </a:lnTo>
                                <a:lnTo>
                                  <a:pt x="1946834" y="210545"/>
                                </a:lnTo>
                                <a:lnTo>
                                  <a:pt x="1948244" y="214305"/>
                                </a:lnTo>
                                <a:lnTo>
                                  <a:pt x="1949654" y="209722"/>
                                </a:lnTo>
                                <a:lnTo>
                                  <a:pt x="1951064" y="197855"/>
                                </a:lnTo>
                                <a:lnTo>
                                  <a:pt x="1955176" y="181877"/>
                                </a:lnTo>
                                <a:lnTo>
                                  <a:pt x="1956469" y="166838"/>
                                </a:lnTo>
                                <a:lnTo>
                                  <a:pt x="1957879" y="151447"/>
                                </a:lnTo>
                                <a:lnTo>
                                  <a:pt x="1959289" y="137230"/>
                                </a:lnTo>
                                <a:lnTo>
                                  <a:pt x="1960581" y="161081"/>
                                </a:lnTo>
                                <a:lnTo>
                                  <a:pt x="1964693" y="157438"/>
                                </a:lnTo>
                                <a:lnTo>
                                  <a:pt x="1966103" y="141225"/>
                                </a:lnTo>
                                <a:lnTo>
                                  <a:pt x="1967513" y="130768"/>
                                </a:lnTo>
                                <a:lnTo>
                                  <a:pt x="1968805" y="121721"/>
                                </a:lnTo>
                                <a:lnTo>
                                  <a:pt x="1970215" y="121134"/>
                                </a:lnTo>
                                <a:lnTo>
                                  <a:pt x="1974327" y="123601"/>
                                </a:lnTo>
                                <a:lnTo>
                                  <a:pt x="1975737" y="114319"/>
                                </a:lnTo>
                                <a:lnTo>
                                  <a:pt x="1977147" y="108210"/>
                                </a:lnTo>
                                <a:lnTo>
                                  <a:pt x="1978440" y="109620"/>
                                </a:lnTo>
                                <a:lnTo>
                                  <a:pt x="1979849" y="111499"/>
                                </a:lnTo>
                                <a:lnTo>
                                  <a:pt x="1983962" y="104098"/>
                                </a:lnTo>
                                <a:lnTo>
                                  <a:pt x="1985372" y="92935"/>
                                </a:lnTo>
                                <a:lnTo>
                                  <a:pt x="1986664" y="86709"/>
                                </a:lnTo>
                                <a:lnTo>
                                  <a:pt x="1988074" y="83654"/>
                                </a:lnTo>
                                <a:lnTo>
                                  <a:pt x="1989484" y="78719"/>
                                </a:lnTo>
                                <a:lnTo>
                                  <a:pt x="1994888" y="94228"/>
                                </a:lnTo>
                                <a:lnTo>
                                  <a:pt x="1996298" y="85886"/>
                                </a:lnTo>
                                <a:lnTo>
                                  <a:pt x="1997708" y="89764"/>
                                </a:lnTo>
                                <a:lnTo>
                                  <a:pt x="2004523" y="103275"/>
                                </a:lnTo>
                                <a:lnTo>
                                  <a:pt x="2005933" y="95168"/>
                                </a:lnTo>
                                <a:lnTo>
                                  <a:pt x="2007342" y="89881"/>
                                </a:lnTo>
                                <a:lnTo>
                                  <a:pt x="2008635" y="82597"/>
                                </a:lnTo>
                                <a:lnTo>
                                  <a:pt x="2012747" y="73079"/>
                                </a:lnTo>
                                <a:lnTo>
                                  <a:pt x="2014157" y="66265"/>
                                </a:lnTo>
                                <a:lnTo>
                                  <a:pt x="2015567" y="69555"/>
                                </a:lnTo>
                                <a:lnTo>
                                  <a:pt x="2016859" y="65208"/>
                                </a:lnTo>
                                <a:lnTo>
                                  <a:pt x="2018269" y="61213"/>
                                </a:lnTo>
                                <a:lnTo>
                                  <a:pt x="2022381" y="53694"/>
                                </a:lnTo>
                                <a:lnTo>
                                  <a:pt x="2023791" y="52636"/>
                                </a:lnTo>
                                <a:lnTo>
                                  <a:pt x="2025201" y="50522"/>
                                </a:lnTo>
                                <a:lnTo>
                                  <a:pt x="2026493" y="44529"/>
                                </a:lnTo>
                                <a:lnTo>
                                  <a:pt x="2027903" y="51109"/>
                                </a:lnTo>
                                <a:lnTo>
                                  <a:pt x="2032016" y="56396"/>
                                </a:lnTo>
                                <a:lnTo>
                                  <a:pt x="2033426" y="47937"/>
                                </a:lnTo>
                                <a:lnTo>
                                  <a:pt x="2034718" y="46174"/>
                                </a:lnTo>
                                <a:lnTo>
                                  <a:pt x="2037538" y="78249"/>
                                </a:lnTo>
                                <a:lnTo>
                                  <a:pt x="2041650" y="128770"/>
                                </a:lnTo>
                                <a:lnTo>
                                  <a:pt x="2042942" y="134293"/>
                                </a:lnTo>
                                <a:lnTo>
                                  <a:pt x="2044352" y="128770"/>
                                </a:lnTo>
                                <a:lnTo>
                                  <a:pt x="2045762" y="118079"/>
                                </a:lnTo>
                                <a:lnTo>
                                  <a:pt x="2047172" y="106330"/>
                                </a:lnTo>
                                <a:lnTo>
                                  <a:pt x="2051285" y="103393"/>
                                </a:lnTo>
                                <a:lnTo>
                                  <a:pt x="2052577" y="129005"/>
                                </a:lnTo>
                                <a:lnTo>
                                  <a:pt x="2053987" y="170128"/>
                                </a:lnTo>
                                <a:lnTo>
                                  <a:pt x="2055396" y="150507"/>
                                </a:lnTo>
                                <a:lnTo>
                                  <a:pt x="2056689" y="142635"/>
                                </a:lnTo>
                                <a:lnTo>
                                  <a:pt x="2063621" y="151799"/>
                                </a:lnTo>
                                <a:lnTo>
                                  <a:pt x="2064913" y="156264"/>
                                </a:lnTo>
                                <a:lnTo>
                                  <a:pt x="2066324" y="205963"/>
                                </a:lnTo>
                                <a:lnTo>
                                  <a:pt x="2070435" y="192216"/>
                                </a:lnTo>
                                <a:lnTo>
                                  <a:pt x="2071846" y="178587"/>
                                </a:lnTo>
                                <a:lnTo>
                                  <a:pt x="2073255" y="161903"/>
                                </a:lnTo>
                                <a:lnTo>
                                  <a:pt x="2074547" y="148744"/>
                                </a:lnTo>
                                <a:lnTo>
                                  <a:pt x="2075957" y="135468"/>
                                </a:lnTo>
                                <a:lnTo>
                                  <a:pt x="2080070" y="125833"/>
                                </a:lnTo>
                                <a:lnTo>
                                  <a:pt x="2081480" y="121017"/>
                                </a:lnTo>
                                <a:lnTo>
                                  <a:pt x="2082772" y="110795"/>
                                </a:lnTo>
                                <a:lnTo>
                                  <a:pt x="2084182" y="107270"/>
                                </a:lnTo>
                                <a:lnTo>
                                  <a:pt x="2085592" y="95755"/>
                                </a:lnTo>
                                <a:lnTo>
                                  <a:pt x="2089704" y="88119"/>
                                </a:lnTo>
                                <a:lnTo>
                                  <a:pt x="2090996" y="83184"/>
                                </a:lnTo>
                                <a:lnTo>
                                  <a:pt x="2092406" y="106918"/>
                                </a:lnTo>
                                <a:lnTo>
                                  <a:pt x="2093816" y="100925"/>
                                </a:lnTo>
                                <a:lnTo>
                                  <a:pt x="2095226" y="89176"/>
                                </a:lnTo>
                                <a:lnTo>
                                  <a:pt x="2099339" y="81891"/>
                                </a:lnTo>
                                <a:lnTo>
                                  <a:pt x="2100631" y="93993"/>
                                </a:lnTo>
                                <a:lnTo>
                                  <a:pt x="2102041" y="96578"/>
                                </a:lnTo>
                                <a:lnTo>
                                  <a:pt x="2103450" y="90116"/>
                                </a:lnTo>
                                <a:lnTo>
                                  <a:pt x="2104743" y="82009"/>
                                </a:lnTo>
                                <a:lnTo>
                                  <a:pt x="2108856" y="91056"/>
                                </a:lnTo>
                                <a:lnTo>
                                  <a:pt x="2110265" y="81656"/>
                                </a:lnTo>
                                <a:lnTo>
                                  <a:pt x="2111675" y="73550"/>
                                </a:lnTo>
                                <a:lnTo>
                                  <a:pt x="2112968" y="69555"/>
                                </a:lnTo>
                                <a:lnTo>
                                  <a:pt x="2114377" y="60743"/>
                                </a:lnTo>
                                <a:lnTo>
                                  <a:pt x="2118490" y="57806"/>
                                </a:lnTo>
                                <a:lnTo>
                                  <a:pt x="2119899" y="82714"/>
                                </a:lnTo>
                                <a:lnTo>
                                  <a:pt x="2121309" y="70730"/>
                                </a:lnTo>
                                <a:lnTo>
                                  <a:pt x="2122602" y="88002"/>
                                </a:lnTo>
                                <a:lnTo>
                                  <a:pt x="2128124" y="82245"/>
                                </a:lnTo>
                                <a:lnTo>
                                  <a:pt x="2129534" y="110442"/>
                                </a:lnTo>
                                <a:lnTo>
                                  <a:pt x="2130826" y="117374"/>
                                </a:lnTo>
                                <a:lnTo>
                                  <a:pt x="2132236" y="104332"/>
                                </a:lnTo>
                                <a:lnTo>
                                  <a:pt x="2133646" y="96343"/>
                                </a:lnTo>
                                <a:lnTo>
                                  <a:pt x="2137758" y="86356"/>
                                </a:lnTo>
                                <a:lnTo>
                                  <a:pt x="2139051" y="88471"/>
                                </a:lnTo>
                                <a:lnTo>
                                  <a:pt x="2140461" y="93758"/>
                                </a:lnTo>
                                <a:lnTo>
                                  <a:pt x="2141871" y="84477"/>
                                </a:lnTo>
                                <a:lnTo>
                                  <a:pt x="2143280" y="81891"/>
                                </a:lnTo>
                                <a:lnTo>
                                  <a:pt x="2147393" y="76370"/>
                                </a:lnTo>
                                <a:lnTo>
                                  <a:pt x="2148685" y="76134"/>
                                </a:lnTo>
                                <a:lnTo>
                                  <a:pt x="2150094" y="88119"/>
                                </a:lnTo>
                                <a:lnTo>
                                  <a:pt x="2151505" y="79894"/>
                                </a:lnTo>
                                <a:lnTo>
                                  <a:pt x="2152797" y="83654"/>
                                </a:lnTo>
                                <a:lnTo>
                                  <a:pt x="2156909" y="77544"/>
                                </a:lnTo>
                                <a:lnTo>
                                  <a:pt x="2158319" y="69672"/>
                                </a:lnTo>
                                <a:lnTo>
                                  <a:pt x="2159729" y="62388"/>
                                </a:lnTo>
                                <a:lnTo>
                                  <a:pt x="2161022" y="56161"/>
                                </a:lnTo>
                                <a:lnTo>
                                  <a:pt x="2162431" y="50757"/>
                                </a:lnTo>
                                <a:lnTo>
                                  <a:pt x="2166544" y="43355"/>
                                </a:lnTo>
                                <a:lnTo>
                                  <a:pt x="2169363" y="37245"/>
                                </a:lnTo>
                                <a:lnTo>
                                  <a:pt x="2170656" y="40300"/>
                                </a:lnTo>
                                <a:lnTo>
                                  <a:pt x="2172066" y="94933"/>
                                </a:lnTo>
                                <a:lnTo>
                                  <a:pt x="2176178" y="104449"/>
                                </a:lnTo>
                                <a:lnTo>
                                  <a:pt x="2177588" y="89411"/>
                                </a:lnTo>
                              </a:path>
                            </a:pathLst>
                          </a:custGeom>
                          <a:ln w="8812" cap="flat">
                            <a:round/>
                          </a:ln>
                        </wps:spPr>
                        <wps:style>
                          <a:lnRef idx="1">
                            <a:srgbClr val="363636"/>
                          </a:lnRef>
                          <a:fillRef idx="0">
                            <a:srgbClr val="000000">
                              <a:alpha val="0"/>
                            </a:srgbClr>
                          </a:fillRef>
                          <a:effectRef idx="0">
                            <a:scrgbClr r="0" g="0" b="0"/>
                          </a:effectRef>
                          <a:fontRef idx="none"/>
                        </wps:style>
                        <wps:bodyPr/>
                      </wps:wsp>
                      <wps:wsp>
                        <wps:cNvPr id="3327" name="Shape 3327"/>
                        <wps:cNvSpPr/>
                        <wps:spPr>
                          <a:xfrm>
                            <a:off x="3389983" y="997621"/>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28" name="Shape 3328"/>
                        <wps:cNvSpPr/>
                        <wps:spPr>
                          <a:xfrm>
                            <a:off x="3424408" y="1115112"/>
                            <a:ext cx="57100" cy="57101"/>
                          </a:xfrm>
                          <a:custGeom>
                            <a:avLst/>
                            <a:gdLst/>
                            <a:ahLst/>
                            <a:cxnLst/>
                            <a:rect l="0" t="0" r="0" b="0"/>
                            <a:pathLst>
                              <a:path w="57100" h="57101">
                                <a:moveTo>
                                  <a:pt x="0" y="57101"/>
                                </a:moveTo>
                                <a:lnTo>
                                  <a:pt x="57100" y="57101"/>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29" name="Shape 3329"/>
                        <wps:cNvSpPr/>
                        <wps:spPr>
                          <a:xfrm>
                            <a:off x="3668790" y="1056836"/>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0" name="Shape 3330"/>
                        <wps:cNvSpPr/>
                        <wps:spPr>
                          <a:xfrm>
                            <a:off x="3837626" y="1201938"/>
                            <a:ext cx="57100" cy="57101"/>
                          </a:xfrm>
                          <a:custGeom>
                            <a:avLst/>
                            <a:gdLst/>
                            <a:ahLst/>
                            <a:cxnLst/>
                            <a:rect l="0" t="0" r="0" b="0"/>
                            <a:pathLst>
                              <a:path w="57100" h="57101">
                                <a:moveTo>
                                  <a:pt x="0" y="57101"/>
                                </a:moveTo>
                                <a:lnTo>
                                  <a:pt x="57100" y="57101"/>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1" name="Shape 3331"/>
                        <wps:cNvSpPr/>
                        <wps:spPr>
                          <a:xfrm>
                            <a:off x="4271522" y="1112410"/>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2" name="Shape 3332"/>
                        <wps:cNvSpPr/>
                        <wps:spPr>
                          <a:xfrm>
                            <a:off x="4293492" y="1133911"/>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3" name="Shape 3333"/>
                        <wps:cNvSpPr/>
                        <wps:spPr>
                          <a:xfrm>
                            <a:off x="4727271" y="1007255"/>
                            <a:ext cx="57100" cy="57100"/>
                          </a:xfrm>
                          <a:custGeom>
                            <a:avLst/>
                            <a:gdLst/>
                            <a:ahLst/>
                            <a:cxnLst/>
                            <a:rect l="0" t="0" r="0" b="0"/>
                            <a:pathLst>
                              <a:path w="57100" h="57100">
                                <a:moveTo>
                                  <a:pt x="0" y="57100"/>
                                </a:moveTo>
                                <a:lnTo>
                                  <a:pt x="57100" y="57100"/>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4" name="Shape 3334"/>
                        <wps:cNvSpPr/>
                        <wps:spPr>
                          <a:xfrm>
                            <a:off x="4800116" y="1024996"/>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5" name="Shape 3335"/>
                        <wps:cNvSpPr/>
                        <wps:spPr>
                          <a:xfrm>
                            <a:off x="4802818" y="1014187"/>
                            <a:ext cx="57100" cy="57100"/>
                          </a:xfrm>
                          <a:custGeom>
                            <a:avLst/>
                            <a:gdLst/>
                            <a:ahLst/>
                            <a:cxnLst/>
                            <a:rect l="0" t="0" r="0" b="0"/>
                            <a:pathLst>
                              <a:path w="57100" h="57100">
                                <a:moveTo>
                                  <a:pt x="0" y="57100"/>
                                </a:moveTo>
                                <a:lnTo>
                                  <a:pt x="57100" y="57100"/>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6" name="Shape 3336"/>
                        <wps:cNvSpPr/>
                        <wps:spPr>
                          <a:xfrm>
                            <a:off x="4812453" y="1201469"/>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7" name="Shape 3337"/>
                        <wps:cNvSpPr/>
                        <wps:spPr>
                          <a:xfrm>
                            <a:off x="4841238" y="1321897"/>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8" name="Shape 3338"/>
                        <wps:cNvSpPr/>
                        <wps:spPr>
                          <a:xfrm>
                            <a:off x="4986810" y="1077515"/>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39" name="Shape 3339"/>
                        <wps:cNvSpPr/>
                        <wps:spPr>
                          <a:xfrm>
                            <a:off x="5071874" y="1734997"/>
                            <a:ext cx="57101" cy="28614"/>
                          </a:xfrm>
                          <a:custGeom>
                            <a:avLst/>
                            <a:gdLst/>
                            <a:ahLst/>
                            <a:cxnLst/>
                            <a:rect l="0" t="0" r="0" b="0"/>
                            <a:pathLst>
                              <a:path w="57101" h="28614">
                                <a:moveTo>
                                  <a:pt x="0" y="28614"/>
                                </a:moveTo>
                                <a:lnTo>
                                  <a:pt x="0" y="0"/>
                                </a:lnTo>
                                <a:lnTo>
                                  <a:pt x="57101" y="0"/>
                                </a:lnTo>
                                <a:lnTo>
                                  <a:pt x="57101" y="28614"/>
                                </a:lnTo>
                              </a:path>
                            </a:pathLst>
                          </a:custGeom>
                          <a:ln w="8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544" o:spid="_x0000_s1250" style="width:440pt;height:174.85pt;mso-position-horizontal-relative:char;mso-position-vertical-relative:line" coordsize="55878,2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">
                <v:shape id="Shape 3259" o:spid="_x0000_s1251" style="position:absolute;left:4495;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" path="m,1763547l,e" filled="f" strokecolor="#a9a9a9" strokeweight=".24478mm">
                  <v:stroke endcap="round"/>
                  <v:path arrowok="t" textboxrect="0,0,0,1763547"/>
                </v:shape>
                <v:shape id="Shape 3260" o:spid="_x0000_s1252" style="position:absolute;left:9493;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" path="m,1763547l,e" filled="f" strokecolor="#a9a9a9" strokeweight=".24478mm">
                  <v:stroke endcap="round"/>
                  <v:path arrowok="t" textboxrect="0,0,0,1763547"/>
                </v:shape>
                <v:shape id="Shape 3261" o:spid="_x0000_s1253" style="position:absolute;left:14531;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" path="m,1763547l,e" filled="f" strokecolor="#a9a9a9" strokeweight=".24478mm">
                  <v:stroke endcap="round"/>
                  <v:path arrowok="t" textboxrect="0,0,0,1763547"/>
                </v:shape>
                <v:shape id="Shape 3262" o:spid="_x0000_s1254" style="position:absolute;left:19529;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" path="m,1763547l,e" filled="f" strokecolor="#a9a9a9" strokeweight=".24478mm">
                  <v:stroke endcap="round"/>
                  <v:path arrowok="t" textboxrect="0,0,0,1763547"/>
                </v:shape>
                <v:shape id="Shape 3263" o:spid="_x0000_s1255" style="position:absolute;left:24540;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" path="m,1763547l,e" filled="f" strokecolor="#a9a9a9" strokeweight=".24478mm">
                  <v:stroke endcap="round"/>
                  <v:path arrowok="t" textboxrect="0,0,0,1763547"/>
                </v:shape>
                <v:shape id="Shape 3264" o:spid="_x0000_s1256" style="position:absolute;left:26271;width:0;height:17635;visibility:visible;mso-wrap-style:square;v-text-anchor:top" coordsize="0,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" path="m,1763547l,e" filled="f" strokecolor="#a9a9a9" strokeweight=".24478mm">
                  <v:stroke endcap="round"/>
                  <v:path arrowok="t" textboxrect="0,0,0,1763547"/>
                </v:shape>
                <v:shape id="Shape 3265" o:spid="_x0000_s1257" style="position:absolute;left:4495;top:18457;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" path="m,l2177588,e" filled="f" strokecolor="#333" strokeweight=".24478mm">
                  <v:stroke endcap="round"/>
                  <v:path arrowok="t" textboxrect="0,0,2177588,0"/>
                </v:shape>
                <v:shape id="Shape 3266" o:spid="_x0000_s1258" style="position:absolute;left:4495;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" path="m,l,60861e" filled="f" strokecolor="#333" strokeweight=".36553mm">
                  <v:stroke endcap="round"/>
                  <v:path arrowok="t" textboxrect="0,0,0,60861"/>
                </v:shape>
                <v:shape id="Shape 3267" o:spid="_x0000_s1259" style="position:absolute;left:9493;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" path="m,l,60861e" filled="f" strokecolor="#333" strokeweight=".36553mm">
                  <v:stroke endcap="round"/>
                  <v:path arrowok="t" textboxrect="0,0,0,60861"/>
                </v:shape>
                <v:shape id="Shape 3268" o:spid="_x0000_s1260" style="position:absolute;left:14531;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" path="m,l,60861e" filled="f" strokecolor="#333" strokeweight=".36553mm">
                  <v:stroke endcap="round"/>
                  <v:path arrowok="t" textboxrect="0,0,0,60861"/>
                </v:shape>
                <v:shape id="Shape 3269" o:spid="_x0000_s1261" style="position:absolute;left:19529;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" path="m,l,60861e" filled="f" strokecolor="#333" strokeweight=".36553mm">
                  <v:stroke endcap="round"/>
                  <v:path arrowok="t" textboxrect="0,0,0,60861"/>
                </v:shape>
                <v:shape id="Shape 3270" o:spid="_x0000_s1262" style="position:absolute;left:24540;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" path="m,l,60861e" filled="f" strokecolor="#333" strokeweight=".36553mm">
                  <v:stroke endcap="round"/>
                  <v:path arrowok="t" textboxrect="0,0,0,60861"/>
                </v:shape>
                <v:shape id="Shape 3271" o:spid="_x0000_s1263" style="position:absolute;left:26271;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" path="m,l,60861e" filled="f" strokecolor="#333" strokeweight=".36553mm">
                  <v:stroke endcap="round"/>
                  <v:path arrowok="t" textboxrect="0,0,0,60861"/>
                </v:shape>
                <v:rect id="Rectangle 3272" o:spid="_x0000_s1264" style="position:absolute;left:3188;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2014</w:t>
                        </w:r>
                      </w:p>
                    </w:txbxContent>
                  </v:textbox>
                </v:rect>
                <v:rect id="Rectangle 3273" o:spid="_x0000_s1265" style="position:absolute;left:8186;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3274" o:spid="_x0000_s1266" style="position:absolute;left:13224;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2016</w:t>
                        </w:r>
                      </w:p>
                    </w:txbxContent>
                  </v:textbox>
                </v:rect>
                <v:rect id="Rectangle 3275" o:spid="_x0000_s1267" style="position:absolute;left:18222;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rect id="Rectangle 3276" o:spid="_x0000_s1268" style="position:absolute;left:23233;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2018</w:t>
                        </w:r>
                      </w:p>
                    </w:txbxContent>
                  </v:textbox>
                </v:rect>
                <v:shape id="Shape 3279" o:spid="_x0000_s1269" style="position:absolute;left:4495;top:12874;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" path="m,l2177588,e" filled="f" strokecolor="#a9a9a9" strokeweight=".24478mm">
                  <v:stroke endcap="round"/>
                  <v:path arrowok="t" textboxrect="0,0,2177588,0"/>
                </v:shape>
                <v:shape id="Shape 3280" o:spid="_x0000_s1270" style="position:absolute;left:4495;top:7221;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" path="m,l2177588,e" filled="f" strokecolor="#a9a9a9" strokeweight=".24478mm">
                  <v:stroke endcap="round"/>
                  <v:path arrowok="t" textboxrect="0,0,2177588,0"/>
                </v:shape>
                <v:shape id="Shape 3281" o:spid="_x0000_s1271" style="position:absolute;left:4495;top:1567;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" path="m,l2177588,e" filled="f" strokecolor="#a9a9a9" strokeweight=".24478mm">
                  <v:stroke endcap="round"/>
                  <v:path arrowok="t" textboxrect="0,0,2177588,0"/>
                </v:shape>
                <v:rect id="Rectangle 3282" o:spid="_x0000_s1272" style="position:absolute;top:12311;width:3953;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v:textbox>
                </v:rect>
                <v:rect id="Rectangle 3283" o:spid="_x0000_s1273" style="position:absolute;left:359;top:6658;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3284" o:spid="_x0000_s1274" style="position:absolute;left:359;top:1005;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v:textbox>
                </v:rect>
                <v:shape id="Shape 3285" o:spid="_x0000_s1275" style="position:absolute;left:4495;width:21776;height:17635;visibility:visible;mso-wrap-style:square;v-text-anchor:top" coordsize="2177588,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" path="m,579233l4112,723865,5522,843236,6932,689440r1292,316757l9634,636452r4112,147216l15156,658892r1410,-27845l17859,814804r1410,25025l23381,831370r1410,-70613l26083,547158r1410,401703l28903,847467,33015,742429r1292,-53224l35717,789425r1410,7050l38537,628227r4112,453400l43942,523660r1410,280569l46762,455162r1292,187869l52166,807755,53576,545278r1410,234395l56278,817271,57688,630459r4112,239213l63210,956734,64620,589220r1293,99867l67323,700132r4112,18916l72845,885063,74137,750183,75547,480423r1410,363988l83771,843942,85181,600499r1410,327331l90703,897282,91996,681451r1410,118l94816,825612r1292,16097l100220,683918r1410,-217712l103040,620355r1292,-69554l105742,697781r4113,-121015l111264,678161r1410,94463l113967,332618r1410,361757l119489,576296r1410,178117l122191,404758r1410,381613l125011,794242r4112,-307357l130415,836657r1410,-16919l133235,734909r1410,-175297l138757,781319r1293,193861l141460,556205r1410,-33485l149684,751475r1410,59569l152386,667821r1410,145808l157909,725628r1409,-103158l160728,768394r2703,-338963l167543,623057r1410,28786l170245,664884r1410,189749l173065,790483r4112,-269291l178470,752533r1409,-135820l181289,838419r1410,-141459l186811,853106r1293,80129l189514,757350r1410,-165075l192216,760757r4112,-104214l197738,885416r1410,-263886l200440,808341r1410,132296l205963,641621r1409,-12689l208782,765692r1293,16332l211485,382905r4112,98105l217007,653370r1292,-33955l221119,782963r4112,-24320l226524,790601r1409,-254958l230753,838185r4113,-27141l236158,707534r1410,194096l238978,704949r1292,91174l244382,719753r1410,1762l247202,752533r1293,-209370l249904,684153r4113,91173l255426,757232r2703,-235334l259539,682156r4112,-156029l265061,675577r1292,98339l267763,738316r1410,-292201l273285,599559r1293,54047l275988,832662r1409,-219944l278807,752533r4113,-5757l284212,835717r1410,-65795l287032,932413r1292,-225114l292436,578646r1410,226406l295256,664884r1293,117257l297958,846762r4113,-334499l303481,756293r1409,139580l306183,681686r1410,-196916l311705,604259r1410,-55456l314407,639389r1410,60861l317227,834777r4112,-366809l322632,705889r1410,-195153l325451,845234r1410,-308767l330974,749243r1292,-165662l333676,732677r1410,180584l336378,744309r4112,258716l341900,821148r1410,-6580l344603,695079r1409,303599l350125,521074r1410,-24203l352944,723278r1293,140050l355647,836187r4112,77310l361169,777559r1292,-112087l363871,894933r1410,-422618l369393,1245293r1293,-417095l372096,987868r1410,-406050l374798,508385r4230,-308062l380320,658775r1410,137935l383140,680746r1292,434248l388544,193979r1410,516609l391364,1094551r1293,3760l394066,429196r4113,584991l399589,1118285r1410,-391600l402291,1094433r1410,-642678l407813,1039330r1410,-719048l410515,1002320r1410,-561727l413335,237450r4112,626465l418740,631047r1410,234396l421560,947686r1292,-350594l427082,828198r1292,-52166l429784,614011r1410,352357l432486,738199r4112,97166l438008,545865r1410,-111264l442121,168013r4112,691555l447643,690732r1409,125834l450345,799765r1410,-78250l455867,1239536r1410,-372918l458569,568072r1410,348950l461389,598384r4112,503687l466794,740315r1410,128065l469614,650903r1292,500984l475136,956028r1292,-231223l477838,318989r1410,453870l480540,455985r4113,159553l486062,549978r4113,338845l494287,621295r1410,232516l499809,1065296r4112,-108680l505331,607548r1292,-224643l508033,612718r1410,361874l513555,885534r1293,-140403l516258,815744r1410,-183640l518960,491350r4230,524717l524482,694257r1410,-286091l527302,672168r1292,203496l532706,768276r1410,-49698l535526,932765r1293,-226758l538229,926303r4112,-381848l543751,414745r1410,229578l546453,737729r1410,86122l551975,586165r1410,337318l554677,785430r1410,-362343l557497,473138r6815,105860l565722,719048r1292,15627l571244,712586r1292,-120663l573946,735850r1410,-2585l576648,760875r4113,85299l582170,659363r1410,248493l584873,745249r1410,63445l590395,904567r1410,23499l593215,579703r1292,148156l595917,788250r4112,-124894l601439,394302r1292,52166l604141,848523r1410,-348950l609664,734675r1292,75312l612366,645146r1410,359289l615068,831018r4230,-365282l620590,742663r1410,-276457l623410,550096r5405,42061l630224,723747r1410,12690l632927,692378r1410,-56514l638449,716933r1410,59099l641269,527537r1292,244970l643971,872022r4112,-109385l650786,543516r1409,-40182l653605,538816r4112,397121l659010,665589r1410,155559l661830,538816r5522,-40535l668644,585343r1410,322867l671464,758172r1292,-81303l676869,712586r1409,89881l679688,805992r1293,-140755l682391,604611r4112,325569l687913,864973r1292,-20562l690615,678749r1410,195154l696137,673931r1410,252959l698840,594860r1410,181524l701659,979761r4112,-315581l707064,468086r1410,403818l711176,838655r4230,-81539l716698,720810r1410,-223585l719518,761580r1292,32545l724922,766750r1410,-164253l727742,818094r1293,-304304l730445,824556r4112,-126421l735967,741254r1292,-33838l738669,863092r1410,-318401l744191,933823r1410,-225819l746894,791070r1409,-143457l749713,847819r4113,-45821l755118,680158r1410,164018l759230,546805r4230,62153l764752,696607r1410,97283l767572,686503r1292,191747l772977,883301r1409,-133588l775796,845586r1293,125481l778499,850168r4112,-10339l784021,522955r1292,53341l786723,800705r1410,-295609l792245,884593r1410,-144396l794948,670524r1409,113850l797767,1051079r4113,-508151l803172,786606r1410,94228l805992,811044r1292,29726l811514,791540r1292,-125128l814216,929358r1410,-222059l816918,949801r4113,119607l822441,669231r1410,-320164l825143,317579r1410,538464l830665,849464r1410,154500l833367,479601r1410,25143l836187,931238r5522,-273403l843002,747481r1409,11984l845821,747128r4112,-237685l851226,702246r1410,-260478l854046,722573r1292,303246l859568,884476r1292,-82949l862270,950154r1410,-215832l864972,837479r4113,107505l870495,677221r1410,-190454l873197,658540r1410,-357644l878719,587105r1410,102453l881421,446232r1410,231577l884241,668762r5522,515435l891056,878836r1410,-265413l893875,704127r4113,-32428l899280,810809r1410,-76487l902100,543868r1292,219944l907622,814451r1292,-52284l910324,794948r1410,199383l913026,662770r5523,-466794l919959,803054r1292,-160258l922661,990688r4112,-92700l928183,719165r1292,-205375l930885,765928r1410,44764l936407,642444r1410,-16684l939110,677221r1409,-121486l946042,719283r1292,-28551l948744,1059068r1410,-404053l951446,1031576r4112,-122544l956968,740666r1410,14569l959788,355764r1293,620943l965193,756527r1410,162022l968013,306301r1292,533646l970715,813629r4112,37831l976237,690615r1292,-4465l978939,660537r1410,404171l984461,906682r1410,-255074l987164,581230r6932,205258l995388,750770r1410,50405l1003612,1041680r1410,-393949l1006432,895638r1410,122308l1009135,744896r4112,163078l1014657,846409r1410,39712l1017359,561845r1410,429901l1022881,908914r1410,-222529l1025584,845117r1409,-144633l1028403,628345r5522,253664l1035218,460097r1409,187398l1038037,214187r4113,461859l1043442,1286062r1410,-850874l1046262,375385r1292,410281l1054486,782376r1410,239918l1057189,582053r4112,59686l1062711,483477r1410,51580l1065413,763695r1410,-59568l1070935,271053r1410,639389l1073637,838655r1410,-63446l1076457,801762r4112,-401234l1081979,376560r1293,149449l1084682,157204r1410,120664l1090204,684858r1292,70377l1092906,823146r1410,-309591l1095608,706829r4113,192216l1101131,1131326r1409,-560082l1103950,r1293,744073l1109355,642914r1410,114789l1112175,1018534r1292,-288912l1118989,456337r1410,195741l1121691,701307r1410,287149l1124511,608371r4112,519430l1130033,658775r1293,286091l1132736,624467r1410,-309590l1138258,750653r1292,-434953l1140960,475252r1410,404994l1143662,547393r4113,245675l1149185,549038r1409,189866l1153297,875547r4112,72375l1158819,459039r1410,-30195l1161521,756645r1410,49229l1167043,795534r1410,204554l1169746,659127r1409,254134l1172565,711998r4112,170128l1178087,269995r1293,517433l1180790,620355r1410,411103l1186312,722573r1292,211719l1189014,784138r1410,34307l1191716,814921r4113,-3290l1197238,718696r1411,-27964l1201351,821031r4112,-78837l1206873,836539r1410,-239917l1209575,522015r1410,35365l1215097,764165r1410,-54634l1217799,469261r1410,365281l1220619,1103598r4113,-435777l1226141,954853r1293,-294434l1228844,607784r1410,86473l1234366,541871r1292,66735l1237068,874607r1410,-464444l1239771,1045557r4112,-127713l1245293,548685r1410,-49346l1248112,606256r1293,-38184l1253517,649846r1410,229460l1256337,709296r1292,-11749l1259039,479953r4112,68967l1264561,660302r1293,-9282l1267263,540931r1410,161198l1272786,539286r1410,140050l1275488,746072r1410,-36541l1278308,650315r4112,97636l1283712,739962r1410,-31841l1286532,758995r1293,-164018l1291937,831722r1410,9165l1294756,539638r1410,80482l1297459,708709r4112,18446l1302981,711529r1410,162490l1305683,451285r1410,271053l1311205,559024r1410,218653l1313907,632574r1410,119489l1316727,735144r4113,241798l1322250,675459r1292,105860l1324952,721163r1410,2115l1330474,548333r1292,180585l1333176,852988r1410,-196093l1335879,457277r4112,274343l1341401,615773r2819,87179l1345513,1149067r4112,-540813l1351035,1068115r1410,-393479l1353737,554913r1410,330386l1359259,668527r1410,-22324l1361962,594155r1409,12219l1364781,779204r4113,67675l1370304,658187r1292,-123013l1373006,915141r1410,-196327l1378528,512145r1292,233221l1381230,549038r1410,100103l1383933,635982r4112,-17037l1389454,841356r2820,-137229l1393567,602731r4112,-49464l1399089,527890r1410,243441l1401791,663122r1410,11045l1407313,730797r1410,25379l1410016,729387r1410,-82126l1412836,711881r4112,-97753l1418358,1003848r2702,3171l1422470,749948r4112,-469378l1427875,703422r1409,178234l1430694,1096078r1293,4935l1436099,631869r2819,-116669l1440328,907622r1293,-221589l1445733,514848r1410,44764l1448553,716463r1292,113732l1451255,691907r4112,-205375l1456777,1063416r1293,-510619l1459480,1169159r1410,-599913l1465002,813394r1410,-326392l1467704,661947r1410,196798l1470524,755000r4112,216890l1475928,702599r1410,225113l1478748,686385r1293,37127l1484153,972477r1410,-343428l1486972,709531r1410,89529l1489675,588280r4112,1293l1495197,707416r1410,-192451l1497899,638097r5522,204552l1504831,307593r1293,455514l1507534,634102r1410,162021l1513056,715641r1409,-72257l1515758,664884r1410,-212424l1518578,775679r4112,-85533l1523982,629872r1410,128300l1526802,757232r1293,-135585l1532207,509091r1410,197150l1536319,662182r1410,86827l1541841,1022646r1410,-365281l1544661,693083r1292,74137l1547363,656660r4113,233926l1552886,685798r1292,-75312l1555588,699662r1410,-177647l1561110,578880r1410,186342l1563812,510031r1410,238860l1566632,733147r4112,-141108l1572037,636687r1409,161433l1574856,909619r1292,-52753l1583081,666999r1292,248142l1585783,563371r4112,234162l1591305,824673r1410,74960l1594007,745366r1410,-39007l1599530,572889r1409,294198l1602232,457042r1410,342488l1605052,995741r4112,-391835l1610574,1058834r1292,-433426l1613276,720458r1410,-55692l1618798,641856r1292,21971l1621500,567836r1410,199736l1624203,770862r4112,-88236l1629725,625994r1410,268351l1632427,818915r1410,-161902l1637949,712351r1410,60626l1640769,804582r1292,107622l1647584,453870r1409,299251l1650286,855456r1410,-196329l1657218,611074r1410,-21501l1659920,772037r1410,-17624l1662740,595682r5404,-99163l1669554,829020r1410,105625l1672257,575473r4112,178117l1677779,593215r1410,-52519l1680481,690615r1410,-82478l1686003,680276r1410,7167l1688823,911969r1293,851578l1691525,532472r4112,365398l1697048,542223r1292,73081l1699750,727625r1409,-158143l1705272,779556r1410,-93171l1707974,945454r1410,-146864l1710794,681920r4112,50993l1716198,631282r1410,52048l1719018,796592r1293,24086l1724423,815156r1410,-116434l1727243,704949r2702,71318l1734057,651138r1410,300778l1736877,723043r1293,-95639l1739579,756293r4113,-236158l1745101,815744r1293,-156147l1747804,681920r1410,-79306l1753326,653958r1410,76722l1756028,735850r1410,109384l1758848,748891r4112,-153561l1764252,578293r1410,-32428l1767072,662418r1293,15038l1772477,760875r1410,-60391l1775297,749478r1292,14451l1777999,766397r4112,-116551l1783521,623880r1410,211954l1786224,675811r1409,8225l1791746,649375r1409,-29020l1794448,617418r1409,165193l1797268,701777r4112,-154384l1802790,728918r1292,31017l1805492,836069r1410,-175532l1811014,567720r1292,142634l1813716,682626r1410,141812l1816419,600029r4112,135232l1821941,497459r1410,149684l1824643,617535r1410,113968l1830165,731150r1410,-58864l1832985,792597r1293,-62270l1835688,549742r4111,140050l1841209,718696r1293,-192569l1845322,773564r4112,-241797l1850726,688736r1410,-4348l1853546,741959r1410,-185167l1859068,687208r1293,37363l1861771,717638r1410,64151l1864473,754295r4112,110678l1869995,741019r1410,60743l1872697,757350r1410,-146276l1878220,711998r1409,-349537l1881039,747364r1292,-29138l1883741,805522r4112,-34543l1889263,548685r1293,208431l1893376,673578r4112,62976l1898780,824085r1410,-159670l1901600,767690r1410,-61449l1907122,867675r1293,-285152l1909825,674636r1410,162256l1912527,710236r4112,188104l1918049,796710r1410,-587l1922161,708121r4112,-46292l1927683,1014304r1410,-592392l1930386,942047r1409,-100691l1935908,673696r1409,308533l1940020,456219r1410,122544l1946834,545278r1410,188339l1949654,727038r1410,45116l1955176,737142r1293,-27376l1957879,943809r1409,-107740l1960581,676046r4112,-82361l1966103,806579r1410,-196446l1968805,843236r1410,-159200l1974327,711529r1410,-145690l1977147,860743r1293,-63093l1979849,694257r4113,-50991l1985372,789543r1292,-173770l1988074,453165r1410,260948l1994888,643971r1410,23733l1997708,673226r6815,-169306l2005933,706947r1409,-78955l2008635,661360r4112,16919l2014157,795652r1410,21854l2016860,554913r1409,169540l2022382,664766r1409,46058l2025201,531532r1292,222176l2027903,686267r4113,-27492l2033426,860978r1292,-551857l2037538,474783r4112,357997l2042942,750888r1410,-86238l2045762,644794r1410,271287l2051284,1019239r1293,-574534l2053987,875077r1410,16918l2056689,810339r6932,-451872l2064913,621412r1410,69320l2070435,686267r1410,-98222l2073255,689440r1292,-50404l2075957,643266r4113,32428l2081480,815039r1292,114672l2084182,718931r1410,-47467l2089704,687677r1292,83185l2092406,744544r1410,43706l2095226,539052r4112,113966l2100631,789543r1410,-23733l2103450,870612r1293,-142987l2108855,852519r1410,-164136l2111675,613423r1292,136525l2114377,774386r4112,-147099l2119899,893405r1410,-180232l2122602,522837r5522,292202l2129534,727859r1292,29491l2132236,608723r1410,165193l2137758,925598r1293,-365634l2140460,624115r1411,71788l2143280,869790r4112,51461l2148685,556205r1410,-59098l2151504,715759r1293,42531l2156909,715171r1410,24555l2159729,778381r1292,-232868l2162431,714113r4112,51109l2169363,929945r1293,-38185l2172066,745249r4112,31839l2177588,689087e" filled="f" strokeweight=".24478mm">
                  <v:path arrowok="t" textboxrect="0,0,2177588,1763547"/>
                </v:shape>
                <v:shape id="Shape 3286" o:spid="_x0000_s1276" style="position:absolute;left:4495;top:10199;width:21776;height:4243;visibility:visible;mso-wrap-style:square;v-text-anchor:top" coordsize="2177588,42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" path="m,28198l4112,72492r1410,3760l6932,64033r1292,-706l9634,55573r4112,43472l15156,88236,16566,77426,17859,66853r1410,-5170l23381,56514r1410,-706l26083,52167r1410,-8578l28903,55338r4112,24908l34307,78249,35717,66265r1410,-9987l38537,49112r4112,-6111l43942,43119r1410,76840l46762,128887r1292,-13041l52166,146864r1410,-14804l54986,119607r1292,5051l57688,109502r4112,-8107l63210,94111r1410,-2116l65913,112674r1410,-1997l71435,95872,72845,82949,74137,70142r1410,5288l76957,59451r6814,28550l85181,82479r1410,-3172l90703,77192r1293,12923l93406,97282,94816,85886,96108,74020r4112,-5640l101630,66735r1410,-9047l104332,90703r1410,-7284l109855,89529r1409,-12572l112674,79307r1293,-11279l115377,58980r4112,84242l120899,124894r1292,-4231l123601,104332r1410,46292l129123,132296r1292,-14335l131825,135937r1410,-11631l134645,113967r4112,-15275l140050,101983r1410,-13512l142870,114554r6814,3643l151094,124658r1292,-17858l153796,96343r4113,-11161l159318,76839r1410,-11749l163431,63211r4112,-10575l168953,104098r1292,-10105l171655,83419r1410,-11162l177177,72023r1293,-7990l179879,81773r1410,-14333l182699,65090r4112,-3172l188104,54046r1410,2232l190924,76722r1292,-10222l196328,67558r1410,-10810l199148,50521r1292,8107l201850,57453r4113,-5404l207372,75312r1410,-5640l210075,63093r1410,-9165l215597,47349r1410,66735l218299,131825r2820,-15391l225231,106565r1293,-13864l227933,80246r2820,-9633l234866,82127r1292,-4348l237568,69437r1410,-12571l240270,68732r4112,-10574l245792,51461r1410,-9752l248495,32897r1409,-7049l254017,42414r1409,-8342l258129,27963r1410,-5170l263651,45587r1410,-8343l266353,56866r1410,-9517l269173,39124r4112,-8107l274578,79189r1410,-3407l277397,65795r1410,-2820l282920,59686r1292,-10810l285622,39124r1410,1293l288324,33720r4112,26670l293846,48524r1410,5287l296549,48289r1409,-8107l302071,34072r1410,4230l304890,62388r1293,-10457l307593,64150r4112,-11044l313115,82597r1292,-5875l315817,83301r1410,-9634l321339,60978r1293,-1645l324042,92584r1409,-15275l326861,94111r4113,-4935l332266,97282r1410,-16565l335086,79894r1292,-14217l340490,79425r1410,-12572l343310,108914r1293,-9987l346012,88706r4113,-14217l351535,111499r1409,10339l354237,135350r1410,-21148l359759,109972r1410,-8107l362461,109972r1410,-14451l365281,82362r4112,5169l370686,121956r1410,126773l373506,228286r1292,7049l379028,219121r1292,940l381730,326391r1410,-38890l384432,255074r4112,-26318l389954,277985r1410,99868l392657,333088r1409,22441l398179,377735r1410,-1880l400999,367983r1292,24204l403701,351652r4112,17741l409223,363753r1292,-11044l411925,390189r1410,-14334l417447,375973r1293,48289l420150,387252r1410,-32780l422852,327918r4230,-14215l428374,288559r1410,-27376l431194,232046r1292,-17506l436598,213717r1410,-24203l439418,171890r2703,235l446233,203848r1410,110794l449052,290087r1293,-28551l451755,237685r4112,-23145l457277,202438r1292,93170l459979,276575r1410,-16332l465501,250257r1293,-16332l468204,269408r1410,-25379l470906,227816r4230,-14569l476428,269291r1410,-2938l479248,244500r1292,43942l484653,262711r1409,4817l490175,246614r4112,-10926l495697,223351r4112,-17271l503921,194918r1410,33133l506623,229343r1410,-14098l509443,243442r4112,-17506l514848,230518r1410,-11162l517668,197855r1292,-17153l523190,165311r1292,10456l525892,193743r1410,-16919l528594,203848r4112,-20444l534116,173534r1410,-18445l536819,138405r1410,4229l542341,125363r1410,2468l545161,132766r1292,31605l547863,148392r4112,-17859l553385,119371r1292,-3642l556087,119724r1410,-11162l564312,142634r1410,14217l567014,148861r4230,-18328l572536,114319r1410,-14568l575356,96108r1292,-14687l580761,68145r1409,-10575l583580,55456r1293,-7402l586283,57453r4112,-9517l591805,41356r1410,10811l594507,66735r1410,2350l600029,56631r1410,-8460l602731,41474r1410,53106l605551,120311r4113,-8929l610956,122662r1410,-16215l613776,96578r1292,-8459l619298,113144r1292,-7050l622000,126186r1410,-15979l628815,129593r1409,-1174l631634,121486r1293,-14804l634337,93758r4112,-11867l639859,74137r1410,-11632l642561,53106r1410,11749l648083,53811r2703,1527l652195,46174r1410,8459l657717,70965r1293,5874l660420,86474r1410,-9635l667352,67205r1292,7872l670054,90469r1410,-3643l672756,92584r4113,-11515l678278,70260r1410,-11514l680981,52989r1410,-6345l686503,38302r1410,940l689205,52519r1410,l692025,52049r4112,-8342l697547,46879r1293,-9752l700250,49112r1409,1056l705771,43001r1293,25613l708474,61683r2702,22793l715406,82362r1292,-4583l718108,67792r1410,-10692l720810,73550r4112,-10927l726332,54751r1410,-8812l729035,44764r1410,-5287l734557,55338r1410,-6462l737259,41945r1410,-9165l740079,24438r4112,117l745601,37714r1293,11162l748303,41709r1410,-7520l753826,30430r1292,-2115l756528,24203r2702,-5405l763460,17624r1292,13981l766162,29842r1410,-9281l768864,14334r4113,-5052l774386,14569r1410,7871l777089,16683r1410,1059l782611,43942r1410,822l785313,43472r1410,16096l788133,60390r4112,-9399l793655,69790r1293,-3172l796357,57924r1410,-7873l801880,42532r1292,43354l804582,96108r1410,-14335l807284,81187r4230,-6463l812806,70142r1410,-7519l815626,54986r1292,7871l821031,55104r1410,13981l823851,115024r1292,-6931l826553,163430r4112,52872l832075,199383r1292,-14687l834777,197033r1410,8107l841709,204435r1293,-6580l844411,181877r1410,-18564l849933,146394r1293,-15744l852636,137699r1410,-16213l855338,144397r4230,-17741l860860,150976r1410,-4464l863680,132766r1292,6931l869085,124658r1410,-9164l871905,123013r1292,-12572l874607,122662r4112,-11867l880129,173534r1292,-10456l882831,147334r1410,15274l889763,146864r1293,-9634l892466,207372r1409,-10691l897988,182112r1292,-17741l900690,148626r1410,-12572l903392,121016r4230,-117l908914,107622r1410,-9752l911734,85299r1292,-7873l918549,100807r1410,-8576l921251,193861r1410,-14686l926773,165076r1410,11631l929475,171185r1410,-16567l932295,156733r4112,-14686l937817,130063r1293,-11397l940519,109619r5523,-12688l947334,97400r1410,-12454l950154,77426r1292,40771l955558,108093r1410,28667l958378,136760r1410,-14569l961081,109737r4112,43941l966603,162256r1410,-14687l969305,147922r1410,53693l974827,185754r1410,-13747l977529,161785r1410,-14216l980349,133352r4112,-10221l985871,155559r1293,-1763l994096,141929r1292,-5757l996798,123013r6814,-12924l1005022,101512r1410,28785l1007842,120899r1293,-470l1013247,141695r1410,-13042l1016067,128301r1292,-6580l1018769,119607r4112,-354l1024291,134410r1293,-117l1026993,121838r1410,-7402l1033925,102452r1293,-7754l1036627,93406r1410,20090l1042150,104567r1292,88354l1044852,185049r1410,89528l1047554,284564r6932,15862l1055896,277397r1293,-20208l1061301,265648r1410,-14334l1064121,234043r1292,823l1066823,227463r4112,-18563l1072345,192921r1292,55456l1075047,237803r1410,-14452l1080569,205375r1410,-15156l1083272,212424r1410,23264l1086092,232280r4112,83420l1091496,349420r1410,-22089l1094316,303245r1292,-18681l1099721,274225r1410,-20208l1102540,247672r1410,36070l1105243,270700r4112,127478l1110765,374798r1410,-25026l1113467,326156r5522,2938l1120399,303480r1292,-3407l1123101,279982r1410,-20326l1128623,262829r1410,-13982l1131326,282802r1410,-22206l1134146,256954r4112,-16567l1139550,273285r1410,-16801l1142370,287619r1292,-2584l1147775,272345r1410,-12807l1150594,242620r2703,-10574l1157409,213952r1410,-9047l1160229,206080r1292,6344l1162931,223469r4112,-17154l1168453,191158r1293,-13511l1171155,190336r1410,-16449l1176677,172242r1410,-16683l1179380,154971r1410,58981l1182200,198208r4112,-11514l1187604,204552r1410,-17036l1190424,187751r1292,-15391l1195829,160141r1409,-12219l1198649,136760r2702,-14452l1205463,109385r1410,-8225l1208283,89176r1292,-4817l1210985,80951r4112,7403l1216507,89763r1292,-9046l1219209,71082r1410,18329l1224732,91408r1409,50992l1227434,127478r1410,11044l1230254,125599r4112,-7050l1235658,107622r1410,1057l1238478,103510r1293,352l1243883,129946r1410,27140l1246703,156733r1409,-3289l1249405,157321r4112,-8106l1254927,144750r1410,-9870l1257629,132530r1410,-12101l1263151,109972r1410,10221l1265854,119842r1409,-9047l1268673,102100r4113,1292l1274196,93993r1292,2938l1276898,88471r1410,-8577l1282420,70495r1292,-7284l1285122,55456r1410,-7872l1287825,38772r4112,-7284l1293347,30312r1409,2585l1296166,34189r1293,12337l1301571,41827r1410,-20209l1304391,16919r1292,-5993l1307093,18563r4112,19621l1312615,33837r1292,1880l1315317,31958r1410,-5640l1320840,21031r1410,-4817l1323542,38537r1410,-8107l1326362,26083r4112,-7049l1331766,14099r1410,5169l1334586,14921r1293,2938l1339991,14099r1410,20678l1344220,30430r1293,-2584l1349625,29020r1410,60273l1352445,84124r1292,32074l1355147,105860r4112,-588l1360669,105860r1293,-9047l1363371,89646r1410,-9517l1368894,76017r1410,-6697l1371596,67322r1410,-6579l1374416,64267r4112,6110l1379820,61448r1410,7637l1382640,60861r1293,3054l1388045,58393r1409,-4347l1392274,50639r1293,-1763l1397679,41945r1410,-1528l1400499,43824r1292,6462l1403201,44999r4112,-5757l1408723,33837r1293,-6344l1411426,21971r1410,-5052l1416948,12924r1410,-5287l1421060,10222r1410,28315l1426582,61801r1293,-7402l1429284,109737r1410,-8342l1431987,103628r4112,38537l1438918,171772r1410,-13158l1441621,158143r4112,471l1447143,146042r1410,-471l1449845,141577r1410,-10221l1455367,125010r1410,-11396l1458070,120193r1410,29843l1460890,147922r4112,47701l1466412,187046r1292,-10339l1469114,178939r1410,-10574l1474636,161668r1292,-12924l1477338,156146r1410,-12337l1480041,145689r4112,-11631l1485563,122662r1409,10690l1488382,123954r1293,-10340l1493787,105390r1410,-4465l1496607,96696r1292,-8812l1503421,92701r1410,-6227l1506124,84124r1410,47466l1508944,120899r4112,-7873l1514465,104684r1293,-9398l1517168,88236r1410,-7637l1522690,96696r1292,-8577l1525392,79894r1410,-5287l1528095,66382r4112,-7402l1533617,55808r2702,9282l1537729,56866r4112,-6227l1543251,45821r1410,25379l1545953,66148r1410,-7285l1551476,51343r1410,-4817l1554178,49464r1410,-5992l1556998,41709r4112,-6696l1562520,44177r1292,940l1565222,39242r1410,10809l1570744,43119r1293,-6814l1573446,36187r1410,-3642l1576148,28668r6933,8576l1584373,37714r1410,-5756l1589895,40770r1410,3289l1592715,38890r1292,-2703l1595417,42179r4113,-6814l1600939,28902r1293,2821l1603642,34072r1410,21149l1609164,50639r1410,20208l1611866,70142r1410,29491l1614686,95050r4112,-10104l1620090,77544r1410,-5992l1622910,64620r1293,1410l1628315,57806r1410,-6463l1631135,45117r1292,-2938l1633837,45469r4112,-2937l1639359,38772r1410,-7049l1642061,26201r5523,-2702l1648993,32193r1293,23498l1651696,46879r5522,-940l1658628,41474r1292,-1762l1661330,39946r1410,-6931l1668144,27140r1410,1058l1670964,41945r1293,-3643l1676369,47936r1410,3055l1679189,43119r1292,118l1681891,48641r4112,-7754l1687413,38890r1410,-6580l1690116,26788r1409,35365l1695637,339198r1411,-11397l1698340,316757r1410,-13512l1701159,287149r4113,-17389l1706682,258128r1292,-15156l1709384,229226r1410,-2232l1714906,215009r1292,-13041l1717608,189396r1410,-9634l1720311,169540r4112,-9282l1725833,152621r1410,-7989l1729945,134528r4112,-10222l1735467,116198r1410,-6813l1738170,117609r1409,-9987l1743692,100337r1409,-6931l1746394,96578r1410,-4935l1749214,85064r4112,-7285l1754736,75547r1292,-5757l1757438,62857r1410,-6343l1762960,55573r1292,-5405l1765662,49464r1410,1997l1768365,56396r4112,-5405l1773887,45703r1410,-5403l1776589,34543r1410,-5053l1782111,25965r1410,-3759l1784931,19152r1293,-589l1787633,21383r4113,-2702l1793155,14804r1293,-1645l1795857,13511r1411,353l1801380,10692r1410,-2703l1804082,17976r1410,-5052l1806902,9516r4112,1880l1812306,10340r1410,6813l1815126,12219r1293,-3407l1820531,9986r1410,3173l1823351,9282r1292,19033l1826053,25143r4112,-588l1831575,19034r1410,-3525l1834278,12336r1410,-1880l1839799,6462r1410,9869l1842502,12688r2820,-3524l1849434,23381r1292,-3407l1852136,32075r1410,-5639l1854956,21383r4112,-4464l1860361,25378r1410,-5640l1863181,14216r1292,-4934l1868585,6109r1410,-2819l1871405,8694r1292,-3995l1874107,3642,1878220,r1409,1998l1881039,3407r1292,56161l1883741,51696r4112,-6814l1889263,41827r1293,-4818l1893376,44294r4112,-6227l1898780,32897r1410,-5639l1901600,26553r1410,-3877l1907122,17859r1293,-2468l1909825,20090r1410,5405l1912527,21031r4112,822l1918049,17624r1410,10104l1922161,25613r4112,-3055l1927683,17153r1410,1175l1930386,53223r1409,34073l1935908,94463r1409,-2468l1940020,85651r1410,16919l1946834,124540r1410,-4111l1949654,121369r1410,-12220l1955176,99281r1293,-8696l1957879,81891r1409,-8930l1960581,85182r4112,-2233l1966103,75899r1410,-1057l1968805,68967r1410,-1762l1974327,64620r1410,-5874l1977147,51461r1293,5053l1979849,55691r4113,-3642l1985372,46410r1292,-3173l1988074,37832r1410,822l1994888,65912r1410,-9634l1997708,52284r6815,-5758l2005933,41474r1409,16567l2008635,49112r4112,-2116l2014157,41592r1410,-5522l2016860,31840r1409,-1175l2022382,40182r1409,-7872l2025201,28432r1292,-5756l2027903,35952r4113,-7637l2033426,23616r1292,-2937l2037538,24203r4112,73550l2042942,110324r1410,-7519l2045762,94111r1410,-7050l2051284,79659r1293,5757l2053987,111147r1410,22675l2056689,125950r6932,-234l2064913,119724r1410,39477l2070435,146512r1410,-12806l2073255,124423r1292,-3642l2075957,109385r4113,-7050l2081480,94816r1292,-8695l2084182,78719r1410,8695l2089704,80835r1292,-7168l2092406,66148r1410,-7285l2095226,52049r4112,-4935l2100631,57336r1410,-6462l2103450,44764r1293,-4935l2108855,43472r1410,-4818l2111675,39594r1292,-3172l2114377,36070r4112,-7284l2119899,24321r1410,470l2122602,31017r5522,-3524l2129534,42884r1292,-5875l2132236,31958r1410,-5640l2137758,28080r1293,-5052l2140460,37009r1411,9752l2143280,43119r4112,-9634l2148685,38067r1410,13159l2151504,58980r1293,14687l2156909,62740r1410,-7754l2159729,47584r1292,-7167l2162431,35365r4112,9517l2169363,36305r1293,-4700l2172066,45587r4112,7284l2177588,46761e" filled="f" strokecolor="#363636" strokeweight=".24478mm">
                  <v:path arrowok="t" textboxrect="0,0,2177588,424262"/>
                </v:shape>
                <v:shape id="Shape 3287" o:spid="_x0000_s1277" style="position:absolute;left:4636;top:10530;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" path="m,57100r57101,l57101,,,,,57100xe" filled="f" strokeweight=".24478mm">
                  <v:path arrowok="t" textboxrect="0,0,57101,57100"/>
                </v:shape>
                <v:shape id="Shape 3288" o:spid="_x0000_s1278" style="position:absolute;left:7903;top:12167;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" path="m,57100r57101,l57101,,,,,57100xe" filled="f" strokeweight=".24478mm">
                  <v:path arrowok="t" textboxrect="0,0,57101,57100"/>
                </v:shape>
                <v:shape id="Shape 3289" o:spid="_x0000_s1279" style="position:absolute;left:8768;top:12109;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" path="m,57101r57101,l57101,,,,,57101xe" filled="f" strokeweight=".24478mm">
                  <v:path arrowok="t" textboxrect="0,0,57101,57101"/>
                </v:shape>
                <v:shape id="Shape 3290" o:spid="_x0000_s1280" style="position:absolute;left:13107;top:11556;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" path="m,57101r57101,l57101,,,,,57101xe" filled="f" strokeweight=".24478mm">
                  <v:path arrowok="t" textboxrect="0,0,57101,57101"/>
                </v:shape>
                <v:shape id="Shape 3291" o:spid="_x0000_s1281" style="position:absolute;left:14644;top:12575;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" path="m,57100r57101,l57101,,,,,57100xe" filled="f" strokeweight=".24478mm">
                  <v:path arrowok="t" textboxrect="0,0,57101,57100"/>
                </v:shape>
                <v:shape id="Shape 3292" o:spid="_x0000_s1282" style="position:absolute;left:17664;top:11205;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" path="m,57100r57101,l57101,,,,,57100xe" filled="f" strokeweight=".24478mm">
                  <v:path arrowok="t" textboxrect="0,0,57101,57100"/>
                </v:shape>
                <v:shape id="Shape 3293" o:spid="_x0000_s1283" style="position:absolute;left:21110;top:17349;width:571;height:287;visibility:visible;mso-wrap-style:square;v-text-anchor:top" coordsize="57101,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" path="m,28614l,,57101,r,28614e" filled="f" strokeweight=".24478mm">
                  <v:path arrowok="t" textboxrect="0,0,57101,28614"/>
                </v:shape>
                <v:shape id="Shape 3294" o:spid="_x0000_s1284" style="position:absolute;left:39101;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" path="m,1651588l,e" filled="f" strokecolor="#a9a9a9" strokeweight=".24478mm">
                  <v:stroke endcap="round"/>
                  <v:path arrowok="t" textboxrect="0,0,0,1651588"/>
                </v:shape>
                <v:shape id="Shape 3295" o:spid="_x0000_s1285" style="position:absolute;left:44139;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" path="m,1651588l,e" filled="f" strokecolor="#a9a9a9" strokeweight=".24478mm">
                  <v:stroke endcap="round"/>
                  <v:path arrowok="t" textboxrect="0,0,0,1651588"/>
                </v:shape>
                <v:shape id="Shape 3296" o:spid="_x0000_s1286" style="position:absolute;left:49137;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" path="m,1651588l,e" filled="f" strokecolor="#a9a9a9" strokeweight=".24478mm">
                  <v:stroke endcap="round"/>
                  <v:path arrowok="t" textboxrect="0,0,0,1651588"/>
                </v:shape>
                <v:shape id="Shape 3297" o:spid="_x0000_s1287" style="position:absolute;left:54148;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" path="m,1651588l,e" filled="f" strokecolor="#a9a9a9" strokeweight=".24478mm">
                  <v:stroke endcap="round"/>
                  <v:path arrowok="t" textboxrect="0,0,0,1651588"/>
                </v:shape>
                <v:shape id="Shape 3298" o:spid="_x0000_s1288" style="position:absolute;left:55878;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" path="m,1651588l,e" filled="f" strokecolor="#a9a9a9" strokeweight=".24478mm">
                  <v:stroke endcap="round"/>
                  <v:path arrowok="t" textboxrect="0,0,0,1651588"/>
                </v:shape>
                <v:shape id="Shape 3299" o:spid="_x0000_s1289" style="position:absolute;left:34103;top:18457;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" path="m,l2177588,e" filled="f" strokecolor="#333" strokeweight=".24478mm">
                  <v:stroke endcap="round"/>
                  <v:path arrowok="t" textboxrect="0,0,2177588,0"/>
                </v:shape>
                <v:shape id="Shape 3300" o:spid="_x0000_s1290" style="position:absolute;left:34103;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" path="m,l,60861e" filled="f" strokecolor="#333" strokeweight=".36553mm">
                  <v:stroke endcap="round"/>
                  <v:path arrowok="t" textboxrect="0,0,0,60861"/>
                </v:shape>
                <v:shape id="Shape 3301" o:spid="_x0000_s1291" style="position:absolute;left:39101;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" path="m,l,60861e" filled="f" strokecolor="#333" strokeweight=".36553mm">
                  <v:stroke endcap="round"/>
                  <v:path arrowok="t" textboxrect="0,0,0,60861"/>
                </v:shape>
                <v:shape id="Shape 3302" o:spid="_x0000_s1292" style="position:absolute;left:44139;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" path="m,l,60861e" filled="f" strokecolor="#333" strokeweight=".36553mm">
                  <v:stroke endcap="round"/>
                  <v:path arrowok="t" textboxrect="0,0,0,60861"/>
                </v:shape>
                <v:shape id="Shape 3303" o:spid="_x0000_s1293" style="position:absolute;left:49137;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" path="m,l,60861e" filled="f" strokecolor="#333" strokeweight=".36553mm">
                  <v:stroke endcap="round"/>
                  <v:path arrowok="t" textboxrect="0,0,0,60861"/>
                </v:shape>
                <v:shape id="Shape 3304" o:spid="_x0000_s1294" style="position:absolute;left:54148;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" path="m,l,60861e" filled="f" strokecolor="#333" strokeweight=".36553mm">
                  <v:stroke endcap="round"/>
                  <v:path arrowok="t" textboxrect="0,0,0,60861"/>
                </v:shape>
                <v:shape id="Shape 3305" o:spid="_x0000_s1295" style="position:absolute;left:55878;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" path="m,l,60861e" filled="f" strokecolor="#333" strokeweight=".36553mm">
                  <v:stroke endcap="round"/>
                  <v:path arrowok="t" textboxrect="0,0,0,60861"/>
                </v:shape>
                <v:rect id="Rectangle 3306" o:spid="_x0000_s1296" style="position:absolute;left:32796;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2014</w:t>
                        </w:r>
                      </w:p>
                    </w:txbxContent>
                  </v:textbox>
                </v:rect>
                <v:rect id="Rectangle 3307" o:spid="_x0000_s1297" style="position:absolute;left:37794;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3308" o:spid="_x0000_s1298" style="position:absolute;left:42832;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2016</w:t>
                        </w:r>
                      </w:p>
                    </w:txbxContent>
                  </v:textbox>
                </v:rect>
                <v:rect id="Rectangle 3309" o:spid="_x0000_s1299" style="position:absolute;left:47830;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rect id="Rectangle 3310" o:spid="_x0000_s1300" style="position:absolute;left:52841;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2018</w:t>
                        </w:r>
                      </w:p>
                    </w:txbxContent>
                  </v:textbox>
                </v:rect>
                <v:shape id="Shape 3313" o:spid="_x0000_s1301" style="position:absolute;left:34103;top:15615;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" path="m,l2177588,e" filled="f" strokecolor="#a9a9a9" strokeweight=".24478mm">
                  <v:stroke endcap="round"/>
                  <v:path arrowok="t" textboxrect="0,0,2177588,0"/>
                </v:shape>
                <v:shape id="Shape 3314" o:spid="_x0000_s1302" style="position:absolute;left:34103;top:12823;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" path="m,l2177588,e" filled="f" strokecolor="#a9a9a9" strokeweight=".24478mm">
                  <v:stroke endcap="round"/>
                  <v:path arrowok="t" textboxrect="0,0,2177588,0"/>
                </v:shape>
                <v:shape id="Shape 3315" o:spid="_x0000_s1303" style="position:absolute;left:34103;top:10030;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" path="m,l2177588,e" filled="f" strokecolor="#a9a9a9" strokeweight=".24478mm">
                  <v:stroke endcap="round"/>
                  <v:path arrowok="t" textboxrect="0,0,2177588,0"/>
                </v:shape>
                <v:shape id="Shape 3316" o:spid="_x0000_s1304" style="position:absolute;left:34103;top:7237;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" path="m,l2177588,e" filled="f" strokecolor="#a9a9a9" strokeweight=".24478mm">
                  <v:stroke endcap="round"/>
                  <v:path arrowok="t" textboxrect="0,0,2177588,0"/>
                </v:shape>
                <v:shape id="Shape 3317" o:spid="_x0000_s1305" style="position:absolute;left:34103;top:4444;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" path="m,l2177588,e" filled="f" strokecolor="#a9a9a9" strokeweight=".24478mm">
                  <v:stroke endcap="round"/>
                  <v:path arrowok="t" textboxrect="0,0,2177588,0"/>
                </v:shape>
                <v:shape id="Shape 3318" o:spid="_x0000_s1306" style="position:absolute;left:34103;top:1651;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" path="m,l2177588,e" filled="f" strokecolor="#a9a9a9" strokeweight=".24478mm">
                  <v:stroke endcap="round"/>
                  <v:path arrowok="t" textboxrect="0,0,2177588,0"/>
                </v:shape>
                <v:rect id="Rectangle 3319" o:spid="_x0000_s1307" style="position:absolute;left:29607;top:15054;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0.06</w:t>
                        </w:r>
                      </w:p>
                    </w:txbxContent>
                  </v:textbox>
                </v:rect>
                <v:rect id="Rectangle 3320" o:spid="_x0000_s1308" style="position:absolute;left:29607;top:12260;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0.04</w:t>
                        </w:r>
                      </w:p>
                    </w:txbxContent>
                  </v:textbox>
                </v:rect>
                <v:rect id="Rectangle 3321" o:spid="_x0000_s1309" style="position:absolute;left:29607;top:9467;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0.02</w:t>
                        </w:r>
                      </w:p>
                    </w:txbxContent>
                  </v:textbox>
                </v:rect>
                <v:rect id="Rectangle 3322" o:spid="_x0000_s1310" style="position:absolute;left:29967;top:6674;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3323" o:spid="_x0000_s1311" style="position:absolute;left:29967;top:3881;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0.02</w:t>
                        </w:r>
                      </w:p>
                    </w:txbxContent>
                  </v:textbox>
                </v:rect>
                <v:rect id="Rectangle 3324" o:spid="_x0000_s1312" style="position:absolute;left:29967;top:1089;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0.04</w:t>
                        </w:r>
                      </w:p>
                    </w:txbxContent>
                  </v:textbox>
                </v:rect>
                <v:shape id="Shape 3325" o:spid="_x0000_s1313" style="position:absolute;left:34103;width:21775;height:17635;visibility:visible;mso-wrap-style:square;v-text-anchor:top" coordsize="2177588,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" path="m,878014l4112,789543,5522,657953,6932,765574r1292,260597l9634,723747r4112,18329l15156,601791r1410,85535l17859,906564r1410,-47231l23381,773330r1410,-43355l26083,507798r1410,456807l28903,861448r4112,-93641l34308,704831r1409,139111l37127,800235,38537,666294r4112,477368l43942,567131r1410,293495l46761,457746r1293,112558l52166,889998,53576,576532r1410,262239l56278,723747,57688,589573r4112,300425l63210,1022764,64620,625525r1293,-31723l67323,704361r4112,-32193l72845,743017,74137,608254r1410,-93759l76957,667234r6814,-24790l85181,692612r1410,162257l90703,818211,91996,635512r1410,113379l94816,774151r1292,38185l100220,622470r1410,-161198l103040,742311r1292,-105037l105742,766867r4113,-141695l111264,748304r1411,74137l113967,339081r1410,384666l119489,621765r1410,137817l122191,486063r1410,273050l125011,765104r4112,-147569l130415,741371r1410,l133236,682508r1409,-209252l138758,764165r1292,175414l141460,536819r1410,123248l149684,666059r1410,231341l152386,840652r1410,-46292l157909,706007r1410,-82127l160729,811749r2702,-234513l167543,555735r1410,121956l170245,700836r1410,-5757l173065,678043r4112,-124305l178469,678749r1411,-11045l181289,830312r1410,-201967l186811,864267r1293,70143l189514,666412r1410,-84829l192216,763343r4112,-152622l197738,990688r1410,-364106l200441,780848r1409,69203l205963,614480r1410,-16096l208783,689675r1292,56748l211484,509913r4113,-24203l217007,647026r1292,114907l221119,817153r4112,-121016l226523,729270r1411,-109737l230753,827845r4113,45234l236158,585343r1410,215714l238978,756998r1292,-49934l244382,668409r1410,71906l247202,756880r1293,-264004l249905,642208r4112,201264l255427,756527r2702,-82008l259539,652900r4112,49112l265061,712939r1292,-37951l267763,734557r1410,-209370l273285,559495r1293,74959l275988,892113r1409,-284447l278807,776384r4113,-78954l284212,834660r1410,-47114l287032,1085387r1292,-562550l292436,589573r1410,225231l295256,702246r1293,59099l297959,831722r4112,-301836l303481,702364r1409,26671l306183,713057r1410,-100926l311705,581465r1410,74255l314407,656072r1410,57219l317227,833014r4112,-342487l322632,606021r1409,-64621l325451,804464r1410,-176589l330974,900690r1292,-161668l333676,657600r1410,127126l336378,795183r4112,202555l341900,844294r1410,-131121l344603,655485r1410,364577l350125,601204r1410,-98340l352944,886473r1293,-56748l355647,686503r4112,191981l361169,739844r1292,-144397l363871,868145r1410,-400177l369393,979527r1293,-298781l372096,945219r1410,-335438l374798,482772r4230,-151681l380320,734087r1410,25848l383140,651373r1292,390307l388545,524835r1409,219709l391364,954619r1293,63210l394067,440241r4112,513085l399588,1133440r1410,-459509l402291,1098780r1410,-639271l407813,668175r1410,-354355l410515,734557r1410,-298899l413335,129359r4112,711175l418740,616948r1410,127008l421560,810221r1292,-203377l427082,804935r1292,67205l429784,514378r1410,480540l432486,734087r4112,62153l438008,476428r1411,-10692l442120,357644r4113,493582l447642,802819r1410,-84005l450345,743603r1410,-113848l455867,1230489r1410,-352593l458569,564429r1410,344367l461389,651490r4112,358349l466794,729035r1410,31488l469614,592510r1292,528477l475136,837009r1292,-26317l477838,326039r1410,472081l480540,439066r4112,274225l486063,671699r4111,135350l494287,541989r1410,358231l499809,1115816r4112,-60390l505331,745719r1292,-338024l508033,675341r1410,275752l513555,789308r1293,-21618l516258,701777r1410,-49229l518960,421089r4229,512734l524482,794478r1410,-388897l527302,745013r1293,53694l532707,686150r1410,75077l535526,782963r1292,-262593l538229,857217r4112,-122777l543751,707651r1410,118314l546453,616126r1410,263885l551975,594272r1410,280687l554677,953678r1410,-546452l557497,669820r6815,-201734l565722,514143r1292,293023l571244,510970r1292,94816l573946,708356r1410,76722l576649,899045r4112,-112909l582171,702835r1409,230634l584872,634219r1411,105273l590395,792245r1410,122896l593215,627640r1292,43001l595917,803408r4112,-26320l601439,532472r1292,-80365l604141,785900r1410,-253194l609664,703187r1292,123248l612366,656895r1410,320634l615068,713291r4230,-222647l620590,728918r1410,-244618l623410,558085r5405,-71905l630224,674754r1410,-53342l632927,709178r1410,-4817l638449,845351r1410,94933l641269,694023r1292,34659l643971,893170r4112,-159436l650786,703656r1409,-124423l653605,718814r4113,124305l659010,713761r1410,-119254l661830,532002r5522,21970l668644,709296r1410,52989l671464,694727r1292,-157792l676869,843119r1409,-105037l679688,757350r1293,-105625l682391,594977r4112,286210l687913,723747r1292,96226l690615,641856r1410,212190l696137,631869r1410,388780l698840,674636r1410,103158l701659,942047r4112,-322984l707064,555970r1410,310648l711176,639741r4230,64268l716698,674636r1410,-179292l719518,762285r1292,24438l724922,762637r1410,-164957l727742,757586r1293,-91761l730445,805874r4112,-183521l735967,796123r1292,-52989l738669,840417r1410,-184932l744191,954031r1410,-328741l746894,762990r1409,-132413l749714,738434r4111,19621l755118,611426r1410,190336l759230,582640r4230,73432l764753,728565r1409,-4818l767572,665942r1292,187987l772976,869907r1410,-97166l775796,787781r1293,174945l778499,870142r4112,6698l784021,636804r1292,61448l786723,597092r1410,-157909l792245,947922r1410,-249318l794948,613894r1409,289969l797768,962490r4111,-330739l803172,744073r1410,169541l805992,590042r1292,267411l811514,765104r1292,-139579l814216,978235r1410,-317227l816918,1056366r4113,-95521l822441,653252r1410,-234512l825143,471963r1410,298664l830665,838889r1410,96696l833367,511793r1410,-1998l836187,749596r5522,-10340l843001,801880r1411,-88589l845822,713291r4112,-134763l851226,770275r1410,-236864l854046,616831r1292,429900l859568,864502r1292,-14451l862270,760757r1410,-21149l864973,686621r4112,148744l870495,665119r1410,-115611l873197,718460r1410,-408283l878719,607078r1410,243443l881421,688148r1410,50874l884241,683096r5522,457864l891056,945102r1410,-552093l893875,589455r4113,93171l899280,641973r1410,46175l902100,592275r1292,191981l907622,799765r1292,-177295l910324,825026r1410,337435l913026,945690r5523,-564078l919959,749713r1292,-160728l922661,1084329r4112,-232986l928183,874137r1292,-539168l930885,771097r1410,-47350l936407,760640r1410,-205023l939110,744662r1410,-161435l946042,666882r1292,165546l948744,885768r1410,-24672l951446,1002438r4112,50051l956968,673931r1410,-10809l959788,354589r1293,563373l965193,604729r1410,319694l968013,421089r1292,436952l970715,718343r4112,162726l976237,855339r1293,-137113l978939,543163r1410,510618l984461,712586r1410,5522l987164,618475r6932,61213l995388,762285r1410,172595l1003612,1098311r1410,-432017l1006432,919841r1410,20443l1009135,694257r4112,159554l1014657,879072r1410,-16449l1017359,687326r1410,256013l1022881,934410r1410,-310178l1025584,879542r1409,-168366l1028403,636334r5522,319577l1035218,547628r1409,45469l1038037,r4113,577588l1043442,1083037r1410,-584286l1046262,438948r1292,359759l1054486,857453r1410,119724l1057189,575826r4112,65795l1062711,480188r1410,26787l1065413,661595r1410,45234l1070935,340608r1410,609429l1073637,729270r1410,117492l1076458,990219r4111,-549861l1081979,369158r1293,267294l1084682,411925r1410,232281l1090204,602731r1292,152504l1092906,619063r1410,-50874l1095608,957673r4113,-81069l1101131,969657r1410,-390777l1103951,271993r1292,436246l1109355,595212r1410,82597l1112174,908445r1293,-148510l1118989,620473r1410,72492l1121691,733969r1411,259305l1124511,577941r4113,593097l1130033,654310r1293,181642l1132736,643501r1410,-26083l1138258,1044970r1292,-488178l1140960,537642r1410,107034l1143662,535879r4113,318050l1149185,619533r1410,197973l1153297,1003495r4112,-253076l1158819,506388r1409,18916l1161521,734087r1410,15626l1167043,661477r1410,228873l1169746,718460r1410,221590l1172565,814451r4113,22088l1178087,230753r1293,687091l1180790,317697r1410,597092l1186312,542810r1292,377383l1189014,749831r1410,36657l1191716,765692r4113,164488l1197239,633279r1410,95756l1201351,766162r4112,10810l1206873,702364r1410,-163901l1209575,385959r1410,123836l1215097,840534r1410,-101512l1217800,495932r1409,313467l1220619,999265r4113,-291026l1226141,1015009r1293,-264943l1228844,681686r1410,-10340l1234366,572889r1292,-54634l1237068,1027816r1410,-633632l1239771,933940r4112,-210193l1245293,796240r1410,-299133l1248112,596504r1293,-48876l1253517,594272r1410,233926l1256337,738669r1292,-29960l1259039,432369r4112,160024l1264561,593567r1293,44059l1267263,623998r1410,71317l1272786,606138r1410,-17624l1275488,868262r1410,-149214l1278308,597797r4112,205140l1283712,807989r1410,-56043l1286532,648553r1293,-175415l1291937,709884r1410,152386l1294756,742311r1410,-78837l1297459,636098r4112,14217l1302981,687208r1410,109736l1305683,568658r1410,114320l1311205,624584r1410,202791l1313908,696607r1409,108680l1316727,682861r4113,227816l1322250,751241r1292,-68851l1324952,742076r1410,-18329l1330474,573006r1292,191629l1333176,801409r1410,-132530l1335879,492994r4112,298193l1341401,553385r2819,28550l1345513,1035805r4112,-348128l1351035,936760r1410,-226758l1353737,632809r1410,163666l1359259,664650r1410,-13277l1361962,602379r1409,-3407l1364781,812688r4113,9518l1370304,643031r1292,-30547l1373006,911147r1410,-218887l1378528,514613r1292,271053l1381230,490527r1410,220061l1383933,706241r4112,-43354l1389455,841239r2819,-7871l1393567,600969r4112,83537l1399089,572183r1410,203379l1401792,766984r1409,-60625l1407313,749713r1410,135468l1410016,927126r1410,-145337l1412835,696960r4113,26787l1418357,1053547r2703,-10810l1422470,869438r4112,-560083l1427874,700836r1411,225938l1430694,1230019r1293,-90586l1436099,580526r2819,-162962l1440329,810574r1292,470l1445733,631517r1410,39124l1448553,767102r1292,-24085l1451255,796475r4112,-280334l1456777,1082919r1293,-510852l1459480,1350448r1410,-662300l1465002,887061r1410,-662534l1467704,639741r1410,252372l1470524,723747r4112,302306l1475929,511440r1410,439889l1478748,718578r1292,-35600l1484153,913026r1409,-173887l1486973,646556r1409,87413l1489675,626582r4112,-39829l1495197,688383r1410,-114907l1497899,624467r5522,188574l1504831,321457r1293,436129l1507534,752885r1410,151682l1513055,718814r1411,34424l1515758,748420r1410,-452576l1518578,776501r4112,-38302l1523983,546805r1409,262712l1526802,781201r1293,-205493l1532207,685798r1410,-51814l1536319,667352r1410,98576l1541841,1008782r1410,-318636l1544661,728565r1292,-95521l1547363,624115r4113,347423l1552886,767102r1292,-57806l1555588,709296r1410,-167307l1561110,671582r1410,-4583l1563812,466794r1410,307946l1566632,765574r4112,-55808l1572037,677221r1409,148980l1574856,765810r1293,122895l1583081,685798r1292,238038l1585783,637626r4112,105155l1591305,867792r1410,-71552l1594007,713996r1410,-62740l1599530,594155r1409,297840l1602232,469731r1410,154619l1605052,1106065r4112,-493347l1610574,951564r1292,-218065l1613276,655485r1410,5170l1618798,646438r1293,-99867l1621500,610016r1410,142047l1624203,737964r4112,28433l1629725,704714r1410,52284l1632427,723747r1410,-94698l1637949,690732r1410,33015l1640769,704949r1292,42297l1647584,444000r1409,192334l1650286,801880r1410,-142635l1657218,613894r1410,-35248l1659920,777911r1410,-58746l1662740,459274r5404,-133823l1669554,684975r1410,125128l1672257,658892r4112,60508l1677779,514143r1410,-130063l1680481,744426r1410,-66265l1686003,794242r1410,-49698l1688823,941812r1293,821735l1691525,565252r4113,537289l1697047,367395r1293,185990l1699750,590630r1409,-20562l1705272,824438r1410,-39008l1707974,897048r1410,-79072l1710794,737260r4112,-13513l1716198,526831r1410,134881l1719018,883889r1293,-16214l1724423,864620r1410,-168248l1727243,769334r2702,32311l1734057,668644r1410,248729l1736877,854398r1292,-163430l1739580,672404r4111,-23029l1745101,868145r1293,-172478l1747804,709766r1409,-166956l1753326,696137r1410,64386l1756028,691438r1410,250256l1758848,644441r4112,-73197l1764252,622940r1410,-107622l1767072,562784r1293,129828l1772477,750301r1410,9047l1775297,790718r1292,-111735l1777999,710354r4112,-62153l1783521,697195r1410,30900l1786223,587222r1411,123366l1791745,662534r1411,-43001l1794448,611661r1410,172242l1797267,766867r4113,-185166l1802790,693787r1292,34190l1805492,822323r1410,-367161l1811014,493464r1292,155677l1813716,703069r1410,99281l1816419,678161r4112,57923l1821941,563255r1410,62622l1824643,558202r1410,177530l1830165,679571r1410,21853l1832985,745013r1293,-42767l1835688,662064r4112,-12571l1841210,663592r1292,-187869l1845322,672992r4112,-96460l1850726,612601r1410,5052l1853546,619885r1410,-111969l1859068,752885r1293,-8106l1861771,706593r1410,61097l1864473,729858r4112,205139l1869995,756762r1410,100104l1872697,700132r1410,-207372l1878220,743369r1409,-443414l1881039,627287r1293,183992l1883742,819503r4112,-47466l1889263,470201r1293,357526l1893376,766632r4112,107857l1898780,929475r1410,-454692l1901600,842884r1410,-98222l1907122,954619r1293,-357057l1909825,701424r1410,234983l1912527,720810r4112,218417l1918049,706711r1410,70966l1922161,917256r4112,-160258l1927683,951329r1410,-571127l1930386,931943r1409,66264l1935908,647731r1409,162020l1940020,398062r1410,101277l1946834,543163r1410,266588l1949654,773447r1410,-10104l1955176,736907r1293,-32546l1957879,974827r1410,-98105l1960581,699662r4112,-68850l1966103,778616r1410,-222881l1968805,859098r1410,-243443l1974327,797297r1410,-244617l1977147,853106r1293,-48760l1979849,685211r4113,-57924l1985372,810809r1292,-191629l1988074,506271r1410,186459l1994888,558554r1410,-48876l1997708,674284r6815,-57219l2005933,756293r1409,-74607l2008635,656895r4112,181055l2014157,801057r1410,-1058l2016859,658892r1410,141578l2022381,611543r1410,125599l2025201,570657r1292,268232l2027903,720810r4113,56749l2033426,958026r1292,-571714l2037538,533177r4112,278572l2042942,780966r1410,-108562l2045762,587575r1410,357997l2051285,1040857r1292,-349889l2053987,825612r1409,99163l2056689,901160r6932,-572772l2064913,673226r1411,115142l2070435,686621r1411,-45352l2073255,711058r1292,-89880l2075957,810927r4113,-29374l2081480,829255r1292,-81656l2084182,627287r1410,14217l2089704,938052r1292,-108914l2092406,672051r1410,66736l2095226,501806r4113,67323l2100631,721515r1410,22441l2103450,881538r1293,-108914l2108856,751593r1409,39242l2111675,702482r1293,-72258l2114377,930298r4113,-239683l2119899,913144r1410,-104803l2122602,433425r5522,431195l2129534,718343r1292,46644l2132236,707064r1410,139345l2137758,878250r1293,-233927l2140461,610133r1410,2468l2143280,815039r4113,88588l2148685,621883r1409,-66148l2151505,681216r1292,29372l2156909,678279r1410,60037l2159729,759582r1293,-58863l2162431,747481r4113,43354l2169363,1024761r1293,-100103l2172066,711647r4112,136172l2177588,652783e" filled="f" strokeweight=".24478mm">
                  <v:path arrowok="t" textboxrect="0,0,2177588,1763547"/>
                </v:shape>
                <v:shape id="Shape 3326" o:spid="_x0000_s1314" style="position:absolute;left:34103;top:9898;width:21775;height:4979;visibility:visible;mso-wrap-style:square;v-text-anchor:top" coordsize="2177588,4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" path="m,16801l4112,42884,5522,55809,6932,47467,8224,35953,9634,34307r4112,78133l15156,90586,16566,77309r1293,-7754l19269,60273r4112,25496l24791,86826,26083,73785,27493,60038r1410,19034l33015,126186r1293,-3760l35717,105390,37127,88354r1410,2937l42649,81774,43942,70965r1410,133000l46761,183874r1293,235l52166,197268r1410,-8342l54986,195271r1292,-16214l57688,174240r4112,-21736l63210,140637r1410,10222l65913,196563r1410,-24908l71435,158965r1410,-17975l74137,121956r1410,-15979l76957,89294r6814,11749l85181,89294,86591,77309,90703,64385r1293,9987l93406,68145,94816,55573r1292,-8224l100220,39712r1410,706l103040,35482r1292,37480l105742,67558r4113,-11162l111264,52989r1411,-10809l113967,36423r1410,5169l119489,131003r1410,-9400l122191,106918r1410,-10810l125011,113732r4112,-8224l130415,91761r1410,-11749l133236,69790r1409,-13042l138758,44294r1292,33133l141460,72727r1410,32781l149684,105625r1410,-12572l152386,78132r1410,19504l157909,94698r1410,-9634l160729,68732r2702,-7402l167543,62153r1410,-1997l170245,66970r1410,-9869l173065,47349r4112,-10692l178469,27258r1411,10927l181289,31840r1410,-5521l186811,35013r1293,-10692l189514,46292r1410,33250l192216,61095r4112,-939l197738,55926r1410,-5522l200441,115260r1409,-20444l205963,87414r1410,3054l208783,78132r1292,-4230l211484,64267r4113,-8106l217007,72023r1292,23380l221119,87178r4112,-8694l226523,75781r1411,-16330l230753,48876r4113,-6579l236158,50522r1410,12218l238978,56279r1292,2585l244382,47702r1410,-12337l247202,26201r1293,-5875l249905,15626r4112,29608l255427,42180r2702,11983l259539,43119r4112,-11631l265061,24321r1292,-7520l267763,8812r1410,-6345l273285,r1293,23264l275988,35365r1409,-2232l278807,62388r4113,-10221l284212,49699r1410,-13159l287032,45469r1292,-3172l292436,156851r1410,-9164l295256,137817r1293,-5169l297959,110089r4112,-12219l303481,95873r1409,4112l306183,88471r1410,-14099l311705,60156r1410,-6110l314407,56043r1410,-7519l317227,40064r4112,-8224l322632,41474r1409,27141l325451,66618r1410,9634l330974,78014r1292,-11984l333676,92701r1410,-19268l336378,60390r4112,-3759l341900,53694r1410,64972l344603,109385r1410,-20561l350125,75547r1410,73432l352944,128888r1293,10575l355647,152740r4112,-12807l361169,117022r1292,8694l363871,106330r1410,-8577l369393,109267r1293,22089l372096,175767r1410,-29607l374798,169423r4230,-20326l380320,164488r1410,67323l383140,211132r1292,-24908l388545,163784r1409,58862l391364,209487r1293,-22205l394067,206433r4112,33132l399588,247672r1410,18916l402291,336613r1410,-44177l407813,350595r1410,-16567l410515,292319r1410,41239l413335,309473r4112,2349l418740,419679r1410,-12806l421560,365163r1292,-32897l427082,304421r1292,-33720l429784,246732r1410,-11044l432486,224409r4112,31487l438008,220179r1411,-19268l442120,203965r4113,10575l447642,253312r1410,-3173l450345,224879r1410,-29021l455867,172007r1410,-3994l458569,314525r1410,-29373l461389,260479r4112,3642l466794,233456r1410,33132l469614,231223r1292,-22911l475136,195506r1292,86121l477838,252959r1410,-19974l480540,275165r4112,-7872l486063,269643r4111,-20678l494287,223117r1410,-15040l499809,195389r4112,15391l505331,283742r1292,25143l508033,270818r1410,9987l513555,262124r1293,11631l516258,244030r1410,-22441l518960,195506r4229,-19386l524482,199736r1410,24320l527302,201028r1293,20913l532707,208782r1410,-16919l535526,165546r1292,-15744l538229,138171r4112,-236l543751,142752r1410,-20679l546453,105272r1410,-2819l551975,89646r1410,12337l554677,93405r1410,15275l557497,132296r6815,28315l565722,150154r1292,12807l571244,166955r1292,-5287l573946,160258r1410,-9046l576649,136525r4112,-10692l582171,134527r1409,-15861l584872,102688r1411,23498l590395,108092r1410,-11161l593215,88706r1292,17271l595917,90703r4112,-10809l601439,76722r1292,-9400l604141,73550r1410,28903l609664,102335r1292,1410l612366,94228r1410,-1293l615068,79425r4230,39594l620590,99515r1410,11632l623410,103157r5405,12220l630224,115612r1410,11631l632927,117844r1410,-10574l638449,96343r1410,-12336l641269,87648r1292,21032l643971,90233r4112,-11279l650786,91996r1409,-15979l653605,62740r4113,-2114l659010,54163r1410,4701l661830,45469r5522,-2350l668644,52754r1410,6110l671464,52519r1292,-4465l676869,36892r1409,8577l679688,56748r1293,-11749l682391,37832r4112,-9164l687913,30548r1292,16096l690615,33720r1410,2467l696137,26201r1410,12101l698840,31488r1410,61565l701659,74372r4112,-4700l707064,94698r1410,-14216l711176,81539r4230,11514l716698,78954r1410,-8812l719518,59803r1292,13630l724922,72023r1410,-6346l727742,56631r1293,-5053l730445,47584r4112,-9634l735967,38537r1292,-6697l738669,32780r1410,-8459l744191,29490r1410,-8106l746894,58276r1409,-9987l749714,44059r4111,-6932l755118,31606r1410,-6228l759230,22206r4230,1880l764753,24556r1409,-4348l767572,14452r1292,-7050l772976,1528r1410,13277l775796,25260r1293,-7401l778499,16919r4112,39712l784021,59216r1292,6227l786723,52989r1410,-7168l792245,43002r1410,34778l794948,112792r1409,-18681l797768,86004r4111,17976l803172,126186r1410,-18211l805992,98223r1292,14334l811514,100925r1292,5993l814216,93758r1410,-9399l816918,120781r4113,-17624l822441,162726r1410,10221l825143,152386r1410,20561l830665,183640r1410,-8107l833367,167660r1410,9987l836187,170597r5522,1646l843001,162490r1411,-16096l845822,136760r4112,-17036l851226,106212r1410,-5992l854046,94698r1292,235l859568,92935r1292,61683l862270,144280r1410,-5993l864973,121956r4112,-14216l870495,93993r1410,588l873197,79659r1410,1528l878719,76604r1410,65561l881421,140637r1410,2467l884241,124423r5522,-11514l891056,103157r1410,93641l893875,196328r4113,15509l899280,204553r1410,-14687l902100,174123r1292,-14334l907622,148979r1292,-6814l910324,132413r1410,-13864l913026,123484r5523,94345l919959,214540r1292,14451l922661,222059r4112,-13159l928183,264239r1292,-20444l930885,236511r1410,27492l936407,256837r1410,-21384l939110,218299r1410,-12219l946042,192568r1292,-13041l948744,166485r1410,-3524l951446,163430r4112,-4582l956968,189631r1410,33955l959788,194213r1293,-14569l965193,212072r1410,19034l968013,209487r1292,12572l970715,228521r4112,2702l976237,209135r1293,-705l978939,198913r1410,-19974l984461,174475r1410,50521l987164,197973r6932,-16566l995388,167777r1410,-13041l1003612,143222r1410,18681l1006432,216302r1410,-27493l1009135,199383r4112,4934l1014657,181407r1410,-1880l1017359,177412r1410,-5639l1022881,151681r1410,18211l1025584,174944r1409,-18916l1028403,162021r5522,-18799l1035218,131356r1409,24203l1038037,146629r4113,-3525l1043442,304068r1410,2938l1046262,345190r1292,-18328l1054486,326274r1410,-8695l1057189,306183r4112,2350l1062711,286092r1410,-14922l1065413,267881r1410,-3055l1070935,252959r1410,-15509l1073637,262006r1410,17271l1076458,256132r4111,-7755l1081979,261419r1293,-235l1084682,280687r1410,-10456l1090204,277750r1292,-11750l1092906,250962r1410,-11984l1095608,222764r4113,-9047l1101131,230166r1410,-9987l1103951,230518r1292,-16449l1109355,259187r1410,-6462l1112174,238625r1293,-13511l1118989,228638r1410,-19151l1121691,194331r1411,-13394l1124511,169188r4113,24673l1130033,183874r1293,76252l1132736,234866r1410,-6345l1138258,211250r1292,-10105l1140960,235101r1410,-14335l1143662,216302r4113,-10927l1149185,200675r1410,-1410l1153297,185167r4112,-4935l1158819,201733r1409,-17859l1161521,183522r1410,l1167043,174240r1410,-12689l1169746,148861r1410,4935l1172565,138171r4113,14686l1178087,141695r1293,-2115l1180790,213717r1410,10457l1186312,258482r1292,2937l1189014,251785r1410,822l1191716,236158r4113,-13277l1197239,209017r1410,3291l1201351,198678r4112,-13394l1206873,173652r1410,-11514l1209575,150154r1410,-234l1215097,178352r1410,4112l1217800,178939r1409,-13393l1220619,169540r4113,-3877l1226141,185401r1293,-14333l1228844,195506r1410,-15744l1234366,167660r1292,-12101l1237068,150859r1410,5522l1239771,186577r4112,21266l1245293,213013r1410,-14100l1248112,188692r1293,3171l1253517,184345r1410,-2821l1256337,174944r1292,-7049l1259039,155911r4112,-10809l1264561,164253r1293,-5522l1267263,152857r1410,-8812l1272786,136055r1410,-10574l1275488,118549r1410,-2937l1278308,116082r4112,-11515l1283712,100691r1410,-5640l1286532,89764r1293,-8225l1291937,74489r1410,17154l1294756,84359r1410,2350l1297459,80599r4112,-5287l1302981,56161r1410,-3877l1305683,45704r1410,-1762l1311205,43355r1410,-5170l1313908,35013r1409,1057l1316727,28433r4113,-1763l1322250,20796r1292,16213l1324952,29256r1410,-7167l1330474,16214r1292,-4112l1333176,15039r1410,-234l1335879,13629r4112,-3760l1341401,27141r2819,705l1345513,32428r4112,6227l1351035,77780r1410,-9283l1353737,82127r1410,-9048l1359259,67792r1410,-3759l1361962,58158r1409,-5169l1364781,42766r4113,-586l1370304,41122r1292,-1645l1373006,34660r1410,-1527l1378528,45351r1292,-8576l1381230,46644r1410,-3995l1383933,56396r4112,-6815l1389455,43119r2819,-4817l1393567,39360r4112,-352l1399089,37715r1410,-5287l1401792,35013r1409,-4230l1407313,25848r1410,-5757l1410016,15156r1410,8930l1412835,37950r4113,-4935l1418357,27375r2703,-2584l1422470,71082r4112,32898l1427874,104449r1411,44295l1430694,140990r1293,17858l1436099,244382r2819,35600l1440329,264474r1292,7049l1445733,262124r1410,-13042l1448553,233690r1292,-13863l1451255,207960r4112,-13747l1456777,184932r1293,-587l1459480,223586r1410,-822l1465002,337906r1410,-24321l1467704,310765r1410,43589l1470524,340608r4112,-8929l1475929,312175r1410,13629l1478748,315464r1292,1293l1484153,296784r1409,-15744l1486973,277633r1409,-16685l1489675,246615r4112,-14217l1495197,218652r1410,-8812l1497899,197738r5522,-8224l1504831,179527r1293,-2702l1507534,213482r1410,-10222l1513055,192099r1411,587l1515758,178822r1410,-12454l1518578,158965r4112,46175l1523983,197033r1409,-13393l1526802,180232r1293,-7989l1532207,162374r1410,-5405l1536319,146160r1410,-8696l1541841,127713r1410,-5874l1544661,145220r1292,-11867l1547363,123131r4113,-7049l1552886,110559r1292,19034l1555588,119371r1410,-10691l1561110,99398r1410,3407l1563812,94698r1410,-6932l1566632,104685r4112,-6462l1572037,90116r1409,-9634l1574856,72844r1293,-1996l1583081,63915r1292,6463l1585783,62858r4112,12219l1591305,69085r1410,-7167l1594007,66265r1410,-6109l1599530,52519r1409,-5405l1602232,47231r1410,7990l1605052,76839r4112,-1409l1610574,127948r1292,-3290l1613276,134645r1410,-9399l1618798,117022r1293,-7285l1621500,102101r1410,4464l1624203,101865r4112,-9399l1629725,84241r1410,-7637l1632427,68732r1410,-7637l1637949,53341r1410,-2937l1640769,42649r1292,-7167l1647584,28433r1409,-3877l1650286,58041r1410,-5170l1657218,48406r1410,-5051l1659920,41592r1410,2820l1662740,38185r5404,-5757l1669554,59334r1410,58158l1672257,108327r4112,-5757l1677779,95051r1410,-8812l1680481,94933r1410,34896l1686003,121134r1410,-9869l1688823,104802r1293,-8812l1691525,137113r4113,356704l1697047,477015r1293,16449l1699750,497929r1409,-21736l1705272,454222r1410,-19738l1707974,412983r1410,-21149l1710794,379498r4112,-18094l1716198,337200r1410,-19268l1719018,308768r1293,-15156l1724423,286445r1410,-10692l1727243,266588r2702,-18916l1734057,232868r1410,-13981l1736877,204670r1292,3407l1739580,199265r4111,-18211l1745101,166250r1293,-10339l1747804,153444r1409,-15509l1753326,128066r1410,470l1756028,115964r1410,-11162l1758848,97165r4112,17977l1764252,105625r1410,-587l1767072,99633r1293,10926l1772477,111147r1410,-10339l1775297,91056r1292,-9517l1777999,74725r4112,-9400l1783521,55926r1410,-6814l1786223,39947r1411,-3877l1791745,40300r1411,-8460l1794448,26788r1410,-352l1797267,26553r4113,-3289l1802790,18681r1292,6110l1805492,18211r1410,-6815l1811014,16801r1292,40300l1813716,79307r1410,-6697l1816419,64033r4112,-3995l1821941,51344r1410,-7637l1824643,50522r1410,-2938l1830165,55221r1410,-6815l1832985,40300r1293,-7755l1835688,26319r4112,-7756l1841210,13512r1292,-2233l1845322,9047r4112,33133l1850726,37715r1410,4582l1853546,41827r1410,-1409l1859068,38890r1293,19738l1861771,54163r1410,-7989l1864473,37480r4112,-4347l1869995,27258r1410,31018l1872697,48054r1410,7402l1878220,45117r1409,21853l1881039,64033r1293,85769l1883742,143928r4112,-6698l1889263,130298r1293,-11632l1893376,135703r4112,-1410l1898780,121839r1410,3289l1901600,139110r1410,12571l1907122,151094r1293,-14922l1909825,155911r1410,-10691l1912527,132296r4112,16096l1918049,131590r1410,16332l1922161,131238r4112,-11279l1927683,131356r1410,-14334l1930386,137935r1409,39947l1935908,190806r1409,20444l1940020,192216r1410,-9752l1946834,210545r1410,3760l1949654,209722r1410,-11867l1955176,181877r1293,-15039l1957879,151447r1410,-14217l1960581,161081r4112,-3643l1966103,141225r1410,-10457l1968805,121721r1410,-587l1974327,123601r1410,-9282l1977147,108210r1293,1410l1979849,111499r4113,-7401l1985372,92935r1292,-6226l1988074,83654r1410,-4935l1994888,94228r1410,-8342l1997708,89764r6815,13511l2005933,95168r1409,-5287l2008635,82597r4112,-9518l2014157,66265r1410,3290l2016859,65208r1410,-3995l2022381,53694r1410,-1058l2025201,50522r1292,-5993l2027903,51109r4113,5287l2033426,47937r1292,-1763l2037538,78249r4112,50521l2042942,134293r1410,-5523l2045762,118079r1410,-11749l2051285,103393r1292,25612l2053987,170128r1409,-19621l2056689,142635r6932,9164l2064913,156264r1411,49699l2070435,192216r1411,-13629l2073255,161903r1292,-13159l2075957,135468r4113,-9635l2081480,121017r1292,-10222l2084182,107270r1410,-11515l2089704,88119r1292,-4935l2092406,106918r1410,-5993l2095226,89176r4113,-7285l2100631,93993r1410,2585l2103450,90116r1293,-8107l2108856,91056r1409,-9400l2111675,73550r1293,-3995l2114377,60743r4113,-2937l2119899,82714r1410,-11984l2122602,88002r5522,-5757l2129534,110442r1292,6932l2132236,104332r1410,-7989l2137758,86356r1293,2115l2140461,93758r1410,-9281l2143280,81891r4113,-5521l2148685,76134r1409,11985l2151505,79894r1292,3760l2156909,77544r1410,-7872l2159729,62388r1293,-6227l2162431,50757r4113,-7402l2169363,37245r1293,3055l2172066,94933r4112,9516l2177588,89411e" filled="f" strokecolor="#363636" strokeweight=".24478mm">
                  <v:path arrowok="t" textboxrect="0,0,2177588,497929"/>
                </v:shape>
                <v:shape id="Shape 3327" o:spid="_x0000_s1315" style="position:absolute;left:33899;top:9976;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" path="m,57100r57101,l57101,,,,,57100xe" filled="f" strokeweight=".24478mm">
                  <v:path arrowok="t" textboxrect="0,0,57101,57100"/>
                </v:shape>
                <v:shape id="Shape 3328" o:spid="_x0000_s1316" style="position:absolute;left:34244;top:11151;width:571;height:571;visibility:visible;mso-wrap-style:square;v-text-anchor:top" coordsize="57100,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" path="m,57101r57100,l57100,,,,,57101xe" filled="f" strokeweight=".24478mm">
                  <v:path arrowok="t" textboxrect="0,0,57100,57101"/>
                </v:shape>
                <v:shape id="Shape 3329" o:spid="_x0000_s1317" style="position:absolute;left:36687;top:10568;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" path="m,57101r57101,l57101,,,,,57101xe" filled="f" strokeweight=".24478mm">
                  <v:path arrowok="t" textboxrect="0,0,57101,57101"/>
                </v:shape>
                <v:shape id="Shape 3330" o:spid="_x0000_s1318" style="position:absolute;left:38376;top:12019;width:571;height:571;visibility:visible;mso-wrap-style:square;v-text-anchor:top" coordsize="57100,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" path="m,57101r57100,l57100,,,,,57101xe" filled="f" strokeweight=".24478mm">
                  <v:path arrowok="t" textboxrect="0,0,57100,57101"/>
                </v:shape>
                <v:shape id="Shape 3331" o:spid="_x0000_s1319" style="position:absolute;left:42715;top:11124;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" path="m,57101r57101,l57101,,,,,57101xe" filled="f" strokeweight=".24478mm">
                  <v:path arrowok="t" textboxrect="0,0,57101,57101"/>
                </v:shape>
                <v:shape id="Shape 3332" o:spid="_x0000_s1320" style="position:absolute;left:42934;top:11339;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" path="m,57101r57101,l57101,,,,,57101xe" filled="f" strokeweight=".24478mm">
                  <v:path arrowok="t" textboxrect="0,0,57101,57101"/>
                </v:shape>
                <v:shape id="Shape 3333" o:spid="_x0000_s1321" style="position:absolute;left:47272;top:10072;width:571;height:571;visibility:visible;mso-wrap-style:square;v-text-anchor:top" coordsize="57100,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" path="m,57100r57100,l57100,,,,,57100xe" filled="f" strokeweight=".24478mm">
                  <v:path arrowok="t" textboxrect="0,0,57100,57100"/>
                </v:shape>
                <v:shape id="Shape 3334" o:spid="_x0000_s1322" style="position:absolute;left:48001;top:10249;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" path="m,57100r57101,l57101,,,,,57100xe" filled="f" strokeweight=".24478mm">
                  <v:path arrowok="t" textboxrect="0,0,57101,57100"/>
                </v:shape>
                <v:shape id="Shape 3335" o:spid="_x0000_s1323" style="position:absolute;left:48028;top:10141;width:571;height:571;visibility:visible;mso-wrap-style:square;v-text-anchor:top" coordsize="57100,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" path="m,57100r57100,l57100,,,,,57100xe" filled="f" strokeweight=".24478mm">
                  <v:path arrowok="t" textboxrect="0,0,57100,57100"/>
                </v:shape>
                <v:shape id="Shape 3336" o:spid="_x0000_s1324" style="position:absolute;left:48124;top:12014;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" path="m,57101r57101,l57101,,,,,57101xe" filled="f" strokeweight=".24478mm">
                  <v:path arrowok="t" textboxrect="0,0,57101,57101"/>
                </v:shape>
                <v:shape id="Shape 3337" o:spid="_x0000_s1325" style="position:absolute;left:48412;top:13218;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" path="m,57101r57101,l57101,,,,,57101xe" filled="f" strokeweight=".24478mm">
                  <v:path arrowok="t" textboxrect="0,0,57101,57101"/>
                </v:shape>
                <v:shape id="Shape 3338" o:spid="_x0000_s1326" style="position:absolute;left:49868;top:10775;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" path="m,57101r57101,l57101,,,,,57101xe" filled="f" strokeweight=".24478mm">
                  <v:path arrowok="t" textboxrect="0,0,57101,57101"/>
                </v:shape>
                <v:shape id="Shape 3339" o:spid="_x0000_s1327" style="position:absolute;left:50718;top:17349;width:571;height:287;visibility:visible;mso-wrap-style:square;v-text-anchor:top" coordsize="57101,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" path="m,28614l,,57101,r,28614e" filled="f" strokeweight=".24478mm">
                  <v:path arrowok="t" textboxrect="0,0,57101,28614"/>
                </v:shape>
                <w10:anchorlock/>
              </v:group>
            </w:pict>
          </mc:Fallback>
        </mc:AlternateContent>
      </w:r>
    </w:p>
    <w:tbl>
      <w:tblPr>
        <w:tblStyle w:val="TableGrid"/>
        <w:tblW w:w="7972" w:type="dxa"/>
        <w:tblInd w:w="1006" w:type="dxa"/>
        <w:tblCellMar>
          <w:top w:w="0" w:type="dxa"/>
          <w:left w:w="0" w:type="dxa"/>
          <w:bottom w:w="0" w:type="dxa"/>
          <w:right w:w="0" w:type="dxa"/>
        </w:tblCellMar>
        <w:tblLook w:val="04A0" w:firstRow="1" w:lastRow="0" w:firstColumn="1" w:lastColumn="0" w:noHBand="0" w:noVBand="1"/>
      </w:tblPr>
      <w:tblGrid>
        <w:gridCol w:w="581"/>
        <w:gridCol w:w="4082"/>
        <w:gridCol w:w="581"/>
        <w:gridCol w:w="2728"/>
      </w:tblGrid>
      <w:tr w:rsidR="00610DA8">
        <w:trPr>
          <w:trHeight w:val="205"/>
        </w:trPr>
        <w:tc>
          <w:tcPr>
            <w:tcW w:w="581" w:type="dxa"/>
            <w:tcBorders>
              <w:top w:val="nil"/>
              <w:left w:val="nil"/>
              <w:bottom w:val="nil"/>
              <w:right w:val="nil"/>
            </w:tcBorders>
          </w:tcPr>
          <w:p w:rsidR="00610DA8" w:rsidRDefault="00F7271C">
            <w:pPr>
              <w:spacing w:after="0" w:line="259" w:lineRule="auto"/>
              <w:ind w:left="0" w:right="0" w:firstLine="0"/>
            </w:pPr>
            <w:r>
              <w:rPr>
                <w:rFonts w:ascii="Arial" w:eastAsia="Arial" w:hAnsi="Arial" w:cs="Arial"/>
                <w:b/>
                <w:color w:val="333333"/>
                <w:sz w:val="22"/>
              </w:rPr>
              <w:t>IFNC</w:t>
            </w:r>
          </w:p>
        </w:tc>
        <w:tc>
          <w:tcPr>
            <w:tcW w:w="4081" w:type="dxa"/>
            <w:tcBorders>
              <w:top w:val="nil"/>
              <w:left w:val="nil"/>
              <w:bottom w:val="nil"/>
              <w:right w:val="nil"/>
            </w:tcBorders>
          </w:tcPr>
          <w:p w:rsidR="00610DA8" w:rsidRDefault="00F7271C">
            <w:pPr>
              <w:spacing w:after="0" w:line="259" w:lineRule="auto"/>
              <w:ind w:left="272" w:right="0" w:firstLine="0"/>
              <w:jc w:val="left"/>
            </w:pPr>
            <w:r>
              <w:rPr>
                <w:rFonts w:ascii="Arial" w:eastAsia="Arial" w:hAnsi="Arial" w:cs="Arial"/>
                <w:color w:val="333333"/>
                <w:sz w:val="20"/>
              </w:rPr>
              <w:t>2014−01−03 / 2018−05−08</w:t>
            </w:r>
          </w:p>
        </w:tc>
        <w:tc>
          <w:tcPr>
            <w:tcW w:w="581" w:type="dxa"/>
            <w:tcBorders>
              <w:top w:val="nil"/>
              <w:left w:val="nil"/>
              <w:bottom w:val="nil"/>
              <w:right w:val="nil"/>
            </w:tcBorders>
          </w:tcPr>
          <w:p w:rsidR="00610DA8" w:rsidRDefault="00F7271C">
            <w:pPr>
              <w:spacing w:after="0" w:line="259" w:lineRule="auto"/>
              <w:ind w:left="0" w:right="0" w:firstLine="0"/>
            </w:pPr>
            <w:r>
              <w:rPr>
                <w:rFonts w:ascii="Arial" w:eastAsia="Arial" w:hAnsi="Arial" w:cs="Arial"/>
                <w:b/>
                <w:color w:val="333333"/>
                <w:sz w:val="22"/>
              </w:rPr>
              <w:t>IGCX</w:t>
            </w:r>
          </w:p>
        </w:tc>
        <w:tc>
          <w:tcPr>
            <w:tcW w:w="2728" w:type="dxa"/>
            <w:tcBorders>
              <w:top w:val="nil"/>
              <w:left w:val="nil"/>
              <w:bottom w:val="nil"/>
              <w:right w:val="nil"/>
            </w:tcBorders>
          </w:tcPr>
          <w:p w:rsidR="00610DA8" w:rsidRDefault="00F7271C">
            <w:pPr>
              <w:spacing w:after="0" w:line="259" w:lineRule="auto"/>
              <w:ind w:left="0" w:right="0" w:firstLine="0"/>
              <w:jc w:val="right"/>
            </w:pPr>
            <w:r>
              <w:rPr>
                <w:rFonts w:ascii="Arial" w:eastAsia="Arial" w:hAnsi="Arial" w:cs="Arial"/>
                <w:color w:val="333333"/>
                <w:sz w:val="20"/>
              </w:rPr>
              <w:t>2014−01−03 / 2018−05−08</w:t>
            </w:r>
          </w:p>
        </w:tc>
      </w:tr>
    </w:tbl>
    <w:p w:rsidR="00610DA8" w:rsidRDefault="00F7271C">
      <w:pPr>
        <w:spacing w:after="384" w:line="259" w:lineRule="auto"/>
        <w:ind w:left="299" w:right="0" w:firstLine="0"/>
        <w:jc w:val="left"/>
      </w:pPr>
      <w:r>
        <w:rPr>
          <w:noProof/>
          <w:sz w:val="22"/>
        </w:rPr>
        <mc:AlternateContent>
          <mc:Choice Requires="wpg">
            <w:drawing>
              <wp:inline distT="0" distB="0" distL="0" distR="0">
                <wp:extent cx="5587897" cy="2239270"/>
                <wp:effectExtent l="0" t="0" r="0" b="0"/>
                <wp:docPr id="58547" name="Group 58547"/>
                <wp:cNvGraphicFramePr/>
                <a:graphic xmlns:a="http://schemas.openxmlformats.org/drawingml/2006/main">
                  <a:graphicData uri="http://schemas.microsoft.com/office/word/2010/wordprocessingGroup">
                    <wpg:wgp>
                      <wpg:cNvGrpSpPr/>
                      <wpg:grpSpPr>
                        <a:xfrm>
                          <a:off x="0" y="0"/>
                          <a:ext cx="5587897" cy="2239270"/>
                          <a:chOff x="0" y="0"/>
                          <a:chExt cx="5587897" cy="2239270"/>
                        </a:xfrm>
                      </wpg:grpSpPr>
                      <wps:wsp>
                        <wps:cNvPr id="3340" name="Shape 3340"/>
                        <wps:cNvSpPr/>
                        <wps:spPr>
                          <a:xfrm>
                            <a:off x="949331"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41" name="Shape 3341"/>
                        <wps:cNvSpPr/>
                        <wps:spPr>
                          <a:xfrm>
                            <a:off x="1453135"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42" name="Shape 3342"/>
                        <wps:cNvSpPr/>
                        <wps:spPr>
                          <a:xfrm>
                            <a:off x="1952944"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43" name="Shape 3343"/>
                        <wps:cNvSpPr/>
                        <wps:spPr>
                          <a:xfrm>
                            <a:off x="2454045"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44" name="Shape 3344"/>
                        <wps:cNvSpPr/>
                        <wps:spPr>
                          <a:xfrm>
                            <a:off x="2627110"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45" name="Shape 3345"/>
                        <wps:cNvSpPr/>
                        <wps:spPr>
                          <a:xfrm>
                            <a:off x="449523" y="1864708"/>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3346" name="Shape 3346"/>
                        <wps:cNvSpPr/>
                        <wps:spPr>
                          <a:xfrm>
                            <a:off x="449523"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47" name="Shape 3347"/>
                        <wps:cNvSpPr/>
                        <wps:spPr>
                          <a:xfrm>
                            <a:off x="949331"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48" name="Shape 3348"/>
                        <wps:cNvSpPr/>
                        <wps:spPr>
                          <a:xfrm>
                            <a:off x="1453135"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49" name="Shape 3349"/>
                        <wps:cNvSpPr/>
                        <wps:spPr>
                          <a:xfrm>
                            <a:off x="1952944"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50" name="Shape 3350"/>
                        <wps:cNvSpPr/>
                        <wps:spPr>
                          <a:xfrm>
                            <a:off x="2454045"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51" name="Shape 3351"/>
                        <wps:cNvSpPr/>
                        <wps:spPr>
                          <a:xfrm>
                            <a:off x="2627110"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52" name="Rectangle 3352"/>
                        <wps:cNvSpPr/>
                        <wps:spPr>
                          <a:xfrm>
                            <a:off x="318872"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2014</w:t>
                              </w:r>
                            </w:p>
                          </w:txbxContent>
                        </wps:txbx>
                        <wps:bodyPr horzOverflow="overflow" vert="horz" lIns="0" tIns="0" rIns="0" bIns="0" rtlCol="0">
                          <a:noAutofit/>
                        </wps:bodyPr>
                      </wps:wsp>
                      <wps:wsp>
                        <wps:cNvPr id="3353" name="Rectangle 3353"/>
                        <wps:cNvSpPr/>
                        <wps:spPr>
                          <a:xfrm>
                            <a:off x="818681"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3354" name="Rectangle 3354"/>
                        <wps:cNvSpPr/>
                        <wps:spPr>
                          <a:xfrm>
                            <a:off x="1322484"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2016</w:t>
                              </w:r>
                            </w:p>
                          </w:txbxContent>
                        </wps:txbx>
                        <wps:bodyPr horzOverflow="overflow" vert="horz" lIns="0" tIns="0" rIns="0" bIns="0" rtlCol="0">
                          <a:noAutofit/>
                        </wps:bodyPr>
                      </wps:wsp>
                      <wps:wsp>
                        <wps:cNvPr id="3355" name="Rectangle 3355"/>
                        <wps:cNvSpPr/>
                        <wps:spPr>
                          <a:xfrm>
                            <a:off x="1822293"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3356" name="Rectangle 3356"/>
                        <wps:cNvSpPr/>
                        <wps:spPr>
                          <a:xfrm>
                            <a:off x="2323395"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2018</w:t>
                              </w:r>
                            </w:p>
                          </w:txbxContent>
                        </wps:txbx>
                        <wps:bodyPr horzOverflow="overflow" vert="horz" lIns="0" tIns="0" rIns="0" bIns="0" rtlCol="0">
                          <a:noAutofit/>
                        </wps:bodyPr>
                      </wps:wsp>
                      <wps:wsp>
                        <wps:cNvPr id="3359" name="Shape 3359"/>
                        <wps:cNvSpPr/>
                        <wps:spPr>
                          <a:xfrm>
                            <a:off x="449523" y="1595417"/>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60" name="Shape 3360"/>
                        <wps:cNvSpPr/>
                        <wps:spPr>
                          <a:xfrm>
                            <a:off x="449523" y="1186899"/>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61" name="Shape 3361"/>
                        <wps:cNvSpPr/>
                        <wps:spPr>
                          <a:xfrm>
                            <a:off x="449523" y="778381"/>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62" name="Shape 3362"/>
                        <wps:cNvSpPr/>
                        <wps:spPr>
                          <a:xfrm>
                            <a:off x="449523" y="36986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63" name="Rectangle 3363"/>
                        <wps:cNvSpPr/>
                        <wps:spPr>
                          <a:xfrm>
                            <a:off x="0" y="1539256"/>
                            <a:ext cx="395347" cy="144543"/>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0.10</w:t>
                              </w:r>
                            </w:p>
                          </w:txbxContent>
                        </wps:txbx>
                        <wps:bodyPr horzOverflow="overflow" vert="horz" lIns="0" tIns="0" rIns="0" bIns="0" rtlCol="0">
                          <a:noAutofit/>
                        </wps:bodyPr>
                      </wps:wsp>
                      <wps:wsp>
                        <wps:cNvPr id="3364" name="Rectangle 3364"/>
                        <wps:cNvSpPr/>
                        <wps:spPr>
                          <a:xfrm>
                            <a:off x="0" y="1130621"/>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wps:txbx>
                        <wps:bodyPr horzOverflow="overflow" vert="horz" lIns="0" tIns="0" rIns="0" bIns="0" rtlCol="0">
                          <a:noAutofit/>
                        </wps:bodyPr>
                      </wps:wsp>
                      <wps:wsp>
                        <wps:cNvPr id="3365" name="Rectangle 3365"/>
                        <wps:cNvSpPr/>
                        <wps:spPr>
                          <a:xfrm>
                            <a:off x="35952" y="722102"/>
                            <a:ext cx="347531"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3366" name="Rectangle 3366"/>
                        <wps:cNvSpPr/>
                        <wps:spPr>
                          <a:xfrm>
                            <a:off x="35952" y="313584"/>
                            <a:ext cx="347531"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wps:txbx>
                        <wps:bodyPr horzOverflow="overflow" vert="horz" lIns="0" tIns="0" rIns="0" bIns="0" rtlCol="0">
                          <a:noAutofit/>
                        </wps:bodyPr>
                      </wps:wsp>
                      <wps:wsp>
                        <wps:cNvPr id="3367" name="Shape 3367"/>
                        <wps:cNvSpPr/>
                        <wps:spPr>
                          <a:xfrm>
                            <a:off x="449523" y="18916"/>
                            <a:ext cx="2177588" cy="1763547"/>
                          </a:xfrm>
                          <a:custGeom>
                            <a:avLst/>
                            <a:gdLst/>
                            <a:ahLst/>
                            <a:cxnLst/>
                            <a:rect l="0" t="0" r="0" b="0"/>
                            <a:pathLst>
                              <a:path w="2177588" h="1763547">
                                <a:moveTo>
                                  <a:pt x="0" y="781436"/>
                                </a:moveTo>
                                <a:lnTo>
                                  <a:pt x="4112" y="761462"/>
                                </a:lnTo>
                                <a:lnTo>
                                  <a:pt x="5522" y="821736"/>
                                </a:lnTo>
                                <a:lnTo>
                                  <a:pt x="6932" y="715289"/>
                                </a:lnTo>
                                <a:lnTo>
                                  <a:pt x="8224" y="976942"/>
                                </a:lnTo>
                                <a:lnTo>
                                  <a:pt x="9634" y="702012"/>
                                </a:lnTo>
                                <a:lnTo>
                                  <a:pt x="13746" y="786136"/>
                                </a:lnTo>
                                <a:lnTo>
                                  <a:pt x="15156" y="665590"/>
                                </a:lnTo>
                                <a:lnTo>
                                  <a:pt x="16566" y="735145"/>
                                </a:lnTo>
                                <a:lnTo>
                                  <a:pt x="17859" y="838772"/>
                                </a:lnTo>
                                <a:lnTo>
                                  <a:pt x="19269" y="868380"/>
                                </a:lnTo>
                                <a:lnTo>
                                  <a:pt x="23381" y="805169"/>
                                </a:lnTo>
                                <a:lnTo>
                                  <a:pt x="24791" y="744896"/>
                                </a:lnTo>
                                <a:lnTo>
                                  <a:pt x="26083" y="701542"/>
                                </a:lnTo>
                                <a:lnTo>
                                  <a:pt x="27493" y="938875"/>
                                </a:lnTo>
                                <a:lnTo>
                                  <a:pt x="28903" y="872022"/>
                                </a:lnTo>
                                <a:lnTo>
                                  <a:pt x="33015" y="708356"/>
                                </a:lnTo>
                                <a:lnTo>
                                  <a:pt x="34307" y="755235"/>
                                </a:lnTo>
                                <a:lnTo>
                                  <a:pt x="35717" y="911616"/>
                                </a:lnTo>
                                <a:lnTo>
                                  <a:pt x="37127" y="794125"/>
                                </a:lnTo>
                                <a:lnTo>
                                  <a:pt x="38537" y="623762"/>
                                </a:lnTo>
                                <a:lnTo>
                                  <a:pt x="42649" y="971655"/>
                                </a:lnTo>
                                <a:lnTo>
                                  <a:pt x="43942" y="526010"/>
                                </a:lnTo>
                                <a:lnTo>
                                  <a:pt x="45352" y="780849"/>
                                </a:lnTo>
                                <a:lnTo>
                                  <a:pt x="46762" y="538111"/>
                                </a:lnTo>
                                <a:lnTo>
                                  <a:pt x="48054" y="744896"/>
                                </a:lnTo>
                                <a:lnTo>
                                  <a:pt x="52166" y="774034"/>
                                </a:lnTo>
                                <a:lnTo>
                                  <a:pt x="53576" y="658188"/>
                                </a:lnTo>
                                <a:lnTo>
                                  <a:pt x="54986" y="833720"/>
                                </a:lnTo>
                                <a:lnTo>
                                  <a:pt x="56278" y="844881"/>
                                </a:lnTo>
                                <a:lnTo>
                                  <a:pt x="57688" y="690615"/>
                                </a:lnTo>
                                <a:lnTo>
                                  <a:pt x="61800" y="828315"/>
                                </a:lnTo>
                                <a:lnTo>
                                  <a:pt x="63210" y="820443"/>
                                </a:lnTo>
                                <a:lnTo>
                                  <a:pt x="64620" y="654663"/>
                                </a:lnTo>
                                <a:lnTo>
                                  <a:pt x="65913" y="765692"/>
                                </a:lnTo>
                                <a:lnTo>
                                  <a:pt x="67323" y="701307"/>
                                </a:lnTo>
                                <a:lnTo>
                                  <a:pt x="71435" y="730562"/>
                                </a:lnTo>
                                <a:lnTo>
                                  <a:pt x="72845" y="844529"/>
                                </a:lnTo>
                                <a:lnTo>
                                  <a:pt x="74137" y="809634"/>
                                </a:lnTo>
                                <a:lnTo>
                                  <a:pt x="75547" y="578998"/>
                                </a:lnTo>
                                <a:lnTo>
                                  <a:pt x="76957" y="786136"/>
                                </a:lnTo>
                                <a:lnTo>
                                  <a:pt x="83771" y="809047"/>
                                </a:lnTo>
                                <a:lnTo>
                                  <a:pt x="85181" y="609664"/>
                                </a:lnTo>
                                <a:lnTo>
                                  <a:pt x="86591" y="859686"/>
                                </a:lnTo>
                                <a:lnTo>
                                  <a:pt x="90703" y="850521"/>
                                </a:lnTo>
                                <a:lnTo>
                                  <a:pt x="91996" y="730445"/>
                                </a:lnTo>
                                <a:lnTo>
                                  <a:pt x="93406" y="792715"/>
                                </a:lnTo>
                                <a:lnTo>
                                  <a:pt x="94816" y="845234"/>
                                </a:lnTo>
                                <a:lnTo>
                                  <a:pt x="96108" y="876017"/>
                                </a:lnTo>
                                <a:lnTo>
                                  <a:pt x="100220" y="649258"/>
                                </a:lnTo>
                                <a:lnTo>
                                  <a:pt x="101630" y="594742"/>
                                </a:lnTo>
                                <a:lnTo>
                                  <a:pt x="103040" y="650786"/>
                                </a:lnTo>
                                <a:lnTo>
                                  <a:pt x="104332" y="604141"/>
                                </a:lnTo>
                                <a:lnTo>
                                  <a:pt x="105742" y="789543"/>
                                </a:lnTo>
                                <a:lnTo>
                                  <a:pt x="109855" y="588750"/>
                                </a:lnTo>
                                <a:lnTo>
                                  <a:pt x="111264" y="724218"/>
                                </a:lnTo>
                                <a:lnTo>
                                  <a:pt x="112674" y="708827"/>
                                </a:lnTo>
                                <a:lnTo>
                                  <a:pt x="113967" y="523895"/>
                                </a:lnTo>
                                <a:lnTo>
                                  <a:pt x="115377" y="772742"/>
                                </a:lnTo>
                                <a:lnTo>
                                  <a:pt x="119489" y="587341"/>
                                </a:lnTo>
                                <a:lnTo>
                                  <a:pt x="120899" y="742781"/>
                                </a:lnTo>
                                <a:lnTo>
                                  <a:pt x="122191" y="540696"/>
                                </a:lnTo>
                                <a:lnTo>
                                  <a:pt x="123601" y="820913"/>
                                </a:lnTo>
                                <a:lnTo>
                                  <a:pt x="125011" y="839595"/>
                                </a:lnTo>
                                <a:lnTo>
                                  <a:pt x="129123" y="524835"/>
                                </a:lnTo>
                                <a:lnTo>
                                  <a:pt x="130415" y="904802"/>
                                </a:lnTo>
                                <a:lnTo>
                                  <a:pt x="131825" y="824908"/>
                                </a:lnTo>
                                <a:lnTo>
                                  <a:pt x="133235" y="732089"/>
                                </a:lnTo>
                                <a:lnTo>
                                  <a:pt x="134645" y="629520"/>
                                </a:lnTo>
                                <a:lnTo>
                                  <a:pt x="138757" y="816918"/>
                                </a:lnTo>
                                <a:lnTo>
                                  <a:pt x="140050" y="873902"/>
                                </a:lnTo>
                                <a:lnTo>
                                  <a:pt x="141460" y="648671"/>
                                </a:lnTo>
                                <a:lnTo>
                                  <a:pt x="142870" y="602262"/>
                                </a:lnTo>
                                <a:lnTo>
                                  <a:pt x="149684" y="708356"/>
                                </a:lnTo>
                                <a:lnTo>
                                  <a:pt x="151094" y="808812"/>
                                </a:lnTo>
                                <a:lnTo>
                                  <a:pt x="152386" y="666177"/>
                                </a:lnTo>
                                <a:lnTo>
                                  <a:pt x="153796" y="801527"/>
                                </a:lnTo>
                                <a:lnTo>
                                  <a:pt x="157909" y="791188"/>
                                </a:lnTo>
                                <a:lnTo>
                                  <a:pt x="159318" y="628110"/>
                                </a:lnTo>
                                <a:lnTo>
                                  <a:pt x="160728" y="783786"/>
                                </a:lnTo>
                                <a:lnTo>
                                  <a:pt x="163431" y="640094"/>
                                </a:lnTo>
                                <a:lnTo>
                                  <a:pt x="167543" y="651961"/>
                                </a:lnTo>
                                <a:lnTo>
                                  <a:pt x="168953" y="729035"/>
                                </a:lnTo>
                                <a:lnTo>
                                  <a:pt x="170245" y="720693"/>
                                </a:lnTo>
                                <a:lnTo>
                                  <a:pt x="171655" y="857453"/>
                                </a:lnTo>
                                <a:lnTo>
                                  <a:pt x="173065" y="805522"/>
                                </a:lnTo>
                                <a:lnTo>
                                  <a:pt x="177177" y="664297"/>
                                </a:lnTo>
                                <a:lnTo>
                                  <a:pt x="178470" y="795065"/>
                                </a:lnTo>
                                <a:lnTo>
                                  <a:pt x="179879" y="710354"/>
                                </a:lnTo>
                                <a:lnTo>
                                  <a:pt x="181289" y="813629"/>
                                </a:lnTo>
                                <a:lnTo>
                                  <a:pt x="182699" y="696842"/>
                                </a:lnTo>
                                <a:lnTo>
                                  <a:pt x="186811" y="810222"/>
                                </a:lnTo>
                                <a:lnTo>
                                  <a:pt x="188104" y="879072"/>
                                </a:lnTo>
                                <a:lnTo>
                                  <a:pt x="189514" y="900103"/>
                                </a:lnTo>
                                <a:lnTo>
                                  <a:pt x="190924" y="667234"/>
                                </a:lnTo>
                                <a:lnTo>
                                  <a:pt x="192216" y="806344"/>
                                </a:lnTo>
                                <a:lnTo>
                                  <a:pt x="196328" y="752534"/>
                                </a:lnTo>
                                <a:lnTo>
                                  <a:pt x="197738" y="820561"/>
                                </a:lnTo>
                                <a:lnTo>
                                  <a:pt x="199148" y="649728"/>
                                </a:lnTo>
                                <a:lnTo>
                                  <a:pt x="200440" y="849933"/>
                                </a:lnTo>
                                <a:lnTo>
                                  <a:pt x="201850" y="913027"/>
                                </a:lnTo>
                                <a:lnTo>
                                  <a:pt x="205963" y="716816"/>
                                </a:lnTo>
                                <a:lnTo>
                                  <a:pt x="207372" y="674871"/>
                                </a:lnTo>
                                <a:lnTo>
                                  <a:pt x="208782" y="805169"/>
                                </a:lnTo>
                                <a:lnTo>
                                  <a:pt x="210075" y="773564"/>
                                </a:lnTo>
                                <a:lnTo>
                                  <a:pt x="211485" y="496872"/>
                                </a:lnTo>
                                <a:lnTo>
                                  <a:pt x="215597" y="553267"/>
                                </a:lnTo>
                                <a:lnTo>
                                  <a:pt x="217007" y="678161"/>
                                </a:lnTo>
                                <a:lnTo>
                                  <a:pt x="218299" y="634807"/>
                                </a:lnTo>
                                <a:lnTo>
                                  <a:pt x="221119" y="739962"/>
                                </a:lnTo>
                                <a:lnTo>
                                  <a:pt x="225231" y="753003"/>
                                </a:lnTo>
                                <a:lnTo>
                                  <a:pt x="226524" y="865560"/>
                                </a:lnTo>
                                <a:lnTo>
                                  <a:pt x="227933" y="658188"/>
                                </a:lnTo>
                                <a:lnTo>
                                  <a:pt x="230753" y="849229"/>
                                </a:lnTo>
                                <a:lnTo>
                                  <a:pt x="234866" y="812102"/>
                                </a:lnTo>
                                <a:lnTo>
                                  <a:pt x="236158" y="669114"/>
                                </a:lnTo>
                                <a:lnTo>
                                  <a:pt x="237568" y="956264"/>
                                </a:lnTo>
                                <a:lnTo>
                                  <a:pt x="238978" y="762873"/>
                                </a:lnTo>
                                <a:lnTo>
                                  <a:pt x="240270" y="804817"/>
                                </a:lnTo>
                                <a:lnTo>
                                  <a:pt x="244382" y="798237"/>
                                </a:lnTo>
                                <a:lnTo>
                                  <a:pt x="245792" y="723983"/>
                                </a:lnTo>
                                <a:lnTo>
                                  <a:pt x="247202" y="885064"/>
                                </a:lnTo>
                                <a:lnTo>
                                  <a:pt x="248495" y="655838"/>
                                </a:lnTo>
                                <a:lnTo>
                                  <a:pt x="249904" y="766280"/>
                                </a:lnTo>
                                <a:lnTo>
                                  <a:pt x="254017" y="749361"/>
                                </a:lnTo>
                                <a:lnTo>
                                  <a:pt x="255426" y="791658"/>
                                </a:lnTo>
                                <a:lnTo>
                                  <a:pt x="258129" y="532237"/>
                                </a:lnTo>
                                <a:lnTo>
                                  <a:pt x="259539" y="738082"/>
                                </a:lnTo>
                                <a:lnTo>
                                  <a:pt x="263651" y="606374"/>
                                </a:lnTo>
                                <a:lnTo>
                                  <a:pt x="265061" y="745014"/>
                                </a:lnTo>
                                <a:lnTo>
                                  <a:pt x="266353" y="912204"/>
                                </a:lnTo>
                                <a:lnTo>
                                  <a:pt x="267763" y="775914"/>
                                </a:lnTo>
                                <a:lnTo>
                                  <a:pt x="269173" y="494169"/>
                                </a:lnTo>
                                <a:lnTo>
                                  <a:pt x="273285" y="661360"/>
                                </a:lnTo>
                                <a:lnTo>
                                  <a:pt x="274578" y="707769"/>
                                </a:lnTo>
                                <a:lnTo>
                                  <a:pt x="275988" y="778264"/>
                                </a:lnTo>
                                <a:lnTo>
                                  <a:pt x="277397" y="659832"/>
                                </a:lnTo>
                                <a:lnTo>
                                  <a:pt x="278807" y="785783"/>
                                </a:lnTo>
                                <a:lnTo>
                                  <a:pt x="282920" y="803055"/>
                                </a:lnTo>
                                <a:lnTo>
                                  <a:pt x="284212" y="817389"/>
                                </a:lnTo>
                                <a:lnTo>
                                  <a:pt x="285622" y="833720"/>
                                </a:lnTo>
                                <a:lnTo>
                                  <a:pt x="287032" y="901865"/>
                                </a:lnTo>
                                <a:lnTo>
                                  <a:pt x="288324" y="741724"/>
                                </a:lnTo>
                                <a:lnTo>
                                  <a:pt x="292436" y="649141"/>
                                </a:lnTo>
                                <a:lnTo>
                                  <a:pt x="293846" y="791306"/>
                                </a:lnTo>
                                <a:lnTo>
                                  <a:pt x="295256" y="785078"/>
                                </a:lnTo>
                                <a:lnTo>
                                  <a:pt x="296549" y="830195"/>
                                </a:lnTo>
                                <a:lnTo>
                                  <a:pt x="297958" y="848759"/>
                                </a:lnTo>
                                <a:lnTo>
                                  <a:pt x="302071" y="578764"/>
                                </a:lnTo>
                                <a:lnTo>
                                  <a:pt x="303481" y="754648"/>
                                </a:lnTo>
                                <a:lnTo>
                                  <a:pt x="304890" y="805874"/>
                                </a:lnTo>
                                <a:lnTo>
                                  <a:pt x="306183" y="630577"/>
                                </a:lnTo>
                                <a:lnTo>
                                  <a:pt x="307593" y="627875"/>
                                </a:lnTo>
                                <a:lnTo>
                                  <a:pt x="311705" y="682156"/>
                                </a:lnTo>
                                <a:lnTo>
                                  <a:pt x="313115" y="596387"/>
                                </a:lnTo>
                                <a:lnTo>
                                  <a:pt x="314407" y="791188"/>
                                </a:lnTo>
                                <a:lnTo>
                                  <a:pt x="315817" y="727742"/>
                                </a:lnTo>
                                <a:lnTo>
                                  <a:pt x="317227" y="826083"/>
                                </a:lnTo>
                                <a:lnTo>
                                  <a:pt x="321339" y="559612"/>
                                </a:lnTo>
                                <a:lnTo>
                                  <a:pt x="322632" y="731267"/>
                                </a:lnTo>
                                <a:lnTo>
                                  <a:pt x="324042" y="586753"/>
                                </a:lnTo>
                                <a:lnTo>
                                  <a:pt x="325451" y="803055"/>
                                </a:lnTo>
                                <a:lnTo>
                                  <a:pt x="326861" y="570891"/>
                                </a:lnTo>
                                <a:lnTo>
                                  <a:pt x="330974" y="736790"/>
                                </a:lnTo>
                                <a:lnTo>
                                  <a:pt x="332266" y="634219"/>
                                </a:lnTo>
                                <a:lnTo>
                                  <a:pt x="333676" y="767807"/>
                                </a:lnTo>
                                <a:lnTo>
                                  <a:pt x="335086" y="931943"/>
                                </a:lnTo>
                                <a:lnTo>
                                  <a:pt x="336378" y="726685"/>
                                </a:lnTo>
                                <a:lnTo>
                                  <a:pt x="340490" y="950976"/>
                                </a:lnTo>
                                <a:lnTo>
                                  <a:pt x="341900" y="844412"/>
                                </a:lnTo>
                                <a:lnTo>
                                  <a:pt x="343310" y="857218"/>
                                </a:lnTo>
                                <a:lnTo>
                                  <a:pt x="344603" y="769922"/>
                                </a:lnTo>
                                <a:lnTo>
                                  <a:pt x="346012" y="990923"/>
                                </a:lnTo>
                                <a:lnTo>
                                  <a:pt x="350125" y="577471"/>
                                </a:lnTo>
                                <a:lnTo>
                                  <a:pt x="351535" y="569599"/>
                                </a:lnTo>
                                <a:lnTo>
                                  <a:pt x="352944" y="756528"/>
                                </a:lnTo>
                                <a:lnTo>
                                  <a:pt x="354237" y="862740"/>
                                </a:lnTo>
                                <a:lnTo>
                                  <a:pt x="355647" y="892583"/>
                                </a:lnTo>
                                <a:lnTo>
                                  <a:pt x="359759" y="899398"/>
                                </a:lnTo>
                                <a:lnTo>
                                  <a:pt x="361169" y="808694"/>
                                </a:lnTo>
                                <a:lnTo>
                                  <a:pt x="362461" y="728683"/>
                                </a:lnTo>
                                <a:lnTo>
                                  <a:pt x="363871" y="914672"/>
                                </a:lnTo>
                                <a:lnTo>
                                  <a:pt x="365281" y="558202"/>
                                </a:lnTo>
                                <a:lnTo>
                                  <a:pt x="369393" y="1184784"/>
                                </a:lnTo>
                                <a:lnTo>
                                  <a:pt x="370686" y="922191"/>
                                </a:lnTo>
                                <a:lnTo>
                                  <a:pt x="372096" y="943927"/>
                                </a:lnTo>
                                <a:lnTo>
                                  <a:pt x="373506" y="652548"/>
                                </a:lnTo>
                                <a:lnTo>
                                  <a:pt x="374798" y="632692"/>
                                </a:lnTo>
                                <a:lnTo>
                                  <a:pt x="379028" y="305126"/>
                                </a:lnTo>
                                <a:lnTo>
                                  <a:pt x="380320" y="716346"/>
                                </a:lnTo>
                                <a:lnTo>
                                  <a:pt x="381730" y="830430"/>
                                </a:lnTo>
                                <a:lnTo>
                                  <a:pt x="383140" y="656308"/>
                                </a:lnTo>
                                <a:lnTo>
                                  <a:pt x="384432" y="1062006"/>
                                </a:lnTo>
                                <a:lnTo>
                                  <a:pt x="388544" y="290204"/>
                                </a:lnTo>
                                <a:lnTo>
                                  <a:pt x="389954" y="755000"/>
                                </a:lnTo>
                                <a:lnTo>
                                  <a:pt x="391364" y="1064943"/>
                                </a:lnTo>
                                <a:lnTo>
                                  <a:pt x="392657" y="1023586"/>
                                </a:lnTo>
                                <a:lnTo>
                                  <a:pt x="394066" y="492290"/>
                                </a:lnTo>
                                <a:lnTo>
                                  <a:pt x="398179" y="986576"/>
                                </a:lnTo>
                                <a:lnTo>
                                  <a:pt x="399589" y="1119224"/>
                                </a:lnTo>
                                <a:lnTo>
                                  <a:pt x="400999" y="787898"/>
                                </a:lnTo>
                                <a:lnTo>
                                  <a:pt x="402291" y="1102071"/>
                                </a:lnTo>
                                <a:lnTo>
                                  <a:pt x="403701" y="589807"/>
                                </a:lnTo>
                                <a:lnTo>
                                  <a:pt x="407813" y="909854"/>
                                </a:lnTo>
                                <a:lnTo>
                                  <a:pt x="409223" y="367631"/>
                                </a:lnTo>
                                <a:lnTo>
                                  <a:pt x="410515" y="990571"/>
                                </a:lnTo>
                                <a:lnTo>
                                  <a:pt x="411925" y="355529"/>
                                </a:lnTo>
                                <a:lnTo>
                                  <a:pt x="413335" y="531414"/>
                                </a:lnTo>
                                <a:lnTo>
                                  <a:pt x="417447" y="855103"/>
                                </a:lnTo>
                                <a:lnTo>
                                  <a:pt x="418740" y="608606"/>
                                </a:lnTo>
                                <a:lnTo>
                                  <a:pt x="420150" y="931120"/>
                                </a:lnTo>
                                <a:lnTo>
                                  <a:pt x="421560" y="1007373"/>
                                </a:lnTo>
                                <a:lnTo>
                                  <a:pt x="422852" y="662300"/>
                                </a:lnTo>
                                <a:lnTo>
                                  <a:pt x="427082" y="802115"/>
                                </a:lnTo>
                                <a:lnTo>
                                  <a:pt x="428374" y="766045"/>
                                </a:lnTo>
                                <a:lnTo>
                                  <a:pt x="429784" y="670994"/>
                                </a:lnTo>
                                <a:lnTo>
                                  <a:pt x="431194" y="962256"/>
                                </a:lnTo>
                                <a:lnTo>
                                  <a:pt x="432486" y="736085"/>
                                </a:lnTo>
                                <a:lnTo>
                                  <a:pt x="436598" y="787781"/>
                                </a:lnTo>
                                <a:lnTo>
                                  <a:pt x="438008" y="483478"/>
                                </a:lnTo>
                                <a:lnTo>
                                  <a:pt x="439418" y="476898"/>
                                </a:lnTo>
                                <a:lnTo>
                                  <a:pt x="442121" y="324982"/>
                                </a:lnTo>
                                <a:lnTo>
                                  <a:pt x="446233" y="890703"/>
                                </a:lnTo>
                                <a:lnTo>
                                  <a:pt x="447643" y="656425"/>
                                </a:lnTo>
                                <a:lnTo>
                                  <a:pt x="449052" y="843002"/>
                                </a:lnTo>
                                <a:lnTo>
                                  <a:pt x="450345" y="815156"/>
                                </a:lnTo>
                                <a:lnTo>
                                  <a:pt x="451755" y="747364"/>
                                </a:lnTo>
                                <a:lnTo>
                                  <a:pt x="455867" y="1142252"/>
                                </a:lnTo>
                                <a:lnTo>
                                  <a:pt x="457277" y="854868"/>
                                </a:lnTo>
                                <a:lnTo>
                                  <a:pt x="458569" y="692613"/>
                                </a:lnTo>
                                <a:lnTo>
                                  <a:pt x="459979" y="882479"/>
                                </a:lnTo>
                                <a:lnTo>
                                  <a:pt x="461389" y="633280"/>
                                </a:lnTo>
                                <a:lnTo>
                                  <a:pt x="465501" y="1058128"/>
                                </a:lnTo>
                                <a:lnTo>
                                  <a:pt x="466794" y="749596"/>
                                </a:lnTo>
                                <a:lnTo>
                                  <a:pt x="468204" y="886944"/>
                                </a:lnTo>
                                <a:lnTo>
                                  <a:pt x="469614" y="653371"/>
                                </a:lnTo>
                                <a:lnTo>
                                  <a:pt x="470906" y="1114407"/>
                                </a:lnTo>
                                <a:lnTo>
                                  <a:pt x="475136" y="940284"/>
                                </a:lnTo>
                                <a:lnTo>
                                  <a:pt x="476428" y="817741"/>
                                </a:lnTo>
                                <a:lnTo>
                                  <a:pt x="477838" y="385725"/>
                                </a:lnTo>
                                <a:lnTo>
                                  <a:pt x="479248" y="801880"/>
                                </a:lnTo>
                                <a:lnTo>
                                  <a:pt x="480540" y="616243"/>
                                </a:lnTo>
                                <a:lnTo>
                                  <a:pt x="484653" y="694610"/>
                                </a:lnTo>
                                <a:lnTo>
                                  <a:pt x="486062" y="693435"/>
                                </a:lnTo>
                                <a:lnTo>
                                  <a:pt x="490175" y="818916"/>
                                </a:lnTo>
                                <a:lnTo>
                                  <a:pt x="494287" y="711646"/>
                                </a:lnTo>
                                <a:lnTo>
                                  <a:pt x="495697" y="800705"/>
                                </a:lnTo>
                                <a:lnTo>
                                  <a:pt x="499809" y="1011484"/>
                                </a:lnTo>
                                <a:lnTo>
                                  <a:pt x="503921" y="850404"/>
                                </a:lnTo>
                                <a:lnTo>
                                  <a:pt x="505331" y="658305"/>
                                </a:lnTo>
                                <a:lnTo>
                                  <a:pt x="506623" y="516023"/>
                                </a:lnTo>
                                <a:lnTo>
                                  <a:pt x="508033" y="698487"/>
                                </a:lnTo>
                                <a:lnTo>
                                  <a:pt x="509443" y="997738"/>
                                </a:lnTo>
                                <a:lnTo>
                                  <a:pt x="513555" y="899280"/>
                                </a:lnTo>
                                <a:lnTo>
                                  <a:pt x="514848" y="816449"/>
                                </a:lnTo>
                                <a:lnTo>
                                  <a:pt x="516258" y="717991"/>
                                </a:lnTo>
                                <a:lnTo>
                                  <a:pt x="517668" y="785313"/>
                                </a:lnTo>
                                <a:lnTo>
                                  <a:pt x="518960" y="588398"/>
                                </a:lnTo>
                                <a:lnTo>
                                  <a:pt x="523190" y="996445"/>
                                </a:lnTo>
                                <a:lnTo>
                                  <a:pt x="524482" y="738552"/>
                                </a:lnTo>
                                <a:lnTo>
                                  <a:pt x="525892" y="507916"/>
                                </a:lnTo>
                                <a:lnTo>
                                  <a:pt x="527302" y="687326"/>
                                </a:lnTo>
                                <a:lnTo>
                                  <a:pt x="528594" y="826553"/>
                                </a:lnTo>
                                <a:lnTo>
                                  <a:pt x="532706" y="754413"/>
                                </a:lnTo>
                                <a:lnTo>
                                  <a:pt x="534116" y="727508"/>
                                </a:lnTo>
                                <a:lnTo>
                                  <a:pt x="535526" y="910089"/>
                                </a:lnTo>
                                <a:lnTo>
                                  <a:pt x="536819" y="762873"/>
                                </a:lnTo>
                                <a:lnTo>
                                  <a:pt x="538229" y="949566"/>
                                </a:lnTo>
                                <a:lnTo>
                                  <a:pt x="542341" y="702012"/>
                                </a:lnTo>
                                <a:lnTo>
                                  <a:pt x="543751" y="558790"/>
                                </a:lnTo>
                                <a:lnTo>
                                  <a:pt x="545161" y="550330"/>
                                </a:lnTo>
                                <a:lnTo>
                                  <a:pt x="546453" y="776032"/>
                                </a:lnTo>
                                <a:lnTo>
                                  <a:pt x="547863" y="794243"/>
                                </a:lnTo>
                                <a:lnTo>
                                  <a:pt x="551975" y="706477"/>
                                </a:lnTo>
                                <a:lnTo>
                                  <a:pt x="553385" y="862505"/>
                                </a:lnTo>
                                <a:lnTo>
                                  <a:pt x="554677" y="887531"/>
                                </a:lnTo>
                                <a:lnTo>
                                  <a:pt x="556087" y="530005"/>
                                </a:lnTo>
                                <a:lnTo>
                                  <a:pt x="557497" y="544339"/>
                                </a:lnTo>
                                <a:lnTo>
                                  <a:pt x="564312" y="688970"/>
                                </a:lnTo>
                                <a:lnTo>
                                  <a:pt x="565722" y="722925"/>
                                </a:lnTo>
                                <a:lnTo>
                                  <a:pt x="567014" y="762638"/>
                                </a:lnTo>
                                <a:lnTo>
                                  <a:pt x="571244" y="708827"/>
                                </a:lnTo>
                                <a:lnTo>
                                  <a:pt x="572536" y="679336"/>
                                </a:lnTo>
                                <a:lnTo>
                                  <a:pt x="573946" y="743839"/>
                                </a:lnTo>
                                <a:lnTo>
                                  <a:pt x="575356" y="728330"/>
                                </a:lnTo>
                                <a:lnTo>
                                  <a:pt x="576648" y="785901"/>
                                </a:lnTo>
                                <a:lnTo>
                                  <a:pt x="580761" y="845704"/>
                                </a:lnTo>
                                <a:lnTo>
                                  <a:pt x="582170" y="713879"/>
                                </a:lnTo>
                                <a:lnTo>
                                  <a:pt x="583580" y="887413"/>
                                </a:lnTo>
                                <a:lnTo>
                                  <a:pt x="584873" y="780144"/>
                                </a:lnTo>
                                <a:lnTo>
                                  <a:pt x="586283" y="907622"/>
                                </a:lnTo>
                                <a:lnTo>
                                  <a:pt x="590395" y="955206"/>
                                </a:lnTo>
                                <a:lnTo>
                                  <a:pt x="591805" y="886944"/>
                                </a:lnTo>
                                <a:lnTo>
                                  <a:pt x="593215" y="580526"/>
                                </a:lnTo>
                                <a:lnTo>
                                  <a:pt x="594507" y="802584"/>
                                </a:lnTo>
                                <a:lnTo>
                                  <a:pt x="595917" y="833015"/>
                                </a:lnTo>
                                <a:lnTo>
                                  <a:pt x="600029" y="667705"/>
                                </a:lnTo>
                                <a:lnTo>
                                  <a:pt x="601439" y="466206"/>
                                </a:lnTo>
                                <a:lnTo>
                                  <a:pt x="602731" y="451638"/>
                                </a:lnTo>
                                <a:lnTo>
                                  <a:pt x="604141" y="852519"/>
                                </a:lnTo>
                                <a:lnTo>
                                  <a:pt x="605551" y="664885"/>
                                </a:lnTo>
                                <a:lnTo>
                                  <a:pt x="609664" y="802702"/>
                                </a:lnTo>
                                <a:lnTo>
                                  <a:pt x="610956" y="817036"/>
                                </a:lnTo>
                                <a:lnTo>
                                  <a:pt x="612366" y="770392"/>
                                </a:lnTo>
                                <a:lnTo>
                                  <a:pt x="613776" y="939580"/>
                                </a:lnTo>
                                <a:lnTo>
                                  <a:pt x="615068" y="841357"/>
                                </a:lnTo>
                                <a:lnTo>
                                  <a:pt x="619298" y="560317"/>
                                </a:lnTo>
                                <a:lnTo>
                                  <a:pt x="620590" y="729623"/>
                                </a:lnTo>
                                <a:lnTo>
                                  <a:pt x="622000" y="497106"/>
                                </a:lnTo>
                                <a:lnTo>
                                  <a:pt x="623410" y="623880"/>
                                </a:lnTo>
                                <a:lnTo>
                                  <a:pt x="628815" y="643736"/>
                                </a:lnTo>
                                <a:lnTo>
                                  <a:pt x="630224" y="833485"/>
                                </a:lnTo>
                                <a:lnTo>
                                  <a:pt x="631634" y="741607"/>
                                </a:lnTo>
                                <a:lnTo>
                                  <a:pt x="632927" y="877544"/>
                                </a:lnTo>
                                <a:lnTo>
                                  <a:pt x="634337" y="622235"/>
                                </a:lnTo>
                                <a:lnTo>
                                  <a:pt x="638449" y="763930"/>
                                </a:lnTo>
                                <a:lnTo>
                                  <a:pt x="639859" y="803995"/>
                                </a:lnTo>
                                <a:lnTo>
                                  <a:pt x="641269" y="613423"/>
                                </a:lnTo>
                                <a:lnTo>
                                  <a:pt x="642561" y="760993"/>
                                </a:lnTo>
                                <a:lnTo>
                                  <a:pt x="643971" y="901042"/>
                                </a:lnTo>
                                <a:lnTo>
                                  <a:pt x="648083" y="837245"/>
                                </a:lnTo>
                                <a:lnTo>
                                  <a:pt x="650786" y="634219"/>
                                </a:lnTo>
                                <a:lnTo>
                                  <a:pt x="652195" y="595447"/>
                                </a:lnTo>
                                <a:lnTo>
                                  <a:pt x="653605" y="620003"/>
                                </a:lnTo>
                                <a:lnTo>
                                  <a:pt x="657717" y="903275"/>
                                </a:lnTo>
                                <a:lnTo>
                                  <a:pt x="659010" y="711764"/>
                                </a:lnTo>
                                <a:lnTo>
                                  <a:pt x="660420" y="805757"/>
                                </a:lnTo>
                                <a:lnTo>
                                  <a:pt x="661830" y="691555"/>
                                </a:lnTo>
                                <a:lnTo>
                                  <a:pt x="667352" y="723630"/>
                                </a:lnTo>
                                <a:lnTo>
                                  <a:pt x="668644" y="746541"/>
                                </a:lnTo>
                                <a:lnTo>
                                  <a:pt x="670054" y="832780"/>
                                </a:lnTo>
                                <a:lnTo>
                                  <a:pt x="671464" y="735027"/>
                                </a:lnTo>
                                <a:lnTo>
                                  <a:pt x="672756" y="682156"/>
                                </a:lnTo>
                                <a:lnTo>
                                  <a:pt x="676869" y="762285"/>
                                </a:lnTo>
                                <a:lnTo>
                                  <a:pt x="678278" y="841122"/>
                                </a:lnTo>
                                <a:lnTo>
                                  <a:pt x="679688" y="850639"/>
                                </a:lnTo>
                                <a:lnTo>
                                  <a:pt x="680981" y="704362"/>
                                </a:lnTo>
                                <a:lnTo>
                                  <a:pt x="682391" y="633162"/>
                                </a:lnTo>
                                <a:lnTo>
                                  <a:pt x="686503" y="892935"/>
                                </a:lnTo>
                                <a:lnTo>
                                  <a:pt x="687913" y="864385"/>
                                </a:lnTo>
                                <a:lnTo>
                                  <a:pt x="689205" y="871670"/>
                                </a:lnTo>
                                <a:lnTo>
                                  <a:pt x="690615" y="825143"/>
                                </a:lnTo>
                                <a:lnTo>
                                  <a:pt x="692025" y="947452"/>
                                </a:lnTo>
                                <a:lnTo>
                                  <a:pt x="696137" y="696842"/>
                                </a:lnTo>
                                <a:lnTo>
                                  <a:pt x="697547" y="914554"/>
                                </a:lnTo>
                                <a:lnTo>
                                  <a:pt x="698840" y="622588"/>
                                </a:lnTo>
                                <a:lnTo>
                                  <a:pt x="700250" y="811514"/>
                                </a:lnTo>
                                <a:lnTo>
                                  <a:pt x="701659" y="996093"/>
                                </a:lnTo>
                                <a:lnTo>
                                  <a:pt x="705771" y="720106"/>
                                </a:lnTo>
                                <a:lnTo>
                                  <a:pt x="707064" y="574534"/>
                                </a:lnTo>
                                <a:lnTo>
                                  <a:pt x="708474" y="911499"/>
                                </a:lnTo>
                                <a:lnTo>
                                  <a:pt x="711176" y="890468"/>
                                </a:lnTo>
                                <a:lnTo>
                                  <a:pt x="715406" y="759465"/>
                                </a:lnTo>
                                <a:lnTo>
                                  <a:pt x="716698" y="813746"/>
                                </a:lnTo>
                                <a:lnTo>
                                  <a:pt x="718108" y="535174"/>
                                </a:lnTo>
                                <a:lnTo>
                                  <a:pt x="719518" y="826788"/>
                                </a:lnTo>
                                <a:lnTo>
                                  <a:pt x="720810" y="828903"/>
                                </a:lnTo>
                                <a:lnTo>
                                  <a:pt x="724922" y="756293"/>
                                </a:lnTo>
                                <a:lnTo>
                                  <a:pt x="726332" y="604141"/>
                                </a:lnTo>
                                <a:lnTo>
                                  <a:pt x="727742" y="851696"/>
                                </a:lnTo>
                                <a:lnTo>
                                  <a:pt x="729035" y="571479"/>
                                </a:lnTo>
                                <a:lnTo>
                                  <a:pt x="730445" y="856866"/>
                                </a:lnTo>
                                <a:lnTo>
                                  <a:pt x="734557" y="705302"/>
                                </a:lnTo>
                                <a:lnTo>
                                  <a:pt x="735967" y="720928"/>
                                </a:lnTo>
                                <a:lnTo>
                                  <a:pt x="737259" y="742547"/>
                                </a:lnTo>
                                <a:lnTo>
                                  <a:pt x="738669" y="794831"/>
                                </a:lnTo>
                                <a:lnTo>
                                  <a:pt x="740079" y="637156"/>
                                </a:lnTo>
                                <a:lnTo>
                                  <a:pt x="744191" y="861801"/>
                                </a:lnTo>
                                <a:lnTo>
                                  <a:pt x="745601" y="684506"/>
                                </a:lnTo>
                                <a:lnTo>
                                  <a:pt x="746894" y="747246"/>
                                </a:lnTo>
                                <a:lnTo>
                                  <a:pt x="748303" y="689793"/>
                                </a:lnTo>
                                <a:lnTo>
                                  <a:pt x="749713" y="833720"/>
                                </a:lnTo>
                                <a:lnTo>
                                  <a:pt x="753826" y="823616"/>
                                </a:lnTo>
                                <a:lnTo>
                                  <a:pt x="755118" y="773329"/>
                                </a:lnTo>
                                <a:lnTo>
                                  <a:pt x="756528" y="861448"/>
                                </a:lnTo>
                                <a:lnTo>
                                  <a:pt x="759230" y="573476"/>
                                </a:lnTo>
                                <a:lnTo>
                                  <a:pt x="763460" y="715524"/>
                                </a:lnTo>
                                <a:lnTo>
                                  <a:pt x="764752" y="708239"/>
                                </a:lnTo>
                                <a:lnTo>
                                  <a:pt x="766162" y="788016"/>
                                </a:lnTo>
                                <a:lnTo>
                                  <a:pt x="767572" y="780614"/>
                                </a:lnTo>
                                <a:lnTo>
                                  <a:pt x="768864" y="829255"/>
                                </a:lnTo>
                                <a:lnTo>
                                  <a:pt x="772977" y="840652"/>
                                </a:lnTo>
                                <a:lnTo>
                                  <a:pt x="774386" y="787193"/>
                                </a:lnTo>
                                <a:lnTo>
                                  <a:pt x="775796" y="862035"/>
                                </a:lnTo>
                                <a:lnTo>
                                  <a:pt x="777089" y="1075282"/>
                                </a:lnTo>
                                <a:lnTo>
                                  <a:pt x="778499" y="829725"/>
                                </a:lnTo>
                                <a:lnTo>
                                  <a:pt x="782611" y="754531"/>
                                </a:lnTo>
                                <a:lnTo>
                                  <a:pt x="784021" y="661712"/>
                                </a:lnTo>
                                <a:lnTo>
                                  <a:pt x="785313" y="634102"/>
                                </a:lnTo>
                                <a:lnTo>
                                  <a:pt x="786723" y="867088"/>
                                </a:lnTo>
                                <a:lnTo>
                                  <a:pt x="788133" y="612131"/>
                                </a:lnTo>
                                <a:lnTo>
                                  <a:pt x="792245" y="803995"/>
                                </a:lnTo>
                                <a:lnTo>
                                  <a:pt x="793655" y="881656"/>
                                </a:lnTo>
                                <a:lnTo>
                                  <a:pt x="794948" y="790366"/>
                                </a:lnTo>
                                <a:lnTo>
                                  <a:pt x="796357" y="872492"/>
                                </a:lnTo>
                                <a:lnTo>
                                  <a:pt x="797767" y="936173"/>
                                </a:lnTo>
                                <a:lnTo>
                                  <a:pt x="801880" y="602614"/>
                                </a:lnTo>
                                <a:lnTo>
                                  <a:pt x="803172" y="776032"/>
                                </a:lnTo>
                                <a:lnTo>
                                  <a:pt x="804582" y="950507"/>
                                </a:lnTo>
                                <a:lnTo>
                                  <a:pt x="805992" y="837832"/>
                                </a:lnTo>
                                <a:lnTo>
                                  <a:pt x="807284" y="819621"/>
                                </a:lnTo>
                                <a:lnTo>
                                  <a:pt x="811514" y="816566"/>
                                </a:lnTo>
                                <a:lnTo>
                                  <a:pt x="812806" y="635394"/>
                                </a:lnTo>
                                <a:lnTo>
                                  <a:pt x="814216" y="939345"/>
                                </a:lnTo>
                                <a:lnTo>
                                  <a:pt x="815626" y="778734"/>
                                </a:lnTo>
                                <a:lnTo>
                                  <a:pt x="816918" y="840534"/>
                                </a:lnTo>
                                <a:lnTo>
                                  <a:pt x="821031" y="925716"/>
                                </a:lnTo>
                                <a:lnTo>
                                  <a:pt x="822441" y="761228"/>
                                </a:lnTo>
                                <a:lnTo>
                                  <a:pt x="823851" y="421443"/>
                                </a:lnTo>
                                <a:lnTo>
                                  <a:pt x="825143" y="528712"/>
                                </a:lnTo>
                                <a:lnTo>
                                  <a:pt x="826553" y="943574"/>
                                </a:lnTo>
                                <a:lnTo>
                                  <a:pt x="830665" y="1018651"/>
                                </a:lnTo>
                                <a:lnTo>
                                  <a:pt x="832075" y="959436"/>
                                </a:lnTo>
                                <a:lnTo>
                                  <a:pt x="833367" y="685093"/>
                                </a:lnTo>
                                <a:lnTo>
                                  <a:pt x="834777" y="563137"/>
                                </a:lnTo>
                                <a:lnTo>
                                  <a:pt x="836187" y="1039447"/>
                                </a:lnTo>
                                <a:lnTo>
                                  <a:pt x="841709" y="739374"/>
                                </a:lnTo>
                                <a:lnTo>
                                  <a:pt x="843002" y="681569"/>
                                </a:lnTo>
                                <a:lnTo>
                                  <a:pt x="844411" y="879424"/>
                                </a:lnTo>
                                <a:lnTo>
                                  <a:pt x="845821" y="710237"/>
                                </a:lnTo>
                                <a:lnTo>
                                  <a:pt x="849933" y="438361"/>
                                </a:lnTo>
                                <a:lnTo>
                                  <a:pt x="851226" y="649963"/>
                                </a:lnTo>
                                <a:lnTo>
                                  <a:pt x="852636" y="539756"/>
                                </a:lnTo>
                                <a:lnTo>
                                  <a:pt x="854046" y="821853"/>
                                </a:lnTo>
                                <a:lnTo>
                                  <a:pt x="855338" y="1078807"/>
                                </a:lnTo>
                                <a:lnTo>
                                  <a:pt x="859568" y="932061"/>
                                </a:lnTo>
                                <a:lnTo>
                                  <a:pt x="860860" y="746894"/>
                                </a:lnTo>
                                <a:lnTo>
                                  <a:pt x="862270" y="990688"/>
                                </a:lnTo>
                                <a:lnTo>
                                  <a:pt x="863680" y="728095"/>
                                </a:lnTo>
                                <a:lnTo>
                                  <a:pt x="864972" y="906095"/>
                                </a:lnTo>
                                <a:lnTo>
                                  <a:pt x="869085" y="903040"/>
                                </a:lnTo>
                                <a:lnTo>
                                  <a:pt x="870495" y="732795"/>
                                </a:lnTo>
                                <a:lnTo>
                                  <a:pt x="871905" y="593920"/>
                                </a:lnTo>
                                <a:lnTo>
                                  <a:pt x="873197" y="672404"/>
                                </a:lnTo>
                                <a:lnTo>
                                  <a:pt x="874607" y="416742"/>
                                </a:lnTo>
                                <a:lnTo>
                                  <a:pt x="878719" y="648906"/>
                                </a:lnTo>
                                <a:lnTo>
                                  <a:pt x="880129" y="695198"/>
                                </a:lnTo>
                                <a:lnTo>
                                  <a:pt x="881421" y="517550"/>
                                </a:lnTo>
                                <a:lnTo>
                                  <a:pt x="882831" y="744426"/>
                                </a:lnTo>
                                <a:lnTo>
                                  <a:pt x="884241" y="697665"/>
                                </a:lnTo>
                                <a:lnTo>
                                  <a:pt x="889763" y="1114642"/>
                                </a:lnTo>
                                <a:lnTo>
                                  <a:pt x="891056" y="894346"/>
                                </a:lnTo>
                                <a:lnTo>
                                  <a:pt x="892466" y="759465"/>
                                </a:lnTo>
                                <a:lnTo>
                                  <a:pt x="893875" y="798473"/>
                                </a:lnTo>
                                <a:lnTo>
                                  <a:pt x="897988" y="648436"/>
                                </a:lnTo>
                                <a:lnTo>
                                  <a:pt x="899280" y="904332"/>
                                </a:lnTo>
                                <a:lnTo>
                                  <a:pt x="900690" y="766632"/>
                                </a:lnTo>
                                <a:lnTo>
                                  <a:pt x="902100" y="612836"/>
                                </a:lnTo>
                                <a:lnTo>
                                  <a:pt x="903392" y="805169"/>
                                </a:lnTo>
                                <a:lnTo>
                                  <a:pt x="907622" y="805405"/>
                                </a:lnTo>
                                <a:lnTo>
                                  <a:pt x="908914" y="778969"/>
                                </a:lnTo>
                                <a:lnTo>
                                  <a:pt x="910324" y="795065"/>
                                </a:lnTo>
                                <a:lnTo>
                                  <a:pt x="911734" y="992803"/>
                                </a:lnTo>
                                <a:lnTo>
                                  <a:pt x="913026" y="750301"/>
                                </a:lnTo>
                                <a:lnTo>
                                  <a:pt x="918549" y="308415"/>
                                </a:lnTo>
                                <a:lnTo>
                                  <a:pt x="919959" y="788956"/>
                                </a:lnTo>
                                <a:lnTo>
                                  <a:pt x="921251" y="599207"/>
                                </a:lnTo>
                                <a:lnTo>
                                  <a:pt x="922661" y="914554"/>
                                </a:lnTo>
                                <a:lnTo>
                                  <a:pt x="926773" y="924658"/>
                                </a:lnTo>
                                <a:lnTo>
                                  <a:pt x="928183" y="711646"/>
                                </a:lnTo>
                                <a:lnTo>
                                  <a:pt x="929475" y="628227"/>
                                </a:lnTo>
                                <a:lnTo>
                                  <a:pt x="930885" y="756058"/>
                                </a:lnTo>
                                <a:lnTo>
                                  <a:pt x="932295" y="888941"/>
                                </a:lnTo>
                                <a:lnTo>
                                  <a:pt x="936407" y="664767"/>
                                </a:lnTo>
                                <a:lnTo>
                                  <a:pt x="937817" y="633162"/>
                                </a:lnTo>
                                <a:lnTo>
                                  <a:pt x="939110" y="721751"/>
                                </a:lnTo>
                                <a:lnTo>
                                  <a:pt x="940519" y="583698"/>
                                </a:lnTo>
                                <a:lnTo>
                                  <a:pt x="946042" y="764517"/>
                                </a:lnTo>
                                <a:lnTo>
                                  <a:pt x="947334" y="762873"/>
                                </a:lnTo>
                                <a:lnTo>
                                  <a:pt x="948744" y="1071758"/>
                                </a:lnTo>
                                <a:lnTo>
                                  <a:pt x="950154" y="624937"/>
                                </a:lnTo>
                                <a:lnTo>
                                  <a:pt x="951446" y="1004318"/>
                                </a:lnTo>
                                <a:lnTo>
                                  <a:pt x="955558" y="946747"/>
                                </a:lnTo>
                                <a:lnTo>
                                  <a:pt x="956968" y="689441"/>
                                </a:lnTo>
                                <a:lnTo>
                                  <a:pt x="958378" y="845822"/>
                                </a:lnTo>
                                <a:lnTo>
                                  <a:pt x="959788" y="362579"/>
                                </a:lnTo>
                                <a:lnTo>
                                  <a:pt x="961081" y="922896"/>
                                </a:lnTo>
                                <a:lnTo>
                                  <a:pt x="965193" y="755940"/>
                                </a:lnTo>
                                <a:lnTo>
                                  <a:pt x="966603" y="895755"/>
                                </a:lnTo>
                                <a:lnTo>
                                  <a:pt x="968013" y="343545"/>
                                </a:lnTo>
                                <a:lnTo>
                                  <a:pt x="969305" y="922308"/>
                                </a:lnTo>
                                <a:lnTo>
                                  <a:pt x="970715" y="792480"/>
                                </a:lnTo>
                                <a:lnTo>
                                  <a:pt x="974827" y="919136"/>
                                </a:lnTo>
                                <a:lnTo>
                                  <a:pt x="976237" y="770157"/>
                                </a:lnTo>
                                <a:lnTo>
                                  <a:pt x="977529" y="750653"/>
                                </a:lnTo>
                                <a:lnTo>
                                  <a:pt x="978939" y="648553"/>
                                </a:lnTo>
                                <a:lnTo>
                                  <a:pt x="980349" y="1162696"/>
                                </a:lnTo>
                                <a:lnTo>
                                  <a:pt x="984461" y="939580"/>
                                </a:lnTo>
                                <a:lnTo>
                                  <a:pt x="985871" y="740666"/>
                                </a:lnTo>
                                <a:lnTo>
                                  <a:pt x="987164" y="716463"/>
                                </a:lnTo>
                                <a:lnTo>
                                  <a:pt x="994096" y="780026"/>
                                </a:lnTo>
                                <a:lnTo>
                                  <a:pt x="995388" y="776267"/>
                                </a:lnTo>
                                <a:lnTo>
                                  <a:pt x="996798" y="832780"/>
                                </a:lnTo>
                                <a:lnTo>
                                  <a:pt x="1003612" y="1069408"/>
                                </a:lnTo>
                                <a:lnTo>
                                  <a:pt x="1005022" y="584755"/>
                                </a:lnTo>
                                <a:lnTo>
                                  <a:pt x="1006432" y="780614"/>
                                </a:lnTo>
                                <a:lnTo>
                                  <a:pt x="1007842" y="934645"/>
                                </a:lnTo>
                                <a:lnTo>
                                  <a:pt x="1009135" y="741842"/>
                                </a:lnTo>
                                <a:lnTo>
                                  <a:pt x="1013247" y="932061"/>
                                </a:lnTo>
                                <a:lnTo>
                                  <a:pt x="1014657" y="757468"/>
                                </a:lnTo>
                                <a:lnTo>
                                  <a:pt x="1016067" y="838067"/>
                                </a:lnTo>
                                <a:lnTo>
                                  <a:pt x="1017359" y="626935"/>
                                </a:lnTo>
                                <a:lnTo>
                                  <a:pt x="1018769" y="944749"/>
                                </a:lnTo>
                                <a:lnTo>
                                  <a:pt x="1022881" y="835247"/>
                                </a:lnTo>
                                <a:lnTo>
                                  <a:pt x="1024291" y="769805"/>
                                </a:lnTo>
                                <a:lnTo>
                                  <a:pt x="1025584" y="815274"/>
                                </a:lnTo>
                                <a:lnTo>
                                  <a:pt x="1026993" y="823968"/>
                                </a:lnTo>
                                <a:lnTo>
                                  <a:pt x="1028403" y="690850"/>
                                </a:lnTo>
                                <a:lnTo>
                                  <a:pt x="1033925" y="828080"/>
                                </a:lnTo>
                                <a:lnTo>
                                  <a:pt x="1035218" y="661830"/>
                                </a:lnTo>
                                <a:lnTo>
                                  <a:pt x="1036627" y="663005"/>
                                </a:lnTo>
                                <a:lnTo>
                                  <a:pt x="1038037" y="466911"/>
                                </a:lnTo>
                                <a:lnTo>
                                  <a:pt x="1042150" y="659715"/>
                                </a:lnTo>
                                <a:lnTo>
                                  <a:pt x="1043442" y="1252342"/>
                                </a:lnTo>
                                <a:lnTo>
                                  <a:pt x="1044852" y="473373"/>
                                </a:lnTo>
                                <a:lnTo>
                                  <a:pt x="1046262" y="554678"/>
                                </a:lnTo>
                                <a:lnTo>
                                  <a:pt x="1047554" y="845469"/>
                                </a:lnTo>
                                <a:lnTo>
                                  <a:pt x="1054486" y="759465"/>
                                </a:lnTo>
                                <a:lnTo>
                                  <a:pt x="1055896" y="1021119"/>
                                </a:lnTo>
                                <a:lnTo>
                                  <a:pt x="1057189" y="704832"/>
                                </a:lnTo>
                                <a:lnTo>
                                  <a:pt x="1061301" y="697195"/>
                                </a:lnTo>
                                <a:lnTo>
                                  <a:pt x="1062711" y="616713"/>
                                </a:lnTo>
                                <a:lnTo>
                                  <a:pt x="1064121" y="671464"/>
                                </a:lnTo>
                                <a:lnTo>
                                  <a:pt x="1065413" y="843589"/>
                                </a:lnTo>
                                <a:lnTo>
                                  <a:pt x="1066823" y="694845"/>
                                </a:lnTo>
                                <a:lnTo>
                                  <a:pt x="1070935" y="445881"/>
                                </a:lnTo>
                                <a:lnTo>
                                  <a:pt x="1072345" y="850051"/>
                                </a:lnTo>
                                <a:lnTo>
                                  <a:pt x="1073637" y="847232"/>
                                </a:lnTo>
                                <a:lnTo>
                                  <a:pt x="1075047" y="765222"/>
                                </a:lnTo>
                                <a:lnTo>
                                  <a:pt x="1076457" y="770980"/>
                                </a:lnTo>
                                <a:lnTo>
                                  <a:pt x="1080569" y="537641"/>
                                </a:lnTo>
                                <a:lnTo>
                                  <a:pt x="1081979" y="436834"/>
                                </a:lnTo>
                                <a:lnTo>
                                  <a:pt x="1083272" y="565839"/>
                                </a:lnTo>
                                <a:lnTo>
                                  <a:pt x="1084682" y="188222"/>
                                </a:lnTo>
                                <a:lnTo>
                                  <a:pt x="1086092" y="274813"/>
                                </a:lnTo>
                                <a:lnTo>
                                  <a:pt x="1090204" y="893288"/>
                                </a:lnTo>
                                <a:lnTo>
                                  <a:pt x="1091496" y="568777"/>
                                </a:lnTo>
                                <a:lnTo>
                                  <a:pt x="1092906" y="862740"/>
                                </a:lnTo>
                                <a:lnTo>
                                  <a:pt x="1094316" y="463857"/>
                                </a:lnTo>
                                <a:lnTo>
                                  <a:pt x="1095608" y="671699"/>
                                </a:lnTo>
                                <a:lnTo>
                                  <a:pt x="1099721" y="857806"/>
                                </a:lnTo>
                                <a:lnTo>
                                  <a:pt x="1101131" y="1267969"/>
                                </a:lnTo>
                                <a:lnTo>
                                  <a:pt x="1102540" y="810692"/>
                                </a:lnTo>
                                <a:lnTo>
                                  <a:pt x="1103950" y="0"/>
                                </a:lnTo>
                                <a:lnTo>
                                  <a:pt x="1105243" y="818211"/>
                                </a:lnTo>
                                <a:lnTo>
                                  <a:pt x="1109355" y="693435"/>
                                </a:lnTo>
                                <a:lnTo>
                                  <a:pt x="1110765" y="899398"/>
                                </a:lnTo>
                                <a:lnTo>
                                  <a:pt x="1112175" y="979410"/>
                                </a:lnTo>
                                <a:lnTo>
                                  <a:pt x="1113467" y="853106"/>
                                </a:lnTo>
                                <a:lnTo>
                                  <a:pt x="1118989" y="460802"/>
                                </a:lnTo>
                                <a:lnTo>
                                  <a:pt x="1120399" y="667705"/>
                                </a:lnTo>
                                <a:lnTo>
                                  <a:pt x="1121691" y="772742"/>
                                </a:lnTo>
                                <a:lnTo>
                                  <a:pt x="1123101" y="988221"/>
                                </a:lnTo>
                                <a:lnTo>
                                  <a:pt x="1124511" y="653958"/>
                                </a:lnTo>
                                <a:lnTo>
                                  <a:pt x="1128623" y="1002556"/>
                                </a:lnTo>
                                <a:lnTo>
                                  <a:pt x="1130033" y="728683"/>
                                </a:lnTo>
                                <a:lnTo>
                                  <a:pt x="1131326" y="956968"/>
                                </a:lnTo>
                                <a:lnTo>
                                  <a:pt x="1132736" y="643854"/>
                                </a:lnTo>
                                <a:lnTo>
                                  <a:pt x="1134146" y="322867"/>
                                </a:lnTo>
                                <a:lnTo>
                                  <a:pt x="1138258" y="743252"/>
                                </a:lnTo>
                                <a:lnTo>
                                  <a:pt x="1139550" y="486532"/>
                                </a:lnTo>
                                <a:lnTo>
                                  <a:pt x="1140960" y="615891"/>
                                </a:lnTo>
                                <a:lnTo>
                                  <a:pt x="1142370" y="869085"/>
                                </a:lnTo>
                                <a:lnTo>
                                  <a:pt x="1143662" y="691908"/>
                                </a:lnTo>
                                <a:lnTo>
                                  <a:pt x="1147775" y="831370"/>
                                </a:lnTo>
                                <a:lnTo>
                                  <a:pt x="1149185" y="725628"/>
                                </a:lnTo>
                                <a:lnTo>
                                  <a:pt x="1150594" y="807519"/>
                                </a:lnTo>
                                <a:lnTo>
                                  <a:pt x="1153297" y="847819"/>
                                </a:lnTo>
                                <a:lnTo>
                                  <a:pt x="1157409" y="947922"/>
                                </a:lnTo>
                                <a:lnTo>
                                  <a:pt x="1158819" y="548215"/>
                                </a:lnTo>
                                <a:lnTo>
                                  <a:pt x="1160229" y="521545"/>
                                </a:lnTo>
                                <a:lnTo>
                                  <a:pt x="1161521" y="826318"/>
                                </a:lnTo>
                                <a:lnTo>
                                  <a:pt x="1162931" y="850874"/>
                                </a:lnTo>
                                <a:lnTo>
                                  <a:pt x="1167043" y="887766"/>
                                </a:lnTo>
                                <a:lnTo>
                                  <a:pt x="1168453" y="992686"/>
                                </a:lnTo>
                                <a:lnTo>
                                  <a:pt x="1169746" y="623057"/>
                                </a:lnTo>
                                <a:lnTo>
                                  <a:pt x="1171155" y="889998"/>
                                </a:lnTo>
                                <a:lnTo>
                                  <a:pt x="1172565" y="762403"/>
                                </a:lnTo>
                                <a:lnTo>
                                  <a:pt x="1176677" y="747599"/>
                                </a:lnTo>
                                <a:lnTo>
                                  <a:pt x="1178087" y="405581"/>
                                </a:lnTo>
                                <a:lnTo>
                                  <a:pt x="1179380" y="797768"/>
                                </a:lnTo>
                                <a:lnTo>
                                  <a:pt x="1180790" y="655015"/>
                                </a:lnTo>
                                <a:lnTo>
                                  <a:pt x="1182200" y="995623"/>
                                </a:lnTo>
                                <a:lnTo>
                                  <a:pt x="1186312" y="850874"/>
                                </a:lnTo>
                                <a:lnTo>
                                  <a:pt x="1187604" y="1017477"/>
                                </a:lnTo>
                                <a:lnTo>
                                  <a:pt x="1189014" y="750419"/>
                                </a:lnTo>
                                <a:lnTo>
                                  <a:pt x="1190424" y="812336"/>
                                </a:lnTo>
                                <a:lnTo>
                                  <a:pt x="1191716" y="872375"/>
                                </a:lnTo>
                                <a:lnTo>
                                  <a:pt x="1195829" y="782494"/>
                                </a:lnTo>
                                <a:lnTo>
                                  <a:pt x="1197238" y="781084"/>
                                </a:lnTo>
                                <a:lnTo>
                                  <a:pt x="1198649" y="751711"/>
                                </a:lnTo>
                                <a:lnTo>
                                  <a:pt x="1201351" y="807402"/>
                                </a:lnTo>
                                <a:lnTo>
                                  <a:pt x="1205463" y="784373"/>
                                </a:lnTo>
                                <a:lnTo>
                                  <a:pt x="1206873" y="884946"/>
                                </a:lnTo>
                                <a:lnTo>
                                  <a:pt x="1208283" y="671464"/>
                                </a:lnTo>
                                <a:lnTo>
                                  <a:pt x="1209575" y="652313"/>
                                </a:lnTo>
                                <a:lnTo>
                                  <a:pt x="1210985" y="670406"/>
                                </a:lnTo>
                                <a:lnTo>
                                  <a:pt x="1215097" y="823851"/>
                                </a:lnTo>
                                <a:lnTo>
                                  <a:pt x="1216507" y="730327"/>
                                </a:lnTo>
                                <a:lnTo>
                                  <a:pt x="1217799" y="580526"/>
                                </a:lnTo>
                                <a:lnTo>
                                  <a:pt x="1219209" y="762520"/>
                                </a:lnTo>
                                <a:lnTo>
                                  <a:pt x="1220619" y="1080805"/>
                                </a:lnTo>
                                <a:lnTo>
                                  <a:pt x="1224732" y="725158"/>
                                </a:lnTo>
                                <a:lnTo>
                                  <a:pt x="1226141" y="884712"/>
                                </a:lnTo>
                                <a:lnTo>
                                  <a:pt x="1227434" y="713879"/>
                                </a:lnTo>
                                <a:lnTo>
                                  <a:pt x="1228844" y="659715"/>
                                </a:lnTo>
                                <a:lnTo>
                                  <a:pt x="1230254" y="799883"/>
                                </a:lnTo>
                                <a:lnTo>
                                  <a:pt x="1234366" y="602144"/>
                                </a:lnTo>
                                <a:lnTo>
                                  <a:pt x="1235658" y="725980"/>
                                </a:lnTo>
                                <a:lnTo>
                                  <a:pt x="1237068" y="843589"/>
                                </a:lnTo>
                                <a:lnTo>
                                  <a:pt x="1238478" y="547041"/>
                                </a:lnTo>
                                <a:lnTo>
                                  <a:pt x="1239771" y="952034"/>
                                </a:lnTo>
                                <a:lnTo>
                                  <a:pt x="1243883" y="939345"/>
                                </a:lnTo>
                                <a:lnTo>
                                  <a:pt x="1245293" y="582640"/>
                                </a:lnTo>
                                <a:lnTo>
                                  <a:pt x="1246703" y="602967"/>
                                </a:lnTo>
                                <a:lnTo>
                                  <a:pt x="1248112" y="598502"/>
                                </a:lnTo>
                                <a:lnTo>
                                  <a:pt x="1249405" y="716816"/>
                                </a:lnTo>
                                <a:lnTo>
                                  <a:pt x="1253517" y="747716"/>
                                </a:lnTo>
                                <a:lnTo>
                                  <a:pt x="1254927" y="827141"/>
                                </a:lnTo>
                                <a:lnTo>
                                  <a:pt x="1256337" y="783198"/>
                                </a:lnTo>
                                <a:lnTo>
                                  <a:pt x="1257629" y="706242"/>
                                </a:lnTo>
                                <a:lnTo>
                                  <a:pt x="1259039" y="548686"/>
                                </a:lnTo>
                                <a:lnTo>
                                  <a:pt x="1263151" y="656778"/>
                                </a:lnTo>
                                <a:lnTo>
                                  <a:pt x="1264561" y="789308"/>
                                </a:lnTo>
                                <a:lnTo>
                                  <a:pt x="1265854" y="637979"/>
                                </a:lnTo>
                                <a:lnTo>
                                  <a:pt x="1267263" y="506859"/>
                                </a:lnTo>
                                <a:lnTo>
                                  <a:pt x="1268673" y="733735"/>
                                </a:lnTo>
                                <a:lnTo>
                                  <a:pt x="1272786" y="622470"/>
                                </a:lnTo>
                                <a:lnTo>
                                  <a:pt x="1274196" y="720928"/>
                                </a:lnTo>
                                <a:lnTo>
                                  <a:pt x="1275488" y="759465"/>
                                </a:lnTo>
                                <a:lnTo>
                                  <a:pt x="1276898" y="834072"/>
                                </a:lnTo>
                                <a:lnTo>
                                  <a:pt x="1278308" y="735380"/>
                                </a:lnTo>
                                <a:lnTo>
                                  <a:pt x="1282420" y="774152"/>
                                </a:lnTo>
                                <a:lnTo>
                                  <a:pt x="1283712" y="806344"/>
                                </a:lnTo>
                                <a:lnTo>
                                  <a:pt x="1285122" y="762168"/>
                                </a:lnTo>
                                <a:lnTo>
                                  <a:pt x="1286532" y="860978"/>
                                </a:lnTo>
                                <a:lnTo>
                                  <a:pt x="1287825" y="604376"/>
                                </a:lnTo>
                                <a:lnTo>
                                  <a:pt x="1291937" y="786254"/>
                                </a:lnTo>
                                <a:lnTo>
                                  <a:pt x="1293347" y="868732"/>
                                </a:lnTo>
                                <a:lnTo>
                                  <a:pt x="1294756" y="615421"/>
                                </a:lnTo>
                                <a:lnTo>
                                  <a:pt x="1296166" y="637627"/>
                                </a:lnTo>
                                <a:lnTo>
                                  <a:pt x="1297459" y="746306"/>
                                </a:lnTo>
                                <a:lnTo>
                                  <a:pt x="1301571" y="835952"/>
                                </a:lnTo>
                                <a:lnTo>
                                  <a:pt x="1302981" y="737024"/>
                                </a:lnTo>
                                <a:lnTo>
                                  <a:pt x="1304391" y="856514"/>
                                </a:lnTo>
                                <a:lnTo>
                                  <a:pt x="1305683" y="535291"/>
                                </a:lnTo>
                                <a:lnTo>
                                  <a:pt x="1307093" y="725745"/>
                                </a:lnTo>
                                <a:lnTo>
                                  <a:pt x="1311205" y="697547"/>
                                </a:lnTo>
                                <a:lnTo>
                                  <a:pt x="1312615" y="848641"/>
                                </a:lnTo>
                                <a:lnTo>
                                  <a:pt x="1313907" y="680511"/>
                                </a:lnTo>
                                <a:lnTo>
                                  <a:pt x="1315317" y="793068"/>
                                </a:lnTo>
                                <a:lnTo>
                                  <a:pt x="1316727" y="803525"/>
                                </a:lnTo>
                                <a:lnTo>
                                  <a:pt x="1320840" y="935585"/>
                                </a:lnTo>
                                <a:lnTo>
                                  <a:pt x="1322250" y="766163"/>
                                </a:lnTo>
                                <a:lnTo>
                                  <a:pt x="1323542" y="774152"/>
                                </a:lnTo>
                                <a:lnTo>
                                  <a:pt x="1324952" y="751476"/>
                                </a:lnTo>
                                <a:lnTo>
                                  <a:pt x="1326362" y="727625"/>
                                </a:lnTo>
                                <a:lnTo>
                                  <a:pt x="1330474" y="626700"/>
                                </a:lnTo>
                                <a:lnTo>
                                  <a:pt x="1331766" y="726920"/>
                                </a:lnTo>
                                <a:lnTo>
                                  <a:pt x="1333176" y="853458"/>
                                </a:lnTo>
                                <a:lnTo>
                                  <a:pt x="1334586" y="783198"/>
                                </a:lnTo>
                                <a:lnTo>
                                  <a:pt x="1335879" y="582288"/>
                                </a:lnTo>
                                <a:lnTo>
                                  <a:pt x="1339991" y="778851"/>
                                </a:lnTo>
                                <a:lnTo>
                                  <a:pt x="1341401" y="682274"/>
                                </a:lnTo>
                                <a:lnTo>
                                  <a:pt x="1344220" y="788956"/>
                                </a:lnTo>
                                <a:lnTo>
                                  <a:pt x="1345513" y="1095139"/>
                                </a:lnTo>
                                <a:lnTo>
                                  <a:pt x="1349625" y="698135"/>
                                </a:lnTo>
                                <a:lnTo>
                                  <a:pt x="1351035" y="968013"/>
                                </a:lnTo>
                                <a:lnTo>
                                  <a:pt x="1352445" y="732207"/>
                                </a:lnTo>
                                <a:lnTo>
                                  <a:pt x="1353737" y="587458"/>
                                </a:lnTo>
                                <a:lnTo>
                                  <a:pt x="1355147" y="878719"/>
                                </a:lnTo>
                                <a:lnTo>
                                  <a:pt x="1359259" y="723161"/>
                                </a:lnTo>
                                <a:lnTo>
                                  <a:pt x="1360669" y="703187"/>
                                </a:lnTo>
                                <a:lnTo>
                                  <a:pt x="1361962" y="685093"/>
                                </a:lnTo>
                                <a:lnTo>
                                  <a:pt x="1363371" y="663475"/>
                                </a:lnTo>
                                <a:lnTo>
                                  <a:pt x="1364781" y="809282"/>
                                </a:lnTo>
                                <a:lnTo>
                                  <a:pt x="1368894" y="853341"/>
                                </a:lnTo>
                                <a:lnTo>
                                  <a:pt x="1370304" y="673462"/>
                                </a:lnTo>
                                <a:lnTo>
                                  <a:pt x="1371596" y="686151"/>
                                </a:lnTo>
                                <a:lnTo>
                                  <a:pt x="1373006" y="922896"/>
                                </a:lnTo>
                                <a:lnTo>
                                  <a:pt x="1374416" y="755471"/>
                                </a:lnTo>
                                <a:lnTo>
                                  <a:pt x="1378528" y="574064"/>
                                </a:lnTo>
                                <a:lnTo>
                                  <a:pt x="1379820" y="741254"/>
                                </a:lnTo>
                                <a:lnTo>
                                  <a:pt x="1381230" y="680746"/>
                                </a:lnTo>
                                <a:lnTo>
                                  <a:pt x="1382640" y="708239"/>
                                </a:lnTo>
                                <a:lnTo>
                                  <a:pt x="1383933" y="656660"/>
                                </a:lnTo>
                                <a:lnTo>
                                  <a:pt x="1388045" y="701660"/>
                                </a:lnTo>
                                <a:lnTo>
                                  <a:pt x="1389454" y="848876"/>
                                </a:lnTo>
                                <a:lnTo>
                                  <a:pt x="1392274" y="692613"/>
                                </a:lnTo>
                                <a:lnTo>
                                  <a:pt x="1393567" y="678279"/>
                                </a:lnTo>
                                <a:lnTo>
                                  <a:pt x="1397679" y="618946"/>
                                </a:lnTo>
                                <a:lnTo>
                                  <a:pt x="1399089" y="622588"/>
                                </a:lnTo>
                                <a:lnTo>
                                  <a:pt x="1400499" y="808929"/>
                                </a:lnTo>
                                <a:lnTo>
                                  <a:pt x="1401791" y="681216"/>
                                </a:lnTo>
                                <a:lnTo>
                                  <a:pt x="1403201" y="783434"/>
                                </a:lnTo>
                                <a:lnTo>
                                  <a:pt x="1407313" y="805287"/>
                                </a:lnTo>
                                <a:lnTo>
                                  <a:pt x="1408723" y="824908"/>
                                </a:lnTo>
                                <a:lnTo>
                                  <a:pt x="1410016" y="770392"/>
                                </a:lnTo>
                                <a:lnTo>
                                  <a:pt x="1411426" y="614481"/>
                                </a:lnTo>
                                <a:lnTo>
                                  <a:pt x="1412836" y="765458"/>
                                </a:lnTo>
                                <a:lnTo>
                                  <a:pt x="1416948" y="533764"/>
                                </a:lnTo>
                                <a:lnTo>
                                  <a:pt x="1418358" y="979174"/>
                                </a:lnTo>
                                <a:lnTo>
                                  <a:pt x="1421060" y="963196"/>
                                </a:lnTo>
                                <a:lnTo>
                                  <a:pt x="1422470" y="734910"/>
                                </a:lnTo>
                                <a:lnTo>
                                  <a:pt x="1426582" y="483830"/>
                                </a:lnTo>
                                <a:lnTo>
                                  <a:pt x="1427875" y="750066"/>
                                </a:lnTo>
                                <a:lnTo>
                                  <a:pt x="1429284" y="972595"/>
                                </a:lnTo>
                                <a:lnTo>
                                  <a:pt x="1430694" y="1213570"/>
                                </a:lnTo>
                                <a:lnTo>
                                  <a:pt x="1431987" y="930533"/>
                                </a:lnTo>
                                <a:lnTo>
                                  <a:pt x="1436099" y="750301"/>
                                </a:lnTo>
                                <a:lnTo>
                                  <a:pt x="1438918" y="509561"/>
                                </a:lnTo>
                                <a:lnTo>
                                  <a:pt x="1440328" y="940402"/>
                                </a:lnTo>
                                <a:lnTo>
                                  <a:pt x="1441621" y="660185"/>
                                </a:lnTo>
                                <a:lnTo>
                                  <a:pt x="1445733" y="665120"/>
                                </a:lnTo>
                                <a:lnTo>
                                  <a:pt x="1447143" y="678749"/>
                                </a:lnTo>
                                <a:lnTo>
                                  <a:pt x="1448553" y="798473"/>
                                </a:lnTo>
                                <a:lnTo>
                                  <a:pt x="1449845" y="853341"/>
                                </a:lnTo>
                                <a:lnTo>
                                  <a:pt x="1451255" y="769687"/>
                                </a:lnTo>
                                <a:lnTo>
                                  <a:pt x="1455367" y="615186"/>
                                </a:lnTo>
                                <a:lnTo>
                                  <a:pt x="1456777" y="945924"/>
                                </a:lnTo>
                                <a:lnTo>
                                  <a:pt x="1458070" y="634690"/>
                                </a:lnTo>
                                <a:lnTo>
                                  <a:pt x="1459480" y="1175620"/>
                                </a:lnTo>
                                <a:lnTo>
                                  <a:pt x="1460890" y="684036"/>
                                </a:lnTo>
                                <a:lnTo>
                                  <a:pt x="1465002" y="837597"/>
                                </a:lnTo>
                                <a:lnTo>
                                  <a:pt x="1466412" y="652430"/>
                                </a:lnTo>
                                <a:lnTo>
                                  <a:pt x="1467704" y="733265"/>
                                </a:lnTo>
                                <a:lnTo>
                                  <a:pt x="1469114" y="814569"/>
                                </a:lnTo>
                                <a:lnTo>
                                  <a:pt x="1470524" y="760757"/>
                                </a:lnTo>
                                <a:lnTo>
                                  <a:pt x="1474636" y="1054722"/>
                                </a:lnTo>
                                <a:lnTo>
                                  <a:pt x="1475928" y="700955"/>
                                </a:lnTo>
                                <a:lnTo>
                                  <a:pt x="1477338" y="874254"/>
                                </a:lnTo>
                                <a:lnTo>
                                  <a:pt x="1478748" y="767690"/>
                                </a:lnTo>
                                <a:lnTo>
                                  <a:pt x="1480041" y="699074"/>
                                </a:lnTo>
                                <a:lnTo>
                                  <a:pt x="1484153" y="897283"/>
                                </a:lnTo>
                                <a:lnTo>
                                  <a:pt x="1485563" y="618828"/>
                                </a:lnTo>
                                <a:lnTo>
                                  <a:pt x="1486972" y="766280"/>
                                </a:lnTo>
                                <a:lnTo>
                                  <a:pt x="1488382" y="745836"/>
                                </a:lnTo>
                                <a:lnTo>
                                  <a:pt x="1489675" y="612013"/>
                                </a:lnTo>
                                <a:lnTo>
                                  <a:pt x="1493787" y="668762"/>
                                </a:lnTo>
                                <a:lnTo>
                                  <a:pt x="1495197" y="779439"/>
                                </a:lnTo>
                                <a:lnTo>
                                  <a:pt x="1496607" y="574181"/>
                                </a:lnTo>
                                <a:lnTo>
                                  <a:pt x="1497899" y="656190"/>
                                </a:lnTo>
                                <a:lnTo>
                                  <a:pt x="1503421" y="854986"/>
                                </a:lnTo>
                                <a:lnTo>
                                  <a:pt x="1504831" y="444941"/>
                                </a:lnTo>
                                <a:lnTo>
                                  <a:pt x="1506124" y="720811"/>
                                </a:lnTo>
                                <a:lnTo>
                                  <a:pt x="1507534" y="744544"/>
                                </a:lnTo>
                                <a:lnTo>
                                  <a:pt x="1508944" y="747011"/>
                                </a:lnTo>
                                <a:lnTo>
                                  <a:pt x="1513056" y="755705"/>
                                </a:lnTo>
                                <a:lnTo>
                                  <a:pt x="1514465" y="760757"/>
                                </a:lnTo>
                                <a:lnTo>
                                  <a:pt x="1515758" y="748304"/>
                                </a:lnTo>
                                <a:lnTo>
                                  <a:pt x="1517168" y="605081"/>
                                </a:lnTo>
                                <a:lnTo>
                                  <a:pt x="1518578" y="857218"/>
                                </a:lnTo>
                                <a:lnTo>
                                  <a:pt x="1522690" y="764400"/>
                                </a:lnTo>
                                <a:lnTo>
                                  <a:pt x="1523982" y="624115"/>
                                </a:lnTo>
                                <a:lnTo>
                                  <a:pt x="1525392" y="837245"/>
                                </a:lnTo>
                                <a:lnTo>
                                  <a:pt x="1526802" y="774152"/>
                                </a:lnTo>
                                <a:lnTo>
                                  <a:pt x="1528095" y="720458"/>
                                </a:lnTo>
                                <a:lnTo>
                                  <a:pt x="1532207" y="552798"/>
                                </a:lnTo>
                                <a:lnTo>
                                  <a:pt x="1533617" y="804700"/>
                                </a:lnTo>
                                <a:lnTo>
                                  <a:pt x="1536319" y="563725"/>
                                </a:lnTo>
                                <a:lnTo>
                                  <a:pt x="1537729" y="754766"/>
                                </a:lnTo>
                                <a:lnTo>
                                  <a:pt x="1541841" y="915846"/>
                                </a:lnTo>
                                <a:lnTo>
                                  <a:pt x="1543251" y="708591"/>
                                </a:lnTo>
                                <a:lnTo>
                                  <a:pt x="1544661" y="744191"/>
                                </a:lnTo>
                                <a:lnTo>
                                  <a:pt x="1545953" y="819738"/>
                                </a:lnTo>
                                <a:lnTo>
                                  <a:pt x="1547363" y="655720"/>
                                </a:lnTo>
                                <a:lnTo>
                                  <a:pt x="1551476" y="847819"/>
                                </a:lnTo>
                                <a:lnTo>
                                  <a:pt x="1552886" y="684036"/>
                                </a:lnTo>
                                <a:lnTo>
                                  <a:pt x="1554178" y="663827"/>
                                </a:lnTo>
                                <a:lnTo>
                                  <a:pt x="1555588" y="731737"/>
                                </a:lnTo>
                                <a:lnTo>
                                  <a:pt x="1556998" y="692730"/>
                                </a:lnTo>
                                <a:lnTo>
                                  <a:pt x="1561110" y="714936"/>
                                </a:lnTo>
                                <a:lnTo>
                                  <a:pt x="1562520" y="800587"/>
                                </a:lnTo>
                                <a:lnTo>
                                  <a:pt x="1563812" y="516846"/>
                                </a:lnTo>
                                <a:lnTo>
                                  <a:pt x="1565222" y="749478"/>
                                </a:lnTo>
                                <a:lnTo>
                                  <a:pt x="1566632" y="751711"/>
                                </a:lnTo>
                                <a:lnTo>
                                  <a:pt x="1570744" y="736202"/>
                                </a:lnTo>
                                <a:lnTo>
                                  <a:pt x="1572037" y="595212"/>
                                </a:lnTo>
                                <a:lnTo>
                                  <a:pt x="1573446" y="749713"/>
                                </a:lnTo>
                                <a:lnTo>
                                  <a:pt x="1574856" y="887178"/>
                                </a:lnTo>
                                <a:lnTo>
                                  <a:pt x="1576148" y="869085"/>
                                </a:lnTo>
                                <a:lnTo>
                                  <a:pt x="1583081" y="752768"/>
                                </a:lnTo>
                                <a:lnTo>
                                  <a:pt x="1584373" y="829960"/>
                                </a:lnTo>
                                <a:lnTo>
                                  <a:pt x="1585783" y="583816"/>
                                </a:lnTo>
                                <a:lnTo>
                                  <a:pt x="1589895" y="785901"/>
                                </a:lnTo>
                                <a:lnTo>
                                  <a:pt x="1591305" y="864973"/>
                                </a:lnTo>
                                <a:lnTo>
                                  <a:pt x="1592715" y="876604"/>
                                </a:lnTo>
                                <a:lnTo>
                                  <a:pt x="1594007" y="800352"/>
                                </a:lnTo>
                                <a:lnTo>
                                  <a:pt x="1595417" y="731032"/>
                                </a:lnTo>
                                <a:lnTo>
                                  <a:pt x="1599530" y="671347"/>
                                </a:lnTo>
                                <a:lnTo>
                                  <a:pt x="1600939" y="819269"/>
                                </a:lnTo>
                                <a:lnTo>
                                  <a:pt x="1602232" y="629284"/>
                                </a:lnTo>
                                <a:lnTo>
                                  <a:pt x="1603642" y="837832"/>
                                </a:lnTo>
                                <a:lnTo>
                                  <a:pt x="1605052" y="933353"/>
                                </a:lnTo>
                                <a:lnTo>
                                  <a:pt x="1609164" y="712469"/>
                                </a:lnTo>
                                <a:lnTo>
                                  <a:pt x="1610574" y="931473"/>
                                </a:lnTo>
                                <a:lnTo>
                                  <a:pt x="1611866" y="650551"/>
                                </a:lnTo>
                                <a:lnTo>
                                  <a:pt x="1613276" y="762873"/>
                                </a:lnTo>
                                <a:lnTo>
                                  <a:pt x="1614686" y="695198"/>
                                </a:lnTo>
                                <a:lnTo>
                                  <a:pt x="1618798" y="726450"/>
                                </a:lnTo>
                                <a:lnTo>
                                  <a:pt x="1620090" y="783434"/>
                                </a:lnTo>
                                <a:lnTo>
                                  <a:pt x="1621500" y="619180"/>
                                </a:lnTo>
                                <a:lnTo>
                                  <a:pt x="1622910" y="802232"/>
                                </a:lnTo>
                                <a:lnTo>
                                  <a:pt x="1624203" y="836540"/>
                                </a:lnTo>
                                <a:lnTo>
                                  <a:pt x="1628315" y="676751"/>
                                </a:lnTo>
                                <a:lnTo>
                                  <a:pt x="1629725" y="684271"/>
                                </a:lnTo>
                                <a:lnTo>
                                  <a:pt x="1631135" y="912792"/>
                                </a:lnTo>
                                <a:lnTo>
                                  <a:pt x="1632427" y="878601"/>
                                </a:lnTo>
                                <a:lnTo>
                                  <a:pt x="1633837" y="708827"/>
                                </a:lnTo>
                                <a:lnTo>
                                  <a:pt x="1637949" y="766397"/>
                                </a:lnTo>
                                <a:lnTo>
                                  <a:pt x="1639359" y="761815"/>
                                </a:lnTo>
                                <a:lnTo>
                                  <a:pt x="1640769" y="806697"/>
                                </a:lnTo>
                                <a:lnTo>
                                  <a:pt x="1642061" y="964135"/>
                                </a:lnTo>
                                <a:lnTo>
                                  <a:pt x="1647584" y="447995"/>
                                </a:lnTo>
                                <a:lnTo>
                                  <a:pt x="1648993" y="736672"/>
                                </a:lnTo>
                                <a:lnTo>
                                  <a:pt x="1650286" y="880952"/>
                                </a:lnTo>
                                <a:lnTo>
                                  <a:pt x="1651696" y="808107"/>
                                </a:lnTo>
                                <a:lnTo>
                                  <a:pt x="1657218" y="640799"/>
                                </a:lnTo>
                                <a:lnTo>
                                  <a:pt x="1658628" y="712703"/>
                                </a:lnTo>
                                <a:lnTo>
                                  <a:pt x="1659920" y="759465"/>
                                </a:lnTo>
                                <a:lnTo>
                                  <a:pt x="1661330" y="691438"/>
                                </a:lnTo>
                                <a:lnTo>
                                  <a:pt x="1662740" y="710002"/>
                                </a:lnTo>
                                <a:lnTo>
                                  <a:pt x="1668144" y="575356"/>
                                </a:lnTo>
                                <a:lnTo>
                                  <a:pt x="1669554" y="859920"/>
                                </a:lnTo>
                                <a:lnTo>
                                  <a:pt x="1670964" y="933353"/>
                                </a:lnTo>
                                <a:lnTo>
                                  <a:pt x="1672257" y="646908"/>
                                </a:lnTo>
                                <a:lnTo>
                                  <a:pt x="1676369" y="776267"/>
                                </a:lnTo>
                                <a:lnTo>
                                  <a:pt x="1677779" y="704714"/>
                                </a:lnTo>
                                <a:lnTo>
                                  <a:pt x="1679189" y="646673"/>
                                </a:lnTo>
                                <a:lnTo>
                                  <a:pt x="1680481" y="670994"/>
                                </a:lnTo>
                                <a:lnTo>
                                  <a:pt x="1681891" y="660185"/>
                                </a:lnTo>
                                <a:lnTo>
                                  <a:pt x="1686003" y="772389"/>
                                </a:lnTo>
                                <a:lnTo>
                                  <a:pt x="1687413" y="749831"/>
                                </a:lnTo>
                                <a:lnTo>
                                  <a:pt x="1688823" y="911147"/>
                                </a:lnTo>
                                <a:lnTo>
                                  <a:pt x="1690116" y="1763547"/>
                                </a:lnTo>
                                <a:lnTo>
                                  <a:pt x="1691525" y="584520"/>
                                </a:lnTo>
                                <a:lnTo>
                                  <a:pt x="1695637" y="955441"/>
                                </a:lnTo>
                                <a:lnTo>
                                  <a:pt x="1697048" y="632809"/>
                                </a:lnTo>
                                <a:lnTo>
                                  <a:pt x="1698340" y="672052"/>
                                </a:lnTo>
                                <a:lnTo>
                                  <a:pt x="1699750" y="837127"/>
                                </a:lnTo>
                                <a:lnTo>
                                  <a:pt x="1701159" y="564312"/>
                                </a:lnTo>
                                <a:lnTo>
                                  <a:pt x="1705272" y="821618"/>
                                </a:lnTo>
                                <a:lnTo>
                                  <a:pt x="1706682" y="699662"/>
                                </a:lnTo>
                                <a:lnTo>
                                  <a:pt x="1707974" y="914554"/>
                                </a:lnTo>
                                <a:lnTo>
                                  <a:pt x="1709384" y="814217"/>
                                </a:lnTo>
                                <a:lnTo>
                                  <a:pt x="1710794" y="730210"/>
                                </a:lnTo>
                                <a:lnTo>
                                  <a:pt x="1714906" y="782611"/>
                                </a:lnTo>
                                <a:lnTo>
                                  <a:pt x="1716198" y="696255"/>
                                </a:lnTo>
                                <a:lnTo>
                                  <a:pt x="1717608" y="663122"/>
                                </a:lnTo>
                                <a:lnTo>
                                  <a:pt x="1719018" y="835247"/>
                                </a:lnTo>
                                <a:lnTo>
                                  <a:pt x="1720311" y="867675"/>
                                </a:lnTo>
                                <a:lnTo>
                                  <a:pt x="1724423" y="824673"/>
                                </a:lnTo>
                                <a:lnTo>
                                  <a:pt x="1725833" y="725040"/>
                                </a:lnTo>
                                <a:lnTo>
                                  <a:pt x="1727243" y="647143"/>
                                </a:lnTo>
                                <a:lnTo>
                                  <a:pt x="1729945" y="752181"/>
                                </a:lnTo>
                                <a:lnTo>
                                  <a:pt x="1734057" y="715994"/>
                                </a:lnTo>
                                <a:lnTo>
                                  <a:pt x="1735467" y="955794"/>
                                </a:lnTo>
                                <a:lnTo>
                                  <a:pt x="1736877" y="748421"/>
                                </a:lnTo>
                                <a:lnTo>
                                  <a:pt x="1738170" y="728683"/>
                                </a:lnTo>
                                <a:lnTo>
                                  <a:pt x="1739579" y="808694"/>
                                </a:lnTo>
                                <a:lnTo>
                                  <a:pt x="1743692" y="518490"/>
                                </a:lnTo>
                                <a:lnTo>
                                  <a:pt x="1745101" y="876604"/>
                                </a:lnTo>
                                <a:lnTo>
                                  <a:pt x="1746394" y="718226"/>
                                </a:lnTo>
                                <a:lnTo>
                                  <a:pt x="1747804" y="705185"/>
                                </a:lnTo>
                                <a:lnTo>
                                  <a:pt x="1749214" y="674519"/>
                                </a:lnTo>
                                <a:lnTo>
                                  <a:pt x="1753326" y="716698"/>
                                </a:lnTo>
                                <a:lnTo>
                                  <a:pt x="1754736" y="765340"/>
                                </a:lnTo>
                                <a:lnTo>
                                  <a:pt x="1756028" y="762990"/>
                                </a:lnTo>
                                <a:lnTo>
                                  <a:pt x="1757438" y="863210"/>
                                </a:lnTo>
                                <a:lnTo>
                                  <a:pt x="1758848" y="793185"/>
                                </a:lnTo>
                                <a:lnTo>
                                  <a:pt x="1762960" y="688618"/>
                                </a:lnTo>
                                <a:lnTo>
                                  <a:pt x="1764252" y="625525"/>
                                </a:lnTo>
                                <a:lnTo>
                                  <a:pt x="1765662" y="602262"/>
                                </a:lnTo>
                                <a:lnTo>
                                  <a:pt x="1767072" y="679101"/>
                                </a:lnTo>
                                <a:lnTo>
                                  <a:pt x="1768365" y="727508"/>
                                </a:lnTo>
                                <a:lnTo>
                                  <a:pt x="1772477" y="790248"/>
                                </a:lnTo>
                                <a:lnTo>
                                  <a:pt x="1773887" y="724100"/>
                                </a:lnTo>
                                <a:lnTo>
                                  <a:pt x="1775297" y="818799"/>
                                </a:lnTo>
                                <a:lnTo>
                                  <a:pt x="1776589" y="741137"/>
                                </a:lnTo>
                                <a:lnTo>
                                  <a:pt x="1777999" y="783551"/>
                                </a:lnTo>
                                <a:lnTo>
                                  <a:pt x="1782111" y="749126"/>
                                </a:lnTo>
                                <a:lnTo>
                                  <a:pt x="1783521" y="722925"/>
                                </a:lnTo>
                                <a:lnTo>
                                  <a:pt x="1784931" y="832663"/>
                                </a:lnTo>
                                <a:lnTo>
                                  <a:pt x="1786224" y="750301"/>
                                </a:lnTo>
                                <a:lnTo>
                                  <a:pt x="1787633" y="756058"/>
                                </a:lnTo>
                                <a:lnTo>
                                  <a:pt x="1791746" y="728565"/>
                                </a:lnTo>
                                <a:lnTo>
                                  <a:pt x="1793155" y="615538"/>
                                </a:lnTo>
                                <a:lnTo>
                                  <a:pt x="1794448" y="682274"/>
                                </a:lnTo>
                                <a:lnTo>
                                  <a:pt x="1795857" y="788486"/>
                                </a:lnTo>
                                <a:lnTo>
                                  <a:pt x="1797268" y="782963"/>
                                </a:lnTo>
                                <a:lnTo>
                                  <a:pt x="1801380" y="653723"/>
                                </a:lnTo>
                                <a:lnTo>
                                  <a:pt x="1802790" y="731855"/>
                                </a:lnTo>
                                <a:lnTo>
                                  <a:pt x="1804082" y="813629"/>
                                </a:lnTo>
                                <a:lnTo>
                                  <a:pt x="1805492" y="817389"/>
                                </a:lnTo>
                                <a:lnTo>
                                  <a:pt x="1806902" y="701542"/>
                                </a:lnTo>
                                <a:lnTo>
                                  <a:pt x="1811014" y="635042"/>
                                </a:lnTo>
                                <a:lnTo>
                                  <a:pt x="1812306" y="737612"/>
                                </a:lnTo>
                                <a:lnTo>
                                  <a:pt x="1813716" y="774739"/>
                                </a:lnTo>
                                <a:lnTo>
                                  <a:pt x="1815126" y="857218"/>
                                </a:lnTo>
                                <a:lnTo>
                                  <a:pt x="1816419" y="632339"/>
                                </a:lnTo>
                                <a:lnTo>
                                  <a:pt x="1820531" y="761698"/>
                                </a:lnTo>
                                <a:lnTo>
                                  <a:pt x="1821941" y="582993"/>
                                </a:lnTo>
                                <a:lnTo>
                                  <a:pt x="1823351" y="693670"/>
                                </a:lnTo>
                                <a:lnTo>
                                  <a:pt x="1824643" y="744661"/>
                                </a:lnTo>
                                <a:lnTo>
                                  <a:pt x="1826053" y="786958"/>
                                </a:lnTo>
                                <a:lnTo>
                                  <a:pt x="1830165" y="796593"/>
                                </a:lnTo>
                                <a:lnTo>
                                  <a:pt x="1831575" y="699545"/>
                                </a:lnTo>
                                <a:lnTo>
                                  <a:pt x="1832985" y="821383"/>
                                </a:lnTo>
                                <a:lnTo>
                                  <a:pt x="1834278" y="824556"/>
                                </a:lnTo>
                                <a:lnTo>
                                  <a:pt x="1835688" y="604494"/>
                                </a:lnTo>
                                <a:lnTo>
                                  <a:pt x="1839799" y="771332"/>
                                </a:lnTo>
                                <a:lnTo>
                                  <a:pt x="1841209" y="758056"/>
                                </a:lnTo>
                                <a:lnTo>
                                  <a:pt x="1842502" y="612601"/>
                                </a:lnTo>
                                <a:lnTo>
                                  <a:pt x="1845322" y="763225"/>
                                </a:lnTo>
                                <a:lnTo>
                                  <a:pt x="1849434" y="599442"/>
                                </a:lnTo>
                                <a:lnTo>
                                  <a:pt x="1850726" y="778851"/>
                                </a:lnTo>
                                <a:lnTo>
                                  <a:pt x="1852136" y="729035"/>
                                </a:lnTo>
                                <a:lnTo>
                                  <a:pt x="1853546" y="744779"/>
                                </a:lnTo>
                                <a:lnTo>
                                  <a:pt x="1854956" y="624937"/>
                                </a:lnTo>
                                <a:lnTo>
                                  <a:pt x="1859068" y="717638"/>
                                </a:lnTo>
                                <a:lnTo>
                                  <a:pt x="1860361" y="752416"/>
                                </a:lnTo>
                                <a:lnTo>
                                  <a:pt x="1861771" y="781436"/>
                                </a:lnTo>
                                <a:lnTo>
                                  <a:pt x="1863181" y="745719"/>
                                </a:lnTo>
                                <a:lnTo>
                                  <a:pt x="1864473" y="762638"/>
                                </a:lnTo>
                                <a:lnTo>
                                  <a:pt x="1868585" y="879424"/>
                                </a:lnTo>
                                <a:lnTo>
                                  <a:pt x="1869995" y="763343"/>
                                </a:lnTo>
                                <a:lnTo>
                                  <a:pt x="1871405" y="834542"/>
                                </a:lnTo>
                                <a:lnTo>
                                  <a:pt x="1872697" y="810222"/>
                                </a:lnTo>
                                <a:lnTo>
                                  <a:pt x="1874107" y="640564"/>
                                </a:lnTo>
                                <a:lnTo>
                                  <a:pt x="1878220" y="765105"/>
                                </a:lnTo>
                                <a:lnTo>
                                  <a:pt x="1879629" y="515083"/>
                                </a:lnTo>
                                <a:lnTo>
                                  <a:pt x="1881039" y="807049"/>
                                </a:lnTo>
                                <a:lnTo>
                                  <a:pt x="1882331" y="712116"/>
                                </a:lnTo>
                                <a:lnTo>
                                  <a:pt x="1883741" y="807637"/>
                                </a:lnTo>
                                <a:lnTo>
                                  <a:pt x="1887853" y="812807"/>
                                </a:lnTo>
                                <a:lnTo>
                                  <a:pt x="1889263" y="618241"/>
                                </a:lnTo>
                                <a:lnTo>
                                  <a:pt x="1890556" y="772272"/>
                                </a:lnTo>
                                <a:lnTo>
                                  <a:pt x="1893376" y="782024"/>
                                </a:lnTo>
                                <a:lnTo>
                                  <a:pt x="1897488" y="764282"/>
                                </a:lnTo>
                                <a:lnTo>
                                  <a:pt x="1898780" y="792715"/>
                                </a:lnTo>
                                <a:lnTo>
                                  <a:pt x="1900190" y="718578"/>
                                </a:lnTo>
                                <a:lnTo>
                                  <a:pt x="1901600" y="796945"/>
                                </a:lnTo>
                                <a:lnTo>
                                  <a:pt x="1903010" y="735262"/>
                                </a:lnTo>
                                <a:lnTo>
                                  <a:pt x="1907122" y="893993"/>
                                </a:lnTo>
                                <a:lnTo>
                                  <a:pt x="1908415" y="691908"/>
                                </a:lnTo>
                                <a:lnTo>
                                  <a:pt x="1909825" y="671934"/>
                                </a:lnTo>
                                <a:lnTo>
                                  <a:pt x="1911235" y="845939"/>
                                </a:lnTo>
                                <a:lnTo>
                                  <a:pt x="1912527" y="764400"/>
                                </a:lnTo>
                                <a:lnTo>
                                  <a:pt x="1916639" y="946982"/>
                                </a:lnTo>
                                <a:lnTo>
                                  <a:pt x="1918049" y="858393"/>
                                </a:lnTo>
                                <a:lnTo>
                                  <a:pt x="1919459" y="847819"/>
                                </a:lnTo>
                                <a:lnTo>
                                  <a:pt x="1922161" y="739257"/>
                                </a:lnTo>
                                <a:lnTo>
                                  <a:pt x="1926273" y="740901"/>
                                </a:lnTo>
                                <a:lnTo>
                                  <a:pt x="1927683" y="999618"/>
                                </a:lnTo>
                                <a:lnTo>
                                  <a:pt x="1929093" y="506859"/>
                                </a:lnTo>
                                <a:lnTo>
                                  <a:pt x="1930386" y="945219"/>
                                </a:lnTo>
                                <a:lnTo>
                                  <a:pt x="1931795" y="811514"/>
                                </a:lnTo>
                                <a:lnTo>
                                  <a:pt x="1935908" y="730445"/>
                                </a:lnTo>
                                <a:lnTo>
                                  <a:pt x="1937317" y="902805"/>
                                </a:lnTo>
                                <a:lnTo>
                                  <a:pt x="1940020" y="521193"/>
                                </a:lnTo>
                                <a:lnTo>
                                  <a:pt x="1941430" y="665472"/>
                                </a:lnTo>
                                <a:lnTo>
                                  <a:pt x="1946834" y="613541"/>
                                </a:lnTo>
                                <a:lnTo>
                                  <a:pt x="1948244" y="800117"/>
                                </a:lnTo>
                                <a:lnTo>
                                  <a:pt x="1949654" y="793303"/>
                                </a:lnTo>
                                <a:lnTo>
                                  <a:pt x="1951064" y="821853"/>
                                </a:lnTo>
                                <a:lnTo>
                                  <a:pt x="1955176" y="748304"/>
                                </a:lnTo>
                                <a:lnTo>
                                  <a:pt x="1956469" y="755000"/>
                                </a:lnTo>
                                <a:lnTo>
                                  <a:pt x="1957879" y="937347"/>
                                </a:lnTo>
                                <a:lnTo>
                                  <a:pt x="1959288" y="876134"/>
                                </a:lnTo>
                                <a:lnTo>
                                  <a:pt x="1960581" y="719048"/>
                                </a:lnTo>
                                <a:lnTo>
                                  <a:pt x="1964693" y="666295"/>
                                </a:lnTo>
                                <a:lnTo>
                                  <a:pt x="1966103" y="809282"/>
                                </a:lnTo>
                                <a:lnTo>
                                  <a:pt x="1967513" y="679218"/>
                                </a:lnTo>
                                <a:lnTo>
                                  <a:pt x="1968805" y="845586"/>
                                </a:lnTo>
                                <a:lnTo>
                                  <a:pt x="1970215" y="746306"/>
                                </a:lnTo>
                                <a:lnTo>
                                  <a:pt x="1974327" y="736319"/>
                                </a:lnTo>
                                <a:lnTo>
                                  <a:pt x="1975737" y="637744"/>
                                </a:lnTo>
                                <a:lnTo>
                                  <a:pt x="1977147" y="892701"/>
                                </a:lnTo>
                                <a:lnTo>
                                  <a:pt x="1978440" y="819738"/>
                                </a:lnTo>
                                <a:lnTo>
                                  <a:pt x="1979849" y="746423"/>
                                </a:lnTo>
                                <a:lnTo>
                                  <a:pt x="1983962" y="743604"/>
                                </a:lnTo>
                                <a:lnTo>
                                  <a:pt x="1985372" y="816801"/>
                                </a:lnTo>
                                <a:lnTo>
                                  <a:pt x="1986664" y="719636"/>
                                </a:lnTo>
                                <a:lnTo>
                                  <a:pt x="1988074" y="569247"/>
                                </a:lnTo>
                                <a:lnTo>
                                  <a:pt x="1989484" y="751711"/>
                                </a:lnTo>
                                <a:lnTo>
                                  <a:pt x="1994888" y="727508"/>
                                </a:lnTo>
                                <a:lnTo>
                                  <a:pt x="1996298" y="731855"/>
                                </a:lnTo>
                                <a:lnTo>
                                  <a:pt x="1997708" y="721751"/>
                                </a:lnTo>
                                <a:lnTo>
                                  <a:pt x="2004523" y="593685"/>
                                </a:lnTo>
                                <a:lnTo>
                                  <a:pt x="2005933" y="685211"/>
                                </a:lnTo>
                                <a:lnTo>
                                  <a:pt x="2007342" y="657600"/>
                                </a:lnTo>
                                <a:lnTo>
                                  <a:pt x="2008635" y="711411"/>
                                </a:lnTo>
                                <a:lnTo>
                                  <a:pt x="2012747" y="744896"/>
                                </a:lnTo>
                                <a:lnTo>
                                  <a:pt x="2014157" y="849229"/>
                                </a:lnTo>
                                <a:lnTo>
                                  <a:pt x="2015567" y="803055"/>
                                </a:lnTo>
                                <a:lnTo>
                                  <a:pt x="2016860" y="624468"/>
                                </a:lnTo>
                                <a:lnTo>
                                  <a:pt x="2018269" y="763460"/>
                                </a:lnTo>
                                <a:lnTo>
                                  <a:pt x="2022382" y="722456"/>
                                </a:lnTo>
                                <a:lnTo>
                                  <a:pt x="2023791" y="668057"/>
                                </a:lnTo>
                                <a:lnTo>
                                  <a:pt x="2025201" y="611074"/>
                                </a:lnTo>
                                <a:lnTo>
                                  <a:pt x="2026493" y="723513"/>
                                </a:lnTo>
                                <a:lnTo>
                                  <a:pt x="2027903" y="698135"/>
                                </a:lnTo>
                                <a:lnTo>
                                  <a:pt x="2032016" y="645616"/>
                                </a:lnTo>
                                <a:lnTo>
                                  <a:pt x="2033426" y="780144"/>
                                </a:lnTo>
                                <a:lnTo>
                                  <a:pt x="2034718" y="363049"/>
                                </a:lnTo>
                                <a:lnTo>
                                  <a:pt x="2037538" y="503921"/>
                                </a:lnTo>
                                <a:lnTo>
                                  <a:pt x="2041650" y="926303"/>
                                </a:lnTo>
                                <a:lnTo>
                                  <a:pt x="2042942" y="749126"/>
                                </a:lnTo>
                                <a:lnTo>
                                  <a:pt x="2044352" y="684153"/>
                                </a:lnTo>
                                <a:lnTo>
                                  <a:pt x="2045762" y="764047"/>
                                </a:lnTo>
                                <a:lnTo>
                                  <a:pt x="2047172" y="893406"/>
                                </a:lnTo>
                                <a:lnTo>
                                  <a:pt x="2051284" y="1003730"/>
                                </a:lnTo>
                                <a:lnTo>
                                  <a:pt x="2052577" y="552328"/>
                                </a:lnTo>
                                <a:lnTo>
                                  <a:pt x="2053987" y="866853"/>
                                </a:lnTo>
                                <a:lnTo>
                                  <a:pt x="2055397" y="893171"/>
                                </a:lnTo>
                                <a:lnTo>
                                  <a:pt x="2056689" y="826553"/>
                                </a:lnTo>
                                <a:lnTo>
                                  <a:pt x="2063621" y="506506"/>
                                </a:lnTo>
                                <a:lnTo>
                                  <a:pt x="2064913" y="687443"/>
                                </a:lnTo>
                                <a:lnTo>
                                  <a:pt x="2066323" y="703422"/>
                                </a:lnTo>
                                <a:lnTo>
                                  <a:pt x="2070435" y="818681"/>
                                </a:lnTo>
                                <a:lnTo>
                                  <a:pt x="2071845" y="582993"/>
                                </a:lnTo>
                                <a:lnTo>
                                  <a:pt x="2073255" y="648553"/>
                                </a:lnTo>
                                <a:lnTo>
                                  <a:pt x="2074547" y="720928"/>
                                </a:lnTo>
                                <a:lnTo>
                                  <a:pt x="2075957" y="680981"/>
                                </a:lnTo>
                                <a:lnTo>
                                  <a:pt x="2080070" y="744191"/>
                                </a:lnTo>
                                <a:lnTo>
                                  <a:pt x="2081480" y="862505"/>
                                </a:lnTo>
                                <a:lnTo>
                                  <a:pt x="2082772" y="959671"/>
                                </a:lnTo>
                                <a:lnTo>
                                  <a:pt x="2084182" y="700250"/>
                                </a:lnTo>
                                <a:lnTo>
                                  <a:pt x="2085592" y="712234"/>
                                </a:lnTo>
                                <a:lnTo>
                                  <a:pt x="2089704" y="659950"/>
                                </a:lnTo>
                                <a:lnTo>
                                  <a:pt x="2090996" y="752768"/>
                                </a:lnTo>
                                <a:lnTo>
                                  <a:pt x="2092406" y="806697"/>
                                </a:lnTo>
                                <a:lnTo>
                                  <a:pt x="2093816" y="798590"/>
                                </a:lnTo>
                                <a:lnTo>
                                  <a:pt x="2095226" y="646086"/>
                                </a:lnTo>
                                <a:lnTo>
                                  <a:pt x="2099338" y="717991"/>
                                </a:lnTo>
                                <a:lnTo>
                                  <a:pt x="2100631" y="817506"/>
                                </a:lnTo>
                                <a:lnTo>
                                  <a:pt x="2102041" y="859451"/>
                                </a:lnTo>
                                <a:lnTo>
                                  <a:pt x="2103450" y="831957"/>
                                </a:lnTo>
                                <a:lnTo>
                                  <a:pt x="2104743" y="768277"/>
                                </a:lnTo>
                                <a:lnTo>
                                  <a:pt x="2108855" y="845822"/>
                                </a:lnTo>
                                <a:lnTo>
                                  <a:pt x="2110265" y="714113"/>
                                </a:lnTo>
                                <a:lnTo>
                                  <a:pt x="2111675" y="745484"/>
                                </a:lnTo>
                                <a:lnTo>
                                  <a:pt x="2112967" y="790835"/>
                                </a:lnTo>
                                <a:lnTo>
                                  <a:pt x="2114377" y="770039"/>
                                </a:lnTo>
                                <a:lnTo>
                                  <a:pt x="2118489" y="697430"/>
                                </a:lnTo>
                                <a:lnTo>
                                  <a:pt x="2119899" y="852871"/>
                                </a:lnTo>
                                <a:lnTo>
                                  <a:pt x="2121309" y="696137"/>
                                </a:lnTo>
                                <a:lnTo>
                                  <a:pt x="2122602" y="624115"/>
                                </a:lnTo>
                                <a:lnTo>
                                  <a:pt x="2128124" y="845704"/>
                                </a:lnTo>
                                <a:lnTo>
                                  <a:pt x="2129534" y="774622"/>
                                </a:lnTo>
                                <a:lnTo>
                                  <a:pt x="2130826" y="778734"/>
                                </a:lnTo>
                                <a:lnTo>
                                  <a:pt x="2132236" y="694610"/>
                                </a:lnTo>
                                <a:lnTo>
                                  <a:pt x="2133646" y="787428"/>
                                </a:lnTo>
                                <a:lnTo>
                                  <a:pt x="2137758" y="952739"/>
                                </a:lnTo>
                                <a:lnTo>
                                  <a:pt x="2139051" y="756646"/>
                                </a:lnTo>
                                <a:lnTo>
                                  <a:pt x="2140460" y="672404"/>
                                </a:lnTo>
                                <a:lnTo>
                                  <a:pt x="2141871" y="751006"/>
                                </a:lnTo>
                                <a:lnTo>
                                  <a:pt x="2143280" y="943222"/>
                                </a:lnTo>
                                <a:lnTo>
                                  <a:pt x="2147392" y="947452"/>
                                </a:lnTo>
                                <a:lnTo>
                                  <a:pt x="2148685" y="639859"/>
                                </a:lnTo>
                                <a:lnTo>
                                  <a:pt x="2150095" y="572419"/>
                                </a:lnTo>
                                <a:lnTo>
                                  <a:pt x="2151504" y="805874"/>
                                </a:lnTo>
                                <a:lnTo>
                                  <a:pt x="2152797" y="824203"/>
                                </a:lnTo>
                                <a:lnTo>
                                  <a:pt x="2156909" y="773799"/>
                                </a:lnTo>
                                <a:lnTo>
                                  <a:pt x="2158319" y="790248"/>
                                </a:lnTo>
                                <a:lnTo>
                                  <a:pt x="2159729" y="741607"/>
                                </a:lnTo>
                                <a:lnTo>
                                  <a:pt x="2161021" y="636452"/>
                                </a:lnTo>
                                <a:lnTo>
                                  <a:pt x="2162431" y="747364"/>
                                </a:lnTo>
                                <a:lnTo>
                                  <a:pt x="2166543" y="856278"/>
                                </a:lnTo>
                                <a:lnTo>
                                  <a:pt x="2169363" y="1004318"/>
                                </a:lnTo>
                                <a:lnTo>
                                  <a:pt x="2170656" y="943222"/>
                                </a:lnTo>
                                <a:lnTo>
                                  <a:pt x="2172066" y="837597"/>
                                </a:lnTo>
                                <a:lnTo>
                                  <a:pt x="2176178" y="781201"/>
                                </a:lnTo>
                                <a:lnTo>
                                  <a:pt x="2177588" y="715994"/>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68" name="Shape 3368"/>
                        <wps:cNvSpPr/>
                        <wps:spPr>
                          <a:xfrm>
                            <a:off x="449523" y="1003377"/>
                            <a:ext cx="2177588" cy="496167"/>
                          </a:xfrm>
                          <a:custGeom>
                            <a:avLst/>
                            <a:gdLst/>
                            <a:ahLst/>
                            <a:cxnLst/>
                            <a:rect l="0" t="0" r="0" b="0"/>
                            <a:pathLst>
                              <a:path w="2177588" h="496167">
                                <a:moveTo>
                                  <a:pt x="0" y="5404"/>
                                </a:moveTo>
                                <a:lnTo>
                                  <a:pt x="4112" y="11867"/>
                                </a:lnTo>
                                <a:lnTo>
                                  <a:pt x="5522" y="5287"/>
                                </a:lnTo>
                                <a:lnTo>
                                  <a:pt x="6932" y="1175"/>
                                </a:lnTo>
                                <a:lnTo>
                                  <a:pt x="8224" y="2702"/>
                                </a:lnTo>
                                <a:lnTo>
                                  <a:pt x="9634" y="0"/>
                                </a:lnTo>
                                <a:lnTo>
                                  <a:pt x="13746" y="51226"/>
                                </a:lnTo>
                                <a:lnTo>
                                  <a:pt x="15156" y="37362"/>
                                </a:lnTo>
                                <a:lnTo>
                                  <a:pt x="16566" y="34542"/>
                                </a:lnTo>
                                <a:lnTo>
                                  <a:pt x="17859" y="29607"/>
                                </a:lnTo>
                                <a:lnTo>
                                  <a:pt x="19269" y="25496"/>
                                </a:lnTo>
                                <a:lnTo>
                                  <a:pt x="23381" y="29960"/>
                                </a:lnTo>
                                <a:lnTo>
                                  <a:pt x="24791" y="35365"/>
                                </a:lnTo>
                                <a:lnTo>
                                  <a:pt x="26083" y="24203"/>
                                </a:lnTo>
                                <a:lnTo>
                                  <a:pt x="27493" y="16096"/>
                                </a:lnTo>
                                <a:lnTo>
                                  <a:pt x="28903" y="12924"/>
                                </a:lnTo>
                                <a:lnTo>
                                  <a:pt x="33015" y="45704"/>
                                </a:lnTo>
                                <a:lnTo>
                                  <a:pt x="34307" y="46174"/>
                                </a:lnTo>
                                <a:lnTo>
                                  <a:pt x="35717" y="35013"/>
                                </a:lnTo>
                                <a:lnTo>
                                  <a:pt x="37127" y="28433"/>
                                </a:lnTo>
                                <a:lnTo>
                                  <a:pt x="38537" y="49347"/>
                                </a:lnTo>
                                <a:lnTo>
                                  <a:pt x="42649" y="37950"/>
                                </a:lnTo>
                                <a:lnTo>
                                  <a:pt x="43942" y="39830"/>
                                </a:lnTo>
                                <a:lnTo>
                                  <a:pt x="45352" y="83067"/>
                                </a:lnTo>
                                <a:lnTo>
                                  <a:pt x="46762" y="97165"/>
                                </a:lnTo>
                                <a:lnTo>
                                  <a:pt x="48054" y="92818"/>
                                </a:lnTo>
                                <a:lnTo>
                                  <a:pt x="52166" y="109620"/>
                                </a:lnTo>
                                <a:lnTo>
                                  <a:pt x="53576" y="102570"/>
                                </a:lnTo>
                                <a:lnTo>
                                  <a:pt x="54986" y="91291"/>
                                </a:lnTo>
                                <a:lnTo>
                                  <a:pt x="56278" y="83302"/>
                                </a:lnTo>
                                <a:lnTo>
                                  <a:pt x="57688" y="82244"/>
                                </a:lnTo>
                                <a:lnTo>
                                  <a:pt x="61800" y="78837"/>
                                </a:lnTo>
                                <a:lnTo>
                                  <a:pt x="63210" y="67205"/>
                                </a:lnTo>
                                <a:lnTo>
                                  <a:pt x="64620" y="62740"/>
                                </a:lnTo>
                                <a:lnTo>
                                  <a:pt x="65913" y="56396"/>
                                </a:lnTo>
                                <a:lnTo>
                                  <a:pt x="67323" y="51344"/>
                                </a:lnTo>
                                <a:lnTo>
                                  <a:pt x="71435" y="45939"/>
                                </a:lnTo>
                                <a:lnTo>
                                  <a:pt x="72845" y="38419"/>
                                </a:lnTo>
                                <a:lnTo>
                                  <a:pt x="74137" y="31840"/>
                                </a:lnTo>
                                <a:lnTo>
                                  <a:pt x="75547" y="35247"/>
                                </a:lnTo>
                                <a:lnTo>
                                  <a:pt x="76957" y="28668"/>
                                </a:lnTo>
                                <a:lnTo>
                                  <a:pt x="83771" y="43119"/>
                                </a:lnTo>
                                <a:lnTo>
                                  <a:pt x="85181" y="41239"/>
                                </a:lnTo>
                                <a:lnTo>
                                  <a:pt x="86591" y="36775"/>
                                </a:lnTo>
                                <a:lnTo>
                                  <a:pt x="90703" y="43002"/>
                                </a:lnTo>
                                <a:lnTo>
                                  <a:pt x="91996" y="50639"/>
                                </a:lnTo>
                                <a:lnTo>
                                  <a:pt x="93406" y="50521"/>
                                </a:lnTo>
                                <a:lnTo>
                                  <a:pt x="94816" y="39712"/>
                                </a:lnTo>
                                <a:lnTo>
                                  <a:pt x="96108" y="35013"/>
                                </a:lnTo>
                                <a:lnTo>
                                  <a:pt x="100220" y="36540"/>
                                </a:lnTo>
                                <a:lnTo>
                                  <a:pt x="101630" y="42884"/>
                                </a:lnTo>
                                <a:lnTo>
                                  <a:pt x="103040" y="39947"/>
                                </a:lnTo>
                                <a:lnTo>
                                  <a:pt x="104332" y="51109"/>
                                </a:lnTo>
                                <a:lnTo>
                                  <a:pt x="105742" y="51344"/>
                                </a:lnTo>
                                <a:lnTo>
                                  <a:pt x="109855" y="57453"/>
                                </a:lnTo>
                                <a:lnTo>
                                  <a:pt x="111264" y="56161"/>
                                </a:lnTo>
                                <a:lnTo>
                                  <a:pt x="112674" y="63445"/>
                                </a:lnTo>
                                <a:lnTo>
                                  <a:pt x="113967" y="58158"/>
                                </a:lnTo>
                                <a:lnTo>
                                  <a:pt x="115377" y="49934"/>
                                </a:lnTo>
                                <a:lnTo>
                                  <a:pt x="119489" y="76722"/>
                                </a:lnTo>
                                <a:lnTo>
                                  <a:pt x="120899" y="74255"/>
                                </a:lnTo>
                                <a:lnTo>
                                  <a:pt x="122191" y="78484"/>
                                </a:lnTo>
                                <a:lnTo>
                                  <a:pt x="123601" y="72022"/>
                                </a:lnTo>
                                <a:lnTo>
                                  <a:pt x="125011" y="90469"/>
                                </a:lnTo>
                                <a:lnTo>
                                  <a:pt x="129123" y="90116"/>
                                </a:lnTo>
                                <a:lnTo>
                                  <a:pt x="130415" y="83654"/>
                                </a:lnTo>
                                <a:lnTo>
                                  <a:pt x="131825" y="103745"/>
                                </a:lnTo>
                                <a:lnTo>
                                  <a:pt x="133235" y="117491"/>
                                </a:lnTo>
                                <a:lnTo>
                                  <a:pt x="134645" y="102922"/>
                                </a:lnTo>
                                <a:lnTo>
                                  <a:pt x="138757" y="86591"/>
                                </a:lnTo>
                                <a:lnTo>
                                  <a:pt x="140050" y="82714"/>
                                </a:lnTo>
                                <a:lnTo>
                                  <a:pt x="141460" y="78954"/>
                                </a:lnTo>
                                <a:lnTo>
                                  <a:pt x="142870" y="80482"/>
                                </a:lnTo>
                                <a:lnTo>
                                  <a:pt x="149684" y="71905"/>
                                </a:lnTo>
                                <a:lnTo>
                                  <a:pt x="151094" y="76604"/>
                                </a:lnTo>
                                <a:lnTo>
                                  <a:pt x="152386" y="68850"/>
                                </a:lnTo>
                                <a:lnTo>
                                  <a:pt x="153796" y="63798"/>
                                </a:lnTo>
                                <a:lnTo>
                                  <a:pt x="157909" y="56631"/>
                                </a:lnTo>
                                <a:lnTo>
                                  <a:pt x="159318" y="53341"/>
                                </a:lnTo>
                                <a:lnTo>
                                  <a:pt x="160728" y="45234"/>
                                </a:lnTo>
                                <a:lnTo>
                                  <a:pt x="163431" y="48759"/>
                                </a:lnTo>
                                <a:lnTo>
                                  <a:pt x="167543" y="45117"/>
                                </a:lnTo>
                                <a:lnTo>
                                  <a:pt x="168953" y="47231"/>
                                </a:lnTo>
                                <a:lnTo>
                                  <a:pt x="170245" y="50286"/>
                                </a:lnTo>
                                <a:lnTo>
                                  <a:pt x="171655" y="44059"/>
                                </a:lnTo>
                                <a:lnTo>
                                  <a:pt x="173065" y="35130"/>
                                </a:lnTo>
                                <a:lnTo>
                                  <a:pt x="177177" y="42649"/>
                                </a:lnTo>
                                <a:lnTo>
                                  <a:pt x="178470" y="36540"/>
                                </a:lnTo>
                                <a:lnTo>
                                  <a:pt x="179879" y="33955"/>
                                </a:lnTo>
                                <a:lnTo>
                                  <a:pt x="181289" y="32545"/>
                                </a:lnTo>
                                <a:lnTo>
                                  <a:pt x="182699" y="27023"/>
                                </a:lnTo>
                                <a:lnTo>
                                  <a:pt x="186811" y="27728"/>
                                </a:lnTo>
                                <a:lnTo>
                                  <a:pt x="188104" y="22793"/>
                                </a:lnTo>
                                <a:lnTo>
                                  <a:pt x="189514" y="24438"/>
                                </a:lnTo>
                                <a:lnTo>
                                  <a:pt x="190924" y="35365"/>
                                </a:lnTo>
                                <a:lnTo>
                                  <a:pt x="192216" y="47819"/>
                                </a:lnTo>
                                <a:lnTo>
                                  <a:pt x="196328" y="40417"/>
                                </a:lnTo>
                                <a:lnTo>
                                  <a:pt x="197738" y="39947"/>
                                </a:lnTo>
                                <a:lnTo>
                                  <a:pt x="199148" y="31840"/>
                                </a:lnTo>
                                <a:lnTo>
                                  <a:pt x="200440" y="31840"/>
                                </a:lnTo>
                                <a:lnTo>
                                  <a:pt x="201850" y="31723"/>
                                </a:lnTo>
                                <a:lnTo>
                                  <a:pt x="205963" y="39360"/>
                                </a:lnTo>
                                <a:lnTo>
                                  <a:pt x="207372" y="55221"/>
                                </a:lnTo>
                                <a:lnTo>
                                  <a:pt x="208782" y="42884"/>
                                </a:lnTo>
                                <a:lnTo>
                                  <a:pt x="210075" y="39477"/>
                                </a:lnTo>
                                <a:lnTo>
                                  <a:pt x="211485" y="39360"/>
                                </a:lnTo>
                                <a:lnTo>
                                  <a:pt x="215597" y="32545"/>
                                </a:lnTo>
                                <a:lnTo>
                                  <a:pt x="217007" y="70495"/>
                                </a:lnTo>
                                <a:lnTo>
                                  <a:pt x="218299" y="86944"/>
                                </a:lnTo>
                                <a:lnTo>
                                  <a:pt x="221119" y="81304"/>
                                </a:lnTo>
                                <a:lnTo>
                                  <a:pt x="225231" y="77074"/>
                                </a:lnTo>
                                <a:lnTo>
                                  <a:pt x="226524" y="68028"/>
                                </a:lnTo>
                                <a:lnTo>
                                  <a:pt x="227933" y="57806"/>
                                </a:lnTo>
                                <a:lnTo>
                                  <a:pt x="230753" y="62505"/>
                                </a:lnTo>
                                <a:lnTo>
                                  <a:pt x="234866" y="53576"/>
                                </a:lnTo>
                                <a:lnTo>
                                  <a:pt x="236158" y="59333"/>
                                </a:lnTo>
                                <a:lnTo>
                                  <a:pt x="237568" y="49699"/>
                                </a:lnTo>
                                <a:lnTo>
                                  <a:pt x="238978" y="43119"/>
                                </a:lnTo>
                                <a:lnTo>
                                  <a:pt x="240270" y="78367"/>
                                </a:lnTo>
                                <a:lnTo>
                                  <a:pt x="244382" y="60743"/>
                                </a:lnTo>
                                <a:lnTo>
                                  <a:pt x="245792" y="54516"/>
                                </a:lnTo>
                                <a:lnTo>
                                  <a:pt x="247202" y="46996"/>
                                </a:lnTo>
                                <a:lnTo>
                                  <a:pt x="248495" y="36540"/>
                                </a:lnTo>
                                <a:lnTo>
                                  <a:pt x="249904" y="49934"/>
                                </a:lnTo>
                                <a:lnTo>
                                  <a:pt x="254017" y="43002"/>
                                </a:lnTo>
                                <a:lnTo>
                                  <a:pt x="255426" y="38889"/>
                                </a:lnTo>
                                <a:lnTo>
                                  <a:pt x="258129" y="31018"/>
                                </a:lnTo>
                                <a:lnTo>
                                  <a:pt x="259539" y="28785"/>
                                </a:lnTo>
                                <a:lnTo>
                                  <a:pt x="263651" y="55808"/>
                                </a:lnTo>
                                <a:lnTo>
                                  <a:pt x="265061" y="52401"/>
                                </a:lnTo>
                                <a:lnTo>
                                  <a:pt x="266353" y="56631"/>
                                </a:lnTo>
                                <a:lnTo>
                                  <a:pt x="267763" y="50639"/>
                                </a:lnTo>
                                <a:lnTo>
                                  <a:pt x="269173" y="67440"/>
                                </a:lnTo>
                                <a:lnTo>
                                  <a:pt x="273285" y="53106"/>
                                </a:lnTo>
                                <a:lnTo>
                                  <a:pt x="274578" y="86356"/>
                                </a:lnTo>
                                <a:lnTo>
                                  <a:pt x="275988" y="82714"/>
                                </a:lnTo>
                                <a:lnTo>
                                  <a:pt x="277397" y="72492"/>
                                </a:lnTo>
                                <a:lnTo>
                                  <a:pt x="278807" y="63563"/>
                                </a:lnTo>
                                <a:lnTo>
                                  <a:pt x="282920" y="56631"/>
                                </a:lnTo>
                                <a:lnTo>
                                  <a:pt x="284212" y="51814"/>
                                </a:lnTo>
                                <a:lnTo>
                                  <a:pt x="285622" y="45587"/>
                                </a:lnTo>
                                <a:lnTo>
                                  <a:pt x="287032" y="41474"/>
                                </a:lnTo>
                                <a:lnTo>
                                  <a:pt x="288324" y="38537"/>
                                </a:lnTo>
                                <a:lnTo>
                                  <a:pt x="292436" y="51696"/>
                                </a:lnTo>
                                <a:lnTo>
                                  <a:pt x="293846" y="37950"/>
                                </a:lnTo>
                                <a:lnTo>
                                  <a:pt x="295256" y="36657"/>
                                </a:lnTo>
                                <a:lnTo>
                                  <a:pt x="296549" y="35600"/>
                                </a:lnTo>
                                <a:lnTo>
                                  <a:pt x="297958" y="29373"/>
                                </a:lnTo>
                                <a:lnTo>
                                  <a:pt x="302071" y="30195"/>
                                </a:lnTo>
                                <a:lnTo>
                                  <a:pt x="303481" y="32545"/>
                                </a:lnTo>
                                <a:lnTo>
                                  <a:pt x="304890" y="43589"/>
                                </a:lnTo>
                                <a:lnTo>
                                  <a:pt x="306183" y="42884"/>
                                </a:lnTo>
                                <a:lnTo>
                                  <a:pt x="307593" y="39242"/>
                                </a:lnTo>
                                <a:lnTo>
                                  <a:pt x="311705" y="39007"/>
                                </a:lnTo>
                                <a:lnTo>
                                  <a:pt x="313115" y="43472"/>
                                </a:lnTo>
                                <a:lnTo>
                                  <a:pt x="314407" y="39947"/>
                                </a:lnTo>
                                <a:lnTo>
                                  <a:pt x="315817" y="49111"/>
                                </a:lnTo>
                                <a:lnTo>
                                  <a:pt x="317227" y="48994"/>
                                </a:lnTo>
                                <a:lnTo>
                                  <a:pt x="321339" y="38772"/>
                                </a:lnTo>
                                <a:lnTo>
                                  <a:pt x="322632" y="39830"/>
                                </a:lnTo>
                                <a:lnTo>
                                  <a:pt x="324042" y="54751"/>
                                </a:lnTo>
                                <a:lnTo>
                                  <a:pt x="325451" y="51109"/>
                                </a:lnTo>
                                <a:lnTo>
                                  <a:pt x="326861" y="58981"/>
                                </a:lnTo>
                                <a:lnTo>
                                  <a:pt x="330974" y="58628"/>
                                </a:lnTo>
                                <a:lnTo>
                                  <a:pt x="332266" y="67205"/>
                                </a:lnTo>
                                <a:lnTo>
                                  <a:pt x="333676" y="61448"/>
                                </a:lnTo>
                                <a:lnTo>
                                  <a:pt x="335086" y="58746"/>
                                </a:lnTo>
                                <a:lnTo>
                                  <a:pt x="336378" y="53576"/>
                                </a:lnTo>
                                <a:lnTo>
                                  <a:pt x="340490" y="74959"/>
                                </a:lnTo>
                                <a:lnTo>
                                  <a:pt x="341900" y="57688"/>
                                </a:lnTo>
                                <a:lnTo>
                                  <a:pt x="343310" y="85299"/>
                                </a:lnTo>
                                <a:lnTo>
                                  <a:pt x="344603" y="74725"/>
                                </a:lnTo>
                                <a:lnTo>
                                  <a:pt x="346012" y="71200"/>
                                </a:lnTo>
                                <a:lnTo>
                                  <a:pt x="350125" y="58628"/>
                                </a:lnTo>
                                <a:lnTo>
                                  <a:pt x="351535" y="97870"/>
                                </a:lnTo>
                                <a:lnTo>
                                  <a:pt x="352944" y="96343"/>
                                </a:lnTo>
                                <a:lnTo>
                                  <a:pt x="354237" y="103510"/>
                                </a:lnTo>
                                <a:lnTo>
                                  <a:pt x="355647" y="93288"/>
                                </a:lnTo>
                                <a:lnTo>
                                  <a:pt x="359759" y="91174"/>
                                </a:lnTo>
                                <a:lnTo>
                                  <a:pt x="361169" y="92113"/>
                                </a:lnTo>
                                <a:lnTo>
                                  <a:pt x="362461" y="93523"/>
                                </a:lnTo>
                                <a:lnTo>
                                  <a:pt x="363871" y="79072"/>
                                </a:lnTo>
                                <a:lnTo>
                                  <a:pt x="365281" y="64503"/>
                                </a:lnTo>
                                <a:lnTo>
                                  <a:pt x="369393" y="79777"/>
                                </a:lnTo>
                                <a:lnTo>
                                  <a:pt x="370686" y="93993"/>
                                </a:lnTo>
                                <a:lnTo>
                                  <a:pt x="372096" y="214774"/>
                                </a:lnTo>
                                <a:lnTo>
                                  <a:pt x="373506" y="196681"/>
                                </a:lnTo>
                                <a:lnTo>
                                  <a:pt x="374798" y="192216"/>
                                </a:lnTo>
                                <a:lnTo>
                                  <a:pt x="379028" y="167543"/>
                                </a:lnTo>
                                <a:lnTo>
                                  <a:pt x="380320" y="157556"/>
                                </a:lnTo>
                                <a:lnTo>
                                  <a:pt x="381730" y="240387"/>
                                </a:lnTo>
                                <a:lnTo>
                                  <a:pt x="383140" y="221237"/>
                                </a:lnTo>
                                <a:lnTo>
                                  <a:pt x="384432" y="199501"/>
                                </a:lnTo>
                                <a:lnTo>
                                  <a:pt x="388544" y="178939"/>
                                </a:lnTo>
                                <a:lnTo>
                                  <a:pt x="389954" y="229931"/>
                                </a:lnTo>
                                <a:lnTo>
                                  <a:pt x="391364" y="300661"/>
                                </a:lnTo>
                                <a:lnTo>
                                  <a:pt x="392657" y="276340"/>
                                </a:lnTo>
                                <a:lnTo>
                                  <a:pt x="394066" y="301013"/>
                                </a:lnTo>
                                <a:lnTo>
                                  <a:pt x="398179" y="301248"/>
                                </a:lnTo>
                                <a:lnTo>
                                  <a:pt x="399589" y="288206"/>
                                </a:lnTo>
                                <a:lnTo>
                                  <a:pt x="400999" y="296431"/>
                                </a:lnTo>
                                <a:lnTo>
                                  <a:pt x="402291" y="328389"/>
                                </a:lnTo>
                                <a:lnTo>
                                  <a:pt x="403701" y="286444"/>
                                </a:lnTo>
                                <a:lnTo>
                                  <a:pt x="407813" y="320869"/>
                                </a:lnTo>
                                <a:lnTo>
                                  <a:pt x="409223" y="286797"/>
                                </a:lnTo>
                                <a:lnTo>
                                  <a:pt x="410515" y="273990"/>
                                </a:lnTo>
                                <a:lnTo>
                                  <a:pt x="411925" y="307592"/>
                                </a:lnTo>
                                <a:lnTo>
                                  <a:pt x="413335" y="322514"/>
                                </a:lnTo>
                                <a:lnTo>
                                  <a:pt x="417447" y="340020"/>
                                </a:lnTo>
                                <a:lnTo>
                                  <a:pt x="418740" y="329564"/>
                                </a:lnTo>
                                <a:lnTo>
                                  <a:pt x="420150" y="310412"/>
                                </a:lnTo>
                                <a:lnTo>
                                  <a:pt x="421560" y="283154"/>
                                </a:lnTo>
                                <a:lnTo>
                                  <a:pt x="422852" y="279983"/>
                                </a:lnTo>
                                <a:lnTo>
                                  <a:pt x="427082" y="280335"/>
                                </a:lnTo>
                                <a:lnTo>
                                  <a:pt x="428374" y="246145"/>
                                </a:lnTo>
                                <a:lnTo>
                                  <a:pt x="429784" y="223821"/>
                                </a:lnTo>
                                <a:lnTo>
                                  <a:pt x="431194" y="196798"/>
                                </a:lnTo>
                                <a:lnTo>
                                  <a:pt x="432486" y="177530"/>
                                </a:lnTo>
                                <a:lnTo>
                                  <a:pt x="436598" y="185989"/>
                                </a:lnTo>
                                <a:lnTo>
                                  <a:pt x="438008" y="158026"/>
                                </a:lnTo>
                                <a:lnTo>
                                  <a:pt x="439418" y="148627"/>
                                </a:lnTo>
                                <a:lnTo>
                                  <a:pt x="442121" y="168718"/>
                                </a:lnTo>
                                <a:lnTo>
                                  <a:pt x="446233" y="195623"/>
                                </a:lnTo>
                                <a:lnTo>
                                  <a:pt x="447643" y="254721"/>
                                </a:lnTo>
                                <a:lnTo>
                                  <a:pt x="449052" y="257306"/>
                                </a:lnTo>
                                <a:lnTo>
                                  <a:pt x="450345" y="228874"/>
                                </a:lnTo>
                                <a:lnTo>
                                  <a:pt x="451755" y="214422"/>
                                </a:lnTo>
                                <a:lnTo>
                                  <a:pt x="455867" y="191981"/>
                                </a:lnTo>
                                <a:lnTo>
                                  <a:pt x="457277" y="181759"/>
                                </a:lnTo>
                                <a:lnTo>
                                  <a:pt x="458569" y="249669"/>
                                </a:lnTo>
                                <a:lnTo>
                                  <a:pt x="459979" y="221001"/>
                                </a:lnTo>
                                <a:lnTo>
                                  <a:pt x="461389" y="196093"/>
                                </a:lnTo>
                                <a:lnTo>
                                  <a:pt x="465501" y="191158"/>
                                </a:lnTo>
                                <a:lnTo>
                                  <a:pt x="466794" y="178234"/>
                                </a:lnTo>
                                <a:lnTo>
                                  <a:pt x="468204" y="220649"/>
                                </a:lnTo>
                                <a:lnTo>
                                  <a:pt x="469614" y="190924"/>
                                </a:lnTo>
                                <a:lnTo>
                                  <a:pt x="470906" y="185167"/>
                                </a:lnTo>
                                <a:lnTo>
                                  <a:pt x="475136" y="173417"/>
                                </a:lnTo>
                                <a:lnTo>
                                  <a:pt x="476428" y="235923"/>
                                </a:lnTo>
                                <a:lnTo>
                                  <a:pt x="477838" y="226171"/>
                                </a:lnTo>
                                <a:lnTo>
                                  <a:pt x="479248" y="207607"/>
                                </a:lnTo>
                                <a:lnTo>
                                  <a:pt x="480540" y="241445"/>
                                </a:lnTo>
                                <a:lnTo>
                                  <a:pt x="484653" y="232986"/>
                                </a:lnTo>
                                <a:lnTo>
                                  <a:pt x="486062" y="216184"/>
                                </a:lnTo>
                                <a:lnTo>
                                  <a:pt x="490175" y="199501"/>
                                </a:lnTo>
                                <a:lnTo>
                                  <a:pt x="494287" y="181994"/>
                                </a:lnTo>
                                <a:lnTo>
                                  <a:pt x="495697" y="168718"/>
                                </a:lnTo>
                                <a:lnTo>
                                  <a:pt x="499809" y="145924"/>
                                </a:lnTo>
                                <a:lnTo>
                                  <a:pt x="503921" y="138405"/>
                                </a:lnTo>
                                <a:lnTo>
                                  <a:pt x="505331" y="167660"/>
                                </a:lnTo>
                                <a:lnTo>
                                  <a:pt x="506623" y="150976"/>
                                </a:lnTo>
                                <a:lnTo>
                                  <a:pt x="508033" y="137818"/>
                                </a:lnTo>
                                <a:lnTo>
                                  <a:pt x="509443" y="150389"/>
                                </a:lnTo>
                                <a:lnTo>
                                  <a:pt x="513555" y="141577"/>
                                </a:lnTo>
                                <a:lnTo>
                                  <a:pt x="514848" y="168365"/>
                                </a:lnTo>
                                <a:lnTo>
                                  <a:pt x="516258" y="159201"/>
                                </a:lnTo>
                                <a:lnTo>
                                  <a:pt x="517668" y="142399"/>
                                </a:lnTo>
                                <a:lnTo>
                                  <a:pt x="518960" y="125128"/>
                                </a:lnTo>
                                <a:lnTo>
                                  <a:pt x="523190" y="115729"/>
                                </a:lnTo>
                                <a:lnTo>
                                  <a:pt x="524482" y="115729"/>
                                </a:lnTo>
                                <a:lnTo>
                                  <a:pt x="525892" y="149802"/>
                                </a:lnTo>
                                <a:lnTo>
                                  <a:pt x="527302" y="129475"/>
                                </a:lnTo>
                                <a:lnTo>
                                  <a:pt x="528594" y="144045"/>
                                </a:lnTo>
                                <a:lnTo>
                                  <a:pt x="532706" y="137818"/>
                                </a:lnTo>
                                <a:lnTo>
                                  <a:pt x="534116" y="130416"/>
                                </a:lnTo>
                                <a:lnTo>
                                  <a:pt x="535526" y="114319"/>
                                </a:lnTo>
                                <a:lnTo>
                                  <a:pt x="536819" y="101748"/>
                                </a:lnTo>
                                <a:lnTo>
                                  <a:pt x="538229" y="110089"/>
                                </a:lnTo>
                                <a:lnTo>
                                  <a:pt x="542341" y="92466"/>
                                </a:lnTo>
                                <a:lnTo>
                                  <a:pt x="543751" y="109620"/>
                                </a:lnTo>
                                <a:lnTo>
                                  <a:pt x="545161" y="94463"/>
                                </a:lnTo>
                                <a:lnTo>
                                  <a:pt x="546453" y="102922"/>
                                </a:lnTo>
                                <a:lnTo>
                                  <a:pt x="547863" y="115729"/>
                                </a:lnTo>
                                <a:lnTo>
                                  <a:pt x="551975" y="108445"/>
                                </a:lnTo>
                                <a:lnTo>
                                  <a:pt x="553385" y="97635"/>
                                </a:lnTo>
                                <a:lnTo>
                                  <a:pt x="554677" y="85768"/>
                                </a:lnTo>
                                <a:lnTo>
                                  <a:pt x="556087" y="86709"/>
                                </a:lnTo>
                                <a:lnTo>
                                  <a:pt x="557497" y="88236"/>
                                </a:lnTo>
                                <a:lnTo>
                                  <a:pt x="564312" y="101748"/>
                                </a:lnTo>
                                <a:lnTo>
                                  <a:pt x="565722" y="114672"/>
                                </a:lnTo>
                                <a:lnTo>
                                  <a:pt x="567014" y="108209"/>
                                </a:lnTo>
                                <a:lnTo>
                                  <a:pt x="571244" y="97518"/>
                                </a:lnTo>
                                <a:lnTo>
                                  <a:pt x="572536" y="87179"/>
                                </a:lnTo>
                                <a:lnTo>
                                  <a:pt x="573946" y="76839"/>
                                </a:lnTo>
                                <a:lnTo>
                                  <a:pt x="575356" y="69907"/>
                                </a:lnTo>
                                <a:lnTo>
                                  <a:pt x="576648" y="61918"/>
                                </a:lnTo>
                                <a:lnTo>
                                  <a:pt x="580761" y="53223"/>
                                </a:lnTo>
                                <a:lnTo>
                                  <a:pt x="582170" y="47349"/>
                                </a:lnTo>
                                <a:lnTo>
                                  <a:pt x="583580" y="47114"/>
                                </a:lnTo>
                                <a:lnTo>
                                  <a:pt x="584873" y="37245"/>
                                </a:lnTo>
                                <a:lnTo>
                                  <a:pt x="586283" y="47701"/>
                                </a:lnTo>
                                <a:lnTo>
                                  <a:pt x="590395" y="37714"/>
                                </a:lnTo>
                                <a:lnTo>
                                  <a:pt x="591805" y="51814"/>
                                </a:lnTo>
                                <a:lnTo>
                                  <a:pt x="593215" y="72140"/>
                                </a:lnTo>
                                <a:lnTo>
                                  <a:pt x="594507" y="71552"/>
                                </a:lnTo>
                                <a:lnTo>
                                  <a:pt x="595917" y="74490"/>
                                </a:lnTo>
                                <a:lnTo>
                                  <a:pt x="600029" y="72610"/>
                                </a:lnTo>
                                <a:lnTo>
                                  <a:pt x="601439" y="68028"/>
                                </a:lnTo>
                                <a:lnTo>
                                  <a:pt x="602731" y="60038"/>
                                </a:lnTo>
                                <a:lnTo>
                                  <a:pt x="604141" y="95755"/>
                                </a:lnTo>
                                <a:lnTo>
                                  <a:pt x="605551" y="131473"/>
                                </a:lnTo>
                                <a:lnTo>
                                  <a:pt x="609664" y="136055"/>
                                </a:lnTo>
                                <a:lnTo>
                                  <a:pt x="610956" y="121369"/>
                                </a:lnTo>
                                <a:lnTo>
                                  <a:pt x="612366" y="114319"/>
                                </a:lnTo>
                                <a:lnTo>
                                  <a:pt x="613776" y="105155"/>
                                </a:lnTo>
                                <a:lnTo>
                                  <a:pt x="615068" y="92818"/>
                                </a:lnTo>
                                <a:lnTo>
                                  <a:pt x="619298" y="106917"/>
                                </a:lnTo>
                                <a:lnTo>
                                  <a:pt x="620590" y="96931"/>
                                </a:lnTo>
                                <a:lnTo>
                                  <a:pt x="622000" y="100102"/>
                                </a:lnTo>
                                <a:lnTo>
                                  <a:pt x="623410" y="94580"/>
                                </a:lnTo>
                                <a:lnTo>
                                  <a:pt x="628815" y="113144"/>
                                </a:lnTo>
                                <a:lnTo>
                                  <a:pt x="630224" y="113497"/>
                                </a:lnTo>
                                <a:lnTo>
                                  <a:pt x="631634" y="108445"/>
                                </a:lnTo>
                                <a:lnTo>
                                  <a:pt x="632927" y="106800"/>
                                </a:lnTo>
                                <a:lnTo>
                                  <a:pt x="634337" y="93171"/>
                                </a:lnTo>
                                <a:lnTo>
                                  <a:pt x="638449" y="95873"/>
                                </a:lnTo>
                                <a:lnTo>
                                  <a:pt x="639859" y="88236"/>
                                </a:lnTo>
                                <a:lnTo>
                                  <a:pt x="641269" y="82597"/>
                                </a:lnTo>
                                <a:lnTo>
                                  <a:pt x="642561" y="76017"/>
                                </a:lnTo>
                                <a:lnTo>
                                  <a:pt x="643971" y="73667"/>
                                </a:lnTo>
                                <a:lnTo>
                                  <a:pt x="648083" y="68615"/>
                                </a:lnTo>
                                <a:lnTo>
                                  <a:pt x="650786" y="77310"/>
                                </a:lnTo>
                                <a:lnTo>
                                  <a:pt x="652195" y="69907"/>
                                </a:lnTo>
                                <a:lnTo>
                                  <a:pt x="653605" y="64385"/>
                                </a:lnTo>
                                <a:lnTo>
                                  <a:pt x="657717" y="69320"/>
                                </a:lnTo>
                                <a:lnTo>
                                  <a:pt x="659010" y="70730"/>
                                </a:lnTo>
                                <a:lnTo>
                                  <a:pt x="660420" y="84241"/>
                                </a:lnTo>
                                <a:lnTo>
                                  <a:pt x="661830" y="70025"/>
                                </a:lnTo>
                                <a:lnTo>
                                  <a:pt x="667352" y="64503"/>
                                </a:lnTo>
                                <a:lnTo>
                                  <a:pt x="668644" y="54986"/>
                                </a:lnTo>
                                <a:lnTo>
                                  <a:pt x="670054" y="48759"/>
                                </a:lnTo>
                                <a:lnTo>
                                  <a:pt x="671464" y="42179"/>
                                </a:lnTo>
                                <a:lnTo>
                                  <a:pt x="672756" y="42297"/>
                                </a:lnTo>
                                <a:lnTo>
                                  <a:pt x="676869" y="32427"/>
                                </a:lnTo>
                                <a:lnTo>
                                  <a:pt x="678278" y="27728"/>
                                </a:lnTo>
                                <a:lnTo>
                                  <a:pt x="679688" y="23381"/>
                                </a:lnTo>
                                <a:lnTo>
                                  <a:pt x="680981" y="26906"/>
                                </a:lnTo>
                                <a:lnTo>
                                  <a:pt x="682391" y="27610"/>
                                </a:lnTo>
                                <a:lnTo>
                                  <a:pt x="686503" y="18798"/>
                                </a:lnTo>
                                <a:lnTo>
                                  <a:pt x="687913" y="20208"/>
                                </a:lnTo>
                                <a:lnTo>
                                  <a:pt x="689205" y="37597"/>
                                </a:lnTo>
                                <a:lnTo>
                                  <a:pt x="690615" y="38184"/>
                                </a:lnTo>
                                <a:lnTo>
                                  <a:pt x="692025" y="40770"/>
                                </a:lnTo>
                                <a:lnTo>
                                  <a:pt x="696137" y="35600"/>
                                </a:lnTo>
                                <a:lnTo>
                                  <a:pt x="697547" y="57806"/>
                                </a:lnTo>
                                <a:lnTo>
                                  <a:pt x="698840" y="44177"/>
                                </a:lnTo>
                                <a:lnTo>
                                  <a:pt x="700250" y="61448"/>
                                </a:lnTo>
                                <a:lnTo>
                                  <a:pt x="701659" y="55456"/>
                                </a:lnTo>
                                <a:lnTo>
                                  <a:pt x="705771" y="57101"/>
                                </a:lnTo>
                                <a:lnTo>
                                  <a:pt x="707064" y="91174"/>
                                </a:lnTo>
                                <a:lnTo>
                                  <a:pt x="708474" y="72727"/>
                                </a:lnTo>
                                <a:lnTo>
                                  <a:pt x="711176" y="77427"/>
                                </a:lnTo>
                                <a:lnTo>
                                  <a:pt x="715406" y="95286"/>
                                </a:lnTo>
                                <a:lnTo>
                                  <a:pt x="716698" y="93641"/>
                                </a:lnTo>
                                <a:lnTo>
                                  <a:pt x="718108" y="78954"/>
                                </a:lnTo>
                                <a:lnTo>
                                  <a:pt x="719518" y="73432"/>
                                </a:lnTo>
                                <a:lnTo>
                                  <a:pt x="720810" y="83419"/>
                                </a:lnTo>
                                <a:lnTo>
                                  <a:pt x="724922" y="86944"/>
                                </a:lnTo>
                                <a:lnTo>
                                  <a:pt x="726332" y="80011"/>
                                </a:lnTo>
                                <a:lnTo>
                                  <a:pt x="727742" y="67910"/>
                                </a:lnTo>
                                <a:lnTo>
                                  <a:pt x="729035" y="67440"/>
                                </a:lnTo>
                                <a:lnTo>
                                  <a:pt x="730445" y="72845"/>
                                </a:lnTo>
                                <a:lnTo>
                                  <a:pt x="734557" y="75312"/>
                                </a:lnTo>
                                <a:lnTo>
                                  <a:pt x="735967" y="81421"/>
                                </a:lnTo>
                                <a:lnTo>
                                  <a:pt x="737259" y="68967"/>
                                </a:lnTo>
                                <a:lnTo>
                                  <a:pt x="738669" y="61095"/>
                                </a:lnTo>
                                <a:lnTo>
                                  <a:pt x="740079" y="52989"/>
                                </a:lnTo>
                                <a:lnTo>
                                  <a:pt x="744191" y="46526"/>
                                </a:lnTo>
                                <a:lnTo>
                                  <a:pt x="745601" y="44177"/>
                                </a:lnTo>
                                <a:lnTo>
                                  <a:pt x="746894" y="51226"/>
                                </a:lnTo>
                                <a:lnTo>
                                  <a:pt x="748303" y="42179"/>
                                </a:lnTo>
                                <a:lnTo>
                                  <a:pt x="749713" y="36775"/>
                                </a:lnTo>
                                <a:lnTo>
                                  <a:pt x="753826" y="31488"/>
                                </a:lnTo>
                                <a:lnTo>
                                  <a:pt x="755118" y="33603"/>
                                </a:lnTo>
                                <a:lnTo>
                                  <a:pt x="756528" y="30078"/>
                                </a:lnTo>
                                <a:lnTo>
                                  <a:pt x="759230" y="22911"/>
                                </a:lnTo>
                                <a:lnTo>
                                  <a:pt x="763460" y="27375"/>
                                </a:lnTo>
                                <a:lnTo>
                                  <a:pt x="764752" y="37362"/>
                                </a:lnTo>
                                <a:lnTo>
                                  <a:pt x="766162" y="34308"/>
                                </a:lnTo>
                                <a:lnTo>
                                  <a:pt x="767572" y="29255"/>
                                </a:lnTo>
                                <a:lnTo>
                                  <a:pt x="768864" y="25848"/>
                                </a:lnTo>
                                <a:lnTo>
                                  <a:pt x="772977" y="20208"/>
                                </a:lnTo>
                                <a:lnTo>
                                  <a:pt x="774386" y="19738"/>
                                </a:lnTo>
                                <a:lnTo>
                                  <a:pt x="775796" y="19621"/>
                                </a:lnTo>
                                <a:lnTo>
                                  <a:pt x="777089" y="13629"/>
                                </a:lnTo>
                                <a:lnTo>
                                  <a:pt x="778499" y="22558"/>
                                </a:lnTo>
                                <a:lnTo>
                                  <a:pt x="782611" y="86121"/>
                                </a:lnTo>
                                <a:lnTo>
                                  <a:pt x="784021" y="72492"/>
                                </a:lnTo>
                                <a:lnTo>
                                  <a:pt x="785313" y="61683"/>
                                </a:lnTo>
                                <a:lnTo>
                                  <a:pt x="786723" y="56043"/>
                                </a:lnTo>
                                <a:lnTo>
                                  <a:pt x="788133" y="55926"/>
                                </a:lnTo>
                                <a:lnTo>
                                  <a:pt x="792245" y="63681"/>
                                </a:lnTo>
                                <a:lnTo>
                                  <a:pt x="793655" y="61330"/>
                                </a:lnTo>
                                <a:lnTo>
                                  <a:pt x="794948" y="59921"/>
                                </a:lnTo>
                                <a:lnTo>
                                  <a:pt x="796357" y="63328"/>
                                </a:lnTo>
                                <a:lnTo>
                                  <a:pt x="797767" y="53458"/>
                                </a:lnTo>
                                <a:lnTo>
                                  <a:pt x="801880" y="56748"/>
                                </a:lnTo>
                                <a:lnTo>
                                  <a:pt x="803172" y="70495"/>
                                </a:lnTo>
                                <a:lnTo>
                                  <a:pt x="804582" y="67323"/>
                                </a:lnTo>
                                <a:lnTo>
                                  <a:pt x="805992" y="64268"/>
                                </a:lnTo>
                                <a:lnTo>
                                  <a:pt x="807284" y="82831"/>
                                </a:lnTo>
                                <a:lnTo>
                                  <a:pt x="811514" y="73902"/>
                                </a:lnTo>
                                <a:lnTo>
                                  <a:pt x="812806" y="66970"/>
                                </a:lnTo>
                                <a:lnTo>
                                  <a:pt x="814216" y="61095"/>
                                </a:lnTo>
                                <a:lnTo>
                                  <a:pt x="815626" y="57923"/>
                                </a:lnTo>
                                <a:lnTo>
                                  <a:pt x="816918" y="78367"/>
                                </a:lnTo>
                                <a:lnTo>
                                  <a:pt x="821031" y="65795"/>
                                </a:lnTo>
                                <a:lnTo>
                                  <a:pt x="822441" y="63445"/>
                                </a:lnTo>
                                <a:lnTo>
                                  <a:pt x="823851" y="74490"/>
                                </a:lnTo>
                                <a:lnTo>
                                  <a:pt x="825143" y="61683"/>
                                </a:lnTo>
                                <a:lnTo>
                                  <a:pt x="826553" y="102688"/>
                                </a:lnTo>
                                <a:lnTo>
                                  <a:pt x="830665" y="120076"/>
                                </a:lnTo>
                                <a:lnTo>
                                  <a:pt x="832075" y="142870"/>
                                </a:lnTo>
                                <a:lnTo>
                                  <a:pt x="833367" y="164958"/>
                                </a:lnTo>
                                <a:lnTo>
                                  <a:pt x="834777" y="165663"/>
                                </a:lnTo>
                                <a:lnTo>
                                  <a:pt x="836187" y="144867"/>
                                </a:lnTo>
                                <a:lnTo>
                                  <a:pt x="841709" y="147334"/>
                                </a:lnTo>
                                <a:lnTo>
                                  <a:pt x="843002" y="188574"/>
                                </a:lnTo>
                                <a:lnTo>
                                  <a:pt x="844411" y="162961"/>
                                </a:lnTo>
                                <a:lnTo>
                                  <a:pt x="845821" y="149449"/>
                                </a:lnTo>
                                <a:lnTo>
                                  <a:pt x="849933" y="149567"/>
                                </a:lnTo>
                                <a:lnTo>
                                  <a:pt x="851226" y="132883"/>
                                </a:lnTo>
                                <a:lnTo>
                                  <a:pt x="852636" y="158379"/>
                                </a:lnTo>
                                <a:lnTo>
                                  <a:pt x="854046" y="155794"/>
                                </a:lnTo>
                                <a:lnTo>
                                  <a:pt x="855338" y="158496"/>
                                </a:lnTo>
                                <a:lnTo>
                                  <a:pt x="859568" y="158848"/>
                                </a:lnTo>
                                <a:lnTo>
                                  <a:pt x="860860" y="201968"/>
                                </a:lnTo>
                                <a:lnTo>
                                  <a:pt x="862270" y="191981"/>
                                </a:lnTo>
                                <a:lnTo>
                                  <a:pt x="863680" y="169070"/>
                                </a:lnTo>
                                <a:lnTo>
                                  <a:pt x="864972" y="188691"/>
                                </a:lnTo>
                                <a:lnTo>
                                  <a:pt x="869085" y="163901"/>
                                </a:lnTo>
                                <a:lnTo>
                                  <a:pt x="870495" y="166720"/>
                                </a:lnTo>
                                <a:lnTo>
                                  <a:pt x="871905" y="161316"/>
                                </a:lnTo>
                                <a:lnTo>
                                  <a:pt x="873197" y="141342"/>
                                </a:lnTo>
                                <a:lnTo>
                                  <a:pt x="874607" y="135115"/>
                                </a:lnTo>
                                <a:lnTo>
                                  <a:pt x="878719" y="130416"/>
                                </a:lnTo>
                                <a:lnTo>
                                  <a:pt x="880129" y="160728"/>
                                </a:lnTo>
                                <a:lnTo>
                                  <a:pt x="881421" y="159436"/>
                                </a:lnTo>
                                <a:lnTo>
                                  <a:pt x="882831" y="149214"/>
                                </a:lnTo>
                                <a:lnTo>
                                  <a:pt x="884241" y="154266"/>
                                </a:lnTo>
                                <a:lnTo>
                                  <a:pt x="889763" y="148979"/>
                                </a:lnTo>
                                <a:lnTo>
                                  <a:pt x="891056" y="139462"/>
                                </a:lnTo>
                                <a:lnTo>
                                  <a:pt x="892466" y="206197"/>
                                </a:lnTo>
                                <a:lnTo>
                                  <a:pt x="893875" y="187281"/>
                                </a:lnTo>
                                <a:lnTo>
                                  <a:pt x="897988" y="166133"/>
                                </a:lnTo>
                                <a:lnTo>
                                  <a:pt x="899280" y="154149"/>
                                </a:lnTo>
                                <a:lnTo>
                                  <a:pt x="900690" y="140285"/>
                                </a:lnTo>
                                <a:lnTo>
                                  <a:pt x="902100" y="149449"/>
                                </a:lnTo>
                                <a:lnTo>
                                  <a:pt x="903392" y="130298"/>
                                </a:lnTo>
                                <a:lnTo>
                                  <a:pt x="907622" y="121369"/>
                                </a:lnTo>
                                <a:lnTo>
                                  <a:pt x="908914" y="119137"/>
                                </a:lnTo>
                                <a:lnTo>
                                  <a:pt x="910324" y="108209"/>
                                </a:lnTo>
                                <a:lnTo>
                                  <a:pt x="911734" y="95521"/>
                                </a:lnTo>
                                <a:lnTo>
                                  <a:pt x="913026" y="89293"/>
                                </a:lnTo>
                                <a:lnTo>
                                  <a:pt x="918549" y="118432"/>
                                </a:lnTo>
                                <a:lnTo>
                                  <a:pt x="919959" y="101630"/>
                                </a:lnTo>
                                <a:lnTo>
                                  <a:pt x="921251" y="167073"/>
                                </a:lnTo>
                                <a:lnTo>
                                  <a:pt x="922661" y="173770"/>
                                </a:lnTo>
                                <a:lnTo>
                                  <a:pt x="926773" y="164605"/>
                                </a:lnTo>
                                <a:lnTo>
                                  <a:pt x="928183" y="175885"/>
                                </a:lnTo>
                                <a:lnTo>
                                  <a:pt x="929475" y="174122"/>
                                </a:lnTo>
                                <a:lnTo>
                                  <a:pt x="930885" y="152504"/>
                                </a:lnTo>
                                <a:lnTo>
                                  <a:pt x="932295" y="143104"/>
                                </a:lnTo>
                                <a:lnTo>
                                  <a:pt x="936407" y="136525"/>
                                </a:lnTo>
                                <a:lnTo>
                                  <a:pt x="937817" y="138640"/>
                                </a:lnTo>
                                <a:lnTo>
                                  <a:pt x="939110" y="121486"/>
                                </a:lnTo>
                                <a:lnTo>
                                  <a:pt x="940519" y="116434"/>
                                </a:lnTo>
                                <a:lnTo>
                                  <a:pt x="946042" y="109150"/>
                                </a:lnTo>
                                <a:lnTo>
                                  <a:pt x="947334" y="107622"/>
                                </a:lnTo>
                                <a:lnTo>
                                  <a:pt x="948744" y="104098"/>
                                </a:lnTo>
                                <a:lnTo>
                                  <a:pt x="950154" y="98223"/>
                                </a:lnTo>
                                <a:lnTo>
                                  <a:pt x="951446" y="152034"/>
                                </a:lnTo>
                                <a:lnTo>
                                  <a:pt x="955558" y="132648"/>
                                </a:lnTo>
                                <a:lnTo>
                                  <a:pt x="956968" y="167308"/>
                                </a:lnTo>
                                <a:lnTo>
                                  <a:pt x="958378" y="166486"/>
                                </a:lnTo>
                                <a:lnTo>
                                  <a:pt x="959788" y="145689"/>
                                </a:lnTo>
                                <a:lnTo>
                                  <a:pt x="961081" y="145102"/>
                                </a:lnTo>
                                <a:lnTo>
                                  <a:pt x="965193" y="184696"/>
                                </a:lnTo>
                                <a:lnTo>
                                  <a:pt x="966603" y="204318"/>
                                </a:lnTo>
                                <a:lnTo>
                                  <a:pt x="968013" y="183757"/>
                                </a:lnTo>
                                <a:lnTo>
                                  <a:pt x="969305" y="185167"/>
                                </a:lnTo>
                                <a:lnTo>
                                  <a:pt x="970715" y="224291"/>
                                </a:lnTo>
                                <a:lnTo>
                                  <a:pt x="974827" y="239213"/>
                                </a:lnTo>
                                <a:lnTo>
                                  <a:pt x="976237" y="218534"/>
                                </a:lnTo>
                                <a:lnTo>
                                  <a:pt x="977529" y="217477"/>
                                </a:lnTo>
                                <a:lnTo>
                                  <a:pt x="978939" y="196798"/>
                                </a:lnTo>
                                <a:lnTo>
                                  <a:pt x="980349" y="181877"/>
                                </a:lnTo>
                                <a:lnTo>
                                  <a:pt x="984461" y="174710"/>
                                </a:lnTo>
                                <a:lnTo>
                                  <a:pt x="985871" y="248142"/>
                                </a:lnTo>
                                <a:lnTo>
                                  <a:pt x="987164" y="234748"/>
                                </a:lnTo>
                                <a:lnTo>
                                  <a:pt x="994096" y="212189"/>
                                </a:lnTo>
                                <a:lnTo>
                                  <a:pt x="995388" y="196446"/>
                                </a:lnTo>
                                <a:lnTo>
                                  <a:pt x="996798" y="184344"/>
                                </a:lnTo>
                                <a:lnTo>
                                  <a:pt x="1003612" y="170362"/>
                                </a:lnTo>
                                <a:lnTo>
                                  <a:pt x="1005022" y="164605"/>
                                </a:lnTo>
                                <a:lnTo>
                                  <a:pt x="1006432" y="201615"/>
                                </a:lnTo>
                                <a:lnTo>
                                  <a:pt x="1007842" y="185989"/>
                                </a:lnTo>
                                <a:lnTo>
                                  <a:pt x="1009135" y="179174"/>
                                </a:lnTo>
                                <a:lnTo>
                                  <a:pt x="1013247" y="184109"/>
                                </a:lnTo>
                                <a:lnTo>
                                  <a:pt x="1014657" y="165075"/>
                                </a:lnTo>
                                <a:lnTo>
                                  <a:pt x="1016067" y="171890"/>
                                </a:lnTo>
                                <a:lnTo>
                                  <a:pt x="1017359" y="154501"/>
                                </a:lnTo>
                                <a:lnTo>
                                  <a:pt x="1018769" y="148274"/>
                                </a:lnTo>
                                <a:lnTo>
                                  <a:pt x="1022881" y="137935"/>
                                </a:lnTo>
                                <a:lnTo>
                                  <a:pt x="1024291" y="153326"/>
                                </a:lnTo>
                                <a:lnTo>
                                  <a:pt x="1025584" y="140520"/>
                                </a:lnTo>
                                <a:lnTo>
                                  <a:pt x="1026993" y="126773"/>
                                </a:lnTo>
                                <a:lnTo>
                                  <a:pt x="1028403" y="118901"/>
                                </a:lnTo>
                                <a:lnTo>
                                  <a:pt x="1033925" y="110325"/>
                                </a:lnTo>
                                <a:lnTo>
                                  <a:pt x="1035218" y="98928"/>
                                </a:lnTo>
                                <a:lnTo>
                                  <a:pt x="1036627" y="96578"/>
                                </a:lnTo>
                                <a:lnTo>
                                  <a:pt x="1038037" y="86944"/>
                                </a:lnTo>
                                <a:lnTo>
                                  <a:pt x="1042150" y="86121"/>
                                </a:lnTo>
                                <a:lnTo>
                                  <a:pt x="1043442" y="112909"/>
                                </a:lnTo>
                                <a:lnTo>
                                  <a:pt x="1044852" y="121721"/>
                                </a:lnTo>
                                <a:lnTo>
                                  <a:pt x="1046262" y="237098"/>
                                </a:lnTo>
                                <a:lnTo>
                                  <a:pt x="1047554" y="236863"/>
                                </a:lnTo>
                                <a:lnTo>
                                  <a:pt x="1054486" y="235570"/>
                                </a:lnTo>
                                <a:lnTo>
                                  <a:pt x="1055896" y="231575"/>
                                </a:lnTo>
                                <a:lnTo>
                                  <a:pt x="1057189" y="215009"/>
                                </a:lnTo>
                                <a:lnTo>
                                  <a:pt x="1061301" y="235100"/>
                                </a:lnTo>
                                <a:lnTo>
                                  <a:pt x="1062711" y="213012"/>
                                </a:lnTo>
                                <a:lnTo>
                                  <a:pt x="1064121" y="200911"/>
                                </a:lnTo>
                                <a:lnTo>
                                  <a:pt x="1065413" y="192803"/>
                                </a:lnTo>
                                <a:lnTo>
                                  <a:pt x="1066823" y="183287"/>
                                </a:lnTo>
                                <a:lnTo>
                                  <a:pt x="1070935" y="178117"/>
                                </a:lnTo>
                                <a:lnTo>
                                  <a:pt x="1072345" y="164958"/>
                                </a:lnTo>
                                <a:lnTo>
                                  <a:pt x="1073637" y="187869"/>
                                </a:lnTo>
                                <a:lnTo>
                                  <a:pt x="1075047" y="187751"/>
                                </a:lnTo>
                                <a:lnTo>
                                  <a:pt x="1076457" y="178704"/>
                                </a:lnTo>
                                <a:lnTo>
                                  <a:pt x="1080569" y="163783"/>
                                </a:lnTo>
                                <a:lnTo>
                                  <a:pt x="1081979" y="152386"/>
                                </a:lnTo>
                                <a:lnTo>
                                  <a:pt x="1083272" y="157909"/>
                                </a:lnTo>
                                <a:lnTo>
                                  <a:pt x="1084682" y="184226"/>
                                </a:lnTo>
                                <a:lnTo>
                                  <a:pt x="1086092" y="193978"/>
                                </a:lnTo>
                                <a:lnTo>
                                  <a:pt x="1090204" y="289852"/>
                                </a:lnTo>
                                <a:lnTo>
                                  <a:pt x="1091496" y="345895"/>
                                </a:lnTo>
                                <a:lnTo>
                                  <a:pt x="1092906" y="353532"/>
                                </a:lnTo>
                                <a:lnTo>
                                  <a:pt x="1094316" y="334851"/>
                                </a:lnTo>
                                <a:lnTo>
                                  <a:pt x="1095608" y="330033"/>
                                </a:lnTo>
                                <a:lnTo>
                                  <a:pt x="1099721" y="326391"/>
                                </a:lnTo>
                                <a:lnTo>
                                  <a:pt x="1101131" y="314525"/>
                                </a:lnTo>
                                <a:lnTo>
                                  <a:pt x="1102540" y="311000"/>
                                </a:lnTo>
                                <a:lnTo>
                                  <a:pt x="1103950" y="395359"/>
                                </a:lnTo>
                                <a:lnTo>
                                  <a:pt x="1105243" y="368336"/>
                                </a:lnTo>
                                <a:lnTo>
                                  <a:pt x="1109355" y="496167"/>
                                </a:lnTo>
                                <a:lnTo>
                                  <a:pt x="1110765" y="493699"/>
                                </a:lnTo>
                                <a:lnTo>
                                  <a:pt x="1112175" y="463152"/>
                                </a:lnTo>
                                <a:lnTo>
                                  <a:pt x="1113467" y="450110"/>
                                </a:lnTo>
                                <a:lnTo>
                                  <a:pt x="1118989" y="442238"/>
                                </a:lnTo>
                                <a:lnTo>
                                  <a:pt x="1120399" y="416977"/>
                                </a:lnTo>
                                <a:lnTo>
                                  <a:pt x="1121691" y="408636"/>
                                </a:lnTo>
                                <a:lnTo>
                                  <a:pt x="1123101" y="391952"/>
                                </a:lnTo>
                                <a:lnTo>
                                  <a:pt x="1124511" y="373270"/>
                                </a:lnTo>
                                <a:lnTo>
                                  <a:pt x="1128623" y="373388"/>
                                </a:lnTo>
                                <a:lnTo>
                                  <a:pt x="1130033" y="348597"/>
                                </a:lnTo>
                                <a:lnTo>
                                  <a:pt x="1131326" y="356822"/>
                                </a:lnTo>
                                <a:lnTo>
                                  <a:pt x="1132736" y="328506"/>
                                </a:lnTo>
                                <a:lnTo>
                                  <a:pt x="1134146" y="327684"/>
                                </a:lnTo>
                                <a:lnTo>
                                  <a:pt x="1138258" y="309590"/>
                                </a:lnTo>
                                <a:lnTo>
                                  <a:pt x="1139550" y="346482"/>
                                </a:lnTo>
                                <a:lnTo>
                                  <a:pt x="1140960" y="336965"/>
                                </a:lnTo>
                                <a:lnTo>
                                  <a:pt x="1142370" y="334616"/>
                                </a:lnTo>
                                <a:lnTo>
                                  <a:pt x="1143662" y="322631"/>
                                </a:lnTo>
                                <a:lnTo>
                                  <a:pt x="1147775" y="313467"/>
                                </a:lnTo>
                                <a:lnTo>
                                  <a:pt x="1149185" y="289499"/>
                                </a:lnTo>
                                <a:lnTo>
                                  <a:pt x="1150594" y="274930"/>
                                </a:lnTo>
                                <a:lnTo>
                                  <a:pt x="1153297" y="252607"/>
                                </a:lnTo>
                                <a:lnTo>
                                  <a:pt x="1157409" y="236158"/>
                                </a:lnTo>
                                <a:lnTo>
                                  <a:pt x="1158819" y="224996"/>
                                </a:lnTo>
                                <a:lnTo>
                                  <a:pt x="1160229" y="227699"/>
                                </a:lnTo>
                                <a:lnTo>
                                  <a:pt x="1161521" y="222646"/>
                                </a:lnTo>
                                <a:lnTo>
                                  <a:pt x="1162931" y="227699"/>
                                </a:lnTo>
                                <a:lnTo>
                                  <a:pt x="1167043" y="220062"/>
                                </a:lnTo>
                                <a:lnTo>
                                  <a:pt x="1168453" y="207372"/>
                                </a:lnTo>
                                <a:lnTo>
                                  <a:pt x="1169746" y="203378"/>
                                </a:lnTo>
                                <a:lnTo>
                                  <a:pt x="1171155" y="215244"/>
                                </a:lnTo>
                                <a:lnTo>
                                  <a:pt x="1172565" y="199030"/>
                                </a:lnTo>
                                <a:lnTo>
                                  <a:pt x="1176677" y="198325"/>
                                </a:lnTo>
                                <a:lnTo>
                                  <a:pt x="1178087" y="178587"/>
                                </a:lnTo>
                                <a:lnTo>
                                  <a:pt x="1179380" y="169775"/>
                                </a:lnTo>
                                <a:lnTo>
                                  <a:pt x="1180790" y="205610"/>
                                </a:lnTo>
                                <a:lnTo>
                                  <a:pt x="1182200" y="199265"/>
                                </a:lnTo>
                                <a:lnTo>
                                  <a:pt x="1186312" y="187751"/>
                                </a:lnTo>
                                <a:lnTo>
                                  <a:pt x="1187604" y="208077"/>
                                </a:lnTo>
                                <a:lnTo>
                                  <a:pt x="1189014" y="195036"/>
                                </a:lnTo>
                                <a:lnTo>
                                  <a:pt x="1190424" y="215714"/>
                                </a:lnTo>
                                <a:lnTo>
                                  <a:pt x="1191716" y="193978"/>
                                </a:lnTo>
                                <a:lnTo>
                                  <a:pt x="1195829" y="182934"/>
                                </a:lnTo>
                                <a:lnTo>
                                  <a:pt x="1197238" y="177765"/>
                                </a:lnTo>
                                <a:lnTo>
                                  <a:pt x="1198649" y="161903"/>
                                </a:lnTo>
                                <a:lnTo>
                                  <a:pt x="1201351" y="148509"/>
                                </a:lnTo>
                                <a:lnTo>
                                  <a:pt x="1205463" y="134176"/>
                                </a:lnTo>
                                <a:lnTo>
                                  <a:pt x="1206873" y="124541"/>
                                </a:lnTo>
                                <a:lnTo>
                                  <a:pt x="1208283" y="113379"/>
                                </a:lnTo>
                                <a:lnTo>
                                  <a:pt x="1209575" y="114554"/>
                                </a:lnTo>
                                <a:lnTo>
                                  <a:pt x="1210985" y="103040"/>
                                </a:lnTo>
                                <a:lnTo>
                                  <a:pt x="1215097" y="98458"/>
                                </a:lnTo>
                                <a:lnTo>
                                  <a:pt x="1216507" y="93288"/>
                                </a:lnTo>
                                <a:lnTo>
                                  <a:pt x="1217799" y="89646"/>
                                </a:lnTo>
                                <a:lnTo>
                                  <a:pt x="1219209" y="79894"/>
                                </a:lnTo>
                                <a:lnTo>
                                  <a:pt x="1220619" y="86356"/>
                                </a:lnTo>
                                <a:lnTo>
                                  <a:pt x="1224732" y="89411"/>
                                </a:lnTo>
                                <a:lnTo>
                                  <a:pt x="1226141" y="148392"/>
                                </a:lnTo>
                                <a:lnTo>
                                  <a:pt x="1227434" y="128536"/>
                                </a:lnTo>
                                <a:lnTo>
                                  <a:pt x="1228844" y="131355"/>
                                </a:lnTo>
                                <a:lnTo>
                                  <a:pt x="1230254" y="118314"/>
                                </a:lnTo>
                                <a:lnTo>
                                  <a:pt x="1234366" y="111734"/>
                                </a:lnTo>
                                <a:lnTo>
                                  <a:pt x="1235658" y="107387"/>
                                </a:lnTo>
                                <a:lnTo>
                                  <a:pt x="1237068" y="105860"/>
                                </a:lnTo>
                                <a:lnTo>
                                  <a:pt x="1238478" y="100102"/>
                                </a:lnTo>
                                <a:lnTo>
                                  <a:pt x="1239771" y="99868"/>
                                </a:lnTo>
                                <a:lnTo>
                                  <a:pt x="1243883" y="108445"/>
                                </a:lnTo>
                                <a:lnTo>
                                  <a:pt x="1245293" y="129241"/>
                                </a:lnTo>
                                <a:lnTo>
                                  <a:pt x="1246703" y="135115"/>
                                </a:lnTo>
                                <a:lnTo>
                                  <a:pt x="1248112" y="131825"/>
                                </a:lnTo>
                                <a:lnTo>
                                  <a:pt x="1249405" y="132413"/>
                                </a:lnTo>
                                <a:lnTo>
                                  <a:pt x="1253517" y="133000"/>
                                </a:lnTo>
                                <a:lnTo>
                                  <a:pt x="1254927" y="126186"/>
                                </a:lnTo>
                                <a:lnTo>
                                  <a:pt x="1256337" y="117021"/>
                                </a:lnTo>
                                <a:lnTo>
                                  <a:pt x="1257629" y="111969"/>
                                </a:lnTo>
                                <a:lnTo>
                                  <a:pt x="1259039" y="102218"/>
                                </a:lnTo>
                                <a:lnTo>
                                  <a:pt x="1263151" y="93406"/>
                                </a:lnTo>
                                <a:lnTo>
                                  <a:pt x="1264561" y="103040"/>
                                </a:lnTo>
                                <a:lnTo>
                                  <a:pt x="1265854" y="100925"/>
                                </a:lnTo>
                                <a:lnTo>
                                  <a:pt x="1267263" y="96108"/>
                                </a:lnTo>
                                <a:lnTo>
                                  <a:pt x="1268673" y="91643"/>
                                </a:lnTo>
                                <a:lnTo>
                                  <a:pt x="1272786" y="110207"/>
                                </a:lnTo>
                                <a:lnTo>
                                  <a:pt x="1274196" y="106800"/>
                                </a:lnTo>
                                <a:lnTo>
                                  <a:pt x="1275488" y="103627"/>
                                </a:lnTo>
                                <a:lnTo>
                                  <a:pt x="1276898" y="97635"/>
                                </a:lnTo>
                                <a:lnTo>
                                  <a:pt x="1278308" y="90233"/>
                                </a:lnTo>
                                <a:lnTo>
                                  <a:pt x="1282420" y="87296"/>
                                </a:lnTo>
                                <a:lnTo>
                                  <a:pt x="1283712" y="76369"/>
                                </a:lnTo>
                                <a:lnTo>
                                  <a:pt x="1285122" y="70025"/>
                                </a:lnTo>
                                <a:lnTo>
                                  <a:pt x="1286532" y="65443"/>
                                </a:lnTo>
                                <a:lnTo>
                                  <a:pt x="1287825" y="56866"/>
                                </a:lnTo>
                                <a:lnTo>
                                  <a:pt x="1291937" y="59451"/>
                                </a:lnTo>
                                <a:lnTo>
                                  <a:pt x="1293347" y="59451"/>
                                </a:lnTo>
                                <a:lnTo>
                                  <a:pt x="1294756" y="58628"/>
                                </a:lnTo>
                                <a:lnTo>
                                  <a:pt x="1296166" y="61683"/>
                                </a:lnTo>
                                <a:lnTo>
                                  <a:pt x="1297459" y="62153"/>
                                </a:lnTo>
                                <a:lnTo>
                                  <a:pt x="1301571" y="62153"/>
                                </a:lnTo>
                                <a:lnTo>
                                  <a:pt x="1302981" y="50169"/>
                                </a:lnTo>
                                <a:lnTo>
                                  <a:pt x="1304391" y="51814"/>
                                </a:lnTo>
                                <a:lnTo>
                                  <a:pt x="1305683" y="42532"/>
                                </a:lnTo>
                                <a:lnTo>
                                  <a:pt x="1307093" y="47114"/>
                                </a:lnTo>
                                <a:lnTo>
                                  <a:pt x="1311205" y="56161"/>
                                </a:lnTo>
                                <a:lnTo>
                                  <a:pt x="1312615" y="56161"/>
                                </a:lnTo>
                                <a:lnTo>
                                  <a:pt x="1313907" y="50286"/>
                                </a:lnTo>
                                <a:lnTo>
                                  <a:pt x="1315317" y="54633"/>
                                </a:lnTo>
                                <a:lnTo>
                                  <a:pt x="1316727" y="44764"/>
                                </a:lnTo>
                                <a:lnTo>
                                  <a:pt x="1320840" y="43824"/>
                                </a:lnTo>
                                <a:lnTo>
                                  <a:pt x="1322250" y="40535"/>
                                </a:lnTo>
                                <a:lnTo>
                                  <a:pt x="1323542" y="56631"/>
                                </a:lnTo>
                                <a:lnTo>
                                  <a:pt x="1324952" y="44647"/>
                                </a:lnTo>
                                <a:lnTo>
                                  <a:pt x="1326362" y="39125"/>
                                </a:lnTo>
                                <a:lnTo>
                                  <a:pt x="1330474" y="32427"/>
                                </a:lnTo>
                                <a:lnTo>
                                  <a:pt x="1331766" y="27140"/>
                                </a:lnTo>
                                <a:lnTo>
                                  <a:pt x="1333176" y="27493"/>
                                </a:lnTo>
                                <a:lnTo>
                                  <a:pt x="1334586" y="26083"/>
                                </a:lnTo>
                                <a:lnTo>
                                  <a:pt x="1335879" y="33015"/>
                                </a:lnTo>
                                <a:lnTo>
                                  <a:pt x="1339991" y="26201"/>
                                </a:lnTo>
                                <a:lnTo>
                                  <a:pt x="1341401" y="31253"/>
                                </a:lnTo>
                                <a:lnTo>
                                  <a:pt x="1344220" y="32427"/>
                                </a:lnTo>
                                <a:lnTo>
                                  <a:pt x="1345513" y="27375"/>
                                </a:lnTo>
                                <a:lnTo>
                                  <a:pt x="1349625" y="30783"/>
                                </a:lnTo>
                                <a:lnTo>
                                  <a:pt x="1351035" y="93288"/>
                                </a:lnTo>
                                <a:lnTo>
                                  <a:pt x="1352445" y="77074"/>
                                </a:lnTo>
                                <a:lnTo>
                                  <a:pt x="1353737" y="99397"/>
                                </a:lnTo>
                                <a:lnTo>
                                  <a:pt x="1355147" y="85534"/>
                                </a:lnTo>
                                <a:lnTo>
                                  <a:pt x="1359259" y="86709"/>
                                </a:lnTo>
                                <a:lnTo>
                                  <a:pt x="1360669" y="95168"/>
                                </a:lnTo>
                                <a:lnTo>
                                  <a:pt x="1361962" y="83889"/>
                                </a:lnTo>
                                <a:lnTo>
                                  <a:pt x="1363371" y="77427"/>
                                </a:lnTo>
                                <a:lnTo>
                                  <a:pt x="1364781" y="70142"/>
                                </a:lnTo>
                                <a:lnTo>
                                  <a:pt x="1368894" y="66618"/>
                                </a:lnTo>
                                <a:lnTo>
                                  <a:pt x="1370304" y="65560"/>
                                </a:lnTo>
                                <a:lnTo>
                                  <a:pt x="1371596" y="65208"/>
                                </a:lnTo>
                                <a:lnTo>
                                  <a:pt x="1373006" y="57571"/>
                                </a:lnTo>
                                <a:lnTo>
                                  <a:pt x="1374416" y="54164"/>
                                </a:lnTo>
                                <a:lnTo>
                                  <a:pt x="1378528" y="68615"/>
                                </a:lnTo>
                                <a:lnTo>
                                  <a:pt x="1379820" y="58158"/>
                                </a:lnTo>
                                <a:lnTo>
                                  <a:pt x="1381230" y="63328"/>
                                </a:lnTo>
                                <a:lnTo>
                                  <a:pt x="1382640" y="61213"/>
                                </a:lnTo>
                                <a:lnTo>
                                  <a:pt x="1383933" y="56043"/>
                                </a:lnTo>
                                <a:lnTo>
                                  <a:pt x="1388045" y="51579"/>
                                </a:lnTo>
                                <a:lnTo>
                                  <a:pt x="1389454" y="48994"/>
                                </a:lnTo>
                                <a:lnTo>
                                  <a:pt x="1392274" y="45704"/>
                                </a:lnTo>
                                <a:lnTo>
                                  <a:pt x="1393567" y="48876"/>
                                </a:lnTo>
                                <a:lnTo>
                                  <a:pt x="1397679" y="41239"/>
                                </a:lnTo>
                                <a:lnTo>
                                  <a:pt x="1399089" y="38184"/>
                                </a:lnTo>
                                <a:lnTo>
                                  <a:pt x="1400499" y="40299"/>
                                </a:lnTo>
                                <a:lnTo>
                                  <a:pt x="1401791" y="43472"/>
                                </a:lnTo>
                                <a:lnTo>
                                  <a:pt x="1403201" y="44882"/>
                                </a:lnTo>
                                <a:lnTo>
                                  <a:pt x="1407313" y="38655"/>
                                </a:lnTo>
                                <a:lnTo>
                                  <a:pt x="1408723" y="36775"/>
                                </a:lnTo>
                                <a:lnTo>
                                  <a:pt x="1410016" y="33720"/>
                                </a:lnTo>
                                <a:lnTo>
                                  <a:pt x="1411426" y="31605"/>
                                </a:lnTo>
                                <a:lnTo>
                                  <a:pt x="1412836" y="25496"/>
                                </a:lnTo>
                                <a:lnTo>
                                  <a:pt x="1416948" y="27140"/>
                                </a:lnTo>
                                <a:lnTo>
                                  <a:pt x="1418358" y="26670"/>
                                </a:lnTo>
                                <a:lnTo>
                                  <a:pt x="1421060" y="44059"/>
                                </a:lnTo>
                                <a:lnTo>
                                  <a:pt x="1422470" y="78602"/>
                                </a:lnTo>
                                <a:lnTo>
                                  <a:pt x="1426582" y="91056"/>
                                </a:lnTo>
                                <a:lnTo>
                                  <a:pt x="1427875" y="78367"/>
                                </a:lnTo>
                                <a:lnTo>
                                  <a:pt x="1429284" y="98340"/>
                                </a:lnTo>
                                <a:lnTo>
                                  <a:pt x="1430694" y="98575"/>
                                </a:lnTo>
                                <a:lnTo>
                                  <a:pt x="1431987" y="128536"/>
                                </a:lnTo>
                                <a:lnTo>
                                  <a:pt x="1436099" y="216654"/>
                                </a:lnTo>
                                <a:lnTo>
                                  <a:pt x="1438918" y="203495"/>
                                </a:lnTo>
                                <a:lnTo>
                                  <a:pt x="1440328" y="187164"/>
                                </a:lnTo>
                                <a:lnTo>
                                  <a:pt x="1441621" y="189984"/>
                                </a:lnTo>
                                <a:lnTo>
                                  <a:pt x="1445733" y="204905"/>
                                </a:lnTo>
                                <a:lnTo>
                                  <a:pt x="1447143" y="187281"/>
                                </a:lnTo>
                                <a:lnTo>
                                  <a:pt x="1448553" y="177882"/>
                                </a:lnTo>
                                <a:lnTo>
                                  <a:pt x="1449845" y="168130"/>
                                </a:lnTo>
                                <a:lnTo>
                                  <a:pt x="1451255" y="161080"/>
                                </a:lnTo>
                                <a:lnTo>
                                  <a:pt x="1455367" y="155911"/>
                                </a:lnTo>
                                <a:lnTo>
                                  <a:pt x="1456777" y="142282"/>
                                </a:lnTo>
                                <a:lnTo>
                                  <a:pt x="1458070" y="136290"/>
                                </a:lnTo>
                                <a:lnTo>
                                  <a:pt x="1459480" y="153091"/>
                                </a:lnTo>
                                <a:lnTo>
                                  <a:pt x="1460890" y="146864"/>
                                </a:lnTo>
                                <a:lnTo>
                                  <a:pt x="1465002" y="224291"/>
                                </a:lnTo>
                                <a:lnTo>
                                  <a:pt x="1466412" y="202085"/>
                                </a:lnTo>
                                <a:lnTo>
                                  <a:pt x="1467704" y="194918"/>
                                </a:lnTo>
                                <a:lnTo>
                                  <a:pt x="1469114" y="182582"/>
                                </a:lnTo>
                                <a:lnTo>
                                  <a:pt x="1470524" y="171772"/>
                                </a:lnTo>
                                <a:lnTo>
                                  <a:pt x="1474636" y="163313"/>
                                </a:lnTo>
                                <a:lnTo>
                                  <a:pt x="1475928" y="152621"/>
                                </a:lnTo>
                                <a:lnTo>
                                  <a:pt x="1477338" y="186929"/>
                                </a:lnTo>
                                <a:lnTo>
                                  <a:pt x="1478748" y="168835"/>
                                </a:lnTo>
                                <a:lnTo>
                                  <a:pt x="1480041" y="166955"/>
                                </a:lnTo>
                                <a:lnTo>
                                  <a:pt x="1484153" y="153091"/>
                                </a:lnTo>
                                <a:lnTo>
                                  <a:pt x="1485563" y="142047"/>
                                </a:lnTo>
                                <a:lnTo>
                                  <a:pt x="1486972" y="145219"/>
                                </a:lnTo>
                                <a:lnTo>
                                  <a:pt x="1488382" y="137935"/>
                                </a:lnTo>
                                <a:lnTo>
                                  <a:pt x="1489675" y="130416"/>
                                </a:lnTo>
                                <a:lnTo>
                                  <a:pt x="1493787" y="120076"/>
                                </a:lnTo>
                                <a:lnTo>
                                  <a:pt x="1495197" y="117844"/>
                                </a:lnTo>
                                <a:lnTo>
                                  <a:pt x="1496607" y="112792"/>
                                </a:lnTo>
                                <a:lnTo>
                                  <a:pt x="1497899" y="106330"/>
                                </a:lnTo>
                                <a:lnTo>
                                  <a:pt x="1503421" y="109972"/>
                                </a:lnTo>
                                <a:lnTo>
                                  <a:pt x="1504831" y="106917"/>
                                </a:lnTo>
                                <a:lnTo>
                                  <a:pt x="1506124" y="108562"/>
                                </a:lnTo>
                                <a:lnTo>
                                  <a:pt x="1507534" y="137935"/>
                                </a:lnTo>
                                <a:lnTo>
                                  <a:pt x="1508944" y="133235"/>
                                </a:lnTo>
                                <a:lnTo>
                                  <a:pt x="1513056" y="123601"/>
                                </a:lnTo>
                                <a:lnTo>
                                  <a:pt x="1514465" y="114202"/>
                                </a:lnTo>
                                <a:lnTo>
                                  <a:pt x="1515758" y="105155"/>
                                </a:lnTo>
                                <a:lnTo>
                                  <a:pt x="1517168" y="96578"/>
                                </a:lnTo>
                                <a:lnTo>
                                  <a:pt x="1518578" y="88236"/>
                                </a:lnTo>
                                <a:lnTo>
                                  <a:pt x="1522690" y="89528"/>
                                </a:lnTo>
                                <a:lnTo>
                                  <a:pt x="1523982" y="91526"/>
                                </a:lnTo>
                                <a:lnTo>
                                  <a:pt x="1525392" y="82009"/>
                                </a:lnTo>
                                <a:lnTo>
                                  <a:pt x="1526802" y="81304"/>
                                </a:lnTo>
                                <a:lnTo>
                                  <a:pt x="1528095" y="80834"/>
                                </a:lnTo>
                                <a:lnTo>
                                  <a:pt x="1532207" y="72140"/>
                                </a:lnTo>
                                <a:lnTo>
                                  <a:pt x="1533617" y="65560"/>
                                </a:lnTo>
                                <a:lnTo>
                                  <a:pt x="1536319" y="77779"/>
                                </a:lnTo>
                                <a:lnTo>
                                  <a:pt x="1537729" y="76252"/>
                                </a:lnTo>
                                <a:lnTo>
                                  <a:pt x="1541841" y="84594"/>
                                </a:lnTo>
                                <a:lnTo>
                                  <a:pt x="1543251" y="79424"/>
                                </a:lnTo>
                                <a:lnTo>
                                  <a:pt x="1544661" y="88119"/>
                                </a:lnTo>
                                <a:lnTo>
                                  <a:pt x="1545953" y="78484"/>
                                </a:lnTo>
                                <a:lnTo>
                                  <a:pt x="1547363" y="71787"/>
                                </a:lnTo>
                                <a:lnTo>
                                  <a:pt x="1551476" y="68380"/>
                                </a:lnTo>
                                <a:lnTo>
                                  <a:pt x="1552886" y="64973"/>
                                </a:lnTo>
                                <a:lnTo>
                                  <a:pt x="1554178" y="65678"/>
                                </a:lnTo>
                                <a:lnTo>
                                  <a:pt x="1555588" y="59803"/>
                                </a:lnTo>
                                <a:lnTo>
                                  <a:pt x="1556998" y="57571"/>
                                </a:lnTo>
                                <a:lnTo>
                                  <a:pt x="1561110" y="52284"/>
                                </a:lnTo>
                                <a:lnTo>
                                  <a:pt x="1562520" y="47819"/>
                                </a:lnTo>
                                <a:lnTo>
                                  <a:pt x="1563812" y="43002"/>
                                </a:lnTo>
                                <a:lnTo>
                                  <a:pt x="1565222" y="40535"/>
                                </a:lnTo>
                                <a:lnTo>
                                  <a:pt x="1566632" y="63328"/>
                                </a:lnTo>
                                <a:lnTo>
                                  <a:pt x="1570744" y="59921"/>
                                </a:lnTo>
                                <a:lnTo>
                                  <a:pt x="1572037" y="53458"/>
                                </a:lnTo>
                                <a:lnTo>
                                  <a:pt x="1573446" y="47231"/>
                                </a:lnTo>
                                <a:lnTo>
                                  <a:pt x="1574856" y="53811"/>
                                </a:lnTo>
                                <a:lnTo>
                                  <a:pt x="1576148" y="49347"/>
                                </a:lnTo>
                                <a:lnTo>
                                  <a:pt x="1583081" y="55808"/>
                                </a:lnTo>
                                <a:lnTo>
                                  <a:pt x="1584373" y="56513"/>
                                </a:lnTo>
                                <a:lnTo>
                                  <a:pt x="1585783" y="48759"/>
                                </a:lnTo>
                                <a:lnTo>
                                  <a:pt x="1589895" y="47349"/>
                                </a:lnTo>
                                <a:lnTo>
                                  <a:pt x="1591305" y="54869"/>
                                </a:lnTo>
                                <a:lnTo>
                                  <a:pt x="1592715" y="52284"/>
                                </a:lnTo>
                                <a:lnTo>
                                  <a:pt x="1594007" y="54399"/>
                                </a:lnTo>
                                <a:lnTo>
                                  <a:pt x="1595417" y="56513"/>
                                </a:lnTo>
                                <a:lnTo>
                                  <a:pt x="1599530" y="50404"/>
                                </a:lnTo>
                                <a:lnTo>
                                  <a:pt x="1600939" y="43824"/>
                                </a:lnTo>
                                <a:lnTo>
                                  <a:pt x="1602232" y="41239"/>
                                </a:lnTo>
                                <a:lnTo>
                                  <a:pt x="1603642" y="40299"/>
                                </a:lnTo>
                                <a:lnTo>
                                  <a:pt x="1605052" y="42179"/>
                                </a:lnTo>
                                <a:lnTo>
                                  <a:pt x="1609164" y="43589"/>
                                </a:lnTo>
                                <a:lnTo>
                                  <a:pt x="1610574" y="56983"/>
                                </a:lnTo>
                                <a:lnTo>
                                  <a:pt x="1611866" y="49347"/>
                                </a:lnTo>
                                <a:lnTo>
                                  <a:pt x="1613276" y="63093"/>
                                </a:lnTo>
                                <a:lnTo>
                                  <a:pt x="1614686" y="59803"/>
                                </a:lnTo>
                                <a:lnTo>
                                  <a:pt x="1618798" y="54516"/>
                                </a:lnTo>
                                <a:lnTo>
                                  <a:pt x="1620090" y="49699"/>
                                </a:lnTo>
                                <a:lnTo>
                                  <a:pt x="1621500" y="44412"/>
                                </a:lnTo>
                                <a:lnTo>
                                  <a:pt x="1622910" y="40299"/>
                                </a:lnTo>
                                <a:lnTo>
                                  <a:pt x="1624203" y="43824"/>
                                </a:lnTo>
                                <a:lnTo>
                                  <a:pt x="1628315" y="41239"/>
                                </a:lnTo>
                                <a:lnTo>
                                  <a:pt x="1629725" y="39830"/>
                                </a:lnTo>
                                <a:lnTo>
                                  <a:pt x="1631135" y="36422"/>
                                </a:lnTo>
                                <a:lnTo>
                                  <a:pt x="1632427" y="34190"/>
                                </a:lnTo>
                                <a:lnTo>
                                  <a:pt x="1633837" y="45704"/>
                                </a:lnTo>
                                <a:lnTo>
                                  <a:pt x="1637949" y="48054"/>
                                </a:lnTo>
                                <a:lnTo>
                                  <a:pt x="1639359" y="42179"/>
                                </a:lnTo>
                                <a:lnTo>
                                  <a:pt x="1640769" y="37010"/>
                                </a:lnTo>
                                <a:lnTo>
                                  <a:pt x="1642061" y="32310"/>
                                </a:lnTo>
                                <a:lnTo>
                                  <a:pt x="1647584" y="30430"/>
                                </a:lnTo>
                                <a:lnTo>
                                  <a:pt x="1648993" y="52284"/>
                                </a:lnTo>
                                <a:lnTo>
                                  <a:pt x="1650286" y="92231"/>
                                </a:lnTo>
                                <a:lnTo>
                                  <a:pt x="1651696" y="85651"/>
                                </a:lnTo>
                                <a:lnTo>
                                  <a:pt x="1657218" y="86474"/>
                                </a:lnTo>
                                <a:lnTo>
                                  <a:pt x="1658628" y="79894"/>
                                </a:lnTo>
                                <a:lnTo>
                                  <a:pt x="1659920" y="77779"/>
                                </a:lnTo>
                                <a:lnTo>
                                  <a:pt x="1661330" y="71787"/>
                                </a:lnTo>
                                <a:lnTo>
                                  <a:pt x="1662740" y="65443"/>
                                </a:lnTo>
                                <a:lnTo>
                                  <a:pt x="1668144" y="60273"/>
                                </a:lnTo>
                                <a:lnTo>
                                  <a:pt x="1669554" y="54986"/>
                                </a:lnTo>
                                <a:lnTo>
                                  <a:pt x="1670964" y="64738"/>
                                </a:lnTo>
                                <a:lnTo>
                                  <a:pt x="1672257" y="66148"/>
                                </a:lnTo>
                                <a:lnTo>
                                  <a:pt x="1676369" y="76017"/>
                                </a:lnTo>
                                <a:lnTo>
                                  <a:pt x="1677779" y="73080"/>
                                </a:lnTo>
                                <a:lnTo>
                                  <a:pt x="1679189" y="67087"/>
                                </a:lnTo>
                                <a:lnTo>
                                  <a:pt x="1680481" y="61213"/>
                                </a:lnTo>
                                <a:lnTo>
                                  <a:pt x="1681891" y="60391"/>
                                </a:lnTo>
                                <a:lnTo>
                                  <a:pt x="1686003" y="57688"/>
                                </a:lnTo>
                                <a:lnTo>
                                  <a:pt x="1687413" y="56161"/>
                                </a:lnTo>
                                <a:lnTo>
                                  <a:pt x="1688823" y="50404"/>
                                </a:lnTo>
                                <a:lnTo>
                                  <a:pt x="1690116" y="44294"/>
                                </a:lnTo>
                                <a:lnTo>
                                  <a:pt x="1691525" y="76252"/>
                                </a:lnTo>
                                <a:lnTo>
                                  <a:pt x="1695637" y="425789"/>
                                </a:lnTo>
                                <a:lnTo>
                                  <a:pt x="1697048" y="396768"/>
                                </a:lnTo>
                                <a:lnTo>
                                  <a:pt x="1698340" y="393597"/>
                                </a:lnTo>
                                <a:lnTo>
                                  <a:pt x="1699750" y="370803"/>
                                </a:lnTo>
                                <a:lnTo>
                                  <a:pt x="1701159" y="353297"/>
                                </a:lnTo>
                                <a:lnTo>
                                  <a:pt x="1705272" y="339315"/>
                                </a:lnTo>
                                <a:lnTo>
                                  <a:pt x="1706682" y="326626"/>
                                </a:lnTo>
                                <a:lnTo>
                                  <a:pt x="1707974" y="314055"/>
                                </a:lnTo>
                                <a:lnTo>
                                  <a:pt x="1709384" y="297018"/>
                                </a:lnTo>
                                <a:lnTo>
                                  <a:pt x="1710794" y="291379"/>
                                </a:lnTo>
                                <a:lnTo>
                                  <a:pt x="1714906" y="275282"/>
                                </a:lnTo>
                                <a:lnTo>
                                  <a:pt x="1716198" y="259421"/>
                                </a:lnTo>
                                <a:lnTo>
                                  <a:pt x="1717608" y="246497"/>
                                </a:lnTo>
                                <a:lnTo>
                                  <a:pt x="1719018" y="232516"/>
                                </a:lnTo>
                                <a:lnTo>
                                  <a:pt x="1720311" y="222646"/>
                                </a:lnTo>
                                <a:lnTo>
                                  <a:pt x="1724423" y="214657"/>
                                </a:lnTo>
                                <a:lnTo>
                                  <a:pt x="1725833" y="207137"/>
                                </a:lnTo>
                                <a:lnTo>
                                  <a:pt x="1727243" y="196093"/>
                                </a:lnTo>
                                <a:lnTo>
                                  <a:pt x="1729945" y="183169"/>
                                </a:lnTo>
                                <a:lnTo>
                                  <a:pt x="1734057" y="174827"/>
                                </a:lnTo>
                                <a:lnTo>
                                  <a:pt x="1735467" y="164723"/>
                                </a:lnTo>
                                <a:lnTo>
                                  <a:pt x="1736877" y="154971"/>
                                </a:lnTo>
                                <a:lnTo>
                                  <a:pt x="1738170" y="163901"/>
                                </a:lnTo>
                                <a:lnTo>
                                  <a:pt x="1739579" y="149802"/>
                                </a:lnTo>
                                <a:lnTo>
                                  <a:pt x="1743692" y="138640"/>
                                </a:lnTo>
                                <a:lnTo>
                                  <a:pt x="1745101" y="133823"/>
                                </a:lnTo>
                                <a:lnTo>
                                  <a:pt x="1746394" y="144984"/>
                                </a:lnTo>
                                <a:lnTo>
                                  <a:pt x="1747804" y="145219"/>
                                </a:lnTo>
                                <a:lnTo>
                                  <a:pt x="1749214" y="134176"/>
                                </a:lnTo>
                                <a:lnTo>
                                  <a:pt x="1753326" y="125481"/>
                                </a:lnTo>
                                <a:lnTo>
                                  <a:pt x="1754736" y="119137"/>
                                </a:lnTo>
                                <a:lnTo>
                                  <a:pt x="1756028" y="111030"/>
                                </a:lnTo>
                                <a:lnTo>
                                  <a:pt x="1757438" y="102922"/>
                                </a:lnTo>
                                <a:lnTo>
                                  <a:pt x="1758848" y="94933"/>
                                </a:lnTo>
                                <a:lnTo>
                                  <a:pt x="1762960" y="93406"/>
                                </a:lnTo>
                                <a:lnTo>
                                  <a:pt x="1764252" y="85299"/>
                                </a:lnTo>
                                <a:lnTo>
                                  <a:pt x="1765662" y="80129"/>
                                </a:lnTo>
                                <a:lnTo>
                                  <a:pt x="1767072" y="81774"/>
                                </a:lnTo>
                                <a:lnTo>
                                  <a:pt x="1768365" y="86121"/>
                                </a:lnTo>
                                <a:lnTo>
                                  <a:pt x="1772477" y="82009"/>
                                </a:lnTo>
                                <a:lnTo>
                                  <a:pt x="1773887" y="75312"/>
                                </a:lnTo>
                                <a:lnTo>
                                  <a:pt x="1775297" y="69320"/>
                                </a:lnTo>
                                <a:lnTo>
                                  <a:pt x="1776589" y="62858"/>
                                </a:lnTo>
                                <a:lnTo>
                                  <a:pt x="1777999" y="59686"/>
                                </a:lnTo>
                                <a:lnTo>
                                  <a:pt x="1782111" y="52989"/>
                                </a:lnTo>
                                <a:lnTo>
                                  <a:pt x="1783521" y="47819"/>
                                </a:lnTo>
                                <a:lnTo>
                                  <a:pt x="1784931" y="42062"/>
                                </a:lnTo>
                                <a:lnTo>
                                  <a:pt x="1786224" y="37245"/>
                                </a:lnTo>
                                <a:lnTo>
                                  <a:pt x="1787633" y="38302"/>
                                </a:lnTo>
                                <a:lnTo>
                                  <a:pt x="1791746" y="33367"/>
                                </a:lnTo>
                                <a:lnTo>
                                  <a:pt x="1793155" y="28785"/>
                                </a:lnTo>
                                <a:lnTo>
                                  <a:pt x="1794448" y="25613"/>
                                </a:lnTo>
                                <a:lnTo>
                                  <a:pt x="1795857" y="34308"/>
                                </a:lnTo>
                                <a:lnTo>
                                  <a:pt x="1797268" y="33485"/>
                                </a:lnTo>
                                <a:lnTo>
                                  <a:pt x="1801380" y="30665"/>
                                </a:lnTo>
                                <a:lnTo>
                                  <a:pt x="1802790" y="27258"/>
                                </a:lnTo>
                                <a:lnTo>
                                  <a:pt x="1804082" y="29725"/>
                                </a:lnTo>
                                <a:lnTo>
                                  <a:pt x="1805492" y="26553"/>
                                </a:lnTo>
                                <a:lnTo>
                                  <a:pt x="1806902" y="25848"/>
                                </a:lnTo>
                                <a:lnTo>
                                  <a:pt x="1811014" y="24908"/>
                                </a:lnTo>
                                <a:lnTo>
                                  <a:pt x="1812306" y="22558"/>
                                </a:lnTo>
                                <a:lnTo>
                                  <a:pt x="1813716" y="28433"/>
                                </a:lnTo>
                                <a:lnTo>
                                  <a:pt x="1815126" y="25378"/>
                                </a:lnTo>
                                <a:lnTo>
                                  <a:pt x="1816419" y="22441"/>
                                </a:lnTo>
                                <a:lnTo>
                                  <a:pt x="1820531" y="27493"/>
                                </a:lnTo>
                                <a:lnTo>
                                  <a:pt x="1821941" y="32545"/>
                                </a:lnTo>
                                <a:lnTo>
                                  <a:pt x="1823351" y="29490"/>
                                </a:lnTo>
                                <a:lnTo>
                                  <a:pt x="1824643" y="43942"/>
                                </a:lnTo>
                                <a:lnTo>
                                  <a:pt x="1826053" y="41827"/>
                                </a:lnTo>
                                <a:lnTo>
                                  <a:pt x="1830165" y="37245"/>
                                </a:lnTo>
                                <a:lnTo>
                                  <a:pt x="1831575" y="33720"/>
                                </a:lnTo>
                                <a:lnTo>
                                  <a:pt x="1832985" y="30430"/>
                                </a:lnTo>
                                <a:lnTo>
                                  <a:pt x="1834278" y="27728"/>
                                </a:lnTo>
                                <a:lnTo>
                                  <a:pt x="1835688" y="27728"/>
                                </a:lnTo>
                                <a:lnTo>
                                  <a:pt x="1839799" y="27610"/>
                                </a:lnTo>
                                <a:lnTo>
                                  <a:pt x="1841209" y="37714"/>
                                </a:lnTo>
                                <a:lnTo>
                                  <a:pt x="1842502" y="34072"/>
                                </a:lnTo>
                                <a:lnTo>
                                  <a:pt x="1845322" y="29725"/>
                                </a:lnTo>
                                <a:lnTo>
                                  <a:pt x="1849434" y="38419"/>
                                </a:lnTo>
                                <a:lnTo>
                                  <a:pt x="1850726" y="34895"/>
                                </a:lnTo>
                                <a:lnTo>
                                  <a:pt x="1852136" y="45587"/>
                                </a:lnTo>
                                <a:lnTo>
                                  <a:pt x="1853546" y="41474"/>
                                </a:lnTo>
                                <a:lnTo>
                                  <a:pt x="1854956" y="36422"/>
                                </a:lnTo>
                                <a:lnTo>
                                  <a:pt x="1859068" y="31958"/>
                                </a:lnTo>
                                <a:lnTo>
                                  <a:pt x="1860361" y="38067"/>
                                </a:lnTo>
                                <a:lnTo>
                                  <a:pt x="1861771" y="33955"/>
                                </a:lnTo>
                                <a:lnTo>
                                  <a:pt x="1863181" y="28668"/>
                                </a:lnTo>
                                <a:lnTo>
                                  <a:pt x="1864473" y="24085"/>
                                </a:lnTo>
                                <a:lnTo>
                                  <a:pt x="1868585" y="18681"/>
                                </a:lnTo>
                                <a:lnTo>
                                  <a:pt x="1869995" y="14686"/>
                                </a:lnTo>
                                <a:lnTo>
                                  <a:pt x="1871405" y="21148"/>
                                </a:lnTo>
                                <a:lnTo>
                                  <a:pt x="1872697" y="16214"/>
                                </a:lnTo>
                                <a:lnTo>
                                  <a:pt x="1874107" y="17624"/>
                                </a:lnTo>
                                <a:lnTo>
                                  <a:pt x="1878220" y="14921"/>
                                </a:lnTo>
                                <a:lnTo>
                                  <a:pt x="1879629" y="19856"/>
                                </a:lnTo>
                                <a:lnTo>
                                  <a:pt x="1881039" y="17624"/>
                                </a:lnTo>
                                <a:lnTo>
                                  <a:pt x="1882331" y="54046"/>
                                </a:lnTo>
                                <a:lnTo>
                                  <a:pt x="1883741" y="50756"/>
                                </a:lnTo>
                                <a:lnTo>
                                  <a:pt x="1887853" y="44647"/>
                                </a:lnTo>
                                <a:lnTo>
                                  <a:pt x="1889263" y="41004"/>
                                </a:lnTo>
                                <a:lnTo>
                                  <a:pt x="1890556" y="37597"/>
                                </a:lnTo>
                                <a:lnTo>
                                  <a:pt x="1893376" y="44412"/>
                                </a:lnTo>
                                <a:lnTo>
                                  <a:pt x="1897488" y="38772"/>
                                </a:lnTo>
                                <a:lnTo>
                                  <a:pt x="1898780" y="33485"/>
                                </a:lnTo>
                                <a:lnTo>
                                  <a:pt x="1900190" y="27963"/>
                                </a:lnTo>
                                <a:lnTo>
                                  <a:pt x="1901600" y="23850"/>
                                </a:lnTo>
                                <a:lnTo>
                                  <a:pt x="1903010" y="19503"/>
                                </a:lnTo>
                                <a:lnTo>
                                  <a:pt x="1907122" y="16096"/>
                                </a:lnTo>
                                <a:lnTo>
                                  <a:pt x="1908415" y="12572"/>
                                </a:lnTo>
                                <a:lnTo>
                                  <a:pt x="1909825" y="23616"/>
                                </a:lnTo>
                                <a:lnTo>
                                  <a:pt x="1911235" y="21266"/>
                                </a:lnTo>
                                <a:lnTo>
                                  <a:pt x="1912527" y="21618"/>
                                </a:lnTo>
                                <a:lnTo>
                                  <a:pt x="1916639" y="23498"/>
                                </a:lnTo>
                                <a:lnTo>
                                  <a:pt x="1918049" y="21384"/>
                                </a:lnTo>
                                <a:lnTo>
                                  <a:pt x="1919459" y="46761"/>
                                </a:lnTo>
                                <a:lnTo>
                                  <a:pt x="1922161" y="48994"/>
                                </a:lnTo>
                                <a:lnTo>
                                  <a:pt x="1926273" y="47349"/>
                                </a:lnTo>
                                <a:lnTo>
                                  <a:pt x="1927683" y="40299"/>
                                </a:lnTo>
                                <a:lnTo>
                                  <a:pt x="1929093" y="37245"/>
                                </a:lnTo>
                                <a:lnTo>
                                  <a:pt x="1930386" y="76957"/>
                                </a:lnTo>
                                <a:lnTo>
                                  <a:pt x="1931795" y="109267"/>
                                </a:lnTo>
                                <a:lnTo>
                                  <a:pt x="1935908" y="120546"/>
                                </a:lnTo>
                                <a:lnTo>
                                  <a:pt x="1937317" y="111265"/>
                                </a:lnTo>
                                <a:lnTo>
                                  <a:pt x="1940020" y="101043"/>
                                </a:lnTo>
                                <a:lnTo>
                                  <a:pt x="1941430" y="106212"/>
                                </a:lnTo>
                                <a:lnTo>
                                  <a:pt x="1946834" y="128770"/>
                                </a:lnTo>
                                <a:lnTo>
                                  <a:pt x="1948244" y="121721"/>
                                </a:lnTo>
                                <a:lnTo>
                                  <a:pt x="1949654" y="121839"/>
                                </a:lnTo>
                                <a:lnTo>
                                  <a:pt x="1951064" y="111499"/>
                                </a:lnTo>
                                <a:lnTo>
                                  <a:pt x="1955176" y="102100"/>
                                </a:lnTo>
                                <a:lnTo>
                                  <a:pt x="1956469" y="95050"/>
                                </a:lnTo>
                                <a:lnTo>
                                  <a:pt x="1957879" y="85886"/>
                                </a:lnTo>
                                <a:lnTo>
                                  <a:pt x="1959288" y="77192"/>
                                </a:lnTo>
                                <a:lnTo>
                                  <a:pt x="1960581" y="91174"/>
                                </a:lnTo>
                                <a:lnTo>
                                  <a:pt x="1964693" y="91643"/>
                                </a:lnTo>
                                <a:lnTo>
                                  <a:pt x="1966103" y="83419"/>
                                </a:lnTo>
                                <a:lnTo>
                                  <a:pt x="1967513" y="79894"/>
                                </a:lnTo>
                                <a:lnTo>
                                  <a:pt x="1968805" y="73550"/>
                                </a:lnTo>
                                <a:lnTo>
                                  <a:pt x="1970215" y="69437"/>
                                </a:lnTo>
                                <a:lnTo>
                                  <a:pt x="1974327" y="67205"/>
                                </a:lnTo>
                                <a:lnTo>
                                  <a:pt x="1975737" y="59803"/>
                                </a:lnTo>
                                <a:lnTo>
                                  <a:pt x="1977147" y="52989"/>
                                </a:lnTo>
                                <a:lnTo>
                                  <a:pt x="1978440" y="56161"/>
                                </a:lnTo>
                                <a:lnTo>
                                  <a:pt x="1979849" y="62270"/>
                                </a:lnTo>
                                <a:lnTo>
                                  <a:pt x="1983962" y="58276"/>
                                </a:lnTo>
                                <a:lnTo>
                                  <a:pt x="1985372" y="51579"/>
                                </a:lnTo>
                                <a:lnTo>
                                  <a:pt x="1986664" y="44882"/>
                                </a:lnTo>
                                <a:lnTo>
                                  <a:pt x="1988074" y="41122"/>
                                </a:lnTo>
                                <a:lnTo>
                                  <a:pt x="1989484" y="37010"/>
                                </a:lnTo>
                                <a:lnTo>
                                  <a:pt x="1994888" y="57218"/>
                                </a:lnTo>
                                <a:lnTo>
                                  <a:pt x="1996298" y="49581"/>
                                </a:lnTo>
                                <a:lnTo>
                                  <a:pt x="1997708" y="43707"/>
                                </a:lnTo>
                                <a:lnTo>
                                  <a:pt x="2004523" y="37832"/>
                                </a:lnTo>
                                <a:lnTo>
                                  <a:pt x="2005933" y="32897"/>
                                </a:lnTo>
                                <a:lnTo>
                                  <a:pt x="2007342" y="48054"/>
                                </a:lnTo>
                                <a:lnTo>
                                  <a:pt x="2008635" y="44764"/>
                                </a:lnTo>
                                <a:lnTo>
                                  <a:pt x="2012747" y="45587"/>
                                </a:lnTo>
                                <a:lnTo>
                                  <a:pt x="2014157" y="40417"/>
                                </a:lnTo>
                                <a:lnTo>
                                  <a:pt x="2015567" y="34425"/>
                                </a:lnTo>
                                <a:lnTo>
                                  <a:pt x="2016860" y="35718"/>
                                </a:lnTo>
                                <a:lnTo>
                                  <a:pt x="2018269" y="32075"/>
                                </a:lnTo>
                                <a:lnTo>
                                  <a:pt x="2022382" y="40065"/>
                                </a:lnTo>
                                <a:lnTo>
                                  <a:pt x="2023791" y="33720"/>
                                </a:lnTo>
                                <a:lnTo>
                                  <a:pt x="2025201" y="28903"/>
                                </a:lnTo>
                                <a:lnTo>
                                  <a:pt x="2026493" y="29843"/>
                                </a:lnTo>
                                <a:lnTo>
                                  <a:pt x="2027903" y="40065"/>
                                </a:lnTo>
                                <a:lnTo>
                                  <a:pt x="2032016" y="34542"/>
                                </a:lnTo>
                                <a:lnTo>
                                  <a:pt x="2033426" y="31605"/>
                                </a:lnTo>
                                <a:lnTo>
                                  <a:pt x="2034718" y="35130"/>
                                </a:lnTo>
                                <a:lnTo>
                                  <a:pt x="2037538" y="32897"/>
                                </a:lnTo>
                                <a:lnTo>
                                  <a:pt x="2041650" y="127008"/>
                                </a:lnTo>
                                <a:lnTo>
                                  <a:pt x="2042942" y="151681"/>
                                </a:lnTo>
                                <a:lnTo>
                                  <a:pt x="2044352" y="153914"/>
                                </a:lnTo>
                                <a:lnTo>
                                  <a:pt x="2045762" y="140402"/>
                                </a:lnTo>
                                <a:lnTo>
                                  <a:pt x="2047172" y="130651"/>
                                </a:lnTo>
                                <a:lnTo>
                                  <a:pt x="2051284" y="119254"/>
                                </a:lnTo>
                                <a:lnTo>
                                  <a:pt x="2052577" y="122426"/>
                                </a:lnTo>
                                <a:lnTo>
                                  <a:pt x="2053987" y="147922"/>
                                </a:lnTo>
                                <a:lnTo>
                                  <a:pt x="2055397" y="156851"/>
                                </a:lnTo>
                                <a:lnTo>
                                  <a:pt x="2056689" y="150859"/>
                                </a:lnTo>
                                <a:lnTo>
                                  <a:pt x="2063621" y="148862"/>
                                </a:lnTo>
                                <a:lnTo>
                                  <a:pt x="2064913" y="139345"/>
                                </a:lnTo>
                                <a:lnTo>
                                  <a:pt x="2066323" y="160728"/>
                                </a:lnTo>
                                <a:lnTo>
                                  <a:pt x="2070435" y="149332"/>
                                </a:lnTo>
                                <a:lnTo>
                                  <a:pt x="2071845" y="137582"/>
                                </a:lnTo>
                                <a:lnTo>
                                  <a:pt x="2073255" y="128065"/>
                                </a:lnTo>
                                <a:lnTo>
                                  <a:pt x="2074547" y="132883"/>
                                </a:lnTo>
                                <a:lnTo>
                                  <a:pt x="2075957" y="127478"/>
                                </a:lnTo>
                                <a:lnTo>
                                  <a:pt x="2080070" y="116317"/>
                                </a:lnTo>
                                <a:lnTo>
                                  <a:pt x="2081480" y="108209"/>
                                </a:lnTo>
                                <a:lnTo>
                                  <a:pt x="2082772" y="97988"/>
                                </a:lnTo>
                                <a:lnTo>
                                  <a:pt x="2084182" y="96931"/>
                                </a:lnTo>
                                <a:lnTo>
                                  <a:pt x="2085592" y="114202"/>
                                </a:lnTo>
                                <a:lnTo>
                                  <a:pt x="2089704" y="104450"/>
                                </a:lnTo>
                                <a:lnTo>
                                  <a:pt x="2090996" y="95286"/>
                                </a:lnTo>
                                <a:lnTo>
                                  <a:pt x="2092406" y="91291"/>
                                </a:lnTo>
                                <a:lnTo>
                                  <a:pt x="2093816" y="82126"/>
                                </a:lnTo>
                                <a:lnTo>
                                  <a:pt x="2095226" y="75430"/>
                                </a:lnTo>
                                <a:lnTo>
                                  <a:pt x="2099338" y="68850"/>
                                </a:lnTo>
                                <a:lnTo>
                                  <a:pt x="2100631" y="68615"/>
                                </a:lnTo>
                                <a:lnTo>
                                  <a:pt x="2102041" y="61918"/>
                                </a:lnTo>
                                <a:lnTo>
                                  <a:pt x="2103450" y="58041"/>
                                </a:lnTo>
                                <a:lnTo>
                                  <a:pt x="2104743" y="59451"/>
                                </a:lnTo>
                                <a:lnTo>
                                  <a:pt x="2108855" y="56748"/>
                                </a:lnTo>
                                <a:lnTo>
                                  <a:pt x="2110265" y="49934"/>
                                </a:lnTo>
                                <a:lnTo>
                                  <a:pt x="2111675" y="50051"/>
                                </a:lnTo>
                                <a:lnTo>
                                  <a:pt x="2112967" y="44294"/>
                                </a:lnTo>
                                <a:lnTo>
                                  <a:pt x="2114377" y="38184"/>
                                </a:lnTo>
                                <a:lnTo>
                                  <a:pt x="2118489" y="33603"/>
                                </a:lnTo>
                                <a:lnTo>
                                  <a:pt x="2119899" y="28198"/>
                                </a:lnTo>
                                <a:lnTo>
                                  <a:pt x="2121309" y="26201"/>
                                </a:lnTo>
                                <a:lnTo>
                                  <a:pt x="2122602" y="29490"/>
                                </a:lnTo>
                                <a:lnTo>
                                  <a:pt x="2128124" y="28080"/>
                                </a:lnTo>
                                <a:lnTo>
                                  <a:pt x="2129534" y="36540"/>
                                </a:lnTo>
                                <a:lnTo>
                                  <a:pt x="2130826" y="37950"/>
                                </a:lnTo>
                                <a:lnTo>
                                  <a:pt x="2132236" y="32545"/>
                                </a:lnTo>
                                <a:lnTo>
                                  <a:pt x="2133646" y="27493"/>
                                </a:lnTo>
                                <a:lnTo>
                                  <a:pt x="2137758" y="25260"/>
                                </a:lnTo>
                                <a:lnTo>
                                  <a:pt x="2139051" y="24085"/>
                                </a:lnTo>
                                <a:lnTo>
                                  <a:pt x="2140460" y="51226"/>
                                </a:lnTo>
                                <a:lnTo>
                                  <a:pt x="2141871" y="44999"/>
                                </a:lnTo>
                                <a:lnTo>
                                  <a:pt x="2143280" y="43707"/>
                                </a:lnTo>
                                <a:lnTo>
                                  <a:pt x="2147392" y="38419"/>
                                </a:lnTo>
                                <a:lnTo>
                                  <a:pt x="2148685" y="62153"/>
                                </a:lnTo>
                                <a:lnTo>
                                  <a:pt x="2150095" y="81304"/>
                                </a:lnTo>
                                <a:lnTo>
                                  <a:pt x="2151504" y="80952"/>
                                </a:lnTo>
                                <a:lnTo>
                                  <a:pt x="2152797" y="93876"/>
                                </a:lnTo>
                                <a:lnTo>
                                  <a:pt x="2156909" y="86944"/>
                                </a:lnTo>
                                <a:lnTo>
                                  <a:pt x="2158319" y="81304"/>
                                </a:lnTo>
                                <a:lnTo>
                                  <a:pt x="2159729" y="72492"/>
                                </a:lnTo>
                                <a:lnTo>
                                  <a:pt x="2161021" y="65443"/>
                                </a:lnTo>
                                <a:lnTo>
                                  <a:pt x="2162431" y="58863"/>
                                </a:lnTo>
                                <a:lnTo>
                                  <a:pt x="2166543" y="61330"/>
                                </a:lnTo>
                                <a:lnTo>
                                  <a:pt x="2169363" y="54751"/>
                                </a:lnTo>
                                <a:lnTo>
                                  <a:pt x="2170656" y="57806"/>
                                </a:lnTo>
                                <a:lnTo>
                                  <a:pt x="2172066" y="97283"/>
                                </a:lnTo>
                                <a:lnTo>
                                  <a:pt x="2176178" y="109972"/>
                                </a:lnTo>
                                <a:lnTo>
                                  <a:pt x="2177588" y="102570"/>
                                </a:lnTo>
                              </a:path>
                            </a:pathLst>
                          </a:custGeom>
                          <a:ln w="8812" cap="flat">
                            <a:round/>
                          </a:ln>
                        </wps:spPr>
                        <wps:style>
                          <a:lnRef idx="1">
                            <a:srgbClr val="363636"/>
                          </a:lnRef>
                          <a:fillRef idx="0">
                            <a:srgbClr val="000000">
                              <a:alpha val="0"/>
                            </a:srgbClr>
                          </a:fillRef>
                          <a:effectRef idx="0">
                            <a:scrgbClr r="0" g="0" b="0"/>
                          </a:effectRef>
                          <a:fontRef idx="none"/>
                        </wps:style>
                        <wps:bodyPr/>
                      </wps:wsp>
                      <wps:wsp>
                        <wps:cNvPr id="3369" name="Shape 3369"/>
                        <wps:cNvSpPr/>
                        <wps:spPr>
                          <a:xfrm>
                            <a:off x="790365" y="1175150"/>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70" name="Shape 3370"/>
                        <wps:cNvSpPr/>
                        <wps:spPr>
                          <a:xfrm>
                            <a:off x="1198061" y="1065648"/>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71" name="Shape 3371"/>
                        <wps:cNvSpPr/>
                        <wps:spPr>
                          <a:xfrm>
                            <a:off x="1464414" y="1242708"/>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72" name="Shape 3372"/>
                        <wps:cNvSpPr/>
                        <wps:spPr>
                          <a:xfrm>
                            <a:off x="1641591" y="1071170"/>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73" name="Shape 3373"/>
                        <wps:cNvSpPr/>
                        <wps:spPr>
                          <a:xfrm>
                            <a:off x="1766485" y="1085504"/>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74" name="Shape 3374"/>
                        <wps:cNvSpPr/>
                        <wps:spPr>
                          <a:xfrm>
                            <a:off x="1851666" y="1203935"/>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75" name="Shape 3375"/>
                        <wps:cNvSpPr/>
                        <wps:spPr>
                          <a:xfrm>
                            <a:off x="1880452" y="1165985"/>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76" name="Shape 3376"/>
                        <wps:cNvSpPr/>
                        <wps:spPr>
                          <a:xfrm>
                            <a:off x="2111088" y="1753913"/>
                            <a:ext cx="57101" cy="28614"/>
                          </a:xfrm>
                          <a:custGeom>
                            <a:avLst/>
                            <a:gdLst/>
                            <a:ahLst/>
                            <a:cxnLst/>
                            <a:rect l="0" t="0" r="0" b="0"/>
                            <a:pathLst>
                              <a:path w="57101" h="28614">
                                <a:moveTo>
                                  <a:pt x="0" y="28614"/>
                                </a:moveTo>
                                <a:lnTo>
                                  <a:pt x="0" y="0"/>
                                </a:lnTo>
                                <a:lnTo>
                                  <a:pt x="57101" y="0"/>
                                </a:lnTo>
                                <a:lnTo>
                                  <a:pt x="57101" y="28614"/>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377" name="Shape 3377"/>
                        <wps:cNvSpPr/>
                        <wps:spPr>
                          <a:xfrm>
                            <a:off x="3910117"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78" name="Shape 3378"/>
                        <wps:cNvSpPr/>
                        <wps:spPr>
                          <a:xfrm>
                            <a:off x="4413921"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79" name="Shape 3379"/>
                        <wps:cNvSpPr/>
                        <wps:spPr>
                          <a:xfrm>
                            <a:off x="4913730"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80" name="Shape 3380"/>
                        <wps:cNvSpPr/>
                        <wps:spPr>
                          <a:xfrm>
                            <a:off x="5414831"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81" name="Shape 3381"/>
                        <wps:cNvSpPr/>
                        <wps:spPr>
                          <a:xfrm>
                            <a:off x="5587897" y="100509"/>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82" name="Shape 3382"/>
                        <wps:cNvSpPr/>
                        <wps:spPr>
                          <a:xfrm>
                            <a:off x="3410309" y="1864708"/>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3383" name="Shape 3383"/>
                        <wps:cNvSpPr/>
                        <wps:spPr>
                          <a:xfrm>
                            <a:off x="3410309"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84" name="Shape 3384"/>
                        <wps:cNvSpPr/>
                        <wps:spPr>
                          <a:xfrm>
                            <a:off x="3910117"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85" name="Shape 3385"/>
                        <wps:cNvSpPr/>
                        <wps:spPr>
                          <a:xfrm>
                            <a:off x="4413921"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86" name="Shape 3386"/>
                        <wps:cNvSpPr/>
                        <wps:spPr>
                          <a:xfrm>
                            <a:off x="4913730"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87" name="Shape 3387"/>
                        <wps:cNvSpPr/>
                        <wps:spPr>
                          <a:xfrm>
                            <a:off x="5414831"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88" name="Shape 3388"/>
                        <wps:cNvSpPr/>
                        <wps:spPr>
                          <a:xfrm>
                            <a:off x="5587897" y="1864708"/>
                            <a:ext cx="0" cy="60860"/>
                          </a:xfrm>
                          <a:custGeom>
                            <a:avLst/>
                            <a:gdLst/>
                            <a:ahLst/>
                            <a:cxnLst/>
                            <a:rect l="0" t="0" r="0" b="0"/>
                            <a:pathLst>
                              <a:path h="60860">
                                <a:moveTo>
                                  <a:pt x="0" y="0"/>
                                </a:moveTo>
                                <a:lnTo>
                                  <a:pt x="0" y="60860"/>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389" name="Rectangle 3389"/>
                        <wps:cNvSpPr/>
                        <wps:spPr>
                          <a:xfrm>
                            <a:off x="3279658"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2014</w:t>
                              </w:r>
                            </w:p>
                          </w:txbxContent>
                        </wps:txbx>
                        <wps:bodyPr horzOverflow="overflow" vert="horz" lIns="0" tIns="0" rIns="0" bIns="0" rtlCol="0">
                          <a:noAutofit/>
                        </wps:bodyPr>
                      </wps:wsp>
                      <wps:wsp>
                        <wps:cNvPr id="3390" name="Rectangle 3390"/>
                        <wps:cNvSpPr/>
                        <wps:spPr>
                          <a:xfrm>
                            <a:off x="3779467"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3391" name="Rectangle 3391"/>
                        <wps:cNvSpPr/>
                        <wps:spPr>
                          <a:xfrm>
                            <a:off x="4283271"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2016</w:t>
                              </w:r>
                            </w:p>
                          </w:txbxContent>
                        </wps:txbx>
                        <wps:bodyPr horzOverflow="overflow" vert="horz" lIns="0" tIns="0" rIns="0" bIns="0" rtlCol="0">
                          <a:noAutofit/>
                        </wps:bodyPr>
                      </wps:wsp>
                      <wps:wsp>
                        <wps:cNvPr id="3392" name="Rectangle 3392"/>
                        <wps:cNvSpPr/>
                        <wps:spPr>
                          <a:xfrm>
                            <a:off x="4783080"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3393" name="Rectangle 3393"/>
                        <wps:cNvSpPr/>
                        <wps:spPr>
                          <a:xfrm>
                            <a:off x="5284181" y="2130591"/>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2018</w:t>
                              </w:r>
                            </w:p>
                          </w:txbxContent>
                        </wps:txbx>
                        <wps:bodyPr horzOverflow="overflow" vert="horz" lIns="0" tIns="0" rIns="0" bIns="0" rtlCol="0">
                          <a:noAutofit/>
                        </wps:bodyPr>
                      </wps:wsp>
                      <wps:wsp>
                        <wps:cNvPr id="3396" name="Shape 3396"/>
                        <wps:cNvSpPr/>
                        <wps:spPr>
                          <a:xfrm>
                            <a:off x="3410309" y="130380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97" name="Shape 3397"/>
                        <wps:cNvSpPr/>
                        <wps:spPr>
                          <a:xfrm>
                            <a:off x="3410309" y="680041"/>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98" name="Shape 3398"/>
                        <wps:cNvSpPr/>
                        <wps:spPr>
                          <a:xfrm>
                            <a:off x="3410309" y="56278"/>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399" name="Rectangle 3399"/>
                        <wps:cNvSpPr/>
                        <wps:spPr>
                          <a:xfrm>
                            <a:off x="2960786" y="1247524"/>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wps:txbx>
                        <wps:bodyPr horzOverflow="overflow" vert="horz" lIns="0" tIns="0" rIns="0" bIns="0" rtlCol="0">
                          <a:noAutofit/>
                        </wps:bodyPr>
                      </wps:wsp>
                      <wps:wsp>
                        <wps:cNvPr id="3400" name="Rectangle 3400"/>
                        <wps:cNvSpPr/>
                        <wps:spPr>
                          <a:xfrm>
                            <a:off x="2996739" y="623762"/>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3401" name="Rectangle 3401"/>
                        <wps:cNvSpPr/>
                        <wps:spPr>
                          <a:xfrm>
                            <a:off x="2996739" y="0"/>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wps:txbx>
                        <wps:bodyPr horzOverflow="overflow" vert="horz" lIns="0" tIns="0" rIns="0" bIns="0" rtlCol="0">
                          <a:noAutofit/>
                        </wps:bodyPr>
                      </wps:wsp>
                      <wps:wsp>
                        <wps:cNvPr id="3402" name="Shape 3402"/>
                        <wps:cNvSpPr/>
                        <wps:spPr>
                          <a:xfrm>
                            <a:off x="3410309" y="18916"/>
                            <a:ext cx="2177588" cy="1763547"/>
                          </a:xfrm>
                          <a:custGeom>
                            <a:avLst/>
                            <a:gdLst/>
                            <a:ahLst/>
                            <a:cxnLst/>
                            <a:rect l="0" t="0" r="0" b="0"/>
                            <a:pathLst>
                              <a:path w="2177588" h="1763547">
                                <a:moveTo>
                                  <a:pt x="0" y="662770"/>
                                </a:moveTo>
                                <a:lnTo>
                                  <a:pt x="4112" y="708356"/>
                                </a:lnTo>
                                <a:lnTo>
                                  <a:pt x="5522" y="744661"/>
                                </a:lnTo>
                                <a:lnTo>
                                  <a:pt x="6932" y="644676"/>
                                </a:lnTo>
                                <a:lnTo>
                                  <a:pt x="8224" y="946864"/>
                                </a:lnTo>
                                <a:lnTo>
                                  <a:pt x="9634" y="602497"/>
                                </a:lnTo>
                                <a:lnTo>
                                  <a:pt x="13746" y="716463"/>
                                </a:lnTo>
                                <a:lnTo>
                                  <a:pt x="15156" y="574064"/>
                                </a:lnTo>
                                <a:lnTo>
                                  <a:pt x="16566" y="601204"/>
                                </a:lnTo>
                                <a:lnTo>
                                  <a:pt x="17859" y="734440"/>
                                </a:lnTo>
                                <a:lnTo>
                                  <a:pt x="19269" y="790366"/>
                                </a:lnTo>
                                <a:lnTo>
                                  <a:pt x="23381" y="740666"/>
                                </a:lnTo>
                                <a:lnTo>
                                  <a:pt x="24791" y="708709"/>
                                </a:lnTo>
                                <a:lnTo>
                                  <a:pt x="26083" y="513673"/>
                                </a:lnTo>
                                <a:lnTo>
                                  <a:pt x="27493" y="880364"/>
                                </a:lnTo>
                                <a:lnTo>
                                  <a:pt x="28903" y="792128"/>
                                </a:lnTo>
                                <a:lnTo>
                                  <a:pt x="33015" y="676751"/>
                                </a:lnTo>
                                <a:lnTo>
                                  <a:pt x="34308" y="626465"/>
                                </a:lnTo>
                                <a:lnTo>
                                  <a:pt x="35717" y="735732"/>
                                </a:lnTo>
                                <a:lnTo>
                                  <a:pt x="37127" y="748421"/>
                                </a:lnTo>
                                <a:lnTo>
                                  <a:pt x="38537" y="565134"/>
                                </a:lnTo>
                                <a:lnTo>
                                  <a:pt x="42649" y="995976"/>
                                </a:lnTo>
                                <a:lnTo>
                                  <a:pt x="43942" y="455632"/>
                                </a:lnTo>
                                <a:lnTo>
                                  <a:pt x="45352" y="751124"/>
                                </a:lnTo>
                                <a:lnTo>
                                  <a:pt x="46761" y="408871"/>
                                </a:lnTo>
                                <a:lnTo>
                                  <a:pt x="48054" y="604024"/>
                                </a:lnTo>
                                <a:lnTo>
                                  <a:pt x="52166" y="766868"/>
                                </a:lnTo>
                                <a:lnTo>
                                  <a:pt x="53576" y="498517"/>
                                </a:lnTo>
                                <a:lnTo>
                                  <a:pt x="54986" y="724923"/>
                                </a:lnTo>
                                <a:lnTo>
                                  <a:pt x="56278" y="744309"/>
                                </a:lnTo>
                                <a:lnTo>
                                  <a:pt x="57688" y="565839"/>
                                </a:lnTo>
                                <a:lnTo>
                                  <a:pt x="61800" y="800000"/>
                                </a:lnTo>
                                <a:lnTo>
                                  <a:pt x="63210" y="872375"/>
                                </a:lnTo>
                                <a:lnTo>
                                  <a:pt x="64620" y="535762"/>
                                </a:lnTo>
                                <a:lnTo>
                                  <a:pt x="65913" y="629520"/>
                                </a:lnTo>
                                <a:lnTo>
                                  <a:pt x="67323" y="619180"/>
                                </a:lnTo>
                                <a:lnTo>
                                  <a:pt x="71435" y="654193"/>
                                </a:lnTo>
                                <a:lnTo>
                                  <a:pt x="72845" y="790953"/>
                                </a:lnTo>
                                <a:lnTo>
                                  <a:pt x="74137" y="624115"/>
                                </a:lnTo>
                                <a:lnTo>
                                  <a:pt x="75547" y="418975"/>
                                </a:lnTo>
                                <a:lnTo>
                                  <a:pt x="76957" y="718226"/>
                                </a:lnTo>
                                <a:lnTo>
                                  <a:pt x="83771" y="714936"/>
                                </a:lnTo>
                                <a:lnTo>
                                  <a:pt x="85181" y="541636"/>
                                </a:lnTo>
                                <a:lnTo>
                                  <a:pt x="86591" y="862740"/>
                                </a:lnTo>
                                <a:lnTo>
                                  <a:pt x="90703" y="830430"/>
                                </a:lnTo>
                                <a:lnTo>
                                  <a:pt x="91996" y="609781"/>
                                </a:lnTo>
                                <a:lnTo>
                                  <a:pt x="93406" y="654076"/>
                                </a:lnTo>
                                <a:lnTo>
                                  <a:pt x="94816" y="749831"/>
                                </a:lnTo>
                                <a:lnTo>
                                  <a:pt x="96108" y="773799"/>
                                </a:lnTo>
                                <a:lnTo>
                                  <a:pt x="100220" y="593097"/>
                                </a:lnTo>
                                <a:lnTo>
                                  <a:pt x="101630" y="387252"/>
                                </a:lnTo>
                                <a:lnTo>
                                  <a:pt x="103040" y="587928"/>
                                </a:lnTo>
                                <a:lnTo>
                                  <a:pt x="104332" y="546923"/>
                                </a:lnTo>
                                <a:lnTo>
                                  <a:pt x="105742" y="630225"/>
                                </a:lnTo>
                                <a:lnTo>
                                  <a:pt x="109855" y="544926"/>
                                </a:lnTo>
                                <a:lnTo>
                                  <a:pt x="111264" y="627170"/>
                                </a:lnTo>
                                <a:lnTo>
                                  <a:pt x="112675" y="688265"/>
                                </a:lnTo>
                                <a:lnTo>
                                  <a:pt x="113967" y="335438"/>
                                </a:lnTo>
                                <a:lnTo>
                                  <a:pt x="115377" y="639624"/>
                                </a:lnTo>
                                <a:lnTo>
                                  <a:pt x="119489" y="496754"/>
                                </a:lnTo>
                                <a:lnTo>
                                  <a:pt x="120899" y="698722"/>
                                </a:lnTo>
                                <a:lnTo>
                                  <a:pt x="122191" y="382670"/>
                                </a:lnTo>
                                <a:lnTo>
                                  <a:pt x="123601" y="731737"/>
                                </a:lnTo>
                                <a:lnTo>
                                  <a:pt x="125011" y="730562"/>
                                </a:lnTo>
                                <a:lnTo>
                                  <a:pt x="129123" y="508269"/>
                                </a:lnTo>
                                <a:lnTo>
                                  <a:pt x="130415" y="746189"/>
                                </a:lnTo>
                                <a:lnTo>
                                  <a:pt x="131825" y="725745"/>
                                </a:lnTo>
                                <a:lnTo>
                                  <a:pt x="133236" y="665942"/>
                                </a:lnTo>
                                <a:lnTo>
                                  <a:pt x="134645" y="530592"/>
                                </a:lnTo>
                                <a:lnTo>
                                  <a:pt x="138758" y="702834"/>
                                </a:lnTo>
                                <a:lnTo>
                                  <a:pt x="140050" y="867088"/>
                                </a:lnTo>
                                <a:lnTo>
                                  <a:pt x="141460" y="489000"/>
                                </a:lnTo>
                                <a:lnTo>
                                  <a:pt x="142870" y="492995"/>
                                </a:lnTo>
                                <a:lnTo>
                                  <a:pt x="149684" y="661125"/>
                                </a:lnTo>
                                <a:lnTo>
                                  <a:pt x="151094" y="774622"/>
                                </a:lnTo>
                                <a:lnTo>
                                  <a:pt x="152386" y="624232"/>
                                </a:lnTo>
                                <a:lnTo>
                                  <a:pt x="153796" y="741371"/>
                                </a:lnTo>
                                <a:lnTo>
                                  <a:pt x="157909" y="701425"/>
                                </a:lnTo>
                                <a:lnTo>
                                  <a:pt x="159319" y="540461"/>
                                </a:lnTo>
                                <a:lnTo>
                                  <a:pt x="160729" y="645146"/>
                                </a:lnTo>
                                <a:lnTo>
                                  <a:pt x="163431" y="447173"/>
                                </a:lnTo>
                                <a:lnTo>
                                  <a:pt x="167543" y="565604"/>
                                </a:lnTo>
                                <a:lnTo>
                                  <a:pt x="168953" y="634690"/>
                                </a:lnTo>
                                <a:lnTo>
                                  <a:pt x="170245" y="605199"/>
                                </a:lnTo>
                                <a:lnTo>
                                  <a:pt x="171655" y="735732"/>
                                </a:lnTo>
                                <a:lnTo>
                                  <a:pt x="173065" y="728330"/>
                                </a:lnTo>
                                <a:lnTo>
                                  <a:pt x="177177" y="489940"/>
                                </a:lnTo>
                                <a:lnTo>
                                  <a:pt x="178469" y="676634"/>
                                </a:lnTo>
                                <a:lnTo>
                                  <a:pt x="179880" y="582406"/>
                                </a:lnTo>
                                <a:lnTo>
                                  <a:pt x="181289" y="769217"/>
                                </a:lnTo>
                                <a:lnTo>
                                  <a:pt x="182699" y="625525"/>
                                </a:lnTo>
                                <a:lnTo>
                                  <a:pt x="186811" y="801057"/>
                                </a:lnTo>
                                <a:lnTo>
                                  <a:pt x="188104" y="832780"/>
                                </a:lnTo>
                                <a:lnTo>
                                  <a:pt x="189514" y="713526"/>
                                </a:lnTo>
                                <a:lnTo>
                                  <a:pt x="190924" y="524952"/>
                                </a:lnTo>
                                <a:lnTo>
                                  <a:pt x="192216" y="702129"/>
                                </a:lnTo>
                                <a:lnTo>
                                  <a:pt x="196328" y="599677"/>
                                </a:lnTo>
                                <a:lnTo>
                                  <a:pt x="197738" y="813041"/>
                                </a:lnTo>
                                <a:lnTo>
                                  <a:pt x="199148" y="543868"/>
                                </a:lnTo>
                                <a:lnTo>
                                  <a:pt x="200441" y="714818"/>
                                </a:lnTo>
                                <a:lnTo>
                                  <a:pt x="201850" y="815744"/>
                                </a:lnTo>
                                <a:lnTo>
                                  <a:pt x="205963" y="600382"/>
                                </a:lnTo>
                                <a:lnTo>
                                  <a:pt x="207373" y="554678"/>
                                </a:lnTo>
                                <a:lnTo>
                                  <a:pt x="208783" y="665825"/>
                                </a:lnTo>
                                <a:lnTo>
                                  <a:pt x="210075" y="696020"/>
                                </a:lnTo>
                                <a:lnTo>
                                  <a:pt x="211484" y="403466"/>
                                </a:lnTo>
                                <a:lnTo>
                                  <a:pt x="215597" y="410280"/>
                                </a:lnTo>
                                <a:lnTo>
                                  <a:pt x="217007" y="573007"/>
                                </a:lnTo>
                                <a:lnTo>
                                  <a:pt x="218299" y="582640"/>
                                </a:lnTo>
                                <a:lnTo>
                                  <a:pt x="221119" y="725980"/>
                                </a:lnTo>
                                <a:lnTo>
                                  <a:pt x="225231" y="664180"/>
                                </a:lnTo>
                                <a:lnTo>
                                  <a:pt x="226523" y="688383"/>
                                </a:lnTo>
                                <a:lnTo>
                                  <a:pt x="227934" y="524012"/>
                                </a:lnTo>
                                <a:lnTo>
                                  <a:pt x="230753" y="774034"/>
                                </a:lnTo>
                                <a:lnTo>
                                  <a:pt x="234866" y="727860"/>
                                </a:lnTo>
                                <a:lnTo>
                                  <a:pt x="236158" y="564195"/>
                                </a:lnTo>
                                <a:lnTo>
                                  <a:pt x="237568" y="817506"/>
                                </a:lnTo>
                                <a:lnTo>
                                  <a:pt x="238978" y="665707"/>
                                </a:lnTo>
                                <a:lnTo>
                                  <a:pt x="240270" y="720811"/>
                                </a:lnTo>
                                <a:lnTo>
                                  <a:pt x="244382" y="668762"/>
                                </a:lnTo>
                                <a:lnTo>
                                  <a:pt x="245792" y="671934"/>
                                </a:lnTo>
                                <a:lnTo>
                                  <a:pt x="247202" y="730562"/>
                                </a:lnTo>
                                <a:lnTo>
                                  <a:pt x="248495" y="507446"/>
                                </a:lnTo>
                                <a:lnTo>
                                  <a:pt x="249905" y="600147"/>
                                </a:lnTo>
                                <a:lnTo>
                                  <a:pt x="254017" y="706829"/>
                                </a:lnTo>
                                <a:lnTo>
                                  <a:pt x="255427" y="706947"/>
                                </a:lnTo>
                                <a:lnTo>
                                  <a:pt x="258129" y="501336"/>
                                </a:lnTo>
                                <a:lnTo>
                                  <a:pt x="259539" y="606844"/>
                                </a:lnTo>
                                <a:lnTo>
                                  <a:pt x="263651" y="517433"/>
                                </a:lnTo>
                                <a:lnTo>
                                  <a:pt x="265061" y="653723"/>
                                </a:lnTo>
                                <a:lnTo>
                                  <a:pt x="266353" y="747716"/>
                                </a:lnTo>
                                <a:lnTo>
                                  <a:pt x="267763" y="710589"/>
                                </a:lnTo>
                                <a:lnTo>
                                  <a:pt x="269173" y="459862"/>
                                </a:lnTo>
                                <a:lnTo>
                                  <a:pt x="273285" y="524365"/>
                                </a:lnTo>
                                <a:lnTo>
                                  <a:pt x="274578" y="551858"/>
                                </a:lnTo>
                                <a:lnTo>
                                  <a:pt x="275988" y="738200"/>
                                </a:lnTo>
                                <a:lnTo>
                                  <a:pt x="277397" y="553621"/>
                                </a:lnTo>
                                <a:lnTo>
                                  <a:pt x="278807" y="714818"/>
                                </a:lnTo>
                                <a:lnTo>
                                  <a:pt x="282920" y="662535"/>
                                </a:lnTo>
                                <a:lnTo>
                                  <a:pt x="284212" y="776501"/>
                                </a:lnTo>
                                <a:lnTo>
                                  <a:pt x="285622" y="758290"/>
                                </a:lnTo>
                                <a:lnTo>
                                  <a:pt x="287032" y="844294"/>
                                </a:lnTo>
                                <a:lnTo>
                                  <a:pt x="288324" y="607196"/>
                                </a:lnTo>
                                <a:lnTo>
                                  <a:pt x="292436" y="526010"/>
                                </a:lnTo>
                                <a:lnTo>
                                  <a:pt x="293846" y="754531"/>
                                </a:lnTo>
                                <a:lnTo>
                                  <a:pt x="295256" y="676046"/>
                                </a:lnTo>
                                <a:lnTo>
                                  <a:pt x="296549" y="699897"/>
                                </a:lnTo>
                                <a:lnTo>
                                  <a:pt x="297959" y="742076"/>
                                </a:lnTo>
                                <a:lnTo>
                                  <a:pt x="302071" y="469966"/>
                                </a:lnTo>
                                <a:lnTo>
                                  <a:pt x="303481" y="647848"/>
                                </a:lnTo>
                                <a:lnTo>
                                  <a:pt x="304890" y="736790"/>
                                </a:lnTo>
                                <a:lnTo>
                                  <a:pt x="306183" y="606139"/>
                                </a:lnTo>
                                <a:lnTo>
                                  <a:pt x="307593" y="507916"/>
                                </a:lnTo>
                                <a:lnTo>
                                  <a:pt x="311705" y="551740"/>
                                </a:lnTo>
                                <a:lnTo>
                                  <a:pt x="313115" y="528242"/>
                                </a:lnTo>
                                <a:lnTo>
                                  <a:pt x="314407" y="619533"/>
                                </a:lnTo>
                                <a:lnTo>
                                  <a:pt x="315817" y="622588"/>
                                </a:lnTo>
                                <a:lnTo>
                                  <a:pt x="317227" y="752768"/>
                                </a:lnTo>
                                <a:lnTo>
                                  <a:pt x="321339" y="454340"/>
                                </a:lnTo>
                                <a:lnTo>
                                  <a:pt x="322632" y="616008"/>
                                </a:lnTo>
                                <a:lnTo>
                                  <a:pt x="324041" y="476546"/>
                                </a:lnTo>
                                <a:lnTo>
                                  <a:pt x="325451" y="767102"/>
                                </a:lnTo>
                                <a:lnTo>
                                  <a:pt x="326861" y="470789"/>
                                </a:lnTo>
                                <a:lnTo>
                                  <a:pt x="330974" y="703892"/>
                                </a:lnTo>
                                <a:lnTo>
                                  <a:pt x="332266" y="572889"/>
                                </a:lnTo>
                                <a:lnTo>
                                  <a:pt x="333676" y="639154"/>
                                </a:lnTo>
                                <a:lnTo>
                                  <a:pt x="335086" y="800470"/>
                                </a:lnTo>
                                <a:lnTo>
                                  <a:pt x="336378" y="669467"/>
                                </a:lnTo>
                                <a:lnTo>
                                  <a:pt x="340490" y="910677"/>
                                </a:lnTo>
                                <a:lnTo>
                                  <a:pt x="341900" y="770627"/>
                                </a:lnTo>
                                <a:lnTo>
                                  <a:pt x="343310" y="734205"/>
                                </a:lnTo>
                                <a:lnTo>
                                  <a:pt x="344603" y="623880"/>
                                </a:lnTo>
                                <a:lnTo>
                                  <a:pt x="346013" y="912909"/>
                                </a:lnTo>
                                <a:lnTo>
                                  <a:pt x="350125" y="518725"/>
                                </a:lnTo>
                                <a:lnTo>
                                  <a:pt x="351535" y="486063"/>
                                </a:lnTo>
                                <a:lnTo>
                                  <a:pt x="352944" y="705419"/>
                                </a:lnTo>
                                <a:lnTo>
                                  <a:pt x="354237" y="800587"/>
                                </a:lnTo>
                                <a:lnTo>
                                  <a:pt x="355647" y="754061"/>
                                </a:lnTo>
                                <a:lnTo>
                                  <a:pt x="359759" y="884594"/>
                                </a:lnTo>
                                <a:lnTo>
                                  <a:pt x="361169" y="684858"/>
                                </a:lnTo>
                                <a:lnTo>
                                  <a:pt x="362461" y="606256"/>
                                </a:lnTo>
                                <a:lnTo>
                                  <a:pt x="363871" y="833955"/>
                                </a:lnTo>
                                <a:lnTo>
                                  <a:pt x="365281" y="444000"/>
                                </a:lnTo>
                                <a:lnTo>
                                  <a:pt x="369393" y="1050492"/>
                                </a:lnTo>
                                <a:lnTo>
                                  <a:pt x="370686" y="720576"/>
                                </a:lnTo>
                                <a:lnTo>
                                  <a:pt x="372096" y="870730"/>
                                </a:lnTo>
                                <a:lnTo>
                                  <a:pt x="373506" y="588280"/>
                                </a:lnTo>
                                <a:lnTo>
                                  <a:pt x="374798" y="487707"/>
                                </a:lnTo>
                                <a:lnTo>
                                  <a:pt x="379028" y="216537"/>
                                </a:lnTo>
                                <a:lnTo>
                                  <a:pt x="380320" y="636099"/>
                                </a:lnTo>
                                <a:lnTo>
                                  <a:pt x="381730" y="696373"/>
                                </a:lnTo>
                                <a:lnTo>
                                  <a:pt x="383140" y="622940"/>
                                </a:lnTo>
                                <a:lnTo>
                                  <a:pt x="384432" y="1018299"/>
                                </a:lnTo>
                                <a:lnTo>
                                  <a:pt x="388545" y="265883"/>
                                </a:lnTo>
                                <a:lnTo>
                                  <a:pt x="389954" y="645029"/>
                                </a:lnTo>
                                <a:lnTo>
                                  <a:pt x="391364" y="982229"/>
                                </a:lnTo>
                                <a:lnTo>
                                  <a:pt x="392657" y="966133"/>
                                </a:lnTo>
                                <a:lnTo>
                                  <a:pt x="394067" y="363636"/>
                                </a:lnTo>
                                <a:lnTo>
                                  <a:pt x="398179" y="915612"/>
                                </a:lnTo>
                                <a:lnTo>
                                  <a:pt x="399588" y="1037215"/>
                                </a:lnTo>
                                <a:lnTo>
                                  <a:pt x="400998" y="654780"/>
                                </a:lnTo>
                                <a:lnTo>
                                  <a:pt x="402291" y="1021002"/>
                                </a:lnTo>
                                <a:lnTo>
                                  <a:pt x="403701" y="434366"/>
                                </a:lnTo>
                                <a:lnTo>
                                  <a:pt x="407813" y="771567"/>
                                </a:lnTo>
                                <a:lnTo>
                                  <a:pt x="409223" y="229696"/>
                                </a:lnTo>
                                <a:lnTo>
                                  <a:pt x="410515" y="850521"/>
                                </a:lnTo>
                                <a:lnTo>
                                  <a:pt x="411925" y="361991"/>
                                </a:lnTo>
                                <a:lnTo>
                                  <a:pt x="413335" y="173535"/>
                                </a:lnTo>
                                <a:lnTo>
                                  <a:pt x="417447" y="778616"/>
                                </a:lnTo>
                                <a:lnTo>
                                  <a:pt x="418740" y="576178"/>
                                </a:lnTo>
                                <a:lnTo>
                                  <a:pt x="420150" y="786488"/>
                                </a:lnTo>
                                <a:lnTo>
                                  <a:pt x="421560" y="907974"/>
                                </a:lnTo>
                                <a:lnTo>
                                  <a:pt x="422852" y="549978"/>
                                </a:lnTo>
                                <a:lnTo>
                                  <a:pt x="427082" y="764635"/>
                                </a:lnTo>
                                <a:lnTo>
                                  <a:pt x="428374" y="702482"/>
                                </a:lnTo>
                                <a:lnTo>
                                  <a:pt x="429784" y="549625"/>
                                </a:lnTo>
                                <a:lnTo>
                                  <a:pt x="431194" y="883419"/>
                                </a:lnTo>
                                <a:lnTo>
                                  <a:pt x="432486" y="647261"/>
                                </a:lnTo>
                                <a:lnTo>
                                  <a:pt x="436598" y="738670"/>
                                </a:lnTo>
                                <a:lnTo>
                                  <a:pt x="438008" y="425437"/>
                                </a:lnTo>
                                <a:lnTo>
                                  <a:pt x="439419" y="383492"/>
                                </a:lnTo>
                                <a:lnTo>
                                  <a:pt x="442120" y="216889"/>
                                </a:lnTo>
                                <a:lnTo>
                                  <a:pt x="446233" y="794360"/>
                                </a:lnTo>
                                <a:lnTo>
                                  <a:pt x="447642" y="642209"/>
                                </a:lnTo>
                                <a:lnTo>
                                  <a:pt x="449052" y="728213"/>
                                </a:lnTo>
                                <a:lnTo>
                                  <a:pt x="450345" y="656778"/>
                                </a:lnTo>
                                <a:lnTo>
                                  <a:pt x="451755" y="617418"/>
                                </a:lnTo>
                                <a:lnTo>
                                  <a:pt x="455867" y="1175267"/>
                                </a:lnTo>
                                <a:lnTo>
                                  <a:pt x="457277" y="780026"/>
                                </a:lnTo>
                                <a:lnTo>
                                  <a:pt x="458569" y="543751"/>
                                </a:lnTo>
                                <a:lnTo>
                                  <a:pt x="459979" y="839947"/>
                                </a:lnTo>
                                <a:lnTo>
                                  <a:pt x="461389" y="552328"/>
                                </a:lnTo>
                                <a:lnTo>
                                  <a:pt x="465501" y="1001380"/>
                                </a:lnTo>
                                <a:lnTo>
                                  <a:pt x="466794" y="679924"/>
                                </a:lnTo>
                                <a:lnTo>
                                  <a:pt x="468204" y="768395"/>
                                </a:lnTo>
                                <a:lnTo>
                                  <a:pt x="469614" y="585343"/>
                                </a:lnTo>
                                <a:lnTo>
                                  <a:pt x="470906" y="1052842"/>
                                </a:lnTo>
                                <a:lnTo>
                                  <a:pt x="475136" y="846057"/>
                                </a:lnTo>
                                <a:lnTo>
                                  <a:pt x="476428" y="735497"/>
                                </a:lnTo>
                                <a:lnTo>
                                  <a:pt x="477838" y="243678"/>
                                </a:lnTo>
                                <a:lnTo>
                                  <a:pt x="479248" y="706124"/>
                                </a:lnTo>
                                <a:lnTo>
                                  <a:pt x="480540" y="401469"/>
                                </a:lnTo>
                                <a:lnTo>
                                  <a:pt x="484652" y="615538"/>
                                </a:lnTo>
                                <a:lnTo>
                                  <a:pt x="486063" y="536114"/>
                                </a:lnTo>
                                <a:lnTo>
                                  <a:pt x="490174" y="750066"/>
                                </a:lnTo>
                                <a:lnTo>
                                  <a:pt x="494287" y="533294"/>
                                </a:lnTo>
                                <a:lnTo>
                                  <a:pt x="495697" y="784256"/>
                                </a:lnTo>
                                <a:lnTo>
                                  <a:pt x="499809" y="995976"/>
                                </a:lnTo>
                                <a:lnTo>
                                  <a:pt x="503921" y="899750"/>
                                </a:lnTo>
                                <a:lnTo>
                                  <a:pt x="505331" y="603907"/>
                                </a:lnTo>
                                <a:lnTo>
                                  <a:pt x="506623" y="354824"/>
                                </a:lnTo>
                                <a:lnTo>
                                  <a:pt x="508033" y="608724"/>
                                </a:lnTo>
                                <a:lnTo>
                                  <a:pt x="509443" y="954736"/>
                                </a:lnTo>
                                <a:lnTo>
                                  <a:pt x="513555" y="817976"/>
                                </a:lnTo>
                                <a:lnTo>
                                  <a:pt x="514848" y="718814"/>
                                </a:lnTo>
                                <a:lnTo>
                                  <a:pt x="516258" y="705772"/>
                                </a:lnTo>
                                <a:lnTo>
                                  <a:pt x="517668" y="629637"/>
                                </a:lnTo>
                                <a:lnTo>
                                  <a:pt x="518960" y="386430"/>
                                </a:lnTo>
                                <a:lnTo>
                                  <a:pt x="523189" y="958966"/>
                                </a:lnTo>
                                <a:lnTo>
                                  <a:pt x="524482" y="672757"/>
                                </a:lnTo>
                                <a:lnTo>
                                  <a:pt x="525892" y="358114"/>
                                </a:lnTo>
                                <a:lnTo>
                                  <a:pt x="527302" y="653018"/>
                                </a:lnTo>
                                <a:lnTo>
                                  <a:pt x="528595" y="776501"/>
                                </a:lnTo>
                                <a:lnTo>
                                  <a:pt x="532707" y="733148"/>
                                </a:lnTo>
                                <a:lnTo>
                                  <a:pt x="534117" y="636569"/>
                                </a:lnTo>
                                <a:lnTo>
                                  <a:pt x="535526" y="786254"/>
                                </a:lnTo>
                                <a:lnTo>
                                  <a:pt x="536818" y="613188"/>
                                </a:lnTo>
                                <a:lnTo>
                                  <a:pt x="538229" y="835365"/>
                                </a:lnTo>
                                <a:lnTo>
                                  <a:pt x="542341" y="513203"/>
                                </a:lnTo>
                                <a:lnTo>
                                  <a:pt x="543751" y="482303"/>
                                </a:lnTo>
                                <a:lnTo>
                                  <a:pt x="545161" y="586400"/>
                                </a:lnTo>
                                <a:lnTo>
                                  <a:pt x="546453" y="638449"/>
                                </a:lnTo>
                                <a:lnTo>
                                  <a:pt x="547863" y="763343"/>
                                </a:lnTo>
                                <a:lnTo>
                                  <a:pt x="551975" y="558907"/>
                                </a:lnTo>
                                <a:lnTo>
                                  <a:pt x="553385" y="815626"/>
                                </a:lnTo>
                                <a:lnTo>
                                  <a:pt x="554677" y="764635"/>
                                </a:lnTo>
                                <a:lnTo>
                                  <a:pt x="556087" y="372566"/>
                                </a:lnTo>
                                <a:lnTo>
                                  <a:pt x="557497" y="443883"/>
                                </a:lnTo>
                                <a:lnTo>
                                  <a:pt x="564312" y="520957"/>
                                </a:lnTo>
                                <a:lnTo>
                                  <a:pt x="565722" y="584638"/>
                                </a:lnTo>
                                <a:lnTo>
                                  <a:pt x="567014" y="692260"/>
                                </a:lnTo>
                                <a:lnTo>
                                  <a:pt x="571244" y="633044"/>
                                </a:lnTo>
                                <a:lnTo>
                                  <a:pt x="572536" y="552562"/>
                                </a:lnTo>
                                <a:lnTo>
                                  <a:pt x="573946" y="613423"/>
                                </a:lnTo>
                                <a:lnTo>
                                  <a:pt x="575356" y="638096"/>
                                </a:lnTo>
                                <a:lnTo>
                                  <a:pt x="576649" y="779909"/>
                                </a:lnTo>
                                <a:lnTo>
                                  <a:pt x="580761" y="763812"/>
                                </a:lnTo>
                                <a:lnTo>
                                  <a:pt x="582171" y="631517"/>
                                </a:lnTo>
                                <a:lnTo>
                                  <a:pt x="583580" y="838537"/>
                                </a:lnTo>
                                <a:lnTo>
                                  <a:pt x="584872" y="678514"/>
                                </a:lnTo>
                                <a:lnTo>
                                  <a:pt x="586283" y="743722"/>
                                </a:lnTo>
                                <a:lnTo>
                                  <a:pt x="590395" y="860273"/>
                                </a:lnTo>
                                <a:lnTo>
                                  <a:pt x="591805" y="792950"/>
                                </a:lnTo>
                                <a:lnTo>
                                  <a:pt x="593215" y="555148"/>
                                </a:lnTo>
                                <a:lnTo>
                                  <a:pt x="594507" y="604494"/>
                                </a:lnTo>
                                <a:lnTo>
                                  <a:pt x="595917" y="730797"/>
                                </a:lnTo>
                                <a:lnTo>
                                  <a:pt x="600029" y="594742"/>
                                </a:lnTo>
                                <a:lnTo>
                                  <a:pt x="601439" y="364224"/>
                                </a:lnTo>
                                <a:lnTo>
                                  <a:pt x="602731" y="363401"/>
                                </a:lnTo>
                                <a:lnTo>
                                  <a:pt x="604141" y="758525"/>
                                </a:lnTo>
                                <a:lnTo>
                                  <a:pt x="605551" y="457864"/>
                                </a:lnTo>
                                <a:lnTo>
                                  <a:pt x="609664" y="693200"/>
                                </a:lnTo>
                                <a:lnTo>
                                  <a:pt x="610956" y="733265"/>
                                </a:lnTo>
                                <a:lnTo>
                                  <a:pt x="612366" y="608841"/>
                                </a:lnTo>
                                <a:lnTo>
                                  <a:pt x="613776" y="894933"/>
                                </a:lnTo>
                                <a:lnTo>
                                  <a:pt x="615068" y="745836"/>
                                </a:lnTo>
                                <a:lnTo>
                                  <a:pt x="619298" y="422617"/>
                                </a:lnTo>
                                <a:lnTo>
                                  <a:pt x="620590" y="656543"/>
                                </a:lnTo>
                                <a:lnTo>
                                  <a:pt x="622000" y="427200"/>
                                </a:lnTo>
                                <a:lnTo>
                                  <a:pt x="623410" y="506154"/>
                                </a:lnTo>
                                <a:lnTo>
                                  <a:pt x="628815" y="496167"/>
                                </a:lnTo>
                                <a:lnTo>
                                  <a:pt x="630224" y="709884"/>
                                </a:lnTo>
                                <a:lnTo>
                                  <a:pt x="631634" y="644794"/>
                                </a:lnTo>
                                <a:lnTo>
                                  <a:pt x="632927" y="701190"/>
                                </a:lnTo>
                                <a:lnTo>
                                  <a:pt x="634337" y="597445"/>
                                </a:lnTo>
                                <a:lnTo>
                                  <a:pt x="638449" y="706947"/>
                                </a:lnTo>
                                <a:lnTo>
                                  <a:pt x="639859" y="735497"/>
                                </a:lnTo>
                                <a:lnTo>
                                  <a:pt x="641269" y="524600"/>
                                </a:lnTo>
                                <a:lnTo>
                                  <a:pt x="642561" y="684740"/>
                                </a:lnTo>
                                <a:lnTo>
                                  <a:pt x="643971" y="824791"/>
                                </a:lnTo>
                                <a:lnTo>
                                  <a:pt x="648083" y="703187"/>
                                </a:lnTo>
                                <a:lnTo>
                                  <a:pt x="650786" y="520722"/>
                                </a:lnTo>
                                <a:lnTo>
                                  <a:pt x="652195" y="431429"/>
                                </a:lnTo>
                                <a:lnTo>
                                  <a:pt x="653605" y="543516"/>
                                </a:lnTo>
                                <a:lnTo>
                                  <a:pt x="657718" y="857806"/>
                                </a:lnTo>
                                <a:lnTo>
                                  <a:pt x="659010" y="643501"/>
                                </a:lnTo>
                                <a:lnTo>
                                  <a:pt x="660420" y="697782"/>
                                </a:lnTo>
                                <a:lnTo>
                                  <a:pt x="661830" y="500396"/>
                                </a:lnTo>
                                <a:lnTo>
                                  <a:pt x="667352" y="492407"/>
                                </a:lnTo>
                                <a:lnTo>
                                  <a:pt x="668644" y="578293"/>
                                </a:lnTo>
                                <a:lnTo>
                                  <a:pt x="670054" y="772624"/>
                                </a:lnTo>
                                <a:lnTo>
                                  <a:pt x="671464" y="671229"/>
                                </a:lnTo>
                                <a:lnTo>
                                  <a:pt x="672756" y="559612"/>
                                </a:lnTo>
                                <a:lnTo>
                                  <a:pt x="676869" y="678279"/>
                                </a:lnTo>
                                <a:lnTo>
                                  <a:pt x="678278" y="721163"/>
                                </a:lnTo>
                                <a:lnTo>
                                  <a:pt x="679688" y="770510"/>
                                </a:lnTo>
                                <a:lnTo>
                                  <a:pt x="680981" y="566074"/>
                                </a:lnTo>
                                <a:lnTo>
                                  <a:pt x="682391" y="525540"/>
                                </a:lnTo>
                                <a:lnTo>
                                  <a:pt x="686503" y="841357"/>
                                </a:lnTo>
                                <a:lnTo>
                                  <a:pt x="687913" y="720341"/>
                                </a:lnTo>
                                <a:lnTo>
                                  <a:pt x="689205" y="749713"/>
                                </a:lnTo>
                                <a:lnTo>
                                  <a:pt x="690615" y="649493"/>
                                </a:lnTo>
                                <a:lnTo>
                                  <a:pt x="692025" y="804700"/>
                                </a:lnTo>
                                <a:lnTo>
                                  <a:pt x="696137" y="590630"/>
                                </a:lnTo>
                                <a:lnTo>
                                  <a:pt x="697547" y="870847"/>
                                </a:lnTo>
                                <a:lnTo>
                                  <a:pt x="698840" y="526362"/>
                                </a:lnTo>
                                <a:lnTo>
                                  <a:pt x="700250" y="726098"/>
                                </a:lnTo>
                                <a:lnTo>
                                  <a:pt x="701659" y="936642"/>
                                </a:lnTo>
                                <a:lnTo>
                                  <a:pt x="705771" y="570539"/>
                                </a:lnTo>
                                <a:lnTo>
                                  <a:pt x="707064" y="433191"/>
                                </a:lnTo>
                                <a:lnTo>
                                  <a:pt x="708474" y="812571"/>
                                </a:lnTo>
                                <a:lnTo>
                                  <a:pt x="711176" y="739022"/>
                                </a:lnTo>
                                <a:lnTo>
                                  <a:pt x="715406" y="688265"/>
                                </a:lnTo>
                                <a:lnTo>
                                  <a:pt x="716698" y="694375"/>
                                </a:lnTo>
                                <a:lnTo>
                                  <a:pt x="718108" y="442473"/>
                                </a:lnTo>
                                <a:lnTo>
                                  <a:pt x="719518" y="719166"/>
                                </a:lnTo>
                                <a:lnTo>
                                  <a:pt x="720810" y="737377"/>
                                </a:lnTo>
                                <a:lnTo>
                                  <a:pt x="724922" y="703187"/>
                                </a:lnTo>
                                <a:lnTo>
                                  <a:pt x="726332" y="583111"/>
                                </a:lnTo>
                                <a:lnTo>
                                  <a:pt x="727742" y="740666"/>
                                </a:lnTo>
                                <a:lnTo>
                                  <a:pt x="729035" y="472786"/>
                                </a:lnTo>
                                <a:lnTo>
                                  <a:pt x="730445" y="753473"/>
                                </a:lnTo>
                                <a:lnTo>
                                  <a:pt x="734557" y="613423"/>
                                </a:lnTo>
                                <a:lnTo>
                                  <a:pt x="735967" y="674519"/>
                                </a:lnTo>
                                <a:lnTo>
                                  <a:pt x="737259" y="684976"/>
                                </a:lnTo>
                                <a:lnTo>
                                  <a:pt x="738669" y="752534"/>
                                </a:lnTo>
                                <a:lnTo>
                                  <a:pt x="740079" y="530944"/>
                                </a:lnTo>
                                <a:lnTo>
                                  <a:pt x="744191" y="862153"/>
                                </a:lnTo>
                                <a:lnTo>
                                  <a:pt x="745601" y="606844"/>
                                </a:lnTo>
                                <a:lnTo>
                                  <a:pt x="746894" y="682274"/>
                                </a:lnTo>
                                <a:lnTo>
                                  <a:pt x="748303" y="573946"/>
                                </a:lnTo>
                                <a:lnTo>
                                  <a:pt x="749714" y="725745"/>
                                </a:lnTo>
                                <a:lnTo>
                                  <a:pt x="753825" y="730562"/>
                                </a:lnTo>
                                <a:lnTo>
                                  <a:pt x="755118" y="620356"/>
                                </a:lnTo>
                                <a:lnTo>
                                  <a:pt x="756528" y="767220"/>
                                </a:lnTo>
                                <a:lnTo>
                                  <a:pt x="759230" y="518843"/>
                                </a:lnTo>
                                <a:lnTo>
                                  <a:pt x="763460" y="571126"/>
                                </a:lnTo>
                                <a:lnTo>
                                  <a:pt x="764753" y="629755"/>
                                </a:lnTo>
                                <a:lnTo>
                                  <a:pt x="766162" y="698487"/>
                                </a:lnTo>
                                <a:lnTo>
                                  <a:pt x="767572" y="637274"/>
                                </a:lnTo>
                                <a:lnTo>
                                  <a:pt x="768864" y="800705"/>
                                </a:lnTo>
                                <a:lnTo>
                                  <a:pt x="772976" y="786958"/>
                                </a:lnTo>
                                <a:lnTo>
                                  <a:pt x="774386" y="673344"/>
                                </a:lnTo>
                                <a:lnTo>
                                  <a:pt x="775796" y="731502"/>
                                </a:lnTo>
                                <a:lnTo>
                                  <a:pt x="777089" y="932530"/>
                                </a:lnTo>
                                <a:lnTo>
                                  <a:pt x="778499" y="793538"/>
                                </a:lnTo>
                                <a:lnTo>
                                  <a:pt x="782611" y="726215"/>
                                </a:lnTo>
                                <a:lnTo>
                                  <a:pt x="784021" y="545396"/>
                                </a:lnTo>
                                <a:lnTo>
                                  <a:pt x="785313" y="574651"/>
                                </a:lnTo>
                                <a:lnTo>
                                  <a:pt x="786723" y="700367"/>
                                </a:lnTo>
                                <a:lnTo>
                                  <a:pt x="788133" y="418270"/>
                                </a:lnTo>
                                <a:lnTo>
                                  <a:pt x="792245" y="796005"/>
                                </a:lnTo>
                                <a:lnTo>
                                  <a:pt x="793655" y="687678"/>
                                </a:lnTo>
                                <a:lnTo>
                                  <a:pt x="794948" y="636099"/>
                                </a:lnTo>
                                <a:lnTo>
                                  <a:pt x="796357" y="803759"/>
                                </a:lnTo>
                                <a:lnTo>
                                  <a:pt x="797768" y="928888"/>
                                </a:lnTo>
                                <a:lnTo>
                                  <a:pt x="801879" y="507446"/>
                                </a:lnTo>
                                <a:lnTo>
                                  <a:pt x="803172" y="712116"/>
                                </a:lnTo>
                                <a:lnTo>
                                  <a:pt x="804582" y="799295"/>
                                </a:lnTo>
                                <a:lnTo>
                                  <a:pt x="805992" y="670877"/>
                                </a:lnTo>
                                <a:lnTo>
                                  <a:pt x="807284" y="781319"/>
                                </a:lnTo>
                                <a:lnTo>
                                  <a:pt x="811514" y="705302"/>
                                </a:lnTo>
                                <a:lnTo>
                                  <a:pt x="812806" y="592510"/>
                                </a:lnTo>
                                <a:lnTo>
                                  <a:pt x="814216" y="843354"/>
                                </a:lnTo>
                                <a:lnTo>
                                  <a:pt x="815626" y="712469"/>
                                </a:lnTo>
                                <a:lnTo>
                                  <a:pt x="816918" y="888941"/>
                                </a:lnTo>
                                <a:lnTo>
                                  <a:pt x="821031" y="1000441"/>
                                </a:lnTo>
                                <a:lnTo>
                                  <a:pt x="822441" y="638566"/>
                                </a:lnTo>
                                <a:lnTo>
                                  <a:pt x="823851" y="303833"/>
                                </a:lnTo>
                                <a:lnTo>
                                  <a:pt x="825143" y="318637"/>
                                </a:lnTo>
                                <a:lnTo>
                                  <a:pt x="826553" y="801292"/>
                                </a:lnTo>
                                <a:lnTo>
                                  <a:pt x="830665" y="839829"/>
                                </a:lnTo>
                                <a:lnTo>
                                  <a:pt x="832075" y="921134"/>
                                </a:lnTo>
                                <a:lnTo>
                                  <a:pt x="833367" y="466794"/>
                                </a:lnTo>
                                <a:lnTo>
                                  <a:pt x="834777" y="428257"/>
                                </a:lnTo>
                                <a:lnTo>
                                  <a:pt x="836187" y="865326"/>
                                </a:lnTo>
                                <a:lnTo>
                                  <a:pt x="841709" y="630812"/>
                                </a:lnTo>
                                <a:lnTo>
                                  <a:pt x="843001" y="671229"/>
                                </a:lnTo>
                                <a:lnTo>
                                  <a:pt x="844412" y="684740"/>
                                </a:lnTo>
                                <a:lnTo>
                                  <a:pt x="845822" y="608959"/>
                                </a:lnTo>
                                <a:lnTo>
                                  <a:pt x="849934" y="403349"/>
                                </a:lnTo>
                                <a:lnTo>
                                  <a:pt x="851226" y="644676"/>
                                </a:lnTo>
                                <a:lnTo>
                                  <a:pt x="852636" y="423322"/>
                                </a:lnTo>
                                <a:lnTo>
                                  <a:pt x="854046" y="633749"/>
                                </a:lnTo>
                                <a:lnTo>
                                  <a:pt x="855338" y="1000441"/>
                                </a:lnTo>
                                <a:lnTo>
                                  <a:pt x="859568" y="809164"/>
                                </a:lnTo>
                                <a:lnTo>
                                  <a:pt x="860860" y="713174"/>
                                </a:lnTo>
                                <a:lnTo>
                                  <a:pt x="862270" y="845704"/>
                                </a:lnTo>
                                <a:lnTo>
                                  <a:pt x="863680" y="698722"/>
                                </a:lnTo>
                                <a:lnTo>
                                  <a:pt x="864973" y="750419"/>
                                </a:lnTo>
                                <a:lnTo>
                                  <a:pt x="869085" y="848641"/>
                                </a:lnTo>
                                <a:lnTo>
                                  <a:pt x="870495" y="617418"/>
                                </a:lnTo>
                                <a:lnTo>
                                  <a:pt x="871905" y="445176"/>
                                </a:lnTo>
                                <a:lnTo>
                                  <a:pt x="873197" y="616713"/>
                                </a:lnTo>
                                <a:lnTo>
                                  <a:pt x="874607" y="254722"/>
                                </a:lnTo>
                                <a:lnTo>
                                  <a:pt x="878719" y="554208"/>
                                </a:lnTo>
                                <a:lnTo>
                                  <a:pt x="880129" y="679101"/>
                                </a:lnTo>
                                <a:lnTo>
                                  <a:pt x="881421" y="443178"/>
                                </a:lnTo>
                                <a:lnTo>
                                  <a:pt x="882831" y="646673"/>
                                </a:lnTo>
                                <a:lnTo>
                                  <a:pt x="884241" y="593685"/>
                                </a:lnTo>
                                <a:lnTo>
                                  <a:pt x="889763" y="990571"/>
                                </a:lnTo>
                                <a:lnTo>
                                  <a:pt x="891056" y="829960"/>
                                </a:lnTo>
                                <a:lnTo>
                                  <a:pt x="892466" y="543281"/>
                                </a:lnTo>
                                <a:lnTo>
                                  <a:pt x="893875" y="601792"/>
                                </a:lnTo>
                                <a:lnTo>
                                  <a:pt x="897988" y="597210"/>
                                </a:lnTo>
                                <a:lnTo>
                                  <a:pt x="899280" y="744779"/>
                                </a:lnTo>
                                <a:lnTo>
                                  <a:pt x="900690" y="654545"/>
                                </a:lnTo>
                                <a:lnTo>
                                  <a:pt x="902100" y="478191"/>
                                </a:lnTo>
                                <a:lnTo>
                                  <a:pt x="903392" y="711529"/>
                                </a:lnTo>
                                <a:lnTo>
                                  <a:pt x="907622" y="751006"/>
                                </a:lnTo>
                                <a:lnTo>
                                  <a:pt x="908914" y="639859"/>
                                </a:lnTo>
                                <a:lnTo>
                                  <a:pt x="910324" y="764635"/>
                                </a:lnTo>
                                <a:lnTo>
                                  <a:pt x="911734" y="954971"/>
                                </a:lnTo>
                                <a:lnTo>
                                  <a:pt x="913026" y="705185"/>
                                </a:lnTo>
                                <a:lnTo>
                                  <a:pt x="918549" y="231106"/>
                                </a:lnTo>
                                <a:lnTo>
                                  <a:pt x="919959" y="698840"/>
                                </a:lnTo>
                                <a:lnTo>
                                  <a:pt x="921251" y="515788"/>
                                </a:lnTo>
                                <a:lnTo>
                                  <a:pt x="922661" y="913732"/>
                                </a:lnTo>
                                <a:lnTo>
                                  <a:pt x="926773" y="809517"/>
                                </a:lnTo>
                                <a:lnTo>
                                  <a:pt x="928183" y="671229"/>
                                </a:lnTo>
                                <a:lnTo>
                                  <a:pt x="929475" y="446468"/>
                                </a:lnTo>
                                <a:lnTo>
                                  <a:pt x="930885" y="694140"/>
                                </a:lnTo>
                                <a:lnTo>
                                  <a:pt x="932295" y="712469"/>
                                </a:lnTo>
                                <a:lnTo>
                                  <a:pt x="936407" y="642914"/>
                                </a:lnTo>
                                <a:lnTo>
                                  <a:pt x="937817" y="548803"/>
                                </a:lnTo>
                                <a:lnTo>
                                  <a:pt x="939110" y="641386"/>
                                </a:lnTo>
                                <a:lnTo>
                                  <a:pt x="940520" y="496401"/>
                                </a:lnTo>
                                <a:lnTo>
                                  <a:pt x="946042" y="649846"/>
                                </a:lnTo>
                                <a:lnTo>
                                  <a:pt x="947334" y="687091"/>
                                </a:lnTo>
                                <a:lnTo>
                                  <a:pt x="948744" y="910089"/>
                                </a:lnTo>
                                <a:lnTo>
                                  <a:pt x="950154" y="614950"/>
                                </a:lnTo>
                                <a:lnTo>
                                  <a:pt x="951446" y="954619"/>
                                </a:lnTo>
                                <a:lnTo>
                                  <a:pt x="955558" y="939227"/>
                                </a:lnTo>
                                <a:lnTo>
                                  <a:pt x="956968" y="631869"/>
                                </a:lnTo>
                                <a:lnTo>
                                  <a:pt x="958378" y="671464"/>
                                </a:lnTo>
                                <a:lnTo>
                                  <a:pt x="959788" y="291144"/>
                                </a:lnTo>
                                <a:lnTo>
                                  <a:pt x="961081" y="895755"/>
                                </a:lnTo>
                                <a:lnTo>
                                  <a:pt x="965193" y="632222"/>
                                </a:lnTo>
                                <a:lnTo>
                                  <a:pt x="966603" y="859920"/>
                                </a:lnTo>
                                <a:lnTo>
                                  <a:pt x="968013" y="296784"/>
                                </a:lnTo>
                                <a:lnTo>
                                  <a:pt x="969305" y="785901"/>
                                </a:lnTo>
                                <a:lnTo>
                                  <a:pt x="970715" y="715524"/>
                                </a:lnTo>
                                <a:lnTo>
                                  <a:pt x="974827" y="820443"/>
                                </a:lnTo>
                                <a:lnTo>
                                  <a:pt x="976237" y="690498"/>
                                </a:lnTo>
                                <a:lnTo>
                                  <a:pt x="977530" y="626582"/>
                                </a:lnTo>
                                <a:lnTo>
                                  <a:pt x="978939" y="546218"/>
                                </a:lnTo>
                                <a:lnTo>
                                  <a:pt x="980349" y="1032046"/>
                                </a:lnTo>
                                <a:lnTo>
                                  <a:pt x="984461" y="795535"/>
                                </a:lnTo>
                                <a:lnTo>
                                  <a:pt x="985871" y="613188"/>
                                </a:lnTo>
                                <a:lnTo>
                                  <a:pt x="987164" y="532472"/>
                                </a:lnTo>
                                <a:lnTo>
                                  <a:pt x="994096" y="694493"/>
                                </a:lnTo>
                                <a:lnTo>
                                  <a:pt x="995388" y="722808"/>
                                </a:lnTo>
                                <a:lnTo>
                                  <a:pt x="996798" y="746189"/>
                                </a:lnTo>
                                <a:lnTo>
                                  <a:pt x="1003612" y="1062358"/>
                                </a:lnTo>
                                <a:lnTo>
                                  <a:pt x="1005022" y="533176"/>
                                </a:lnTo>
                                <a:lnTo>
                                  <a:pt x="1006432" y="789073"/>
                                </a:lnTo>
                                <a:lnTo>
                                  <a:pt x="1007842" y="966015"/>
                                </a:lnTo>
                                <a:lnTo>
                                  <a:pt x="1009135" y="666764"/>
                                </a:lnTo>
                                <a:lnTo>
                                  <a:pt x="1013247" y="854634"/>
                                </a:lnTo>
                                <a:lnTo>
                                  <a:pt x="1014657" y="710941"/>
                                </a:lnTo>
                                <a:lnTo>
                                  <a:pt x="1016067" y="803995"/>
                                </a:lnTo>
                                <a:lnTo>
                                  <a:pt x="1017359" y="568189"/>
                                </a:lnTo>
                                <a:lnTo>
                                  <a:pt x="1018769" y="888706"/>
                                </a:lnTo>
                                <a:lnTo>
                                  <a:pt x="1022881" y="807284"/>
                                </a:lnTo>
                                <a:lnTo>
                                  <a:pt x="1024291" y="631400"/>
                                </a:lnTo>
                                <a:lnTo>
                                  <a:pt x="1025584" y="776619"/>
                                </a:lnTo>
                                <a:lnTo>
                                  <a:pt x="1026993" y="647143"/>
                                </a:lnTo>
                                <a:lnTo>
                                  <a:pt x="1028403" y="565604"/>
                                </a:lnTo>
                                <a:lnTo>
                                  <a:pt x="1033925" y="856983"/>
                                </a:lnTo>
                                <a:lnTo>
                                  <a:pt x="1035218" y="469261"/>
                                </a:lnTo>
                                <a:lnTo>
                                  <a:pt x="1036627" y="560435"/>
                                </a:lnTo>
                                <a:lnTo>
                                  <a:pt x="1038037" y="110795"/>
                                </a:lnTo>
                                <a:lnTo>
                                  <a:pt x="1042150" y="565487"/>
                                </a:lnTo>
                                <a:lnTo>
                                  <a:pt x="1043442" y="1168218"/>
                                </a:lnTo>
                                <a:lnTo>
                                  <a:pt x="1044852" y="403113"/>
                                </a:lnTo>
                                <a:lnTo>
                                  <a:pt x="1046262" y="363636"/>
                                </a:lnTo>
                                <a:lnTo>
                                  <a:pt x="1047554" y="698370"/>
                                </a:lnTo>
                                <a:lnTo>
                                  <a:pt x="1054486" y="704127"/>
                                </a:lnTo>
                                <a:lnTo>
                                  <a:pt x="1055896" y="981759"/>
                                </a:lnTo>
                                <a:lnTo>
                                  <a:pt x="1057189" y="550213"/>
                                </a:lnTo>
                                <a:lnTo>
                                  <a:pt x="1061301" y="564312"/>
                                </a:lnTo>
                                <a:lnTo>
                                  <a:pt x="1062711" y="408518"/>
                                </a:lnTo>
                                <a:lnTo>
                                  <a:pt x="1064121" y="519313"/>
                                </a:lnTo>
                                <a:lnTo>
                                  <a:pt x="1065413" y="655603"/>
                                </a:lnTo>
                                <a:lnTo>
                                  <a:pt x="1066823" y="624585"/>
                                </a:lnTo>
                                <a:lnTo>
                                  <a:pt x="1070935" y="266001"/>
                                </a:lnTo>
                                <a:lnTo>
                                  <a:pt x="1072345" y="828433"/>
                                </a:lnTo>
                                <a:lnTo>
                                  <a:pt x="1073637" y="781789"/>
                                </a:lnTo>
                                <a:lnTo>
                                  <a:pt x="1075047" y="673814"/>
                                </a:lnTo>
                                <a:lnTo>
                                  <a:pt x="1076458" y="773917"/>
                                </a:lnTo>
                                <a:lnTo>
                                  <a:pt x="1080569" y="345308"/>
                                </a:lnTo>
                                <a:lnTo>
                                  <a:pt x="1081979" y="351417"/>
                                </a:lnTo>
                                <a:lnTo>
                                  <a:pt x="1083272" y="516023"/>
                                </a:lnTo>
                                <a:lnTo>
                                  <a:pt x="1084682" y="238861"/>
                                </a:lnTo>
                                <a:lnTo>
                                  <a:pt x="1086092" y="354354"/>
                                </a:lnTo>
                                <a:lnTo>
                                  <a:pt x="1090204" y="643266"/>
                                </a:lnTo>
                                <a:lnTo>
                                  <a:pt x="1091496" y="635277"/>
                                </a:lnTo>
                                <a:lnTo>
                                  <a:pt x="1092906" y="690263"/>
                                </a:lnTo>
                                <a:lnTo>
                                  <a:pt x="1094316" y="449288"/>
                                </a:lnTo>
                                <a:lnTo>
                                  <a:pt x="1095608" y="654780"/>
                                </a:lnTo>
                                <a:lnTo>
                                  <a:pt x="1099721" y="798707"/>
                                </a:lnTo>
                                <a:lnTo>
                                  <a:pt x="1101131" y="1068115"/>
                                </a:lnTo>
                                <a:lnTo>
                                  <a:pt x="1102541" y="558555"/>
                                </a:lnTo>
                                <a:lnTo>
                                  <a:pt x="1103951" y="0"/>
                                </a:lnTo>
                                <a:lnTo>
                                  <a:pt x="1105243" y="679924"/>
                                </a:lnTo>
                                <a:lnTo>
                                  <a:pt x="1109355" y="569129"/>
                                </a:lnTo>
                                <a:lnTo>
                                  <a:pt x="1110765" y="706242"/>
                                </a:lnTo>
                                <a:lnTo>
                                  <a:pt x="1112174" y="941812"/>
                                </a:lnTo>
                                <a:lnTo>
                                  <a:pt x="1113467" y="681921"/>
                                </a:lnTo>
                                <a:lnTo>
                                  <a:pt x="1118989" y="448818"/>
                                </a:lnTo>
                                <a:lnTo>
                                  <a:pt x="1120399" y="571949"/>
                                </a:lnTo>
                                <a:lnTo>
                                  <a:pt x="1121691" y="648671"/>
                                </a:lnTo>
                                <a:lnTo>
                                  <a:pt x="1123102" y="943104"/>
                                </a:lnTo>
                                <a:lnTo>
                                  <a:pt x="1124511" y="526362"/>
                                </a:lnTo>
                                <a:lnTo>
                                  <a:pt x="1128624" y="1030636"/>
                                </a:lnTo>
                                <a:lnTo>
                                  <a:pt x="1130033" y="627052"/>
                                </a:lnTo>
                                <a:lnTo>
                                  <a:pt x="1131326" y="866853"/>
                                </a:lnTo>
                                <a:lnTo>
                                  <a:pt x="1132736" y="549625"/>
                                </a:lnTo>
                                <a:lnTo>
                                  <a:pt x="1134146" y="277163"/>
                                </a:lnTo>
                                <a:lnTo>
                                  <a:pt x="1138258" y="740432"/>
                                </a:lnTo>
                                <a:lnTo>
                                  <a:pt x="1139550" y="342018"/>
                                </a:lnTo>
                                <a:lnTo>
                                  <a:pt x="1140960" y="422852"/>
                                </a:lnTo>
                                <a:lnTo>
                                  <a:pt x="1142370" y="768160"/>
                                </a:lnTo>
                                <a:lnTo>
                                  <a:pt x="1143662" y="510031"/>
                                </a:lnTo>
                                <a:lnTo>
                                  <a:pt x="1147775" y="703657"/>
                                </a:lnTo>
                                <a:lnTo>
                                  <a:pt x="1149185" y="541401"/>
                                </a:lnTo>
                                <a:lnTo>
                                  <a:pt x="1150595" y="697312"/>
                                </a:lnTo>
                                <a:lnTo>
                                  <a:pt x="1153297" y="825495"/>
                                </a:lnTo>
                                <a:lnTo>
                                  <a:pt x="1157409" y="847936"/>
                                </a:lnTo>
                                <a:lnTo>
                                  <a:pt x="1158819" y="414745"/>
                                </a:lnTo>
                                <a:lnTo>
                                  <a:pt x="1160228" y="398532"/>
                                </a:lnTo>
                                <a:lnTo>
                                  <a:pt x="1161521" y="713526"/>
                                </a:lnTo>
                                <a:lnTo>
                                  <a:pt x="1162931" y="763460"/>
                                </a:lnTo>
                                <a:lnTo>
                                  <a:pt x="1167043" y="730915"/>
                                </a:lnTo>
                                <a:lnTo>
                                  <a:pt x="1168453" y="909854"/>
                                </a:lnTo>
                                <a:lnTo>
                                  <a:pt x="1169746" y="599207"/>
                                </a:lnTo>
                                <a:lnTo>
                                  <a:pt x="1171156" y="819503"/>
                                </a:lnTo>
                                <a:lnTo>
                                  <a:pt x="1172565" y="675224"/>
                                </a:lnTo>
                                <a:lnTo>
                                  <a:pt x="1176678" y="760052"/>
                                </a:lnTo>
                                <a:lnTo>
                                  <a:pt x="1178087" y="208900"/>
                                </a:lnTo>
                                <a:lnTo>
                                  <a:pt x="1179380" y="722103"/>
                                </a:lnTo>
                                <a:lnTo>
                                  <a:pt x="1180790" y="477486"/>
                                </a:lnTo>
                                <a:lnTo>
                                  <a:pt x="1182200" y="926068"/>
                                </a:lnTo>
                                <a:lnTo>
                                  <a:pt x="1186312" y="687326"/>
                                </a:lnTo>
                                <a:lnTo>
                                  <a:pt x="1187604" y="913379"/>
                                </a:lnTo>
                                <a:lnTo>
                                  <a:pt x="1189014" y="706829"/>
                                </a:lnTo>
                                <a:lnTo>
                                  <a:pt x="1190424" y="729270"/>
                                </a:lnTo>
                                <a:lnTo>
                                  <a:pt x="1191716" y="734322"/>
                                </a:lnTo>
                                <a:lnTo>
                                  <a:pt x="1195829" y="760523"/>
                                </a:lnTo>
                                <a:lnTo>
                                  <a:pt x="1197239" y="659480"/>
                                </a:lnTo>
                                <a:lnTo>
                                  <a:pt x="1198649" y="653135"/>
                                </a:lnTo>
                                <a:lnTo>
                                  <a:pt x="1201351" y="722456"/>
                                </a:lnTo>
                                <a:lnTo>
                                  <a:pt x="1205463" y="703187"/>
                                </a:lnTo>
                                <a:lnTo>
                                  <a:pt x="1206873" y="722925"/>
                                </a:lnTo>
                                <a:lnTo>
                                  <a:pt x="1208283" y="544339"/>
                                </a:lnTo>
                                <a:lnTo>
                                  <a:pt x="1209575" y="443413"/>
                                </a:lnTo>
                                <a:lnTo>
                                  <a:pt x="1210985" y="497224"/>
                                </a:lnTo>
                                <a:lnTo>
                                  <a:pt x="1215097" y="719166"/>
                                </a:lnTo>
                                <a:lnTo>
                                  <a:pt x="1216507" y="667469"/>
                                </a:lnTo>
                                <a:lnTo>
                                  <a:pt x="1217800" y="462799"/>
                                </a:lnTo>
                                <a:lnTo>
                                  <a:pt x="1219209" y="741959"/>
                                </a:lnTo>
                                <a:lnTo>
                                  <a:pt x="1220619" y="1007490"/>
                                </a:lnTo>
                                <a:lnTo>
                                  <a:pt x="1224732" y="593920"/>
                                </a:lnTo>
                                <a:lnTo>
                                  <a:pt x="1226141" y="884829"/>
                                </a:lnTo>
                                <a:lnTo>
                                  <a:pt x="1227434" y="596387"/>
                                </a:lnTo>
                                <a:lnTo>
                                  <a:pt x="1228844" y="551740"/>
                                </a:lnTo>
                                <a:lnTo>
                                  <a:pt x="1230254" y="683566"/>
                                </a:lnTo>
                                <a:lnTo>
                                  <a:pt x="1234366" y="470084"/>
                                </a:lnTo>
                                <a:lnTo>
                                  <a:pt x="1235658" y="527537"/>
                                </a:lnTo>
                                <a:lnTo>
                                  <a:pt x="1237068" y="818446"/>
                                </a:lnTo>
                                <a:lnTo>
                                  <a:pt x="1238478" y="345425"/>
                                </a:lnTo>
                                <a:lnTo>
                                  <a:pt x="1239771" y="962608"/>
                                </a:lnTo>
                                <a:lnTo>
                                  <a:pt x="1243883" y="826671"/>
                                </a:lnTo>
                                <a:lnTo>
                                  <a:pt x="1245293" y="538346"/>
                                </a:lnTo>
                                <a:lnTo>
                                  <a:pt x="1246703" y="453517"/>
                                </a:lnTo>
                                <a:lnTo>
                                  <a:pt x="1248112" y="512263"/>
                                </a:lnTo>
                                <a:lnTo>
                                  <a:pt x="1249405" y="576649"/>
                                </a:lnTo>
                                <a:lnTo>
                                  <a:pt x="1253517" y="557380"/>
                                </a:lnTo>
                                <a:lnTo>
                                  <a:pt x="1254927" y="789308"/>
                                </a:lnTo>
                                <a:lnTo>
                                  <a:pt x="1256337" y="684153"/>
                                </a:lnTo>
                                <a:lnTo>
                                  <a:pt x="1257629" y="628932"/>
                                </a:lnTo>
                                <a:lnTo>
                                  <a:pt x="1259039" y="418152"/>
                                </a:lnTo>
                                <a:lnTo>
                                  <a:pt x="1263151" y="498282"/>
                                </a:lnTo>
                                <a:lnTo>
                                  <a:pt x="1264561" y="607784"/>
                                </a:lnTo>
                                <a:lnTo>
                                  <a:pt x="1265854" y="561022"/>
                                </a:lnTo>
                                <a:lnTo>
                                  <a:pt x="1267263" y="476311"/>
                                </a:lnTo>
                                <a:lnTo>
                                  <a:pt x="1268673" y="620708"/>
                                </a:lnTo>
                                <a:lnTo>
                                  <a:pt x="1272786" y="486650"/>
                                </a:lnTo>
                                <a:lnTo>
                                  <a:pt x="1274196" y="580408"/>
                                </a:lnTo>
                                <a:lnTo>
                                  <a:pt x="1275488" y="702129"/>
                                </a:lnTo>
                                <a:lnTo>
                                  <a:pt x="1276898" y="662535"/>
                                </a:lnTo>
                                <a:lnTo>
                                  <a:pt x="1278308" y="573711"/>
                                </a:lnTo>
                                <a:lnTo>
                                  <a:pt x="1282420" y="697665"/>
                                </a:lnTo>
                                <a:lnTo>
                                  <a:pt x="1283712" y="686503"/>
                                </a:lnTo>
                                <a:lnTo>
                                  <a:pt x="1285122" y="644206"/>
                                </a:lnTo>
                                <a:lnTo>
                                  <a:pt x="1286532" y="662535"/>
                                </a:lnTo>
                                <a:lnTo>
                                  <a:pt x="1287825" y="497106"/>
                                </a:lnTo>
                                <a:lnTo>
                                  <a:pt x="1291937" y="729505"/>
                                </a:lnTo>
                                <a:lnTo>
                                  <a:pt x="1293347" y="809047"/>
                                </a:lnTo>
                                <a:lnTo>
                                  <a:pt x="1294756" y="534234"/>
                                </a:lnTo>
                                <a:lnTo>
                                  <a:pt x="1296166" y="527185"/>
                                </a:lnTo>
                                <a:lnTo>
                                  <a:pt x="1297459" y="608489"/>
                                </a:lnTo>
                                <a:lnTo>
                                  <a:pt x="1301571" y="706829"/>
                                </a:lnTo>
                                <a:lnTo>
                                  <a:pt x="1302981" y="643149"/>
                                </a:lnTo>
                                <a:lnTo>
                                  <a:pt x="1304391" y="794713"/>
                                </a:lnTo>
                                <a:lnTo>
                                  <a:pt x="1305683" y="407578"/>
                                </a:lnTo>
                                <a:lnTo>
                                  <a:pt x="1307093" y="685798"/>
                                </a:lnTo>
                                <a:lnTo>
                                  <a:pt x="1311205" y="562549"/>
                                </a:lnTo>
                                <a:lnTo>
                                  <a:pt x="1312615" y="741842"/>
                                </a:lnTo>
                                <a:lnTo>
                                  <a:pt x="1313908" y="584520"/>
                                </a:lnTo>
                                <a:lnTo>
                                  <a:pt x="1315317" y="714466"/>
                                </a:lnTo>
                                <a:lnTo>
                                  <a:pt x="1316727" y="666647"/>
                                </a:lnTo>
                                <a:lnTo>
                                  <a:pt x="1320840" y="899045"/>
                                </a:lnTo>
                                <a:lnTo>
                                  <a:pt x="1322250" y="655485"/>
                                </a:lnTo>
                                <a:lnTo>
                                  <a:pt x="1323542" y="690498"/>
                                </a:lnTo>
                                <a:lnTo>
                                  <a:pt x="1324952" y="665354"/>
                                </a:lnTo>
                                <a:lnTo>
                                  <a:pt x="1326362" y="663945"/>
                                </a:lnTo>
                                <a:lnTo>
                                  <a:pt x="1330474" y="477720"/>
                                </a:lnTo>
                                <a:lnTo>
                                  <a:pt x="1331766" y="669349"/>
                                </a:lnTo>
                                <a:lnTo>
                                  <a:pt x="1333176" y="763695"/>
                                </a:lnTo>
                                <a:lnTo>
                                  <a:pt x="1334586" y="644441"/>
                                </a:lnTo>
                                <a:lnTo>
                                  <a:pt x="1335879" y="407931"/>
                                </a:lnTo>
                                <a:lnTo>
                                  <a:pt x="1339991" y="711646"/>
                                </a:lnTo>
                                <a:lnTo>
                                  <a:pt x="1341401" y="519665"/>
                                </a:lnTo>
                                <a:lnTo>
                                  <a:pt x="1344220" y="646203"/>
                                </a:lnTo>
                                <a:lnTo>
                                  <a:pt x="1345513" y="1078572"/>
                                </a:lnTo>
                                <a:lnTo>
                                  <a:pt x="1349625" y="578998"/>
                                </a:lnTo>
                                <a:lnTo>
                                  <a:pt x="1351035" y="950271"/>
                                </a:lnTo>
                                <a:lnTo>
                                  <a:pt x="1352445" y="629872"/>
                                </a:lnTo>
                                <a:lnTo>
                                  <a:pt x="1353737" y="506271"/>
                                </a:lnTo>
                                <a:lnTo>
                                  <a:pt x="1355147" y="789073"/>
                                </a:lnTo>
                                <a:lnTo>
                                  <a:pt x="1359259" y="601909"/>
                                </a:lnTo>
                                <a:lnTo>
                                  <a:pt x="1360669" y="590983"/>
                                </a:lnTo>
                                <a:lnTo>
                                  <a:pt x="1361962" y="555265"/>
                                </a:lnTo>
                                <a:lnTo>
                                  <a:pt x="1363371" y="558907"/>
                                </a:lnTo>
                                <a:lnTo>
                                  <a:pt x="1364781" y="717638"/>
                                </a:lnTo>
                                <a:lnTo>
                                  <a:pt x="1368894" y="788956"/>
                                </a:lnTo>
                                <a:lnTo>
                                  <a:pt x="1370304" y="584638"/>
                                </a:lnTo>
                                <a:lnTo>
                                  <a:pt x="1371596" y="516258"/>
                                </a:lnTo>
                                <a:lnTo>
                                  <a:pt x="1373006" y="849111"/>
                                </a:lnTo>
                                <a:lnTo>
                                  <a:pt x="1374416" y="663945"/>
                                </a:lnTo>
                                <a:lnTo>
                                  <a:pt x="1378528" y="433426"/>
                                </a:lnTo>
                                <a:lnTo>
                                  <a:pt x="1379820" y="682978"/>
                                </a:lnTo>
                                <a:lnTo>
                                  <a:pt x="1381230" y="505918"/>
                                </a:lnTo>
                                <a:lnTo>
                                  <a:pt x="1382640" y="619298"/>
                                </a:lnTo>
                                <a:lnTo>
                                  <a:pt x="1383933" y="584520"/>
                                </a:lnTo>
                                <a:lnTo>
                                  <a:pt x="1388045" y="567719"/>
                                </a:lnTo>
                                <a:lnTo>
                                  <a:pt x="1389455" y="778734"/>
                                </a:lnTo>
                                <a:lnTo>
                                  <a:pt x="1392274" y="651725"/>
                                </a:lnTo>
                                <a:lnTo>
                                  <a:pt x="1393567" y="592862"/>
                                </a:lnTo>
                                <a:lnTo>
                                  <a:pt x="1397679" y="511206"/>
                                </a:lnTo>
                                <a:lnTo>
                                  <a:pt x="1399089" y="483126"/>
                                </a:lnTo>
                                <a:lnTo>
                                  <a:pt x="1400499" y="731502"/>
                                </a:lnTo>
                                <a:lnTo>
                                  <a:pt x="1401792" y="601087"/>
                                </a:lnTo>
                                <a:lnTo>
                                  <a:pt x="1403201" y="631282"/>
                                </a:lnTo>
                                <a:lnTo>
                                  <a:pt x="1407313" y="687091"/>
                                </a:lnTo>
                                <a:lnTo>
                                  <a:pt x="1408723" y="701542"/>
                                </a:lnTo>
                                <a:lnTo>
                                  <a:pt x="1410016" y="718696"/>
                                </a:lnTo>
                                <a:lnTo>
                                  <a:pt x="1411426" y="586636"/>
                                </a:lnTo>
                                <a:lnTo>
                                  <a:pt x="1412835" y="628579"/>
                                </a:lnTo>
                                <a:lnTo>
                                  <a:pt x="1416948" y="497224"/>
                                </a:lnTo>
                                <a:lnTo>
                                  <a:pt x="1418357" y="938640"/>
                                </a:lnTo>
                                <a:lnTo>
                                  <a:pt x="1421060" y="939580"/>
                                </a:lnTo>
                                <a:lnTo>
                                  <a:pt x="1422470" y="702717"/>
                                </a:lnTo>
                                <a:lnTo>
                                  <a:pt x="1426582" y="262594"/>
                                </a:lnTo>
                                <a:lnTo>
                                  <a:pt x="1427874" y="642914"/>
                                </a:lnTo>
                                <a:lnTo>
                                  <a:pt x="1429285" y="863093"/>
                                </a:lnTo>
                                <a:lnTo>
                                  <a:pt x="1430694" y="1098546"/>
                                </a:lnTo>
                                <a:lnTo>
                                  <a:pt x="1431987" y="1002673"/>
                                </a:lnTo>
                                <a:lnTo>
                                  <a:pt x="1436099" y="561610"/>
                                </a:lnTo>
                                <a:lnTo>
                                  <a:pt x="1438918" y="463034"/>
                                </a:lnTo>
                                <a:lnTo>
                                  <a:pt x="1440329" y="800705"/>
                                </a:lnTo>
                                <a:lnTo>
                                  <a:pt x="1441621" y="619533"/>
                                </a:lnTo>
                                <a:lnTo>
                                  <a:pt x="1445733" y="527420"/>
                                </a:lnTo>
                                <a:lnTo>
                                  <a:pt x="1447143" y="508503"/>
                                </a:lnTo>
                                <a:lnTo>
                                  <a:pt x="1448553" y="701777"/>
                                </a:lnTo>
                                <a:lnTo>
                                  <a:pt x="1449845" y="726450"/>
                                </a:lnTo>
                                <a:lnTo>
                                  <a:pt x="1451255" y="632457"/>
                                </a:lnTo>
                                <a:lnTo>
                                  <a:pt x="1455367" y="439653"/>
                                </a:lnTo>
                                <a:lnTo>
                                  <a:pt x="1456777" y="944044"/>
                                </a:lnTo>
                                <a:lnTo>
                                  <a:pt x="1458070" y="583346"/>
                                </a:lnTo>
                                <a:lnTo>
                                  <a:pt x="1459480" y="1156586"/>
                                </a:lnTo>
                                <a:lnTo>
                                  <a:pt x="1460890" y="553973"/>
                                </a:lnTo>
                                <a:lnTo>
                                  <a:pt x="1465002" y="742781"/>
                                </a:lnTo>
                                <a:lnTo>
                                  <a:pt x="1466412" y="432956"/>
                                </a:lnTo>
                                <a:lnTo>
                                  <a:pt x="1467704" y="558907"/>
                                </a:lnTo>
                                <a:lnTo>
                                  <a:pt x="1469114" y="800822"/>
                                </a:lnTo>
                                <a:lnTo>
                                  <a:pt x="1470524" y="691790"/>
                                </a:lnTo>
                                <a:lnTo>
                                  <a:pt x="1474636" y="937582"/>
                                </a:lnTo>
                                <a:lnTo>
                                  <a:pt x="1475929" y="575826"/>
                                </a:lnTo>
                                <a:lnTo>
                                  <a:pt x="1477339" y="855221"/>
                                </a:lnTo>
                                <a:lnTo>
                                  <a:pt x="1478748" y="652548"/>
                                </a:lnTo>
                                <a:lnTo>
                                  <a:pt x="1480040" y="628110"/>
                                </a:lnTo>
                                <a:lnTo>
                                  <a:pt x="1484153" y="863445"/>
                                </a:lnTo>
                                <a:lnTo>
                                  <a:pt x="1485562" y="588515"/>
                                </a:lnTo>
                                <a:lnTo>
                                  <a:pt x="1486973" y="620590"/>
                                </a:lnTo>
                                <a:lnTo>
                                  <a:pt x="1488382" y="664062"/>
                                </a:lnTo>
                                <a:lnTo>
                                  <a:pt x="1489675" y="543281"/>
                                </a:lnTo>
                                <a:lnTo>
                                  <a:pt x="1493787" y="540109"/>
                                </a:lnTo>
                                <a:lnTo>
                                  <a:pt x="1495197" y="637039"/>
                                </a:lnTo>
                                <a:lnTo>
                                  <a:pt x="1496607" y="456337"/>
                                </a:lnTo>
                                <a:lnTo>
                                  <a:pt x="1497899" y="557263"/>
                                </a:lnTo>
                                <a:lnTo>
                                  <a:pt x="1503421" y="774739"/>
                                </a:lnTo>
                                <a:lnTo>
                                  <a:pt x="1504831" y="265061"/>
                                </a:lnTo>
                                <a:lnTo>
                                  <a:pt x="1506124" y="670524"/>
                                </a:lnTo>
                                <a:lnTo>
                                  <a:pt x="1507534" y="608606"/>
                                </a:lnTo>
                                <a:lnTo>
                                  <a:pt x="1508944" y="739374"/>
                                </a:lnTo>
                                <a:lnTo>
                                  <a:pt x="1513055" y="651608"/>
                                </a:lnTo>
                                <a:lnTo>
                                  <a:pt x="1514466" y="608489"/>
                                </a:lnTo>
                                <a:lnTo>
                                  <a:pt x="1515758" y="649024"/>
                                </a:lnTo>
                                <a:lnTo>
                                  <a:pt x="1517168" y="384550"/>
                                </a:lnTo>
                                <a:lnTo>
                                  <a:pt x="1518578" y="725745"/>
                                </a:lnTo>
                                <a:lnTo>
                                  <a:pt x="1522690" y="642679"/>
                                </a:lnTo>
                                <a:lnTo>
                                  <a:pt x="1523983" y="546806"/>
                                </a:lnTo>
                                <a:lnTo>
                                  <a:pt x="1525392" y="718814"/>
                                </a:lnTo>
                                <a:lnTo>
                                  <a:pt x="1526802" y="691438"/>
                                </a:lnTo>
                                <a:lnTo>
                                  <a:pt x="1528095" y="544456"/>
                                </a:lnTo>
                                <a:lnTo>
                                  <a:pt x="1532207" y="451520"/>
                                </a:lnTo>
                                <a:lnTo>
                                  <a:pt x="1533617" y="627757"/>
                                </a:lnTo>
                                <a:lnTo>
                                  <a:pt x="1536319" y="522368"/>
                                </a:lnTo>
                                <a:lnTo>
                                  <a:pt x="1537729" y="686503"/>
                                </a:lnTo>
                                <a:lnTo>
                                  <a:pt x="1541841" y="930298"/>
                                </a:lnTo>
                                <a:lnTo>
                                  <a:pt x="1543251" y="597797"/>
                                </a:lnTo>
                                <a:lnTo>
                                  <a:pt x="1544661" y="649493"/>
                                </a:lnTo>
                                <a:lnTo>
                                  <a:pt x="1545953" y="649493"/>
                                </a:lnTo>
                                <a:lnTo>
                                  <a:pt x="1547363" y="598267"/>
                                </a:lnTo>
                                <a:lnTo>
                                  <a:pt x="1551476" y="813159"/>
                                </a:lnTo>
                                <a:lnTo>
                                  <a:pt x="1552886" y="605551"/>
                                </a:lnTo>
                                <a:lnTo>
                                  <a:pt x="1554178" y="567249"/>
                                </a:lnTo>
                                <a:lnTo>
                                  <a:pt x="1555588" y="620238"/>
                                </a:lnTo>
                                <a:lnTo>
                                  <a:pt x="1556998" y="496284"/>
                                </a:lnTo>
                                <a:lnTo>
                                  <a:pt x="1561110" y="523307"/>
                                </a:lnTo>
                                <a:lnTo>
                                  <a:pt x="1562520" y="713526"/>
                                </a:lnTo>
                                <a:lnTo>
                                  <a:pt x="1563812" y="417095"/>
                                </a:lnTo>
                                <a:lnTo>
                                  <a:pt x="1565222" y="669702"/>
                                </a:lnTo>
                                <a:lnTo>
                                  <a:pt x="1566632" y="655015"/>
                                </a:lnTo>
                                <a:lnTo>
                                  <a:pt x="1570744" y="549978"/>
                                </a:lnTo>
                                <a:lnTo>
                                  <a:pt x="1572037" y="564195"/>
                                </a:lnTo>
                                <a:lnTo>
                                  <a:pt x="1573446" y="745836"/>
                                </a:lnTo>
                                <a:lnTo>
                                  <a:pt x="1574856" y="842297"/>
                                </a:lnTo>
                                <a:lnTo>
                                  <a:pt x="1576149" y="772624"/>
                                </a:lnTo>
                                <a:lnTo>
                                  <a:pt x="1583081" y="620120"/>
                                </a:lnTo>
                                <a:lnTo>
                                  <a:pt x="1584373" y="794478"/>
                                </a:lnTo>
                                <a:lnTo>
                                  <a:pt x="1585783" y="496754"/>
                                </a:lnTo>
                                <a:lnTo>
                                  <a:pt x="1589895" y="700720"/>
                                </a:lnTo>
                                <a:lnTo>
                                  <a:pt x="1591305" y="760757"/>
                                </a:lnTo>
                                <a:lnTo>
                                  <a:pt x="1592715" y="813394"/>
                                </a:lnTo>
                                <a:lnTo>
                                  <a:pt x="1594007" y="718226"/>
                                </a:lnTo>
                                <a:lnTo>
                                  <a:pt x="1595417" y="591335"/>
                                </a:lnTo>
                                <a:lnTo>
                                  <a:pt x="1599530" y="511558"/>
                                </a:lnTo>
                                <a:lnTo>
                                  <a:pt x="1600939" y="766515"/>
                                </a:lnTo>
                                <a:lnTo>
                                  <a:pt x="1602232" y="426377"/>
                                </a:lnTo>
                                <a:lnTo>
                                  <a:pt x="1603642" y="692025"/>
                                </a:lnTo>
                                <a:lnTo>
                                  <a:pt x="1605052" y="924188"/>
                                </a:lnTo>
                                <a:lnTo>
                                  <a:pt x="1609164" y="623175"/>
                                </a:lnTo>
                                <a:lnTo>
                                  <a:pt x="1610574" y="952269"/>
                                </a:lnTo>
                                <a:lnTo>
                                  <a:pt x="1611866" y="591570"/>
                                </a:lnTo>
                                <a:lnTo>
                                  <a:pt x="1613276" y="643149"/>
                                </a:lnTo>
                                <a:lnTo>
                                  <a:pt x="1614686" y="600970"/>
                                </a:lnTo>
                                <a:lnTo>
                                  <a:pt x="1618798" y="612718"/>
                                </a:lnTo>
                                <a:lnTo>
                                  <a:pt x="1620091" y="598972"/>
                                </a:lnTo>
                                <a:lnTo>
                                  <a:pt x="1621500" y="521427"/>
                                </a:lnTo>
                                <a:lnTo>
                                  <a:pt x="1622910" y="706242"/>
                                </a:lnTo>
                                <a:lnTo>
                                  <a:pt x="1624203" y="684976"/>
                                </a:lnTo>
                                <a:lnTo>
                                  <a:pt x="1628315" y="608371"/>
                                </a:lnTo>
                                <a:lnTo>
                                  <a:pt x="1629725" y="573711"/>
                                </a:lnTo>
                                <a:lnTo>
                                  <a:pt x="1631135" y="801292"/>
                                </a:lnTo>
                                <a:lnTo>
                                  <a:pt x="1632427" y="773682"/>
                                </a:lnTo>
                                <a:lnTo>
                                  <a:pt x="1633837" y="594037"/>
                                </a:lnTo>
                                <a:lnTo>
                                  <a:pt x="1637949" y="661125"/>
                                </a:lnTo>
                                <a:lnTo>
                                  <a:pt x="1639359" y="667469"/>
                                </a:lnTo>
                                <a:lnTo>
                                  <a:pt x="1640769" y="727037"/>
                                </a:lnTo>
                                <a:lnTo>
                                  <a:pt x="1642061" y="824791"/>
                                </a:lnTo>
                                <a:lnTo>
                                  <a:pt x="1647584" y="379850"/>
                                </a:lnTo>
                                <a:lnTo>
                                  <a:pt x="1648993" y="668644"/>
                                </a:lnTo>
                                <a:lnTo>
                                  <a:pt x="1650286" y="782611"/>
                                </a:lnTo>
                                <a:lnTo>
                                  <a:pt x="1651696" y="620473"/>
                                </a:lnTo>
                                <a:lnTo>
                                  <a:pt x="1657218" y="556322"/>
                                </a:lnTo>
                                <a:lnTo>
                                  <a:pt x="1658628" y="555970"/>
                                </a:lnTo>
                                <a:lnTo>
                                  <a:pt x="1659920" y="707299"/>
                                </a:lnTo>
                                <a:lnTo>
                                  <a:pt x="1661330" y="677456"/>
                                </a:lnTo>
                                <a:lnTo>
                                  <a:pt x="1662740" y="508034"/>
                                </a:lnTo>
                                <a:lnTo>
                                  <a:pt x="1668144" y="397944"/>
                                </a:lnTo>
                                <a:lnTo>
                                  <a:pt x="1669554" y="741371"/>
                                </a:lnTo>
                                <a:lnTo>
                                  <a:pt x="1670964" y="860273"/>
                                </a:lnTo>
                                <a:lnTo>
                                  <a:pt x="1672257" y="535409"/>
                                </a:lnTo>
                                <a:lnTo>
                                  <a:pt x="1676369" y="674636"/>
                                </a:lnTo>
                                <a:lnTo>
                                  <a:pt x="1677779" y="501336"/>
                                </a:lnTo>
                                <a:lnTo>
                                  <a:pt x="1679189" y="478191"/>
                                </a:lnTo>
                                <a:lnTo>
                                  <a:pt x="1680481" y="637274"/>
                                </a:lnTo>
                                <a:lnTo>
                                  <a:pt x="1681891" y="575591"/>
                                </a:lnTo>
                                <a:lnTo>
                                  <a:pt x="1686003" y="649258"/>
                                </a:lnTo>
                                <a:lnTo>
                                  <a:pt x="1687413" y="617418"/>
                                </a:lnTo>
                                <a:lnTo>
                                  <a:pt x="1688823" y="871552"/>
                                </a:lnTo>
                                <a:lnTo>
                                  <a:pt x="1690116" y="1763547"/>
                                </a:lnTo>
                                <a:lnTo>
                                  <a:pt x="1691525" y="424967"/>
                                </a:lnTo>
                                <a:lnTo>
                                  <a:pt x="1695638" y="914319"/>
                                </a:lnTo>
                                <a:lnTo>
                                  <a:pt x="1697047" y="436246"/>
                                </a:lnTo>
                                <a:lnTo>
                                  <a:pt x="1698340" y="512616"/>
                                </a:lnTo>
                                <a:lnTo>
                                  <a:pt x="1699750" y="624232"/>
                                </a:lnTo>
                                <a:lnTo>
                                  <a:pt x="1701159" y="482185"/>
                                </a:lnTo>
                                <a:lnTo>
                                  <a:pt x="1705272" y="722573"/>
                                </a:lnTo>
                                <a:lnTo>
                                  <a:pt x="1706682" y="614716"/>
                                </a:lnTo>
                                <a:lnTo>
                                  <a:pt x="1707974" y="875900"/>
                                </a:lnTo>
                                <a:lnTo>
                                  <a:pt x="1709384" y="722456"/>
                                </a:lnTo>
                                <a:lnTo>
                                  <a:pt x="1710794" y="626582"/>
                                </a:lnTo>
                                <a:lnTo>
                                  <a:pt x="1714906" y="711059"/>
                                </a:lnTo>
                                <a:lnTo>
                                  <a:pt x="1716198" y="555148"/>
                                </a:lnTo>
                                <a:lnTo>
                                  <a:pt x="1717608" y="568659"/>
                                </a:lnTo>
                                <a:lnTo>
                                  <a:pt x="1719018" y="748539"/>
                                </a:lnTo>
                                <a:lnTo>
                                  <a:pt x="1720311" y="749126"/>
                                </a:lnTo>
                                <a:lnTo>
                                  <a:pt x="1724423" y="779439"/>
                                </a:lnTo>
                                <a:lnTo>
                                  <a:pt x="1725833" y="637861"/>
                                </a:lnTo>
                                <a:lnTo>
                                  <a:pt x="1727243" y="613541"/>
                                </a:lnTo>
                                <a:lnTo>
                                  <a:pt x="1729945" y="645733"/>
                                </a:lnTo>
                                <a:lnTo>
                                  <a:pt x="1734057" y="586988"/>
                                </a:lnTo>
                                <a:lnTo>
                                  <a:pt x="1735467" y="908445"/>
                                </a:lnTo>
                                <a:lnTo>
                                  <a:pt x="1736877" y="675459"/>
                                </a:lnTo>
                                <a:lnTo>
                                  <a:pt x="1738169" y="594859"/>
                                </a:lnTo>
                                <a:lnTo>
                                  <a:pt x="1739580" y="689675"/>
                                </a:lnTo>
                                <a:lnTo>
                                  <a:pt x="1743691" y="480658"/>
                                </a:lnTo>
                                <a:lnTo>
                                  <a:pt x="1745101" y="782024"/>
                                </a:lnTo>
                                <a:lnTo>
                                  <a:pt x="1746394" y="603084"/>
                                </a:lnTo>
                                <a:lnTo>
                                  <a:pt x="1747804" y="623880"/>
                                </a:lnTo>
                                <a:lnTo>
                                  <a:pt x="1749213" y="514495"/>
                                </a:lnTo>
                                <a:lnTo>
                                  <a:pt x="1753326" y="595447"/>
                                </a:lnTo>
                                <a:lnTo>
                                  <a:pt x="1754736" y="666177"/>
                                </a:lnTo>
                                <a:lnTo>
                                  <a:pt x="1756028" y="648553"/>
                                </a:lnTo>
                                <a:lnTo>
                                  <a:pt x="1757438" y="775091"/>
                                </a:lnTo>
                                <a:lnTo>
                                  <a:pt x="1758848" y="682743"/>
                                </a:lnTo>
                                <a:lnTo>
                                  <a:pt x="1762960" y="545748"/>
                                </a:lnTo>
                                <a:lnTo>
                                  <a:pt x="1764252" y="543046"/>
                                </a:lnTo>
                                <a:lnTo>
                                  <a:pt x="1765662" y="487355"/>
                                </a:lnTo>
                                <a:lnTo>
                                  <a:pt x="1767072" y="545748"/>
                                </a:lnTo>
                                <a:lnTo>
                                  <a:pt x="1768365" y="612366"/>
                                </a:lnTo>
                                <a:lnTo>
                                  <a:pt x="1772477" y="689088"/>
                                </a:lnTo>
                                <a:lnTo>
                                  <a:pt x="1773887" y="647731"/>
                                </a:lnTo>
                                <a:lnTo>
                                  <a:pt x="1775297" y="703892"/>
                                </a:lnTo>
                                <a:lnTo>
                                  <a:pt x="1776589" y="662300"/>
                                </a:lnTo>
                                <a:lnTo>
                                  <a:pt x="1777999" y="669702"/>
                                </a:lnTo>
                                <a:lnTo>
                                  <a:pt x="1782111" y="603789"/>
                                </a:lnTo>
                                <a:lnTo>
                                  <a:pt x="1783521" y="618593"/>
                                </a:lnTo>
                                <a:lnTo>
                                  <a:pt x="1784931" y="764752"/>
                                </a:lnTo>
                                <a:lnTo>
                                  <a:pt x="1786223" y="608606"/>
                                </a:lnTo>
                                <a:lnTo>
                                  <a:pt x="1787634" y="642914"/>
                                </a:lnTo>
                                <a:lnTo>
                                  <a:pt x="1791745" y="602849"/>
                                </a:lnTo>
                                <a:lnTo>
                                  <a:pt x="1793156" y="544221"/>
                                </a:lnTo>
                                <a:lnTo>
                                  <a:pt x="1794448" y="589338"/>
                                </a:lnTo>
                                <a:lnTo>
                                  <a:pt x="1795858" y="696960"/>
                                </a:lnTo>
                                <a:lnTo>
                                  <a:pt x="1797267" y="661125"/>
                                </a:lnTo>
                                <a:lnTo>
                                  <a:pt x="1801380" y="492407"/>
                                </a:lnTo>
                                <a:lnTo>
                                  <a:pt x="1802790" y="678866"/>
                                </a:lnTo>
                                <a:lnTo>
                                  <a:pt x="1804082" y="706124"/>
                                </a:lnTo>
                                <a:lnTo>
                                  <a:pt x="1805492" y="770744"/>
                                </a:lnTo>
                                <a:lnTo>
                                  <a:pt x="1806902" y="557497"/>
                                </a:lnTo>
                                <a:lnTo>
                                  <a:pt x="1811014" y="496049"/>
                                </a:lnTo>
                                <a:lnTo>
                                  <a:pt x="1812306" y="645851"/>
                                </a:lnTo>
                                <a:lnTo>
                                  <a:pt x="1813716" y="616713"/>
                                </a:lnTo>
                                <a:lnTo>
                                  <a:pt x="1815126" y="786488"/>
                                </a:lnTo>
                                <a:lnTo>
                                  <a:pt x="1816419" y="561492"/>
                                </a:lnTo>
                                <a:lnTo>
                                  <a:pt x="1820531" y="654076"/>
                                </a:lnTo>
                                <a:lnTo>
                                  <a:pt x="1821941" y="441298"/>
                                </a:lnTo>
                                <a:lnTo>
                                  <a:pt x="1823351" y="582288"/>
                                </a:lnTo>
                                <a:lnTo>
                                  <a:pt x="1824643" y="540931"/>
                                </a:lnTo>
                                <a:lnTo>
                                  <a:pt x="1826053" y="678044"/>
                                </a:lnTo>
                                <a:lnTo>
                                  <a:pt x="1830165" y="629520"/>
                                </a:lnTo>
                                <a:lnTo>
                                  <a:pt x="1831575" y="676869"/>
                                </a:lnTo>
                                <a:lnTo>
                                  <a:pt x="1832985" y="657718"/>
                                </a:lnTo>
                                <a:lnTo>
                                  <a:pt x="1834278" y="661125"/>
                                </a:lnTo>
                                <a:lnTo>
                                  <a:pt x="1835688" y="509678"/>
                                </a:lnTo>
                                <a:lnTo>
                                  <a:pt x="1839800" y="622118"/>
                                </a:lnTo>
                                <a:lnTo>
                                  <a:pt x="1841210" y="651490"/>
                                </a:lnTo>
                                <a:lnTo>
                                  <a:pt x="1842502" y="492525"/>
                                </a:lnTo>
                                <a:lnTo>
                                  <a:pt x="1845322" y="653841"/>
                                </a:lnTo>
                                <a:lnTo>
                                  <a:pt x="1849434" y="480306"/>
                                </a:lnTo>
                                <a:lnTo>
                                  <a:pt x="1850726" y="659715"/>
                                </a:lnTo>
                                <a:lnTo>
                                  <a:pt x="1852136" y="614128"/>
                                </a:lnTo>
                                <a:lnTo>
                                  <a:pt x="1853546" y="635864"/>
                                </a:lnTo>
                                <a:lnTo>
                                  <a:pt x="1854956" y="467264"/>
                                </a:lnTo>
                                <a:lnTo>
                                  <a:pt x="1859068" y="627757"/>
                                </a:lnTo>
                                <a:lnTo>
                                  <a:pt x="1860361" y="677339"/>
                                </a:lnTo>
                                <a:lnTo>
                                  <a:pt x="1861771" y="686738"/>
                                </a:lnTo>
                                <a:lnTo>
                                  <a:pt x="1863181" y="707299"/>
                                </a:lnTo>
                                <a:lnTo>
                                  <a:pt x="1864473" y="696725"/>
                                </a:lnTo>
                                <a:lnTo>
                                  <a:pt x="1868585" y="860978"/>
                                </a:lnTo>
                                <a:lnTo>
                                  <a:pt x="1869995" y="655485"/>
                                </a:lnTo>
                                <a:lnTo>
                                  <a:pt x="1871405" y="758290"/>
                                </a:lnTo>
                                <a:lnTo>
                                  <a:pt x="1872697" y="697430"/>
                                </a:lnTo>
                                <a:lnTo>
                                  <a:pt x="1874107" y="495462"/>
                                </a:lnTo>
                                <a:lnTo>
                                  <a:pt x="1878220" y="650198"/>
                                </a:lnTo>
                                <a:lnTo>
                                  <a:pt x="1879629" y="335556"/>
                                </a:lnTo>
                                <a:lnTo>
                                  <a:pt x="1881039" y="635277"/>
                                </a:lnTo>
                                <a:lnTo>
                                  <a:pt x="1882332" y="684153"/>
                                </a:lnTo>
                                <a:lnTo>
                                  <a:pt x="1883742" y="726685"/>
                                </a:lnTo>
                                <a:lnTo>
                                  <a:pt x="1887854" y="719401"/>
                                </a:lnTo>
                                <a:lnTo>
                                  <a:pt x="1889263" y="499926"/>
                                </a:lnTo>
                                <a:lnTo>
                                  <a:pt x="1890556" y="696255"/>
                                </a:lnTo>
                                <a:lnTo>
                                  <a:pt x="1893376" y="641034"/>
                                </a:lnTo>
                                <a:lnTo>
                                  <a:pt x="1897488" y="698840"/>
                                </a:lnTo>
                                <a:lnTo>
                                  <a:pt x="1898780" y="790248"/>
                                </a:lnTo>
                                <a:lnTo>
                                  <a:pt x="1900190" y="548333"/>
                                </a:lnTo>
                                <a:lnTo>
                                  <a:pt x="1901600" y="725863"/>
                                </a:lnTo>
                                <a:lnTo>
                                  <a:pt x="1903010" y="615538"/>
                                </a:lnTo>
                                <a:lnTo>
                                  <a:pt x="1907122" y="842415"/>
                                </a:lnTo>
                                <a:lnTo>
                                  <a:pt x="1908415" y="535644"/>
                                </a:lnTo>
                                <a:lnTo>
                                  <a:pt x="1909825" y="608019"/>
                                </a:lnTo>
                                <a:lnTo>
                                  <a:pt x="1911235" y="796710"/>
                                </a:lnTo>
                                <a:lnTo>
                                  <a:pt x="1912527" y="647496"/>
                                </a:lnTo>
                                <a:lnTo>
                                  <a:pt x="1916639" y="881304"/>
                                </a:lnTo>
                                <a:lnTo>
                                  <a:pt x="1918049" y="723278"/>
                                </a:lnTo>
                                <a:lnTo>
                                  <a:pt x="1919459" y="727978"/>
                                </a:lnTo>
                                <a:lnTo>
                                  <a:pt x="1922161" y="688500"/>
                                </a:lnTo>
                                <a:lnTo>
                                  <a:pt x="1926273" y="645146"/>
                                </a:lnTo>
                                <a:lnTo>
                                  <a:pt x="1927683" y="952151"/>
                                </a:lnTo>
                                <a:lnTo>
                                  <a:pt x="1929093" y="334733"/>
                                </a:lnTo>
                                <a:lnTo>
                                  <a:pt x="1930386" y="895873"/>
                                </a:lnTo>
                                <a:lnTo>
                                  <a:pt x="1931795" y="858393"/>
                                </a:lnTo>
                                <a:lnTo>
                                  <a:pt x="1935908" y="590512"/>
                                </a:lnTo>
                                <a:lnTo>
                                  <a:pt x="1937317" y="837127"/>
                                </a:lnTo>
                                <a:lnTo>
                                  <a:pt x="1940020" y="363519"/>
                                </a:lnTo>
                                <a:lnTo>
                                  <a:pt x="1941430" y="504391"/>
                                </a:lnTo>
                                <a:lnTo>
                                  <a:pt x="1946834" y="443061"/>
                                </a:lnTo>
                                <a:lnTo>
                                  <a:pt x="1948244" y="695550"/>
                                </a:lnTo>
                                <a:lnTo>
                                  <a:pt x="1949654" y="678044"/>
                                </a:lnTo>
                                <a:lnTo>
                                  <a:pt x="1951064" y="710706"/>
                                </a:lnTo>
                                <a:lnTo>
                                  <a:pt x="1955176" y="684388"/>
                                </a:lnTo>
                                <a:lnTo>
                                  <a:pt x="1956469" y="653723"/>
                                </a:lnTo>
                                <a:lnTo>
                                  <a:pt x="1957879" y="893288"/>
                                </a:lnTo>
                                <a:lnTo>
                                  <a:pt x="1959289" y="810809"/>
                                </a:lnTo>
                                <a:lnTo>
                                  <a:pt x="1960581" y="623762"/>
                                </a:lnTo>
                                <a:lnTo>
                                  <a:pt x="1964693" y="538934"/>
                                </a:lnTo>
                                <a:lnTo>
                                  <a:pt x="1966103" y="734792"/>
                                </a:lnTo>
                                <a:lnTo>
                                  <a:pt x="1967513" y="547276"/>
                                </a:lnTo>
                                <a:lnTo>
                                  <a:pt x="1968805" y="796828"/>
                                </a:lnTo>
                                <a:lnTo>
                                  <a:pt x="1970215" y="631047"/>
                                </a:lnTo>
                                <a:lnTo>
                                  <a:pt x="1974327" y="674166"/>
                                </a:lnTo>
                                <a:lnTo>
                                  <a:pt x="1975737" y="511206"/>
                                </a:lnTo>
                                <a:lnTo>
                                  <a:pt x="1977147" y="766515"/>
                                </a:lnTo>
                                <a:lnTo>
                                  <a:pt x="1978440" y="740784"/>
                                </a:lnTo>
                                <a:lnTo>
                                  <a:pt x="1979849" y="602967"/>
                                </a:lnTo>
                                <a:lnTo>
                                  <a:pt x="1983962" y="595212"/>
                                </a:lnTo>
                                <a:lnTo>
                                  <a:pt x="1985372" y="738552"/>
                                </a:lnTo>
                                <a:lnTo>
                                  <a:pt x="1986664" y="550918"/>
                                </a:lnTo>
                                <a:lnTo>
                                  <a:pt x="1988074" y="416978"/>
                                </a:lnTo>
                                <a:lnTo>
                                  <a:pt x="1989484" y="637039"/>
                                </a:lnTo>
                                <a:lnTo>
                                  <a:pt x="1994888" y="583228"/>
                                </a:lnTo>
                                <a:lnTo>
                                  <a:pt x="1996298" y="576531"/>
                                </a:lnTo>
                                <a:lnTo>
                                  <a:pt x="1997708" y="582053"/>
                                </a:lnTo>
                                <a:lnTo>
                                  <a:pt x="2004523" y="452812"/>
                                </a:lnTo>
                                <a:lnTo>
                                  <a:pt x="2005933" y="663475"/>
                                </a:lnTo>
                                <a:lnTo>
                                  <a:pt x="2007342" y="574299"/>
                                </a:lnTo>
                                <a:lnTo>
                                  <a:pt x="2008635" y="590747"/>
                                </a:lnTo>
                                <a:lnTo>
                                  <a:pt x="2012747" y="633280"/>
                                </a:lnTo>
                                <a:lnTo>
                                  <a:pt x="2014157" y="748891"/>
                                </a:lnTo>
                                <a:lnTo>
                                  <a:pt x="2015567" y="761345"/>
                                </a:lnTo>
                                <a:lnTo>
                                  <a:pt x="2016859" y="516141"/>
                                </a:lnTo>
                                <a:lnTo>
                                  <a:pt x="2018269" y="665354"/>
                                </a:lnTo>
                                <a:lnTo>
                                  <a:pt x="2022381" y="597092"/>
                                </a:lnTo>
                                <a:lnTo>
                                  <a:pt x="2023791" y="677221"/>
                                </a:lnTo>
                                <a:lnTo>
                                  <a:pt x="2025201" y="495109"/>
                                </a:lnTo>
                                <a:lnTo>
                                  <a:pt x="2026493" y="683918"/>
                                </a:lnTo>
                                <a:lnTo>
                                  <a:pt x="2027903" y="617770"/>
                                </a:lnTo>
                                <a:lnTo>
                                  <a:pt x="2032016" y="626230"/>
                                </a:lnTo>
                                <a:lnTo>
                                  <a:pt x="2033426" y="839124"/>
                                </a:lnTo>
                                <a:lnTo>
                                  <a:pt x="2034718" y="259656"/>
                                </a:lnTo>
                                <a:lnTo>
                                  <a:pt x="2037538" y="451285"/>
                                </a:lnTo>
                                <a:lnTo>
                                  <a:pt x="2041650" y="762285"/>
                                </a:lnTo>
                                <a:lnTo>
                                  <a:pt x="2042942" y="685916"/>
                                </a:lnTo>
                                <a:lnTo>
                                  <a:pt x="2044352" y="597327"/>
                                </a:lnTo>
                                <a:lnTo>
                                  <a:pt x="2045762" y="603436"/>
                                </a:lnTo>
                                <a:lnTo>
                                  <a:pt x="2047172" y="852636"/>
                                </a:lnTo>
                                <a:lnTo>
                                  <a:pt x="2051285" y="939815"/>
                                </a:lnTo>
                                <a:lnTo>
                                  <a:pt x="2052577" y="428139"/>
                                </a:lnTo>
                                <a:lnTo>
                                  <a:pt x="2053987" y="779909"/>
                                </a:lnTo>
                                <a:lnTo>
                                  <a:pt x="2055396" y="851461"/>
                                </a:lnTo>
                                <a:lnTo>
                                  <a:pt x="2056689" y="762403"/>
                                </a:lnTo>
                                <a:lnTo>
                                  <a:pt x="2063621" y="282332"/>
                                </a:lnTo>
                                <a:lnTo>
                                  <a:pt x="2064913" y="551270"/>
                                </a:lnTo>
                                <a:lnTo>
                                  <a:pt x="2066324" y="635159"/>
                                </a:lnTo>
                                <a:lnTo>
                                  <a:pt x="2070435" y="635042"/>
                                </a:lnTo>
                                <a:lnTo>
                                  <a:pt x="2071846" y="554560"/>
                                </a:lnTo>
                                <a:lnTo>
                                  <a:pt x="2073255" y="595212"/>
                                </a:lnTo>
                                <a:lnTo>
                                  <a:pt x="2074547" y="591335"/>
                                </a:lnTo>
                                <a:lnTo>
                                  <a:pt x="2075957" y="581935"/>
                                </a:lnTo>
                                <a:lnTo>
                                  <a:pt x="2080070" y="650668"/>
                                </a:lnTo>
                                <a:lnTo>
                                  <a:pt x="2081480" y="760875"/>
                                </a:lnTo>
                                <a:lnTo>
                                  <a:pt x="2082772" y="884241"/>
                                </a:lnTo>
                                <a:lnTo>
                                  <a:pt x="2084182" y="661830"/>
                                </a:lnTo>
                                <a:lnTo>
                                  <a:pt x="2085592" y="647966"/>
                                </a:lnTo>
                                <a:lnTo>
                                  <a:pt x="2089704" y="681686"/>
                                </a:lnTo>
                                <a:lnTo>
                                  <a:pt x="2090996" y="720928"/>
                                </a:lnTo>
                                <a:lnTo>
                                  <a:pt x="2092406" y="673462"/>
                                </a:lnTo>
                                <a:lnTo>
                                  <a:pt x="2093816" y="743604"/>
                                </a:lnTo>
                                <a:lnTo>
                                  <a:pt x="2095226" y="465032"/>
                                </a:lnTo>
                                <a:lnTo>
                                  <a:pt x="2099339" y="582523"/>
                                </a:lnTo>
                                <a:lnTo>
                                  <a:pt x="2100631" y="709766"/>
                                </a:lnTo>
                                <a:lnTo>
                                  <a:pt x="2102041" y="729623"/>
                                </a:lnTo>
                                <a:lnTo>
                                  <a:pt x="2103450" y="772389"/>
                                </a:lnTo>
                                <a:lnTo>
                                  <a:pt x="2104743" y="675341"/>
                                </a:lnTo>
                                <a:lnTo>
                                  <a:pt x="2108856" y="774622"/>
                                </a:lnTo>
                                <a:lnTo>
                                  <a:pt x="2110265" y="635747"/>
                                </a:lnTo>
                                <a:lnTo>
                                  <a:pt x="2111675" y="587928"/>
                                </a:lnTo>
                                <a:lnTo>
                                  <a:pt x="2112968" y="677926"/>
                                </a:lnTo>
                                <a:lnTo>
                                  <a:pt x="2114377" y="747011"/>
                                </a:lnTo>
                                <a:lnTo>
                                  <a:pt x="2118490" y="579351"/>
                                </a:lnTo>
                                <a:lnTo>
                                  <a:pt x="2119899" y="844999"/>
                                </a:lnTo>
                                <a:lnTo>
                                  <a:pt x="2121309" y="650316"/>
                                </a:lnTo>
                                <a:lnTo>
                                  <a:pt x="2122602" y="449640"/>
                                </a:lnTo>
                                <a:lnTo>
                                  <a:pt x="2128124" y="759230"/>
                                </a:lnTo>
                                <a:lnTo>
                                  <a:pt x="2129534" y="682274"/>
                                </a:lnTo>
                                <a:lnTo>
                                  <a:pt x="2130826" y="701190"/>
                                </a:lnTo>
                                <a:lnTo>
                                  <a:pt x="2132236" y="541166"/>
                                </a:lnTo>
                                <a:lnTo>
                                  <a:pt x="2133646" y="687326"/>
                                </a:lnTo>
                                <a:lnTo>
                                  <a:pt x="2137758" y="833603"/>
                                </a:lnTo>
                                <a:lnTo>
                                  <a:pt x="2139051" y="554560"/>
                                </a:lnTo>
                                <a:lnTo>
                                  <a:pt x="2140461" y="601439"/>
                                </a:lnTo>
                                <a:lnTo>
                                  <a:pt x="2141871" y="583581"/>
                                </a:lnTo>
                                <a:lnTo>
                                  <a:pt x="2143280" y="792245"/>
                                </a:lnTo>
                                <a:lnTo>
                                  <a:pt x="2147393" y="853458"/>
                                </a:lnTo>
                                <a:lnTo>
                                  <a:pt x="2148685" y="481363"/>
                                </a:lnTo>
                                <a:lnTo>
                                  <a:pt x="2150094" y="450110"/>
                                </a:lnTo>
                                <a:lnTo>
                                  <a:pt x="2151505" y="674636"/>
                                </a:lnTo>
                                <a:lnTo>
                                  <a:pt x="2152797" y="683566"/>
                                </a:lnTo>
                                <a:lnTo>
                                  <a:pt x="2156909" y="651961"/>
                                </a:lnTo>
                                <a:lnTo>
                                  <a:pt x="2158319" y="685916"/>
                                </a:lnTo>
                                <a:lnTo>
                                  <a:pt x="2159729" y="681921"/>
                                </a:lnTo>
                                <a:lnTo>
                                  <a:pt x="2161022" y="518373"/>
                                </a:lnTo>
                                <a:lnTo>
                                  <a:pt x="2162431" y="656778"/>
                                </a:lnTo>
                                <a:lnTo>
                                  <a:pt x="2166544" y="713879"/>
                                </a:lnTo>
                                <a:lnTo>
                                  <a:pt x="2169363" y="845352"/>
                                </a:lnTo>
                                <a:lnTo>
                                  <a:pt x="2170656" y="866735"/>
                                </a:lnTo>
                                <a:lnTo>
                                  <a:pt x="2172066" y="677926"/>
                                </a:lnTo>
                                <a:lnTo>
                                  <a:pt x="2176178" y="750419"/>
                                </a:lnTo>
                                <a:lnTo>
                                  <a:pt x="2177588" y="620356"/>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03" name="Shape 3403"/>
                        <wps:cNvSpPr/>
                        <wps:spPr>
                          <a:xfrm>
                            <a:off x="3410309" y="933705"/>
                            <a:ext cx="2177588" cy="525657"/>
                          </a:xfrm>
                          <a:custGeom>
                            <a:avLst/>
                            <a:gdLst/>
                            <a:ahLst/>
                            <a:cxnLst/>
                            <a:rect l="0" t="0" r="0" b="0"/>
                            <a:pathLst>
                              <a:path w="2177588" h="525657">
                                <a:moveTo>
                                  <a:pt x="0" y="0"/>
                                </a:moveTo>
                                <a:lnTo>
                                  <a:pt x="4112" y="50286"/>
                                </a:lnTo>
                                <a:lnTo>
                                  <a:pt x="5522" y="34542"/>
                                </a:lnTo>
                                <a:lnTo>
                                  <a:pt x="6932" y="29020"/>
                                </a:lnTo>
                                <a:lnTo>
                                  <a:pt x="8224" y="28903"/>
                                </a:lnTo>
                                <a:lnTo>
                                  <a:pt x="9634" y="20561"/>
                                </a:lnTo>
                                <a:lnTo>
                                  <a:pt x="13746" y="107152"/>
                                </a:lnTo>
                                <a:lnTo>
                                  <a:pt x="15156" y="85651"/>
                                </a:lnTo>
                                <a:lnTo>
                                  <a:pt x="16566" y="78367"/>
                                </a:lnTo>
                                <a:lnTo>
                                  <a:pt x="17859" y="66265"/>
                                </a:lnTo>
                                <a:lnTo>
                                  <a:pt x="19269" y="57688"/>
                                </a:lnTo>
                                <a:lnTo>
                                  <a:pt x="23381" y="55809"/>
                                </a:lnTo>
                                <a:lnTo>
                                  <a:pt x="24791" y="63563"/>
                                </a:lnTo>
                                <a:lnTo>
                                  <a:pt x="26083" y="54163"/>
                                </a:lnTo>
                                <a:lnTo>
                                  <a:pt x="27493" y="44412"/>
                                </a:lnTo>
                                <a:lnTo>
                                  <a:pt x="28903" y="49934"/>
                                </a:lnTo>
                                <a:lnTo>
                                  <a:pt x="33015" y="99750"/>
                                </a:lnTo>
                                <a:lnTo>
                                  <a:pt x="34308" y="98106"/>
                                </a:lnTo>
                                <a:lnTo>
                                  <a:pt x="35717" y="80129"/>
                                </a:lnTo>
                                <a:lnTo>
                                  <a:pt x="37127" y="65208"/>
                                </a:lnTo>
                                <a:lnTo>
                                  <a:pt x="38537" y="62975"/>
                                </a:lnTo>
                                <a:lnTo>
                                  <a:pt x="42649" y="59451"/>
                                </a:lnTo>
                                <a:lnTo>
                                  <a:pt x="43942" y="53928"/>
                                </a:lnTo>
                                <a:lnTo>
                                  <a:pt x="45352" y="161081"/>
                                </a:lnTo>
                                <a:lnTo>
                                  <a:pt x="46761" y="162256"/>
                                </a:lnTo>
                                <a:lnTo>
                                  <a:pt x="48054" y="156029"/>
                                </a:lnTo>
                                <a:lnTo>
                                  <a:pt x="52166" y="179292"/>
                                </a:lnTo>
                                <a:lnTo>
                                  <a:pt x="53576" y="164723"/>
                                </a:lnTo>
                                <a:lnTo>
                                  <a:pt x="54986" y="158614"/>
                                </a:lnTo>
                                <a:lnTo>
                                  <a:pt x="56278" y="154149"/>
                                </a:lnTo>
                                <a:lnTo>
                                  <a:pt x="57688" y="143104"/>
                                </a:lnTo>
                                <a:lnTo>
                                  <a:pt x="61800" y="132648"/>
                                </a:lnTo>
                                <a:lnTo>
                                  <a:pt x="63210" y="118784"/>
                                </a:lnTo>
                                <a:lnTo>
                                  <a:pt x="64620" y="124189"/>
                                </a:lnTo>
                                <a:lnTo>
                                  <a:pt x="65913" y="147099"/>
                                </a:lnTo>
                                <a:lnTo>
                                  <a:pt x="67323" y="134410"/>
                                </a:lnTo>
                                <a:lnTo>
                                  <a:pt x="71435" y="118196"/>
                                </a:lnTo>
                                <a:lnTo>
                                  <a:pt x="72845" y="102805"/>
                                </a:lnTo>
                                <a:lnTo>
                                  <a:pt x="74137" y="88001"/>
                                </a:lnTo>
                                <a:lnTo>
                                  <a:pt x="75547" y="93053"/>
                                </a:lnTo>
                                <a:lnTo>
                                  <a:pt x="76957" y="72022"/>
                                </a:lnTo>
                                <a:lnTo>
                                  <a:pt x="83771" y="105272"/>
                                </a:lnTo>
                                <a:lnTo>
                                  <a:pt x="85181" y="99750"/>
                                </a:lnTo>
                                <a:lnTo>
                                  <a:pt x="86591" y="86121"/>
                                </a:lnTo>
                                <a:lnTo>
                                  <a:pt x="90703" y="81656"/>
                                </a:lnTo>
                                <a:lnTo>
                                  <a:pt x="91996" y="112792"/>
                                </a:lnTo>
                                <a:lnTo>
                                  <a:pt x="93406" y="121721"/>
                                </a:lnTo>
                                <a:lnTo>
                                  <a:pt x="94816" y="102688"/>
                                </a:lnTo>
                                <a:lnTo>
                                  <a:pt x="96108" y="87883"/>
                                </a:lnTo>
                                <a:lnTo>
                                  <a:pt x="100220" y="83772"/>
                                </a:lnTo>
                                <a:lnTo>
                                  <a:pt x="101630" y="83067"/>
                                </a:lnTo>
                                <a:lnTo>
                                  <a:pt x="103040" y="69790"/>
                                </a:lnTo>
                                <a:lnTo>
                                  <a:pt x="104332" y="115141"/>
                                </a:lnTo>
                                <a:lnTo>
                                  <a:pt x="105742" y="105977"/>
                                </a:lnTo>
                                <a:lnTo>
                                  <a:pt x="109855" y="98693"/>
                                </a:lnTo>
                                <a:lnTo>
                                  <a:pt x="111264" y="86944"/>
                                </a:lnTo>
                                <a:lnTo>
                                  <a:pt x="112675" y="81421"/>
                                </a:lnTo>
                                <a:lnTo>
                                  <a:pt x="113967" y="70143"/>
                                </a:lnTo>
                                <a:lnTo>
                                  <a:pt x="115377" y="61213"/>
                                </a:lnTo>
                                <a:lnTo>
                                  <a:pt x="119489" y="131356"/>
                                </a:lnTo>
                                <a:lnTo>
                                  <a:pt x="120899" y="119489"/>
                                </a:lnTo>
                                <a:lnTo>
                                  <a:pt x="122191" y="119136"/>
                                </a:lnTo>
                                <a:lnTo>
                                  <a:pt x="123601" y="109150"/>
                                </a:lnTo>
                                <a:lnTo>
                                  <a:pt x="125011" y="147804"/>
                                </a:lnTo>
                                <a:lnTo>
                                  <a:pt x="129123" y="141812"/>
                                </a:lnTo>
                                <a:lnTo>
                                  <a:pt x="130415" y="127361"/>
                                </a:lnTo>
                                <a:lnTo>
                                  <a:pt x="131825" y="123131"/>
                                </a:lnTo>
                                <a:lnTo>
                                  <a:pt x="133236" y="118196"/>
                                </a:lnTo>
                                <a:lnTo>
                                  <a:pt x="134645" y="105625"/>
                                </a:lnTo>
                                <a:lnTo>
                                  <a:pt x="138758" y="88706"/>
                                </a:lnTo>
                                <a:lnTo>
                                  <a:pt x="140050" y="86004"/>
                                </a:lnTo>
                                <a:lnTo>
                                  <a:pt x="141460" y="77427"/>
                                </a:lnTo>
                                <a:lnTo>
                                  <a:pt x="142870" y="109267"/>
                                </a:lnTo>
                                <a:lnTo>
                                  <a:pt x="149684" y="111147"/>
                                </a:lnTo>
                                <a:lnTo>
                                  <a:pt x="151094" y="114436"/>
                                </a:lnTo>
                                <a:lnTo>
                                  <a:pt x="152386" y="101278"/>
                                </a:lnTo>
                                <a:lnTo>
                                  <a:pt x="153796" y="100338"/>
                                </a:lnTo>
                                <a:lnTo>
                                  <a:pt x="157909" y="83184"/>
                                </a:lnTo>
                                <a:lnTo>
                                  <a:pt x="159319" y="78954"/>
                                </a:lnTo>
                                <a:lnTo>
                                  <a:pt x="160729" y="66618"/>
                                </a:lnTo>
                                <a:lnTo>
                                  <a:pt x="163431" y="65913"/>
                                </a:lnTo>
                                <a:lnTo>
                                  <a:pt x="167543" y="55456"/>
                                </a:lnTo>
                                <a:lnTo>
                                  <a:pt x="168953" y="84476"/>
                                </a:lnTo>
                                <a:lnTo>
                                  <a:pt x="170245" y="79072"/>
                                </a:lnTo>
                                <a:lnTo>
                                  <a:pt x="171655" y="67205"/>
                                </a:lnTo>
                                <a:lnTo>
                                  <a:pt x="173065" y="55456"/>
                                </a:lnTo>
                                <a:lnTo>
                                  <a:pt x="177177" y="54868"/>
                                </a:lnTo>
                                <a:lnTo>
                                  <a:pt x="178469" y="49111"/>
                                </a:lnTo>
                                <a:lnTo>
                                  <a:pt x="179880" y="61448"/>
                                </a:lnTo>
                                <a:lnTo>
                                  <a:pt x="181289" y="52401"/>
                                </a:lnTo>
                                <a:lnTo>
                                  <a:pt x="182699" y="45351"/>
                                </a:lnTo>
                                <a:lnTo>
                                  <a:pt x="186811" y="52754"/>
                                </a:lnTo>
                                <a:lnTo>
                                  <a:pt x="188104" y="41475"/>
                                </a:lnTo>
                                <a:lnTo>
                                  <a:pt x="189514" y="57453"/>
                                </a:lnTo>
                                <a:lnTo>
                                  <a:pt x="190924" y="76839"/>
                                </a:lnTo>
                                <a:lnTo>
                                  <a:pt x="192216" y="64855"/>
                                </a:lnTo>
                                <a:lnTo>
                                  <a:pt x="196328" y="65325"/>
                                </a:lnTo>
                                <a:lnTo>
                                  <a:pt x="197738" y="59568"/>
                                </a:lnTo>
                                <a:lnTo>
                                  <a:pt x="199148" y="48524"/>
                                </a:lnTo>
                                <a:lnTo>
                                  <a:pt x="200441" y="67910"/>
                                </a:lnTo>
                                <a:lnTo>
                                  <a:pt x="201850" y="63445"/>
                                </a:lnTo>
                                <a:lnTo>
                                  <a:pt x="205963" y="58746"/>
                                </a:lnTo>
                                <a:lnTo>
                                  <a:pt x="207373" y="75195"/>
                                </a:lnTo>
                                <a:lnTo>
                                  <a:pt x="208783" y="61095"/>
                                </a:lnTo>
                                <a:lnTo>
                                  <a:pt x="210075" y="56748"/>
                                </a:lnTo>
                                <a:lnTo>
                                  <a:pt x="211484" y="49464"/>
                                </a:lnTo>
                                <a:lnTo>
                                  <a:pt x="215597" y="41709"/>
                                </a:lnTo>
                                <a:lnTo>
                                  <a:pt x="217007" y="85299"/>
                                </a:lnTo>
                                <a:lnTo>
                                  <a:pt x="218299" y="118549"/>
                                </a:lnTo>
                                <a:lnTo>
                                  <a:pt x="221119" y="109855"/>
                                </a:lnTo>
                                <a:lnTo>
                                  <a:pt x="225231" y="97636"/>
                                </a:lnTo>
                                <a:lnTo>
                                  <a:pt x="226523" y="91056"/>
                                </a:lnTo>
                                <a:lnTo>
                                  <a:pt x="227934" y="75077"/>
                                </a:lnTo>
                                <a:lnTo>
                                  <a:pt x="230753" y="63798"/>
                                </a:lnTo>
                                <a:lnTo>
                                  <a:pt x="234866" y="63680"/>
                                </a:lnTo>
                                <a:lnTo>
                                  <a:pt x="236158" y="72844"/>
                                </a:lnTo>
                                <a:lnTo>
                                  <a:pt x="237568" y="61213"/>
                                </a:lnTo>
                                <a:lnTo>
                                  <a:pt x="238978" y="52871"/>
                                </a:lnTo>
                                <a:lnTo>
                                  <a:pt x="240270" y="75077"/>
                                </a:lnTo>
                                <a:lnTo>
                                  <a:pt x="244382" y="58863"/>
                                </a:lnTo>
                                <a:lnTo>
                                  <a:pt x="245792" y="52871"/>
                                </a:lnTo>
                                <a:lnTo>
                                  <a:pt x="247202" y="40417"/>
                                </a:lnTo>
                                <a:lnTo>
                                  <a:pt x="248495" y="30783"/>
                                </a:lnTo>
                                <a:lnTo>
                                  <a:pt x="249905" y="29843"/>
                                </a:lnTo>
                                <a:lnTo>
                                  <a:pt x="254017" y="38067"/>
                                </a:lnTo>
                                <a:lnTo>
                                  <a:pt x="255427" y="32898"/>
                                </a:lnTo>
                                <a:lnTo>
                                  <a:pt x="258129" y="29255"/>
                                </a:lnTo>
                                <a:lnTo>
                                  <a:pt x="259539" y="23616"/>
                                </a:lnTo>
                                <a:lnTo>
                                  <a:pt x="263651" y="35012"/>
                                </a:lnTo>
                                <a:lnTo>
                                  <a:pt x="265061" y="30078"/>
                                </a:lnTo>
                                <a:lnTo>
                                  <a:pt x="266353" y="37832"/>
                                </a:lnTo>
                                <a:lnTo>
                                  <a:pt x="267763" y="31370"/>
                                </a:lnTo>
                                <a:lnTo>
                                  <a:pt x="269173" y="34660"/>
                                </a:lnTo>
                                <a:lnTo>
                                  <a:pt x="273285" y="27375"/>
                                </a:lnTo>
                                <a:lnTo>
                                  <a:pt x="274578" y="52284"/>
                                </a:lnTo>
                                <a:lnTo>
                                  <a:pt x="275988" y="57571"/>
                                </a:lnTo>
                                <a:lnTo>
                                  <a:pt x="277397" y="55691"/>
                                </a:lnTo>
                                <a:lnTo>
                                  <a:pt x="278807" y="56983"/>
                                </a:lnTo>
                                <a:lnTo>
                                  <a:pt x="282920" y="50639"/>
                                </a:lnTo>
                                <a:lnTo>
                                  <a:pt x="284212" y="47819"/>
                                </a:lnTo>
                                <a:lnTo>
                                  <a:pt x="285622" y="35130"/>
                                </a:lnTo>
                                <a:lnTo>
                                  <a:pt x="287032" y="45234"/>
                                </a:lnTo>
                                <a:lnTo>
                                  <a:pt x="288324" y="44647"/>
                                </a:lnTo>
                                <a:lnTo>
                                  <a:pt x="292436" y="73080"/>
                                </a:lnTo>
                                <a:lnTo>
                                  <a:pt x="293846" y="54868"/>
                                </a:lnTo>
                                <a:lnTo>
                                  <a:pt x="295256" y="57101"/>
                                </a:lnTo>
                                <a:lnTo>
                                  <a:pt x="296549" y="62388"/>
                                </a:lnTo>
                                <a:lnTo>
                                  <a:pt x="297959" y="47584"/>
                                </a:lnTo>
                                <a:lnTo>
                                  <a:pt x="302071" y="39007"/>
                                </a:lnTo>
                                <a:lnTo>
                                  <a:pt x="303481" y="38420"/>
                                </a:lnTo>
                                <a:lnTo>
                                  <a:pt x="304890" y="56631"/>
                                </a:lnTo>
                                <a:lnTo>
                                  <a:pt x="306183" y="50286"/>
                                </a:lnTo>
                                <a:lnTo>
                                  <a:pt x="307593" y="48641"/>
                                </a:lnTo>
                                <a:lnTo>
                                  <a:pt x="311705" y="35835"/>
                                </a:lnTo>
                                <a:lnTo>
                                  <a:pt x="313115" y="45351"/>
                                </a:lnTo>
                                <a:lnTo>
                                  <a:pt x="314407" y="43707"/>
                                </a:lnTo>
                                <a:lnTo>
                                  <a:pt x="315817" y="47349"/>
                                </a:lnTo>
                                <a:lnTo>
                                  <a:pt x="317227" y="39477"/>
                                </a:lnTo>
                                <a:lnTo>
                                  <a:pt x="321339" y="30078"/>
                                </a:lnTo>
                                <a:lnTo>
                                  <a:pt x="322632" y="35835"/>
                                </a:lnTo>
                                <a:lnTo>
                                  <a:pt x="324041" y="59686"/>
                                </a:lnTo>
                                <a:lnTo>
                                  <a:pt x="325451" y="52284"/>
                                </a:lnTo>
                                <a:lnTo>
                                  <a:pt x="326861" y="67322"/>
                                </a:lnTo>
                                <a:lnTo>
                                  <a:pt x="330974" y="76017"/>
                                </a:lnTo>
                                <a:lnTo>
                                  <a:pt x="332266" y="86591"/>
                                </a:lnTo>
                                <a:lnTo>
                                  <a:pt x="333676" y="80012"/>
                                </a:lnTo>
                                <a:lnTo>
                                  <a:pt x="335086" y="68263"/>
                                </a:lnTo>
                                <a:lnTo>
                                  <a:pt x="336378" y="56396"/>
                                </a:lnTo>
                                <a:lnTo>
                                  <a:pt x="340490" y="70143"/>
                                </a:lnTo>
                                <a:lnTo>
                                  <a:pt x="341900" y="54633"/>
                                </a:lnTo>
                                <a:lnTo>
                                  <a:pt x="343310" y="112204"/>
                                </a:lnTo>
                                <a:lnTo>
                                  <a:pt x="344603" y="102217"/>
                                </a:lnTo>
                                <a:lnTo>
                                  <a:pt x="346013" y="90233"/>
                                </a:lnTo>
                                <a:lnTo>
                                  <a:pt x="350125" y="73785"/>
                                </a:lnTo>
                                <a:lnTo>
                                  <a:pt x="351535" y="127713"/>
                                </a:lnTo>
                                <a:lnTo>
                                  <a:pt x="352944" y="117727"/>
                                </a:lnTo>
                                <a:lnTo>
                                  <a:pt x="354237" y="122426"/>
                                </a:lnTo>
                                <a:lnTo>
                                  <a:pt x="355647" y="110677"/>
                                </a:lnTo>
                                <a:lnTo>
                                  <a:pt x="359759" y="113849"/>
                                </a:lnTo>
                                <a:lnTo>
                                  <a:pt x="361169" y="104097"/>
                                </a:lnTo>
                                <a:lnTo>
                                  <a:pt x="362461" y="136173"/>
                                </a:lnTo>
                                <a:lnTo>
                                  <a:pt x="363871" y="112674"/>
                                </a:lnTo>
                                <a:lnTo>
                                  <a:pt x="365281" y="95050"/>
                                </a:lnTo>
                                <a:lnTo>
                                  <a:pt x="369393" y="113379"/>
                                </a:lnTo>
                                <a:lnTo>
                                  <a:pt x="370686" y="131590"/>
                                </a:lnTo>
                                <a:lnTo>
                                  <a:pt x="372096" y="242267"/>
                                </a:lnTo>
                                <a:lnTo>
                                  <a:pt x="373506" y="209957"/>
                                </a:lnTo>
                                <a:lnTo>
                                  <a:pt x="374798" y="219239"/>
                                </a:lnTo>
                                <a:lnTo>
                                  <a:pt x="379028" y="190453"/>
                                </a:lnTo>
                                <a:lnTo>
                                  <a:pt x="380320" y="186929"/>
                                </a:lnTo>
                                <a:lnTo>
                                  <a:pt x="381730" y="283507"/>
                                </a:lnTo>
                                <a:lnTo>
                                  <a:pt x="383140" y="258481"/>
                                </a:lnTo>
                                <a:lnTo>
                                  <a:pt x="384432" y="230166"/>
                                </a:lnTo>
                                <a:lnTo>
                                  <a:pt x="388545" y="204200"/>
                                </a:lnTo>
                                <a:lnTo>
                                  <a:pt x="389954" y="277515"/>
                                </a:lnTo>
                                <a:lnTo>
                                  <a:pt x="391364" y="328036"/>
                                </a:lnTo>
                                <a:lnTo>
                                  <a:pt x="392657" y="297606"/>
                                </a:lnTo>
                                <a:lnTo>
                                  <a:pt x="394067" y="334028"/>
                                </a:lnTo>
                                <a:lnTo>
                                  <a:pt x="398179" y="351300"/>
                                </a:lnTo>
                                <a:lnTo>
                                  <a:pt x="399588" y="351534"/>
                                </a:lnTo>
                                <a:lnTo>
                                  <a:pt x="400998" y="365281"/>
                                </a:lnTo>
                                <a:lnTo>
                                  <a:pt x="402291" y="403936"/>
                                </a:lnTo>
                                <a:lnTo>
                                  <a:pt x="403701" y="353649"/>
                                </a:lnTo>
                                <a:lnTo>
                                  <a:pt x="407813" y="395712"/>
                                </a:lnTo>
                                <a:lnTo>
                                  <a:pt x="409223" y="366691"/>
                                </a:lnTo>
                                <a:lnTo>
                                  <a:pt x="410515" y="332736"/>
                                </a:lnTo>
                                <a:lnTo>
                                  <a:pt x="411925" y="386430"/>
                                </a:lnTo>
                                <a:lnTo>
                                  <a:pt x="413335" y="381847"/>
                                </a:lnTo>
                                <a:lnTo>
                                  <a:pt x="417447" y="379145"/>
                                </a:lnTo>
                                <a:lnTo>
                                  <a:pt x="418740" y="439888"/>
                                </a:lnTo>
                                <a:lnTo>
                                  <a:pt x="420150" y="419680"/>
                                </a:lnTo>
                                <a:lnTo>
                                  <a:pt x="421560" y="378205"/>
                                </a:lnTo>
                                <a:lnTo>
                                  <a:pt x="422852" y="356704"/>
                                </a:lnTo>
                                <a:lnTo>
                                  <a:pt x="427082" y="354824"/>
                                </a:lnTo>
                                <a:lnTo>
                                  <a:pt x="428374" y="316405"/>
                                </a:lnTo>
                                <a:lnTo>
                                  <a:pt x="429784" y="293729"/>
                                </a:lnTo>
                                <a:lnTo>
                                  <a:pt x="431194" y="261183"/>
                                </a:lnTo>
                                <a:lnTo>
                                  <a:pt x="432486" y="237215"/>
                                </a:lnTo>
                                <a:lnTo>
                                  <a:pt x="436598" y="248847"/>
                                </a:lnTo>
                                <a:lnTo>
                                  <a:pt x="438008" y="214892"/>
                                </a:lnTo>
                                <a:lnTo>
                                  <a:pt x="439419" y="197503"/>
                                </a:lnTo>
                                <a:lnTo>
                                  <a:pt x="442120" y="203730"/>
                                </a:lnTo>
                                <a:lnTo>
                                  <a:pt x="446233" y="226289"/>
                                </a:lnTo>
                                <a:lnTo>
                                  <a:pt x="447642" y="301248"/>
                                </a:lnTo>
                                <a:lnTo>
                                  <a:pt x="449052" y="295844"/>
                                </a:lnTo>
                                <a:lnTo>
                                  <a:pt x="450345" y="260714"/>
                                </a:lnTo>
                                <a:lnTo>
                                  <a:pt x="451755" y="237215"/>
                                </a:lnTo>
                                <a:lnTo>
                                  <a:pt x="455867" y="208430"/>
                                </a:lnTo>
                                <a:lnTo>
                                  <a:pt x="457277" y="196916"/>
                                </a:lnTo>
                                <a:lnTo>
                                  <a:pt x="458569" y="343428"/>
                                </a:lnTo>
                                <a:lnTo>
                                  <a:pt x="459979" y="307240"/>
                                </a:lnTo>
                                <a:lnTo>
                                  <a:pt x="461389" y="277985"/>
                                </a:lnTo>
                                <a:lnTo>
                                  <a:pt x="465501" y="277163"/>
                                </a:lnTo>
                                <a:lnTo>
                                  <a:pt x="466794" y="250727"/>
                                </a:lnTo>
                                <a:lnTo>
                                  <a:pt x="468204" y="303363"/>
                                </a:lnTo>
                                <a:lnTo>
                                  <a:pt x="469614" y="265296"/>
                                </a:lnTo>
                                <a:lnTo>
                                  <a:pt x="470906" y="247437"/>
                                </a:lnTo>
                                <a:lnTo>
                                  <a:pt x="475136" y="224879"/>
                                </a:lnTo>
                                <a:lnTo>
                                  <a:pt x="476428" y="302893"/>
                                </a:lnTo>
                                <a:lnTo>
                                  <a:pt x="477838" y="286092"/>
                                </a:lnTo>
                                <a:lnTo>
                                  <a:pt x="479248" y="261183"/>
                                </a:lnTo>
                                <a:lnTo>
                                  <a:pt x="480540" y="314995"/>
                                </a:lnTo>
                                <a:lnTo>
                                  <a:pt x="484652" y="298076"/>
                                </a:lnTo>
                                <a:lnTo>
                                  <a:pt x="486063" y="296314"/>
                                </a:lnTo>
                                <a:lnTo>
                                  <a:pt x="490174" y="272698"/>
                                </a:lnTo>
                                <a:lnTo>
                                  <a:pt x="494287" y="251432"/>
                                </a:lnTo>
                                <a:lnTo>
                                  <a:pt x="495697" y="235453"/>
                                </a:lnTo>
                                <a:lnTo>
                                  <a:pt x="499809" y="215245"/>
                                </a:lnTo>
                                <a:lnTo>
                                  <a:pt x="503921" y="211015"/>
                                </a:lnTo>
                                <a:lnTo>
                                  <a:pt x="505331" y="262006"/>
                                </a:lnTo>
                                <a:lnTo>
                                  <a:pt x="506623" y="265061"/>
                                </a:lnTo>
                                <a:lnTo>
                                  <a:pt x="508033" y="234866"/>
                                </a:lnTo>
                                <a:lnTo>
                                  <a:pt x="509443" y="255426"/>
                                </a:lnTo>
                                <a:lnTo>
                                  <a:pt x="513555" y="236745"/>
                                </a:lnTo>
                                <a:lnTo>
                                  <a:pt x="514848" y="270818"/>
                                </a:lnTo>
                                <a:lnTo>
                                  <a:pt x="516258" y="254604"/>
                                </a:lnTo>
                                <a:lnTo>
                                  <a:pt x="517668" y="228756"/>
                                </a:lnTo>
                                <a:lnTo>
                                  <a:pt x="518960" y="205493"/>
                                </a:lnTo>
                                <a:lnTo>
                                  <a:pt x="523189" y="182464"/>
                                </a:lnTo>
                                <a:lnTo>
                                  <a:pt x="524482" y="204435"/>
                                </a:lnTo>
                                <a:lnTo>
                                  <a:pt x="525892" y="248142"/>
                                </a:lnTo>
                                <a:lnTo>
                                  <a:pt x="527302" y="218887"/>
                                </a:lnTo>
                                <a:lnTo>
                                  <a:pt x="528595" y="240388"/>
                                </a:lnTo>
                                <a:lnTo>
                                  <a:pt x="532707" y="221824"/>
                                </a:lnTo>
                                <a:lnTo>
                                  <a:pt x="534117" y="209370"/>
                                </a:lnTo>
                                <a:lnTo>
                                  <a:pt x="535526" y="189161"/>
                                </a:lnTo>
                                <a:lnTo>
                                  <a:pt x="536818" y="167190"/>
                                </a:lnTo>
                                <a:lnTo>
                                  <a:pt x="538229" y="161081"/>
                                </a:lnTo>
                                <a:lnTo>
                                  <a:pt x="542341" y="138875"/>
                                </a:lnTo>
                                <a:lnTo>
                                  <a:pt x="543751" y="143692"/>
                                </a:lnTo>
                                <a:lnTo>
                                  <a:pt x="545161" y="135820"/>
                                </a:lnTo>
                                <a:lnTo>
                                  <a:pt x="546453" y="137113"/>
                                </a:lnTo>
                                <a:lnTo>
                                  <a:pt x="547863" y="124776"/>
                                </a:lnTo>
                                <a:lnTo>
                                  <a:pt x="551975" y="109032"/>
                                </a:lnTo>
                                <a:lnTo>
                                  <a:pt x="553385" y="104097"/>
                                </a:lnTo>
                                <a:lnTo>
                                  <a:pt x="554677" y="93053"/>
                                </a:lnTo>
                                <a:lnTo>
                                  <a:pt x="556087" y="103158"/>
                                </a:lnTo>
                                <a:lnTo>
                                  <a:pt x="557497" y="96695"/>
                                </a:lnTo>
                                <a:lnTo>
                                  <a:pt x="564312" y="134410"/>
                                </a:lnTo>
                                <a:lnTo>
                                  <a:pt x="565722" y="146982"/>
                                </a:lnTo>
                                <a:lnTo>
                                  <a:pt x="567014" y="142400"/>
                                </a:lnTo>
                                <a:lnTo>
                                  <a:pt x="571244" y="128418"/>
                                </a:lnTo>
                                <a:lnTo>
                                  <a:pt x="572536" y="114436"/>
                                </a:lnTo>
                                <a:lnTo>
                                  <a:pt x="573946" y="97988"/>
                                </a:lnTo>
                                <a:lnTo>
                                  <a:pt x="575356" y="89881"/>
                                </a:lnTo>
                                <a:lnTo>
                                  <a:pt x="576649" y="77897"/>
                                </a:lnTo>
                                <a:lnTo>
                                  <a:pt x="580761" y="65208"/>
                                </a:lnTo>
                                <a:lnTo>
                                  <a:pt x="582171" y="68497"/>
                                </a:lnTo>
                                <a:lnTo>
                                  <a:pt x="583580" y="65090"/>
                                </a:lnTo>
                                <a:lnTo>
                                  <a:pt x="584872" y="51344"/>
                                </a:lnTo>
                                <a:lnTo>
                                  <a:pt x="586283" y="72257"/>
                                </a:lnTo>
                                <a:lnTo>
                                  <a:pt x="590395" y="57218"/>
                                </a:lnTo>
                                <a:lnTo>
                                  <a:pt x="591805" y="53694"/>
                                </a:lnTo>
                                <a:lnTo>
                                  <a:pt x="593215" y="78719"/>
                                </a:lnTo>
                                <a:lnTo>
                                  <a:pt x="594507" y="78602"/>
                                </a:lnTo>
                                <a:lnTo>
                                  <a:pt x="595917" y="69555"/>
                                </a:lnTo>
                                <a:lnTo>
                                  <a:pt x="600029" y="60156"/>
                                </a:lnTo>
                                <a:lnTo>
                                  <a:pt x="601439" y="55691"/>
                                </a:lnTo>
                                <a:lnTo>
                                  <a:pt x="602731" y="45469"/>
                                </a:lnTo>
                                <a:lnTo>
                                  <a:pt x="604141" y="94933"/>
                                </a:lnTo>
                                <a:lnTo>
                                  <a:pt x="605551" y="136173"/>
                                </a:lnTo>
                                <a:lnTo>
                                  <a:pt x="609664" y="136055"/>
                                </a:lnTo>
                                <a:lnTo>
                                  <a:pt x="610956" y="138640"/>
                                </a:lnTo>
                                <a:lnTo>
                                  <a:pt x="612366" y="127596"/>
                                </a:lnTo>
                                <a:lnTo>
                                  <a:pt x="613776" y="116669"/>
                                </a:lnTo>
                                <a:lnTo>
                                  <a:pt x="615068" y="100455"/>
                                </a:lnTo>
                                <a:lnTo>
                                  <a:pt x="619298" y="131121"/>
                                </a:lnTo>
                                <a:lnTo>
                                  <a:pt x="620590" y="117022"/>
                                </a:lnTo>
                                <a:lnTo>
                                  <a:pt x="622000" y="131473"/>
                                </a:lnTo>
                                <a:lnTo>
                                  <a:pt x="623410" y="119841"/>
                                </a:lnTo>
                                <a:lnTo>
                                  <a:pt x="628815" y="133470"/>
                                </a:lnTo>
                                <a:lnTo>
                                  <a:pt x="630224" y="132413"/>
                                </a:lnTo>
                                <a:lnTo>
                                  <a:pt x="631634" y="131238"/>
                                </a:lnTo>
                                <a:lnTo>
                                  <a:pt x="632927" y="121721"/>
                                </a:lnTo>
                                <a:lnTo>
                                  <a:pt x="634337" y="104685"/>
                                </a:lnTo>
                                <a:lnTo>
                                  <a:pt x="638449" y="93406"/>
                                </a:lnTo>
                                <a:lnTo>
                                  <a:pt x="639859" y="80012"/>
                                </a:lnTo>
                                <a:lnTo>
                                  <a:pt x="641269" y="71905"/>
                                </a:lnTo>
                                <a:lnTo>
                                  <a:pt x="642561" y="64855"/>
                                </a:lnTo>
                                <a:lnTo>
                                  <a:pt x="643971" y="61918"/>
                                </a:lnTo>
                                <a:lnTo>
                                  <a:pt x="648083" y="53694"/>
                                </a:lnTo>
                                <a:lnTo>
                                  <a:pt x="650786" y="67558"/>
                                </a:lnTo>
                                <a:lnTo>
                                  <a:pt x="652195" y="54281"/>
                                </a:lnTo>
                                <a:lnTo>
                                  <a:pt x="653605" y="53106"/>
                                </a:lnTo>
                                <a:lnTo>
                                  <a:pt x="657718" y="76017"/>
                                </a:lnTo>
                                <a:lnTo>
                                  <a:pt x="659010" y="74607"/>
                                </a:lnTo>
                                <a:lnTo>
                                  <a:pt x="660420" y="98928"/>
                                </a:lnTo>
                                <a:lnTo>
                                  <a:pt x="661830" y="80247"/>
                                </a:lnTo>
                                <a:lnTo>
                                  <a:pt x="667352" y="68028"/>
                                </a:lnTo>
                                <a:lnTo>
                                  <a:pt x="668644" y="69085"/>
                                </a:lnTo>
                                <a:lnTo>
                                  <a:pt x="670054" y="74137"/>
                                </a:lnTo>
                                <a:lnTo>
                                  <a:pt x="671464" y="66970"/>
                                </a:lnTo>
                                <a:lnTo>
                                  <a:pt x="672756" y="72962"/>
                                </a:lnTo>
                                <a:lnTo>
                                  <a:pt x="676869" y="58628"/>
                                </a:lnTo>
                                <a:lnTo>
                                  <a:pt x="678278" y="51344"/>
                                </a:lnTo>
                                <a:lnTo>
                                  <a:pt x="679688" y="43707"/>
                                </a:lnTo>
                                <a:lnTo>
                                  <a:pt x="680981" y="38302"/>
                                </a:lnTo>
                                <a:lnTo>
                                  <a:pt x="682391" y="40065"/>
                                </a:lnTo>
                                <a:lnTo>
                                  <a:pt x="686503" y="31605"/>
                                </a:lnTo>
                                <a:lnTo>
                                  <a:pt x="687913" y="34777"/>
                                </a:lnTo>
                                <a:lnTo>
                                  <a:pt x="689205" y="58746"/>
                                </a:lnTo>
                                <a:lnTo>
                                  <a:pt x="690615" y="48289"/>
                                </a:lnTo>
                                <a:lnTo>
                                  <a:pt x="692025" y="45234"/>
                                </a:lnTo>
                                <a:lnTo>
                                  <a:pt x="696137" y="32663"/>
                                </a:lnTo>
                                <a:lnTo>
                                  <a:pt x="697547" y="44999"/>
                                </a:lnTo>
                                <a:lnTo>
                                  <a:pt x="698840" y="35130"/>
                                </a:lnTo>
                                <a:lnTo>
                                  <a:pt x="700250" y="67087"/>
                                </a:lnTo>
                                <a:lnTo>
                                  <a:pt x="701659" y="61565"/>
                                </a:lnTo>
                                <a:lnTo>
                                  <a:pt x="705771" y="60743"/>
                                </a:lnTo>
                                <a:lnTo>
                                  <a:pt x="707064" y="109855"/>
                                </a:lnTo>
                                <a:lnTo>
                                  <a:pt x="708474" y="92231"/>
                                </a:lnTo>
                                <a:lnTo>
                                  <a:pt x="711176" y="107387"/>
                                </a:lnTo>
                                <a:lnTo>
                                  <a:pt x="715406" y="119254"/>
                                </a:lnTo>
                                <a:lnTo>
                                  <a:pt x="716698" y="106565"/>
                                </a:lnTo>
                                <a:lnTo>
                                  <a:pt x="718108" y="92231"/>
                                </a:lnTo>
                                <a:lnTo>
                                  <a:pt x="719518" y="80364"/>
                                </a:lnTo>
                                <a:lnTo>
                                  <a:pt x="720810" y="92701"/>
                                </a:lnTo>
                                <a:lnTo>
                                  <a:pt x="724922" y="89646"/>
                                </a:lnTo>
                                <a:lnTo>
                                  <a:pt x="726332" y="81304"/>
                                </a:lnTo>
                                <a:lnTo>
                                  <a:pt x="727742" y="69438"/>
                                </a:lnTo>
                                <a:lnTo>
                                  <a:pt x="729035" y="58628"/>
                                </a:lnTo>
                                <a:lnTo>
                                  <a:pt x="730445" y="56866"/>
                                </a:lnTo>
                                <a:lnTo>
                                  <a:pt x="734557" y="65208"/>
                                </a:lnTo>
                                <a:lnTo>
                                  <a:pt x="735967" y="67087"/>
                                </a:lnTo>
                                <a:lnTo>
                                  <a:pt x="737259" y="54281"/>
                                </a:lnTo>
                                <a:lnTo>
                                  <a:pt x="738669" y="45469"/>
                                </a:lnTo>
                                <a:lnTo>
                                  <a:pt x="740079" y="35835"/>
                                </a:lnTo>
                                <a:lnTo>
                                  <a:pt x="744191" y="31605"/>
                                </a:lnTo>
                                <a:lnTo>
                                  <a:pt x="745601" y="31722"/>
                                </a:lnTo>
                                <a:lnTo>
                                  <a:pt x="746894" y="60978"/>
                                </a:lnTo>
                                <a:lnTo>
                                  <a:pt x="748303" y="47936"/>
                                </a:lnTo>
                                <a:lnTo>
                                  <a:pt x="749714" y="39477"/>
                                </a:lnTo>
                                <a:lnTo>
                                  <a:pt x="753825" y="32898"/>
                                </a:lnTo>
                                <a:lnTo>
                                  <a:pt x="755118" y="29843"/>
                                </a:lnTo>
                                <a:lnTo>
                                  <a:pt x="756528" y="25026"/>
                                </a:lnTo>
                                <a:lnTo>
                                  <a:pt x="759230" y="15744"/>
                                </a:lnTo>
                                <a:lnTo>
                                  <a:pt x="763460" y="20091"/>
                                </a:lnTo>
                                <a:lnTo>
                                  <a:pt x="764753" y="24673"/>
                                </a:lnTo>
                                <a:lnTo>
                                  <a:pt x="766162" y="22089"/>
                                </a:lnTo>
                                <a:lnTo>
                                  <a:pt x="767572" y="13746"/>
                                </a:lnTo>
                                <a:lnTo>
                                  <a:pt x="768864" y="8224"/>
                                </a:lnTo>
                                <a:lnTo>
                                  <a:pt x="772976" y="117"/>
                                </a:lnTo>
                                <a:lnTo>
                                  <a:pt x="774386" y="13981"/>
                                </a:lnTo>
                                <a:lnTo>
                                  <a:pt x="775796" y="19738"/>
                                </a:lnTo>
                                <a:lnTo>
                                  <a:pt x="777089" y="9634"/>
                                </a:lnTo>
                                <a:lnTo>
                                  <a:pt x="778499" y="9987"/>
                                </a:lnTo>
                                <a:lnTo>
                                  <a:pt x="782611" y="66383"/>
                                </a:lnTo>
                                <a:lnTo>
                                  <a:pt x="784021" y="65090"/>
                                </a:lnTo>
                                <a:lnTo>
                                  <a:pt x="785313" y="55691"/>
                                </a:lnTo>
                                <a:lnTo>
                                  <a:pt x="786723" y="51461"/>
                                </a:lnTo>
                                <a:lnTo>
                                  <a:pt x="788133" y="45939"/>
                                </a:lnTo>
                                <a:lnTo>
                                  <a:pt x="792245" y="39829"/>
                                </a:lnTo>
                                <a:lnTo>
                                  <a:pt x="793655" y="68028"/>
                                </a:lnTo>
                                <a:lnTo>
                                  <a:pt x="794948" y="77074"/>
                                </a:lnTo>
                                <a:lnTo>
                                  <a:pt x="796357" y="63680"/>
                                </a:lnTo>
                                <a:lnTo>
                                  <a:pt x="797768" y="52049"/>
                                </a:lnTo>
                                <a:lnTo>
                                  <a:pt x="801879" y="61095"/>
                                </a:lnTo>
                                <a:lnTo>
                                  <a:pt x="803172" y="103040"/>
                                </a:lnTo>
                                <a:lnTo>
                                  <a:pt x="804582" y="98223"/>
                                </a:lnTo>
                                <a:lnTo>
                                  <a:pt x="805992" y="89763"/>
                                </a:lnTo>
                                <a:lnTo>
                                  <a:pt x="807284" y="91996"/>
                                </a:lnTo>
                                <a:lnTo>
                                  <a:pt x="811514" y="77897"/>
                                </a:lnTo>
                                <a:lnTo>
                                  <a:pt x="812806" y="78837"/>
                                </a:lnTo>
                                <a:lnTo>
                                  <a:pt x="814216" y="67205"/>
                                </a:lnTo>
                                <a:lnTo>
                                  <a:pt x="815626" y="57101"/>
                                </a:lnTo>
                                <a:lnTo>
                                  <a:pt x="816918" y="75195"/>
                                </a:lnTo>
                                <a:lnTo>
                                  <a:pt x="821031" y="63563"/>
                                </a:lnTo>
                                <a:lnTo>
                                  <a:pt x="822441" y="95403"/>
                                </a:lnTo>
                                <a:lnTo>
                                  <a:pt x="823851" y="157438"/>
                                </a:lnTo>
                                <a:lnTo>
                                  <a:pt x="825143" y="133705"/>
                                </a:lnTo>
                                <a:lnTo>
                                  <a:pt x="826553" y="183287"/>
                                </a:lnTo>
                                <a:lnTo>
                                  <a:pt x="830665" y="222646"/>
                                </a:lnTo>
                                <a:lnTo>
                                  <a:pt x="832075" y="223704"/>
                                </a:lnTo>
                                <a:lnTo>
                                  <a:pt x="833367" y="220297"/>
                                </a:lnTo>
                                <a:lnTo>
                                  <a:pt x="834777" y="236040"/>
                                </a:lnTo>
                                <a:lnTo>
                                  <a:pt x="836187" y="222764"/>
                                </a:lnTo>
                                <a:lnTo>
                                  <a:pt x="841709" y="226289"/>
                                </a:lnTo>
                                <a:lnTo>
                                  <a:pt x="843001" y="236863"/>
                                </a:lnTo>
                                <a:lnTo>
                                  <a:pt x="844412" y="208900"/>
                                </a:lnTo>
                                <a:lnTo>
                                  <a:pt x="845822" y="189396"/>
                                </a:lnTo>
                                <a:lnTo>
                                  <a:pt x="849934" y="169893"/>
                                </a:lnTo>
                                <a:lnTo>
                                  <a:pt x="851226" y="151681"/>
                                </a:lnTo>
                                <a:lnTo>
                                  <a:pt x="852636" y="166838"/>
                                </a:lnTo>
                                <a:lnTo>
                                  <a:pt x="854046" y="154149"/>
                                </a:lnTo>
                                <a:lnTo>
                                  <a:pt x="855338" y="163078"/>
                                </a:lnTo>
                                <a:lnTo>
                                  <a:pt x="859568" y="152739"/>
                                </a:lnTo>
                                <a:lnTo>
                                  <a:pt x="860860" y="211485"/>
                                </a:lnTo>
                                <a:lnTo>
                                  <a:pt x="862270" y="197151"/>
                                </a:lnTo>
                                <a:lnTo>
                                  <a:pt x="863680" y="176355"/>
                                </a:lnTo>
                                <a:lnTo>
                                  <a:pt x="864973" y="180937"/>
                                </a:lnTo>
                                <a:lnTo>
                                  <a:pt x="869085" y="158966"/>
                                </a:lnTo>
                                <a:lnTo>
                                  <a:pt x="870495" y="147922"/>
                                </a:lnTo>
                                <a:lnTo>
                                  <a:pt x="871905" y="154854"/>
                                </a:lnTo>
                                <a:lnTo>
                                  <a:pt x="873197" y="133235"/>
                                </a:lnTo>
                                <a:lnTo>
                                  <a:pt x="874607" y="140167"/>
                                </a:lnTo>
                                <a:lnTo>
                                  <a:pt x="878719" y="129946"/>
                                </a:lnTo>
                                <a:lnTo>
                                  <a:pt x="880129" y="195858"/>
                                </a:lnTo>
                                <a:lnTo>
                                  <a:pt x="881421" y="188104"/>
                                </a:lnTo>
                                <a:lnTo>
                                  <a:pt x="882831" y="173065"/>
                                </a:lnTo>
                                <a:lnTo>
                                  <a:pt x="884241" y="174475"/>
                                </a:lnTo>
                                <a:lnTo>
                                  <a:pt x="889763" y="161081"/>
                                </a:lnTo>
                                <a:lnTo>
                                  <a:pt x="891056" y="146982"/>
                                </a:lnTo>
                                <a:lnTo>
                                  <a:pt x="892466" y="203848"/>
                                </a:lnTo>
                                <a:lnTo>
                                  <a:pt x="893875" y="194096"/>
                                </a:lnTo>
                                <a:lnTo>
                                  <a:pt x="897988" y="173418"/>
                                </a:lnTo>
                                <a:lnTo>
                                  <a:pt x="899280" y="158261"/>
                                </a:lnTo>
                                <a:lnTo>
                                  <a:pt x="900690" y="142634"/>
                                </a:lnTo>
                                <a:lnTo>
                                  <a:pt x="902100" y="135233"/>
                                </a:lnTo>
                                <a:lnTo>
                                  <a:pt x="903392" y="116904"/>
                                </a:lnTo>
                                <a:lnTo>
                                  <a:pt x="907622" y="117374"/>
                                </a:lnTo>
                                <a:lnTo>
                                  <a:pt x="908914" y="111382"/>
                                </a:lnTo>
                                <a:lnTo>
                                  <a:pt x="910324" y="103510"/>
                                </a:lnTo>
                                <a:lnTo>
                                  <a:pt x="911734" y="86473"/>
                                </a:lnTo>
                                <a:lnTo>
                                  <a:pt x="913026" y="88354"/>
                                </a:lnTo>
                                <a:lnTo>
                                  <a:pt x="918549" y="137935"/>
                                </a:lnTo>
                                <a:lnTo>
                                  <a:pt x="919959" y="116787"/>
                                </a:lnTo>
                                <a:lnTo>
                                  <a:pt x="921251" y="193039"/>
                                </a:lnTo>
                                <a:lnTo>
                                  <a:pt x="922661" y="188104"/>
                                </a:lnTo>
                                <a:lnTo>
                                  <a:pt x="926773" y="176590"/>
                                </a:lnTo>
                                <a:lnTo>
                                  <a:pt x="928183" y="204553"/>
                                </a:lnTo>
                                <a:lnTo>
                                  <a:pt x="929475" y="193508"/>
                                </a:lnTo>
                                <a:lnTo>
                                  <a:pt x="930885" y="171772"/>
                                </a:lnTo>
                                <a:lnTo>
                                  <a:pt x="932295" y="172360"/>
                                </a:lnTo>
                                <a:lnTo>
                                  <a:pt x="936407" y="162256"/>
                                </a:lnTo>
                                <a:lnTo>
                                  <a:pt x="937817" y="146864"/>
                                </a:lnTo>
                                <a:lnTo>
                                  <a:pt x="939110" y="129241"/>
                                </a:lnTo>
                                <a:lnTo>
                                  <a:pt x="940520" y="119606"/>
                                </a:lnTo>
                                <a:lnTo>
                                  <a:pt x="946042" y="105742"/>
                                </a:lnTo>
                                <a:lnTo>
                                  <a:pt x="947334" y="104920"/>
                                </a:lnTo>
                                <a:lnTo>
                                  <a:pt x="948744" y="95168"/>
                                </a:lnTo>
                                <a:lnTo>
                                  <a:pt x="950154" y="84829"/>
                                </a:lnTo>
                                <a:lnTo>
                                  <a:pt x="951446" y="120547"/>
                                </a:lnTo>
                                <a:lnTo>
                                  <a:pt x="955558" y="101865"/>
                                </a:lnTo>
                                <a:lnTo>
                                  <a:pt x="956968" y="154501"/>
                                </a:lnTo>
                                <a:lnTo>
                                  <a:pt x="958378" y="180467"/>
                                </a:lnTo>
                                <a:lnTo>
                                  <a:pt x="959788" y="154384"/>
                                </a:lnTo>
                                <a:lnTo>
                                  <a:pt x="961081" y="139815"/>
                                </a:lnTo>
                                <a:lnTo>
                                  <a:pt x="965193" y="190688"/>
                                </a:lnTo>
                                <a:lnTo>
                                  <a:pt x="966603" y="218182"/>
                                </a:lnTo>
                                <a:lnTo>
                                  <a:pt x="968013" y="193156"/>
                                </a:lnTo>
                                <a:lnTo>
                                  <a:pt x="969305" y="202438"/>
                                </a:lnTo>
                                <a:lnTo>
                                  <a:pt x="970715" y="237450"/>
                                </a:lnTo>
                                <a:lnTo>
                                  <a:pt x="974827" y="235336"/>
                                </a:lnTo>
                                <a:lnTo>
                                  <a:pt x="976237" y="214304"/>
                                </a:lnTo>
                                <a:lnTo>
                                  <a:pt x="977530" y="209605"/>
                                </a:lnTo>
                                <a:lnTo>
                                  <a:pt x="978939" y="187869"/>
                                </a:lnTo>
                                <a:lnTo>
                                  <a:pt x="980349" y="169070"/>
                                </a:lnTo>
                                <a:lnTo>
                                  <a:pt x="984461" y="160258"/>
                                </a:lnTo>
                                <a:lnTo>
                                  <a:pt x="985871" y="230166"/>
                                </a:lnTo>
                                <a:lnTo>
                                  <a:pt x="987164" y="212542"/>
                                </a:lnTo>
                                <a:lnTo>
                                  <a:pt x="994096" y="190571"/>
                                </a:lnTo>
                                <a:lnTo>
                                  <a:pt x="995388" y="178470"/>
                                </a:lnTo>
                                <a:lnTo>
                                  <a:pt x="996798" y="165076"/>
                                </a:lnTo>
                                <a:lnTo>
                                  <a:pt x="1003612" y="150977"/>
                                </a:lnTo>
                                <a:lnTo>
                                  <a:pt x="1005022" y="144632"/>
                                </a:lnTo>
                                <a:lnTo>
                                  <a:pt x="1006432" y="223469"/>
                                </a:lnTo>
                                <a:lnTo>
                                  <a:pt x="1007842" y="201616"/>
                                </a:lnTo>
                                <a:lnTo>
                                  <a:pt x="1009135" y="198091"/>
                                </a:lnTo>
                                <a:lnTo>
                                  <a:pt x="1013247" y="230518"/>
                                </a:lnTo>
                                <a:lnTo>
                                  <a:pt x="1014657" y="204200"/>
                                </a:lnTo>
                                <a:lnTo>
                                  <a:pt x="1016067" y="209017"/>
                                </a:lnTo>
                                <a:lnTo>
                                  <a:pt x="1017359" y="188691"/>
                                </a:lnTo>
                                <a:lnTo>
                                  <a:pt x="1018769" y="184227"/>
                                </a:lnTo>
                                <a:lnTo>
                                  <a:pt x="1022881" y="166015"/>
                                </a:lnTo>
                                <a:lnTo>
                                  <a:pt x="1024291" y="185754"/>
                                </a:lnTo>
                                <a:lnTo>
                                  <a:pt x="1025584" y="177295"/>
                                </a:lnTo>
                                <a:lnTo>
                                  <a:pt x="1026993" y="156851"/>
                                </a:lnTo>
                                <a:lnTo>
                                  <a:pt x="1028403" y="152269"/>
                                </a:lnTo>
                                <a:lnTo>
                                  <a:pt x="1033925" y="133705"/>
                                </a:lnTo>
                                <a:lnTo>
                                  <a:pt x="1035218" y="121486"/>
                                </a:lnTo>
                                <a:lnTo>
                                  <a:pt x="1036627" y="137817"/>
                                </a:lnTo>
                                <a:lnTo>
                                  <a:pt x="1038037" y="137465"/>
                                </a:lnTo>
                                <a:lnTo>
                                  <a:pt x="1042150" y="130768"/>
                                </a:lnTo>
                                <a:lnTo>
                                  <a:pt x="1043442" y="250962"/>
                                </a:lnTo>
                                <a:lnTo>
                                  <a:pt x="1044852" y="249552"/>
                                </a:lnTo>
                                <a:lnTo>
                                  <a:pt x="1046262" y="353180"/>
                                </a:lnTo>
                                <a:lnTo>
                                  <a:pt x="1047554" y="340255"/>
                                </a:lnTo>
                                <a:lnTo>
                                  <a:pt x="1054486" y="346130"/>
                                </a:lnTo>
                                <a:lnTo>
                                  <a:pt x="1055896" y="328271"/>
                                </a:lnTo>
                                <a:lnTo>
                                  <a:pt x="1057189" y="303950"/>
                                </a:lnTo>
                                <a:lnTo>
                                  <a:pt x="1061301" y="330386"/>
                                </a:lnTo>
                                <a:lnTo>
                                  <a:pt x="1062711" y="301366"/>
                                </a:lnTo>
                                <a:lnTo>
                                  <a:pt x="1064121" y="283507"/>
                                </a:lnTo>
                                <a:lnTo>
                                  <a:pt x="1065413" y="283272"/>
                                </a:lnTo>
                                <a:lnTo>
                                  <a:pt x="1066823" y="270935"/>
                                </a:lnTo>
                                <a:lnTo>
                                  <a:pt x="1070935" y="252725"/>
                                </a:lnTo>
                                <a:lnTo>
                                  <a:pt x="1072345" y="232751"/>
                                </a:lnTo>
                                <a:lnTo>
                                  <a:pt x="1073637" y="274460"/>
                                </a:lnTo>
                                <a:lnTo>
                                  <a:pt x="1075047" y="277280"/>
                                </a:lnTo>
                                <a:lnTo>
                                  <a:pt x="1076458" y="263416"/>
                                </a:lnTo>
                                <a:lnTo>
                                  <a:pt x="1080569" y="240035"/>
                                </a:lnTo>
                                <a:lnTo>
                                  <a:pt x="1081979" y="228873"/>
                                </a:lnTo>
                                <a:lnTo>
                                  <a:pt x="1083272" y="248377"/>
                                </a:lnTo>
                                <a:lnTo>
                                  <a:pt x="1084682" y="266588"/>
                                </a:lnTo>
                                <a:lnTo>
                                  <a:pt x="1086092" y="257541"/>
                                </a:lnTo>
                                <a:lnTo>
                                  <a:pt x="1090204" y="303128"/>
                                </a:lnTo>
                                <a:lnTo>
                                  <a:pt x="1091496" y="316757"/>
                                </a:lnTo>
                                <a:lnTo>
                                  <a:pt x="1092906" y="299956"/>
                                </a:lnTo>
                                <a:lnTo>
                                  <a:pt x="1094316" y="276928"/>
                                </a:lnTo>
                                <a:lnTo>
                                  <a:pt x="1095608" y="257424"/>
                                </a:lnTo>
                                <a:lnTo>
                                  <a:pt x="1099721" y="250139"/>
                                </a:lnTo>
                                <a:lnTo>
                                  <a:pt x="1101131" y="234631"/>
                                </a:lnTo>
                                <a:lnTo>
                                  <a:pt x="1102541" y="232516"/>
                                </a:lnTo>
                                <a:lnTo>
                                  <a:pt x="1103951" y="295961"/>
                                </a:lnTo>
                                <a:lnTo>
                                  <a:pt x="1105243" y="267998"/>
                                </a:lnTo>
                                <a:lnTo>
                                  <a:pt x="1109355" y="397944"/>
                                </a:lnTo>
                                <a:lnTo>
                                  <a:pt x="1110765" y="388309"/>
                                </a:lnTo>
                                <a:lnTo>
                                  <a:pt x="1112174" y="361991"/>
                                </a:lnTo>
                                <a:lnTo>
                                  <a:pt x="1113467" y="341313"/>
                                </a:lnTo>
                                <a:lnTo>
                                  <a:pt x="1118989" y="353767"/>
                                </a:lnTo>
                                <a:lnTo>
                                  <a:pt x="1120399" y="322279"/>
                                </a:lnTo>
                                <a:lnTo>
                                  <a:pt x="1121691" y="310178"/>
                                </a:lnTo>
                                <a:lnTo>
                                  <a:pt x="1123102" y="293024"/>
                                </a:lnTo>
                                <a:lnTo>
                                  <a:pt x="1124511" y="273520"/>
                                </a:lnTo>
                                <a:lnTo>
                                  <a:pt x="1128624" y="295021"/>
                                </a:lnTo>
                                <a:lnTo>
                                  <a:pt x="1130033" y="273638"/>
                                </a:lnTo>
                                <a:lnTo>
                                  <a:pt x="1131326" y="322161"/>
                                </a:lnTo>
                                <a:lnTo>
                                  <a:pt x="1132736" y="291379"/>
                                </a:lnTo>
                                <a:lnTo>
                                  <a:pt x="1134146" y="294199"/>
                                </a:lnTo>
                                <a:lnTo>
                                  <a:pt x="1138258" y="272580"/>
                                </a:lnTo>
                                <a:lnTo>
                                  <a:pt x="1139550" y="305360"/>
                                </a:lnTo>
                                <a:lnTo>
                                  <a:pt x="1140960" y="296784"/>
                                </a:lnTo>
                                <a:lnTo>
                                  <a:pt x="1142370" y="308063"/>
                                </a:lnTo>
                                <a:lnTo>
                                  <a:pt x="1143662" y="308297"/>
                                </a:lnTo>
                                <a:lnTo>
                                  <a:pt x="1147775" y="297958"/>
                                </a:lnTo>
                                <a:lnTo>
                                  <a:pt x="1149185" y="279982"/>
                                </a:lnTo>
                                <a:lnTo>
                                  <a:pt x="1150595" y="263768"/>
                                </a:lnTo>
                                <a:lnTo>
                                  <a:pt x="1153297" y="245087"/>
                                </a:lnTo>
                                <a:lnTo>
                                  <a:pt x="1157409" y="230048"/>
                                </a:lnTo>
                                <a:lnTo>
                                  <a:pt x="1158819" y="226876"/>
                                </a:lnTo>
                                <a:lnTo>
                                  <a:pt x="1160228" y="225936"/>
                                </a:lnTo>
                                <a:lnTo>
                                  <a:pt x="1161521" y="227463"/>
                                </a:lnTo>
                                <a:lnTo>
                                  <a:pt x="1162931" y="237568"/>
                                </a:lnTo>
                                <a:lnTo>
                                  <a:pt x="1167043" y="226876"/>
                                </a:lnTo>
                                <a:lnTo>
                                  <a:pt x="1168453" y="213599"/>
                                </a:lnTo>
                                <a:lnTo>
                                  <a:pt x="1169746" y="198561"/>
                                </a:lnTo>
                                <a:lnTo>
                                  <a:pt x="1171156" y="216184"/>
                                </a:lnTo>
                                <a:lnTo>
                                  <a:pt x="1172565" y="193273"/>
                                </a:lnTo>
                                <a:lnTo>
                                  <a:pt x="1176678" y="194213"/>
                                </a:lnTo>
                                <a:lnTo>
                                  <a:pt x="1178087" y="173653"/>
                                </a:lnTo>
                                <a:lnTo>
                                  <a:pt x="1179380" y="168835"/>
                                </a:lnTo>
                                <a:lnTo>
                                  <a:pt x="1180790" y="242033"/>
                                </a:lnTo>
                                <a:lnTo>
                                  <a:pt x="1182200" y="234278"/>
                                </a:lnTo>
                                <a:lnTo>
                                  <a:pt x="1186312" y="226876"/>
                                </a:lnTo>
                                <a:lnTo>
                                  <a:pt x="1187604" y="249434"/>
                                </a:lnTo>
                                <a:lnTo>
                                  <a:pt x="1189014" y="226524"/>
                                </a:lnTo>
                                <a:lnTo>
                                  <a:pt x="1190424" y="242033"/>
                                </a:lnTo>
                                <a:lnTo>
                                  <a:pt x="1191716" y="220414"/>
                                </a:lnTo>
                                <a:lnTo>
                                  <a:pt x="1195829" y="204905"/>
                                </a:lnTo>
                                <a:lnTo>
                                  <a:pt x="1197239" y="190336"/>
                                </a:lnTo>
                                <a:lnTo>
                                  <a:pt x="1198649" y="179644"/>
                                </a:lnTo>
                                <a:lnTo>
                                  <a:pt x="1201351" y="161668"/>
                                </a:lnTo>
                                <a:lnTo>
                                  <a:pt x="1205463" y="145924"/>
                                </a:lnTo>
                                <a:lnTo>
                                  <a:pt x="1206873" y="134527"/>
                                </a:lnTo>
                                <a:lnTo>
                                  <a:pt x="1208283" y="120664"/>
                                </a:lnTo>
                                <a:lnTo>
                                  <a:pt x="1209575" y="110324"/>
                                </a:lnTo>
                                <a:lnTo>
                                  <a:pt x="1210985" y="103158"/>
                                </a:lnTo>
                                <a:lnTo>
                                  <a:pt x="1215097" y="115377"/>
                                </a:lnTo>
                                <a:lnTo>
                                  <a:pt x="1216507" y="117961"/>
                                </a:lnTo>
                                <a:lnTo>
                                  <a:pt x="1217800" y="111970"/>
                                </a:lnTo>
                                <a:lnTo>
                                  <a:pt x="1219209" y="98693"/>
                                </a:lnTo>
                                <a:lnTo>
                                  <a:pt x="1220619" y="105507"/>
                                </a:lnTo>
                                <a:lnTo>
                                  <a:pt x="1224732" y="109384"/>
                                </a:lnTo>
                                <a:lnTo>
                                  <a:pt x="1226141" y="171772"/>
                                </a:lnTo>
                                <a:lnTo>
                                  <a:pt x="1227434" y="149684"/>
                                </a:lnTo>
                                <a:lnTo>
                                  <a:pt x="1228844" y="169775"/>
                                </a:lnTo>
                                <a:lnTo>
                                  <a:pt x="1230254" y="150624"/>
                                </a:lnTo>
                                <a:lnTo>
                                  <a:pt x="1234366" y="141460"/>
                                </a:lnTo>
                                <a:lnTo>
                                  <a:pt x="1235658" y="131121"/>
                                </a:lnTo>
                                <a:lnTo>
                                  <a:pt x="1237068" y="133588"/>
                                </a:lnTo>
                                <a:lnTo>
                                  <a:pt x="1238478" y="130416"/>
                                </a:lnTo>
                                <a:lnTo>
                                  <a:pt x="1239771" y="138287"/>
                                </a:lnTo>
                                <a:lnTo>
                                  <a:pt x="1243883" y="167308"/>
                                </a:lnTo>
                                <a:lnTo>
                                  <a:pt x="1245293" y="209252"/>
                                </a:lnTo>
                                <a:lnTo>
                                  <a:pt x="1246703" y="203378"/>
                                </a:lnTo>
                                <a:lnTo>
                                  <a:pt x="1248112" y="188809"/>
                                </a:lnTo>
                                <a:lnTo>
                                  <a:pt x="1249405" y="190336"/>
                                </a:lnTo>
                                <a:lnTo>
                                  <a:pt x="1253517" y="185167"/>
                                </a:lnTo>
                                <a:lnTo>
                                  <a:pt x="1254927" y="173887"/>
                                </a:lnTo>
                                <a:lnTo>
                                  <a:pt x="1256337" y="163783"/>
                                </a:lnTo>
                                <a:lnTo>
                                  <a:pt x="1257629" y="162608"/>
                                </a:lnTo>
                                <a:lnTo>
                                  <a:pt x="1259039" y="146864"/>
                                </a:lnTo>
                                <a:lnTo>
                                  <a:pt x="1263151" y="133353"/>
                                </a:lnTo>
                                <a:lnTo>
                                  <a:pt x="1264561" y="145924"/>
                                </a:lnTo>
                                <a:lnTo>
                                  <a:pt x="1265854" y="145572"/>
                                </a:lnTo>
                                <a:lnTo>
                                  <a:pt x="1267263" y="135820"/>
                                </a:lnTo>
                                <a:lnTo>
                                  <a:pt x="1268673" y="127008"/>
                                </a:lnTo>
                                <a:lnTo>
                                  <a:pt x="1272786" y="129005"/>
                                </a:lnTo>
                                <a:lnTo>
                                  <a:pt x="1274196" y="119959"/>
                                </a:lnTo>
                                <a:lnTo>
                                  <a:pt x="1275488" y="119959"/>
                                </a:lnTo>
                                <a:lnTo>
                                  <a:pt x="1276898" y="111970"/>
                                </a:lnTo>
                                <a:lnTo>
                                  <a:pt x="1278308" y="104450"/>
                                </a:lnTo>
                                <a:lnTo>
                                  <a:pt x="1282420" y="91643"/>
                                </a:lnTo>
                                <a:lnTo>
                                  <a:pt x="1283712" y="82831"/>
                                </a:lnTo>
                                <a:lnTo>
                                  <a:pt x="1285122" y="75899"/>
                                </a:lnTo>
                                <a:lnTo>
                                  <a:pt x="1286532" y="66853"/>
                                </a:lnTo>
                                <a:lnTo>
                                  <a:pt x="1287825" y="55573"/>
                                </a:lnTo>
                                <a:lnTo>
                                  <a:pt x="1291937" y="46527"/>
                                </a:lnTo>
                                <a:lnTo>
                                  <a:pt x="1293347" y="49934"/>
                                </a:lnTo>
                                <a:lnTo>
                                  <a:pt x="1294756" y="52636"/>
                                </a:lnTo>
                                <a:lnTo>
                                  <a:pt x="1296166" y="62623"/>
                                </a:lnTo>
                                <a:lnTo>
                                  <a:pt x="1297459" y="66500"/>
                                </a:lnTo>
                                <a:lnTo>
                                  <a:pt x="1301571" y="64973"/>
                                </a:lnTo>
                                <a:lnTo>
                                  <a:pt x="1302981" y="41592"/>
                                </a:lnTo>
                                <a:lnTo>
                                  <a:pt x="1304391" y="39477"/>
                                </a:lnTo>
                                <a:lnTo>
                                  <a:pt x="1305683" y="29960"/>
                                </a:lnTo>
                                <a:lnTo>
                                  <a:pt x="1307093" y="40065"/>
                                </a:lnTo>
                                <a:lnTo>
                                  <a:pt x="1311205" y="56043"/>
                                </a:lnTo>
                                <a:lnTo>
                                  <a:pt x="1312615" y="55809"/>
                                </a:lnTo>
                                <a:lnTo>
                                  <a:pt x="1313908" y="49229"/>
                                </a:lnTo>
                                <a:lnTo>
                                  <a:pt x="1315317" y="49934"/>
                                </a:lnTo>
                                <a:lnTo>
                                  <a:pt x="1316727" y="39360"/>
                                </a:lnTo>
                                <a:lnTo>
                                  <a:pt x="1320840" y="36657"/>
                                </a:lnTo>
                                <a:lnTo>
                                  <a:pt x="1322250" y="29960"/>
                                </a:lnTo>
                                <a:lnTo>
                                  <a:pt x="1323542" y="60626"/>
                                </a:lnTo>
                                <a:lnTo>
                                  <a:pt x="1324952" y="46409"/>
                                </a:lnTo>
                                <a:lnTo>
                                  <a:pt x="1326362" y="40299"/>
                                </a:lnTo>
                                <a:lnTo>
                                  <a:pt x="1330474" y="32075"/>
                                </a:lnTo>
                                <a:lnTo>
                                  <a:pt x="1331766" y="26083"/>
                                </a:lnTo>
                                <a:lnTo>
                                  <a:pt x="1333176" y="32663"/>
                                </a:lnTo>
                                <a:lnTo>
                                  <a:pt x="1334586" y="31253"/>
                                </a:lnTo>
                                <a:lnTo>
                                  <a:pt x="1335879" y="35247"/>
                                </a:lnTo>
                                <a:lnTo>
                                  <a:pt x="1339991" y="26906"/>
                                </a:lnTo>
                                <a:lnTo>
                                  <a:pt x="1341401" y="47701"/>
                                </a:lnTo>
                                <a:lnTo>
                                  <a:pt x="1344220" y="49699"/>
                                </a:lnTo>
                                <a:lnTo>
                                  <a:pt x="1345513" y="48641"/>
                                </a:lnTo>
                                <a:lnTo>
                                  <a:pt x="1349625" y="49581"/>
                                </a:lnTo>
                                <a:lnTo>
                                  <a:pt x="1351035" y="131356"/>
                                </a:lnTo>
                                <a:lnTo>
                                  <a:pt x="1352445" y="115612"/>
                                </a:lnTo>
                                <a:lnTo>
                                  <a:pt x="1353737" y="150272"/>
                                </a:lnTo>
                                <a:lnTo>
                                  <a:pt x="1355147" y="132178"/>
                                </a:lnTo>
                                <a:lnTo>
                                  <a:pt x="1359259" y="128301"/>
                                </a:lnTo>
                                <a:lnTo>
                                  <a:pt x="1360669" y="130885"/>
                                </a:lnTo>
                                <a:lnTo>
                                  <a:pt x="1361962" y="118666"/>
                                </a:lnTo>
                                <a:lnTo>
                                  <a:pt x="1363371" y="110089"/>
                                </a:lnTo>
                                <a:lnTo>
                                  <a:pt x="1364781" y="97753"/>
                                </a:lnTo>
                                <a:lnTo>
                                  <a:pt x="1368894" y="92584"/>
                                </a:lnTo>
                                <a:lnTo>
                                  <a:pt x="1370304" y="87883"/>
                                </a:lnTo>
                                <a:lnTo>
                                  <a:pt x="1371596" y="88001"/>
                                </a:lnTo>
                                <a:lnTo>
                                  <a:pt x="1373006" y="78367"/>
                                </a:lnTo>
                                <a:lnTo>
                                  <a:pt x="1374416" y="77779"/>
                                </a:lnTo>
                                <a:lnTo>
                                  <a:pt x="1378528" y="91291"/>
                                </a:lnTo>
                                <a:lnTo>
                                  <a:pt x="1379820" y="78837"/>
                                </a:lnTo>
                                <a:lnTo>
                                  <a:pt x="1381230" y="89176"/>
                                </a:lnTo>
                                <a:lnTo>
                                  <a:pt x="1382640" y="83889"/>
                                </a:lnTo>
                                <a:lnTo>
                                  <a:pt x="1383933" y="82949"/>
                                </a:lnTo>
                                <a:lnTo>
                                  <a:pt x="1388045" y="76957"/>
                                </a:lnTo>
                                <a:lnTo>
                                  <a:pt x="1389455" y="70495"/>
                                </a:lnTo>
                                <a:lnTo>
                                  <a:pt x="1392274" y="66148"/>
                                </a:lnTo>
                                <a:lnTo>
                                  <a:pt x="1393567" y="68615"/>
                                </a:lnTo>
                                <a:lnTo>
                                  <a:pt x="1397679" y="58863"/>
                                </a:lnTo>
                                <a:lnTo>
                                  <a:pt x="1399089" y="52166"/>
                                </a:lnTo>
                                <a:lnTo>
                                  <a:pt x="1400499" y="53341"/>
                                </a:lnTo>
                                <a:lnTo>
                                  <a:pt x="1401792" y="59216"/>
                                </a:lnTo>
                                <a:lnTo>
                                  <a:pt x="1403201" y="59098"/>
                                </a:lnTo>
                                <a:lnTo>
                                  <a:pt x="1407313" y="50874"/>
                                </a:lnTo>
                                <a:lnTo>
                                  <a:pt x="1408723" y="44764"/>
                                </a:lnTo>
                                <a:lnTo>
                                  <a:pt x="1410016" y="39124"/>
                                </a:lnTo>
                                <a:lnTo>
                                  <a:pt x="1411426" y="33602"/>
                                </a:lnTo>
                                <a:lnTo>
                                  <a:pt x="1412835" y="29608"/>
                                </a:lnTo>
                                <a:lnTo>
                                  <a:pt x="1416948" y="23498"/>
                                </a:lnTo>
                                <a:lnTo>
                                  <a:pt x="1418357" y="18329"/>
                                </a:lnTo>
                                <a:lnTo>
                                  <a:pt x="1421060" y="27023"/>
                                </a:lnTo>
                                <a:lnTo>
                                  <a:pt x="1422470" y="69907"/>
                                </a:lnTo>
                                <a:lnTo>
                                  <a:pt x="1426582" y="97283"/>
                                </a:lnTo>
                                <a:lnTo>
                                  <a:pt x="1427874" y="85651"/>
                                </a:lnTo>
                                <a:lnTo>
                                  <a:pt x="1429285" y="134058"/>
                                </a:lnTo>
                                <a:lnTo>
                                  <a:pt x="1430694" y="129828"/>
                                </a:lnTo>
                                <a:lnTo>
                                  <a:pt x="1431987" y="146747"/>
                                </a:lnTo>
                                <a:lnTo>
                                  <a:pt x="1436099" y="216067"/>
                                </a:lnTo>
                                <a:lnTo>
                                  <a:pt x="1438918" y="239213"/>
                                </a:lnTo>
                                <a:lnTo>
                                  <a:pt x="1440329" y="217712"/>
                                </a:lnTo>
                                <a:lnTo>
                                  <a:pt x="1441621" y="213717"/>
                                </a:lnTo>
                                <a:lnTo>
                                  <a:pt x="1445733" y="214657"/>
                                </a:lnTo>
                                <a:lnTo>
                                  <a:pt x="1447143" y="197621"/>
                                </a:lnTo>
                                <a:lnTo>
                                  <a:pt x="1448553" y="187869"/>
                                </a:lnTo>
                                <a:lnTo>
                                  <a:pt x="1449845" y="182230"/>
                                </a:lnTo>
                                <a:lnTo>
                                  <a:pt x="1451255" y="174827"/>
                                </a:lnTo>
                                <a:lnTo>
                                  <a:pt x="1455367" y="164606"/>
                                </a:lnTo>
                                <a:lnTo>
                                  <a:pt x="1456777" y="150742"/>
                                </a:lnTo>
                                <a:lnTo>
                                  <a:pt x="1458070" y="153444"/>
                                </a:lnTo>
                                <a:lnTo>
                                  <a:pt x="1459480" y="186106"/>
                                </a:lnTo>
                                <a:lnTo>
                                  <a:pt x="1460890" y="173300"/>
                                </a:lnTo>
                                <a:lnTo>
                                  <a:pt x="1465002" y="262241"/>
                                </a:lnTo>
                                <a:lnTo>
                                  <a:pt x="1466412" y="239095"/>
                                </a:lnTo>
                                <a:lnTo>
                                  <a:pt x="1467704" y="230518"/>
                                </a:lnTo>
                                <a:lnTo>
                                  <a:pt x="1469114" y="228168"/>
                                </a:lnTo>
                                <a:lnTo>
                                  <a:pt x="1470524" y="218651"/>
                                </a:lnTo>
                                <a:lnTo>
                                  <a:pt x="1474636" y="216772"/>
                                </a:lnTo>
                                <a:lnTo>
                                  <a:pt x="1475929" y="201498"/>
                                </a:lnTo>
                                <a:lnTo>
                                  <a:pt x="1477339" y="221237"/>
                                </a:lnTo>
                                <a:lnTo>
                                  <a:pt x="1478748" y="203260"/>
                                </a:lnTo>
                                <a:lnTo>
                                  <a:pt x="1480040" y="208665"/>
                                </a:lnTo>
                                <a:lnTo>
                                  <a:pt x="1484153" y="191511"/>
                                </a:lnTo>
                                <a:lnTo>
                                  <a:pt x="1485562" y="177882"/>
                                </a:lnTo>
                                <a:lnTo>
                                  <a:pt x="1486973" y="187046"/>
                                </a:lnTo>
                                <a:lnTo>
                                  <a:pt x="1488382" y="170715"/>
                                </a:lnTo>
                                <a:lnTo>
                                  <a:pt x="1489675" y="158966"/>
                                </a:lnTo>
                                <a:lnTo>
                                  <a:pt x="1493787" y="147569"/>
                                </a:lnTo>
                                <a:lnTo>
                                  <a:pt x="1495197" y="138992"/>
                                </a:lnTo>
                                <a:lnTo>
                                  <a:pt x="1496607" y="132765"/>
                                </a:lnTo>
                                <a:lnTo>
                                  <a:pt x="1497899" y="124423"/>
                                </a:lnTo>
                                <a:lnTo>
                                  <a:pt x="1503421" y="127478"/>
                                </a:lnTo>
                                <a:lnTo>
                                  <a:pt x="1504831" y="122896"/>
                                </a:lnTo>
                                <a:lnTo>
                                  <a:pt x="1506124" y="124776"/>
                                </a:lnTo>
                                <a:lnTo>
                                  <a:pt x="1507534" y="168013"/>
                                </a:lnTo>
                                <a:lnTo>
                                  <a:pt x="1508944" y="163431"/>
                                </a:lnTo>
                                <a:lnTo>
                                  <a:pt x="1513055" y="151329"/>
                                </a:lnTo>
                                <a:lnTo>
                                  <a:pt x="1514466" y="144867"/>
                                </a:lnTo>
                                <a:lnTo>
                                  <a:pt x="1515758" y="132178"/>
                                </a:lnTo>
                                <a:lnTo>
                                  <a:pt x="1517168" y="121604"/>
                                </a:lnTo>
                                <a:lnTo>
                                  <a:pt x="1518578" y="113379"/>
                                </a:lnTo>
                                <a:lnTo>
                                  <a:pt x="1522690" y="130416"/>
                                </a:lnTo>
                                <a:lnTo>
                                  <a:pt x="1523983" y="127478"/>
                                </a:lnTo>
                                <a:lnTo>
                                  <a:pt x="1525392" y="115729"/>
                                </a:lnTo>
                                <a:lnTo>
                                  <a:pt x="1526802" y="109619"/>
                                </a:lnTo>
                                <a:lnTo>
                                  <a:pt x="1528095" y="103862"/>
                                </a:lnTo>
                                <a:lnTo>
                                  <a:pt x="1532207" y="94463"/>
                                </a:lnTo>
                                <a:lnTo>
                                  <a:pt x="1533617" y="89998"/>
                                </a:lnTo>
                                <a:lnTo>
                                  <a:pt x="1536319" y="97988"/>
                                </a:lnTo>
                                <a:lnTo>
                                  <a:pt x="1537729" y="91879"/>
                                </a:lnTo>
                                <a:lnTo>
                                  <a:pt x="1541841" y="90116"/>
                                </a:lnTo>
                                <a:lnTo>
                                  <a:pt x="1543251" y="85534"/>
                                </a:lnTo>
                                <a:lnTo>
                                  <a:pt x="1544661" y="114319"/>
                                </a:lnTo>
                                <a:lnTo>
                                  <a:pt x="1545953" y="101160"/>
                                </a:lnTo>
                                <a:lnTo>
                                  <a:pt x="1547363" y="92701"/>
                                </a:lnTo>
                                <a:lnTo>
                                  <a:pt x="1551476" y="83536"/>
                                </a:lnTo>
                                <a:lnTo>
                                  <a:pt x="1552886" y="76604"/>
                                </a:lnTo>
                                <a:lnTo>
                                  <a:pt x="1554178" y="82009"/>
                                </a:lnTo>
                                <a:lnTo>
                                  <a:pt x="1555588" y="73080"/>
                                </a:lnTo>
                                <a:lnTo>
                                  <a:pt x="1556998" y="68028"/>
                                </a:lnTo>
                                <a:lnTo>
                                  <a:pt x="1561110" y="61213"/>
                                </a:lnTo>
                                <a:lnTo>
                                  <a:pt x="1562520" y="64268"/>
                                </a:lnTo>
                                <a:lnTo>
                                  <a:pt x="1563812" y="65795"/>
                                </a:lnTo>
                                <a:lnTo>
                                  <a:pt x="1565222" y="62975"/>
                                </a:lnTo>
                                <a:lnTo>
                                  <a:pt x="1566632" y="79072"/>
                                </a:lnTo>
                                <a:lnTo>
                                  <a:pt x="1570744" y="74137"/>
                                </a:lnTo>
                                <a:lnTo>
                                  <a:pt x="1572037" y="65795"/>
                                </a:lnTo>
                                <a:lnTo>
                                  <a:pt x="1573446" y="61800"/>
                                </a:lnTo>
                                <a:lnTo>
                                  <a:pt x="1574856" y="58276"/>
                                </a:lnTo>
                                <a:lnTo>
                                  <a:pt x="1576149" y="57806"/>
                                </a:lnTo>
                                <a:lnTo>
                                  <a:pt x="1583081" y="69320"/>
                                </a:lnTo>
                                <a:lnTo>
                                  <a:pt x="1584373" y="66383"/>
                                </a:lnTo>
                                <a:lnTo>
                                  <a:pt x="1585783" y="56866"/>
                                </a:lnTo>
                                <a:lnTo>
                                  <a:pt x="1589895" y="62035"/>
                                </a:lnTo>
                                <a:lnTo>
                                  <a:pt x="1591305" y="63563"/>
                                </a:lnTo>
                                <a:lnTo>
                                  <a:pt x="1592715" y="59216"/>
                                </a:lnTo>
                                <a:lnTo>
                                  <a:pt x="1594007" y="58158"/>
                                </a:lnTo>
                                <a:lnTo>
                                  <a:pt x="1595417" y="63798"/>
                                </a:lnTo>
                                <a:lnTo>
                                  <a:pt x="1599530" y="56278"/>
                                </a:lnTo>
                                <a:lnTo>
                                  <a:pt x="1600939" y="49111"/>
                                </a:lnTo>
                                <a:lnTo>
                                  <a:pt x="1602232" y="51579"/>
                                </a:lnTo>
                                <a:lnTo>
                                  <a:pt x="1603642" y="54633"/>
                                </a:lnTo>
                                <a:lnTo>
                                  <a:pt x="1605052" y="69555"/>
                                </a:lnTo>
                                <a:lnTo>
                                  <a:pt x="1609164" y="67440"/>
                                </a:lnTo>
                                <a:lnTo>
                                  <a:pt x="1610574" y="97283"/>
                                </a:lnTo>
                                <a:lnTo>
                                  <a:pt x="1611866" y="85416"/>
                                </a:lnTo>
                                <a:lnTo>
                                  <a:pt x="1613276" y="120547"/>
                                </a:lnTo>
                                <a:lnTo>
                                  <a:pt x="1614686" y="108562"/>
                                </a:lnTo>
                                <a:lnTo>
                                  <a:pt x="1618798" y="99750"/>
                                </a:lnTo>
                                <a:lnTo>
                                  <a:pt x="1620091" y="91643"/>
                                </a:lnTo>
                                <a:lnTo>
                                  <a:pt x="1621500" y="83889"/>
                                </a:lnTo>
                                <a:lnTo>
                                  <a:pt x="1622910" y="76839"/>
                                </a:lnTo>
                                <a:lnTo>
                                  <a:pt x="1624203" y="76252"/>
                                </a:lnTo>
                                <a:lnTo>
                                  <a:pt x="1628315" y="72140"/>
                                </a:lnTo>
                                <a:lnTo>
                                  <a:pt x="1629725" y="64268"/>
                                </a:lnTo>
                                <a:lnTo>
                                  <a:pt x="1631135" y="56748"/>
                                </a:lnTo>
                                <a:lnTo>
                                  <a:pt x="1632427" y="52636"/>
                                </a:lnTo>
                                <a:lnTo>
                                  <a:pt x="1633837" y="59216"/>
                                </a:lnTo>
                                <a:lnTo>
                                  <a:pt x="1637949" y="58041"/>
                                </a:lnTo>
                                <a:lnTo>
                                  <a:pt x="1639359" y="50639"/>
                                </a:lnTo>
                                <a:lnTo>
                                  <a:pt x="1640769" y="44059"/>
                                </a:lnTo>
                                <a:lnTo>
                                  <a:pt x="1642061" y="37127"/>
                                </a:lnTo>
                                <a:lnTo>
                                  <a:pt x="1647584" y="34190"/>
                                </a:lnTo>
                                <a:lnTo>
                                  <a:pt x="1648993" y="44529"/>
                                </a:lnTo>
                                <a:lnTo>
                                  <a:pt x="1650286" y="71787"/>
                                </a:lnTo>
                                <a:lnTo>
                                  <a:pt x="1651696" y="67440"/>
                                </a:lnTo>
                                <a:lnTo>
                                  <a:pt x="1657218" y="68497"/>
                                </a:lnTo>
                                <a:lnTo>
                                  <a:pt x="1658628" y="59333"/>
                                </a:lnTo>
                                <a:lnTo>
                                  <a:pt x="1659920" y="56161"/>
                                </a:lnTo>
                                <a:lnTo>
                                  <a:pt x="1661330" y="53694"/>
                                </a:lnTo>
                                <a:lnTo>
                                  <a:pt x="1662740" y="49699"/>
                                </a:lnTo>
                                <a:lnTo>
                                  <a:pt x="1668144" y="42414"/>
                                </a:lnTo>
                                <a:lnTo>
                                  <a:pt x="1669554" y="44764"/>
                                </a:lnTo>
                                <a:lnTo>
                                  <a:pt x="1670964" y="68733"/>
                                </a:lnTo>
                                <a:lnTo>
                                  <a:pt x="1672257" y="69438"/>
                                </a:lnTo>
                                <a:lnTo>
                                  <a:pt x="1676369" y="82714"/>
                                </a:lnTo>
                                <a:lnTo>
                                  <a:pt x="1677779" y="77309"/>
                                </a:lnTo>
                                <a:lnTo>
                                  <a:pt x="1679189" y="71200"/>
                                </a:lnTo>
                                <a:lnTo>
                                  <a:pt x="1680481" y="72375"/>
                                </a:lnTo>
                                <a:lnTo>
                                  <a:pt x="1681891" y="78249"/>
                                </a:lnTo>
                                <a:lnTo>
                                  <a:pt x="1686003" y="72257"/>
                                </a:lnTo>
                                <a:lnTo>
                                  <a:pt x="1687413" y="66265"/>
                                </a:lnTo>
                                <a:lnTo>
                                  <a:pt x="1688823" y="58628"/>
                                </a:lnTo>
                                <a:lnTo>
                                  <a:pt x="1690116" y="52284"/>
                                </a:lnTo>
                                <a:lnTo>
                                  <a:pt x="1691525" y="101160"/>
                                </a:lnTo>
                                <a:lnTo>
                                  <a:pt x="1695638" y="525657"/>
                                </a:lnTo>
                                <a:lnTo>
                                  <a:pt x="1697047" y="491114"/>
                                </a:lnTo>
                                <a:lnTo>
                                  <a:pt x="1698340" y="492524"/>
                                </a:lnTo>
                                <a:lnTo>
                                  <a:pt x="1699750" y="471376"/>
                                </a:lnTo>
                                <a:lnTo>
                                  <a:pt x="1701159" y="451638"/>
                                </a:lnTo>
                                <a:lnTo>
                                  <a:pt x="1705272" y="430606"/>
                                </a:lnTo>
                                <a:lnTo>
                                  <a:pt x="1706682" y="412043"/>
                                </a:lnTo>
                                <a:lnTo>
                                  <a:pt x="1707974" y="395124"/>
                                </a:lnTo>
                                <a:lnTo>
                                  <a:pt x="1709384" y="373388"/>
                                </a:lnTo>
                                <a:lnTo>
                                  <a:pt x="1710794" y="371508"/>
                                </a:lnTo>
                                <a:lnTo>
                                  <a:pt x="1714906" y="349420"/>
                                </a:lnTo>
                                <a:lnTo>
                                  <a:pt x="1716198" y="331326"/>
                                </a:lnTo>
                                <a:lnTo>
                                  <a:pt x="1717608" y="316287"/>
                                </a:lnTo>
                                <a:lnTo>
                                  <a:pt x="1719018" y="299251"/>
                                </a:lnTo>
                                <a:lnTo>
                                  <a:pt x="1720311" y="286327"/>
                                </a:lnTo>
                                <a:lnTo>
                                  <a:pt x="1724423" y="277633"/>
                                </a:lnTo>
                                <a:lnTo>
                                  <a:pt x="1725833" y="264121"/>
                                </a:lnTo>
                                <a:lnTo>
                                  <a:pt x="1727243" y="254957"/>
                                </a:lnTo>
                                <a:lnTo>
                                  <a:pt x="1729945" y="237333"/>
                                </a:lnTo>
                                <a:lnTo>
                                  <a:pt x="1734057" y="221706"/>
                                </a:lnTo>
                                <a:lnTo>
                                  <a:pt x="1735467" y="207607"/>
                                </a:lnTo>
                                <a:lnTo>
                                  <a:pt x="1736877" y="193861"/>
                                </a:lnTo>
                                <a:lnTo>
                                  <a:pt x="1738169" y="212307"/>
                                </a:lnTo>
                                <a:lnTo>
                                  <a:pt x="1739580" y="192334"/>
                                </a:lnTo>
                                <a:lnTo>
                                  <a:pt x="1743691" y="181524"/>
                                </a:lnTo>
                                <a:lnTo>
                                  <a:pt x="1745101" y="171655"/>
                                </a:lnTo>
                                <a:lnTo>
                                  <a:pt x="1746394" y="169658"/>
                                </a:lnTo>
                                <a:lnTo>
                                  <a:pt x="1747804" y="169423"/>
                                </a:lnTo>
                                <a:lnTo>
                                  <a:pt x="1749213" y="154501"/>
                                </a:lnTo>
                                <a:lnTo>
                                  <a:pt x="1753326" y="143222"/>
                                </a:lnTo>
                                <a:lnTo>
                                  <a:pt x="1754736" y="139815"/>
                                </a:lnTo>
                                <a:lnTo>
                                  <a:pt x="1756028" y="129241"/>
                                </a:lnTo>
                                <a:lnTo>
                                  <a:pt x="1757438" y="119371"/>
                                </a:lnTo>
                                <a:lnTo>
                                  <a:pt x="1758848" y="108092"/>
                                </a:lnTo>
                                <a:lnTo>
                                  <a:pt x="1762960" y="106330"/>
                                </a:lnTo>
                                <a:lnTo>
                                  <a:pt x="1764252" y="94581"/>
                                </a:lnTo>
                                <a:lnTo>
                                  <a:pt x="1765662" y="89294"/>
                                </a:lnTo>
                                <a:lnTo>
                                  <a:pt x="1767072" y="88001"/>
                                </a:lnTo>
                                <a:lnTo>
                                  <a:pt x="1768365" y="93171"/>
                                </a:lnTo>
                                <a:lnTo>
                                  <a:pt x="1772477" y="90938"/>
                                </a:lnTo>
                                <a:lnTo>
                                  <a:pt x="1773887" y="82949"/>
                                </a:lnTo>
                                <a:lnTo>
                                  <a:pt x="1775297" y="74725"/>
                                </a:lnTo>
                                <a:lnTo>
                                  <a:pt x="1776589" y="64268"/>
                                </a:lnTo>
                                <a:lnTo>
                                  <a:pt x="1777999" y="56983"/>
                                </a:lnTo>
                                <a:lnTo>
                                  <a:pt x="1782111" y="47701"/>
                                </a:lnTo>
                                <a:lnTo>
                                  <a:pt x="1783521" y="40182"/>
                                </a:lnTo>
                                <a:lnTo>
                                  <a:pt x="1784931" y="32310"/>
                                </a:lnTo>
                                <a:lnTo>
                                  <a:pt x="1786223" y="26318"/>
                                </a:lnTo>
                                <a:lnTo>
                                  <a:pt x="1787634" y="31840"/>
                                </a:lnTo>
                                <a:lnTo>
                                  <a:pt x="1791745" y="24673"/>
                                </a:lnTo>
                                <a:lnTo>
                                  <a:pt x="1793156" y="17976"/>
                                </a:lnTo>
                                <a:lnTo>
                                  <a:pt x="1794448" y="14451"/>
                                </a:lnTo>
                                <a:lnTo>
                                  <a:pt x="1795858" y="17388"/>
                                </a:lnTo>
                                <a:lnTo>
                                  <a:pt x="1797267" y="14921"/>
                                </a:lnTo>
                                <a:lnTo>
                                  <a:pt x="1801380" y="11044"/>
                                </a:lnTo>
                                <a:lnTo>
                                  <a:pt x="1802790" y="6462"/>
                                </a:lnTo>
                                <a:lnTo>
                                  <a:pt x="1804082" y="21384"/>
                                </a:lnTo>
                                <a:lnTo>
                                  <a:pt x="1805492" y="18094"/>
                                </a:lnTo>
                                <a:lnTo>
                                  <a:pt x="1806902" y="14686"/>
                                </a:lnTo>
                                <a:lnTo>
                                  <a:pt x="1811014" y="20679"/>
                                </a:lnTo>
                                <a:lnTo>
                                  <a:pt x="1812306" y="20326"/>
                                </a:lnTo>
                                <a:lnTo>
                                  <a:pt x="1813716" y="33133"/>
                                </a:lnTo>
                                <a:lnTo>
                                  <a:pt x="1815126" y="28198"/>
                                </a:lnTo>
                                <a:lnTo>
                                  <a:pt x="1816419" y="22793"/>
                                </a:lnTo>
                                <a:lnTo>
                                  <a:pt x="1820531" y="33015"/>
                                </a:lnTo>
                                <a:lnTo>
                                  <a:pt x="1821941" y="29373"/>
                                </a:lnTo>
                                <a:lnTo>
                                  <a:pt x="1823351" y="25260"/>
                                </a:lnTo>
                                <a:lnTo>
                                  <a:pt x="1824643" y="50639"/>
                                </a:lnTo>
                                <a:lnTo>
                                  <a:pt x="1826053" y="48289"/>
                                </a:lnTo>
                                <a:lnTo>
                                  <a:pt x="1830165" y="48994"/>
                                </a:lnTo>
                                <a:lnTo>
                                  <a:pt x="1831575" y="43472"/>
                                </a:lnTo>
                                <a:lnTo>
                                  <a:pt x="1832985" y="35365"/>
                                </a:lnTo>
                                <a:lnTo>
                                  <a:pt x="1834278" y="28668"/>
                                </a:lnTo>
                                <a:lnTo>
                                  <a:pt x="1835688" y="20679"/>
                                </a:lnTo>
                                <a:lnTo>
                                  <a:pt x="1839800" y="14686"/>
                                </a:lnTo>
                                <a:lnTo>
                                  <a:pt x="1841210" y="23146"/>
                                </a:lnTo>
                                <a:lnTo>
                                  <a:pt x="1842502" y="18799"/>
                                </a:lnTo>
                                <a:lnTo>
                                  <a:pt x="1845322" y="13512"/>
                                </a:lnTo>
                                <a:lnTo>
                                  <a:pt x="1849434" y="26553"/>
                                </a:lnTo>
                                <a:lnTo>
                                  <a:pt x="1850726" y="23028"/>
                                </a:lnTo>
                                <a:lnTo>
                                  <a:pt x="1852136" y="37480"/>
                                </a:lnTo>
                                <a:lnTo>
                                  <a:pt x="1853546" y="33015"/>
                                </a:lnTo>
                                <a:lnTo>
                                  <a:pt x="1854956" y="26083"/>
                                </a:lnTo>
                                <a:lnTo>
                                  <a:pt x="1859068" y="20326"/>
                                </a:lnTo>
                                <a:lnTo>
                                  <a:pt x="1860361" y="38655"/>
                                </a:lnTo>
                                <a:lnTo>
                                  <a:pt x="1861771" y="34072"/>
                                </a:lnTo>
                                <a:lnTo>
                                  <a:pt x="1863181" y="27728"/>
                                </a:lnTo>
                                <a:lnTo>
                                  <a:pt x="1864473" y="21384"/>
                                </a:lnTo>
                                <a:lnTo>
                                  <a:pt x="1868585" y="17154"/>
                                </a:lnTo>
                                <a:lnTo>
                                  <a:pt x="1869995" y="14921"/>
                                </a:lnTo>
                                <a:lnTo>
                                  <a:pt x="1871405" y="46292"/>
                                </a:lnTo>
                                <a:lnTo>
                                  <a:pt x="1872697" y="33250"/>
                                </a:lnTo>
                                <a:lnTo>
                                  <a:pt x="1874107" y="36892"/>
                                </a:lnTo>
                                <a:lnTo>
                                  <a:pt x="1878220" y="29490"/>
                                </a:lnTo>
                                <a:lnTo>
                                  <a:pt x="1879629" y="38302"/>
                                </a:lnTo>
                                <a:lnTo>
                                  <a:pt x="1881039" y="35835"/>
                                </a:lnTo>
                                <a:lnTo>
                                  <a:pt x="1882332" y="94346"/>
                                </a:lnTo>
                                <a:lnTo>
                                  <a:pt x="1883742" y="89763"/>
                                </a:lnTo>
                                <a:lnTo>
                                  <a:pt x="1887854" y="80717"/>
                                </a:lnTo>
                                <a:lnTo>
                                  <a:pt x="1889263" y="74842"/>
                                </a:lnTo>
                                <a:lnTo>
                                  <a:pt x="1890556" y="67792"/>
                                </a:lnTo>
                                <a:lnTo>
                                  <a:pt x="1893376" y="70612"/>
                                </a:lnTo>
                                <a:lnTo>
                                  <a:pt x="1897488" y="66853"/>
                                </a:lnTo>
                                <a:lnTo>
                                  <a:pt x="1898780" y="56513"/>
                                </a:lnTo>
                                <a:lnTo>
                                  <a:pt x="1900190" y="50757"/>
                                </a:lnTo>
                                <a:lnTo>
                                  <a:pt x="1901600" y="58041"/>
                                </a:lnTo>
                                <a:lnTo>
                                  <a:pt x="1903010" y="52871"/>
                                </a:lnTo>
                                <a:lnTo>
                                  <a:pt x="1907122" y="51931"/>
                                </a:lnTo>
                                <a:lnTo>
                                  <a:pt x="1908415" y="43824"/>
                                </a:lnTo>
                                <a:lnTo>
                                  <a:pt x="1909825" y="66970"/>
                                </a:lnTo>
                                <a:lnTo>
                                  <a:pt x="1911235" y="62858"/>
                                </a:lnTo>
                                <a:lnTo>
                                  <a:pt x="1912527" y="56631"/>
                                </a:lnTo>
                                <a:lnTo>
                                  <a:pt x="1916639" y="66970"/>
                                </a:lnTo>
                                <a:lnTo>
                                  <a:pt x="1918049" y="56748"/>
                                </a:lnTo>
                                <a:lnTo>
                                  <a:pt x="1919459" y="90351"/>
                                </a:lnTo>
                                <a:lnTo>
                                  <a:pt x="1922161" y="79659"/>
                                </a:lnTo>
                                <a:lnTo>
                                  <a:pt x="1926273" y="72375"/>
                                </a:lnTo>
                                <a:lnTo>
                                  <a:pt x="1927683" y="62975"/>
                                </a:lnTo>
                                <a:lnTo>
                                  <a:pt x="1929093" y="56396"/>
                                </a:lnTo>
                                <a:lnTo>
                                  <a:pt x="1930386" y="117022"/>
                                </a:lnTo>
                                <a:lnTo>
                                  <a:pt x="1931795" y="161316"/>
                                </a:lnTo>
                                <a:lnTo>
                                  <a:pt x="1935908" y="191158"/>
                                </a:lnTo>
                                <a:lnTo>
                                  <a:pt x="1937317" y="195506"/>
                                </a:lnTo>
                                <a:lnTo>
                                  <a:pt x="1940020" y="176590"/>
                                </a:lnTo>
                                <a:lnTo>
                                  <a:pt x="1941430" y="185167"/>
                                </a:lnTo>
                                <a:lnTo>
                                  <a:pt x="1946834" y="208547"/>
                                </a:lnTo>
                                <a:lnTo>
                                  <a:pt x="1948244" y="204435"/>
                                </a:lnTo>
                                <a:lnTo>
                                  <a:pt x="1949654" y="207960"/>
                                </a:lnTo>
                                <a:lnTo>
                                  <a:pt x="1951064" y="195153"/>
                                </a:lnTo>
                                <a:lnTo>
                                  <a:pt x="1955176" y="177765"/>
                                </a:lnTo>
                                <a:lnTo>
                                  <a:pt x="1956469" y="163666"/>
                                </a:lnTo>
                                <a:lnTo>
                                  <a:pt x="1957879" y="148392"/>
                                </a:lnTo>
                                <a:lnTo>
                                  <a:pt x="1959289" y="133588"/>
                                </a:lnTo>
                                <a:lnTo>
                                  <a:pt x="1960581" y="160023"/>
                                </a:lnTo>
                                <a:lnTo>
                                  <a:pt x="1964693" y="157086"/>
                                </a:lnTo>
                                <a:lnTo>
                                  <a:pt x="1966103" y="139462"/>
                                </a:lnTo>
                                <a:lnTo>
                                  <a:pt x="1967513" y="132295"/>
                                </a:lnTo>
                                <a:lnTo>
                                  <a:pt x="1968805" y="126656"/>
                                </a:lnTo>
                                <a:lnTo>
                                  <a:pt x="1970215" y="117961"/>
                                </a:lnTo>
                                <a:lnTo>
                                  <a:pt x="1974327" y="122896"/>
                                </a:lnTo>
                                <a:lnTo>
                                  <a:pt x="1975737" y="107857"/>
                                </a:lnTo>
                                <a:lnTo>
                                  <a:pt x="1977147" y="96813"/>
                                </a:lnTo>
                                <a:lnTo>
                                  <a:pt x="1978440" y="97636"/>
                                </a:lnTo>
                                <a:lnTo>
                                  <a:pt x="1979849" y="99045"/>
                                </a:lnTo>
                                <a:lnTo>
                                  <a:pt x="1983962" y="92113"/>
                                </a:lnTo>
                                <a:lnTo>
                                  <a:pt x="1985372" y="81421"/>
                                </a:lnTo>
                                <a:lnTo>
                                  <a:pt x="1986664" y="73785"/>
                                </a:lnTo>
                                <a:lnTo>
                                  <a:pt x="1988074" y="71082"/>
                                </a:lnTo>
                                <a:lnTo>
                                  <a:pt x="1989484" y="68145"/>
                                </a:lnTo>
                                <a:lnTo>
                                  <a:pt x="1994888" y="96578"/>
                                </a:lnTo>
                                <a:lnTo>
                                  <a:pt x="1996298" y="88824"/>
                                </a:lnTo>
                                <a:lnTo>
                                  <a:pt x="1997708" y="81187"/>
                                </a:lnTo>
                                <a:lnTo>
                                  <a:pt x="2004523" y="75312"/>
                                </a:lnTo>
                                <a:lnTo>
                                  <a:pt x="2005933" y="69790"/>
                                </a:lnTo>
                                <a:lnTo>
                                  <a:pt x="2007342" y="88001"/>
                                </a:lnTo>
                                <a:lnTo>
                                  <a:pt x="2008635" y="80364"/>
                                </a:lnTo>
                                <a:lnTo>
                                  <a:pt x="2012747" y="73902"/>
                                </a:lnTo>
                                <a:lnTo>
                                  <a:pt x="2014157" y="67205"/>
                                </a:lnTo>
                                <a:lnTo>
                                  <a:pt x="2015567" y="59333"/>
                                </a:lnTo>
                                <a:lnTo>
                                  <a:pt x="2016859" y="59568"/>
                                </a:lnTo>
                                <a:lnTo>
                                  <a:pt x="2018269" y="59803"/>
                                </a:lnTo>
                                <a:lnTo>
                                  <a:pt x="2022381" y="62975"/>
                                </a:lnTo>
                                <a:lnTo>
                                  <a:pt x="2023791" y="56278"/>
                                </a:lnTo>
                                <a:lnTo>
                                  <a:pt x="2025201" y="49699"/>
                                </a:lnTo>
                                <a:lnTo>
                                  <a:pt x="2026493" y="43824"/>
                                </a:lnTo>
                                <a:lnTo>
                                  <a:pt x="2027903" y="54633"/>
                                </a:lnTo>
                                <a:lnTo>
                                  <a:pt x="2032016" y="50052"/>
                                </a:lnTo>
                                <a:lnTo>
                                  <a:pt x="2033426" y="42414"/>
                                </a:lnTo>
                                <a:lnTo>
                                  <a:pt x="2034718" y="37245"/>
                                </a:lnTo>
                                <a:lnTo>
                                  <a:pt x="2037538" y="60156"/>
                                </a:lnTo>
                                <a:lnTo>
                                  <a:pt x="2041650" y="149449"/>
                                </a:lnTo>
                                <a:lnTo>
                                  <a:pt x="2042942" y="159671"/>
                                </a:lnTo>
                                <a:lnTo>
                                  <a:pt x="2044352" y="155089"/>
                                </a:lnTo>
                                <a:lnTo>
                                  <a:pt x="2045762" y="139580"/>
                                </a:lnTo>
                                <a:lnTo>
                                  <a:pt x="2047172" y="126656"/>
                                </a:lnTo>
                                <a:lnTo>
                                  <a:pt x="2051285" y="115141"/>
                                </a:lnTo>
                                <a:lnTo>
                                  <a:pt x="2052577" y="133588"/>
                                </a:lnTo>
                                <a:lnTo>
                                  <a:pt x="2053987" y="168130"/>
                                </a:lnTo>
                                <a:lnTo>
                                  <a:pt x="2055396" y="175415"/>
                                </a:lnTo>
                                <a:lnTo>
                                  <a:pt x="2056689" y="172360"/>
                                </a:lnTo>
                                <a:lnTo>
                                  <a:pt x="2063621" y="179057"/>
                                </a:lnTo>
                                <a:lnTo>
                                  <a:pt x="2064913" y="168953"/>
                                </a:lnTo>
                                <a:lnTo>
                                  <a:pt x="2066324" y="220532"/>
                                </a:lnTo>
                                <a:lnTo>
                                  <a:pt x="2070435" y="208900"/>
                                </a:lnTo>
                                <a:lnTo>
                                  <a:pt x="2071846" y="191394"/>
                                </a:lnTo>
                                <a:lnTo>
                                  <a:pt x="2073255" y="174592"/>
                                </a:lnTo>
                                <a:lnTo>
                                  <a:pt x="2074547" y="163078"/>
                                </a:lnTo>
                                <a:lnTo>
                                  <a:pt x="2075957" y="150389"/>
                                </a:lnTo>
                                <a:lnTo>
                                  <a:pt x="2080070" y="138170"/>
                                </a:lnTo>
                                <a:lnTo>
                                  <a:pt x="2081480" y="127713"/>
                                </a:lnTo>
                                <a:lnTo>
                                  <a:pt x="2082772" y="115964"/>
                                </a:lnTo>
                                <a:lnTo>
                                  <a:pt x="2084182" y="112557"/>
                                </a:lnTo>
                                <a:lnTo>
                                  <a:pt x="2085592" y="134175"/>
                                </a:lnTo>
                                <a:lnTo>
                                  <a:pt x="2089704" y="118666"/>
                                </a:lnTo>
                                <a:lnTo>
                                  <a:pt x="2090996" y="106565"/>
                                </a:lnTo>
                                <a:lnTo>
                                  <a:pt x="2092406" y="96578"/>
                                </a:lnTo>
                                <a:lnTo>
                                  <a:pt x="2093816" y="89881"/>
                                </a:lnTo>
                                <a:lnTo>
                                  <a:pt x="2095226" y="79777"/>
                                </a:lnTo>
                                <a:lnTo>
                                  <a:pt x="2099339" y="78014"/>
                                </a:lnTo>
                                <a:lnTo>
                                  <a:pt x="2100631" y="89294"/>
                                </a:lnTo>
                                <a:lnTo>
                                  <a:pt x="2102041" y="84359"/>
                                </a:lnTo>
                                <a:lnTo>
                                  <a:pt x="2103450" y="79072"/>
                                </a:lnTo>
                                <a:lnTo>
                                  <a:pt x="2104743" y="74725"/>
                                </a:lnTo>
                                <a:lnTo>
                                  <a:pt x="2108856" y="76369"/>
                                </a:lnTo>
                                <a:lnTo>
                                  <a:pt x="2110265" y="67322"/>
                                </a:lnTo>
                                <a:lnTo>
                                  <a:pt x="2111675" y="71200"/>
                                </a:lnTo>
                                <a:lnTo>
                                  <a:pt x="2112968" y="61800"/>
                                </a:lnTo>
                                <a:lnTo>
                                  <a:pt x="2114377" y="56396"/>
                                </a:lnTo>
                                <a:lnTo>
                                  <a:pt x="2118490" y="50874"/>
                                </a:lnTo>
                                <a:lnTo>
                                  <a:pt x="2119899" y="51109"/>
                                </a:lnTo>
                                <a:lnTo>
                                  <a:pt x="2121309" y="46879"/>
                                </a:lnTo>
                                <a:lnTo>
                                  <a:pt x="2122602" y="69202"/>
                                </a:lnTo>
                                <a:lnTo>
                                  <a:pt x="2128124" y="59333"/>
                                </a:lnTo>
                                <a:lnTo>
                                  <a:pt x="2129534" y="78484"/>
                                </a:lnTo>
                                <a:lnTo>
                                  <a:pt x="2130826" y="82009"/>
                                </a:lnTo>
                                <a:lnTo>
                                  <a:pt x="2132236" y="72727"/>
                                </a:lnTo>
                                <a:lnTo>
                                  <a:pt x="2133646" y="65913"/>
                                </a:lnTo>
                                <a:lnTo>
                                  <a:pt x="2137758" y="65090"/>
                                </a:lnTo>
                                <a:lnTo>
                                  <a:pt x="2139051" y="59098"/>
                                </a:lnTo>
                                <a:lnTo>
                                  <a:pt x="2140461" y="75195"/>
                                </a:lnTo>
                                <a:lnTo>
                                  <a:pt x="2141871" y="70730"/>
                                </a:lnTo>
                                <a:lnTo>
                                  <a:pt x="2143280" y="64620"/>
                                </a:lnTo>
                                <a:lnTo>
                                  <a:pt x="2147393" y="59098"/>
                                </a:lnTo>
                                <a:lnTo>
                                  <a:pt x="2148685" y="67440"/>
                                </a:lnTo>
                                <a:lnTo>
                                  <a:pt x="2150094" y="86709"/>
                                </a:lnTo>
                                <a:lnTo>
                                  <a:pt x="2151505" y="92584"/>
                                </a:lnTo>
                                <a:lnTo>
                                  <a:pt x="2152797" y="107035"/>
                                </a:lnTo>
                                <a:lnTo>
                                  <a:pt x="2156909" y="99163"/>
                                </a:lnTo>
                                <a:lnTo>
                                  <a:pt x="2158319" y="89294"/>
                                </a:lnTo>
                                <a:lnTo>
                                  <a:pt x="2159729" y="78954"/>
                                </a:lnTo>
                                <a:lnTo>
                                  <a:pt x="2161022" y="70965"/>
                                </a:lnTo>
                                <a:lnTo>
                                  <a:pt x="2162431" y="64503"/>
                                </a:lnTo>
                                <a:lnTo>
                                  <a:pt x="2166544" y="67205"/>
                                </a:lnTo>
                                <a:lnTo>
                                  <a:pt x="2169363" y="60861"/>
                                </a:lnTo>
                                <a:lnTo>
                                  <a:pt x="2170656" y="56043"/>
                                </a:lnTo>
                                <a:lnTo>
                                  <a:pt x="2172066" y="77662"/>
                                </a:lnTo>
                                <a:lnTo>
                                  <a:pt x="2176178" y="97988"/>
                                </a:lnTo>
                                <a:lnTo>
                                  <a:pt x="2177588" y="84829"/>
                                </a:lnTo>
                              </a:path>
                            </a:pathLst>
                          </a:custGeom>
                          <a:ln w="8812" cap="flat">
                            <a:round/>
                          </a:ln>
                        </wps:spPr>
                        <wps:style>
                          <a:lnRef idx="1">
                            <a:srgbClr val="363636"/>
                          </a:lnRef>
                          <a:fillRef idx="0">
                            <a:srgbClr val="000000">
                              <a:alpha val="0"/>
                            </a:srgbClr>
                          </a:fillRef>
                          <a:effectRef idx="0">
                            <a:scrgbClr r="0" g="0" b="0"/>
                          </a:effectRef>
                          <a:fontRef idx="none"/>
                        </wps:style>
                        <wps:bodyPr/>
                      </wps:wsp>
                      <wps:wsp>
                        <wps:cNvPr id="3404" name="Shape 3404"/>
                        <wps:cNvSpPr/>
                        <wps:spPr>
                          <a:xfrm>
                            <a:off x="3389983" y="937230"/>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3424408" y="986341"/>
                            <a:ext cx="57100" cy="57101"/>
                          </a:xfrm>
                          <a:custGeom>
                            <a:avLst/>
                            <a:gdLst/>
                            <a:ahLst/>
                            <a:cxnLst/>
                            <a:rect l="0" t="0" r="0" b="0"/>
                            <a:pathLst>
                              <a:path w="57100" h="57101">
                                <a:moveTo>
                                  <a:pt x="0" y="57101"/>
                                </a:moveTo>
                                <a:lnTo>
                                  <a:pt x="57100" y="57101"/>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3751151" y="1040857"/>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3837626" y="1165633"/>
                            <a:ext cx="57100" cy="57101"/>
                          </a:xfrm>
                          <a:custGeom>
                            <a:avLst/>
                            <a:gdLst/>
                            <a:ahLst/>
                            <a:cxnLst/>
                            <a:rect l="0" t="0" r="0" b="0"/>
                            <a:pathLst>
                              <a:path w="57100" h="57101">
                                <a:moveTo>
                                  <a:pt x="0" y="57101"/>
                                </a:moveTo>
                                <a:lnTo>
                                  <a:pt x="57100" y="57101"/>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08" name="Shape 3408"/>
                        <wps:cNvSpPr/>
                        <wps:spPr>
                          <a:xfrm>
                            <a:off x="4158847" y="922896"/>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09" name="Shape 3409"/>
                        <wps:cNvSpPr/>
                        <wps:spPr>
                          <a:xfrm>
                            <a:off x="4202789" y="990806"/>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10" name="Shape 3410"/>
                        <wps:cNvSpPr/>
                        <wps:spPr>
                          <a:xfrm>
                            <a:off x="4425200" y="1158584"/>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11" name="Shape 3411"/>
                        <wps:cNvSpPr/>
                        <wps:spPr>
                          <a:xfrm>
                            <a:off x="4727271" y="1068938"/>
                            <a:ext cx="57100" cy="57101"/>
                          </a:xfrm>
                          <a:custGeom>
                            <a:avLst/>
                            <a:gdLst/>
                            <a:ahLst/>
                            <a:cxnLst/>
                            <a:rect l="0" t="0" r="0" b="0"/>
                            <a:pathLst>
                              <a:path w="57100" h="57101">
                                <a:moveTo>
                                  <a:pt x="0" y="57101"/>
                                </a:moveTo>
                                <a:lnTo>
                                  <a:pt x="57100" y="57101"/>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12" name="Shape 3412"/>
                        <wps:cNvSpPr/>
                        <wps:spPr>
                          <a:xfrm>
                            <a:off x="4800116" y="929005"/>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4812453" y="1088911"/>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14" name="Shape 3414"/>
                        <wps:cNvSpPr/>
                        <wps:spPr>
                          <a:xfrm>
                            <a:off x="4841238" y="1146952"/>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15" name="Shape 3415"/>
                        <wps:cNvSpPr/>
                        <wps:spPr>
                          <a:xfrm>
                            <a:off x="5071874" y="1753913"/>
                            <a:ext cx="57101" cy="28614"/>
                          </a:xfrm>
                          <a:custGeom>
                            <a:avLst/>
                            <a:gdLst/>
                            <a:ahLst/>
                            <a:cxnLst/>
                            <a:rect l="0" t="0" r="0" b="0"/>
                            <a:pathLst>
                              <a:path w="57101" h="28614">
                                <a:moveTo>
                                  <a:pt x="0" y="28614"/>
                                </a:moveTo>
                                <a:lnTo>
                                  <a:pt x="0" y="0"/>
                                </a:lnTo>
                                <a:lnTo>
                                  <a:pt x="57101" y="0"/>
                                </a:lnTo>
                                <a:lnTo>
                                  <a:pt x="57101" y="28614"/>
                                </a:lnTo>
                              </a:path>
                            </a:pathLst>
                          </a:custGeom>
                          <a:ln w="8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547" o:spid="_x0000_s1328" style="width:440pt;height:176.3pt;mso-position-horizontal-relative:char;mso-position-vertical-relative:line" coordsize="55878,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">
                <v:shape id="Shape 3340" o:spid="_x0000_s1329" style="position:absolute;left:9493;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" path="m,1651588l,e" filled="f" strokecolor="#a9a9a9" strokeweight=".24478mm">
                  <v:stroke endcap="round"/>
                  <v:path arrowok="t" textboxrect="0,0,0,1651588"/>
                </v:shape>
                <v:shape id="Shape 3341" o:spid="_x0000_s1330" style="position:absolute;left:14531;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" path="m,1651588l,e" filled="f" strokecolor="#a9a9a9" strokeweight=".24478mm">
                  <v:stroke endcap="round"/>
                  <v:path arrowok="t" textboxrect="0,0,0,1651588"/>
                </v:shape>
                <v:shape id="Shape 3342" o:spid="_x0000_s1331" style="position:absolute;left:19529;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" path="m,1651588l,e" filled="f" strokecolor="#a9a9a9" strokeweight=".24478mm">
                  <v:stroke endcap="round"/>
                  <v:path arrowok="t" textboxrect="0,0,0,1651588"/>
                </v:shape>
                <v:shape id="Shape 3343" o:spid="_x0000_s1332" style="position:absolute;left:24540;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" path="m,1651588l,e" filled="f" strokecolor="#a9a9a9" strokeweight=".24478mm">
                  <v:stroke endcap="round"/>
                  <v:path arrowok="t" textboxrect="0,0,0,1651588"/>
                </v:shape>
                <v:shape id="Shape 3344" o:spid="_x0000_s1333" style="position:absolute;left:26271;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" path="m,1651588l,e" filled="f" strokecolor="#a9a9a9" strokeweight=".24478mm">
                  <v:stroke endcap="round"/>
                  <v:path arrowok="t" textboxrect="0,0,0,1651588"/>
                </v:shape>
                <v:shape id="Shape 3345" o:spid="_x0000_s1334" style="position:absolute;left:4495;top:18647;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" path="m,l2177588,e" filled="f" strokecolor="#333" strokeweight=".24478mm">
                  <v:stroke endcap="round"/>
                  <v:path arrowok="t" textboxrect="0,0,2177588,0"/>
                </v:shape>
                <v:shape id="Shape 3346" o:spid="_x0000_s1335" style="position:absolute;left:4495;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" path="m,l,60860e" filled="f" strokecolor="#333" strokeweight=".36553mm">
                  <v:stroke endcap="round"/>
                  <v:path arrowok="t" textboxrect="0,0,0,60860"/>
                </v:shape>
                <v:shape id="Shape 3347" o:spid="_x0000_s1336" style="position:absolute;left:9493;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" path="m,l,60860e" filled="f" strokecolor="#333" strokeweight=".36553mm">
                  <v:stroke endcap="round"/>
                  <v:path arrowok="t" textboxrect="0,0,0,60860"/>
                </v:shape>
                <v:shape id="Shape 3348" o:spid="_x0000_s1337" style="position:absolute;left:14531;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" path="m,l,60860e" filled="f" strokecolor="#333" strokeweight=".36553mm">
                  <v:stroke endcap="round"/>
                  <v:path arrowok="t" textboxrect="0,0,0,60860"/>
                </v:shape>
                <v:shape id="Shape 3349" o:spid="_x0000_s1338" style="position:absolute;left:19529;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" path="m,l,60860e" filled="f" strokecolor="#333" strokeweight=".36553mm">
                  <v:stroke endcap="round"/>
                  <v:path arrowok="t" textboxrect="0,0,0,60860"/>
                </v:shape>
                <v:shape id="Shape 3350" o:spid="_x0000_s1339" style="position:absolute;left:24540;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" path="m,l,60860e" filled="f" strokecolor="#333" strokeweight=".36553mm">
                  <v:stroke endcap="round"/>
                  <v:path arrowok="t" textboxrect="0,0,0,60860"/>
                </v:shape>
                <v:shape id="Shape 3351" o:spid="_x0000_s1340" style="position:absolute;left:26271;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" path="m,l,60860e" filled="f" strokecolor="#333" strokeweight=".36553mm">
                  <v:stroke endcap="round"/>
                  <v:path arrowok="t" textboxrect="0,0,0,60860"/>
                </v:shape>
                <v:rect id="Rectangle 3352" o:spid="_x0000_s1341" style="position:absolute;left:3188;top:21305;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2014</w:t>
                        </w:r>
                      </w:p>
                    </w:txbxContent>
                  </v:textbox>
                </v:rect>
                <v:rect id="Rectangle 3353" o:spid="_x0000_s1342" style="position:absolute;left:8186;top:21305;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3354" o:spid="_x0000_s1343" style="position:absolute;left:13224;top:21305;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2016</w:t>
                        </w:r>
                      </w:p>
                    </w:txbxContent>
                  </v:textbox>
                </v:rect>
                <v:rect id="Rectangle 3355" o:spid="_x0000_s1344" style="position:absolute;left:18222;top:21305;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rect id="Rectangle 3356" o:spid="_x0000_s1345" style="position:absolute;left:23233;top:21305;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2018</w:t>
                        </w:r>
                      </w:p>
                    </w:txbxContent>
                  </v:textbox>
                </v:rect>
                <v:shape id="Shape 3359" o:spid="_x0000_s1346" style="position:absolute;left:4495;top:15954;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" path="m,l2177588,e" filled="f" strokecolor="#a9a9a9" strokeweight=".24478mm">
                  <v:stroke endcap="round"/>
                  <v:path arrowok="t" textboxrect="0,0,2177588,0"/>
                </v:shape>
                <v:shape id="Shape 3360" o:spid="_x0000_s1347" style="position:absolute;left:4495;top:11868;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" path="m,l2177588,e" filled="f" strokecolor="#a9a9a9" strokeweight=".24478mm">
                  <v:stroke endcap="round"/>
                  <v:path arrowok="t" textboxrect="0,0,2177588,0"/>
                </v:shape>
                <v:shape id="Shape 3361" o:spid="_x0000_s1348" style="position:absolute;left:4495;top:7783;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" path="m,l2177588,e" filled="f" strokecolor="#a9a9a9" strokeweight=".24478mm">
                  <v:stroke endcap="round"/>
                  <v:path arrowok="t" textboxrect="0,0,2177588,0"/>
                </v:shape>
                <v:shape id="Shape 3362" o:spid="_x0000_s1349" style="position:absolute;left:4495;top:3698;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" path="m,l2177588,e" filled="f" strokecolor="#a9a9a9" strokeweight=".24478mm">
                  <v:stroke endcap="round"/>
                  <v:path arrowok="t" textboxrect="0,0,2177588,0"/>
                </v:shape>
                <v:rect id="Rectangle 3363" o:spid="_x0000_s1350" style="position:absolute;top:15392;width:395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0.10</w:t>
                        </w:r>
                      </w:p>
                    </w:txbxContent>
                  </v:textbox>
                </v:rect>
                <v:rect id="Rectangle 3364" o:spid="_x0000_s1351" style="position:absolute;top:11306;width:395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v:textbox>
                </v:rect>
                <v:rect id="Rectangle 3365" o:spid="_x0000_s1352" style="position:absolute;left:359;top:7221;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3366" o:spid="_x0000_s1353" style="position:absolute;left:359;top:3135;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v:textbox>
                </v:rect>
                <v:shape id="Shape 3367" o:spid="_x0000_s1354" style="position:absolute;left:4495;top:189;width:21776;height:17635;visibility:visible;mso-wrap-style:square;v-text-anchor:top" coordsize="2177588,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" path="m,781436l4112,761462r1410,60274l6932,715289,8224,976942,9634,702012r4112,84124l15156,665590r1410,69555l17859,838772r1410,29608l23381,805169r1410,-60273l26083,701542r1410,237333l28903,872022,33015,708356r1292,46879l35717,911616,37127,794125,38537,623762r4112,347893l43942,526010r1410,254839l46762,538111r1292,206785l52166,774034,53576,658188r1410,175532l56278,844881,57688,690615r4112,137700l63210,820443,64620,654663r1293,111029l67323,701307r4112,29255l72845,844529r1292,-34895l75547,578998r1410,207138l83771,809047,85181,609664r1410,250022l90703,850521,91996,730445r1410,62270l94816,845234r1292,30783l100220,649258r1410,-54516l103040,650786r1292,-46645l105742,789543r4113,-200793l111264,724218r1410,-15391l113967,523895r1410,248847l119489,587341r1410,155440l122191,540696r1410,280217l125011,839595r4112,-314760l130415,904802r1410,-79894l133235,732089r1410,-102569l138757,816918r1293,56984l141460,648671r1410,-46409l149684,708356r1410,100456l152386,666177r1410,135350l157909,791188r1409,-163078l160728,783786r2703,-143692l167543,651961r1410,77074l170245,720693r1410,136760l173065,805522r4112,-141225l178470,795065r1409,-84711l181289,813629r1410,-116787l186811,810222r1293,68850l189514,900103r1410,-232869l192216,806344r4112,-53810l197738,820561r1410,-170833l200440,849933r1410,63094l205963,716816r1409,-41945l208782,805169r1293,-31605l211485,496872r4112,56395l217007,678161r1292,-43354l221119,739962r4112,13041l226524,865560r1409,-207372l230753,849229r4113,-37127l236158,669114r1410,287150l238978,762873r1292,41944l244382,798237r1410,-74254l247202,885064r1293,-229226l249904,766280r4113,-16919l255426,791658r2703,-259421l259539,738082r4112,-131708l265061,745014r1292,167190l267763,775914r1410,-281745l273285,661360r1293,46409l275988,778264r1409,-118432l278807,785783r4113,17272l284212,817389r1410,16331l287032,901865r1292,-160141l292436,649141r1410,142165l295256,785078r1293,45117l297958,848759r4113,-269995l303481,754648r1409,51226l306183,630577r1410,-2702l311705,682156r1410,-85769l314407,791188r1410,-63446l317227,826083r4112,-266471l322632,731267r1410,-144514l325451,803055r1410,-232164l330974,736790r1292,-102571l333676,767807r1410,164136l336378,726685r4112,224291l341900,844412r1410,12806l344603,769922r1409,221001l350125,577471r1410,-7872l352944,756528r1293,106212l355647,892583r4112,6815l361169,808694r1292,-80011l363871,914672r1410,-356470l369393,1184784r1293,-262593l372096,943927r1410,-291379l374798,632692r4230,-327566l380320,716346r1410,114084l383140,656308r1292,405698l388544,290204r1410,464796l391364,1064943r1293,-41357l394066,492290r4113,494286l399589,1119224r1410,-331326l402291,1102071r1410,-512264l407813,909854r1410,-542223l410515,990571r1410,-635042l413335,531414r4112,323689l418740,608606r1410,322514l421560,1007373r1292,-345073l427082,802115r1292,-36070l429784,670994r1410,291262l432486,736085r4112,51696l438008,483478r1410,-6580l442121,324982r4112,565721l447643,656425r1409,186577l450345,815156r1410,-67792l455867,1142252r1410,-287384l458569,692613r1410,189866l461389,633280r4112,424848l466794,749596r1410,137348l469614,653371r1292,461036l475136,940284r1292,-122543l477838,385725r1410,416155l480540,616243r4113,78367l486062,693435r4113,125481l494287,711646r1410,89059l499809,1011484r4112,-161080l505331,658305r1292,-142282l508033,698487r1410,299251l513555,899280r1293,-82831l516258,717991r1410,67322l518960,588398r4230,408047l524482,738552r1410,-230636l527302,687326r1292,139227l532706,754413r1410,-26905l535526,910089r1293,-147216l538229,949566r4112,-247554l543751,558790r1410,-8460l546453,776032r1410,18211l551975,706477r1410,156028l554677,887531r1410,-357526l557497,544339r6815,144631l565722,722925r1292,39713l571244,708827r1292,-29491l573946,743839r1410,-15509l576648,785901r4113,59803l582170,713879r1410,173534l584873,780144r1410,127478l590395,955206r1410,-68262l593215,580526r1292,222058l595917,833015r4112,-165310l601439,466206r1292,-14568l604141,852519r1410,-187634l609664,802702r1292,14334l612366,770392r1410,169188l615068,841357r4230,-281040l620590,729623r1410,-232517l623410,623880r5405,19856l630224,833485r1410,-91878l632927,877544r1410,-255309l638449,763930r1410,40065l641269,613423r1292,147570l643971,901042r4112,-63797l650786,634219r1409,-38772l653605,620003r4112,283272l659010,711764r1410,93993l661830,691555r5522,32075l668644,746541r1410,86239l671464,735027r1292,-52871l676869,762285r1409,78837l679688,850639r1293,-146277l682391,633162r4112,259773l687913,864385r1292,7285l690615,825143r1410,122309l696137,696842r1410,217712l698840,622588r1410,188926l701659,996093r4112,-275987l707064,574534r1410,336965l711176,890468r4230,-131003l716698,813746r1410,-278572l719518,826788r1292,2115l724922,756293r1410,-152152l727742,851696r1293,-280217l730445,856866r4112,-151564l735967,720928r1292,21619l738669,794831r1410,-157675l744191,861801r1410,-177295l746894,747246r1409,-57453l749713,833720r4113,-10104l755118,773329r1410,88119l759230,573476r4230,142048l764752,708239r1410,79777l767572,780614r1292,48641l772977,840652r1409,-53459l775796,862035r1293,213247l778499,829725r4112,-75194l784021,661712r1292,-27610l786723,867088r1410,-254957l792245,803995r1410,77661l794948,790366r1409,82126l797767,936173r4113,-333559l803172,776032r1410,174475l805992,837832r1292,-18211l811514,816566r1292,-181172l814216,939345r1410,-160611l816918,840534r4113,85182l822441,761228r1410,-339785l825143,528712r1410,414862l830665,1018651r1410,-59215l833367,685093r1410,-121956l836187,1039447r5522,-300073l843002,681569r1409,197855l845821,710237r4112,-271876l851226,649963r1410,-110207l854046,821853r1292,256954l859568,932061r1292,-185167l862270,990688r1410,-262593l864972,906095r4113,-3055l870495,732795r1410,-138875l873197,672404r1410,-255662l878719,648906r1410,46292l881421,517550r1410,226876l884241,697665r5522,416977l891056,894346r1410,-134881l893875,798473r4113,-150037l899280,904332r1410,-137700l902100,612836r1292,192333l907622,805405r1292,-26436l910324,795065r1410,197738l913026,750301r5523,-441886l919959,788956r1292,-189749l922661,914554r4112,10104l928183,711646r1292,-83419l930885,756058r1410,132883l936407,664767r1410,-31605l939110,721751r1409,-138053l946042,764517r1292,-1644l948744,1071758r1410,-446821l951446,1004318r4112,-57571l956968,689441r1410,156381l959788,362579r1293,560317l965193,755940r1410,139815l968013,343545r1292,578763l970715,792480r4112,126656l976237,770157r1292,-19504l978939,648553r1410,514143l984461,939580r1410,-198914l987164,716463r6932,63563l995388,776267r1410,56513l1003612,1069408r1410,-484653l1006432,780614r1410,154031l1009135,741842r4112,190219l1014657,757468r1410,80599l1017359,626935r1410,317814l1022881,835247r1410,-65442l1025584,815274r1409,8694l1028403,690850r5522,137230l1035218,661830r1409,1175l1038037,466911r4113,192804l1043442,1252342r1410,-778969l1046262,554678r1292,290791l1054486,759465r1410,261654l1057189,704832r4112,-7637l1062711,616713r1410,54751l1065413,843589r1410,-148744l1070935,445881r1410,404170l1073637,847232r1410,-82010l1076457,770980r4112,-233339l1081979,436834r1293,129005l1084682,188222r1410,86591l1090204,893288r1292,-324511l1092906,862740r1410,-398883l1095608,671699r4113,186107l1101131,1267969r1409,-457277l1103950,r1293,818211l1109355,693435r1410,205963l1112175,979410r1292,-126304l1118989,460802r1410,206903l1121691,772742r1410,215479l1124511,653958r4112,348598l1130033,728683r1293,228285l1132736,643854r1410,-320987l1138258,743252r1292,-256720l1140960,615891r1410,253194l1143662,691908r4113,139462l1149185,725628r1409,81891l1153297,847819r4112,100103l1158819,548215r1410,-26670l1161521,826318r1410,24556l1167043,887766r1410,104920l1169746,623057r1409,266941l1172565,762403r4112,-14804l1178087,405581r1293,392187l1180790,655015r1410,340608l1186312,850874r1292,166603l1189014,750419r1410,61917l1191716,872375r4113,-89881l1197238,781084r1411,-29373l1201351,807402r4112,-23029l1206873,884946r1410,-213482l1209575,652313r1410,18093l1215097,823851r1410,-93524l1217799,580526r1410,181994l1220619,1080805r4113,-355647l1226141,884712r1293,-170833l1228844,659715r1410,140168l1234366,602144r1292,123836l1237068,843589r1410,-296548l1239771,952034r4112,-12689l1245293,582640r1410,20327l1248112,598502r1293,118314l1253517,747716r1410,79425l1256337,783198r1292,-76956l1259039,548686r4112,108092l1264561,789308r1293,-151329l1267263,506859r1410,226876l1272786,622470r1410,98458l1275488,759465r1410,74607l1278308,735380r4112,38772l1283712,806344r1410,-44176l1286532,860978r1293,-256602l1291937,786254r1410,82478l1294756,615421r1410,22206l1297459,746306r4112,89646l1302981,737024r1410,119490l1305683,535291r1410,190454l1311205,697547r1410,151094l1313907,680511r1410,112557l1316727,803525r4113,132060l1322250,766163r1292,7989l1324952,751476r1410,-23851l1330474,626700r1292,100220l1333176,853458r1410,-70260l1335879,582288r4112,196563l1341401,682274r2819,106682l1345513,1095139r4112,-397004l1351035,968013r1410,-235806l1353737,587458r1410,291261l1359259,723161r1410,-19974l1361962,685093r1409,-21618l1364781,809282r4113,44059l1370304,673462r1292,12689l1373006,922896r1410,-167425l1378528,574064r1292,167190l1381230,680746r1410,27493l1383933,656660r4112,45000l1389454,848876r2820,-156263l1393567,678279r4112,-59333l1399089,622588r1410,186341l1401791,681216r1410,102218l1407313,805287r1410,19621l1410016,770392r1410,-155911l1412836,765458r4112,-231694l1418358,979174r2702,-15978l1422470,734910r4112,-251080l1427875,750066r1409,222529l1430694,1213570r1293,-283037l1436099,750301r2819,-240740l1440328,940402r1293,-280217l1445733,665120r1410,13629l1448553,798473r1292,54868l1451255,769687r4112,-154501l1456777,945924r1293,-311234l1459480,1175620r1410,-491584l1465002,837597r1410,-185167l1467704,733265r1410,81304l1470524,760757r4112,293965l1475928,700955r1410,173299l1478748,767690r1293,-68616l1484153,897283r1410,-278455l1486972,766280r1410,-20444l1489675,612013r4112,56749l1495197,779439r1410,-205258l1497899,656190r5522,198796l1504831,444941r1293,275870l1507534,744544r1410,2467l1513056,755705r1409,5052l1515758,748304r1410,-143223l1518578,857218r4112,-92818l1523982,624115r1410,213130l1526802,774152r1293,-53694l1532207,552798r1410,251902l1536319,563725r1410,191041l1541841,915846r1410,-207255l1544661,744191r1292,75547l1547363,655720r4113,192099l1552886,684036r1292,-20209l1555588,731737r1410,-39007l1561110,714936r1410,85651l1563812,516846r1410,232632l1566632,751711r4112,-15509l1572037,595212r1409,154501l1574856,887178r1292,-18093l1583081,752768r1292,77192l1585783,583816r4112,202085l1591305,864973r1410,11631l1594007,800352r1410,-69320l1599530,671347r1409,147922l1602232,629284r1410,208548l1605052,933353r4112,-220884l1610574,931473r1292,-280922l1613276,762873r1410,-67675l1618798,726450r1292,56984l1621500,619180r1410,183052l1624203,836540r4112,-159789l1629725,684271r1410,228521l1632427,878601r1410,-169774l1637949,766397r1410,-4582l1640769,806697r1292,157438l1647584,447995r1409,288677l1650286,880952r1410,-72845l1657218,640799r1410,71904l1659920,759465r1410,-68027l1662740,710002r5404,-134646l1669554,859920r1410,73433l1672257,646908r4112,129359l1677779,704714r1410,-58041l1680481,670994r1410,-10809l1686003,772389r1410,-22558l1688823,911147r1293,852400l1691525,584520r4112,370921l1697048,632809r1292,39243l1699750,837127r1409,-272815l1705272,821618r1410,-121956l1707974,914554r1410,-100337l1710794,730210r4112,52401l1716198,696255r1410,-33133l1719018,835247r1293,32428l1724423,824673r1410,-99633l1727243,647143r2702,105038l1734057,715994r1410,239800l1736877,748421r1293,-19738l1739579,808694r4113,-290204l1745101,876604r1293,-158378l1747804,705185r1410,-30666l1753326,716698r1410,48642l1756028,762990r1410,100220l1758848,793185r4112,-104567l1764252,625525r1410,-23263l1767072,679101r1293,48407l1772477,790248r1410,-66148l1775297,818799r1292,-77662l1777999,783551r4112,-34425l1783521,722925r1410,109738l1786224,750301r1409,5757l1791746,728565r1409,-113027l1794448,682274r1409,106212l1797268,782963r4112,-129240l1802790,731855r1292,81774l1805492,817389r1410,-115847l1811014,635042r1292,102570l1813716,774739r1410,82479l1816419,632339r4112,129359l1821941,582993r1410,110677l1824643,744661r1410,42297l1830165,796593r1410,-97048l1832985,821383r1293,3173l1835688,604494r4111,166838l1841209,758056r1293,-145455l1845322,763225r4112,-163783l1850726,778851r1410,-49816l1853546,744779r1410,-119842l1859068,717638r1293,34778l1861771,781436r1410,-35717l1864473,762638r4112,116786l1869995,763343r1410,71199l1872697,810222r1410,-169658l1878220,765105r1409,-250022l1881039,807049r1292,-94933l1883741,807637r4112,5170l1889263,618241r1293,154031l1893376,782024r4112,-17742l1898780,792715r1410,-74137l1901600,796945r1410,-61683l1907122,893993r1293,-202085l1909825,671934r1410,174005l1912527,764400r4112,182582l1918049,858393r1410,-10574l1922161,739257r4112,1644l1927683,999618r1410,-492759l1930386,945219r1409,-133705l1935908,730445r1409,172360l1940020,521193r1410,144279l1946834,613541r1410,186576l1949654,793303r1410,28550l1955176,748304r1293,6696l1957879,937347r1409,-61213l1960581,719048r4112,-52753l1966103,809282r1410,-130064l1968805,845586r1410,-99280l1974327,736319r1410,-98575l1977147,892701r1293,-72963l1979849,746423r4113,-2819l1985372,816801r1292,-97165l1988074,569247r1410,182464l1994888,727508r1410,4347l1997708,721751r6815,-128066l2005933,685211r1409,-27611l2008635,711411r4112,33485l2014157,849229r1410,-46174l2016860,624468r1409,138992l2022382,722456r1409,-54399l2025201,611074r1292,112439l2027903,698135r4113,-52519l2033426,780144r1292,-417095l2037538,503921r4112,422382l2042942,749126r1410,-64973l2045762,764047r1410,129359l2051284,1003730r1293,-451402l2053987,866853r1410,26318l2056689,826553r6932,-320047l2064913,687443r1410,15979l2070435,818681r1410,-235688l2073255,648553r1292,72375l2075957,680981r4113,63210l2081480,862505r1292,97166l2084182,700250r1410,11984l2089704,659950r1292,92818l2092406,806697r1410,-8107l2095226,646086r4112,71905l2100631,817506r1410,41945l2103450,831957r1293,-63680l2108855,845822r1410,-131709l2111675,745484r1292,45351l2114377,770039r4112,-72609l2119899,852871r1410,-156734l2122602,624115r5522,221589l2129534,774622r1292,4112l2132236,694610r1410,92818l2137758,952739r1293,-196093l2140460,672404r1411,78602l2143280,943222r4112,4230l2148685,639859r1410,-67440l2151504,805874r1293,18329l2156909,773799r1410,16449l2159729,741607r1292,-105155l2162431,747364r4112,108914l2169363,1004318r1293,-61096l2172066,837597r4112,-56396l2177588,715994e" filled="f" strokeweight=".24478mm">
                  <v:path arrowok="t" textboxrect="0,0,2177588,1763547"/>
                </v:shape>
                <v:shape id="Shape 3368" o:spid="_x0000_s1355" style="position:absolute;left:4495;top:10033;width:21776;height:4962;visibility:visible;mso-wrap-style:square;v-text-anchor:top" coordsize="2177588,496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" path="m,5404r4112,6463l5522,5287,6932,1175,8224,2702,9634,r4112,51226l15156,37362r1410,-2820l17859,29607r1410,-4111l23381,29960r1410,5405l26083,24203r1410,-8107l28903,12924r4112,32780l34307,46174,35717,35013r1410,-6580l38537,49347,42649,37950r1293,1880l45352,83067r1410,14098l48054,92818r4112,16802l53576,102570,54986,91291r1292,-7989l57688,82244r4112,-3407l63210,67205r1410,-4465l65913,56396r1410,-5052l71435,45939r1410,-7520l74137,31840r1410,3407l76957,28668r6814,14451l85181,41239r1410,-4464l90703,43002r1293,7637l93406,50521,94816,39712r1292,-4699l100220,36540r1410,6344l103040,39947r1292,11162l105742,51344r4113,6109l111264,56161r1410,7284l113967,58158r1410,-8224l119489,76722r1410,-2467l122191,78484r1410,-6462l125011,90469r4112,-353l130415,83654r1410,20091l133235,117491r1410,-14569l138757,86591r1293,-3877l141460,78954r1410,1528l149684,71905r1410,4699l152386,68850r1410,-5052l157909,56631r1409,-3290l160728,45234r2703,3525l167543,45117r1410,2114l170245,50286r1410,-6227l173065,35130r4112,7519l178470,36540r1409,-2585l181289,32545r1410,-5522l186811,27728r1293,-4935l189514,24438r1410,10927l192216,47819r4112,-7402l197738,39947r1410,-8107l200440,31840r1410,-117l205963,39360r1409,15861l208782,42884r1293,-3407l211485,39360r4112,-6815l217007,70495r1292,16449l221119,81304r4112,-4230l226524,68028r1409,-10222l230753,62505r4113,-8929l236158,59333r1410,-9634l238978,43119r1292,35248l244382,60743r1410,-6227l247202,46996r1293,-10456l249904,49934r4113,-6932l255426,38889r2703,-7871l259539,28785r4112,27023l265061,52401r1292,4230l267763,50639r1410,16801l273285,53106r1293,33250l275988,82714r1409,-10222l278807,63563r4113,-6932l284212,51814r1410,-6227l287032,41474r1292,-2937l292436,51696r1410,-13746l295256,36657r1293,-1057l297958,29373r4113,822l303481,32545r1409,11044l306183,42884r1410,-3642l311705,39007r1410,4465l314407,39947r1410,9164l317227,48994r4112,-10222l322632,39830r1410,14921l325451,51109r1410,7872l330974,58628r1292,8577l333676,61448r1410,-2702l336378,53576r4112,21383l341900,57688r1410,27611l344603,74725r1409,-3525l350125,58628r1410,39242l352944,96343r1293,7167l355647,93288r4112,-2114l361169,92113r1292,1410l363871,79072r1410,-14569l369393,79777r1293,14216l372096,214774r1410,-18093l374798,192216r4230,-24673l380320,157556r1410,82831l383140,221237r1292,-21736l388544,178939r1410,50992l391364,300661r1293,-24321l394066,301013r4113,235l399589,288206r1410,8225l402291,328389r1410,-41945l407813,320869r1410,-34072l410515,273990r1410,33602l413335,322514r4112,17506l418740,329564r1410,-19152l421560,283154r1292,-3171l427082,280335r1292,-34190l429784,223821r1410,-27023l432486,177530r4112,8459l438008,158026r1410,-9399l442121,168718r4112,26905l447643,254721r1409,2585l450345,228874r1410,-14452l455867,191981r1410,-10222l458569,249669r1410,-28668l461389,196093r4112,-4935l466794,178234r1410,42415l469614,190924r1292,-5757l475136,173417r1292,62506l477838,226171r1410,-18564l480540,241445r4113,-8459l486062,216184r4113,-16683l494287,181994r1410,-13276l499809,145924r4112,-7519l505331,167660r1292,-16684l508033,137818r1410,12571l513555,141577r1293,26788l516258,159201r1410,-16802l518960,125128r4230,-9399l524482,115729r1410,34073l527302,129475r1292,14570l532706,137818r1410,-7402l535526,114319r1293,-12571l538229,110089r4112,-17623l543751,109620r1410,-15157l546453,102922r1410,12807l551975,108445r1410,-10810l554677,85768r1410,941l557497,88236r6815,13512l565722,114672r1292,-6463l571244,97518r1292,-10339l573946,76839r1410,-6932l576648,61918r4113,-8695l582170,47349r1410,-235l584873,37245r1410,10456l590395,37714r1410,14100l593215,72140r1292,-588l595917,74490r4112,-1880l601439,68028r1292,-7990l604141,95755r1410,35718l609664,136055r1292,-14686l612366,114319r1410,-9164l615068,92818r4230,14099l620590,96931r1410,3171l623410,94580r5405,18564l630224,113497r1410,-5052l632927,106800r1410,-13629l638449,95873r1410,-7637l641269,82597r1292,-6580l643971,73667r4112,-5052l650786,77310r1409,-7403l653605,64385r4112,4935l659010,70730r1410,13511l661830,70025r5522,-5522l668644,54986r1410,-6227l671464,42179r1292,118l676869,32427r1409,-4699l679688,23381r1293,3525l682391,27610r4112,-8812l687913,20208r1292,17389l690615,38184r1410,2586l696137,35600r1410,22206l698840,44177r1410,17271l701659,55456r4112,1645l707064,91174r1410,-18447l711176,77427r4230,17859l716698,93641r1410,-14687l719518,73432r1292,9987l724922,86944r1410,-6933l727742,67910r1293,-470l730445,72845r4112,2467l735967,81421r1292,-12454l738669,61095r1410,-8106l744191,46526r1410,-2349l746894,51226r1409,-9047l749713,36775r4113,-5287l755118,33603r1410,-3525l759230,22911r4230,4464l764752,37362r1410,-3054l767572,29255r1292,-3407l772977,20208r1409,-470l775796,19621r1293,-5992l778499,22558r4112,63563l784021,72492r1292,-10809l786723,56043r1410,-117l792245,63681r1410,-2351l794948,59921r1409,3407l797767,53458r4113,3290l803172,70495r1410,-3172l805992,64268r1292,18563l811514,73902r1292,-6932l814216,61095r1410,-3172l816918,78367r4113,-12572l822441,63445r1410,11045l825143,61683r1410,41005l830665,120076r1410,22794l833367,164958r1410,705l836187,144867r5522,2467l843002,188574r1409,-25613l845821,149449r4112,118l851226,132883r1410,25496l854046,155794r1292,2702l859568,158848r1292,43120l862270,191981r1410,-22911l864972,188691r4113,-24790l870495,166720r1410,-5404l873197,141342r1410,-6227l878719,130416r1410,30312l881421,159436r1410,-10222l884241,154266r5522,-5287l891056,139462r1410,66735l893875,187281r4113,-21148l899280,154149r1410,-13864l902100,149449r1292,-19151l907622,121369r1292,-2232l910324,108209r1410,-12688l913026,89293r5523,29139l919959,101630r1292,65443l922661,173770r4112,-9165l928183,175885r1292,-1763l930885,152504r1410,-9400l936407,136525r1410,2115l939110,121486r1409,-5052l946042,109150r1292,-1528l948744,104098r1410,-5875l951446,152034r4112,-19386l956968,167308r1410,-822l959788,145689r1293,-587l965193,184696r1410,19622l968013,183757r1292,1410l970715,224291r4112,14922l976237,218534r1292,-1057l978939,196798r1410,-14921l984461,174710r1410,73432l987164,234748r6932,-22559l995388,196446r1410,-12102l1003612,170362r1410,-5757l1006432,201615r1410,-15626l1009135,179174r4112,4935l1014657,165075r1410,6815l1017359,154501r1410,-6227l1022881,137935r1410,15391l1025584,140520r1409,-13747l1028403,118901r5522,-8576l1035218,98928r1409,-2350l1038037,86944r4113,-823l1043442,112909r1410,8812l1046262,237098r1292,-235l1054486,235570r1410,-3995l1057189,215009r4112,20091l1062711,213012r1410,-12101l1065413,192803r1410,-9516l1070935,178117r1410,-13159l1073637,187869r1410,-118l1076457,178704r4112,-14921l1081979,152386r1293,5523l1084682,184226r1410,9752l1090204,289852r1292,56043l1092906,353532r1410,-18681l1095608,330033r4113,-3642l1101131,314525r1409,-3525l1103950,395359r1293,-27023l1109355,496167r1410,-2468l1112175,463152r1292,-13042l1118989,442238r1410,-25261l1121691,408636r1410,-16684l1124511,373270r4112,118l1130033,348597r1293,8225l1132736,328506r1410,-822l1138258,309590r1292,36892l1140960,336965r1410,-2349l1143662,322631r4113,-9164l1149185,289499r1409,-14569l1153297,252607r4112,-16449l1158819,224996r1410,2703l1161521,222646r1410,5053l1167043,220062r1410,-12690l1169746,203378r1409,11866l1172565,199030r4112,-705l1178087,178587r1293,-8812l1180790,205610r1410,-6345l1186312,187751r1292,20326l1189014,195036r1410,20678l1191716,193978r4113,-11044l1197238,177765r1411,-15862l1201351,148509r4112,-14333l1206873,124541r1410,-11162l1209575,114554r1410,-11514l1215097,98458r1410,-5170l1217799,89646r1410,-9752l1220619,86356r4113,3055l1226141,148392r1293,-19856l1228844,131355r1410,-13041l1234366,111734r1292,-4347l1237068,105860r1410,-5758l1239771,99868r4112,8577l1245293,129241r1410,5874l1248112,131825r1293,588l1253517,133000r1410,-6814l1256337,117021r1292,-5052l1259039,102218r4112,-8812l1264561,103040r1293,-2115l1267263,96108r1410,-4465l1272786,110207r1410,-3407l1275488,103627r1410,-5992l1278308,90233r4112,-2937l1283712,76369r1410,-6344l1286532,65443r1293,-8577l1291937,59451r1410,l1294756,58628r1410,3055l1297459,62153r4112,l1302981,50169r1410,1645l1305683,42532r1410,4582l1311205,56161r1410,l1313907,50286r1410,4347l1316727,44764r4113,-940l1322250,40535r1292,16096l1324952,44647r1410,-5522l1330474,32427r1292,-5287l1333176,27493r1410,-1410l1335879,33015r4112,-6814l1341401,31253r2819,1174l1345513,27375r4112,3408l1351035,93288r1410,-16214l1353737,99397r1410,-13863l1359259,86709r1410,8459l1361962,83889r1409,-6462l1364781,70142r4113,-3524l1370304,65560r1292,-352l1373006,57571r1410,-3407l1378528,68615r1292,-10457l1381230,63328r1410,-2115l1383933,56043r4112,-4464l1389454,48994r2820,-3290l1393567,48876r4112,-7637l1399089,38184r1410,2115l1401791,43472r1410,1410l1407313,38655r1410,-1880l1410016,33720r1410,-2115l1412836,25496r4112,1644l1418358,26670r2702,17389l1422470,78602r4112,12454l1427875,78367r1409,19973l1430694,98575r1293,29961l1436099,216654r2819,-13159l1440328,187164r1293,2820l1445733,204905r1410,-17624l1448553,177882r1292,-9752l1451255,161080r4112,-5169l1456777,142282r1293,-5992l1459480,153091r1410,-6227l1465002,224291r1410,-22206l1467704,194918r1410,-12336l1470524,171772r4112,-8459l1475928,152621r1410,34308l1478748,168835r1293,-1880l1484153,153091r1410,-11044l1486972,145219r1410,-7284l1489675,130416r4112,-10340l1495197,117844r1410,-5052l1497899,106330r5522,3642l1504831,106917r1293,1645l1507534,137935r1410,-4700l1513056,123601r1409,-9399l1515758,105155r1410,-8577l1518578,88236r4112,1292l1523982,91526r1410,-9517l1526802,81304r1293,-470l1532207,72140r1410,-6580l1536319,77779r1410,-1527l1541841,84594r1410,-5170l1544661,88119r1292,-9635l1547363,71787r4113,-3407l1552886,64973r1292,705l1555588,59803r1410,-2232l1561110,52284r1410,-4465l1563812,43002r1410,-2467l1566632,63328r4112,-3407l1572037,53458r1409,-6227l1574856,53811r1292,-4464l1583081,55808r1292,705l1585783,48759r4112,-1410l1591305,54869r1410,-2585l1594007,54399r1410,2114l1599530,50404r1409,-6580l1602232,41239r1410,-940l1605052,42179r4112,1410l1610574,56983r1292,-7636l1613276,63093r1410,-3290l1618798,54516r1292,-4817l1621500,44412r1410,-4113l1624203,43824r4112,-2585l1629725,39830r1410,-3408l1632427,34190r1410,11514l1637949,48054r1410,-5875l1640769,37010r1292,-4700l1647584,30430r1409,21854l1650286,92231r1410,-6580l1657218,86474r1410,-6580l1659920,77779r1410,-5992l1662740,65443r5404,-5170l1669554,54986r1410,9752l1672257,66148r4112,9869l1677779,73080r1410,-5993l1680481,61213r1410,-822l1686003,57688r1410,-1527l1688823,50404r1293,-6110l1691525,76252r4112,349537l1697048,396768r1292,-3171l1699750,370803r1409,-17506l1705272,339315r1410,-12689l1707974,314055r1410,-17037l1710794,291379r4112,-16097l1716198,259421r1410,-12924l1719018,232516r1293,-9870l1724423,214657r1410,-7520l1727243,196093r2702,-12924l1734057,174827r1410,-10104l1736877,154971r1293,8930l1739579,149802r4113,-11162l1745101,133823r1293,11161l1747804,145219r1410,-11043l1753326,125481r1410,-6344l1756028,111030r1410,-8108l1758848,94933r4112,-1527l1764252,85299r1410,-5170l1767072,81774r1293,4347l1772477,82009r1410,-6697l1775297,69320r1292,-6462l1777999,59686r4112,-6697l1783521,47819r1410,-5757l1786224,37245r1409,1057l1791746,33367r1409,-4582l1794448,25613r1409,8695l1797268,33485r4112,-2820l1802790,27258r1292,2467l1805492,26553r1410,-705l1811014,24908r1292,-2350l1813716,28433r1410,-3055l1816419,22441r4112,5052l1821941,32545r1410,-3055l1824643,43942r1410,-2115l1830165,37245r1410,-3525l1832985,30430r1293,-2702l1835688,27728r4111,-118l1841209,37714r1293,-3642l1845322,29725r4112,8694l1850726,34895r1410,10692l1853546,41474r1410,-5052l1859068,31958r1293,6109l1861771,33955r1410,-5287l1864473,24085r4112,-5404l1869995,14686r1410,6462l1872697,16214r1410,1410l1878220,14921r1409,4935l1881039,17624r1292,36422l1883741,50756r4112,-6109l1889263,41004r1293,-3407l1893376,44412r4112,-5640l1898780,33485r1410,-5522l1901600,23850r1410,-4347l1907122,16096r1293,-3524l1909825,23616r1410,-2350l1912527,21618r4112,1880l1918049,21384r1410,25377l1922161,48994r4112,-1645l1927683,40299r1410,-3054l1930386,76957r1409,32310l1935908,120546r1409,-9281l1940020,101043r1410,5169l1946834,128770r1410,-7049l1949654,121839r1410,-10340l1955176,102100r1293,-7050l1957879,85886r1409,-8694l1960581,91174r4112,469l1966103,83419r1410,-3525l1968805,73550r1410,-4113l1974327,67205r1410,-7402l1977147,52989r1293,3172l1979849,62270r4113,-3994l1985372,51579r1292,-6697l1988074,41122r1410,-4112l1994888,57218r1410,-7637l1997708,43707r6815,-5875l2005933,32897r1409,15157l2008635,44764r4112,823l2014157,40417r1410,-5992l2016860,35718r1409,-3643l2022382,40065r1409,-6345l2025201,28903r1292,940l2027903,40065r4113,-5523l2033426,31605r1292,3525l2037538,32897r4112,94111l2042942,151681r1410,2233l2045762,140402r1410,-9751l2051284,119254r1293,3172l2053987,147922r1410,8929l2056689,150859r6932,-1997l2064913,139345r1410,21383l2070435,149332r1410,-11750l2073255,128065r1292,4818l2075957,127478r4113,-11161l2081480,108209r1292,-10221l2084182,96931r1410,17271l2089704,104450r1292,-9164l2092406,91291r1410,-9165l2095226,75430r4112,-6580l2100631,68615r1410,-6697l2103450,58041r1293,1410l2108855,56748r1410,-6814l2111675,50051r1292,-5757l2114377,38184r4112,-4581l2119899,28198r1410,-1997l2122602,29490r5522,-1410l2129534,36540r1292,1410l2132236,32545r1410,-5052l2137758,25260r1293,-1175l2140460,51226r1411,-6227l2143280,43707r4112,-5288l2148685,62153r1410,19151l2151504,80952r1293,12924l2156909,86944r1410,-5640l2159729,72492r1292,-7049l2162431,58863r4112,2467l2169363,54751r1293,3055l2172066,97283r4112,12689l2177588,102570e" filled="f" strokecolor="#363636" strokeweight=".24478mm">
                  <v:path arrowok="t" textboxrect="0,0,2177588,496167"/>
                </v:shape>
                <v:shape id="Shape 3369" o:spid="_x0000_s1356" style="position:absolute;left:7903;top:11751;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" path="m,57101r57101,l57101,,,,,57101xe" filled="f" strokeweight=".24478mm">
                  <v:path arrowok="t" textboxrect="0,0,57101,57101"/>
                </v:shape>
                <v:shape id="Shape 3370" o:spid="_x0000_s1357" style="position:absolute;left:11980;top:10656;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" path="m,57101r57101,l57101,,,,,57101xe" filled="f" strokeweight=".24478mm">
                  <v:path arrowok="t" textboxrect="0,0,57101,57101"/>
                </v:shape>
                <v:shape id="Shape 3371" o:spid="_x0000_s1358" style="position:absolute;left:14644;top:12427;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" path="m,57101r57101,l57101,,,,,57101xe" filled="f" strokeweight=".24478mm">
                  <v:path arrowok="t" textboxrect="0,0,57101,57101"/>
                </v:shape>
                <v:shape id="Shape 3372" o:spid="_x0000_s1359" style="position:absolute;left:16415;top:10711;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" path="m,57101r57101,l57101,,,,,57101xe" filled="f" strokeweight=".24478mm">
                  <v:path arrowok="t" textboxrect="0,0,57101,57101"/>
                </v:shape>
                <v:shape id="Shape 3373" o:spid="_x0000_s1360" style="position:absolute;left:17664;top:10855;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" path="m,57101r57101,l57101,,,,,57101xe" filled="f" strokeweight=".24478mm">
                  <v:path arrowok="t" textboxrect="0,0,57101,57101"/>
                </v:shape>
                <v:shape id="Shape 3374" o:spid="_x0000_s1361" style="position:absolute;left:18516;top:12039;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" path="m,57101r57101,l57101,,,,,57101xe" filled="f" strokeweight=".24478mm">
                  <v:path arrowok="t" textboxrect="0,0,57101,57101"/>
                </v:shape>
                <v:shape id="Shape 3375" o:spid="_x0000_s1362" style="position:absolute;left:18804;top:11659;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" path="m,57101r57101,l57101,,,,,57101xe" filled="f" strokeweight=".24478mm">
                  <v:path arrowok="t" textboxrect="0,0,57101,57101"/>
                </v:shape>
                <v:shape id="Shape 3376" o:spid="_x0000_s1363" style="position:absolute;left:21110;top:17539;width:571;height:286;visibility:visible;mso-wrap-style:square;v-text-anchor:top" coordsize="57101,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" path="m,28614l,,57101,r,28614e" filled="f" strokeweight=".24478mm">
                  <v:path arrowok="t" textboxrect="0,0,57101,28614"/>
                </v:shape>
                <v:shape id="Shape 3377" o:spid="_x0000_s1364" style="position:absolute;left:39101;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" path="m,1651588l,e" filled="f" strokecolor="#a9a9a9" strokeweight=".24478mm">
                  <v:stroke endcap="round"/>
                  <v:path arrowok="t" textboxrect="0,0,0,1651588"/>
                </v:shape>
                <v:shape id="Shape 3378" o:spid="_x0000_s1365" style="position:absolute;left:44139;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" path="m,1651588l,e" filled="f" strokecolor="#a9a9a9" strokeweight=".24478mm">
                  <v:stroke endcap="round"/>
                  <v:path arrowok="t" textboxrect="0,0,0,1651588"/>
                </v:shape>
                <v:shape id="Shape 3379" o:spid="_x0000_s1366" style="position:absolute;left:49137;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" path="m,1651588l,e" filled="f" strokecolor="#a9a9a9" strokeweight=".24478mm">
                  <v:stroke endcap="round"/>
                  <v:path arrowok="t" textboxrect="0,0,0,1651588"/>
                </v:shape>
                <v:shape id="Shape 3380" o:spid="_x0000_s1367" style="position:absolute;left:54148;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" path="m,1651588l,e" filled="f" strokecolor="#a9a9a9" strokeweight=".24478mm">
                  <v:stroke endcap="round"/>
                  <v:path arrowok="t" textboxrect="0,0,0,1651588"/>
                </v:shape>
                <v:shape id="Shape 3381" o:spid="_x0000_s1368" style="position:absolute;left:55878;top:1005;width:0;height:16515;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" path="m,1651588l,e" filled="f" strokecolor="#a9a9a9" strokeweight=".24478mm">
                  <v:stroke endcap="round"/>
                  <v:path arrowok="t" textboxrect="0,0,0,1651588"/>
                </v:shape>
                <v:shape id="Shape 3382" o:spid="_x0000_s1369" style="position:absolute;left:34103;top:18647;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" path="m,l2177588,e" filled="f" strokecolor="#333" strokeweight=".24478mm">
                  <v:stroke endcap="round"/>
                  <v:path arrowok="t" textboxrect="0,0,2177588,0"/>
                </v:shape>
                <v:shape id="Shape 3383" o:spid="_x0000_s1370" style="position:absolute;left:34103;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" path="m,l,60860e" filled="f" strokecolor="#333" strokeweight=".36553mm">
                  <v:stroke endcap="round"/>
                  <v:path arrowok="t" textboxrect="0,0,0,60860"/>
                </v:shape>
                <v:shape id="Shape 3384" o:spid="_x0000_s1371" style="position:absolute;left:39101;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" path="m,l,60860e" filled="f" strokecolor="#333" strokeweight=".36553mm">
                  <v:stroke endcap="round"/>
                  <v:path arrowok="t" textboxrect="0,0,0,60860"/>
                </v:shape>
                <v:shape id="Shape 3385" o:spid="_x0000_s1372" style="position:absolute;left:44139;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" path="m,l,60860e" filled="f" strokecolor="#333" strokeweight=".36553mm">
                  <v:stroke endcap="round"/>
                  <v:path arrowok="t" textboxrect="0,0,0,60860"/>
                </v:shape>
                <v:shape id="Shape 3386" o:spid="_x0000_s1373" style="position:absolute;left:49137;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" path="m,l,60860e" filled="f" strokecolor="#333" strokeweight=".36553mm">
                  <v:stroke endcap="round"/>
                  <v:path arrowok="t" textboxrect="0,0,0,60860"/>
                </v:shape>
                <v:shape id="Shape 3387" o:spid="_x0000_s1374" style="position:absolute;left:54148;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" path="m,l,60860e" filled="f" strokecolor="#333" strokeweight=".36553mm">
                  <v:stroke endcap="round"/>
                  <v:path arrowok="t" textboxrect="0,0,0,60860"/>
                </v:shape>
                <v:shape id="Shape 3388" o:spid="_x0000_s1375" style="position:absolute;left:55878;top:18647;width:0;height:608;visibility:visible;mso-wrap-style:square;v-text-anchor:top" coordsize="0,6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" path="m,l,60860e" filled="f" strokecolor="#333" strokeweight=".36553mm">
                  <v:stroke endcap="round"/>
                  <v:path arrowok="t" textboxrect="0,0,0,60860"/>
                </v:shape>
                <v:rect id="Rectangle 3389" o:spid="_x0000_s1376" style="position:absolute;left:32796;top:21305;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2014</w:t>
                        </w:r>
                      </w:p>
                    </w:txbxContent>
                  </v:textbox>
                </v:rect>
                <v:rect id="Rectangle 3390" o:spid="_x0000_s1377" style="position:absolute;left:37794;top:21305;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3391" o:spid="_x0000_s1378" style="position:absolute;left:42832;top:21305;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2016</w:t>
                        </w:r>
                      </w:p>
                    </w:txbxContent>
                  </v:textbox>
                </v:rect>
                <v:rect id="Rectangle 3392" o:spid="_x0000_s1379" style="position:absolute;left:47830;top:21305;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rect id="Rectangle 3393" o:spid="_x0000_s1380" style="position:absolute;left:52841;top:21305;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2018</w:t>
                        </w:r>
                      </w:p>
                    </w:txbxContent>
                  </v:textbox>
                </v:rect>
                <v:shape id="Shape 3396" o:spid="_x0000_s1381" style="position:absolute;left:34103;top:13038;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" path="m,l2177588,e" filled="f" strokecolor="#a9a9a9" strokeweight=".24478mm">
                  <v:stroke endcap="round"/>
                  <v:path arrowok="t" textboxrect="0,0,2177588,0"/>
                </v:shape>
                <v:shape id="Shape 3397" o:spid="_x0000_s1382" style="position:absolute;left:34103;top:6800;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" path="m,l2177588,e" filled="f" strokecolor="#a9a9a9" strokeweight=".24478mm">
                  <v:stroke endcap="round"/>
                  <v:path arrowok="t" textboxrect="0,0,2177588,0"/>
                </v:shape>
                <v:shape id="Shape 3398" o:spid="_x0000_s1383" style="position:absolute;left:34103;top:562;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" path="m,l2177588,e" filled="f" strokecolor="#a9a9a9" strokeweight=".24478mm">
                  <v:stroke endcap="round"/>
                  <v:path arrowok="t" textboxrect="0,0,2177588,0"/>
                </v:shape>
                <v:rect id="Rectangle 3399" o:spid="_x0000_s1384" style="position:absolute;left:29607;top:12475;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v:textbox>
                </v:rect>
                <v:rect id="Rectangle 3400" o:spid="_x0000_s1385" style="position:absolute;left:29967;top:6237;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3401" o:spid="_x0000_s1386" style="position:absolute;left:29967;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v:textbox>
                </v:rect>
                <v:shape id="Shape 3402" o:spid="_x0000_s1387" style="position:absolute;left:34103;top:189;width:21775;height:17635;visibility:visible;mso-wrap-style:square;v-text-anchor:top" coordsize="2177588,176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" path="m,662770r4112,45586l5522,744661,6932,644676,8224,946864,9634,602497r4112,113966l15156,574064r1410,27140l17859,734440r1410,55926l23381,740666r1410,-31957l26083,513673r1410,366691l28903,792128,33015,676751r1293,-50286l35717,735732r1410,12689l38537,565134r4112,430842l43942,455632r1410,295492l46761,408871r1293,195153l52166,766868,53576,498517r1410,226406l56278,744309,57688,565839r4112,234161l63210,872375,64620,535762r1293,93758l67323,619180r4112,35013l72845,790953,74137,624115,75547,418975r1410,299251l83771,714936,85181,541636r1410,321104l90703,830430,91996,609781r1410,44295l94816,749831r1292,23968l100220,593097r1410,-205845l103040,587928r1292,-41005l105742,630225r4113,-85299l111264,627170r1411,61095l113967,335438r1410,304186l119489,496754r1410,201968l122191,382670r1410,349067l125011,730562r4112,-222293l130415,746189r1410,-20444l133236,665942r1409,-135350l138758,702834r1292,164254l141460,489000r1410,3995l149684,661125r1410,113497l152386,624232r1410,117139l157909,701425r1410,-160964l160729,645146r2702,-197973l167543,565604r1410,69086l170245,605199r1410,130533l173065,728330r4112,-238390l178469,676634r1411,-94228l181289,769217r1410,-143692l186811,801057r1293,31723l189514,713526r1410,-188574l192216,702129r4112,-102452l197738,813041r1410,-269173l200441,714818r1409,100926l205963,600382r1410,-45704l208783,665825r1292,30195l211484,403466r4113,6814l217007,573007r1292,9633l221119,725980r4112,-61800l226523,688383r1411,-164371l230753,774034r4113,-46174l236158,564195r1410,253311l238978,665707r1292,55104l244382,668762r1410,3172l247202,730562r1293,-223116l249905,600147r4112,106682l255427,706947r2702,-205611l259539,606844r4112,-89411l265061,653723r1292,93993l267763,710589r1410,-250727l273285,524365r1293,27493l275988,738200r1409,-184579l278807,714818r4113,-52283l284212,776501r1410,-18211l287032,844294r1292,-237098l292436,526010r1410,228521l295256,676046r1293,23851l297959,742076r4112,-272110l303481,647848r1409,88942l306183,606139r1410,-98223l311705,551740r1410,-23498l314407,619533r1410,3055l317227,752768r4112,-298428l322632,616008r1409,-139462l325451,767102r1410,-296313l330974,703892r1292,-131003l333676,639154r1410,161316l336378,669467r4112,241210l341900,770627r1410,-36422l344603,623880r1410,289029l350125,518725r1410,-32662l352944,705419r1293,95168l355647,754061r4112,130533l361169,684858r1292,-78602l363871,833955r1410,-389955l369393,1050492r1293,-329916l372096,870730r1410,-282450l374798,487707r4230,-271170l380320,636099r1410,60274l383140,622940r1292,395359l388545,265883r1409,379146l391364,982229r1293,-16096l394067,363636r4112,551976l399588,1037215r1410,-382435l402291,1021002r1410,-586636l407813,771567r1410,-541871l410515,850521r1410,-488530l413335,173535r4112,605081l418740,576178r1410,210310l421560,907974r1292,-357996l427082,764635r1292,-62153l429784,549625r1410,333794l432486,647261r4112,91409l438008,425437r1411,-41945l442120,216889r4113,577471l447642,642209r1410,86004l450345,656778r1410,-39360l455867,1175267r1410,-395241l458569,543751r1410,296196l461389,552328r4112,449052l466794,679924r1410,88471l469614,585343r1292,467499l475136,846057r1292,-110560l477838,243678r1410,462446l480540,401469r4112,214069l486063,536114r4111,213952l494287,533294r1410,250962l499809,995976r4112,-96226l505331,603907r1292,-249083l508033,608724r1410,346012l513555,817976r1293,-99162l516258,705772r1410,-76135l518960,386430r4229,572536l524482,672757r1410,-314643l527302,653018r1293,123483l532707,733148r1410,-96579l535526,786254r1292,-173066l538229,835365r4112,-322162l543751,482303r1410,104097l546453,638449r1410,124894l551975,558907r1410,256719l554677,764635r1410,-392069l557497,443883r6815,77074l565722,584638r1292,107622l571244,633044r1292,-80482l573946,613423r1410,24673l576649,779909r4112,-16097l582171,631517r1409,207020l584872,678514r1411,65208l590395,860273r1410,-67323l593215,555148r1292,49346l595917,730797r4112,-136055l601439,364224r1292,-823l604141,758525r1410,-300661l609664,693200r1292,40065l612366,608841r1410,286092l615068,745836r4230,-323219l620590,656543r1410,-229343l623410,506154r5405,-9987l630224,709884r1410,-65090l632927,701190r1410,-103745l638449,706947r1410,28550l641269,524600r1292,160140l643971,824791r4112,-121604l650786,520722r1409,-89293l653605,543516r4113,314290l659010,643501r1410,54281l661830,500396r5522,-7989l668644,578293r1410,194331l671464,671229r1292,-111617l676869,678279r1409,42884l679688,770510r1293,-204436l682391,525540r4112,315817l687913,720341r1292,29372l690615,649493r1410,155207l696137,590630r1410,280217l698840,526362r1410,199736l701659,936642r4112,-366103l707064,433191r1410,379380l711176,739022r4230,-50757l716698,694375r1410,-251902l719518,719166r1292,18211l724922,703187r1410,-120076l727742,740666r1293,-267880l730445,753473r4112,-140050l735967,674519r1292,10457l738669,752534r1410,-221590l744191,862153r1410,-255309l746894,682274r1409,-108328l749714,725745r4111,4817l755118,620356r1410,146864l759230,518843r4230,52283l764753,629755r1409,68732l767572,637274r1292,163431l772976,786958r1410,-113614l775796,731502r1293,201028l778499,793538r4112,-67323l784021,545396r1292,29255l786723,700367r1410,-282097l792245,796005r1410,-108327l794948,636099r1409,167660l797768,928888r4111,-421442l803172,712116r1410,87179l805992,670877r1292,110442l811514,705302r1292,-112792l814216,843354r1410,-130885l816918,888941r4113,111500l822441,638566r1410,-334733l825143,318637r1410,482655l830665,839829r1410,81305l833367,466794r1410,-38537l836187,865326r5522,-234514l843001,671229r1411,13511l845822,608959r4112,-205610l851226,644676r1410,-221354l854046,633749r1292,366692l859568,809164r1292,-95990l862270,845704r1410,-146982l864973,750419r4112,98222l870495,617418r1410,-172242l873197,616713r1410,-361991l878719,554208r1410,124893l881421,443178r1410,203495l884241,593685r5522,396886l891056,829960r1410,-286679l893875,601792r4113,-4582l899280,744779r1410,-90234l902100,478191r1292,233338l907622,751006r1292,-111147l910324,764635r1410,190336l913026,705185r5523,-474079l919959,698840r1292,-183052l922661,913732r4112,-104215l928183,671229r1292,-224761l930885,694140r1410,18329l936407,642914r1410,-94111l939110,641386r1410,-144985l946042,649846r1292,37245l948744,910089r1410,-295139l951446,954619r4112,-15392l956968,631869r1410,39595l959788,291144r1293,604611l965193,632222r1410,227698l968013,296784r1292,489117l970715,715524r4112,104919l976237,690498r1293,-63916l978939,546218r1410,485828l984461,795535r1410,-182347l987164,532472r6932,162021l995388,722808r1410,23381l1003612,1062358r1410,-529182l1006432,789073r1410,176942l1009135,666764r4112,187870l1014657,710941r1410,93054l1017359,568189r1410,320517l1022881,807284r1410,-175884l1025584,776619r1409,-129476l1028403,565604r5522,291379l1035218,469261r1409,91174l1038037,110795r4113,454692l1043442,1168218r1410,-765105l1046262,363636r1292,334734l1054486,704127r1410,277632l1057189,550213r4112,14099l1062711,408518r1410,110795l1065413,655603r1410,-31018l1070935,266001r1410,562432l1073637,781789r1410,-107975l1076458,773917r4111,-428609l1081979,351417r1293,164606l1084682,238861r1410,115493l1090204,643266r1292,-7989l1092906,690263r1410,-240975l1095608,654780r4113,143927l1101131,1068115r1410,-509560l1103951,r1292,679924l1109355,569129r1410,137113l1112174,941812r1293,-259891l1118989,448818r1410,123131l1121691,648671r1411,294433l1124511,526362r4113,504274l1130033,627052r1293,239801l1132736,549625r1410,-272462l1138258,740432r1292,-398414l1140960,422852r1410,345308l1143662,510031r4113,193626l1149185,541401r1410,155911l1153297,825495r4112,22441l1158819,414745r1409,-16213l1161521,713526r1410,49934l1167043,730915r1410,178939l1169746,599207r1410,220296l1172565,675224r4113,84828l1178087,208900r1293,513203l1180790,477486r1410,448582l1186312,687326r1292,226053l1189014,706829r1410,22441l1191716,734322r4113,26201l1197239,659480r1410,-6345l1201351,722456r4112,-19269l1206873,722925r1410,-178586l1209575,443413r1410,53811l1215097,719166r1410,-51697l1217800,462799r1409,279160l1220619,1007490r4113,-413570l1226141,884829r1293,-288442l1228844,551740r1410,131826l1234366,470084r1292,57453l1237068,818446r1410,-473021l1239771,962608r4112,-135937l1245293,538346r1410,-84829l1248112,512263r1293,64386l1253517,557380r1410,231928l1256337,684153r1292,-55221l1259039,418152r4112,80130l1264561,607784r1293,-46762l1267263,476311r1410,144397l1272786,486650r1410,93758l1275488,702129r1410,-39594l1278308,573711r4112,123954l1283712,686503r1410,-42297l1286532,662535r1293,-165429l1291937,729505r1410,79542l1294756,534234r1410,-7049l1297459,608489r4112,98340l1302981,643149r1410,151564l1305683,407578r1410,278220l1311205,562549r1410,179293l1313908,584520r1409,129946l1316727,666647r4113,232398l1322250,655485r1292,35013l1324952,665354r1410,-1409l1330474,477720r1292,191629l1333176,763695r1410,-119254l1335879,407931r4112,303715l1341401,519665r2819,126538l1345513,1078572r4112,-499574l1351035,950271r1410,-320399l1353737,506271r1410,282802l1359259,601909r1410,-10926l1361962,555265r1409,3642l1364781,717638r4113,71318l1370304,584638r1292,-68380l1373006,849111r1410,-185166l1378528,433426r1292,249552l1381230,505918r1410,113380l1383933,584520r4112,-16801l1389455,778734r2819,-127009l1393567,592862r4112,-81656l1399089,483126r1410,248376l1401792,601087r1409,30195l1407313,687091r1410,14451l1410016,718696r1410,-132060l1412835,628579r4113,-131355l1418357,938640r2703,940l1422470,702717r4112,-440123l1427874,642914r1411,220179l1430694,1098546r1293,-95873l1436099,561610r2819,-98576l1440329,800705r1292,-181172l1445733,527420r1410,-18917l1448553,701777r1292,24673l1451255,632457r4112,-192804l1456777,944044r1293,-360698l1459480,1156586r1410,-602613l1465002,742781r1410,-309825l1467704,558907r1410,241915l1470524,691790r4112,245792l1475929,575826r1410,279395l1478748,652548r1292,-24438l1484153,863445r1409,-274930l1486973,620590r1409,43472l1489675,543281r4112,-3172l1495197,637039r1410,-180702l1497899,557263r5522,217476l1504831,265061r1293,405463l1507534,608606r1410,130768l1513055,651608r1411,-43119l1515758,649024r1410,-264474l1518578,725745r4112,-83066l1523983,546806r1409,172008l1526802,691438r1293,-146982l1532207,451520r1410,176237l1536319,522368r1410,164135l1541841,930298r1410,-332501l1544661,649493r1292,l1547363,598267r4113,214892l1552886,605551r1292,-38302l1555588,620238r1410,-123954l1561110,523307r1410,190219l1563812,417095r1410,252607l1566632,655015r4112,-105037l1572037,564195r1409,181641l1574856,842297r1293,-69673l1583081,620120r1292,174358l1585783,496754r4112,203966l1591305,760757r1410,52637l1594007,718226r1410,-126891l1599530,511558r1409,254957l1602232,426377r1410,265648l1605052,924188r4112,-301013l1610574,952269r1292,-360699l1613276,643149r1410,-42179l1618798,612718r1293,-13746l1621500,521427r1410,184815l1624203,684976r4112,-76605l1629725,573711r1410,227581l1632427,773682r1410,-179645l1637949,661125r1410,6344l1640769,727037r1292,97754l1647584,379850r1409,288794l1650286,782611r1410,-162138l1657218,556322r1410,-352l1659920,707299r1410,-29843l1662740,508034r5404,-110090l1669554,741371r1410,118902l1672257,535409r4112,139227l1677779,501336r1410,-23145l1680481,637274r1410,-61683l1686003,649258r1410,-31840l1688823,871552r1293,891995l1691525,424967r4113,489352l1697047,436246r1293,76370l1699750,624232r1409,-142047l1705272,722573r1410,-107857l1707974,875900r1410,-153444l1710794,626582r4112,84477l1716198,555148r1410,13511l1719018,748539r1293,587l1724423,779439r1410,-141578l1727243,613541r2702,32192l1734057,586988r1410,321457l1736877,675459r1292,-80600l1739580,689675r4111,-209017l1745101,782024r1293,-178940l1747804,623880r1409,-109385l1753326,595447r1410,70730l1756028,648553r1410,126538l1758848,682743r4112,-136995l1764252,543046r1410,-55691l1767072,545748r1293,66618l1772477,689088r1410,-41357l1775297,703892r1292,-41592l1777999,669702r4112,-65913l1783521,618593r1410,146159l1786223,608606r1411,34308l1791745,602849r1411,-58628l1794448,589338r1410,107622l1797267,661125r4113,-168718l1802790,678866r1292,27258l1805492,770744r1410,-213247l1811014,496049r1292,149802l1813716,616713r1410,169775l1816419,561492r4112,92584l1821941,441298r1410,140990l1824643,540931r1410,137113l1830165,629520r1410,47349l1832985,657718r1293,3407l1835688,509678r4112,112440l1841210,651490r1292,-158965l1845322,653841r4112,-173535l1850726,659715r1410,-45587l1853546,635864r1410,-168600l1859068,627757r1293,49582l1861771,686738r1410,20561l1864473,696725r4112,164253l1869995,655485r1410,102805l1872697,697430r1410,-201968l1878220,650198r1409,-314642l1881039,635277r1293,48876l1883742,726685r4112,-7284l1889263,499926r1293,196329l1893376,641034r4112,57806l1898780,790248r1410,-241915l1901600,725863r1410,-110325l1907122,842415r1293,-306771l1909825,608019r1410,188691l1912527,647496r4112,233808l1918049,723278r1410,4700l1922161,688500r4112,-43354l1927683,952151r1410,-617418l1930386,895873r1409,-37480l1935908,590512r1409,246615l1940020,363519r1410,140872l1946834,443061r1410,252489l1949654,678044r1410,32662l1955176,684388r1293,-30665l1957879,893288r1410,-82479l1960581,623762r4112,-84828l1966103,734792r1410,-187516l1968805,796828r1410,-165781l1974327,674166r1410,-162960l1977147,766515r1293,-25731l1979849,602967r4113,-7755l1985372,738552r1292,-187634l1988074,416978r1410,220061l1994888,583228r1410,-6697l1997708,582053r6815,-129241l2005933,663475r1409,-89176l2008635,590747r4112,42533l2014157,748891r1410,12454l2016859,516141r1410,149213l2022381,597092r1410,80129l2025201,495109r1292,188809l2027903,617770r4113,8460l2033426,839124r1292,-579468l2037538,451285r4112,311000l2042942,685916r1410,-88589l2045762,603436r1410,249200l2051285,939815r1292,-511676l2053987,779909r1409,71552l2056689,762403r6932,-480071l2064913,551270r1411,83889l2070435,635042r1411,-80482l2073255,595212r1292,-3877l2075957,581935r4113,68733l2081480,760875r1292,123366l2084182,661830r1410,-13864l2089704,681686r1292,39242l2092406,673462r1410,70142l2095226,465032r4113,117491l2100631,709766r1410,19857l2103450,772389r1293,-97048l2108856,774622r1409,-138875l2111675,587928r1293,89998l2114377,747011r4113,-167660l2119899,844999r1410,-194683l2122602,449640r5522,309590l2129534,682274r1292,18916l2132236,541166r1410,146160l2137758,833603r1293,-279043l2140461,601439r1410,-17858l2143280,792245r4113,61213l2148685,481363r1409,-31253l2151505,674636r1292,8930l2156909,651961r1410,33955l2159729,681921r1293,-163548l2162431,656778r4113,57101l2169363,845352r1293,21383l2172066,677926r4112,72493l2177588,620356e" filled="f" strokeweight=".24478mm">
                  <v:path arrowok="t" textboxrect="0,0,2177588,1763547"/>
                </v:shape>
                <v:shape id="Shape 3403" o:spid="_x0000_s1388" style="position:absolute;left:34103;top:9337;width:21775;height:5256;visibility:visible;mso-wrap-style:square;v-text-anchor:top" coordsize="2177588,525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" path="m,l4112,50286,5522,34542,6932,29020r1292,-117l9634,20561r4112,86591l15156,85651r1410,-7284l17859,66265r1410,-8577l23381,55809r1410,7754l26083,54163r1410,-9751l28903,49934r4112,49816l34308,98106,35717,80129,37127,65208r1410,-2233l42649,59451r1293,-5523l45352,161081r1409,1175l48054,156029r4112,23263l53576,164723r1410,-6109l56278,154149r1410,-11045l61800,132648r1410,-13864l64620,124189r1293,22910l67323,134410r4112,-16214l72845,102805,74137,88001r1410,5052l76957,72022r6814,33250l85181,99750,86591,86121r4112,-4465l91996,112792r1410,8929l94816,102688,96108,87883r4112,-4111l101630,83067r1410,-13277l104332,115141r1410,-9164l109855,98693r1409,-11749l112675,81421r1292,-11278l115377,61213r4112,70143l120899,119489r1292,-353l123601,109150r1410,38654l129123,141812r1292,-14451l131825,123131r1411,-4935l134645,105625r4113,-16919l140050,86004r1410,-8577l142870,109267r6814,1880l151094,114436r1292,-13158l153796,100338r4113,-17154l159319,78954r1410,-12336l163431,65913r4112,-10457l168953,84476r1292,-5404l171655,67205r1410,-11749l177177,54868r1292,-5757l179880,61448r1409,-9047l182699,45351r4112,7403l188104,41475r1410,15978l190924,76839r1292,-11984l196328,65325r1410,-5757l199148,48524r1293,19386l201850,63445r4113,-4699l207373,75195r1410,-14100l210075,56748r1409,-7284l215597,41709r1410,43590l218299,118549r2820,-8694l225231,97636r1292,-6580l227934,75077r2819,-11279l234866,63680r1292,9164l237568,61213r1410,-8342l240270,75077r4112,-16214l245792,52871r1410,-12454l248495,30783r1410,-940l254017,38067r1410,-5169l258129,29255r1410,-5639l263651,35012r1410,-4934l266353,37832r1410,-6462l269173,34660r4112,-7285l274578,52284r1410,5287l277397,55691r1410,1292l282920,50639r1292,-2820l285622,35130r1410,10104l288324,44647r4112,28433l293846,54868r1410,2233l296549,62388r1410,-14804l302071,39007r1410,-587l304890,56631r1293,-6345l307593,48641r4112,-12806l313115,45351r1292,-1644l315817,47349r1410,-7872l321339,30078r1293,5757l324041,59686r1410,-7402l326861,67322r4113,8695l332266,86591r1410,-6579l335086,68263r1292,-11867l340490,70143r1410,-15510l343310,112204r1293,-9987l346013,90233r4112,-16448l351535,127713r1409,-9986l354237,122426r1410,-11749l359759,113849r1410,-9752l362461,136173r1410,-23499l365281,95050r4112,18329l370686,131590r1410,110677l373506,209957r1292,9282l379028,190453r1292,-3524l381730,283507r1410,-25026l384432,230166r4113,-25966l389954,277515r1410,50521l392657,297606r1410,36422l398179,351300r1409,234l400998,365281r1293,38655l403701,353649r4112,42063l409223,366691r1292,-33955l411925,386430r1410,-4583l417447,379145r1293,60743l420150,419680r1410,-41475l422852,356704r4230,-1880l428374,316405r1410,-22676l431194,261183r1292,-23968l436598,248847r1410,-33955l439419,197503r2701,6227l446233,226289r1409,74959l449052,295844r1293,-35130l451755,237215r4112,-28785l457277,196916r1292,146512l459979,307240r1410,-29255l465501,277163r1293,-26436l468204,303363r1410,-38067l470906,247437r4230,-22558l476428,302893r1410,-16801l479248,261183r1292,53812l484652,298076r1411,-1762l490174,272698r4113,-21266l495697,235453r4112,-20208l503921,211015r1410,50991l506623,265061r1410,-30195l509443,255426r4112,-18681l514848,270818r1410,-16214l517668,228756r1292,-23263l523189,182464r1293,21971l525892,248142r1410,-29255l528595,240388r4112,-18564l534117,209370r1409,-20209l536818,167190r1411,-6109l542341,138875r1410,4817l545161,135820r1292,1293l547863,124776r4112,-15744l553385,104097r1292,-11044l556087,103158r1410,-6463l564312,134410r1410,12572l567014,142400r4230,-13982l572536,114436r1410,-16448l575356,89881r1293,-11984l580761,65208r1410,3289l583580,65090r1292,-13746l586283,72257r4112,-15039l591805,53694r1410,25025l594507,78602r1410,-9047l600029,60156r1410,-4465l602731,45469r1410,49464l605551,136173r4113,-118l610956,138640r1410,-11044l613776,116669r1292,-16214l619298,131121r1292,-14099l622000,131473r1410,-11632l628815,133470r1409,-1057l631634,131238r1293,-9517l634337,104685r4112,-11279l639859,80012r1410,-8107l642561,64855r1410,-2937l648083,53694r2703,13864l652195,54281r1410,-1175l657718,76017r1292,-1410l660420,98928r1410,-18681l667352,68028r1292,1057l670054,74137r1410,-7167l672756,72962r4113,-14334l678278,51344r1410,-7637l680981,38302r1410,1763l686503,31605r1410,3172l689205,58746r1410,-10457l692025,45234r4112,-12571l697547,44999r1293,-9869l700250,67087r1409,-5522l705771,60743r1293,49112l708474,92231r2702,15156l715406,119254r1292,-12689l718108,92231r1410,-11867l720810,92701r4112,-3055l726332,81304r1410,-11866l729035,58628r1410,-1762l734557,65208r1410,1879l737259,54281r1410,-8812l740079,35835r4112,-4230l745601,31722r1293,29256l748303,47936r1411,-8459l753825,32898r1293,-3055l756528,25026r2702,-9282l763460,20091r1293,4582l766162,22089r1410,-8343l768864,8224,772976,117r1410,13864l775796,19738,777089,9634r1410,353l782611,66383r1410,-1293l785313,55691r1410,-4230l788133,45939r4112,-6110l793655,68028r1293,9046l796357,63680r1411,-11631l801879,61095r1293,41945l804582,98223r1410,-8460l807284,91996r4230,-14099l812806,78837r1410,-11632l815626,57101r1292,18094l821031,63563r1410,31840l823851,157438r1292,-23733l826553,183287r4112,39359l832075,223704r1292,-3407l834777,236040r1410,-13276l841709,226289r1292,10574l844412,208900r1410,-19504l849934,169893r1292,-18212l852636,166838r1410,-12689l855338,163078r4230,-10339l860860,211485r1410,-14334l863680,176355r1293,4582l869085,158966r1410,-11044l871905,154854r1292,-21619l874607,140167r4112,-10221l880129,195858r1292,-7754l882831,173065r1410,1410l889763,161081r1293,-14099l892466,203848r1409,-9752l897988,173418r1292,-15157l900690,142634r1410,-7401l903392,116904r4230,470l908914,111382r1410,-7872l911734,86473r1292,1881l918549,137935r1410,-21148l921251,193039r1410,-4935l926773,176590r1410,27963l929475,193508r1410,-21736l932295,172360r4112,-10104l937817,146864r1293,-17623l940520,119606r5522,-13864l947334,104920r1410,-9752l950154,84829r1292,35718l955558,101865r1410,52636l958378,180467r1410,-26083l961081,139815r4112,50873l966603,218182r1410,-25026l969305,202438r1410,35012l974827,235336r1410,-21032l977530,209605r1409,-21736l980349,169070r4112,-8812l985871,230166r1293,-17624l994096,190571r1292,-12101l996798,165076r6814,-14099l1005022,144632r1410,78837l1007842,201616r1293,-3525l1013247,230518r1410,-26318l1016067,209017r1292,-20326l1018769,184227r4112,-18212l1024291,185754r1293,-8459l1026993,156851r1410,-4582l1033925,133705r1293,-12219l1036627,137817r1410,-352l1042150,130768r1292,120194l1044852,249552r1410,103628l1047554,340255r6932,5875l1055896,328271r1293,-24321l1061301,330386r1410,-29020l1064121,283507r1292,-235l1066823,270935r4112,-18210l1072345,232751r1292,41709l1075047,277280r1411,-13864l1080569,240035r1410,-11162l1083272,248377r1410,18211l1086092,257541r4112,45587l1091496,316757r1410,-16801l1094316,276928r1292,-19504l1099721,250139r1410,-15508l1102541,232516r1410,63445l1105243,267998r4112,129946l1110765,388309r1409,-26318l1113467,341313r5522,12454l1120399,322279r1292,-12101l1123102,293024r1409,-19504l1128624,295021r1409,-21383l1131326,322161r1410,-30782l1134146,294199r4112,-21619l1139550,305360r1410,-8576l1142370,308063r1292,234l1147775,297958r1410,-17976l1150595,263768r2702,-18681l1157409,230048r1410,-3172l1160228,225936r1293,1527l1162931,237568r4112,-10692l1168453,213599r1293,-15038l1171156,216184r1409,-22911l1176678,194213r1409,-20560l1179380,168835r1410,73198l1182200,234278r4112,-7402l1187604,249434r1410,-22910l1190424,242033r1292,-21619l1195829,204905r1410,-14569l1198649,179644r2702,-17976l1205463,145924r1410,-11397l1208283,120664r1292,-10340l1210985,103158r4112,12219l1216507,117961r1293,-5991l1219209,98693r1410,6814l1224732,109384r1409,62388l1227434,149684r1410,20091l1230254,150624r4112,-9164l1235658,131121r1410,2467l1238478,130416r1293,7871l1243883,167308r1410,41944l1246703,203378r1409,-14569l1249405,190336r4112,-5169l1254927,173887r1410,-10104l1257629,162608r1410,-15744l1263151,133353r1410,12571l1265854,145572r1409,-9752l1268673,127008r4113,1997l1274196,119959r1292,l1276898,111970r1410,-7520l1282420,91643r1292,-8812l1285122,75899r1410,-9046l1287825,55573r4112,-9046l1293347,49934r1409,2702l1296166,62623r1293,3877l1301571,64973r1410,-23381l1304391,39477r1292,-9517l1307093,40065r4112,15978l1312615,55809r1293,-6580l1315317,49934r1410,-10574l1320840,36657r1410,-6697l1323542,60626r1410,-14217l1326362,40299r4112,-8224l1331766,26083r1410,6580l1334586,31253r1293,3994l1339991,26906r1410,20795l1344220,49699r1293,-1058l1349625,49581r1410,81775l1352445,115612r1292,34660l1355147,132178r4112,-3877l1360669,130885r1293,-12219l1363371,110089r1410,-12336l1368894,92584r1410,-4701l1371596,88001r1410,-9634l1374416,77779r4112,13512l1379820,78837r1410,10339l1382640,83889r1293,-940l1388045,76957r1410,-6462l1392274,66148r1293,2467l1397679,58863r1410,-6697l1400499,53341r1293,5875l1403201,59098r4112,-8224l1408723,44764r1293,-5640l1411426,33602r1409,-3994l1416948,23498r1409,-5169l1421060,27023r1410,42884l1426582,97283r1292,-11632l1429285,134058r1409,-4230l1431987,146747r4112,69320l1438918,239213r1411,-21501l1441621,213717r4112,940l1447143,197621r1410,-9752l1449845,182230r1410,-7403l1455367,164606r1410,-13864l1458070,153444r1410,32662l1460890,173300r4112,88941l1466412,239095r1292,-8577l1469114,228168r1410,-9517l1474636,216772r1293,-15274l1477339,221237r1409,-17977l1480040,208665r4113,-17154l1485562,177882r1411,9164l1488382,170715r1293,-11749l1493787,147569r1410,-8577l1496607,132765r1292,-8342l1503421,127478r1410,-4582l1506124,124776r1410,43237l1508944,163431r4111,-12102l1514466,144867r1292,-12689l1517168,121604r1410,-8225l1522690,130416r1293,-2938l1525392,115729r1410,-6110l1528095,103862r4112,-9399l1533617,89998r2702,7990l1537729,91879r4112,-1763l1543251,85534r1410,28785l1545953,101160r1410,-8459l1551476,83536r1410,-6932l1554178,82009r1410,-8929l1556998,68028r4112,-6815l1562520,64268r1292,1527l1565222,62975r1410,16097l1570744,74137r1293,-8342l1573446,61800r1410,-3524l1576149,57806r6932,11514l1584373,66383r1410,-9517l1589895,62035r1410,1528l1592715,59216r1292,-1058l1595417,63798r4113,-7520l1600939,49111r1293,2468l1603642,54633r1410,14922l1609164,67440r1410,29843l1611866,85416r1410,35131l1614686,108562r4112,-8812l1620091,91643r1409,-7754l1622910,76839r1293,-587l1628315,72140r1410,-7872l1631135,56748r1292,-4112l1633837,59216r4112,-1175l1639359,50639r1410,-6580l1642061,37127r5523,-2937l1648993,44529r1293,27258l1651696,67440r5522,1057l1658628,59333r1292,-3172l1661330,53694r1410,-3995l1668144,42414r1410,2350l1670964,68733r1293,705l1676369,82714r1410,-5405l1679189,71200r1292,1175l1681891,78249r4112,-5992l1687413,66265r1410,-7637l1690116,52284r1409,48876l1695638,525657r1409,-34543l1698340,492524r1410,-21148l1701159,451638r4113,-21032l1706682,412043r1292,-16919l1709384,373388r1410,-1880l1714906,349420r1292,-18094l1717608,316287r1410,-17036l1720311,286327r4112,-8694l1725833,264121r1410,-9164l1729945,237333r4112,-15627l1735467,207607r1410,-13746l1738169,212307r1411,-19973l1743691,181524r1410,-9869l1746394,169658r1410,-235l1749213,154501r4113,-11279l1754736,139815r1292,-10574l1757438,119371r1410,-11279l1762960,106330r1292,-11749l1765662,89294r1410,-1293l1768365,93171r4112,-2233l1773887,82949r1410,-8224l1776589,64268r1410,-7285l1782111,47701r1410,-7519l1784931,32310r1292,-5992l1787634,31840r4111,-7167l1793156,17976r1292,-3525l1795858,17388r1409,-2467l1801380,11044r1410,-4582l1804082,21384r1410,-3290l1806902,14686r4112,5993l1812306,20326r1410,12807l1815126,28198r1293,-5405l1820531,33015r1410,-3642l1823351,25260r1292,25379l1826053,48289r4112,705l1831575,43472r1410,-8107l1834278,28668r1410,-7989l1839800,14686r1410,8460l1842502,18799r2820,-5287l1849434,26553r1292,-3525l1852136,37480r1410,-4465l1854956,26083r4112,-5757l1860361,38655r1410,-4583l1863181,27728r1292,-6344l1868585,17154r1410,-2233l1871405,46292r1292,-13042l1874107,36892r4113,-7402l1879629,38302r1410,-2467l1882332,94346r1410,-4583l1887854,80717r1409,-5875l1890556,67792r2820,2820l1897488,66853r1292,-10340l1900190,50757r1410,7284l1903010,52871r4112,-940l1908415,43824r1410,23146l1911235,62858r1292,-6227l1916639,66970r1410,-10222l1919459,90351r2702,-10692l1926273,72375r1410,-9400l1929093,56396r1293,60626l1931795,161316r4113,29842l1937317,195506r2703,-18916l1941430,185167r5404,23380l1948244,204435r1410,3525l1951064,195153r4112,-17388l1956469,163666r1410,-15274l1959289,133588r1292,26435l1964693,157086r1410,-17624l1967513,132295r1292,-5639l1970215,117961r4112,4935l1975737,107857r1410,-11044l1978440,97636r1409,1409l1983962,92113r1410,-10692l1986664,73785r1410,-2703l1989484,68145r5404,28433l1996298,88824r1410,-7637l2004523,75312r1410,-5522l2007342,88001r1293,-7637l2012747,73902r1410,-6697l2015567,59333r1292,235l2018269,59803r4112,3172l2023791,56278r1410,-6579l2026493,43824r1410,10809l2032016,50052r1410,-7638l2034718,37245r2820,22911l2041650,149449r1292,10222l2044352,155089r1410,-15509l2047172,126656r4113,-11515l2052577,133588r1410,34542l2055396,175415r1293,-3055l2063621,179057r1292,-10104l2066324,220532r4111,-11632l2071846,191394r1409,-16802l2074547,163078r1410,-12689l2080070,138170r1410,-10457l2082772,115964r1410,-3407l2085592,134175r4112,-15509l2090996,106565r1410,-9987l2093816,89881r1410,-10104l2099339,78014r1292,11280l2102041,84359r1409,-5287l2104743,74725r4113,1644l2110265,67322r1410,3878l2112968,61800r1409,-5404l2118490,50874r1409,235l2121309,46879r1293,22323l2128124,59333r1410,19151l2130826,82009r1410,-9282l2133646,65913r4112,-823l2139051,59098r1410,16097l2141871,70730r1409,-6110l2147393,59098r1292,8342l2150094,86709r1411,5875l2152797,107035r4112,-7872l2158319,89294r1410,-10340l2161022,70965r1409,-6462l2166544,67205r2819,-6344l2170656,56043r1410,21619l2176178,97988r1410,-13159e" filled="f" strokecolor="#363636" strokeweight=".24478mm">
                  <v:path arrowok="t" textboxrect="0,0,2177588,525657"/>
                </v:shape>
                <v:shape id="Shape 3404" o:spid="_x0000_s1389" style="position:absolute;left:33899;top:9372;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" path="m,57101r57101,l57101,,,,,57101xe" filled="f" strokeweight=".24478mm">
                  <v:path arrowok="t" textboxrect="0,0,57101,57101"/>
                </v:shape>
                <v:shape id="Shape 3405" o:spid="_x0000_s1390" style="position:absolute;left:34244;top:9863;width:571;height:571;visibility:visible;mso-wrap-style:square;v-text-anchor:top" coordsize="57100,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" path="m,57101r57100,l57100,,,,,57101xe" filled="f" strokeweight=".24478mm">
                  <v:path arrowok="t" textboxrect="0,0,57100,57101"/>
                </v:shape>
                <v:shape id="Shape 3406" o:spid="_x0000_s1391" style="position:absolute;left:37511;top:10408;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" path="m,57100r57101,l57101,,,,,57100xe" filled="f" strokeweight=".24478mm">
                  <v:path arrowok="t" textboxrect="0,0,57101,57100"/>
                </v:shape>
                <v:shape id="Shape 3407" o:spid="_x0000_s1392" style="position:absolute;left:38376;top:11656;width:571;height:571;visibility:visible;mso-wrap-style:square;v-text-anchor:top" coordsize="57100,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" path="m,57101r57100,l57100,,,,,57101xe" filled="f" strokeweight=".24478mm">
                  <v:path arrowok="t" textboxrect="0,0,57100,57101"/>
                </v:shape>
                <v:shape id="Shape 3408" o:spid="_x0000_s1393" style="position:absolute;left:41588;top:9228;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" path="m,57101r57101,l57101,,,,,57101xe" filled="f" strokeweight=".24478mm">
                  <v:path arrowok="t" textboxrect="0,0,57101,57101"/>
                </v:shape>
                <v:shape id="Shape 3409" o:spid="_x0000_s1394" style="position:absolute;left:42027;top:9908;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" path="m,57101r57101,l57101,,,,,57101xe" filled="f" strokeweight=".24478mm">
                  <v:path arrowok="t" textboxrect="0,0,57101,57101"/>
                </v:shape>
                <v:shape id="Shape 3410" o:spid="_x0000_s1395" style="position:absolute;left:44252;top:11585;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" path="m,57101r57101,l57101,,,,,57101xe" filled="f" strokeweight=".24478mm">
                  <v:path arrowok="t" textboxrect="0,0,57101,57101"/>
                </v:shape>
                <v:shape id="Shape 3411" o:spid="_x0000_s1396" style="position:absolute;left:47272;top:10689;width:571;height:571;visibility:visible;mso-wrap-style:square;v-text-anchor:top" coordsize="57100,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" path="m,57101r57100,l57100,,,,,57101xe" filled="f" strokeweight=".24478mm">
                  <v:path arrowok="t" textboxrect="0,0,57100,57101"/>
                </v:shape>
                <v:shape id="Shape 3412" o:spid="_x0000_s1397" style="position:absolute;left:48001;top:9290;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" path="m,57101r57101,l57101,,,,,57101xe" filled="f" strokeweight=".24478mm">
                  <v:path arrowok="t" textboxrect="0,0,57101,57101"/>
                </v:shape>
                <v:shape id="Shape 3413" o:spid="_x0000_s1398" style="position:absolute;left:48124;top:10889;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" path="m,57101r57101,l57101,,,,,57101xe" filled="f" strokeweight=".24478mm">
                  <v:path arrowok="t" textboxrect="0,0,57101,57101"/>
                </v:shape>
                <v:shape id="Shape 3414" o:spid="_x0000_s1399" style="position:absolute;left:48412;top:11469;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" path="m,57101r57101,l57101,,,,,57101xe" filled="f" strokeweight=".24478mm">
                  <v:path arrowok="t" textboxrect="0,0,57101,57101"/>
                </v:shape>
                <v:shape id="Shape 3415" o:spid="_x0000_s1400" style="position:absolute;left:50718;top:17539;width:571;height:286;visibility:visible;mso-wrap-style:square;v-text-anchor:top" coordsize="57101,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" path="m,28614l,,57101,r,28614e" filled="f" strokeweight=".24478mm">
                  <v:path arrowok="t" textboxrect="0,0,57101,28614"/>
                </v:shape>
                <w10:anchorlock/>
              </v:group>
            </w:pict>
          </mc:Fallback>
        </mc:AlternateContent>
      </w:r>
    </w:p>
    <w:tbl>
      <w:tblPr>
        <w:tblStyle w:val="TableGrid"/>
        <w:tblW w:w="7972" w:type="dxa"/>
        <w:tblInd w:w="1006" w:type="dxa"/>
        <w:tblCellMar>
          <w:top w:w="0" w:type="dxa"/>
          <w:left w:w="0" w:type="dxa"/>
          <w:bottom w:w="0" w:type="dxa"/>
          <w:right w:w="0" w:type="dxa"/>
        </w:tblCellMar>
        <w:tblLook w:val="04A0" w:firstRow="1" w:lastRow="0" w:firstColumn="1" w:lastColumn="0" w:noHBand="0" w:noVBand="1"/>
      </w:tblPr>
      <w:tblGrid>
        <w:gridCol w:w="581"/>
        <w:gridCol w:w="3876"/>
        <w:gridCol w:w="787"/>
        <w:gridCol w:w="2728"/>
      </w:tblGrid>
      <w:tr w:rsidR="00610DA8">
        <w:trPr>
          <w:trHeight w:val="205"/>
        </w:trPr>
        <w:tc>
          <w:tcPr>
            <w:tcW w:w="581" w:type="dxa"/>
            <w:tcBorders>
              <w:top w:val="nil"/>
              <w:left w:val="nil"/>
              <w:bottom w:val="nil"/>
              <w:right w:val="nil"/>
            </w:tcBorders>
          </w:tcPr>
          <w:p w:rsidR="00610DA8" w:rsidRDefault="00F7271C">
            <w:pPr>
              <w:spacing w:after="0" w:line="259" w:lineRule="auto"/>
              <w:ind w:left="0" w:right="0" w:firstLine="0"/>
            </w:pPr>
            <w:r>
              <w:rPr>
                <w:rFonts w:ascii="Arial" w:eastAsia="Arial" w:hAnsi="Arial" w:cs="Arial"/>
                <w:b/>
                <w:color w:val="333333"/>
                <w:sz w:val="22"/>
              </w:rPr>
              <w:t>IMAT</w:t>
            </w:r>
          </w:p>
        </w:tc>
        <w:tc>
          <w:tcPr>
            <w:tcW w:w="3876" w:type="dxa"/>
            <w:tcBorders>
              <w:top w:val="nil"/>
              <w:left w:val="nil"/>
              <w:bottom w:val="nil"/>
              <w:right w:val="nil"/>
            </w:tcBorders>
          </w:tcPr>
          <w:p w:rsidR="00610DA8" w:rsidRDefault="00F7271C">
            <w:pPr>
              <w:spacing w:after="0" w:line="259" w:lineRule="auto"/>
              <w:ind w:left="272" w:right="0" w:firstLine="0"/>
              <w:jc w:val="left"/>
            </w:pPr>
            <w:r>
              <w:rPr>
                <w:rFonts w:ascii="Arial" w:eastAsia="Arial" w:hAnsi="Arial" w:cs="Arial"/>
                <w:color w:val="333333"/>
                <w:sz w:val="20"/>
              </w:rPr>
              <w:t>2014−01−03 / 2018−05−08</w:t>
            </w:r>
          </w:p>
        </w:tc>
        <w:tc>
          <w:tcPr>
            <w:tcW w:w="787" w:type="dxa"/>
            <w:tcBorders>
              <w:top w:val="nil"/>
              <w:left w:val="nil"/>
              <w:bottom w:val="nil"/>
              <w:right w:val="nil"/>
            </w:tcBorders>
          </w:tcPr>
          <w:p w:rsidR="00610DA8" w:rsidRDefault="00F7271C">
            <w:pPr>
              <w:spacing w:after="0" w:line="259" w:lineRule="auto"/>
              <w:ind w:left="206" w:right="0" w:firstLine="0"/>
              <w:jc w:val="left"/>
            </w:pPr>
            <w:r>
              <w:rPr>
                <w:rFonts w:ascii="Arial" w:eastAsia="Arial" w:hAnsi="Arial" w:cs="Arial"/>
                <w:b/>
                <w:color w:val="333333"/>
                <w:sz w:val="22"/>
              </w:rPr>
              <w:t>INDX</w:t>
            </w:r>
          </w:p>
        </w:tc>
        <w:tc>
          <w:tcPr>
            <w:tcW w:w="2728" w:type="dxa"/>
            <w:tcBorders>
              <w:top w:val="nil"/>
              <w:left w:val="nil"/>
              <w:bottom w:val="nil"/>
              <w:right w:val="nil"/>
            </w:tcBorders>
          </w:tcPr>
          <w:p w:rsidR="00610DA8" w:rsidRDefault="00F7271C">
            <w:pPr>
              <w:spacing w:after="0" w:line="259" w:lineRule="auto"/>
              <w:ind w:left="0" w:right="0" w:firstLine="0"/>
              <w:jc w:val="right"/>
            </w:pPr>
            <w:r>
              <w:rPr>
                <w:rFonts w:ascii="Arial" w:eastAsia="Arial" w:hAnsi="Arial" w:cs="Arial"/>
                <w:color w:val="333333"/>
                <w:sz w:val="20"/>
              </w:rPr>
              <w:t>2014−01−03 / 2018−05−08</w:t>
            </w:r>
          </w:p>
        </w:tc>
      </w:tr>
    </w:tbl>
    <w:p w:rsidR="00610DA8" w:rsidRDefault="00F7271C">
      <w:pPr>
        <w:spacing w:after="59" w:line="259" w:lineRule="auto"/>
        <w:ind w:left="299" w:right="0" w:firstLine="0"/>
        <w:jc w:val="left"/>
      </w:pPr>
      <w:r>
        <w:rPr>
          <w:noProof/>
          <w:sz w:val="22"/>
        </w:rPr>
        <mc:AlternateContent>
          <mc:Choice Requires="wpg">
            <w:drawing>
              <wp:inline distT="0" distB="0" distL="0" distR="0">
                <wp:extent cx="5587897" cy="2220355"/>
                <wp:effectExtent l="0" t="0" r="0" b="0"/>
                <wp:docPr id="58550" name="Group 58550"/>
                <wp:cNvGraphicFramePr/>
                <a:graphic xmlns:a="http://schemas.openxmlformats.org/drawingml/2006/main">
                  <a:graphicData uri="http://schemas.microsoft.com/office/word/2010/wordprocessingGroup">
                    <wpg:wgp>
                      <wpg:cNvGrpSpPr/>
                      <wpg:grpSpPr>
                        <a:xfrm>
                          <a:off x="0" y="0"/>
                          <a:ext cx="5587897" cy="2220355"/>
                          <a:chOff x="0" y="0"/>
                          <a:chExt cx="5587897" cy="2220355"/>
                        </a:xfrm>
                      </wpg:grpSpPr>
                      <wps:wsp>
                        <wps:cNvPr id="3416" name="Shape 3416"/>
                        <wps:cNvSpPr/>
                        <wps:spPr>
                          <a:xfrm>
                            <a:off x="949331"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17" name="Shape 3417"/>
                        <wps:cNvSpPr/>
                        <wps:spPr>
                          <a:xfrm>
                            <a:off x="1453135"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18" name="Shape 3418"/>
                        <wps:cNvSpPr/>
                        <wps:spPr>
                          <a:xfrm>
                            <a:off x="1952944"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19" name="Shape 3419"/>
                        <wps:cNvSpPr/>
                        <wps:spPr>
                          <a:xfrm>
                            <a:off x="2454045"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20" name="Shape 3420"/>
                        <wps:cNvSpPr/>
                        <wps:spPr>
                          <a:xfrm>
                            <a:off x="2627110"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21" name="Shape 3421"/>
                        <wps:cNvSpPr/>
                        <wps:spPr>
                          <a:xfrm>
                            <a:off x="449523" y="1845792"/>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3422" name="Shape 3422"/>
                        <wps:cNvSpPr/>
                        <wps:spPr>
                          <a:xfrm>
                            <a:off x="449523"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23" name="Shape 3423"/>
                        <wps:cNvSpPr/>
                        <wps:spPr>
                          <a:xfrm>
                            <a:off x="949331"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24" name="Shape 3424"/>
                        <wps:cNvSpPr/>
                        <wps:spPr>
                          <a:xfrm>
                            <a:off x="1453135"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25" name="Shape 3425"/>
                        <wps:cNvSpPr/>
                        <wps:spPr>
                          <a:xfrm>
                            <a:off x="1952944"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26" name="Shape 3426"/>
                        <wps:cNvSpPr/>
                        <wps:spPr>
                          <a:xfrm>
                            <a:off x="2454045"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27" name="Shape 3427"/>
                        <wps:cNvSpPr/>
                        <wps:spPr>
                          <a:xfrm>
                            <a:off x="2627110"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28" name="Rectangle 3428"/>
                        <wps:cNvSpPr/>
                        <wps:spPr>
                          <a:xfrm>
                            <a:off x="318872"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2014</w:t>
                              </w:r>
                            </w:p>
                          </w:txbxContent>
                        </wps:txbx>
                        <wps:bodyPr horzOverflow="overflow" vert="horz" lIns="0" tIns="0" rIns="0" bIns="0" rtlCol="0">
                          <a:noAutofit/>
                        </wps:bodyPr>
                      </wps:wsp>
                      <wps:wsp>
                        <wps:cNvPr id="3429" name="Rectangle 3429"/>
                        <wps:cNvSpPr/>
                        <wps:spPr>
                          <a:xfrm>
                            <a:off x="818681"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3430" name="Rectangle 3430"/>
                        <wps:cNvSpPr/>
                        <wps:spPr>
                          <a:xfrm>
                            <a:off x="1322484"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2016</w:t>
                              </w:r>
                            </w:p>
                          </w:txbxContent>
                        </wps:txbx>
                        <wps:bodyPr horzOverflow="overflow" vert="horz" lIns="0" tIns="0" rIns="0" bIns="0" rtlCol="0">
                          <a:noAutofit/>
                        </wps:bodyPr>
                      </wps:wsp>
                      <wps:wsp>
                        <wps:cNvPr id="3431" name="Rectangle 3431"/>
                        <wps:cNvSpPr/>
                        <wps:spPr>
                          <a:xfrm>
                            <a:off x="1822293"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3432" name="Rectangle 3432"/>
                        <wps:cNvSpPr/>
                        <wps:spPr>
                          <a:xfrm>
                            <a:off x="2323395"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2018</w:t>
                              </w:r>
                            </w:p>
                          </w:txbxContent>
                        </wps:txbx>
                        <wps:bodyPr horzOverflow="overflow" vert="horz" lIns="0" tIns="0" rIns="0" bIns="0" rtlCol="0">
                          <a:noAutofit/>
                        </wps:bodyPr>
                      </wps:wsp>
                      <wps:wsp>
                        <wps:cNvPr id="3435" name="Shape 3435"/>
                        <wps:cNvSpPr/>
                        <wps:spPr>
                          <a:xfrm>
                            <a:off x="449523" y="1444911"/>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36" name="Shape 3436"/>
                        <wps:cNvSpPr/>
                        <wps:spPr>
                          <a:xfrm>
                            <a:off x="449523" y="832428"/>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37" name="Shape 3437"/>
                        <wps:cNvSpPr/>
                        <wps:spPr>
                          <a:xfrm>
                            <a:off x="449523" y="219945"/>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38" name="Rectangle 3438"/>
                        <wps:cNvSpPr/>
                        <wps:spPr>
                          <a:xfrm>
                            <a:off x="0" y="1388632"/>
                            <a:ext cx="395347"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wps:txbx>
                        <wps:bodyPr horzOverflow="overflow" vert="horz" lIns="0" tIns="0" rIns="0" bIns="0" rtlCol="0">
                          <a:noAutofit/>
                        </wps:bodyPr>
                      </wps:wsp>
                      <wps:wsp>
                        <wps:cNvPr id="3439" name="Rectangle 3439"/>
                        <wps:cNvSpPr/>
                        <wps:spPr>
                          <a:xfrm>
                            <a:off x="35952" y="776150"/>
                            <a:ext cx="347531"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3440" name="Rectangle 3440"/>
                        <wps:cNvSpPr/>
                        <wps:spPr>
                          <a:xfrm>
                            <a:off x="35952" y="163666"/>
                            <a:ext cx="347531"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wps:txbx>
                        <wps:bodyPr horzOverflow="overflow" vert="horz" lIns="0" tIns="0" rIns="0" bIns="0" rtlCol="0">
                          <a:noAutofit/>
                        </wps:bodyPr>
                      </wps:wsp>
                      <wps:wsp>
                        <wps:cNvPr id="3441" name="Shape 3441"/>
                        <wps:cNvSpPr/>
                        <wps:spPr>
                          <a:xfrm>
                            <a:off x="449523" y="0"/>
                            <a:ext cx="2177588" cy="1763548"/>
                          </a:xfrm>
                          <a:custGeom>
                            <a:avLst/>
                            <a:gdLst/>
                            <a:ahLst/>
                            <a:cxnLst/>
                            <a:rect l="0" t="0" r="0" b="0"/>
                            <a:pathLst>
                              <a:path w="2177588" h="1763548">
                                <a:moveTo>
                                  <a:pt x="0" y="801292"/>
                                </a:moveTo>
                                <a:lnTo>
                                  <a:pt x="4112" y="851109"/>
                                </a:lnTo>
                                <a:lnTo>
                                  <a:pt x="5522" y="951212"/>
                                </a:lnTo>
                                <a:lnTo>
                                  <a:pt x="6932" y="801057"/>
                                </a:lnTo>
                                <a:lnTo>
                                  <a:pt x="8224" y="1073050"/>
                                </a:lnTo>
                                <a:lnTo>
                                  <a:pt x="9634" y="730562"/>
                                </a:lnTo>
                                <a:lnTo>
                                  <a:pt x="13746" y="959906"/>
                                </a:lnTo>
                                <a:lnTo>
                                  <a:pt x="15156" y="928888"/>
                                </a:lnTo>
                                <a:lnTo>
                                  <a:pt x="16566" y="659245"/>
                                </a:lnTo>
                                <a:lnTo>
                                  <a:pt x="17859" y="819738"/>
                                </a:lnTo>
                                <a:lnTo>
                                  <a:pt x="19269" y="960258"/>
                                </a:lnTo>
                                <a:lnTo>
                                  <a:pt x="23381" y="994214"/>
                                </a:lnTo>
                                <a:lnTo>
                                  <a:pt x="24791" y="1162462"/>
                                </a:lnTo>
                                <a:lnTo>
                                  <a:pt x="26083" y="732442"/>
                                </a:lnTo>
                                <a:lnTo>
                                  <a:pt x="27493" y="1039918"/>
                                </a:lnTo>
                                <a:lnTo>
                                  <a:pt x="28903" y="818916"/>
                                </a:lnTo>
                                <a:lnTo>
                                  <a:pt x="33015" y="968013"/>
                                </a:lnTo>
                                <a:lnTo>
                                  <a:pt x="34307" y="778029"/>
                                </a:lnTo>
                                <a:lnTo>
                                  <a:pt x="35717" y="597092"/>
                                </a:lnTo>
                                <a:lnTo>
                                  <a:pt x="37127" y="1006785"/>
                                </a:lnTo>
                                <a:lnTo>
                                  <a:pt x="38537" y="751594"/>
                                </a:lnTo>
                                <a:lnTo>
                                  <a:pt x="42649" y="1241651"/>
                                </a:lnTo>
                                <a:lnTo>
                                  <a:pt x="43942" y="715054"/>
                                </a:lnTo>
                                <a:lnTo>
                                  <a:pt x="45352" y="970598"/>
                                </a:lnTo>
                                <a:lnTo>
                                  <a:pt x="46762" y="537172"/>
                                </a:lnTo>
                                <a:lnTo>
                                  <a:pt x="48054" y="690733"/>
                                </a:lnTo>
                                <a:lnTo>
                                  <a:pt x="52166" y="1131091"/>
                                </a:lnTo>
                                <a:lnTo>
                                  <a:pt x="53576" y="641504"/>
                                </a:lnTo>
                                <a:lnTo>
                                  <a:pt x="54986" y="873080"/>
                                </a:lnTo>
                                <a:lnTo>
                                  <a:pt x="56278" y="866383"/>
                                </a:lnTo>
                                <a:lnTo>
                                  <a:pt x="57688" y="744309"/>
                                </a:lnTo>
                                <a:lnTo>
                                  <a:pt x="61800" y="1098781"/>
                                </a:lnTo>
                                <a:lnTo>
                                  <a:pt x="63210" y="1261037"/>
                                </a:lnTo>
                                <a:lnTo>
                                  <a:pt x="64620" y="668997"/>
                                </a:lnTo>
                                <a:lnTo>
                                  <a:pt x="65913" y="748069"/>
                                </a:lnTo>
                                <a:lnTo>
                                  <a:pt x="67323" y="994684"/>
                                </a:lnTo>
                                <a:lnTo>
                                  <a:pt x="71435" y="925129"/>
                                </a:lnTo>
                                <a:lnTo>
                                  <a:pt x="72845" y="1114760"/>
                                </a:lnTo>
                                <a:lnTo>
                                  <a:pt x="74137" y="891174"/>
                                </a:lnTo>
                                <a:lnTo>
                                  <a:pt x="75547" y="700720"/>
                                </a:lnTo>
                                <a:lnTo>
                                  <a:pt x="76957" y="1119577"/>
                                </a:lnTo>
                                <a:lnTo>
                                  <a:pt x="83771" y="1058011"/>
                                </a:lnTo>
                                <a:lnTo>
                                  <a:pt x="85181" y="794478"/>
                                </a:lnTo>
                                <a:lnTo>
                                  <a:pt x="86591" y="1232369"/>
                                </a:lnTo>
                                <a:lnTo>
                                  <a:pt x="90703" y="1197356"/>
                                </a:lnTo>
                                <a:lnTo>
                                  <a:pt x="91996" y="864620"/>
                                </a:lnTo>
                                <a:lnTo>
                                  <a:pt x="93406" y="703892"/>
                                </a:lnTo>
                                <a:lnTo>
                                  <a:pt x="94816" y="944749"/>
                                </a:lnTo>
                                <a:lnTo>
                                  <a:pt x="96108" y="616596"/>
                                </a:lnTo>
                                <a:lnTo>
                                  <a:pt x="100220" y="864150"/>
                                </a:lnTo>
                                <a:lnTo>
                                  <a:pt x="101630" y="580761"/>
                                </a:lnTo>
                                <a:lnTo>
                                  <a:pt x="103040" y="739374"/>
                                </a:lnTo>
                                <a:lnTo>
                                  <a:pt x="104332" y="809282"/>
                                </a:lnTo>
                                <a:lnTo>
                                  <a:pt x="105742" y="679219"/>
                                </a:lnTo>
                                <a:lnTo>
                                  <a:pt x="109855" y="779204"/>
                                </a:lnTo>
                                <a:lnTo>
                                  <a:pt x="111264" y="771920"/>
                                </a:lnTo>
                                <a:lnTo>
                                  <a:pt x="112674" y="1014775"/>
                                </a:lnTo>
                                <a:lnTo>
                                  <a:pt x="113967" y="522485"/>
                                </a:lnTo>
                                <a:lnTo>
                                  <a:pt x="115377" y="862271"/>
                                </a:lnTo>
                                <a:lnTo>
                                  <a:pt x="119489" y="772742"/>
                                </a:lnTo>
                                <a:lnTo>
                                  <a:pt x="120899" y="989749"/>
                                </a:lnTo>
                                <a:lnTo>
                                  <a:pt x="122191" y="526950"/>
                                </a:lnTo>
                                <a:lnTo>
                                  <a:pt x="123601" y="854516"/>
                                </a:lnTo>
                                <a:lnTo>
                                  <a:pt x="125011" y="913732"/>
                                </a:lnTo>
                                <a:lnTo>
                                  <a:pt x="129123" y="802820"/>
                                </a:lnTo>
                                <a:lnTo>
                                  <a:pt x="130415" y="1026406"/>
                                </a:lnTo>
                                <a:lnTo>
                                  <a:pt x="131825" y="1098428"/>
                                </a:lnTo>
                                <a:lnTo>
                                  <a:pt x="133235" y="901748"/>
                                </a:lnTo>
                                <a:lnTo>
                                  <a:pt x="134645" y="863328"/>
                                </a:lnTo>
                                <a:lnTo>
                                  <a:pt x="138757" y="770627"/>
                                </a:lnTo>
                                <a:lnTo>
                                  <a:pt x="140050" y="1168454"/>
                                </a:lnTo>
                                <a:lnTo>
                                  <a:pt x="141460" y="714114"/>
                                </a:lnTo>
                                <a:lnTo>
                                  <a:pt x="142870" y="507211"/>
                                </a:lnTo>
                                <a:lnTo>
                                  <a:pt x="149684" y="1017242"/>
                                </a:lnTo>
                                <a:lnTo>
                                  <a:pt x="151094" y="949332"/>
                                </a:lnTo>
                                <a:lnTo>
                                  <a:pt x="152386" y="903157"/>
                                </a:lnTo>
                                <a:lnTo>
                                  <a:pt x="153796" y="967073"/>
                                </a:lnTo>
                                <a:lnTo>
                                  <a:pt x="157909" y="936408"/>
                                </a:lnTo>
                                <a:lnTo>
                                  <a:pt x="159318" y="848524"/>
                                </a:lnTo>
                                <a:lnTo>
                                  <a:pt x="160728" y="921252"/>
                                </a:lnTo>
                                <a:lnTo>
                                  <a:pt x="163431" y="394772"/>
                                </a:lnTo>
                                <a:lnTo>
                                  <a:pt x="167543" y="816801"/>
                                </a:lnTo>
                                <a:lnTo>
                                  <a:pt x="168953" y="793421"/>
                                </a:lnTo>
                                <a:lnTo>
                                  <a:pt x="170245" y="785784"/>
                                </a:lnTo>
                                <a:lnTo>
                                  <a:pt x="171655" y="933588"/>
                                </a:lnTo>
                                <a:lnTo>
                                  <a:pt x="173065" y="958144"/>
                                </a:lnTo>
                                <a:lnTo>
                                  <a:pt x="177177" y="520488"/>
                                </a:lnTo>
                                <a:lnTo>
                                  <a:pt x="178470" y="855573"/>
                                </a:lnTo>
                                <a:lnTo>
                                  <a:pt x="179879" y="824673"/>
                                </a:lnTo>
                                <a:lnTo>
                                  <a:pt x="181289" y="840182"/>
                                </a:lnTo>
                                <a:lnTo>
                                  <a:pt x="182699" y="933118"/>
                                </a:lnTo>
                                <a:lnTo>
                                  <a:pt x="186811" y="1131561"/>
                                </a:lnTo>
                                <a:lnTo>
                                  <a:pt x="188104" y="1155412"/>
                                </a:lnTo>
                                <a:lnTo>
                                  <a:pt x="189514" y="799765"/>
                                </a:lnTo>
                                <a:lnTo>
                                  <a:pt x="190924" y="702482"/>
                                </a:lnTo>
                                <a:lnTo>
                                  <a:pt x="192216" y="921603"/>
                                </a:lnTo>
                                <a:lnTo>
                                  <a:pt x="196328" y="686856"/>
                                </a:lnTo>
                                <a:lnTo>
                                  <a:pt x="197738" y="880717"/>
                                </a:lnTo>
                                <a:lnTo>
                                  <a:pt x="199148" y="864738"/>
                                </a:lnTo>
                                <a:lnTo>
                                  <a:pt x="200440" y="856749"/>
                                </a:lnTo>
                                <a:lnTo>
                                  <a:pt x="201850" y="1069760"/>
                                </a:lnTo>
                                <a:lnTo>
                                  <a:pt x="205963" y="611191"/>
                                </a:lnTo>
                                <a:lnTo>
                                  <a:pt x="207372" y="727273"/>
                                </a:lnTo>
                                <a:lnTo>
                                  <a:pt x="208782" y="905038"/>
                                </a:lnTo>
                                <a:lnTo>
                                  <a:pt x="210075" y="929946"/>
                                </a:lnTo>
                                <a:lnTo>
                                  <a:pt x="211485" y="606022"/>
                                </a:lnTo>
                                <a:lnTo>
                                  <a:pt x="215597" y="641621"/>
                                </a:lnTo>
                                <a:lnTo>
                                  <a:pt x="217007" y="943339"/>
                                </a:lnTo>
                                <a:lnTo>
                                  <a:pt x="218299" y="824438"/>
                                </a:lnTo>
                                <a:lnTo>
                                  <a:pt x="221119" y="1073403"/>
                                </a:lnTo>
                                <a:lnTo>
                                  <a:pt x="225231" y="930180"/>
                                </a:lnTo>
                                <a:lnTo>
                                  <a:pt x="226524" y="767220"/>
                                </a:lnTo>
                                <a:lnTo>
                                  <a:pt x="227933" y="582758"/>
                                </a:lnTo>
                                <a:lnTo>
                                  <a:pt x="230753" y="864385"/>
                                </a:lnTo>
                                <a:lnTo>
                                  <a:pt x="234866" y="800470"/>
                                </a:lnTo>
                                <a:lnTo>
                                  <a:pt x="236158" y="856396"/>
                                </a:lnTo>
                                <a:lnTo>
                                  <a:pt x="237568" y="1025584"/>
                                </a:lnTo>
                                <a:lnTo>
                                  <a:pt x="238978" y="840535"/>
                                </a:lnTo>
                                <a:lnTo>
                                  <a:pt x="240270" y="1078455"/>
                                </a:lnTo>
                                <a:lnTo>
                                  <a:pt x="244382" y="815862"/>
                                </a:lnTo>
                                <a:lnTo>
                                  <a:pt x="245792" y="815862"/>
                                </a:lnTo>
                                <a:lnTo>
                                  <a:pt x="247202" y="522485"/>
                                </a:lnTo>
                                <a:lnTo>
                                  <a:pt x="248495" y="506623"/>
                                </a:lnTo>
                                <a:lnTo>
                                  <a:pt x="249904" y="785431"/>
                                </a:lnTo>
                                <a:lnTo>
                                  <a:pt x="254017" y="754531"/>
                                </a:lnTo>
                                <a:lnTo>
                                  <a:pt x="255426" y="871317"/>
                                </a:lnTo>
                                <a:lnTo>
                                  <a:pt x="258129" y="863563"/>
                                </a:lnTo>
                                <a:lnTo>
                                  <a:pt x="259539" y="801175"/>
                                </a:lnTo>
                                <a:lnTo>
                                  <a:pt x="263651" y="685329"/>
                                </a:lnTo>
                                <a:lnTo>
                                  <a:pt x="265061" y="702247"/>
                                </a:lnTo>
                                <a:lnTo>
                                  <a:pt x="266353" y="847702"/>
                                </a:lnTo>
                                <a:lnTo>
                                  <a:pt x="267763" y="1094434"/>
                                </a:lnTo>
                                <a:lnTo>
                                  <a:pt x="269173" y="855808"/>
                                </a:lnTo>
                                <a:lnTo>
                                  <a:pt x="273285" y="895051"/>
                                </a:lnTo>
                                <a:lnTo>
                                  <a:pt x="274578" y="903157"/>
                                </a:lnTo>
                                <a:lnTo>
                                  <a:pt x="275988" y="800940"/>
                                </a:lnTo>
                                <a:lnTo>
                                  <a:pt x="277397" y="614128"/>
                                </a:lnTo>
                                <a:lnTo>
                                  <a:pt x="278807" y="878837"/>
                                </a:lnTo>
                                <a:lnTo>
                                  <a:pt x="282920" y="739609"/>
                                </a:lnTo>
                                <a:lnTo>
                                  <a:pt x="284212" y="932883"/>
                                </a:lnTo>
                                <a:lnTo>
                                  <a:pt x="285622" y="972948"/>
                                </a:lnTo>
                                <a:lnTo>
                                  <a:pt x="287032" y="722926"/>
                                </a:lnTo>
                                <a:lnTo>
                                  <a:pt x="288324" y="918314"/>
                                </a:lnTo>
                                <a:lnTo>
                                  <a:pt x="292436" y="762050"/>
                                </a:lnTo>
                                <a:lnTo>
                                  <a:pt x="293846" y="902805"/>
                                </a:lnTo>
                                <a:lnTo>
                                  <a:pt x="295256" y="785431"/>
                                </a:lnTo>
                                <a:lnTo>
                                  <a:pt x="296549" y="942165"/>
                                </a:lnTo>
                                <a:lnTo>
                                  <a:pt x="297958" y="777442"/>
                                </a:lnTo>
                                <a:lnTo>
                                  <a:pt x="302071" y="762050"/>
                                </a:lnTo>
                                <a:lnTo>
                                  <a:pt x="303481" y="894933"/>
                                </a:lnTo>
                                <a:lnTo>
                                  <a:pt x="304890" y="1021942"/>
                                </a:lnTo>
                                <a:lnTo>
                                  <a:pt x="306183" y="912322"/>
                                </a:lnTo>
                                <a:lnTo>
                                  <a:pt x="307593" y="808459"/>
                                </a:lnTo>
                                <a:lnTo>
                                  <a:pt x="311705" y="816449"/>
                                </a:lnTo>
                                <a:lnTo>
                                  <a:pt x="313115" y="697430"/>
                                </a:lnTo>
                                <a:lnTo>
                                  <a:pt x="314407" y="737964"/>
                                </a:lnTo>
                                <a:lnTo>
                                  <a:pt x="315817" y="879542"/>
                                </a:lnTo>
                                <a:lnTo>
                                  <a:pt x="317227" y="879660"/>
                                </a:lnTo>
                                <a:lnTo>
                                  <a:pt x="321339" y="691085"/>
                                </a:lnTo>
                                <a:lnTo>
                                  <a:pt x="322632" y="801175"/>
                                </a:lnTo>
                                <a:lnTo>
                                  <a:pt x="324042" y="801292"/>
                                </a:lnTo>
                                <a:lnTo>
                                  <a:pt x="325451" y="1251168"/>
                                </a:lnTo>
                                <a:lnTo>
                                  <a:pt x="326861" y="840417"/>
                                </a:lnTo>
                                <a:lnTo>
                                  <a:pt x="330974" y="994331"/>
                                </a:lnTo>
                                <a:lnTo>
                                  <a:pt x="332266" y="558437"/>
                                </a:lnTo>
                                <a:lnTo>
                                  <a:pt x="333676" y="634807"/>
                                </a:lnTo>
                                <a:lnTo>
                                  <a:pt x="335086" y="707534"/>
                                </a:lnTo>
                                <a:lnTo>
                                  <a:pt x="336378" y="996563"/>
                                </a:lnTo>
                                <a:lnTo>
                                  <a:pt x="340490" y="1070701"/>
                                </a:lnTo>
                                <a:lnTo>
                                  <a:pt x="341900" y="929005"/>
                                </a:lnTo>
                                <a:lnTo>
                                  <a:pt x="343310" y="921721"/>
                                </a:lnTo>
                                <a:lnTo>
                                  <a:pt x="344603" y="832428"/>
                                </a:lnTo>
                                <a:lnTo>
                                  <a:pt x="346012" y="743135"/>
                                </a:lnTo>
                                <a:lnTo>
                                  <a:pt x="350125" y="679689"/>
                                </a:lnTo>
                                <a:lnTo>
                                  <a:pt x="351535" y="816449"/>
                                </a:lnTo>
                                <a:lnTo>
                                  <a:pt x="352944" y="808459"/>
                                </a:lnTo>
                                <a:lnTo>
                                  <a:pt x="354237" y="642796"/>
                                </a:lnTo>
                                <a:lnTo>
                                  <a:pt x="355647" y="934763"/>
                                </a:lnTo>
                                <a:lnTo>
                                  <a:pt x="359759" y="1120282"/>
                                </a:lnTo>
                                <a:lnTo>
                                  <a:pt x="361169" y="800118"/>
                                </a:lnTo>
                                <a:lnTo>
                                  <a:pt x="362461" y="840535"/>
                                </a:lnTo>
                                <a:lnTo>
                                  <a:pt x="363871" y="897165"/>
                                </a:lnTo>
                                <a:lnTo>
                                  <a:pt x="365281" y="1012307"/>
                                </a:lnTo>
                                <a:lnTo>
                                  <a:pt x="369393" y="1073638"/>
                                </a:lnTo>
                                <a:lnTo>
                                  <a:pt x="370686" y="899868"/>
                                </a:lnTo>
                                <a:lnTo>
                                  <a:pt x="372096" y="849347"/>
                                </a:lnTo>
                                <a:lnTo>
                                  <a:pt x="373506" y="664415"/>
                                </a:lnTo>
                                <a:lnTo>
                                  <a:pt x="374798" y="782493"/>
                                </a:lnTo>
                                <a:lnTo>
                                  <a:pt x="379028" y="799178"/>
                                </a:lnTo>
                                <a:lnTo>
                                  <a:pt x="380320" y="932296"/>
                                </a:lnTo>
                                <a:lnTo>
                                  <a:pt x="381730" y="865913"/>
                                </a:lnTo>
                                <a:lnTo>
                                  <a:pt x="383140" y="1077868"/>
                                </a:lnTo>
                                <a:lnTo>
                                  <a:pt x="384432" y="1152827"/>
                                </a:lnTo>
                                <a:lnTo>
                                  <a:pt x="388544" y="658188"/>
                                </a:lnTo>
                                <a:lnTo>
                                  <a:pt x="389954" y="592510"/>
                                </a:lnTo>
                                <a:lnTo>
                                  <a:pt x="391364" y="934645"/>
                                </a:lnTo>
                                <a:lnTo>
                                  <a:pt x="392657" y="1083037"/>
                                </a:lnTo>
                                <a:lnTo>
                                  <a:pt x="394066" y="797533"/>
                                </a:lnTo>
                                <a:lnTo>
                                  <a:pt x="398179" y="876017"/>
                                </a:lnTo>
                                <a:lnTo>
                                  <a:pt x="399589" y="841122"/>
                                </a:lnTo>
                                <a:lnTo>
                                  <a:pt x="400999" y="788721"/>
                                </a:lnTo>
                                <a:lnTo>
                                  <a:pt x="402291" y="379146"/>
                                </a:lnTo>
                                <a:lnTo>
                                  <a:pt x="403701" y="723748"/>
                                </a:lnTo>
                                <a:lnTo>
                                  <a:pt x="407813" y="1033808"/>
                                </a:lnTo>
                                <a:lnTo>
                                  <a:pt x="409223" y="942870"/>
                                </a:lnTo>
                                <a:lnTo>
                                  <a:pt x="410515" y="1161169"/>
                                </a:lnTo>
                                <a:lnTo>
                                  <a:pt x="411925" y="1098311"/>
                                </a:lnTo>
                                <a:lnTo>
                                  <a:pt x="413335" y="186577"/>
                                </a:lnTo>
                                <a:lnTo>
                                  <a:pt x="417447" y="883537"/>
                                </a:lnTo>
                                <a:lnTo>
                                  <a:pt x="418740" y="646086"/>
                                </a:lnTo>
                                <a:lnTo>
                                  <a:pt x="420150" y="925246"/>
                                </a:lnTo>
                                <a:lnTo>
                                  <a:pt x="421560" y="951564"/>
                                </a:lnTo>
                                <a:lnTo>
                                  <a:pt x="422852" y="620356"/>
                                </a:lnTo>
                                <a:lnTo>
                                  <a:pt x="427082" y="1044383"/>
                                </a:lnTo>
                                <a:lnTo>
                                  <a:pt x="428374" y="970011"/>
                                </a:lnTo>
                                <a:lnTo>
                                  <a:pt x="429784" y="772037"/>
                                </a:lnTo>
                                <a:lnTo>
                                  <a:pt x="431194" y="953561"/>
                                </a:lnTo>
                                <a:lnTo>
                                  <a:pt x="432486" y="754413"/>
                                </a:lnTo>
                                <a:lnTo>
                                  <a:pt x="436598" y="1041563"/>
                                </a:lnTo>
                                <a:lnTo>
                                  <a:pt x="438008" y="964958"/>
                                </a:lnTo>
                                <a:lnTo>
                                  <a:pt x="439418" y="841357"/>
                                </a:lnTo>
                                <a:lnTo>
                                  <a:pt x="442121" y="525187"/>
                                </a:lnTo>
                                <a:lnTo>
                                  <a:pt x="446233" y="703070"/>
                                </a:lnTo>
                                <a:lnTo>
                                  <a:pt x="447643" y="866735"/>
                                </a:lnTo>
                                <a:lnTo>
                                  <a:pt x="449052" y="1314966"/>
                                </a:lnTo>
                                <a:lnTo>
                                  <a:pt x="450345" y="743252"/>
                                </a:lnTo>
                                <a:lnTo>
                                  <a:pt x="451755" y="612366"/>
                                </a:lnTo>
                                <a:lnTo>
                                  <a:pt x="455867" y="1367484"/>
                                </a:lnTo>
                                <a:lnTo>
                                  <a:pt x="457277" y="887178"/>
                                </a:lnTo>
                                <a:lnTo>
                                  <a:pt x="458569" y="677691"/>
                                </a:lnTo>
                                <a:lnTo>
                                  <a:pt x="459979" y="977882"/>
                                </a:lnTo>
                                <a:lnTo>
                                  <a:pt x="461389" y="614834"/>
                                </a:lnTo>
                                <a:lnTo>
                                  <a:pt x="465501" y="1141900"/>
                                </a:lnTo>
                                <a:lnTo>
                                  <a:pt x="466794" y="1121574"/>
                                </a:lnTo>
                                <a:lnTo>
                                  <a:pt x="468204" y="1003495"/>
                                </a:lnTo>
                                <a:lnTo>
                                  <a:pt x="469614" y="909267"/>
                                </a:lnTo>
                                <a:lnTo>
                                  <a:pt x="470906" y="1273608"/>
                                </a:lnTo>
                                <a:lnTo>
                                  <a:pt x="475136" y="882479"/>
                                </a:lnTo>
                                <a:lnTo>
                                  <a:pt x="476428" y="447525"/>
                                </a:lnTo>
                                <a:lnTo>
                                  <a:pt x="477838" y="402879"/>
                                </a:lnTo>
                                <a:lnTo>
                                  <a:pt x="479248" y="794948"/>
                                </a:lnTo>
                                <a:lnTo>
                                  <a:pt x="480540" y="382553"/>
                                </a:lnTo>
                                <a:lnTo>
                                  <a:pt x="484653" y="877544"/>
                                </a:lnTo>
                                <a:lnTo>
                                  <a:pt x="486062" y="405699"/>
                                </a:lnTo>
                                <a:lnTo>
                                  <a:pt x="490175" y="1097371"/>
                                </a:lnTo>
                                <a:lnTo>
                                  <a:pt x="494287" y="690380"/>
                                </a:lnTo>
                                <a:lnTo>
                                  <a:pt x="495697" y="974475"/>
                                </a:lnTo>
                                <a:lnTo>
                                  <a:pt x="499809" y="1167278"/>
                                </a:lnTo>
                                <a:lnTo>
                                  <a:pt x="503921" y="1176678"/>
                                </a:lnTo>
                                <a:lnTo>
                                  <a:pt x="505331" y="260831"/>
                                </a:lnTo>
                                <a:lnTo>
                                  <a:pt x="506623" y="407460"/>
                                </a:lnTo>
                                <a:lnTo>
                                  <a:pt x="508033" y="946042"/>
                                </a:lnTo>
                                <a:lnTo>
                                  <a:pt x="509443" y="1134733"/>
                                </a:lnTo>
                                <a:lnTo>
                                  <a:pt x="513555" y="913732"/>
                                </a:lnTo>
                                <a:lnTo>
                                  <a:pt x="514848" y="1070231"/>
                                </a:lnTo>
                                <a:lnTo>
                                  <a:pt x="516258" y="1341754"/>
                                </a:lnTo>
                                <a:lnTo>
                                  <a:pt x="517668" y="755588"/>
                                </a:lnTo>
                                <a:lnTo>
                                  <a:pt x="518960" y="586048"/>
                                </a:lnTo>
                                <a:lnTo>
                                  <a:pt x="523190" y="1184432"/>
                                </a:lnTo>
                                <a:lnTo>
                                  <a:pt x="524482" y="890468"/>
                                </a:lnTo>
                                <a:lnTo>
                                  <a:pt x="525892" y="706947"/>
                                </a:lnTo>
                                <a:lnTo>
                                  <a:pt x="527302" y="977295"/>
                                </a:lnTo>
                                <a:lnTo>
                                  <a:pt x="528594" y="1157291"/>
                                </a:lnTo>
                                <a:lnTo>
                                  <a:pt x="532706" y="882362"/>
                                </a:lnTo>
                                <a:lnTo>
                                  <a:pt x="534116" y="912792"/>
                                </a:lnTo>
                                <a:lnTo>
                                  <a:pt x="535526" y="872844"/>
                                </a:lnTo>
                                <a:lnTo>
                                  <a:pt x="536819" y="741725"/>
                                </a:lnTo>
                                <a:lnTo>
                                  <a:pt x="538229" y="623293"/>
                                </a:lnTo>
                                <a:lnTo>
                                  <a:pt x="542341" y="339081"/>
                                </a:lnTo>
                                <a:lnTo>
                                  <a:pt x="543751" y="606961"/>
                                </a:lnTo>
                                <a:lnTo>
                                  <a:pt x="545161" y="721163"/>
                                </a:lnTo>
                                <a:lnTo>
                                  <a:pt x="546453" y="906447"/>
                                </a:lnTo>
                                <a:lnTo>
                                  <a:pt x="547863" y="666530"/>
                                </a:lnTo>
                                <a:lnTo>
                                  <a:pt x="551975" y="453752"/>
                                </a:lnTo>
                                <a:lnTo>
                                  <a:pt x="553385" y="1119812"/>
                                </a:lnTo>
                                <a:lnTo>
                                  <a:pt x="554677" y="571714"/>
                                </a:lnTo>
                                <a:lnTo>
                                  <a:pt x="556087" y="832428"/>
                                </a:lnTo>
                                <a:lnTo>
                                  <a:pt x="557497" y="682156"/>
                                </a:lnTo>
                                <a:lnTo>
                                  <a:pt x="564312" y="692613"/>
                                </a:lnTo>
                                <a:lnTo>
                                  <a:pt x="565722" y="1007373"/>
                                </a:lnTo>
                                <a:lnTo>
                                  <a:pt x="567014" y="640094"/>
                                </a:lnTo>
                                <a:lnTo>
                                  <a:pt x="571244" y="1113232"/>
                                </a:lnTo>
                                <a:lnTo>
                                  <a:pt x="572536" y="885769"/>
                                </a:lnTo>
                                <a:lnTo>
                                  <a:pt x="573946" y="725863"/>
                                </a:lnTo>
                                <a:lnTo>
                                  <a:pt x="575356" y="788251"/>
                                </a:lnTo>
                                <a:lnTo>
                                  <a:pt x="576648" y="903040"/>
                                </a:lnTo>
                                <a:lnTo>
                                  <a:pt x="580761" y="921369"/>
                                </a:lnTo>
                                <a:lnTo>
                                  <a:pt x="582170" y="708122"/>
                                </a:lnTo>
                                <a:lnTo>
                                  <a:pt x="583580" y="665707"/>
                                </a:lnTo>
                                <a:lnTo>
                                  <a:pt x="584873" y="937465"/>
                                </a:lnTo>
                                <a:lnTo>
                                  <a:pt x="586283" y="736085"/>
                                </a:lnTo>
                                <a:lnTo>
                                  <a:pt x="590395" y="667822"/>
                                </a:lnTo>
                                <a:lnTo>
                                  <a:pt x="591805" y="953444"/>
                                </a:lnTo>
                                <a:lnTo>
                                  <a:pt x="593215" y="945924"/>
                                </a:lnTo>
                                <a:lnTo>
                                  <a:pt x="594507" y="797415"/>
                                </a:lnTo>
                                <a:lnTo>
                                  <a:pt x="595917" y="411338"/>
                                </a:lnTo>
                                <a:lnTo>
                                  <a:pt x="600029" y="832428"/>
                                </a:lnTo>
                                <a:lnTo>
                                  <a:pt x="601439" y="368219"/>
                                </a:lnTo>
                                <a:lnTo>
                                  <a:pt x="602731" y="946865"/>
                                </a:lnTo>
                                <a:lnTo>
                                  <a:pt x="604141" y="799647"/>
                                </a:lnTo>
                                <a:lnTo>
                                  <a:pt x="605551" y="677809"/>
                                </a:lnTo>
                                <a:lnTo>
                                  <a:pt x="609664" y="929829"/>
                                </a:lnTo>
                                <a:lnTo>
                                  <a:pt x="610956" y="905977"/>
                                </a:lnTo>
                                <a:lnTo>
                                  <a:pt x="612366" y="484770"/>
                                </a:lnTo>
                                <a:lnTo>
                                  <a:pt x="613776" y="992921"/>
                                </a:lnTo>
                                <a:lnTo>
                                  <a:pt x="615068" y="1110060"/>
                                </a:lnTo>
                                <a:lnTo>
                                  <a:pt x="619298" y="651960"/>
                                </a:lnTo>
                                <a:lnTo>
                                  <a:pt x="620590" y="1021119"/>
                                </a:lnTo>
                                <a:lnTo>
                                  <a:pt x="622000" y="973770"/>
                                </a:lnTo>
                                <a:lnTo>
                                  <a:pt x="623410" y="874254"/>
                                </a:lnTo>
                                <a:lnTo>
                                  <a:pt x="628815" y="798943"/>
                                </a:lnTo>
                                <a:lnTo>
                                  <a:pt x="630224" y="757351"/>
                                </a:lnTo>
                                <a:lnTo>
                                  <a:pt x="631634" y="1016772"/>
                                </a:lnTo>
                                <a:lnTo>
                                  <a:pt x="632927" y="823968"/>
                                </a:lnTo>
                                <a:lnTo>
                                  <a:pt x="634337" y="823968"/>
                                </a:lnTo>
                                <a:lnTo>
                                  <a:pt x="638449" y="798708"/>
                                </a:lnTo>
                                <a:lnTo>
                                  <a:pt x="639859" y="773682"/>
                                </a:lnTo>
                                <a:lnTo>
                                  <a:pt x="641269" y="526715"/>
                                </a:lnTo>
                                <a:lnTo>
                                  <a:pt x="642561" y="947217"/>
                                </a:lnTo>
                                <a:lnTo>
                                  <a:pt x="643971" y="1031694"/>
                                </a:lnTo>
                                <a:lnTo>
                                  <a:pt x="648083" y="849229"/>
                                </a:lnTo>
                                <a:lnTo>
                                  <a:pt x="650786" y="468909"/>
                                </a:lnTo>
                                <a:lnTo>
                                  <a:pt x="652195" y="447760"/>
                                </a:lnTo>
                                <a:lnTo>
                                  <a:pt x="653605" y="636805"/>
                                </a:lnTo>
                                <a:lnTo>
                                  <a:pt x="657717" y="1043795"/>
                                </a:lnTo>
                                <a:lnTo>
                                  <a:pt x="659010" y="816684"/>
                                </a:lnTo>
                                <a:lnTo>
                                  <a:pt x="660420" y="975180"/>
                                </a:lnTo>
                                <a:lnTo>
                                  <a:pt x="661830" y="564077"/>
                                </a:lnTo>
                                <a:lnTo>
                                  <a:pt x="667352" y="267881"/>
                                </a:lnTo>
                                <a:lnTo>
                                  <a:pt x="668644" y="523190"/>
                                </a:lnTo>
                                <a:lnTo>
                                  <a:pt x="670054" y="1082098"/>
                                </a:lnTo>
                                <a:lnTo>
                                  <a:pt x="671464" y="1148128"/>
                                </a:lnTo>
                                <a:lnTo>
                                  <a:pt x="672756" y="817154"/>
                                </a:lnTo>
                                <a:lnTo>
                                  <a:pt x="676869" y="598972"/>
                                </a:lnTo>
                                <a:lnTo>
                                  <a:pt x="678278" y="959906"/>
                                </a:lnTo>
                                <a:lnTo>
                                  <a:pt x="679688" y="1045322"/>
                                </a:lnTo>
                                <a:lnTo>
                                  <a:pt x="680981" y="870848"/>
                                </a:lnTo>
                                <a:lnTo>
                                  <a:pt x="682391" y="901865"/>
                                </a:lnTo>
                                <a:lnTo>
                                  <a:pt x="686503" y="1027464"/>
                                </a:lnTo>
                                <a:lnTo>
                                  <a:pt x="687913" y="1054604"/>
                                </a:lnTo>
                                <a:lnTo>
                                  <a:pt x="689205" y="920781"/>
                                </a:lnTo>
                                <a:lnTo>
                                  <a:pt x="690615" y="840535"/>
                                </a:lnTo>
                                <a:lnTo>
                                  <a:pt x="692025" y="880952"/>
                                </a:lnTo>
                                <a:lnTo>
                                  <a:pt x="696137" y="743604"/>
                                </a:lnTo>
                                <a:lnTo>
                                  <a:pt x="697547" y="848524"/>
                                </a:lnTo>
                                <a:lnTo>
                                  <a:pt x="698840" y="656543"/>
                                </a:lnTo>
                                <a:lnTo>
                                  <a:pt x="700250" y="1072933"/>
                                </a:lnTo>
                                <a:lnTo>
                                  <a:pt x="701659" y="1061183"/>
                                </a:lnTo>
                                <a:lnTo>
                                  <a:pt x="705771" y="807637"/>
                                </a:lnTo>
                                <a:lnTo>
                                  <a:pt x="707064" y="555617"/>
                                </a:lnTo>
                                <a:lnTo>
                                  <a:pt x="708474" y="970011"/>
                                </a:lnTo>
                                <a:lnTo>
                                  <a:pt x="711176" y="930533"/>
                                </a:lnTo>
                                <a:lnTo>
                                  <a:pt x="715406" y="1014305"/>
                                </a:lnTo>
                                <a:lnTo>
                                  <a:pt x="716698" y="774269"/>
                                </a:lnTo>
                                <a:lnTo>
                                  <a:pt x="718108" y="758055"/>
                                </a:lnTo>
                                <a:lnTo>
                                  <a:pt x="719518" y="774857"/>
                                </a:lnTo>
                                <a:lnTo>
                                  <a:pt x="720810" y="922896"/>
                                </a:lnTo>
                                <a:lnTo>
                                  <a:pt x="724922" y="948627"/>
                                </a:lnTo>
                                <a:lnTo>
                                  <a:pt x="726332" y="1059656"/>
                                </a:lnTo>
                                <a:lnTo>
                                  <a:pt x="727742" y="1055309"/>
                                </a:lnTo>
                                <a:lnTo>
                                  <a:pt x="729035" y="609547"/>
                                </a:lnTo>
                                <a:lnTo>
                                  <a:pt x="730445" y="815391"/>
                                </a:lnTo>
                                <a:lnTo>
                                  <a:pt x="734557" y="994684"/>
                                </a:lnTo>
                                <a:lnTo>
                                  <a:pt x="735967" y="729740"/>
                                </a:lnTo>
                                <a:lnTo>
                                  <a:pt x="737259" y="900808"/>
                                </a:lnTo>
                                <a:lnTo>
                                  <a:pt x="738669" y="979057"/>
                                </a:lnTo>
                                <a:lnTo>
                                  <a:pt x="740079" y="660067"/>
                                </a:lnTo>
                                <a:lnTo>
                                  <a:pt x="744191" y="1100544"/>
                                </a:lnTo>
                                <a:lnTo>
                                  <a:pt x="745601" y="1017477"/>
                                </a:lnTo>
                                <a:lnTo>
                                  <a:pt x="746894" y="984227"/>
                                </a:lnTo>
                                <a:lnTo>
                                  <a:pt x="748303" y="922662"/>
                                </a:lnTo>
                                <a:lnTo>
                                  <a:pt x="749713" y="968953"/>
                                </a:lnTo>
                                <a:lnTo>
                                  <a:pt x="753826" y="887414"/>
                                </a:lnTo>
                                <a:lnTo>
                                  <a:pt x="755118" y="841592"/>
                                </a:lnTo>
                                <a:lnTo>
                                  <a:pt x="756528" y="1036628"/>
                                </a:lnTo>
                                <a:lnTo>
                                  <a:pt x="759230" y="851109"/>
                                </a:lnTo>
                                <a:lnTo>
                                  <a:pt x="763460" y="554443"/>
                                </a:lnTo>
                                <a:lnTo>
                                  <a:pt x="764752" y="1091732"/>
                                </a:lnTo>
                                <a:lnTo>
                                  <a:pt x="766162" y="973652"/>
                                </a:lnTo>
                                <a:lnTo>
                                  <a:pt x="767572" y="738082"/>
                                </a:lnTo>
                                <a:lnTo>
                                  <a:pt x="768864" y="1175386"/>
                                </a:lnTo>
                                <a:lnTo>
                                  <a:pt x="772977" y="948861"/>
                                </a:lnTo>
                                <a:lnTo>
                                  <a:pt x="774386" y="930298"/>
                                </a:lnTo>
                                <a:lnTo>
                                  <a:pt x="775796" y="783317"/>
                                </a:lnTo>
                                <a:lnTo>
                                  <a:pt x="777089" y="561257"/>
                                </a:lnTo>
                                <a:lnTo>
                                  <a:pt x="778499" y="928536"/>
                                </a:lnTo>
                                <a:lnTo>
                                  <a:pt x="782611" y="1076105"/>
                                </a:lnTo>
                                <a:lnTo>
                                  <a:pt x="784021" y="264826"/>
                                </a:lnTo>
                                <a:lnTo>
                                  <a:pt x="785313" y="851226"/>
                                </a:lnTo>
                                <a:lnTo>
                                  <a:pt x="786723" y="964958"/>
                                </a:lnTo>
                                <a:lnTo>
                                  <a:pt x="788133" y="550095"/>
                                </a:lnTo>
                                <a:lnTo>
                                  <a:pt x="792245" y="935115"/>
                                </a:lnTo>
                                <a:lnTo>
                                  <a:pt x="793655" y="554208"/>
                                </a:lnTo>
                                <a:lnTo>
                                  <a:pt x="794948" y="506741"/>
                                </a:lnTo>
                                <a:lnTo>
                                  <a:pt x="796357" y="761228"/>
                                </a:lnTo>
                                <a:lnTo>
                                  <a:pt x="797767" y="1210985"/>
                                </a:lnTo>
                                <a:lnTo>
                                  <a:pt x="801880" y="795888"/>
                                </a:lnTo>
                                <a:lnTo>
                                  <a:pt x="803172" y="1053430"/>
                                </a:lnTo>
                                <a:lnTo>
                                  <a:pt x="804582" y="897635"/>
                                </a:lnTo>
                                <a:lnTo>
                                  <a:pt x="805992" y="860508"/>
                                </a:lnTo>
                                <a:lnTo>
                                  <a:pt x="807284" y="945337"/>
                                </a:lnTo>
                                <a:lnTo>
                                  <a:pt x="811514" y="794713"/>
                                </a:lnTo>
                                <a:lnTo>
                                  <a:pt x="812806" y="955559"/>
                                </a:lnTo>
                                <a:lnTo>
                                  <a:pt x="814216" y="889647"/>
                                </a:lnTo>
                                <a:lnTo>
                                  <a:pt x="815626" y="957321"/>
                                </a:lnTo>
                                <a:lnTo>
                                  <a:pt x="816918" y="1096079"/>
                                </a:lnTo>
                                <a:lnTo>
                                  <a:pt x="821031" y="1501894"/>
                                </a:lnTo>
                                <a:lnTo>
                                  <a:pt x="822441" y="842884"/>
                                </a:lnTo>
                                <a:lnTo>
                                  <a:pt x="823851" y="391717"/>
                                </a:lnTo>
                                <a:lnTo>
                                  <a:pt x="825143" y="214187"/>
                                </a:lnTo>
                                <a:lnTo>
                                  <a:pt x="826553" y="889998"/>
                                </a:lnTo>
                                <a:lnTo>
                                  <a:pt x="830665" y="556675"/>
                                </a:lnTo>
                                <a:lnTo>
                                  <a:pt x="832075" y="841827"/>
                                </a:lnTo>
                                <a:lnTo>
                                  <a:pt x="833367" y="146277"/>
                                </a:lnTo>
                                <a:lnTo>
                                  <a:pt x="834777" y="673344"/>
                                </a:lnTo>
                                <a:lnTo>
                                  <a:pt x="836187" y="658070"/>
                                </a:lnTo>
                                <a:lnTo>
                                  <a:pt x="841709" y="609312"/>
                                </a:lnTo>
                                <a:lnTo>
                                  <a:pt x="843002" y="1029461"/>
                                </a:lnTo>
                                <a:lnTo>
                                  <a:pt x="844411" y="474783"/>
                                </a:lnTo>
                                <a:lnTo>
                                  <a:pt x="845821" y="765457"/>
                                </a:lnTo>
                                <a:lnTo>
                                  <a:pt x="849933" y="1000441"/>
                                </a:lnTo>
                                <a:lnTo>
                                  <a:pt x="851226" y="891761"/>
                                </a:lnTo>
                                <a:lnTo>
                                  <a:pt x="852636" y="764636"/>
                                </a:lnTo>
                                <a:lnTo>
                                  <a:pt x="854046" y="739727"/>
                                </a:lnTo>
                                <a:lnTo>
                                  <a:pt x="855338" y="823968"/>
                                </a:lnTo>
                                <a:lnTo>
                                  <a:pt x="859568" y="832428"/>
                                </a:lnTo>
                                <a:lnTo>
                                  <a:pt x="860860" y="882831"/>
                                </a:lnTo>
                                <a:lnTo>
                                  <a:pt x="862270" y="1070466"/>
                                </a:lnTo>
                                <a:lnTo>
                                  <a:pt x="863680" y="944514"/>
                                </a:lnTo>
                                <a:lnTo>
                                  <a:pt x="864972" y="928066"/>
                                </a:lnTo>
                                <a:lnTo>
                                  <a:pt x="869085" y="1132971"/>
                                </a:lnTo>
                                <a:lnTo>
                                  <a:pt x="870495" y="886239"/>
                                </a:lnTo>
                                <a:lnTo>
                                  <a:pt x="871905" y="796475"/>
                                </a:lnTo>
                                <a:lnTo>
                                  <a:pt x="873197" y="584050"/>
                                </a:lnTo>
                                <a:lnTo>
                                  <a:pt x="874607" y="744896"/>
                                </a:lnTo>
                                <a:lnTo>
                                  <a:pt x="878719" y="582171"/>
                                </a:lnTo>
                                <a:lnTo>
                                  <a:pt x="880129" y="875195"/>
                                </a:lnTo>
                                <a:lnTo>
                                  <a:pt x="881421" y="377971"/>
                                </a:lnTo>
                                <a:lnTo>
                                  <a:pt x="882831" y="931943"/>
                                </a:lnTo>
                                <a:lnTo>
                                  <a:pt x="884241" y="840770"/>
                                </a:lnTo>
                                <a:lnTo>
                                  <a:pt x="889763" y="1042502"/>
                                </a:lnTo>
                                <a:lnTo>
                                  <a:pt x="891056" y="840887"/>
                                </a:lnTo>
                                <a:lnTo>
                                  <a:pt x="892466" y="764753"/>
                                </a:lnTo>
                                <a:lnTo>
                                  <a:pt x="893875" y="581936"/>
                                </a:lnTo>
                                <a:lnTo>
                                  <a:pt x="897988" y="907035"/>
                                </a:lnTo>
                                <a:lnTo>
                                  <a:pt x="899280" y="1229667"/>
                                </a:lnTo>
                                <a:lnTo>
                                  <a:pt x="900690" y="738317"/>
                                </a:lnTo>
                                <a:lnTo>
                                  <a:pt x="902100" y="713644"/>
                                </a:lnTo>
                                <a:lnTo>
                                  <a:pt x="903392" y="857806"/>
                                </a:lnTo>
                                <a:lnTo>
                                  <a:pt x="907622" y="908797"/>
                                </a:lnTo>
                                <a:lnTo>
                                  <a:pt x="908914" y="875077"/>
                                </a:lnTo>
                                <a:lnTo>
                                  <a:pt x="910324" y="1039213"/>
                                </a:lnTo>
                                <a:lnTo>
                                  <a:pt x="911734" y="1175973"/>
                                </a:lnTo>
                                <a:lnTo>
                                  <a:pt x="913026" y="743369"/>
                                </a:lnTo>
                                <a:lnTo>
                                  <a:pt x="918549" y="508504"/>
                                </a:lnTo>
                                <a:lnTo>
                                  <a:pt x="919959" y="866970"/>
                                </a:lnTo>
                                <a:lnTo>
                                  <a:pt x="921251" y="928066"/>
                                </a:lnTo>
                                <a:lnTo>
                                  <a:pt x="922661" y="955324"/>
                                </a:lnTo>
                                <a:lnTo>
                                  <a:pt x="926773" y="938757"/>
                                </a:lnTo>
                                <a:lnTo>
                                  <a:pt x="928183" y="682156"/>
                                </a:lnTo>
                                <a:lnTo>
                                  <a:pt x="929475" y="657953"/>
                                </a:lnTo>
                                <a:lnTo>
                                  <a:pt x="930885" y="746072"/>
                                </a:lnTo>
                                <a:lnTo>
                                  <a:pt x="932295" y="815274"/>
                                </a:lnTo>
                                <a:lnTo>
                                  <a:pt x="936407" y="927243"/>
                                </a:lnTo>
                                <a:lnTo>
                                  <a:pt x="937817" y="858393"/>
                                </a:lnTo>
                                <a:lnTo>
                                  <a:pt x="939110" y="668644"/>
                                </a:lnTo>
                                <a:lnTo>
                                  <a:pt x="940519" y="679336"/>
                                </a:lnTo>
                                <a:lnTo>
                                  <a:pt x="946042" y="900220"/>
                                </a:lnTo>
                                <a:lnTo>
                                  <a:pt x="947334" y="747716"/>
                                </a:lnTo>
                                <a:lnTo>
                                  <a:pt x="948744" y="698017"/>
                                </a:lnTo>
                                <a:lnTo>
                                  <a:pt x="950154" y="774152"/>
                                </a:lnTo>
                                <a:lnTo>
                                  <a:pt x="951446" y="999736"/>
                                </a:lnTo>
                                <a:lnTo>
                                  <a:pt x="955558" y="993508"/>
                                </a:lnTo>
                                <a:lnTo>
                                  <a:pt x="956968" y="1178675"/>
                                </a:lnTo>
                                <a:lnTo>
                                  <a:pt x="958378" y="832428"/>
                                </a:lnTo>
                                <a:lnTo>
                                  <a:pt x="959788" y="718814"/>
                                </a:lnTo>
                                <a:lnTo>
                                  <a:pt x="961081" y="981172"/>
                                </a:lnTo>
                                <a:lnTo>
                                  <a:pt x="965193" y="885417"/>
                                </a:lnTo>
                                <a:lnTo>
                                  <a:pt x="966603" y="1273608"/>
                                </a:lnTo>
                                <a:lnTo>
                                  <a:pt x="968013" y="933706"/>
                                </a:lnTo>
                                <a:lnTo>
                                  <a:pt x="969305" y="657953"/>
                                </a:lnTo>
                                <a:lnTo>
                                  <a:pt x="970715" y="1016067"/>
                                </a:lnTo>
                                <a:lnTo>
                                  <a:pt x="974827" y="841710"/>
                                </a:lnTo>
                                <a:lnTo>
                                  <a:pt x="976237" y="767807"/>
                                </a:lnTo>
                                <a:lnTo>
                                  <a:pt x="977529" y="777324"/>
                                </a:lnTo>
                                <a:lnTo>
                                  <a:pt x="978939" y="1017242"/>
                                </a:lnTo>
                                <a:lnTo>
                                  <a:pt x="980349" y="748892"/>
                                </a:lnTo>
                                <a:lnTo>
                                  <a:pt x="984461" y="962491"/>
                                </a:lnTo>
                                <a:lnTo>
                                  <a:pt x="985871" y="628580"/>
                                </a:lnTo>
                                <a:lnTo>
                                  <a:pt x="987164" y="568777"/>
                                </a:lnTo>
                                <a:lnTo>
                                  <a:pt x="994096" y="913614"/>
                                </a:lnTo>
                                <a:lnTo>
                                  <a:pt x="995388" y="950742"/>
                                </a:lnTo>
                                <a:lnTo>
                                  <a:pt x="996798" y="732207"/>
                                </a:lnTo>
                                <a:lnTo>
                                  <a:pt x="1003612" y="1228609"/>
                                </a:lnTo>
                                <a:lnTo>
                                  <a:pt x="1005022" y="1021119"/>
                                </a:lnTo>
                                <a:lnTo>
                                  <a:pt x="1006432" y="1043443"/>
                                </a:lnTo>
                                <a:lnTo>
                                  <a:pt x="1007842" y="1427170"/>
                                </a:lnTo>
                                <a:lnTo>
                                  <a:pt x="1009135" y="965193"/>
                                </a:lnTo>
                                <a:lnTo>
                                  <a:pt x="1013247" y="1176090"/>
                                </a:lnTo>
                                <a:lnTo>
                                  <a:pt x="1014657" y="1066941"/>
                                </a:lnTo>
                                <a:lnTo>
                                  <a:pt x="1016067" y="1137553"/>
                                </a:lnTo>
                                <a:lnTo>
                                  <a:pt x="1017359" y="799295"/>
                                </a:lnTo>
                                <a:lnTo>
                                  <a:pt x="1018769" y="942987"/>
                                </a:lnTo>
                                <a:lnTo>
                                  <a:pt x="1022881" y="1045322"/>
                                </a:lnTo>
                                <a:lnTo>
                                  <a:pt x="1024291" y="776032"/>
                                </a:lnTo>
                                <a:lnTo>
                                  <a:pt x="1025584" y="1013717"/>
                                </a:lnTo>
                                <a:lnTo>
                                  <a:pt x="1026993" y="662300"/>
                                </a:lnTo>
                                <a:lnTo>
                                  <a:pt x="1028403" y="934176"/>
                                </a:lnTo>
                                <a:lnTo>
                                  <a:pt x="1033925" y="1107946"/>
                                </a:lnTo>
                                <a:lnTo>
                                  <a:pt x="1035218" y="556910"/>
                                </a:lnTo>
                                <a:lnTo>
                                  <a:pt x="1036627" y="912087"/>
                                </a:lnTo>
                                <a:lnTo>
                                  <a:pt x="1038037" y="328624"/>
                                </a:lnTo>
                                <a:lnTo>
                                  <a:pt x="1042150" y="1098546"/>
                                </a:lnTo>
                                <a:lnTo>
                                  <a:pt x="1043442" y="1370892"/>
                                </a:lnTo>
                                <a:lnTo>
                                  <a:pt x="1044852" y="669584"/>
                                </a:lnTo>
                                <a:lnTo>
                                  <a:pt x="1046262" y="212778"/>
                                </a:lnTo>
                                <a:lnTo>
                                  <a:pt x="1047554" y="788486"/>
                                </a:lnTo>
                                <a:lnTo>
                                  <a:pt x="1054486" y="920311"/>
                                </a:lnTo>
                                <a:lnTo>
                                  <a:pt x="1055896" y="1224497"/>
                                </a:lnTo>
                                <a:lnTo>
                                  <a:pt x="1057189" y="798355"/>
                                </a:lnTo>
                                <a:lnTo>
                                  <a:pt x="1061301" y="719401"/>
                                </a:lnTo>
                                <a:lnTo>
                                  <a:pt x="1062711" y="164723"/>
                                </a:lnTo>
                                <a:lnTo>
                                  <a:pt x="1064121" y="684154"/>
                                </a:lnTo>
                                <a:lnTo>
                                  <a:pt x="1065413" y="800822"/>
                                </a:lnTo>
                                <a:lnTo>
                                  <a:pt x="1066823" y="675929"/>
                                </a:lnTo>
                                <a:lnTo>
                                  <a:pt x="1070935" y="454810"/>
                                </a:lnTo>
                                <a:lnTo>
                                  <a:pt x="1072345" y="953561"/>
                                </a:lnTo>
                                <a:lnTo>
                                  <a:pt x="1073637" y="1171978"/>
                                </a:lnTo>
                                <a:lnTo>
                                  <a:pt x="1075047" y="1021707"/>
                                </a:lnTo>
                                <a:lnTo>
                                  <a:pt x="1076457" y="779556"/>
                                </a:lnTo>
                                <a:lnTo>
                                  <a:pt x="1080569" y="366574"/>
                                </a:lnTo>
                                <a:lnTo>
                                  <a:pt x="1081979" y="630930"/>
                                </a:lnTo>
                                <a:lnTo>
                                  <a:pt x="1083272" y="792480"/>
                                </a:lnTo>
                                <a:lnTo>
                                  <a:pt x="1084682" y="753004"/>
                                </a:lnTo>
                                <a:lnTo>
                                  <a:pt x="1086092" y="252607"/>
                                </a:lnTo>
                                <a:lnTo>
                                  <a:pt x="1090204" y="451403"/>
                                </a:lnTo>
                                <a:lnTo>
                                  <a:pt x="1091496" y="1763548"/>
                                </a:lnTo>
                                <a:lnTo>
                                  <a:pt x="1092906" y="1001381"/>
                                </a:lnTo>
                                <a:lnTo>
                                  <a:pt x="1094316" y="872493"/>
                                </a:lnTo>
                                <a:lnTo>
                                  <a:pt x="1095608" y="994096"/>
                                </a:lnTo>
                                <a:lnTo>
                                  <a:pt x="1099721" y="721046"/>
                                </a:lnTo>
                                <a:lnTo>
                                  <a:pt x="1101131" y="903157"/>
                                </a:lnTo>
                                <a:lnTo>
                                  <a:pt x="1102540" y="228874"/>
                                </a:lnTo>
                                <a:lnTo>
                                  <a:pt x="1103950" y="461625"/>
                                </a:lnTo>
                                <a:lnTo>
                                  <a:pt x="1105243" y="655720"/>
                                </a:lnTo>
                                <a:lnTo>
                                  <a:pt x="1109355" y="777207"/>
                                </a:lnTo>
                                <a:lnTo>
                                  <a:pt x="1110765" y="659010"/>
                                </a:lnTo>
                                <a:lnTo>
                                  <a:pt x="1112175" y="1426465"/>
                                </a:lnTo>
                                <a:lnTo>
                                  <a:pt x="1113467" y="624938"/>
                                </a:lnTo>
                                <a:lnTo>
                                  <a:pt x="1118989" y="879307"/>
                                </a:lnTo>
                                <a:lnTo>
                                  <a:pt x="1120399" y="955089"/>
                                </a:lnTo>
                                <a:lnTo>
                                  <a:pt x="1121691" y="719165"/>
                                </a:lnTo>
                                <a:lnTo>
                                  <a:pt x="1123101" y="1252930"/>
                                </a:lnTo>
                                <a:lnTo>
                                  <a:pt x="1124511" y="563137"/>
                                </a:lnTo>
                                <a:lnTo>
                                  <a:pt x="1128623" y="1307564"/>
                                </a:lnTo>
                                <a:lnTo>
                                  <a:pt x="1130033" y="792951"/>
                                </a:lnTo>
                                <a:lnTo>
                                  <a:pt x="1131326" y="1011132"/>
                                </a:lnTo>
                                <a:lnTo>
                                  <a:pt x="1132736" y="872493"/>
                                </a:lnTo>
                                <a:lnTo>
                                  <a:pt x="1134146" y="525304"/>
                                </a:lnTo>
                                <a:lnTo>
                                  <a:pt x="1138258" y="561492"/>
                                </a:lnTo>
                                <a:lnTo>
                                  <a:pt x="1139550" y="0"/>
                                </a:lnTo>
                                <a:lnTo>
                                  <a:pt x="1140960" y="95051"/>
                                </a:lnTo>
                                <a:lnTo>
                                  <a:pt x="1142370" y="1436452"/>
                                </a:lnTo>
                                <a:lnTo>
                                  <a:pt x="1143662" y="492172"/>
                                </a:lnTo>
                                <a:lnTo>
                                  <a:pt x="1147775" y="704010"/>
                                </a:lnTo>
                                <a:lnTo>
                                  <a:pt x="1149185" y="234279"/>
                                </a:lnTo>
                                <a:lnTo>
                                  <a:pt x="1150594" y="520253"/>
                                </a:lnTo>
                                <a:lnTo>
                                  <a:pt x="1153297" y="1201469"/>
                                </a:lnTo>
                                <a:lnTo>
                                  <a:pt x="1157409" y="1382171"/>
                                </a:lnTo>
                                <a:lnTo>
                                  <a:pt x="1158819" y="488060"/>
                                </a:lnTo>
                                <a:lnTo>
                                  <a:pt x="1160229" y="465267"/>
                                </a:lnTo>
                                <a:lnTo>
                                  <a:pt x="1161521" y="1018652"/>
                                </a:lnTo>
                                <a:lnTo>
                                  <a:pt x="1162931" y="906095"/>
                                </a:lnTo>
                                <a:lnTo>
                                  <a:pt x="1167043" y="964488"/>
                                </a:lnTo>
                                <a:lnTo>
                                  <a:pt x="1168453" y="1220267"/>
                                </a:lnTo>
                                <a:lnTo>
                                  <a:pt x="1169746" y="935703"/>
                                </a:lnTo>
                                <a:lnTo>
                                  <a:pt x="1171155" y="1120870"/>
                                </a:lnTo>
                                <a:lnTo>
                                  <a:pt x="1172565" y="682978"/>
                                </a:lnTo>
                                <a:lnTo>
                                  <a:pt x="1176677" y="1450668"/>
                                </a:lnTo>
                                <a:lnTo>
                                  <a:pt x="1178087" y="434601"/>
                                </a:lnTo>
                                <a:lnTo>
                                  <a:pt x="1179380" y="921721"/>
                                </a:lnTo>
                                <a:lnTo>
                                  <a:pt x="1180790" y="1085974"/>
                                </a:lnTo>
                                <a:lnTo>
                                  <a:pt x="1182200" y="1374886"/>
                                </a:lnTo>
                                <a:lnTo>
                                  <a:pt x="1186312" y="889881"/>
                                </a:lnTo>
                                <a:lnTo>
                                  <a:pt x="1187604" y="899868"/>
                                </a:lnTo>
                                <a:lnTo>
                                  <a:pt x="1189014" y="880835"/>
                                </a:lnTo>
                                <a:lnTo>
                                  <a:pt x="1190424" y="988574"/>
                                </a:lnTo>
                                <a:lnTo>
                                  <a:pt x="1191716" y="822558"/>
                                </a:lnTo>
                                <a:lnTo>
                                  <a:pt x="1195829" y="822558"/>
                                </a:lnTo>
                                <a:lnTo>
                                  <a:pt x="1197238" y="1040153"/>
                                </a:lnTo>
                                <a:lnTo>
                                  <a:pt x="1198649" y="585578"/>
                                </a:lnTo>
                                <a:lnTo>
                                  <a:pt x="1201351" y="970011"/>
                                </a:lnTo>
                                <a:lnTo>
                                  <a:pt x="1205463" y="862153"/>
                                </a:lnTo>
                                <a:lnTo>
                                  <a:pt x="1206873" y="723866"/>
                                </a:lnTo>
                                <a:lnTo>
                                  <a:pt x="1208283" y="871787"/>
                                </a:lnTo>
                                <a:lnTo>
                                  <a:pt x="1209575" y="636922"/>
                                </a:lnTo>
                                <a:lnTo>
                                  <a:pt x="1210985" y="745484"/>
                                </a:lnTo>
                                <a:lnTo>
                                  <a:pt x="1215097" y="669820"/>
                                </a:lnTo>
                                <a:lnTo>
                                  <a:pt x="1216507" y="1052959"/>
                                </a:lnTo>
                                <a:lnTo>
                                  <a:pt x="1217799" y="726450"/>
                                </a:lnTo>
                                <a:lnTo>
                                  <a:pt x="1219209" y="1281833"/>
                                </a:lnTo>
                                <a:lnTo>
                                  <a:pt x="1220619" y="1226847"/>
                                </a:lnTo>
                                <a:lnTo>
                                  <a:pt x="1224732" y="750419"/>
                                </a:lnTo>
                                <a:lnTo>
                                  <a:pt x="1226141" y="1163519"/>
                                </a:lnTo>
                                <a:lnTo>
                                  <a:pt x="1227434" y="686503"/>
                                </a:lnTo>
                                <a:lnTo>
                                  <a:pt x="1228844" y="688148"/>
                                </a:lnTo>
                                <a:lnTo>
                                  <a:pt x="1230254" y="935233"/>
                                </a:lnTo>
                                <a:lnTo>
                                  <a:pt x="1234366" y="668292"/>
                                </a:lnTo>
                                <a:lnTo>
                                  <a:pt x="1235658" y="832428"/>
                                </a:lnTo>
                                <a:lnTo>
                                  <a:pt x="1237068" y="924423"/>
                                </a:lnTo>
                                <a:lnTo>
                                  <a:pt x="1238478" y="299956"/>
                                </a:lnTo>
                                <a:lnTo>
                                  <a:pt x="1239771" y="1551123"/>
                                </a:lnTo>
                                <a:lnTo>
                                  <a:pt x="1243883" y="1074578"/>
                                </a:lnTo>
                                <a:lnTo>
                                  <a:pt x="1245293" y="768747"/>
                                </a:lnTo>
                                <a:lnTo>
                                  <a:pt x="1246703" y="769100"/>
                                </a:lnTo>
                                <a:lnTo>
                                  <a:pt x="1248112" y="779909"/>
                                </a:lnTo>
                                <a:lnTo>
                                  <a:pt x="1249405" y="229226"/>
                                </a:lnTo>
                                <a:lnTo>
                                  <a:pt x="1253517" y="605082"/>
                                </a:lnTo>
                                <a:lnTo>
                                  <a:pt x="1254927" y="1260919"/>
                                </a:lnTo>
                                <a:lnTo>
                                  <a:pt x="1256337" y="771685"/>
                                </a:lnTo>
                                <a:lnTo>
                                  <a:pt x="1257629" y="1149302"/>
                                </a:lnTo>
                                <a:lnTo>
                                  <a:pt x="1259039" y="822089"/>
                                </a:lnTo>
                                <a:lnTo>
                                  <a:pt x="1263151" y="627170"/>
                                </a:lnTo>
                                <a:lnTo>
                                  <a:pt x="1264561" y="501219"/>
                                </a:lnTo>
                                <a:lnTo>
                                  <a:pt x="1265854" y="723983"/>
                                </a:lnTo>
                                <a:lnTo>
                                  <a:pt x="1267263" y="921134"/>
                                </a:lnTo>
                                <a:lnTo>
                                  <a:pt x="1268673" y="753591"/>
                                </a:lnTo>
                                <a:lnTo>
                                  <a:pt x="1272786" y="569951"/>
                                </a:lnTo>
                                <a:lnTo>
                                  <a:pt x="1274196" y="958026"/>
                                </a:lnTo>
                                <a:lnTo>
                                  <a:pt x="1275488" y="939698"/>
                                </a:lnTo>
                                <a:lnTo>
                                  <a:pt x="1276898" y="532354"/>
                                </a:lnTo>
                                <a:lnTo>
                                  <a:pt x="1278308" y="595682"/>
                                </a:lnTo>
                                <a:lnTo>
                                  <a:pt x="1282420" y="851226"/>
                                </a:lnTo>
                                <a:lnTo>
                                  <a:pt x="1283712" y="682978"/>
                                </a:lnTo>
                                <a:lnTo>
                                  <a:pt x="1285122" y="584403"/>
                                </a:lnTo>
                                <a:lnTo>
                                  <a:pt x="1286532" y="841474"/>
                                </a:lnTo>
                                <a:lnTo>
                                  <a:pt x="1287825" y="969658"/>
                                </a:lnTo>
                                <a:lnTo>
                                  <a:pt x="1291937" y="878484"/>
                                </a:lnTo>
                                <a:lnTo>
                                  <a:pt x="1293347" y="1255397"/>
                                </a:lnTo>
                                <a:lnTo>
                                  <a:pt x="1294756" y="465032"/>
                                </a:lnTo>
                                <a:lnTo>
                                  <a:pt x="1296166" y="629872"/>
                                </a:lnTo>
                                <a:lnTo>
                                  <a:pt x="1297459" y="759583"/>
                                </a:lnTo>
                                <a:lnTo>
                                  <a:pt x="1301571" y="823381"/>
                                </a:lnTo>
                                <a:lnTo>
                                  <a:pt x="1302981" y="742076"/>
                                </a:lnTo>
                                <a:lnTo>
                                  <a:pt x="1304391" y="995506"/>
                                </a:lnTo>
                                <a:lnTo>
                                  <a:pt x="1305683" y="490644"/>
                                </a:lnTo>
                                <a:lnTo>
                                  <a:pt x="1307093" y="912557"/>
                                </a:lnTo>
                                <a:lnTo>
                                  <a:pt x="1311205" y="350948"/>
                                </a:lnTo>
                                <a:lnTo>
                                  <a:pt x="1312615" y="987869"/>
                                </a:lnTo>
                                <a:lnTo>
                                  <a:pt x="1313907" y="745719"/>
                                </a:lnTo>
                                <a:lnTo>
                                  <a:pt x="1315317" y="772154"/>
                                </a:lnTo>
                                <a:lnTo>
                                  <a:pt x="1316727" y="832428"/>
                                </a:lnTo>
                                <a:lnTo>
                                  <a:pt x="1320840" y="1323190"/>
                                </a:lnTo>
                                <a:lnTo>
                                  <a:pt x="1322250" y="549625"/>
                                </a:lnTo>
                                <a:lnTo>
                                  <a:pt x="1323542" y="1169041"/>
                                </a:lnTo>
                                <a:lnTo>
                                  <a:pt x="1324952" y="895404"/>
                                </a:lnTo>
                                <a:lnTo>
                                  <a:pt x="1326362" y="877662"/>
                                </a:lnTo>
                                <a:lnTo>
                                  <a:pt x="1330474" y="625760"/>
                                </a:lnTo>
                                <a:lnTo>
                                  <a:pt x="1331766" y="832428"/>
                                </a:lnTo>
                                <a:lnTo>
                                  <a:pt x="1333176" y="921839"/>
                                </a:lnTo>
                                <a:lnTo>
                                  <a:pt x="1334586" y="601321"/>
                                </a:lnTo>
                                <a:lnTo>
                                  <a:pt x="1335879" y="485122"/>
                                </a:lnTo>
                                <a:lnTo>
                                  <a:pt x="1339991" y="875312"/>
                                </a:lnTo>
                                <a:lnTo>
                                  <a:pt x="1341401" y="823851"/>
                                </a:lnTo>
                                <a:lnTo>
                                  <a:pt x="1344220" y="832428"/>
                                </a:lnTo>
                                <a:lnTo>
                                  <a:pt x="1345513" y="1233779"/>
                                </a:lnTo>
                                <a:lnTo>
                                  <a:pt x="1349625" y="630107"/>
                                </a:lnTo>
                                <a:lnTo>
                                  <a:pt x="1351035" y="1403907"/>
                                </a:lnTo>
                                <a:lnTo>
                                  <a:pt x="1352445" y="732207"/>
                                </a:lnTo>
                                <a:lnTo>
                                  <a:pt x="1353737" y="841474"/>
                                </a:lnTo>
                                <a:lnTo>
                                  <a:pt x="1355147" y="1024527"/>
                                </a:lnTo>
                                <a:lnTo>
                                  <a:pt x="1359259" y="722338"/>
                                </a:lnTo>
                                <a:lnTo>
                                  <a:pt x="1360669" y="960963"/>
                                </a:lnTo>
                                <a:lnTo>
                                  <a:pt x="1361962" y="558555"/>
                                </a:lnTo>
                                <a:lnTo>
                                  <a:pt x="1363371" y="913967"/>
                                </a:lnTo>
                                <a:lnTo>
                                  <a:pt x="1364781" y="696843"/>
                                </a:lnTo>
                                <a:lnTo>
                                  <a:pt x="1368894" y="940755"/>
                                </a:lnTo>
                                <a:lnTo>
                                  <a:pt x="1370304" y="787194"/>
                                </a:lnTo>
                                <a:lnTo>
                                  <a:pt x="1371596" y="354002"/>
                                </a:lnTo>
                                <a:lnTo>
                                  <a:pt x="1373006" y="884594"/>
                                </a:lnTo>
                                <a:lnTo>
                                  <a:pt x="1374416" y="955206"/>
                                </a:lnTo>
                                <a:lnTo>
                                  <a:pt x="1378528" y="570892"/>
                                </a:lnTo>
                                <a:lnTo>
                                  <a:pt x="1379820" y="1023704"/>
                                </a:lnTo>
                                <a:lnTo>
                                  <a:pt x="1381230" y="606727"/>
                                </a:lnTo>
                                <a:lnTo>
                                  <a:pt x="1382640" y="738200"/>
                                </a:lnTo>
                                <a:lnTo>
                                  <a:pt x="1383933" y="764283"/>
                                </a:lnTo>
                                <a:lnTo>
                                  <a:pt x="1388045" y="588632"/>
                                </a:lnTo>
                                <a:lnTo>
                                  <a:pt x="1389454" y="915964"/>
                                </a:lnTo>
                                <a:lnTo>
                                  <a:pt x="1392274" y="1026641"/>
                                </a:lnTo>
                                <a:lnTo>
                                  <a:pt x="1393567" y="663357"/>
                                </a:lnTo>
                                <a:lnTo>
                                  <a:pt x="1397679" y="732090"/>
                                </a:lnTo>
                                <a:lnTo>
                                  <a:pt x="1399089" y="536232"/>
                                </a:lnTo>
                                <a:lnTo>
                                  <a:pt x="1400499" y="922191"/>
                                </a:lnTo>
                                <a:lnTo>
                                  <a:pt x="1401791" y="742664"/>
                                </a:lnTo>
                                <a:lnTo>
                                  <a:pt x="1403201" y="551153"/>
                                </a:lnTo>
                                <a:lnTo>
                                  <a:pt x="1407313" y="674519"/>
                                </a:lnTo>
                                <a:lnTo>
                                  <a:pt x="1408723" y="583933"/>
                                </a:lnTo>
                                <a:lnTo>
                                  <a:pt x="1410016" y="771097"/>
                                </a:lnTo>
                                <a:lnTo>
                                  <a:pt x="1411426" y="733382"/>
                                </a:lnTo>
                                <a:lnTo>
                                  <a:pt x="1412836" y="689088"/>
                                </a:lnTo>
                                <a:lnTo>
                                  <a:pt x="1416948" y="802467"/>
                                </a:lnTo>
                                <a:lnTo>
                                  <a:pt x="1418358" y="1020766"/>
                                </a:lnTo>
                                <a:lnTo>
                                  <a:pt x="1421060" y="1218152"/>
                                </a:lnTo>
                                <a:lnTo>
                                  <a:pt x="1422470" y="934763"/>
                                </a:lnTo>
                                <a:lnTo>
                                  <a:pt x="1426582" y="208431"/>
                                </a:lnTo>
                                <a:lnTo>
                                  <a:pt x="1427875" y="697900"/>
                                </a:lnTo>
                                <a:lnTo>
                                  <a:pt x="1429284" y="560552"/>
                                </a:lnTo>
                                <a:lnTo>
                                  <a:pt x="1430694" y="133471"/>
                                </a:lnTo>
                                <a:lnTo>
                                  <a:pt x="1431987" y="1047085"/>
                                </a:lnTo>
                                <a:lnTo>
                                  <a:pt x="1436099" y="467734"/>
                                </a:lnTo>
                                <a:lnTo>
                                  <a:pt x="1438918" y="1451138"/>
                                </a:lnTo>
                                <a:lnTo>
                                  <a:pt x="1440328" y="789660"/>
                                </a:lnTo>
                                <a:lnTo>
                                  <a:pt x="1441621" y="846644"/>
                                </a:lnTo>
                                <a:lnTo>
                                  <a:pt x="1445733" y="530240"/>
                                </a:lnTo>
                                <a:lnTo>
                                  <a:pt x="1447143" y="296079"/>
                                </a:lnTo>
                                <a:lnTo>
                                  <a:pt x="1448553" y="576061"/>
                                </a:lnTo>
                                <a:lnTo>
                                  <a:pt x="1449845" y="963196"/>
                                </a:lnTo>
                                <a:lnTo>
                                  <a:pt x="1451255" y="604377"/>
                                </a:lnTo>
                                <a:lnTo>
                                  <a:pt x="1455367" y="314290"/>
                                </a:lnTo>
                                <a:lnTo>
                                  <a:pt x="1456777" y="1158467"/>
                                </a:lnTo>
                                <a:lnTo>
                                  <a:pt x="1458070" y="1206638"/>
                                </a:lnTo>
                                <a:lnTo>
                                  <a:pt x="1459480" y="1110648"/>
                                </a:lnTo>
                                <a:lnTo>
                                  <a:pt x="1460890" y="495345"/>
                                </a:lnTo>
                                <a:lnTo>
                                  <a:pt x="1465002" y="728565"/>
                                </a:lnTo>
                                <a:lnTo>
                                  <a:pt x="1466412" y="627287"/>
                                </a:lnTo>
                                <a:lnTo>
                                  <a:pt x="1467704" y="531062"/>
                                </a:lnTo>
                                <a:lnTo>
                                  <a:pt x="1469114" y="1032516"/>
                                </a:lnTo>
                                <a:lnTo>
                                  <a:pt x="1470524" y="1093729"/>
                                </a:lnTo>
                                <a:lnTo>
                                  <a:pt x="1474636" y="1079630"/>
                                </a:lnTo>
                                <a:lnTo>
                                  <a:pt x="1475928" y="1071288"/>
                                </a:lnTo>
                                <a:lnTo>
                                  <a:pt x="1477338" y="1021472"/>
                                </a:lnTo>
                                <a:lnTo>
                                  <a:pt x="1478748" y="523308"/>
                                </a:lnTo>
                                <a:lnTo>
                                  <a:pt x="1480041" y="1006198"/>
                                </a:lnTo>
                                <a:lnTo>
                                  <a:pt x="1484153" y="1243061"/>
                                </a:lnTo>
                                <a:lnTo>
                                  <a:pt x="1485563" y="853341"/>
                                </a:lnTo>
                                <a:lnTo>
                                  <a:pt x="1486972" y="755941"/>
                                </a:lnTo>
                                <a:lnTo>
                                  <a:pt x="1488382" y="1248230"/>
                                </a:lnTo>
                                <a:lnTo>
                                  <a:pt x="1489675" y="768042"/>
                                </a:lnTo>
                                <a:lnTo>
                                  <a:pt x="1493787" y="599325"/>
                                </a:lnTo>
                                <a:lnTo>
                                  <a:pt x="1495197" y="617418"/>
                                </a:lnTo>
                                <a:lnTo>
                                  <a:pt x="1496607" y="661712"/>
                                </a:lnTo>
                                <a:lnTo>
                                  <a:pt x="1497899" y="845939"/>
                                </a:lnTo>
                                <a:lnTo>
                                  <a:pt x="1503421" y="982582"/>
                                </a:lnTo>
                                <a:lnTo>
                                  <a:pt x="1504831" y="387135"/>
                                </a:lnTo>
                                <a:lnTo>
                                  <a:pt x="1506124" y="1026054"/>
                                </a:lnTo>
                                <a:lnTo>
                                  <a:pt x="1507534" y="480775"/>
                                </a:lnTo>
                                <a:lnTo>
                                  <a:pt x="1508944" y="1003613"/>
                                </a:lnTo>
                                <a:lnTo>
                                  <a:pt x="1513056" y="786019"/>
                                </a:lnTo>
                                <a:lnTo>
                                  <a:pt x="1514465" y="545044"/>
                                </a:lnTo>
                                <a:lnTo>
                                  <a:pt x="1515758" y="646674"/>
                                </a:lnTo>
                                <a:lnTo>
                                  <a:pt x="1517168" y="599442"/>
                                </a:lnTo>
                                <a:lnTo>
                                  <a:pt x="1518578" y="782611"/>
                                </a:lnTo>
                                <a:lnTo>
                                  <a:pt x="1522690" y="629168"/>
                                </a:lnTo>
                                <a:lnTo>
                                  <a:pt x="1523982" y="973770"/>
                                </a:lnTo>
                                <a:lnTo>
                                  <a:pt x="1525392" y="752298"/>
                                </a:lnTo>
                                <a:lnTo>
                                  <a:pt x="1526802" y="955794"/>
                                </a:lnTo>
                                <a:lnTo>
                                  <a:pt x="1528095" y="708944"/>
                                </a:lnTo>
                                <a:lnTo>
                                  <a:pt x="1532207" y="457512"/>
                                </a:lnTo>
                                <a:lnTo>
                                  <a:pt x="1533617" y="802702"/>
                                </a:lnTo>
                                <a:lnTo>
                                  <a:pt x="1536319" y="915846"/>
                                </a:lnTo>
                                <a:lnTo>
                                  <a:pt x="1537729" y="856396"/>
                                </a:lnTo>
                                <a:lnTo>
                                  <a:pt x="1541841" y="1259274"/>
                                </a:lnTo>
                                <a:lnTo>
                                  <a:pt x="1543251" y="894581"/>
                                </a:lnTo>
                                <a:lnTo>
                                  <a:pt x="1544661" y="770158"/>
                                </a:lnTo>
                                <a:lnTo>
                                  <a:pt x="1545953" y="850991"/>
                                </a:lnTo>
                                <a:lnTo>
                                  <a:pt x="1547363" y="1159994"/>
                                </a:lnTo>
                                <a:lnTo>
                                  <a:pt x="1551476" y="1044853"/>
                                </a:lnTo>
                                <a:lnTo>
                                  <a:pt x="1552886" y="696725"/>
                                </a:lnTo>
                                <a:lnTo>
                                  <a:pt x="1554178" y="755588"/>
                                </a:lnTo>
                                <a:lnTo>
                                  <a:pt x="1555588" y="717991"/>
                                </a:lnTo>
                                <a:lnTo>
                                  <a:pt x="1556998" y="446468"/>
                                </a:lnTo>
                                <a:lnTo>
                                  <a:pt x="1561110" y="416743"/>
                                </a:lnTo>
                                <a:lnTo>
                                  <a:pt x="1562520" y="993391"/>
                                </a:lnTo>
                                <a:lnTo>
                                  <a:pt x="1563812" y="778499"/>
                                </a:lnTo>
                                <a:lnTo>
                                  <a:pt x="1565222" y="868263"/>
                                </a:lnTo>
                                <a:lnTo>
                                  <a:pt x="1566632" y="796475"/>
                                </a:lnTo>
                                <a:lnTo>
                                  <a:pt x="1570744" y="426847"/>
                                </a:lnTo>
                                <a:lnTo>
                                  <a:pt x="1572037" y="872962"/>
                                </a:lnTo>
                                <a:lnTo>
                                  <a:pt x="1573446" y="1084447"/>
                                </a:lnTo>
                                <a:lnTo>
                                  <a:pt x="1574856" y="1253987"/>
                                </a:lnTo>
                                <a:lnTo>
                                  <a:pt x="1576148" y="850757"/>
                                </a:lnTo>
                                <a:lnTo>
                                  <a:pt x="1583081" y="746776"/>
                                </a:lnTo>
                                <a:lnTo>
                                  <a:pt x="1584373" y="1097371"/>
                                </a:lnTo>
                                <a:lnTo>
                                  <a:pt x="1585783" y="727038"/>
                                </a:lnTo>
                                <a:lnTo>
                                  <a:pt x="1589895" y="1081862"/>
                                </a:lnTo>
                                <a:lnTo>
                                  <a:pt x="1591305" y="959083"/>
                                </a:lnTo>
                                <a:lnTo>
                                  <a:pt x="1592715" y="1135439"/>
                                </a:lnTo>
                                <a:lnTo>
                                  <a:pt x="1594007" y="786841"/>
                                </a:lnTo>
                                <a:lnTo>
                                  <a:pt x="1595417" y="923836"/>
                                </a:lnTo>
                                <a:lnTo>
                                  <a:pt x="1599530" y="470906"/>
                                </a:lnTo>
                                <a:lnTo>
                                  <a:pt x="1600939" y="947452"/>
                                </a:lnTo>
                                <a:lnTo>
                                  <a:pt x="1602232" y="366339"/>
                                </a:lnTo>
                                <a:lnTo>
                                  <a:pt x="1603642" y="919254"/>
                                </a:lnTo>
                                <a:lnTo>
                                  <a:pt x="1605052" y="1218152"/>
                                </a:lnTo>
                                <a:lnTo>
                                  <a:pt x="1609164" y="565487"/>
                                </a:lnTo>
                                <a:lnTo>
                                  <a:pt x="1610574" y="1544074"/>
                                </a:lnTo>
                                <a:lnTo>
                                  <a:pt x="1611866" y="799178"/>
                                </a:lnTo>
                                <a:lnTo>
                                  <a:pt x="1613276" y="905742"/>
                                </a:lnTo>
                                <a:lnTo>
                                  <a:pt x="1614686" y="1007373"/>
                                </a:lnTo>
                                <a:lnTo>
                                  <a:pt x="1618798" y="751359"/>
                                </a:lnTo>
                                <a:lnTo>
                                  <a:pt x="1620090" y="765222"/>
                                </a:lnTo>
                                <a:lnTo>
                                  <a:pt x="1621500" y="745601"/>
                                </a:lnTo>
                                <a:lnTo>
                                  <a:pt x="1622910" y="986341"/>
                                </a:lnTo>
                                <a:lnTo>
                                  <a:pt x="1624203" y="705067"/>
                                </a:lnTo>
                                <a:lnTo>
                                  <a:pt x="1628315" y="885886"/>
                                </a:lnTo>
                                <a:lnTo>
                                  <a:pt x="1629725" y="521780"/>
                                </a:lnTo>
                                <a:lnTo>
                                  <a:pt x="1631135" y="1189955"/>
                                </a:lnTo>
                                <a:lnTo>
                                  <a:pt x="1632427" y="1022059"/>
                                </a:lnTo>
                                <a:lnTo>
                                  <a:pt x="1633837" y="764400"/>
                                </a:lnTo>
                                <a:lnTo>
                                  <a:pt x="1637949" y="893641"/>
                                </a:lnTo>
                                <a:lnTo>
                                  <a:pt x="1639359" y="983404"/>
                                </a:lnTo>
                                <a:lnTo>
                                  <a:pt x="1640769" y="1239653"/>
                                </a:lnTo>
                                <a:lnTo>
                                  <a:pt x="1642061" y="961551"/>
                                </a:lnTo>
                                <a:lnTo>
                                  <a:pt x="1647584" y="817976"/>
                                </a:lnTo>
                                <a:lnTo>
                                  <a:pt x="1648993" y="984697"/>
                                </a:lnTo>
                                <a:lnTo>
                                  <a:pt x="1650286" y="912909"/>
                                </a:lnTo>
                                <a:lnTo>
                                  <a:pt x="1651696" y="434954"/>
                                </a:lnTo>
                                <a:lnTo>
                                  <a:pt x="1657218" y="691085"/>
                                </a:lnTo>
                                <a:lnTo>
                                  <a:pt x="1658628" y="568189"/>
                                </a:lnTo>
                                <a:lnTo>
                                  <a:pt x="1659920" y="839242"/>
                                </a:lnTo>
                                <a:lnTo>
                                  <a:pt x="1661330" y="1026641"/>
                                </a:lnTo>
                                <a:lnTo>
                                  <a:pt x="1662740" y="610721"/>
                                </a:lnTo>
                                <a:lnTo>
                                  <a:pt x="1668144" y="621413"/>
                                </a:lnTo>
                                <a:lnTo>
                                  <a:pt x="1669554" y="1188545"/>
                                </a:lnTo>
                                <a:lnTo>
                                  <a:pt x="1670964" y="1227786"/>
                                </a:lnTo>
                                <a:lnTo>
                                  <a:pt x="1672257" y="611896"/>
                                </a:lnTo>
                                <a:lnTo>
                                  <a:pt x="1676369" y="931473"/>
                                </a:lnTo>
                                <a:lnTo>
                                  <a:pt x="1677779" y="565369"/>
                                </a:lnTo>
                                <a:lnTo>
                                  <a:pt x="1679189" y="825495"/>
                                </a:lnTo>
                                <a:lnTo>
                                  <a:pt x="1680481" y="916082"/>
                                </a:lnTo>
                                <a:lnTo>
                                  <a:pt x="1681891" y="944867"/>
                                </a:lnTo>
                                <a:lnTo>
                                  <a:pt x="1686003" y="601557"/>
                                </a:lnTo>
                                <a:lnTo>
                                  <a:pt x="1687413" y="639976"/>
                                </a:lnTo>
                                <a:lnTo>
                                  <a:pt x="1688823" y="1045675"/>
                                </a:lnTo>
                                <a:lnTo>
                                  <a:pt x="1690116" y="1141665"/>
                                </a:lnTo>
                                <a:lnTo>
                                  <a:pt x="1691525" y="543986"/>
                                </a:lnTo>
                                <a:lnTo>
                                  <a:pt x="1695637" y="639272"/>
                                </a:lnTo>
                                <a:lnTo>
                                  <a:pt x="1697048" y="601909"/>
                                </a:lnTo>
                                <a:lnTo>
                                  <a:pt x="1698340" y="1001498"/>
                                </a:lnTo>
                                <a:lnTo>
                                  <a:pt x="1699750" y="582993"/>
                                </a:lnTo>
                                <a:lnTo>
                                  <a:pt x="1701159" y="825731"/>
                                </a:lnTo>
                                <a:lnTo>
                                  <a:pt x="1705272" y="620826"/>
                                </a:lnTo>
                                <a:lnTo>
                                  <a:pt x="1706682" y="773564"/>
                                </a:lnTo>
                                <a:lnTo>
                                  <a:pt x="1707974" y="1209928"/>
                                </a:lnTo>
                                <a:lnTo>
                                  <a:pt x="1709384" y="886356"/>
                                </a:lnTo>
                                <a:lnTo>
                                  <a:pt x="1710794" y="791893"/>
                                </a:lnTo>
                                <a:lnTo>
                                  <a:pt x="1714906" y="771920"/>
                                </a:lnTo>
                                <a:lnTo>
                                  <a:pt x="1716198" y="899633"/>
                                </a:lnTo>
                                <a:lnTo>
                                  <a:pt x="1717608" y="886474"/>
                                </a:lnTo>
                                <a:lnTo>
                                  <a:pt x="1719018" y="711177"/>
                                </a:lnTo>
                                <a:lnTo>
                                  <a:pt x="1720311" y="940050"/>
                                </a:lnTo>
                                <a:lnTo>
                                  <a:pt x="1724423" y="954736"/>
                                </a:lnTo>
                                <a:lnTo>
                                  <a:pt x="1725833" y="859803"/>
                                </a:lnTo>
                                <a:lnTo>
                                  <a:pt x="1727243" y="901043"/>
                                </a:lnTo>
                                <a:lnTo>
                                  <a:pt x="1729945" y="887649"/>
                                </a:lnTo>
                                <a:lnTo>
                                  <a:pt x="1734057" y="735968"/>
                                </a:lnTo>
                                <a:lnTo>
                                  <a:pt x="1735467" y="1088912"/>
                                </a:lnTo>
                                <a:lnTo>
                                  <a:pt x="1736877" y="755588"/>
                                </a:lnTo>
                                <a:lnTo>
                                  <a:pt x="1738170" y="687091"/>
                                </a:lnTo>
                                <a:lnTo>
                                  <a:pt x="1739579" y="811749"/>
                                </a:lnTo>
                                <a:lnTo>
                                  <a:pt x="1743692" y="661947"/>
                                </a:lnTo>
                                <a:lnTo>
                                  <a:pt x="1745101" y="805404"/>
                                </a:lnTo>
                                <a:lnTo>
                                  <a:pt x="1746394" y="604847"/>
                                </a:lnTo>
                                <a:lnTo>
                                  <a:pt x="1747804" y="825731"/>
                                </a:lnTo>
                                <a:lnTo>
                                  <a:pt x="1749214" y="753121"/>
                                </a:lnTo>
                                <a:lnTo>
                                  <a:pt x="1753326" y="727508"/>
                                </a:lnTo>
                                <a:lnTo>
                                  <a:pt x="1754736" y="838890"/>
                                </a:lnTo>
                                <a:lnTo>
                                  <a:pt x="1756028" y="852049"/>
                                </a:lnTo>
                                <a:lnTo>
                                  <a:pt x="1757438" y="878250"/>
                                </a:lnTo>
                                <a:lnTo>
                                  <a:pt x="1758848" y="944632"/>
                                </a:lnTo>
                                <a:lnTo>
                                  <a:pt x="1762960" y="589573"/>
                                </a:lnTo>
                                <a:lnTo>
                                  <a:pt x="1764252" y="715994"/>
                                </a:lnTo>
                                <a:lnTo>
                                  <a:pt x="1765662" y="800235"/>
                                </a:lnTo>
                                <a:lnTo>
                                  <a:pt x="1767072" y="864503"/>
                                </a:lnTo>
                                <a:lnTo>
                                  <a:pt x="1768365" y="704362"/>
                                </a:lnTo>
                                <a:lnTo>
                                  <a:pt x="1772477" y="680511"/>
                                </a:lnTo>
                                <a:lnTo>
                                  <a:pt x="1773887" y="826083"/>
                                </a:lnTo>
                                <a:lnTo>
                                  <a:pt x="1775297" y="713526"/>
                                </a:lnTo>
                                <a:lnTo>
                                  <a:pt x="1776589" y="1008077"/>
                                </a:lnTo>
                                <a:lnTo>
                                  <a:pt x="1777999" y="991394"/>
                                </a:lnTo>
                                <a:lnTo>
                                  <a:pt x="1782111" y="686033"/>
                                </a:lnTo>
                                <a:lnTo>
                                  <a:pt x="1783521" y="656543"/>
                                </a:lnTo>
                                <a:lnTo>
                                  <a:pt x="1784931" y="1128976"/>
                                </a:lnTo>
                                <a:lnTo>
                                  <a:pt x="1786224" y="851579"/>
                                </a:lnTo>
                                <a:lnTo>
                                  <a:pt x="1787633" y="724101"/>
                                </a:lnTo>
                                <a:lnTo>
                                  <a:pt x="1791746" y="750302"/>
                                </a:lnTo>
                                <a:lnTo>
                                  <a:pt x="1793155" y="738317"/>
                                </a:lnTo>
                                <a:lnTo>
                                  <a:pt x="1794448" y="615538"/>
                                </a:lnTo>
                                <a:lnTo>
                                  <a:pt x="1795857" y="962021"/>
                                </a:lnTo>
                                <a:lnTo>
                                  <a:pt x="1797268" y="586636"/>
                                </a:lnTo>
                                <a:lnTo>
                                  <a:pt x="1801380" y="466912"/>
                                </a:lnTo>
                                <a:lnTo>
                                  <a:pt x="1802790" y="992804"/>
                                </a:lnTo>
                                <a:lnTo>
                                  <a:pt x="1804082" y="940520"/>
                                </a:lnTo>
                                <a:lnTo>
                                  <a:pt x="1805492" y="850522"/>
                                </a:lnTo>
                                <a:lnTo>
                                  <a:pt x="1806902" y="802232"/>
                                </a:lnTo>
                                <a:lnTo>
                                  <a:pt x="1811014" y="730328"/>
                                </a:lnTo>
                                <a:lnTo>
                                  <a:pt x="1812306" y="952622"/>
                                </a:lnTo>
                                <a:lnTo>
                                  <a:pt x="1813716" y="528360"/>
                                </a:lnTo>
                                <a:lnTo>
                                  <a:pt x="1815126" y="938875"/>
                                </a:lnTo>
                                <a:lnTo>
                                  <a:pt x="1816419" y="790953"/>
                                </a:lnTo>
                                <a:lnTo>
                                  <a:pt x="1820531" y="767455"/>
                                </a:lnTo>
                                <a:lnTo>
                                  <a:pt x="1821941" y="697665"/>
                                </a:lnTo>
                                <a:lnTo>
                                  <a:pt x="1823351" y="687678"/>
                                </a:lnTo>
                                <a:lnTo>
                                  <a:pt x="1824643" y="615538"/>
                                </a:lnTo>
                                <a:lnTo>
                                  <a:pt x="1826053" y="798472"/>
                                </a:lnTo>
                                <a:lnTo>
                                  <a:pt x="1830165" y="781789"/>
                                </a:lnTo>
                                <a:lnTo>
                                  <a:pt x="1831575" y="817389"/>
                                </a:lnTo>
                                <a:lnTo>
                                  <a:pt x="1832985" y="764165"/>
                                </a:lnTo>
                                <a:lnTo>
                                  <a:pt x="1834278" y="747833"/>
                                </a:lnTo>
                                <a:lnTo>
                                  <a:pt x="1835688" y="466677"/>
                                </a:lnTo>
                                <a:lnTo>
                                  <a:pt x="1839799" y="610369"/>
                                </a:lnTo>
                                <a:lnTo>
                                  <a:pt x="1841209" y="909855"/>
                                </a:lnTo>
                                <a:lnTo>
                                  <a:pt x="1842502" y="688031"/>
                                </a:lnTo>
                                <a:lnTo>
                                  <a:pt x="1845322" y="1077045"/>
                                </a:lnTo>
                                <a:lnTo>
                                  <a:pt x="1849434" y="601204"/>
                                </a:lnTo>
                                <a:lnTo>
                                  <a:pt x="1850726" y="825731"/>
                                </a:lnTo>
                                <a:lnTo>
                                  <a:pt x="1852136" y="951799"/>
                                </a:lnTo>
                                <a:lnTo>
                                  <a:pt x="1853546" y="1011367"/>
                                </a:lnTo>
                                <a:lnTo>
                                  <a:pt x="1854956" y="594037"/>
                                </a:lnTo>
                                <a:lnTo>
                                  <a:pt x="1859068" y="720106"/>
                                </a:lnTo>
                                <a:lnTo>
                                  <a:pt x="1860361" y="836540"/>
                                </a:lnTo>
                                <a:lnTo>
                                  <a:pt x="1861771" y="833720"/>
                                </a:lnTo>
                                <a:lnTo>
                                  <a:pt x="1863181" y="1017595"/>
                                </a:lnTo>
                                <a:lnTo>
                                  <a:pt x="1864473" y="1001851"/>
                                </a:lnTo>
                                <a:lnTo>
                                  <a:pt x="1868585" y="1211103"/>
                                </a:lnTo>
                                <a:lnTo>
                                  <a:pt x="1869995" y="865795"/>
                                </a:lnTo>
                                <a:lnTo>
                                  <a:pt x="1871405" y="798943"/>
                                </a:lnTo>
                                <a:lnTo>
                                  <a:pt x="1872697" y="829490"/>
                                </a:lnTo>
                                <a:lnTo>
                                  <a:pt x="1874107" y="741490"/>
                                </a:lnTo>
                                <a:lnTo>
                                  <a:pt x="1878220" y="769687"/>
                                </a:lnTo>
                                <a:lnTo>
                                  <a:pt x="1879629" y="425790"/>
                                </a:lnTo>
                                <a:lnTo>
                                  <a:pt x="1881039" y="751594"/>
                                </a:lnTo>
                                <a:lnTo>
                                  <a:pt x="1882331" y="925129"/>
                                </a:lnTo>
                                <a:lnTo>
                                  <a:pt x="1883741" y="720224"/>
                                </a:lnTo>
                                <a:lnTo>
                                  <a:pt x="1887853" y="926539"/>
                                </a:lnTo>
                                <a:lnTo>
                                  <a:pt x="1889263" y="715406"/>
                                </a:lnTo>
                                <a:lnTo>
                                  <a:pt x="1890556" y="765810"/>
                                </a:lnTo>
                                <a:lnTo>
                                  <a:pt x="1893376" y="485005"/>
                                </a:lnTo>
                                <a:lnTo>
                                  <a:pt x="1897488" y="666060"/>
                                </a:lnTo>
                                <a:lnTo>
                                  <a:pt x="1898780" y="1093846"/>
                                </a:lnTo>
                                <a:lnTo>
                                  <a:pt x="1900190" y="888588"/>
                                </a:lnTo>
                                <a:lnTo>
                                  <a:pt x="1901600" y="756293"/>
                                </a:lnTo>
                                <a:lnTo>
                                  <a:pt x="1903010" y="680628"/>
                                </a:lnTo>
                                <a:lnTo>
                                  <a:pt x="1907122" y="913497"/>
                                </a:lnTo>
                                <a:lnTo>
                                  <a:pt x="1908415" y="582171"/>
                                </a:lnTo>
                                <a:lnTo>
                                  <a:pt x="1909825" y="935820"/>
                                </a:lnTo>
                                <a:lnTo>
                                  <a:pt x="1911235" y="962608"/>
                                </a:lnTo>
                                <a:lnTo>
                                  <a:pt x="1912527" y="935468"/>
                                </a:lnTo>
                                <a:lnTo>
                                  <a:pt x="1916639" y="879542"/>
                                </a:lnTo>
                                <a:lnTo>
                                  <a:pt x="1918049" y="902805"/>
                                </a:lnTo>
                                <a:lnTo>
                                  <a:pt x="1919459" y="872844"/>
                                </a:lnTo>
                                <a:lnTo>
                                  <a:pt x="1922161" y="696137"/>
                                </a:lnTo>
                                <a:lnTo>
                                  <a:pt x="1926273" y="833250"/>
                                </a:lnTo>
                                <a:lnTo>
                                  <a:pt x="1927683" y="1222970"/>
                                </a:lnTo>
                                <a:lnTo>
                                  <a:pt x="1929093" y="581348"/>
                                </a:lnTo>
                                <a:lnTo>
                                  <a:pt x="1930386" y="903275"/>
                                </a:lnTo>
                                <a:lnTo>
                                  <a:pt x="1931795" y="1046967"/>
                                </a:lnTo>
                                <a:lnTo>
                                  <a:pt x="1935908" y="764870"/>
                                </a:lnTo>
                                <a:lnTo>
                                  <a:pt x="1937317" y="1252695"/>
                                </a:lnTo>
                                <a:lnTo>
                                  <a:pt x="1940020" y="637392"/>
                                </a:lnTo>
                                <a:lnTo>
                                  <a:pt x="1941430" y="613071"/>
                                </a:lnTo>
                                <a:lnTo>
                                  <a:pt x="1946834" y="600264"/>
                                </a:lnTo>
                                <a:lnTo>
                                  <a:pt x="1948244" y="849699"/>
                                </a:lnTo>
                                <a:lnTo>
                                  <a:pt x="1949654" y="830195"/>
                                </a:lnTo>
                                <a:lnTo>
                                  <a:pt x="1951064" y="818211"/>
                                </a:lnTo>
                                <a:lnTo>
                                  <a:pt x="1955176" y="870495"/>
                                </a:lnTo>
                                <a:lnTo>
                                  <a:pt x="1956469" y="897988"/>
                                </a:lnTo>
                                <a:lnTo>
                                  <a:pt x="1957879" y="983404"/>
                                </a:lnTo>
                                <a:lnTo>
                                  <a:pt x="1959288" y="1080100"/>
                                </a:lnTo>
                                <a:lnTo>
                                  <a:pt x="1960581" y="776384"/>
                                </a:lnTo>
                                <a:lnTo>
                                  <a:pt x="1964693" y="692496"/>
                                </a:lnTo>
                                <a:lnTo>
                                  <a:pt x="1966103" y="929241"/>
                                </a:lnTo>
                                <a:lnTo>
                                  <a:pt x="1967513" y="660538"/>
                                </a:lnTo>
                                <a:lnTo>
                                  <a:pt x="1968805" y="948157"/>
                                </a:lnTo>
                                <a:lnTo>
                                  <a:pt x="1970215" y="754179"/>
                                </a:lnTo>
                                <a:lnTo>
                                  <a:pt x="1974327" y="783551"/>
                                </a:lnTo>
                                <a:lnTo>
                                  <a:pt x="1975737" y="692848"/>
                                </a:lnTo>
                                <a:lnTo>
                                  <a:pt x="1977147" y="918901"/>
                                </a:lnTo>
                                <a:lnTo>
                                  <a:pt x="1978440" y="783434"/>
                                </a:lnTo>
                                <a:lnTo>
                                  <a:pt x="1979849" y="701425"/>
                                </a:lnTo>
                                <a:lnTo>
                                  <a:pt x="1983962" y="779439"/>
                                </a:lnTo>
                                <a:lnTo>
                                  <a:pt x="1985372" y="938170"/>
                                </a:lnTo>
                                <a:lnTo>
                                  <a:pt x="1986664" y="580996"/>
                                </a:lnTo>
                                <a:lnTo>
                                  <a:pt x="1988074" y="644206"/>
                                </a:lnTo>
                                <a:lnTo>
                                  <a:pt x="1989484" y="853811"/>
                                </a:lnTo>
                                <a:lnTo>
                                  <a:pt x="1994888" y="843590"/>
                                </a:lnTo>
                                <a:lnTo>
                                  <a:pt x="1996298" y="783317"/>
                                </a:lnTo>
                                <a:lnTo>
                                  <a:pt x="1997708" y="814334"/>
                                </a:lnTo>
                                <a:lnTo>
                                  <a:pt x="2004523" y="480775"/>
                                </a:lnTo>
                                <a:lnTo>
                                  <a:pt x="2005933" y="852167"/>
                                </a:lnTo>
                                <a:lnTo>
                                  <a:pt x="2007342" y="590630"/>
                                </a:lnTo>
                                <a:lnTo>
                                  <a:pt x="2008635" y="771567"/>
                                </a:lnTo>
                                <a:lnTo>
                                  <a:pt x="2012747" y="576414"/>
                                </a:lnTo>
                                <a:lnTo>
                                  <a:pt x="2014157" y="785196"/>
                                </a:lnTo>
                                <a:lnTo>
                                  <a:pt x="2015567" y="921603"/>
                                </a:lnTo>
                                <a:lnTo>
                                  <a:pt x="2016860" y="500280"/>
                                </a:lnTo>
                                <a:lnTo>
                                  <a:pt x="2018269" y="797768"/>
                                </a:lnTo>
                                <a:lnTo>
                                  <a:pt x="2022382" y="747951"/>
                                </a:lnTo>
                                <a:lnTo>
                                  <a:pt x="2023791" y="983992"/>
                                </a:lnTo>
                                <a:lnTo>
                                  <a:pt x="2025201" y="681334"/>
                                </a:lnTo>
                                <a:lnTo>
                                  <a:pt x="2026493" y="790601"/>
                                </a:lnTo>
                                <a:lnTo>
                                  <a:pt x="2027903" y="774974"/>
                                </a:lnTo>
                                <a:lnTo>
                                  <a:pt x="2032016" y="770627"/>
                                </a:lnTo>
                                <a:lnTo>
                                  <a:pt x="2033426" y="1114995"/>
                                </a:lnTo>
                                <a:lnTo>
                                  <a:pt x="2034718" y="648906"/>
                                </a:lnTo>
                                <a:lnTo>
                                  <a:pt x="2037538" y="795300"/>
                                </a:lnTo>
                                <a:lnTo>
                                  <a:pt x="2041650" y="772742"/>
                                </a:lnTo>
                                <a:lnTo>
                                  <a:pt x="2042942" y="779321"/>
                                </a:lnTo>
                                <a:lnTo>
                                  <a:pt x="2044352" y="946982"/>
                                </a:lnTo>
                                <a:lnTo>
                                  <a:pt x="2045762" y="751006"/>
                                </a:lnTo>
                                <a:lnTo>
                                  <a:pt x="2047172" y="907975"/>
                                </a:lnTo>
                                <a:lnTo>
                                  <a:pt x="2051284" y="1117580"/>
                                </a:lnTo>
                                <a:lnTo>
                                  <a:pt x="2052577" y="532119"/>
                                </a:lnTo>
                                <a:lnTo>
                                  <a:pt x="2053987" y="907035"/>
                                </a:lnTo>
                                <a:lnTo>
                                  <a:pt x="2055397" y="1105478"/>
                                </a:lnTo>
                                <a:lnTo>
                                  <a:pt x="2056689" y="861448"/>
                                </a:lnTo>
                                <a:lnTo>
                                  <a:pt x="2063621" y="322749"/>
                                </a:lnTo>
                                <a:lnTo>
                                  <a:pt x="2064913" y="720341"/>
                                </a:lnTo>
                                <a:lnTo>
                                  <a:pt x="2066323" y="587223"/>
                                </a:lnTo>
                                <a:lnTo>
                                  <a:pt x="2070435" y="584168"/>
                                </a:lnTo>
                                <a:lnTo>
                                  <a:pt x="2071845" y="811749"/>
                                </a:lnTo>
                                <a:lnTo>
                                  <a:pt x="2073255" y="868850"/>
                                </a:lnTo>
                                <a:lnTo>
                                  <a:pt x="2074547" y="852989"/>
                                </a:lnTo>
                                <a:lnTo>
                                  <a:pt x="2075957" y="676869"/>
                                </a:lnTo>
                                <a:lnTo>
                                  <a:pt x="2080070" y="662418"/>
                                </a:lnTo>
                                <a:lnTo>
                                  <a:pt x="2081480" y="918549"/>
                                </a:lnTo>
                                <a:lnTo>
                                  <a:pt x="2082772" y="1066354"/>
                                </a:lnTo>
                                <a:lnTo>
                                  <a:pt x="2084182" y="929593"/>
                                </a:lnTo>
                                <a:lnTo>
                                  <a:pt x="2085592" y="921486"/>
                                </a:lnTo>
                                <a:lnTo>
                                  <a:pt x="2089704" y="859803"/>
                                </a:lnTo>
                                <a:lnTo>
                                  <a:pt x="2090996" y="858393"/>
                                </a:lnTo>
                                <a:lnTo>
                                  <a:pt x="2092406" y="790484"/>
                                </a:lnTo>
                                <a:lnTo>
                                  <a:pt x="2093816" y="913967"/>
                                </a:lnTo>
                                <a:lnTo>
                                  <a:pt x="2095226" y="683801"/>
                                </a:lnTo>
                                <a:lnTo>
                                  <a:pt x="2099338" y="723161"/>
                                </a:lnTo>
                                <a:lnTo>
                                  <a:pt x="2100631" y="832898"/>
                                </a:lnTo>
                                <a:lnTo>
                                  <a:pt x="2102041" y="738552"/>
                                </a:lnTo>
                                <a:lnTo>
                                  <a:pt x="2103450" y="989984"/>
                                </a:lnTo>
                                <a:lnTo>
                                  <a:pt x="2104743" y="742194"/>
                                </a:lnTo>
                                <a:lnTo>
                                  <a:pt x="2108855" y="942047"/>
                                </a:lnTo>
                                <a:lnTo>
                                  <a:pt x="2110265" y="681099"/>
                                </a:lnTo>
                                <a:lnTo>
                                  <a:pt x="2111675" y="624232"/>
                                </a:lnTo>
                                <a:lnTo>
                                  <a:pt x="2112967" y="930298"/>
                                </a:lnTo>
                                <a:lnTo>
                                  <a:pt x="2114377" y="893994"/>
                                </a:lnTo>
                                <a:lnTo>
                                  <a:pt x="2118489" y="681569"/>
                                </a:lnTo>
                                <a:lnTo>
                                  <a:pt x="2119899" y="1087737"/>
                                </a:lnTo>
                                <a:lnTo>
                                  <a:pt x="2121309" y="776501"/>
                                </a:lnTo>
                                <a:lnTo>
                                  <a:pt x="2122602" y="533412"/>
                                </a:lnTo>
                                <a:lnTo>
                                  <a:pt x="2128124" y="837480"/>
                                </a:lnTo>
                                <a:lnTo>
                                  <a:pt x="2129534" y="802585"/>
                                </a:lnTo>
                                <a:lnTo>
                                  <a:pt x="2130826" y="817624"/>
                                </a:lnTo>
                                <a:lnTo>
                                  <a:pt x="2132236" y="577001"/>
                                </a:lnTo>
                                <a:lnTo>
                                  <a:pt x="2133646" y="842415"/>
                                </a:lnTo>
                                <a:lnTo>
                                  <a:pt x="2137758" y="944984"/>
                                </a:lnTo>
                                <a:lnTo>
                                  <a:pt x="2139051" y="629285"/>
                                </a:lnTo>
                                <a:lnTo>
                                  <a:pt x="2140460" y="914672"/>
                                </a:lnTo>
                                <a:lnTo>
                                  <a:pt x="2141871" y="698840"/>
                                </a:lnTo>
                                <a:lnTo>
                                  <a:pt x="2143280" y="869907"/>
                                </a:lnTo>
                                <a:lnTo>
                                  <a:pt x="2147392" y="883537"/>
                                </a:lnTo>
                                <a:lnTo>
                                  <a:pt x="2148685" y="561375"/>
                                </a:lnTo>
                                <a:lnTo>
                                  <a:pt x="2150095" y="582289"/>
                                </a:lnTo>
                                <a:lnTo>
                                  <a:pt x="2151504" y="831253"/>
                                </a:lnTo>
                                <a:lnTo>
                                  <a:pt x="2152797" y="896343"/>
                                </a:lnTo>
                                <a:lnTo>
                                  <a:pt x="2156909" y="842767"/>
                                </a:lnTo>
                                <a:lnTo>
                                  <a:pt x="2158319" y="856866"/>
                                </a:lnTo>
                                <a:lnTo>
                                  <a:pt x="2159729" y="833838"/>
                                </a:lnTo>
                                <a:lnTo>
                                  <a:pt x="2161021" y="650903"/>
                                </a:lnTo>
                                <a:lnTo>
                                  <a:pt x="2162431" y="872962"/>
                                </a:lnTo>
                                <a:lnTo>
                                  <a:pt x="2166543" y="777324"/>
                                </a:lnTo>
                                <a:lnTo>
                                  <a:pt x="2169363" y="802585"/>
                                </a:lnTo>
                                <a:lnTo>
                                  <a:pt x="2170656" y="925481"/>
                                </a:lnTo>
                                <a:lnTo>
                                  <a:pt x="2172066" y="753004"/>
                                </a:lnTo>
                                <a:lnTo>
                                  <a:pt x="2176178" y="1017242"/>
                                </a:lnTo>
                                <a:lnTo>
                                  <a:pt x="2177588" y="843237"/>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42" name="Shape 3442"/>
                        <wps:cNvSpPr/>
                        <wps:spPr>
                          <a:xfrm>
                            <a:off x="1598232" y="1718432"/>
                            <a:ext cx="10284" cy="45180"/>
                          </a:xfrm>
                          <a:custGeom>
                            <a:avLst/>
                            <a:gdLst/>
                            <a:ahLst/>
                            <a:cxnLst/>
                            <a:rect l="0" t="0" r="0" b="0"/>
                            <a:pathLst>
                              <a:path w="10284" h="45180">
                                <a:moveTo>
                                  <a:pt x="0" y="45180"/>
                                </a:moveTo>
                                <a:lnTo>
                                  <a:pt x="475" y="23968"/>
                                </a:lnTo>
                                <a:lnTo>
                                  <a:pt x="1885" y="0"/>
                                </a:lnTo>
                                <a:lnTo>
                                  <a:pt x="4587" y="12806"/>
                                </a:lnTo>
                                <a:lnTo>
                                  <a:pt x="8699" y="9869"/>
                                </a:lnTo>
                                <a:lnTo>
                                  <a:pt x="10109" y="41474"/>
                                </a:lnTo>
                                <a:lnTo>
                                  <a:pt x="10284" y="45180"/>
                                </a:lnTo>
                              </a:path>
                            </a:pathLst>
                          </a:custGeom>
                          <a:ln w="8812" cap="flat">
                            <a:round/>
                          </a:ln>
                        </wps:spPr>
                        <wps:style>
                          <a:lnRef idx="1">
                            <a:srgbClr val="363636"/>
                          </a:lnRef>
                          <a:fillRef idx="0">
                            <a:srgbClr val="000000">
                              <a:alpha val="0"/>
                            </a:srgbClr>
                          </a:fillRef>
                          <a:effectRef idx="0">
                            <a:scrgbClr r="0" g="0" b="0"/>
                          </a:effectRef>
                          <a:fontRef idx="none"/>
                        </wps:style>
                        <wps:bodyPr/>
                      </wps:wsp>
                      <wps:wsp>
                        <wps:cNvPr id="3443" name="Shape 3443"/>
                        <wps:cNvSpPr/>
                        <wps:spPr>
                          <a:xfrm>
                            <a:off x="449523" y="1192422"/>
                            <a:ext cx="1146394" cy="571190"/>
                          </a:xfrm>
                          <a:custGeom>
                            <a:avLst/>
                            <a:gdLst/>
                            <a:ahLst/>
                            <a:cxnLst/>
                            <a:rect l="0" t="0" r="0" b="0"/>
                            <a:pathLst>
                              <a:path w="1146394" h="571190">
                                <a:moveTo>
                                  <a:pt x="1146394" y="571190"/>
                                </a:moveTo>
                                <a:lnTo>
                                  <a:pt x="1143662" y="488530"/>
                                </a:lnTo>
                                <a:lnTo>
                                  <a:pt x="1142370" y="398414"/>
                                </a:lnTo>
                                <a:lnTo>
                                  <a:pt x="1140960" y="278455"/>
                                </a:lnTo>
                                <a:lnTo>
                                  <a:pt x="1139550" y="271993"/>
                                </a:lnTo>
                                <a:lnTo>
                                  <a:pt x="1138258" y="286445"/>
                                </a:lnTo>
                                <a:lnTo>
                                  <a:pt x="1134146" y="319577"/>
                                </a:lnTo>
                                <a:lnTo>
                                  <a:pt x="1132736" y="328623"/>
                                </a:lnTo>
                                <a:lnTo>
                                  <a:pt x="1131326" y="383375"/>
                                </a:lnTo>
                                <a:lnTo>
                                  <a:pt x="1130033" y="311000"/>
                                </a:lnTo>
                                <a:lnTo>
                                  <a:pt x="1128623" y="346952"/>
                                </a:lnTo>
                                <a:lnTo>
                                  <a:pt x="1124511" y="294434"/>
                                </a:lnTo>
                                <a:lnTo>
                                  <a:pt x="1123101" y="327919"/>
                                </a:lnTo>
                                <a:lnTo>
                                  <a:pt x="1121691" y="349302"/>
                                </a:lnTo>
                                <a:lnTo>
                                  <a:pt x="1120399" y="366691"/>
                                </a:lnTo>
                                <a:lnTo>
                                  <a:pt x="1118989" y="429667"/>
                                </a:lnTo>
                                <a:lnTo>
                                  <a:pt x="1113467" y="320634"/>
                                </a:lnTo>
                                <a:lnTo>
                                  <a:pt x="1112175" y="339903"/>
                                </a:lnTo>
                                <a:lnTo>
                                  <a:pt x="1110765" y="365868"/>
                                </a:lnTo>
                                <a:lnTo>
                                  <a:pt x="1109355" y="384315"/>
                                </a:lnTo>
                                <a:lnTo>
                                  <a:pt x="1105243" y="378440"/>
                                </a:lnTo>
                                <a:lnTo>
                                  <a:pt x="1103950" y="347657"/>
                                </a:lnTo>
                                <a:lnTo>
                                  <a:pt x="1102540" y="363754"/>
                                </a:lnTo>
                                <a:lnTo>
                                  <a:pt x="1101131" y="412395"/>
                                </a:lnTo>
                                <a:lnTo>
                                  <a:pt x="1099721" y="438361"/>
                                </a:lnTo>
                                <a:lnTo>
                                  <a:pt x="1095608" y="487942"/>
                                </a:lnTo>
                                <a:lnTo>
                                  <a:pt x="1094316" y="570539"/>
                                </a:lnTo>
                                <a:lnTo>
                                  <a:pt x="1092906" y="296783"/>
                                </a:lnTo>
                                <a:lnTo>
                                  <a:pt x="1091496" y="252137"/>
                                </a:lnTo>
                                <a:lnTo>
                                  <a:pt x="1090204" y="201028"/>
                                </a:lnTo>
                                <a:lnTo>
                                  <a:pt x="1086092" y="220766"/>
                                </a:lnTo>
                                <a:lnTo>
                                  <a:pt x="1084682" y="237803"/>
                                </a:lnTo>
                                <a:lnTo>
                                  <a:pt x="1083272" y="240857"/>
                                </a:lnTo>
                                <a:lnTo>
                                  <a:pt x="1081979" y="221001"/>
                                </a:lnTo>
                                <a:lnTo>
                                  <a:pt x="1080569" y="256484"/>
                                </a:lnTo>
                                <a:lnTo>
                                  <a:pt x="1076457" y="283742"/>
                                </a:lnTo>
                                <a:lnTo>
                                  <a:pt x="1075047" y="265295"/>
                                </a:lnTo>
                                <a:lnTo>
                                  <a:pt x="1073637" y="258599"/>
                                </a:lnTo>
                                <a:lnTo>
                                  <a:pt x="1072345" y="257541"/>
                                </a:lnTo>
                                <a:lnTo>
                                  <a:pt x="1070935" y="285974"/>
                                </a:lnTo>
                                <a:lnTo>
                                  <a:pt x="1066823" y="310765"/>
                                </a:lnTo>
                                <a:lnTo>
                                  <a:pt x="1065413" y="312527"/>
                                </a:lnTo>
                                <a:lnTo>
                                  <a:pt x="1064121" y="241210"/>
                                </a:lnTo>
                                <a:lnTo>
                                  <a:pt x="1062711" y="266588"/>
                                </a:lnTo>
                                <a:lnTo>
                                  <a:pt x="1061301" y="320517"/>
                                </a:lnTo>
                                <a:lnTo>
                                  <a:pt x="1057189" y="288794"/>
                                </a:lnTo>
                                <a:lnTo>
                                  <a:pt x="1055896" y="312058"/>
                                </a:lnTo>
                                <a:lnTo>
                                  <a:pt x="1054486" y="316405"/>
                                </a:lnTo>
                                <a:lnTo>
                                  <a:pt x="1047554" y="257424"/>
                                </a:lnTo>
                                <a:lnTo>
                                  <a:pt x="1046262" y="304891"/>
                                </a:lnTo>
                                <a:lnTo>
                                  <a:pt x="1044852" y="231693"/>
                                </a:lnTo>
                                <a:lnTo>
                                  <a:pt x="1043442" y="186694"/>
                                </a:lnTo>
                                <a:lnTo>
                                  <a:pt x="1042150" y="140990"/>
                                </a:lnTo>
                                <a:lnTo>
                                  <a:pt x="1038037" y="135586"/>
                                </a:lnTo>
                                <a:lnTo>
                                  <a:pt x="1036627" y="148157"/>
                                </a:lnTo>
                                <a:lnTo>
                                  <a:pt x="1035218" y="129005"/>
                                </a:lnTo>
                                <a:lnTo>
                                  <a:pt x="1033925" y="129240"/>
                                </a:lnTo>
                                <a:lnTo>
                                  <a:pt x="1028403" y="152269"/>
                                </a:lnTo>
                                <a:lnTo>
                                  <a:pt x="1026993" y="145690"/>
                                </a:lnTo>
                                <a:lnTo>
                                  <a:pt x="1025584" y="176825"/>
                                </a:lnTo>
                                <a:lnTo>
                                  <a:pt x="1024291" y="177060"/>
                                </a:lnTo>
                                <a:lnTo>
                                  <a:pt x="1022881" y="186694"/>
                                </a:lnTo>
                                <a:lnTo>
                                  <a:pt x="1018769" y="227229"/>
                                </a:lnTo>
                                <a:lnTo>
                                  <a:pt x="1017359" y="219591"/>
                                </a:lnTo>
                                <a:lnTo>
                                  <a:pt x="1016067" y="233103"/>
                                </a:lnTo>
                                <a:lnTo>
                                  <a:pt x="1014657" y="209370"/>
                                </a:lnTo>
                                <a:lnTo>
                                  <a:pt x="1013247" y="251785"/>
                                </a:lnTo>
                                <a:lnTo>
                                  <a:pt x="1009135" y="130650"/>
                                </a:lnTo>
                                <a:lnTo>
                                  <a:pt x="1007842" y="122426"/>
                                </a:lnTo>
                                <a:lnTo>
                                  <a:pt x="1006432" y="136525"/>
                                </a:lnTo>
                                <a:lnTo>
                                  <a:pt x="1005022" y="62505"/>
                                </a:lnTo>
                                <a:lnTo>
                                  <a:pt x="1003612" y="75664"/>
                                </a:lnTo>
                                <a:lnTo>
                                  <a:pt x="996798" y="80599"/>
                                </a:lnTo>
                                <a:lnTo>
                                  <a:pt x="995388" y="72844"/>
                                </a:lnTo>
                                <a:lnTo>
                                  <a:pt x="994096" y="59920"/>
                                </a:lnTo>
                                <a:lnTo>
                                  <a:pt x="987164" y="66853"/>
                                </a:lnTo>
                                <a:lnTo>
                                  <a:pt x="985871" y="59920"/>
                                </a:lnTo>
                                <a:lnTo>
                                  <a:pt x="984461" y="80364"/>
                                </a:lnTo>
                                <a:lnTo>
                                  <a:pt x="980349" y="65443"/>
                                </a:lnTo>
                                <a:lnTo>
                                  <a:pt x="978939" y="75430"/>
                                </a:lnTo>
                                <a:lnTo>
                                  <a:pt x="977529" y="89764"/>
                                </a:lnTo>
                                <a:lnTo>
                                  <a:pt x="976237" y="111969"/>
                                </a:lnTo>
                                <a:lnTo>
                                  <a:pt x="974827" y="95755"/>
                                </a:lnTo>
                                <a:lnTo>
                                  <a:pt x="970715" y="109972"/>
                                </a:lnTo>
                                <a:lnTo>
                                  <a:pt x="969305" y="139580"/>
                                </a:lnTo>
                                <a:lnTo>
                                  <a:pt x="968013" y="54634"/>
                                </a:lnTo>
                                <a:lnTo>
                                  <a:pt x="966603" y="65443"/>
                                </a:lnTo>
                                <a:lnTo>
                                  <a:pt x="965193" y="53459"/>
                                </a:lnTo>
                                <a:lnTo>
                                  <a:pt x="961081" y="63798"/>
                                </a:lnTo>
                                <a:lnTo>
                                  <a:pt x="959788" y="92466"/>
                                </a:lnTo>
                                <a:lnTo>
                                  <a:pt x="958378" y="43472"/>
                                </a:lnTo>
                                <a:lnTo>
                                  <a:pt x="956968" y="39712"/>
                                </a:lnTo>
                                <a:lnTo>
                                  <a:pt x="955558" y="23499"/>
                                </a:lnTo>
                                <a:lnTo>
                                  <a:pt x="951446" y="26670"/>
                                </a:lnTo>
                                <a:lnTo>
                                  <a:pt x="950154" y="29490"/>
                                </a:lnTo>
                                <a:lnTo>
                                  <a:pt x="948744" y="41827"/>
                                </a:lnTo>
                                <a:lnTo>
                                  <a:pt x="947334" y="38067"/>
                                </a:lnTo>
                                <a:lnTo>
                                  <a:pt x="946042" y="37245"/>
                                </a:lnTo>
                                <a:lnTo>
                                  <a:pt x="940519" y="42884"/>
                                </a:lnTo>
                                <a:lnTo>
                                  <a:pt x="939110" y="55221"/>
                                </a:lnTo>
                                <a:lnTo>
                                  <a:pt x="937817" y="56279"/>
                                </a:lnTo>
                                <a:lnTo>
                                  <a:pt x="936407" y="64267"/>
                                </a:lnTo>
                                <a:lnTo>
                                  <a:pt x="932295" y="68028"/>
                                </a:lnTo>
                                <a:lnTo>
                                  <a:pt x="930885" y="70377"/>
                                </a:lnTo>
                                <a:lnTo>
                                  <a:pt x="929475" y="83772"/>
                                </a:lnTo>
                                <a:lnTo>
                                  <a:pt x="928183" y="93641"/>
                                </a:lnTo>
                                <a:lnTo>
                                  <a:pt x="926773" y="101043"/>
                                </a:lnTo>
                                <a:lnTo>
                                  <a:pt x="922661" y="109620"/>
                                </a:lnTo>
                                <a:lnTo>
                                  <a:pt x="921251" y="108327"/>
                                </a:lnTo>
                                <a:lnTo>
                                  <a:pt x="919959" y="94345"/>
                                </a:lnTo>
                                <a:lnTo>
                                  <a:pt x="918549" y="122896"/>
                                </a:lnTo>
                                <a:lnTo>
                                  <a:pt x="913026" y="87884"/>
                                </a:lnTo>
                                <a:lnTo>
                                  <a:pt x="911734" y="74960"/>
                                </a:lnTo>
                                <a:lnTo>
                                  <a:pt x="910324" y="88471"/>
                                </a:lnTo>
                                <a:lnTo>
                                  <a:pt x="908914" y="97870"/>
                                </a:lnTo>
                                <a:lnTo>
                                  <a:pt x="907622" y="106330"/>
                                </a:lnTo>
                                <a:lnTo>
                                  <a:pt x="903392" y="118197"/>
                                </a:lnTo>
                                <a:lnTo>
                                  <a:pt x="902100" y="151799"/>
                                </a:lnTo>
                                <a:lnTo>
                                  <a:pt x="900690" y="94228"/>
                                </a:lnTo>
                                <a:lnTo>
                                  <a:pt x="899280" y="91878"/>
                                </a:lnTo>
                                <a:lnTo>
                                  <a:pt x="897988" y="88354"/>
                                </a:lnTo>
                                <a:lnTo>
                                  <a:pt x="893875" y="102922"/>
                                </a:lnTo>
                                <a:lnTo>
                                  <a:pt x="892466" y="127831"/>
                                </a:lnTo>
                                <a:lnTo>
                                  <a:pt x="891056" y="119371"/>
                                </a:lnTo>
                                <a:lnTo>
                                  <a:pt x="889763" y="141107"/>
                                </a:lnTo>
                                <a:lnTo>
                                  <a:pt x="884241" y="131590"/>
                                </a:lnTo>
                                <a:lnTo>
                                  <a:pt x="882831" y="85651"/>
                                </a:lnTo>
                                <a:lnTo>
                                  <a:pt x="881421" y="84829"/>
                                </a:lnTo>
                                <a:lnTo>
                                  <a:pt x="880129" y="79542"/>
                                </a:lnTo>
                                <a:lnTo>
                                  <a:pt x="878719" y="83889"/>
                                </a:lnTo>
                                <a:lnTo>
                                  <a:pt x="874607" y="80599"/>
                                </a:lnTo>
                                <a:lnTo>
                                  <a:pt x="873197" y="97753"/>
                                </a:lnTo>
                                <a:lnTo>
                                  <a:pt x="871905" y="124893"/>
                                </a:lnTo>
                                <a:lnTo>
                                  <a:pt x="870495" y="95755"/>
                                </a:lnTo>
                                <a:lnTo>
                                  <a:pt x="869085" y="108445"/>
                                </a:lnTo>
                                <a:lnTo>
                                  <a:pt x="864972" y="127595"/>
                                </a:lnTo>
                                <a:lnTo>
                                  <a:pt x="863680" y="115259"/>
                                </a:lnTo>
                                <a:lnTo>
                                  <a:pt x="862270" y="129358"/>
                                </a:lnTo>
                                <a:lnTo>
                                  <a:pt x="860860" y="151212"/>
                                </a:lnTo>
                                <a:lnTo>
                                  <a:pt x="859568" y="171068"/>
                                </a:lnTo>
                                <a:lnTo>
                                  <a:pt x="855338" y="193508"/>
                                </a:lnTo>
                                <a:lnTo>
                                  <a:pt x="854046" y="222294"/>
                                </a:lnTo>
                                <a:lnTo>
                                  <a:pt x="852636" y="252724"/>
                                </a:lnTo>
                                <a:lnTo>
                                  <a:pt x="851226" y="263063"/>
                                </a:lnTo>
                                <a:lnTo>
                                  <a:pt x="849933" y="279982"/>
                                </a:lnTo>
                                <a:lnTo>
                                  <a:pt x="845821" y="292554"/>
                                </a:lnTo>
                                <a:lnTo>
                                  <a:pt x="844411" y="291849"/>
                                </a:lnTo>
                                <a:lnTo>
                                  <a:pt x="843002" y="311470"/>
                                </a:lnTo>
                                <a:lnTo>
                                  <a:pt x="841709" y="337318"/>
                                </a:lnTo>
                                <a:lnTo>
                                  <a:pt x="836187" y="347422"/>
                                </a:lnTo>
                                <a:lnTo>
                                  <a:pt x="834777" y="269760"/>
                                </a:lnTo>
                                <a:lnTo>
                                  <a:pt x="833367" y="282332"/>
                                </a:lnTo>
                                <a:lnTo>
                                  <a:pt x="832075" y="303598"/>
                                </a:lnTo>
                                <a:lnTo>
                                  <a:pt x="830665" y="303950"/>
                                </a:lnTo>
                                <a:lnTo>
                                  <a:pt x="826553" y="230871"/>
                                </a:lnTo>
                                <a:lnTo>
                                  <a:pt x="825143" y="204083"/>
                                </a:lnTo>
                                <a:lnTo>
                                  <a:pt x="823851" y="248847"/>
                                </a:lnTo>
                                <a:lnTo>
                                  <a:pt x="822441" y="100455"/>
                                </a:lnTo>
                                <a:lnTo>
                                  <a:pt x="821031" y="72258"/>
                                </a:lnTo>
                                <a:lnTo>
                                  <a:pt x="816918" y="77427"/>
                                </a:lnTo>
                                <a:lnTo>
                                  <a:pt x="815626" y="92584"/>
                                </a:lnTo>
                                <a:lnTo>
                                  <a:pt x="814216" y="97400"/>
                                </a:lnTo>
                                <a:lnTo>
                                  <a:pt x="812806" y="117022"/>
                                </a:lnTo>
                                <a:lnTo>
                                  <a:pt x="811514" y="126891"/>
                                </a:lnTo>
                                <a:lnTo>
                                  <a:pt x="807284" y="146042"/>
                                </a:lnTo>
                                <a:lnTo>
                                  <a:pt x="805992" y="169070"/>
                                </a:lnTo>
                                <a:lnTo>
                                  <a:pt x="804582" y="165075"/>
                                </a:lnTo>
                                <a:lnTo>
                                  <a:pt x="803172" y="197738"/>
                                </a:lnTo>
                                <a:lnTo>
                                  <a:pt x="801880" y="157438"/>
                                </a:lnTo>
                                <a:lnTo>
                                  <a:pt x="797767" y="166015"/>
                                </a:lnTo>
                                <a:lnTo>
                                  <a:pt x="796357" y="152739"/>
                                </a:lnTo>
                                <a:lnTo>
                                  <a:pt x="794948" y="154149"/>
                                </a:lnTo>
                                <a:lnTo>
                                  <a:pt x="793655" y="157438"/>
                                </a:lnTo>
                                <a:lnTo>
                                  <a:pt x="792245" y="160611"/>
                                </a:lnTo>
                                <a:lnTo>
                                  <a:pt x="788133" y="170362"/>
                                </a:lnTo>
                                <a:lnTo>
                                  <a:pt x="786723" y="172478"/>
                                </a:lnTo>
                                <a:lnTo>
                                  <a:pt x="785313" y="95286"/>
                                </a:lnTo>
                                <a:lnTo>
                                  <a:pt x="784021" y="79894"/>
                                </a:lnTo>
                                <a:lnTo>
                                  <a:pt x="782611" y="76134"/>
                                </a:lnTo>
                                <a:lnTo>
                                  <a:pt x="778499" y="66030"/>
                                </a:lnTo>
                                <a:lnTo>
                                  <a:pt x="777089" y="82009"/>
                                </a:lnTo>
                                <a:lnTo>
                                  <a:pt x="775796" y="92584"/>
                                </a:lnTo>
                                <a:lnTo>
                                  <a:pt x="774386" y="110912"/>
                                </a:lnTo>
                                <a:lnTo>
                                  <a:pt x="772977" y="60508"/>
                                </a:lnTo>
                                <a:lnTo>
                                  <a:pt x="768864" y="75312"/>
                                </a:lnTo>
                                <a:lnTo>
                                  <a:pt x="767572" y="86121"/>
                                </a:lnTo>
                                <a:lnTo>
                                  <a:pt x="766162" y="46292"/>
                                </a:lnTo>
                                <a:lnTo>
                                  <a:pt x="764752" y="32193"/>
                                </a:lnTo>
                                <a:lnTo>
                                  <a:pt x="763460" y="49229"/>
                                </a:lnTo>
                                <a:lnTo>
                                  <a:pt x="759230" y="32310"/>
                                </a:lnTo>
                                <a:lnTo>
                                  <a:pt x="756528" y="43590"/>
                                </a:lnTo>
                                <a:lnTo>
                                  <a:pt x="755118" y="56748"/>
                                </a:lnTo>
                                <a:lnTo>
                                  <a:pt x="753826" y="58393"/>
                                </a:lnTo>
                                <a:lnTo>
                                  <a:pt x="749713" y="69672"/>
                                </a:lnTo>
                                <a:lnTo>
                                  <a:pt x="748303" y="74607"/>
                                </a:lnTo>
                                <a:lnTo>
                                  <a:pt x="746894" y="78015"/>
                                </a:lnTo>
                                <a:lnTo>
                                  <a:pt x="745601" y="38655"/>
                                </a:lnTo>
                                <a:lnTo>
                                  <a:pt x="744191" y="47349"/>
                                </a:lnTo>
                                <a:lnTo>
                                  <a:pt x="740079" y="49347"/>
                                </a:lnTo>
                                <a:lnTo>
                                  <a:pt x="738669" y="49816"/>
                                </a:lnTo>
                                <a:lnTo>
                                  <a:pt x="737259" y="67440"/>
                                </a:lnTo>
                                <a:lnTo>
                                  <a:pt x="735967" y="59451"/>
                                </a:lnTo>
                                <a:lnTo>
                                  <a:pt x="734557" y="61330"/>
                                </a:lnTo>
                                <a:lnTo>
                                  <a:pt x="730445" y="70495"/>
                                </a:lnTo>
                                <a:lnTo>
                                  <a:pt x="729035" y="63210"/>
                                </a:lnTo>
                                <a:lnTo>
                                  <a:pt x="727742" y="46879"/>
                                </a:lnTo>
                                <a:lnTo>
                                  <a:pt x="726332" y="50051"/>
                                </a:lnTo>
                                <a:lnTo>
                                  <a:pt x="724922" y="49934"/>
                                </a:lnTo>
                                <a:lnTo>
                                  <a:pt x="720810" y="58393"/>
                                </a:lnTo>
                                <a:lnTo>
                                  <a:pt x="719518" y="68380"/>
                                </a:lnTo>
                                <a:lnTo>
                                  <a:pt x="718108" y="89294"/>
                                </a:lnTo>
                                <a:lnTo>
                                  <a:pt x="716698" y="85886"/>
                                </a:lnTo>
                                <a:lnTo>
                                  <a:pt x="715406" y="97518"/>
                                </a:lnTo>
                                <a:lnTo>
                                  <a:pt x="711176" y="82597"/>
                                </a:lnTo>
                                <a:lnTo>
                                  <a:pt x="708474" y="77897"/>
                                </a:lnTo>
                                <a:lnTo>
                                  <a:pt x="707064" y="104215"/>
                                </a:lnTo>
                                <a:lnTo>
                                  <a:pt x="705771" y="99163"/>
                                </a:lnTo>
                                <a:lnTo>
                                  <a:pt x="701659" y="67557"/>
                                </a:lnTo>
                                <a:lnTo>
                                  <a:pt x="700250" y="73902"/>
                                </a:lnTo>
                                <a:lnTo>
                                  <a:pt x="698840" y="82127"/>
                                </a:lnTo>
                                <a:lnTo>
                                  <a:pt x="697547" y="95990"/>
                                </a:lnTo>
                                <a:lnTo>
                                  <a:pt x="696137" y="108327"/>
                                </a:lnTo>
                                <a:lnTo>
                                  <a:pt x="692025" y="127126"/>
                                </a:lnTo>
                                <a:lnTo>
                                  <a:pt x="690615" y="146982"/>
                                </a:lnTo>
                                <a:lnTo>
                                  <a:pt x="689205" y="144749"/>
                                </a:lnTo>
                                <a:lnTo>
                                  <a:pt x="687913" y="145572"/>
                                </a:lnTo>
                                <a:lnTo>
                                  <a:pt x="686503" y="160611"/>
                                </a:lnTo>
                                <a:lnTo>
                                  <a:pt x="682391" y="189161"/>
                                </a:lnTo>
                                <a:lnTo>
                                  <a:pt x="680981" y="192451"/>
                                </a:lnTo>
                                <a:lnTo>
                                  <a:pt x="679688" y="192686"/>
                                </a:lnTo>
                                <a:lnTo>
                                  <a:pt x="678278" y="205963"/>
                                </a:lnTo>
                                <a:lnTo>
                                  <a:pt x="676869" y="243912"/>
                                </a:lnTo>
                                <a:lnTo>
                                  <a:pt x="672756" y="235570"/>
                                </a:lnTo>
                                <a:lnTo>
                                  <a:pt x="671464" y="209487"/>
                                </a:lnTo>
                                <a:lnTo>
                                  <a:pt x="670054" y="195388"/>
                                </a:lnTo>
                                <a:lnTo>
                                  <a:pt x="668644" y="117726"/>
                                </a:lnTo>
                                <a:lnTo>
                                  <a:pt x="667352" y="119254"/>
                                </a:lnTo>
                                <a:lnTo>
                                  <a:pt x="661830" y="124189"/>
                                </a:lnTo>
                                <a:lnTo>
                                  <a:pt x="660420" y="148509"/>
                                </a:lnTo>
                                <a:lnTo>
                                  <a:pt x="659010" y="132531"/>
                                </a:lnTo>
                                <a:lnTo>
                                  <a:pt x="657717" y="129593"/>
                                </a:lnTo>
                                <a:lnTo>
                                  <a:pt x="653605" y="93641"/>
                                </a:lnTo>
                                <a:lnTo>
                                  <a:pt x="652195" y="67322"/>
                                </a:lnTo>
                                <a:lnTo>
                                  <a:pt x="650786" y="85416"/>
                                </a:lnTo>
                                <a:lnTo>
                                  <a:pt x="648083" y="79189"/>
                                </a:lnTo>
                                <a:lnTo>
                                  <a:pt x="643971" y="70965"/>
                                </a:lnTo>
                                <a:lnTo>
                                  <a:pt x="642561" y="49581"/>
                                </a:lnTo>
                                <a:lnTo>
                                  <a:pt x="641269" y="58041"/>
                                </a:lnTo>
                                <a:lnTo>
                                  <a:pt x="639859" y="69555"/>
                                </a:lnTo>
                                <a:lnTo>
                                  <a:pt x="638449" y="81891"/>
                                </a:lnTo>
                                <a:lnTo>
                                  <a:pt x="634337" y="101395"/>
                                </a:lnTo>
                                <a:lnTo>
                                  <a:pt x="632927" y="91526"/>
                                </a:lnTo>
                                <a:lnTo>
                                  <a:pt x="631634" y="103980"/>
                                </a:lnTo>
                                <a:lnTo>
                                  <a:pt x="630224" y="120428"/>
                                </a:lnTo>
                                <a:lnTo>
                                  <a:pt x="628815" y="138757"/>
                                </a:lnTo>
                                <a:lnTo>
                                  <a:pt x="623410" y="150154"/>
                                </a:lnTo>
                                <a:lnTo>
                                  <a:pt x="622000" y="140050"/>
                                </a:lnTo>
                                <a:lnTo>
                                  <a:pt x="620590" y="159553"/>
                                </a:lnTo>
                                <a:lnTo>
                                  <a:pt x="619298" y="144984"/>
                                </a:lnTo>
                                <a:lnTo>
                                  <a:pt x="615068" y="132648"/>
                                </a:lnTo>
                                <a:lnTo>
                                  <a:pt x="613776" y="114436"/>
                                </a:lnTo>
                                <a:lnTo>
                                  <a:pt x="612366" y="128536"/>
                                </a:lnTo>
                                <a:lnTo>
                                  <a:pt x="610956" y="130180"/>
                                </a:lnTo>
                                <a:lnTo>
                                  <a:pt x="609664" y="142517"/>
                                </a:lnTo>
                                <a:lnTo>
                                  <a:pt x="605551" y="165428"/>
                                </a:lnTo>
                                <a:lnTo>
                                  <a:pt x="604141" y="154971"/>
                                </a:lnTo>
                                <a:lnTo>
                                  <a:pt x="602731" y="105742"/>
                                </a:lnTo>
                                <a:lnTo>
                                  <a:pt x="601439" y="103510"/>
                                </a:lnTo>
                                <a:lnTo>
                                  <a:pt x="600029" y="54281"/>
                                </a:lnTo>
                                <a:lnTo>
                                  <a:pt x="595917" y="67557"/>
                                </a:lnTo>
                                <a:lnTo>
                                  <a:pt x="594507" y="74372"/>
                                </a:lnTo>
                                <a:lnTo>
                                  <a:pt x="593215" y="68028"/>
                                </a:lnTo>
                                <a:lnTo>
                                  <a:pt x="591805" y="70495"/>
                                </a:lnTo>
                                <a:lnTo>
                                  <a:pt x="590395" y="86121"/>
                                </a:lnTo>
                                <a:lnTo>
                                  <a:pt x="586283" y="83066"/>
                                </a:lnTo>
                                <a:lnTo>
                                  <a:pt x="584873" y="86591"/>
                                </a:lnTo>
                                <a:lnTo>
                                  <a:pt x="583580" y="101747"/>
                                </a:lnTo>
                                <a:lnTo>
                                  <a:pt x="582170" y="112909"/>
                                </a:lnTo>
                                <a:lnTo>
                                  <a:pt x="580761" y="121956"/>
                                </a:lnTo>
                                <a:lnTo>
                                  <a:pt x="576648" y="135586"/>
                                </a:lnTo>
                                <a:lnTo>
                                  <a:pt x="575356" y="155559"/>
                                </a:lnTo>
                                <a:lnTo>
                                  <a:pt x="573946" y="183756"/>
                                </a:lnTo>
                                <a:lnTo>
                                  <a:pt x="572536" y="151564"/>
                                </a:lnTo>
                                <a:lnTo>
                                  <a:pt x="571244" y="169893"/>
                                </a:lnTo>
                                <a:lnTo>
                                  <a:pt x="567014" y="162961"/>
                                </a:lnTo>
                                <a:lnTo>
                                  <a:pt x="565722" y="175415"/>
                                </a:lnTo>
                                <a:lnTo>
                                  <a:pt x="564312" y="194683"/>
                                </a:lnTo>
                                <a:lnTo>
                                  <a:pt x="557497" y="204670"/>
                                </a:lnTo>
                                <a:lnTo>
                                  <a:pt x="556087" y="226523"/>
                                </a:lnTo>
                                <a:lnTo>
                                  <a:pt x="554677" y="184109"/>
                                </a:lnTo>
                                <a:lnTo>
                                  <a:pt x="553385" y="164723"/>
                                </a:lnTo>
                                <a:lnTo>
                                  <a:pt x="551975" y="183756"/>
                                </a:lnTo>
                                <a:lnTo>
                                  <a:pt x="547863" y="193978"/>
                                </a:lnTo>
                                <a:lnTo>
                                  <a:pt x="546453" y="207255"/>
                                </a:lnTo>
                                <a:lnTo>
                                  <a:pt x="545161" y="203848"/>
                                </a:lnTo>
                                <a:lnTo>
                                  <a:pt x="543751" y="155911"/>
                                </a:lnTo>
                                <a:lnTo>
                                  <a:pt x="542341" y="161081"/>
                                </a:lnTo>
                                <a:lnTo>
                                  <a:pt x="538229" y="185402"/>
                                </a:lnTo>
                                <a:lnTo>
                                  <a:pt x="536819" y="210192"/>
                                </a:lnTo>
                                <a:lnTo>
                                  <a:pt x="535526" y="229931"/>
                                </a:lnTo>
                                <a:lnTo>
                                  <a:pt x="534116" y="267764"/>
                                </a:lnTo>
                                <a:lnTo>
                                  <a:pt x="532706" y="252606"/>
                                </a:lnTo>
                                <a:lnTo>
                                  <a:pt x="528594" y="257541"/>
                                </a:lnTo>
                                <a:lnTo>
                                  <a:pt x="527302" y="287149"/>
                                </a:lnTo>
                                <a:lnTo>
                                  <a:pt x="525892" y="328271"/>
                                </a:lnTo>
                                <a:lnTo>
                                  <a:pt x="524482" y="292788"/>
                                </a:lnTo>
                                <a:lnTo>
                                  <a:pt x="523190" y="309825"/>
                                </a:lnTo>
                                <a:lnTo>
                                  <a:pt x="518960" y="366103"/>
                                </a:lnTo>
                                <a:lnTo>
                                  <a:pt x="517668" y="309473"/>
                                </a:lnTo>
                                <a:lnTo>
                                  <a:pt x="516258" y="308650"/>
                                </a:lnTo>
                                <a:lnTo>
                                  <a:pt x="514848" y="347775"/>
                                </a:lnTo>
                                <a:lnTo>
                                  <a:pt x="513555" y="344485"/>
                                </a:lnTo>
                                <a:lnTo>
                                  <a:pt x="509443" y="343780"/>
                                </a:lnTo>
                                <a:lnTo>
                                  <a:pt x="508033" y="324041"/>
                                </a:lnTo>
                                <a:lnTo>
                                  <a:pt x="506623" y="291143"/>
                                </a:lnTo>
                                <a:lnTo>
                                  <a:pt x="505331" y="280452"/>
                                </a:lnTo>
                                <a:lnTo>
                                  <a:pt x="503921" y="262006"/>
                                </a:lnTo>
                                <a:lnTo>
                                  <a:pt x="499809" y="266588"/>
                                </a:lnTo>
                                <a:lnTo>
                                  <a:pt x="495697" y="305948"/>
                                </a:lnTo>
                                <a:lnTo>
                                  <a:pt x="494287" y="274931"/>
                                </a:lnTo>
                                <a:lnTo>
                                  <a:pt x="490175" y="266588"/>
                                </a:lnTo>
                                <a:lnTo>
                                  <a:pt x="486062" y="264473"/>
                                </a:lnTo>
                                <a:lnTo>
                                  <a:pt x="484653" y="247202"/>
                                </a:lnTo>
                                <a:lnTo>
                                  <a:pt x="480540" y="247672"/>
                                </a:lnTo>
                                <a:lnTo>
                                  <a:pt x="479248" y="220532"/>
                                </a:lnTo>
                                <a:lnTo>
                                  <a:pt x="477838" y="211837"/>
                                </a:lnTo>
                                <a:lnTo>
                                  <a:pt x="476428" y="251432"/>
                                </a:lnTo>
                                <a:lnTo>
                                  <a:pt x="475136" y="189514"/>
                                </a:lnTo>
                                <a:lnTo>
                                  <a:pt x="470906" y="211132"/>
                                </a:lnTo>
                                <a:lnTo>
                                  <a:pt x="469614" y="230401"/>
                                </a:lnTo>
                                <a:lnTo>
                                  <a:pt x="468204" y="228051"/>
                                </a:lnTo>
                                <a:lnTo>
                                  <a:pt x="466794" y="188221"/>
                                </a:lnTo>
                                <a:lnTo>
                                  <a:pt x="465501" y="210075"/>
                                </a:lnTo>
                                <a:lnTo>
                                  <a:pt x="461389" y="208195"/>
                                </a:lnTo>
                                <a:lnTo>
                                  <a:pt x="459979" y="232280"/>
                                </a:lnTo>
                                <a:lnTo>
                                  <a:pt x="458569" y="279160"/>
                                </a:lnTo>
                                <a:lnTo>
                                  <a:pt x="457277" y="162726"/>
                                </a:lnTo>
                                <a:lnTo>
                                  <a:pt x="455867" y="165898"/>
                                </a:lnTo>
                                <a:lnTo>
                                  <a:pt x="451755" y="209017"/>
                                </a:lnTo>
                                <a:lnTo>
                                  <a:pt x="450345" y="115494"/>
                                </a:lnTo>
                                <a:lnTo>
                                  <a:pt x="449052" y="117256"/>
                                </a:lnTo>
                                <a:lnTo>
                                  <a:pt x="447643" y="118314"/>
                                </a:lnTo>
                                <a:lnTo>
                                  <a:pt x="446233" y="111147"/>
                                </a:lnTo>
                                <a:lnTo>
                                  <a:pt x="442121" y="131825"/>
                                </a:lnTo>
                                <a:lnTo>
                                  <a:pt x="439418" y="146042"/>
                                </a:lnTo>
                                <a:lnTo>
                                  <a:pt x="438008" y="130768"/>
                                </a:lnTo>
                                <a:lnTo>
                                  <a:pt x="436598" y="154384"/>
                                </a:lnTo>
                                <a:lnTo>
                                  <a:pt x="432486" y="157908"/>
                                </a:lnTo>
                                <a:lnTo>
                                  <a:pt x="431194" y="184696"/>
                                </a:lnTo>
                                <a:lnTo>
                                  <a:pt x="429784" y="203378"/>
                                </a:lnTo>
                                <a:lnTo>
                                  <a:pt x="428374" y="187282"/>
                                </a:lnTo>
                                <a:lnTo>
                                  <a:pt x="427082" y="207960"/>
                                </a:lnTo>
                                <a:lnTo>
                                  <a:pt x="422852" y="224291"/>
                                </a:lnTo>
                                <a:lnTo>
                                  <a:pt x="421560" y="230753"/>
                                </a:lnTo>
                                <a:lnTo>
                                  <a:pt x="420150" y="256132"/>
                                </a:lnTo>
                                <a:lnTo>
                                  <a:pt x="418740" y="246380"/>
                                </a:lnTo>
                                <a:lnTo>
                                  <a:pt x="417447" y="162726"/>
                                </a:lnTo>
                                <a:lnTo>
                                  <a:pt x="413335" y="155911"/>
                                </a:lnTo>
                                <a:lnTo>
                                  <a:pt x="411925" y="119489"/>
                                </a:lnTo>
                                <a:lnTo>
                                  <a:pt x="410515" y="133823"/>
                                </a:lnTo>
                                <a:lnTo>
                                  <a:pt x="409223" y="132766"/>
                                </a:lnTo>
                                <a:lnTo>
                                  <a:pt x="407813" y="134762"/>
                                </a:lnTo>
                                <a:lnTo>
                                  <a:pt x="403701" y="65325"/>
                                </a:lnTo>
                                <a:lnTo>
                                  <a:pt x="402291" y="77074"/>
                                </a:lnTo>
                                <a:lnTo>
                                  <a:pt x="400999" y="93053"/>
                                </a:lnTo>
                                <a:lnTo>
                                  <a:pt x="399589" y="104215"/>
                                </a:lnTo>
                                <a:lnTo>
                                  <a:pt x="398179" y="131943"/>
                                </a:lnTo>
                                <a:lnTo>
                                  <a:pt x="394066" y="109620"/>
                                </a:lnTo>
                                <a:lnTo>
                                  <a:pt x="392657" y="105390"/>
                                </a:lnTo>
                                <a:lnTo>
                                  <a:pt x="391364" y="95873"/>
                                </a:lnTo>
                                <a:lnTo>
                                  <a:pt x="389954" y="111616"/>
                                </a:lnTo>
                                <a:lnTo>
                                  <a:pt x="388544" y="69203"/>
                                </a:lnTo>
                                <a:lnTo>
                                  <a:pt x="384432" y="31840"/>
                                </a:lnTo>
                                <a:lnTo>
                                  <a:pt x="383140" y="42649"/>
                                </a:lnTo>
                                <a:lnTo>
                                  <a:pt x="381730" y="40064"/>
                                </a:lnTo>
                                <a:lnTo>
                                  <a:pt x="380320" y="48994"/>
                                </a:lnTo>
                                <a:lnTo>
                                  <a:pt x="379028" y="52988"/>
                                </a:lnTo>
                                <a:lnTo>
                                  <a:pt x="374798" y="56514"/>
                                </a:lnTo>
                                <a:lnTo>
                                  <a:pt x="373506" y="68850"/>
                                </a:lnTo>
                                <a:lnTo>
                                  <a:pt x="372096" y="88354"/>
                                </a:lnTo>
                                <a:lnTo>
                                  <a:pt x="370686" y="68263"/>
                                </a:lnTo>
                                <a:lnTo>
                                  <a:pt x="369393" y="56279"/>
                                </a:lnTo>
                                <a:lnTo>
                                  <a:pt x="365281" y="62740"/>
                                </a:lnTo>
                                <a:lnTo>
                                  <a:pt x="363871" y="73785"/>
                                </a:lnTo>
                                <a:lnTo>
                                  <a:pt x="362461" y="100690"/>
                                </a:lnTo>
                                <a:lnTo>
                                  <a:pt x="361169" y="59686"/>
                                </a:lnTo>
                                <a:lnTo>
                                  <a:pt x="359759" y="49934"/>
                                </a:lnTo>
                                <a:lnTo>
                                  <a:pt x="355647" y="45822"/>
                                </a:lnTo>
                                <a:lnTo>
                                  <a:pt x="354237" y="56631"/>
                                </a:lnTo>
                                <a:lnTo>
                                  <a:pt x="352944" y="62271"/>
                                </a:lnTo>
                                <a:lnTo>
                                  <a:pt x="351535" y="64855"/>
                                </a:lnTo>
                                <a:lnTo>
                                  <a:pt x="350125" y="77192"/>
                                </a:lnTo>
                                <a:lnTo>
                                  <a:pt x="346012" y="95403"/>
                                </a:lnTo>
                                <a:lnTo>
                                  <a:pt x="344603" y="107387"/>
                                </a:lnTo>
                                <a:lnTo>
                                  <a:pt x="343310" y="126774"/>
                                </a:lnTo>
                                <a:lnTo>
                                  <a:pt x="341900" y="111734"/>
                                </a:lnTo>
                                <a:lnTo>
                                  <a:pt x="340490" y="100690"/>
                                </a:lnTo>
                                <a:lnTo>
                                  <a:pt x="336378" y="107035"/>
                                </a:lnTo>
                                <a:lnTo>
                                  <a:pt x="335086" y="103510"/>
                                </a:lnTo>
                                <a:lnTo>
                                  <a:pt x="333676" y="95403"/>
                                </a:lnTo>
                                <a:lnTo>
                                  <a:pt x="332266" y="88001"/>
                                </a:lnTo>
                                <a:lnTo>
                                  <a:pt x="330974" y="121486"/>
                                </a:lnTo>
                                <a:lnTo>
                                  <a:pt x="326861" y="6932"/>
                                </a:lnTo>
                                <a:lnTo>
                                  <a:pt x="325451" y="0"/>
                                </a:lnTo>
                                <a:lnTo>
                                  <a:pt x="324042" y="1998"/>
                                </a:lnTo>
                                <a:lnTo>
                                  <a:pt x="322632" y="3759"/>
                                </a:lnTo>
                                <a:lnTo>
                                  <a:pt x="321339" y="8224"/>
                                </a:lnTo>
                                <a:lnTo>
                                  <a:pt x="317227" y="6932"/>
                                </a:lnTo>
                                <a:lnTo>
                                  <a:pt x="315817" y="7284"/>
                                </a:lnTo>
                                <a:lnTo>
                                  <a:pt x="314407" y="7755"/>
                                </a:lnTo>
                                <a:lnTo>
                                  <a:pt x="313115" y="15273"/>
                                </a:lnTo>
                                <a:lnTo>
                                  <a:pt x="311705" y="27140"/>
                                </a:lnTo>
                                <a:lnTo>
                                  <a:pt x="307593" y="37127"/>
                                </a:lnTo>
                                <a:lnTo>
                                  <a:pt x="306183" y="15156"/>
                                </a:lnTo>
                                <a:lnTo>
                                  <a:pt x="304890" y="11867"/>
                                </a:lnTo>
                                <a:lnTo>
                                  <a:pt x="303481" y="16801"/>
                                </a:lnTo>
                                <a:lnTo>
                                  <a:pt x="302071" y="29256"/>
                                </a:lnTo>
                                <a:lnTo>
                                  <a:pt x="297958" y="21736"/>
                                </a:lnTo>
                                <a:lnTo>
                                  <a:pt x="296549" y="33015"/>
                                </a:lnTo>
                                <a:lnTo>
                                  <a:pt x="295256" y="31723"/>
                                </a:lnTo>
                                <a:lnTo>
                                  <a:pt x="293846" y="43824"/>
                                </a:lnTo>
                                <a:lnTo>
                                  <a:pt x="292436" y="38655"/>
                                </a:lnTo>
                                <a:lnTo>
                                  <a:pt x="288324" y="51461"/>
                                </a:lnTo>
                                <a:lnTo>
                                  <a:pt x="287032" y="47702"/>
                                </a:lnTo>
                                <a:lnTo>
                                  <a:pt x="285622" y="41239"/>
                                </a:lnTo>
                                <a:lnTo>
                                  <a:pt x="284212" y="52049"/>
                                </a:lnTo>
                                <a:lnTo>
                                  <a:pt x="282920" y="47702"/>
                                </a:lnTo>
                                <a:lnTo>
                                  <a:pt x="278807" y="39125"/>
                                </a:lnTo>
                                <a:lnTo>
                                  <a:pt x="277397" y="51696"/>
                                </a:lnTo>
                                <a:lnTo>
                                  <a:pt x="275988" y="58746"/>
                                </a:lnTo>
                                <a:lnTo>
                                  <a:pt x="274578" y="66265"/>
                                </a:lnTo>
                                <a:lnTo>
                                  <a:pt x="273285" y="89529"/>
                                </a:lnTo>
                                <a:lnTo>
                                  <a:pt x="269173" y="49699"/>
                                </a:lnTo>
                                <a:lnTo>
                                  <a:pt x="267763" y="51579"/>
                                </a:lnTo>
                                <a:lnTo>
                                  <a:pt x="266353" y="54163"/>
                                </a:lnTo>
                                <a:lnTo>
                                  <a:pt x="265061" y="58981"/>
                                </a:lnTo>
                                <a:lnTo>
                                  <a:pt x="263651" y="73079"/>
                                </a:lnTo>
                                <a:lnTo>
                                  <a:pt x="259539" y="85768"/>
                                </a:lnTo>
                                <a:lnTo>
                                  <a:pt x="258129" y="93758"/>
                                </a:lnTo>
                                <a:lnTo>
                                  <a:pt x="255426" y="107622"/>
                                </a:lnTo>
                                <a:lnTo>
                                  <a:pt x="254017" y="111616"/>
                                </a:lnTo>
                                <a:lnTo>
                                  <a:pt x="249904" y="81656"/>
                                </a:lnTo>
                                <a:lnTo>
                                  <a:pt x="248495" y="57453"/>
                                </a:lnTo>
                                <a:lnTo>
                                  <a:pt x="247202" y="67440"/>
                                </a:lnTo>
                                <a:lnTo>
                                  <a:pt x="245792" y="90233"/>
                                </a:lnTo>
                                <a:lnTo>
                                  <a:pt x="244382" y="58393"/>
                                </a:lnTo>
                                <a:lnTo>
                                  <a:pt x="240270" y="76017"/>
                                </a:lnTo>
                                <a:lnTo>
                                  <a:pt x="238978" y="58981"/>
                                </a:lnTo>
                                <a:lnTo>
                                  <a:pt x="237568" y="66265"/>
                                </a:lnTo>
                                <a:lnTo>
                                  <a:pt x="236158" y="83889"/>
                                </a:lnTo>
                                <a:lnTo>
                                  <a:pt x="234866" y="85064"/>
                                </a:lnTo>
                                <a:lnTo>
                                  <a:pt x="230753" y="74020"/>
                                </a:lnTo>
                                <a:lnTo>
                                  <a:pt x="227933" y="90116"/>
                                </a:lnTo>
                                <a:lnTo>
                                  <a:pt x="226524" y="103863"/>
                                </a:lnTo>
                                <a:lnTo>
                                  <a:pt x="225231" y="76134"/>
                                </a:lnTo>
                                <a:lnTo>
                                  <a:pt x="221119" y="93641"/>
                                </a:lnTo>
                                <a:lnTo>
                                  <a:pt x="218299" y="87531"/>
                                </a:lnTo>
                                <a:lnTo>
                                  <a:pt x="217007" y="82597"/>
                                </a:lnTo>
                                <a:lnTo>
                                  <a:pt x="215597" y="81539"/>
                                </a:lnTo>
                                <a:lnTo>
                                  <a:pt x="211485" y="87649"/>
                                </a:lnTo>
                                <a:lnTo>
                                  <a:pt x="210075" y="89294"/>
                                </a:lnTo>
                                <a:lnTo>
                                  <a:pt x="208782" y="94933"/>
                                </a:lnTo>
                                <a:lnTo>
                                  <a:pt x="207372" y="100220"/>
                                </a:lnTo>
                                <a:lnTo>
                                  <a:pt x="205963" y="71317"/>
                                </a:lnTo>
                                <a:lnTo>
                                  <a:pt x="201850" y="82127"/>
                                </a:lnTo>
                                <a:lnTo>
                                  <a:pt x="200440" y="93406"/>
                                </a:lnTo>
                                <a:lnTo>
                                  <a:pt x="199148" y="97165"/>
                                </a:lnTo>
                                <a:lnTo>
                                  <a:pt x="197738" y="110207"/>
                                </a:lnTo>
                                <a:lnTo>
                                  <a:pt x="196328" y="110912"/>
                                </a:lnTo>
                                <a:lnTo>
                                  <a:pt x="192216" y="123483"/>
                                </a:lnTo>
                                <a:lnTo>
                                  <a:pt x="190924" y="155559"/>
                                </a:lnTo>
                                <a:lnTo>
                                  <a:pt x="189514" y="125599"/>
                                </a:lnTo>
                                <a:lnTo>
                                  <a:pt x="188104" y="85651"/>
                                </a:lnTo>
                                <a:lnTo>
                                  <a:pt x="186811" y="85181"/>
                                </a:lnTo>
                                <a:lnTo>
                                  <a:pt x="182699" y="97518"/>
                                </a:lnTo>
                                <a:lnTo>
                                  <a:pt x="181289" y="112557"/>
                                </a:lnTo>
                                <a:lnTo>
                                  <a:pt x="179879" y="117139"/>
                                </a:lnTo>
                                <a:lnTo>
                                  <a:pt x="178470" y="100455"/>
                                </a:lnTo>
                                <a:lnTo>
                                  <a:pt x="177177" y="105742"/>
                                </a:lnTo>
                                <a:lnTo>
                                  <a:pt x="173065" y="106682"/>
                                </a:lnTo>
                                <a:lnTo>
                                  <a:pt x="171655" y="123836"/>
                                </a:lnTo>
                                <a:lnTo>
                                  <a:pt x="170245" y="140872"/>
                                </a:lnTo>
                                <a:lnTo>
                                  <a:pt x="168953" y="142870"/>
                                </a:lnTo>
                                <a:lnTo>
                                  <a:pt x="167543" y="82831"/>
                                </a:lnTo>
                                <a:lnTo>
                                  <a:pt x="163431" y="86709"/>
                                </a:lnTo>
                                <a:lnTo>
                                  <a:pt x="160728" y="104450"/>
                                </a:lnTo>
                                <a:lnTo>
                                  <a:pt x="159318" y="115846"/>
                                </a:lnTo>
                                <a:lnTo>
                                  <a:pt x="157909" y="119371"/>
                                </a:lnTo>
                                <a:lnTo>
                                  <a:pt x="153796" y="136172"/>
                                </a:lnTo>
                                <a:lnTo>
                                  <a:pt x="152386" y="151799"/>
                                </a:lnTo>
                                <a:lnTo>
                                  <a:pt x="151094" y="128066"/>
                                </a:lnTo>
                                <a:lnTo>
                                  <a:pt x="149684" y="107387"/>
                                </a:lnTo>
                                <a:lnTo>
                                  <a:pt x="142870" y="135468"/>
                                </a:lnTo>
                                <a:lnTo>
                                  <a:pt x="141460" y="73079"/>
                                </a:lnTo>
                                <a:lnTo>
                                  <a:pt x="140050" y="87061"/>
                                </a:lnTo>
                                <a:lnTo>
                                  <a:pt x="138757" y="102922"/>
                                </a:lnTo>
                                <a:lnTo>
                                  <a:pt x="134645" y="125364"/>
                                </a:lnTo>
                                <a:lnTo>
                                  <a:pt x="133235" y="102218"/>
                                </a:lnTo>
                                <a:lnTo>
                                  <a:pt x="131825" y="85886"/>
                                </a:lnTo>
                                <a:lnTo>
                                  <a:pt x="130415" y="104567"/>
                                </a:lnTo>
                                <a:lnTo>
                                  <a:pt x="129123" y="113732"/>
                                </a:lnTo>
                                <a:lnTo>
                                  <a:pt x="125011" y="114202"/>
                                </a:lnTo>
                                <a:lnTo>
                                  <a:pt x="123601" y="104450"/>
                                </a:lnTo>
                                <a:lnTo>
                                  <a:pt x="122191" y="95403"/>
                                </a:lnTo>
                                <a:lnTo>
                                  <a:pt x="120899" y="113614"/>
                                </a:lnTo>
                                <a:lnTo>
                                  <a:pt x="119489" y="113849"/>
                                </a:lnTo>
                                <a:lnTo>
                                  <a:pt x="115377" y="106095"/>
                                </a:lnTo>
                                <a:lnTo>
                                  <a:pt x="113967" y="87296"/>
                                </a:lnTo>
                                <a:lnTo>
                                  <a:pt x="112674" y="100690"/>
                                </a:lnTo>
                                <a:lnTo>
                                  <a:pt x="111264" y="110089"/>
                                </a:lnTo>
                                <a:lnTo>
                                  <a:pt x="109855" y="122309"/>
                                </a:lnTo>
                                <a:lnTo>
                                  <a:pt x="105742" y="136172"/>
                                </a:lnTo>
                                <a:lnTo>
                                  <a:pt x="104332" y="143927"/>
                                </a:lnTo>
                                <a:lnTo>
                                  <a:pt x="103040" y="149214"/>
                                </a:lnTo>
                                <a:lnTo>
                                  <a:pt x="101630" y="154618"/>
                                </a:lnTo>
                                <a:lnTo>
                                  <a:pt x="100220" y="170128"/>
                                </a:lnTo>
                                <a:lnTo>
                                  <a:pt x="96108" y="171538"/>
                                </a:lnTo>
                                <a:lnTo>
                                  <a:pt x="94816" y="192451"/>
                                </a:lnTo>
                                <a:lnTo>
                                  <a:pt x="93406" y="231811"/>
                                </a:lnTo>
                                <a:lnTo>
                                  <a:pt x="91996" y="207725"/>
                                </a:lnTo>
                                <a:lnTo>
                                  <a:pt x="90703" y="135820"/>
                                </a:lnTo>
                                <a:lnTo>
                                  <a:pt x="86591" y="162373"/>
                                </a:lnTo>
                                <a:lnTo>
                                  <a:pt x="85181" y="171303"/>
                                </a:lnTo>
                                <a:lnTo>
                                  <a:pt x="83771" y="127831"/>
                                </a:lnTo>
                                <a:lnTo>
                                  <a:pt x="76957" y="146394"/>
                                </a:lnTo>
                                <a:lnTo>
                                  <a:pt x="75547" y="177764"/>
                                </a:lnTo>
                                <a:lnTo>
                                  <a:pt x="74137" y="152504"/>
                                </a:lnTo>
                                <a:lnTo>
                                  <a:pt x="72845" y="171655"/>
                                </a:lnTo>
                                <a:lnTo>
                                  <a:pt x="71435" y="168248"/>
                                </a:lnTo>
                                <a:lnTo>
                                  <a:pt x="67323" y="183874"/>
                                </a:lnTo>
                                <a:lnTo>
                                  <a:pt x="65913" y="220297"/>
                                </a:lnTo>
                                <a:lnTo>
                                  <a:pt x="64620" y="154501"/>
                                </a:lnTo>
                                <a:lnTo>
                                  <a:pt x="63210" y="118549"/>
                                </a:lnTo>
                                <a:lnTo>
                                  <a:pt x="61800" y="137582"/>
                                </a:lnTo>
                                <a:lnTo>
                                  <a:pt x="57688" y="153561"/>
                                </a:lnTo>
                                <a:lnTo>
                                  <a:pt x="56278" y="161081"/>
                                </a:lnTo>
                                <a:lnTo>
                                  <a:pt x="54986" y="185519"/>
                                </a:lnTo>
                                <a:lnTo>
                                  <a:pt x="53576" y="141460"/>
                                </a:lnTo>
                                <a:lnTo>
                                  <a:pt x="52166" y="144280"/>
                                </a:lnTo>
                                <a:lnTo>
                                  <a:pt x="48054" y="140520"/>
                                </a:lnTo>
                                <a:lnTo>
                                  <a:pt x="46762" y="134645"/>
                                </a:lnTo>
                                <a:lnTo>
                                  <a:pt x="45352" y="170715"/>
                                </a:lnTo>
                                <a:lnTo>
                                  <a:pt x="43942" y="75077"/>
                                </a:lnTo>
                                <a:lnTo>
                                  <a:pt x="42649" y="95403"/>
                                </a:lnTo>
                                <a:lnTo>
                                  <a:pt x="38537" y="68380"/>
                                </a:lnTo>
                                <a:lnTo>
                                  <a:pt x="37127" y="62975"/>
                                </a:lnTo>
                                <a:lnTo>
                                  <a:pt x="35717" y="83536"/>
                                </a:lnTo>
                                <a:lnTo>
                                  <a:pt x="34307" y="78837"/>
                                </a:lnTo>
                                <a:lnTo>
                                  <a:pt x="33015" y="105037"/>
                                </a:lnTo>
                                <a:lnTo>
                                  <a:pt x="28903" y="78484"/>
                                </a:lnTo>
                                <a:lnTo>
                                  <a:pt x="27493" y="109855"/>
                                </a:lnTo>
                                <a:lnTo>
                                  <a:pt x="26083" y="55104"/>
                                </a:lnTo>
                                <a:lnTo>
                                  <a:pt x="24791" y="48876"/>
                                </a:lnTo>
                                <a:lnTo>
                                  <a:pt x="23381" y="42180"/>
                                </a:lnTo>
                                <a:lnTo>
                                  <a:pt x="19269" y="44764"/>
                                </a:lnTo>
                                <a:lnTo>
                                  <a:pt x="17859" y="52401"/>
                                </a:lnTo>
                                <a:lnTo>
                                  <a:pt x="16566" y="61213"/>
                                </a:lnTo>
                                <a:lnTo>
                                  <a:pt x="15156" y="51226"/>
                                </a:lnTo>
                                <a:lnTo>
                                  <a:pt x="13746" y="78249"/>
                                </a:lnTo>
                                <a:lnTo>
                                  <a:pt x="9634" y="41945"/>
                                </a:lnTo>
                                <a:lnTo>
                                  <a:pt x="8224" y="53576"/>
                                </a:lnTo>
                                <a:lnTo>
                                  <a:pt x="6932" y="50521"/>
                                </a:lnTo>
                                <a:lnTo>
                                  <a:pt x="5522" y="58393"/>
                                </a:lnTo>
                                <a:lnTo>
                                  <a:pt x="4112" y="82714"/>
                                </a:lnTo>
                                <a:lnTo>
                                  <a:pt x="0" y="38655"/>
                                </a:lnTo>
                              </a:path>
                            </a:pathLst>
                          </a:custGeom>
                          <a:ln w="8812" cap="flat">
                            <a:round/>
                          </a:ln>
                        </wps:spPr>
                        <wps:style>
                          <a:lnRef idx="1">
                            <a:srgbClr val="363636"/>
                          </a:lnRef>
                          <a:fillRef idx="0">
                            <a:srgbClr val="000000">
                              <a:alpha val="0"/>
                            </a:srgbClr>
                          </a:fillRef>
                          <a:effectRef idx="0">
                            <a:scrgbClr r="0" g="0" b="0"/>
                          </a:effectRef>
                          <a:fontRef idx="none"/>
                        </wps:style>
                        <wps:bodyPr/>
                      </wps:wsp>
                      <wps:wsp>
                        <wps:cNvPr id="3444" name="Shape 3444"/>
                        <wps:cNvSpPr/>
                        <wps:spPr>
                          <a:xfrm>
                            <a:off x="1610327" y="1173035"/>
                            <a:ext cx="1016783" cy="590576"/>
                          </a:xfrm>
                          <a:custGeom>
                            <a:avLst/>
                            <a:gdLst/>
                            <a:ahLst/>
                            <a:cxnLst/>
                            <a:rect l="0" t="0" r="0" b="0"/>
                            <a:pathLst>
                              <a:path w="1016783" h="590576">
                                <a:moveTo>
                                  <a:pt x="0" y="590576"/>
                                </a:moveTo>
                                <a:lnTo>
                                  <a:pt x="716" y="558085"/>
                                </a:lnTo>
                                <a:lnTo>
                                  <a:pt x="2126" y="542341"/>
                                </a:lnTo>
                                <a:lnTo>
                                  <a:pt x="6238" y="539874"/>
                                </a:lnTo>
                                <a:lnTo>
                                  <a:pt x="7648" y="493817"/>
                                </a:lnTo>
                                <a:lnTo>
                                  <a:pt x="8941" y="465854"/>
                                </a:lnTo>
                                <a:lnTo>
                                  <a:pt x="10351" y="477838"/>
                                </a:lnTo>
                                <a:lnTo>
                                  <a:pt x="11761" y="428492"/>
                                </a:lnTo>
                                <a:lnTo>
                                  <a:pt x="15873" y="424497"/>
                                </a:lnTo>
                                <a:lnTo>
                                  <a:pt x="17283" y="387840"/>
                                </a:lnTo>
                                <a:lnTo>
                                  <a:pt x="18575" y="498869"/>
                                </a:lnTo>
                                <a:lnTo>
                                  <a:pt x="19985" y="457629"/>
                                </a:lnTo>
                                <a:lnTo>
                                  <a:pt x="21395" y="449053"/>
                                </a:lnTo>
                                <a:lnTo>
                                  <a:pt x="25507" y="444236"/>
                                </a:lnTo>
                                <a:lnTo>
                                  <a:pt x="26800" y="496402"/>
                                </a:lnTo>
                                <a:lnTo>
                                  <a:pt x="28209" y="433896"/>
                                </a:lnTo>
                                <a:lnTo>
                                  <a:pt x="29619" y="400411"/>
                                </a:lnTo>
                                <a:lnTo>
                                  <a:pt x="30912" y="367161"/>
                                </a:lnTo>
                                <a:lnTo>
                                  <a:pt x="35024" y="346835"/>
                                </a:lnTo>
                                <a:lnTo>
                                  <a:pt x="36434" y="306536"/>
                                </a:lnTo>
                                <a:lnTo>
                                  <a:pt x="37844" y="278455"/>
                                </a:lnTo>
                                <a:lnTo>
                                  <a:pt x="40546" y="279043"/>
                                </a:lnTo>
                                <a:lnTo>
                                  <a:pt x="44658" y="252254"/>
                                </a:lnTo>
                                <a:lnTo>
                                  <a:pt x="46068" y="252724"/>
                                </a:lnTo>
                                <a:lnTo>
                                  <a:pt x="47478" y="221590"/>
                                </a:lnTo>
                                <a:lnTo>
                                  <a:pt x="48770" y="195271"/>
                                </a:lnTo>
                                <a:lnTo>
                                  <a:pt x="50180" y="183757"/>
                                </a:lnTo>
                                <a:lnTo>
                                  <a:pt x="54292" y="166250"/>
                                </a:lnTo>
                                <a:lnTo>
                                  <a:pt x="55702" y="155324"/>
                                </a:lnTo>
                                <a:lnTo>
                                  <a:pt x="56995" y="146042"/>
                                </a:lnTo>
                                <a:lnTo>
                                  <a:pt x="58405" y="170833"/>
                                </a:lnTo>
                                <a:lnTo>
                                  <a:pt x="59815" y="152857"/>
                                </a:lnTo>
                                <a:lnTo>
                                  <a:pt x="63927" y="247907"/>
                                </a:lnTo>
                                <a:lnTo>
                                  <a:pt x="65337" y="271288"/>
                                </a:lnTo>
                                <a:lnTo>
                                  <a:pt x="66629" y="227229"/>
                                </a:lnTo>
                                <a:lnTo>
                                  <a:pt x="68039" y="266941"/>
                                </a:lnTo>
                                <a:lnTo>
                                  <a:pt x="69449" y="228991"/>
                                </a:lnTo>
                                <a:lnTo>
                                  <a:pt x="73561" y="214774"/>
                                </a:lnTo>
                                <a:lnTo>
                                  <a:pt x="74854" y="211955"/>
                                </a:lnTo>
                                <a:lnTo>
                                  <a:pt x="76263" y="189867"/>
                                </a:lnTo>
                                <a:lnTo>
                                  <a:pt x="77673" y="179998"/>
                                </a:lnTo>
                                <a:lnTo>
                                  <a:pt x="78966" y="176237"/>
                                </a:lnTo>
                                <a:lnTo>
                                  <a:pt x="83078" y="237451"/>
                                </a:lnTo>
                                <a:lnTo>
                                  <a:pt x="84488" y="428844"/>
                                </a:lnTo>
                                <a:lnTo>
                                  <a:pt x="85898" y="387370"/>
                                </a:lnTo>
                                <a:lnTo>
                                  <a:pt x="87307" y="347540"/>
                                </a:lnTo>
                                <a:lnTo>
                                  <a:pt x="88600" y="323219"/>
                                </a:lnTo>
                                <a:lnTo>
                                  <a:pt x="92712" y="302189"/>
                                </a:lnTo>
                                <a:lnTo>
                                  <a:pt x="94122" y="348480"/>
                                </a:lnTo>
                                <a:lnTo>
                                  <a:pt x="95532" y="352827"/>
                                </a:lnTo>
                                <a:lnTo>
                                  <a:pt x="96824" y="405346"/>
                                </a:lnTo>
                                <a:lnTo>
                                  <a:pt x="98234" y="357880"/>
                                </a:lnTo>
                                <a:lnTo>
                                  <a:pt x="102346" y="375620"/>
                                </a:lnTo>
                                <a:lnTo>
                                  <a:pt x="103756" y="337671"/>
                                </a:lnTo>
                                <a:lnTo>
                                  <a:pt x="105049" y="316992"/>
                                </a:lnTo>
                                <a:lnTo>
                                  <a:pt x="106459" y="315582"/>
                                </a:lnTo>
                                <a:lnTo>
                                  <a:pt x="107869" y="306183"/>
                                </a:lnTo>
                                <a:lnTo>
                                  <a:pt x="111981" y="295962"/>
                                </a:lnTo>
                                <a:lnTo>
                                  <a:pt x="113391" y="270113"/>
                                </a:lnTo>
                                <a:lnTo>
                                  <a:pt x="114683" y="260831"/>
                                </a:lnTo>
                                <a:lnTo>
                                  <a:pt x="116093" y="264474"/>
                                </a:lnTo>
                                <a:lnTo>
                                  <a:pt x="117503" y="248730"/>
                                </a:lnTo>
                                <a:lnTo>
                                  <a:pt x="121615" y="237803"/>
                                </a:lnTo>
                                <a:lnTo>
                                  <a:pt x="122908" y="236628"/>
                                </a:lnTo>
                                <a:lnTo>
                                  <a:pt x="124318" y="230871"/>
                                </a:lnTo>
                                <a:lnTo>
                                  <a:pt x="125727" y="212072"/>
                                </a:lnTo>
                                <a:lnTo>
                                  <a:pt x="127020" y="207020"/>
                                </a:lnTo>
                                <a:lnTo>
                                  <a:pt x="131132" y="201498"/>
                                </a:lnTo>
                                <a:lnTo>
                                  <a:pt x="132542" y="195036"/>
                                </a:lnTo>
                                <a:lnTo>
                                  <a:pt x="133952" y="182582"/>
                                </a:lnTo>
                                <a:lnTo>
                                  <a:pt x="135362" y="239683"/>
                                </a:lnTo>
                                <a:lnTo>
                                  <a:pt x="136654" y="230518"/>
                                </a:lnTo>
                                <a:lnTo>
                                  <a:pt x="140766" y="229226"/>
                                </a:lnTo>
                                <a:lnTo>
                                  <a:pt x="142176" y="204201"/>
                                </a:lnTo>
                                <a:lnTo>
                                  <a:pt x="143586" y="195506"/>
                                </a:lnTo>
                                <a:lnTo>
                                  <a:pt x="144878" y="179763"/>
                                </a:lnTo>
                                <a:lnTo>
                                  <a:pt x="146288" y="188339"/>
                                </a:lnTo>
                                <a:lnTo>
                                  <a:pt x="150401" y="182229"/>
                                </a:lnTo>
                                <a:lnTo>
                                  <a:pt x="151811" y="192569"/>
                                </a:lnTo>
                                <a:lnTo>
                                  <a:pt x="153103" y="208783"/>
                                </a:lnTo>
                                <a:lnTo>
                                  <a:pt x="154513" y="230871"/>
                                </a:lnTo>
                                <a:lnTo>
                                  <a:pt x="155923" y="205375"/>
                                </a:lnTo>
                                <a:lnTo>
                                  <a:pt x="160035" y="193626"/>
                                </a:lnTo>
                                <a:lnTo>
                                  <a:pt x="161445" y="187282"/>
                                </a:lnTo>
                                <a:lnTo>
                                  <a:pt x="162737" y="252489"/>
                                </a:lnTo>
                                <a:lnTo>
                                  <a:pt x="164147" y="225231"/>
                                </a:lnTo>
                                <a:lnTo>
                                  <a:pt x="165557" y="264121"/>
                                </a:lnTo>
                                <a:lnTo>
                                  <a:pt x="169669" y="236981"/>
                                </a:lnTo>
                                <a:lnTo>
                                  <a:pt x="170961" y="222529"/>
                                </a:lnTo>
                                <a:lnTo>
                                  <a:pt x="172371" y="207607"/>
                                </a:lnTo>
                                <a:lnTo>
                                  <a:pt x="173781" y="202556"/>
                                </a:lnTo>
                                <a:lnTo>
                                  <a:pt x="175074" y="194566"/>
                                </a:lnTo>
                                <a:lnTo>
                                  <a:pt x="179186" y="183404"/>
                                </a:lnTo>
                                <a:lnTo>
                                  <a:pt x="180596" y="192216"/>
                                </a:lnTo>
                                <a:lnTo>
                                  <a:pt x="183416" y="196328"/>
                                </a:lnTo>
                                <a:lnTo>
                                  <a:pt x="184708" y="181642"/>
                                </a:lnTo>
                                <a:lnTo>
                                  <a:pt x="188820" y="171538"/>
                                </a:lnTo>
                                <a:lnTo>
                                  <a:pt x="190230" y="214774"/>
                                </a:lnTo>
                                <a:lnTo>
                                  <a:pt x="191640" y="193744"/>
                                </a:lnTo>
                                <a:lnTo>
                                  <a:pt x="192932" y="286562"/>
                                </a:lnTo>
                                <a:lnTo>
                                  <a:pt x="194342" y="247790"/>
                                </a:lnTo>
                                <a:lnTo>
                                  <a:pt x="198455" y="237216"/>
                                </a:lnTo>
                                <a:lnTo>
                                  <a:pt x="199865" y="237920"/>
                                </a:lnTo>
                                <a:lnTo>
                                  <a:pt x="201157" y="215715"/>
                                </a:lnTo>
                                <a:lnTo>
                                  <a:pt x="202567" y="214892"/>
                                </a:lnTo>
                                <a:lnTo>
                                  <a:pt x="203977" y="200793"/>
                                </a:lnTo>
                                <a:lnTo>
                                  <a:pt x="208089" y="201616"/>
                                </a:lnTo>
                                <a:lnTo>
                                  <a:pt x="209499" y="185519"/>
                                </a:lnTo>
                                <a:lnTo>
                                  <a:pt x="210791" y="183757"/>
                                </a:lnTo>
                                <a:lnTo>
                                  <a:pt x="212201" y="168248"/>
                                </a:lnTo>
                                <a:lnTo>
                                  <a:pt x="213611" y="195976"/>
                                </a:lnTo>
                                <a:lnTo>
                                  <a:pt x="217723" y="201733"/>
                                </a:lnTo>
                                <a:lnTo>
                                  <a:pt x="219016" y="193156"/>
                                </a:lnTo>
                                <a:lnTo>
                                  <a:pt x="220425" y="185167"/>
                                </a:lnTo>
                                <a:lnTo>
                                  <a:pt x="221835" y="195389"/>
                                </a:lnTo>
                                <a:lnTo>
                                  <a:pt x="223128" y="183404"/>
                                </a:lnTo>
                                <a:lnTo>
                                  <a:pt x="227240" y="177412"/>
                                </a:lnTo>
                                <a:lnTo>
                                  <a:pt x="228650" y="168718"/>
                                </a:lnTo>
                                <a:lnTo>
                                  <a:pt x="231470" y="165429"/>
                                </a:lnTo>
                                <a:lnTo>
                                  <a:pt x="232762" y="166250"/>
                                </a:lnTo>
                                <a:lnTo>
                                  <a:pt x="236874" y="167308"/>
                                </a:lnTo>
                                <a:lnTo>
                                  <a:pt x="238284" y="152387"/>
                                </a:lnTo>
                                <a:lnTo>
                                  <a:pt x="239694" y="146160"/>
                                </a:lnTo>
                                <a:lnTo>
                                  <a:pt x="240986" y="151095"/>
                                </a:lnTo>
                                <a:lnTo>
                                  <a:pt x="242396" y="155677"/>
                                </a:lnTo>
                                <a:lnTo>
                                  <a:pt x="246509" y="142047"/>
                                </a:lnTo>
                                <a:lnTo>
                                  <a:pt x="247918" y="145220"/>
                                </a:lnTo>
                                <a:lnTo>
                                  <a:pt x="249211" y="144163"/>
                                </a:lnTo>
                                <a:lnTo>
                                  <a:pt x="250621" y="146042"/>
                                </a:lnTo>
                                <a:lnTo>
                                  <a:pt x="252031" y="143575"/>
                                </a:lnTo>
                                <a:lnTo>
                                  <a:pt x="256143" y="134058"/>
                                </a:lnTo>
                                <a:lnTo>
                                  <a:pt x="257553" y="127596"/>
                                </a:lnTo>
                                <a:lnTo>
                                  <a:pt x="260255" y="123249"/>
                                </a:lnTo>
                                <a:lnTo>
                                  <a:pt x="261665" y="133000"/>
                                </a:lnTo>
                                <a:lnTo>
                                  <a:pt x="265777" y="167074"/>
                                </a:lnTo>
                                <a:lnTo>
                                  <a:pt x="267070" y="148627"/>
                                </a:lnTo>
                                <a:lnTo>
                                  <a:pt x="268479" y="202791"/>
                                </a:lnTo>
                                <a:lnTo>
                                  <a:pt x="269889" y="210193"/>
                                </a:lnTo>
                                <a:lnTo>
                                  <a:pt x="271182" y="208313"/>
                                </a:lnTo>
                                <a:lnTo>
                                  <a:pt x="275294" y="277751"/>
                                </a:lnTo>
                                <a:lnTo>
                                  <a:pt x="278114" y="307123"/>
                                </a:lnTo>
                                <a:lnTo>
                                  <a:pt x="279524" y="306419"/>
                                </a:lnTo>
                                <a:lnTo>
                                  <a:pt x="280816" y="396064"/>
                                </a:lnTo>
                                <a:lnTo>
                                  <a:pt x="284928" y="353415"/>
                                </a:lnTo>
                                <a:lnTo>
                                  <a:pt x="286338" y="336848"/>
                                </a:lnTo>
                                <a:lnTo>
                                  <a:pt x="287748" y="328389"/>
                                </a:lnTo>
                                <a:lnTo>
                                  <a:pt x="289041" y="354002"/>
                                </a:lnTo>
                                <a:lnTo>
                                  <a:pt x="290451" y="353532"/>
                                </a:lnTo>
                                <a:lnTo>
                                  <a:pt x="294563" y="351065"/>
                                </a:lnTo>
                                <a:lnTo>
                                  <a:pt x="295973" y="332031"/>
                                </a:lnTo>
                                <a:lnTo>
                                  <a:pt x="297265" y="351887"/>
                                </a:lnTo>
                                <a:lnTo>
                                  <a:pt x="298675" y="386547"/>
                                </a:lnTo>
                                <a:lnTo>
                                  <a:pt x="300085" y="393244"/>
                                </a:lnTo>
                                <a:lnTo>
                                  <a:pt x="304197" y="382670"/>
                                </a:lnTo>
                                <a:lnTo>
                                  <a:pt x="305607" y="361992"/>
                                </a:lnTo>
                                <a:lnTo>
                                  <a:pt x="306899" y="351770"/>
                                </a:lnTo>
                                <a:lnTo>
                                  <a:pt x="308309" y="338375"/>
                                </a:lnTo>
                                <a:lnTo>
                                  <a:pt x="309719" y="332618"/>
                                </a:lnTo>
                                <a:lnTo>
                                  <a:pt x="313831" y="342253"/>
                                </a:lnTo>
                                <a:lnTo>
                                  <a:pt x="315123" y="338963"/>
                                </a:lnTo>
                                <a:lnTo>
                                  <a:pt x="316533" y="331208"/>
                                </a:lnTo>
                                <a:lnTo>
                                  <a:pt x="317943" y="323337"/>
                                </a:lnTo>
                                <a:lnTo>
                                  <a:pt x="319236" y="310530"/>
                                </a:lnTo>
                                <a:lnTo>
                                  <a:pt x="323348" y="293612"/>
                                </a:lnTo>
                                <a:lnTo>
                                  <a:pt x="324758" y="302893"/>
                                </a:lnTo>
                                <a:lnTo>
                                  <a:pt x="326168" y="329681"/>
                                </a:lnTo>
                                <a:lnTo>
                                  <a:pt x="327578" y="294904"/>
                                </a:lnTo>
                                <a:lnTo>
                                  <a:pt x="328870" y="277163"/>
                                </a:lnTo>
                                <a:lnTo>
                                  <a:pt x="332982" y="316875"/>
                                </a:lnTo>
                                <a:lnTo>
                                  <a:pt x="334392" y="281040"/>
                                </a:lnTo>
                                <a:lnTo>
                                  <a:pt x="335802" y="267764"/>
                                </a:lnTo>
                                <a:lnTo>
                                  <a:pt x="337095" y="261301"/>
                                </a:lnTo>
                                <a:lnTo>
                                  <a:pt x="342617" y="251197"/>
                                </a:lnTo>
                                <a:lnTo>
                                  <a:pt x="344027" y="243325"/>
                                </a:lnTo>
                                <a:lnTo>
                                  <a:pt x="345319" y="241915"/>
                                </a:lnTo>
                                <a:lnTo>
                                  <a:pt x="346729" y="249905"/>
                                </a:lnTo>
                                <a:lnTo>
                                  <a:pt x="348139" y="269761"/>
                                </a:lnTo>
                                <a:lnTo>
                                  <a:pt x="352251" y="261536"/>
                                </a:lnTo>
                                <a:lnTo>
                                  <a:pt x="353661" y="271641"/>
                                </a:lnTo>
                                <a:lnTo>
                                  <a:pt x="354953" y="248965"/>
                                </a:lnTo>
                                <a:lnTo>
                                  <a:pt x="356363" y="242738"/>
                                </a:lnTo>
                                <a:lnTo>
                                  <a:pt x="357773" y="237920"/>
                                </a:lnTo>
                                <a:lnTo>
                                  <a:pt x="361885" y="231928"/>
                                </a:lnTo>
                                <a:lnTo>
                                  <a:pt x="363177" y="225349"/>
                                </a:lnTo>
                                <a:lnTo>
                                  <a:pt x="364587" y="215245"/>
                                </a:lnTo>
                                <a:lnTo>
                                  <a:pt x="365997" y="218417"/>
                                </a:lnTo>
                                <a:lnTo>
                                  <a:pt x="367290" y="197856"/>
                                </a:lnTo>
                                <a:lnTo>
                                  <a:pt x="371402" y="195389"/>
                                </a:lnTo>
                                <a:lnTo>
                                  <a:pt x="372812" y="180115"/>
                                </a:lnTo>
                                <a:lnTo>
                                  <a:pt x="375514" y="191394"/>
                                </a:lnTo>
                                <a:lnTo>
                                  <a:pt x="376924" y="190454"/>
                                </a:lnTo>
                                <a:lnTo>
                                  <a:pt x="381036" y="182817"/>
                                </a:lnTo>
                                <a:lnTo>
                                  <a:pt x="382446" y="172948"/>
                                </a:lnTo>
                                <a:lnTo>
                                  <a:pt x="383856" y="219945"/>
                                </a:lnTo>
                                <a:lnTo>
                                  <a:pt x="385149" y="193391"/>
                                </a:lnTo>
                                <a:lnTo>
                                  <a:pt x="386559" y="176590"/>
                                </a:lnTo>
                                <a:lnTo>
                                  <a:pt x="390671" y="169070"/>
                                </a:lnTo>
                                <a:lnTo>
                                  <a:pt x="392081" y="195389"/>
                                </a:lnTo>
                                <a:lnTo>
                                  <a:pt x="393373" y="188457"/>
                                </a:lnTo>
                                <a:lnTo>
                                  <a:pt x="394783" y="168013"/>
                                </a:lnTo>
                                <a:lnTo>
                                  <a:pt x="396193" y="159201"/>
                                </a:lnTo>
                                <a:lnTo>
                                  <a:pt x="400305" y="150154"/>
                                </a:lnTo>
                                <a:lnTo>
                                  <a:pt x="401715" y="163548"/>
                                </a:lnTo>
                                <a:lnTo>
                                  <a:pt x="403007" y="189514"/>
                                </a:lnTo>
                                <a:lnTo>
                                  <a:pt x="404417" y="209370"/>
                                </a:lnTo>
                                <a:lnTo>
                                  <a:pt x="405827" y="187869"/>
                                </a:lnTo>
                                <a:lnTo>
                                  <a:pt x="409939" y="179645"/>
                                </a:lnTo>
                                <a:lnTo>
                                  <a:pt x="411232" y="165429"/>
                                </a:lnTo>
                                <a:lnTo>
                                  <a:pt x="412641" y="177530"/>
                                </a:lnTo>
                                <a:lnTo>
                                  <a:pt x="414051" y="185284"/>
                                </a:lnTo>
                                <a:lnTo>
                                  <a:pt x="415344" y="199031"/>
                                </a:lnTo>
                                <a:lnTo>
                                  <a:pt x="422276" y="233926"/>
                                </a:lnTo>
                                <a:lnTo>
                                  <a:pt x="423568" y="201850"/>
                                </a:lnTo>
                                <a:lnTo>
                                  <a:pt x="424978" y="186342"/>
                                </a:lnTo>
                                <a:lnTo>
                                  <a:pt x="429090" y="207020"/>
                                </a:lnTo>
                                <a:lnTo>
                                  <a:pt x="430500" y="181642"/>
                                </a:lnTo>
                                <a:lnTo>
                                  <a:pt x="431910" y="198326"/>
                                </a:lnTo>
                                <a:lnTo>
                                  <a:pt x="433203" y="183404"/>
                                </a:lnTo>
                                <a:lnTo>
                                  <a:pt x="434612" y="200440"/>
                                </a:lnTo>
                                <a:lnTo>
                                  <a:pt x="438725" y="173300"/>
                                </a:lnTo>
                                <a:lnTo>
                                  <a:pt x="440134" y="169776"/>
                                </a:lnTo>
                                <a:lnTo>
                                  <a:pt x="441427" y="171890"/>
                                </a:lnTo>
                                <a:lnTo>
                                  <a:pt x="442837" y="183639"/>
                                </a:lnTo>
                                <a:lnTo>
                                  <a:pt x="444247" y="201850"/>
                                </a:lnTo>
                                <a:lnTo>
                                  <a:pt x="448359" y="213482"/>
                                </a:lnTo>
                                <a:lnTo>
                                  <a:pt x="449769" y="245205"/>
                                </a:lnTo>
                                <a:lnTo>
                                  <a:pt x="451061" y="232281"/>
                                </a:lnTo>
                                <a:lnTo>
                                  <a:pt x="452471" y="362814"/>
                                </a:lnTo>
                                <a:lnTo>
                                  <a:pt x="453881" y="318167"/>
                                </a:lnTo>
                                <a:lnTo>
                                  <a:pt x="457993" y="304538"/>
                                </a:lnTo>
                                <a:lnTo>
                                  <a:pt x="459286" y="296666"/>
                                </a:lnTo>
                                <a:lnTo>
                                  <a:pt x="460696" y="272580"/>
                                </a:lnTo>
                                <a:lnTo>
                                  <a:pt x="462106" y="258129"/>
                                </a:lnTo>
                                <a:lnTo>
                                  <a:pt x="463398" y="243677"/>
                                </a:lnTo>
                                <a:lnTo>
                                  <a:pt x="467510" y="242267"/>
                                </a:lnTo>
                                <a:lnTo>
                                  <a:pt x="468920" y="222647"/>
                                </a:lnTo>
                                <a:lnTo>
                                  <a:pt x="470330" y="215715"/>
                                </a:lnTo>
                                <a:lnTo>
                                  <a:pt x="471622" y="214305"/>
                                </a:lnTo>
                                <a:lnTo>
                                  <a:pt x="473032" y="253312"/>
                                </a:lnTo>
                                <a:lnTo>
                                  <a:pt x="477145" y="239800"/>
                                </a:lnTo>
                                <a:lnTo>
                                  <a:pt x="478554" y="218300"/>
                                </a:lnTo>
                                <a:lnTo>
                                  <a:pt x="479964" y="209488"/>
                                </a:lnTo>
                                <a:lnTo>
                                  <a:pt x="481257" y="207138"/>
                                </a:lnTo>
                                <a:lnTo>
                                  <a:pt x="486779" y="241210"/>
                                </a:lnTo>
                                <a:lnTo>
                                  <a:pt x="488188" y="220297"/>
                                </a:lnTo>
                                <a:lnTo>
                                  <a:pt x="489481" y="201733"/>
                                </a:lnTo>
                                <a:lnTo>
                                  <a:pt x="490891" y="200089"/>
                                </a:lnTo>
                                <a:lnTo>
                                  <a:pt x="496413" y="187165"/>
                                </a:lnTo>
                                <a:lnTo>
                                  <a:pt x="497823" y="197034"/>
                                </a:lnTo>
                                <a:lnTo>
                                  <a:pt x="499115" y="197269"/>
                                </a:lnTo>
                                <a:lnTo>
                                  <a:pt x="500525" y="195859"/>
                                </a:lnTo>
                                <a:lnTo>
                                  <a:pt x="501935" y="192569"/>
                                </a:lnTo>
                                <a:lnTo>
                                  <a:pt x="507340" y="195859"/>
                                </a:lnTo>
                                <a:lnTo>
                                  <a:pt x="508750" y="181055"/>
                                </a:lnTo>
                                <a:lnTo>
                                  <a:pt x="510160" y="180467"/>
                                </a:lnTo>
                                <a:lnTo>
                                  <a:pt x="511452" y="221354"/>
                                </a:lnTo>
                                <a:lnTo>
                                  <a:pt x="515564" y="242267"/>
                                </a:lnTo>
                                <a:lnTo>
                                  <a:pt x="516974" y="218182"/>
                                </a:lnTo>
                                <a:lnTo>
                                  <a:pt x="518384" y="218064"/>
                                </a:lnTo>
                                <a:lnTo>
                                  <a:pt x="519676" y="209135"/>
                                </a:lnTo>
                                <a:lnTo>
                                  <a:pt x="521086" y="204670"/>
                                </a:lnTo>
                                <a:lnTo>
                                  <a:pt x="525199" y="195976"/>
                                </a:lnTo>
                                <a:lnTo>
                                  <a:pt x="526608" y="187165"/>
                                </a:lnTo>
                                <a:lnTo>
                                  <a:pt x="528018" y="177060"/>
                                </a:lnTo>
                                <a:lnTo>
                                  <a:pt x="529311" y="174945"/>
                                </a:lnTo>
                                <a:lnTo>
                                  <a:pt x="530721" y="187869"/>
                                </a:lnTo>
                                <a:lnTo>
                                  <a:pt x="534833" y="199266"/>
                                </a:lnTo>
                                <a:lnTo>
                                  <a:pt x="536243" y="189514"/>
                                </a:lnTo>
                                <a:lnTo>
                                  <a:pt x="537535" y="187165"/>
                                </a:lnTo>
                                <a:lnTo>
                                  <a:pt x="538945" y="185872"/>
                                </a:lnTo>
                                <a:lnTo>
                                  <a:pt x="540355" y="193744"/>
                                </a:lnTo>
                                <a:lnTo>
                                  <a:pt x="544467" y="183992"/>
                                </a:lnTo>
                                <a:lnTo>
                                  <a:pt x="545877" y="178705"/>
                                </a:lnTo>
                                <a:lnTo>
                                  <a:pt x="547169" y="171186"/>
                                </a:lnTo>
                                <a:lnTo>
                                  <a:pt x="548579" y="166015"/>
                                </a:lnTo>
                                <a:lnTo>
                                  <a:pt x="549989" y="204201"/>
                                </a:lnTo>
                                <a:lnTo>
                                  <a:pt x="554101" y="182112"/>
                                </a:lnTo>
                                <a:lnTo>
                                  <a:pt x="555394" y="167308"/>
                                </a:lnTo>
                                <a:lnTo>
                                  <a:pt x="556804" y="155559"/>
                                </a:lnTo>
                                <a:lnTo>
                                  <a:pt x="558214" y="149214"/>
                                </a:lnTo>
                                <a:lnTo>
                                  <a:pt x="559506" y="138523"/>
                                </a:lnTo>
                                <a:lnTo>
                                  <a:pt x="563618" y="126304"/>
                                </a:lnTo>
                                <a:lnTo>
                                  <a:pt x="565028" y="126421"/>
                                </a:lnTo>
                                <a:lnTo>
                                  <a:pt x="566438" y="120546"/>
                                </a:lnTo>
                                <a:lnTo>
                                  <a:pt x="569140" y="107152"/>
                                </a:lnTo>
                                <a:lnTo>
                                  <a:pt x="573253" y="99398"/>
                                </a:lnTo>
                                <a:lnTo>
                                  <a:pt x="574662" y="89881"/>
                                </a:lnTo>
                                <a:lnTo>
                                  <a:pt x="576072" y="80247"/>
                                </a:lnTo>
                                <a:lnTo>
                                  <a:pt x="577365" y="103393"/>
                                </a:lnTo>
                                <a:lnTo>
                                  <a:pt x="578774" y="85416"/>
                                </a:lnTo>
                                <a:lnTo>
                                  <a:pt x="582887" y="80717"/>
                                </a:lnTo>
                                <a:lnTo>
                                  <a:pt x="584297" y="75430"/>
                                </a:lnTo>
                                <a:lnTo>
                                  <a:pt x="585589" y="71670"/>
                                </a:lnTo>
                                <a:lnTo>
                                  <a:pt x="586999" y="67558"/>
                                </a:lnTo>
                                <a:lnTo>
                                  <a:pt x="588409" y="69555"/>
                                </a:lnTo>
                                <a:lnTo>
                                  <a:pt x="592521" y="67323"/>
                                </a:lnTo>
                                <a:lnTo>
                                  <a:pt x="593931" y="59216"/>
                                </a:lnTo>
                                <a:lnTo>
                                  <a:pt x="595223" y="53224"/>
                                </a:lnTo>
                                <a:lnTo>
                                  <a:pt x="596633" y="48759"/>
                                </a:lnTo>
                                <a:lnTo>
                                  <a:pt x="598043" y="41004"/>
                                </a:lnTo>
                                <a:lnTo>
                                  <a:pt x="602156" y="34660"/>
                                </a:lnTo>
                                <a:lnTo>
                                  <a:pt x="603448" y="36305"/>
                                </a:lnTo>
                                <a:lnTo>
                                  <a:pt x="604858" y="43002"/>
                                </a:lnTo>
                                <a:lnTo>
                                  <a:pt x="606268" y="43355"/>
                                </a:lnTo>
                                <a:lnTo>
                                  <a:pt x="607560" y="38067"/>
                                </a:lnTo>
                                <a:lnTo>
                                  <a:pt x="611672" y="33133"/>
                                </a:lnTo>
                                <a:lnTo>
                                  <a:pt x="613082" y="28786"/>
                                </a:lnTo>
                                <a:lnTo>
                                  <a:pt x="614492" y="29608"/>
                                </a:lnTo>
                                <a:lnTo>
                                  <a:pt x="615784" y="27023"/>
                                </a:lnTo>
                                <a:lnTo>
                                  <a:pt x="617195" y="23264"/>
                                </a:lnTo>
                                <a:lnTo>
                                  <a:pt x="621306" y="39477"/>
                                </a:lnTo>
                                <a:lnTo>
                                  <a:pt x="622716" y="41827"/>
                                </a:lnTo>
                                <a:lnTo>
                                  <a:pt x="624126" y="34425"/>
                                </a:lnTo>
                                <a:lnTo>
                                  <a:pt x="625419" y="40418"/>
                                </a:lnTo>
                                <a:lnTo>
                                  <a:pt x="626828" y="81187"/>
                                </a:lnTo>
                                <a:lnTo>
                                  <a:pt x="630941" y="64856"/>
                                </a:lnTo>
                                <a:lnTo>
                                  <a:pt x="632351" y="57454"/>
                                </a:lnTo>
                                <a:lnTo>
                                  <a:pt x="633643" y="51932"/>
                                </a:lnTo>
                                <a:lnTo>
                                  <a:pt x="635053" y="47467"/>
                                </a:lnTo>
                                <a:lnTo>
                                  <a:pt x="636463" y="54516"/>
                                </a:lnTo>
                                <a:lnTo>
                                  <a:pt x="640575" y="62036"/>
                                </a:lnTo>
                                <a:lnTo>
                                  <a:pt x="641985" y="69555"/>
                                </a:lnTo>
                                <a:lnTo>
                                  <a:pt x="643277" y="104215"/>
                                </a:lnTo>
                                <a:lnTo>
                                  <a:pt x="644687" y="116904"/>
                                </a:lnTo>
                                <a:lnTo>
                                  <a:pt x="646097" y="107740"/>
                                </a:lnTo>
                                <a:lnTo>
                                  <a:pt x="650210" y="94346"/>
                                </a:lnTo>
                                <a:lnTo>
                                  <a:pt x="651502" y="83067"/>
                                </a:lnTo>
                                <a:lnTo>
                                  <a:pt x="652912" y="75312"/>
                                </a:lnTo>
                                <a:lnTo>
                                  <a:pt x="654322" y="77897"/>
                                </a:lnTo>
                                <a:lnTo>
                                  <a:pt x="655614" y="92114"/>
                                </a:lnTo>
                                <a:lnTo>
                                  <a:pt x="659726" y="96813"/>
                                </a:lnTo>
                                <a:lnTo>
                                  <a:pt x="661136" y="83537"/>
                                </a:lnTo>
                                <a:lnTo>
                                  <a:pt x="662546" y="74607"/>
                                </a:lnTo>
                                <a:lnTo>
                                  <a:pt x="663839" y="69907"/>
                                </a:lnTo>
                                <a:lnTo>
                                  <a:pt x="665248" y="67911"/>
                                </a:lnTo>
                                <a:lnTo>
                                  <a:pt x="669361" y="73433"/>
                                </a:lnTo>
                                <a:lnTo>
                                  <a:pt x="670770" y="69085"/>
                                </a:lnTo>
                                <a:lnTo>
                                  <a:pt x="672180" y="60391"/>
                                </a:lnTo>
                                <a:lnTo>
                                  <a:pt x="673473" y="51814"/>
                                </a:lnTo>
                                <a:lnTo>
                                  <a:pt x="674883" y="43590"/>
                                </a:lnTo>
                                <a:lnTo>
                                  <a:pt x="678995" y="39008"/>
                                </a:lnTo>
                                <a:lnTo>
                                  <a:pt x="680405" y="72492"/>
                                </a:lnTo>
                                <a:lnTo>
                                  <a:pt x="681697" y="82362"/>
                                </a:lnTo>
                                <a:lnTo>
                                  <a:pt x="684517" y="84594"/>
                                </a:lnTo>
                                <a:lnTo>
                                  <a:pt x="688629" y="76957"/>
                                </a:lnTo>
                                <a:lnTo>
                                  <a:pt x="689921" y="99868"/>
                                </a:lnTo>
                                <a:lnTo>
                                  <a:pt x="691331" y="96931"/>
                                </a:lnTo>
                                <a:lnTo>
                                  <a:pt x="692741" y="91996"/>
                                </a:lnTo>
                                <a:lnTo>
                                  <a:pt x="694151" y="91761"/>
                                </a:lnTo>
                                <a:lnTo>
                                  <a:pt x="698263" y="94111"/>
                                </a:lnTo>
                                <a:lnTo>
                                  <a:pt x="699556" y="96343"/>
                                </a:lnTo>
                                <a:lnTo>
                                  <a:pt x="700966" y="92231"/>
                                </a:lnTo>
                                <a:lnTo>
                                  <a:pt x="702376" y="84359"/>
                                </a:lnTo>
                                <a:lnTo>
                                  <a:pt x="703668" y="75078"/>
                                </a:lnTo>
                                <a:lnTo>
                                  <a:pt x="707780" y="82245"/>
                                </a:lnTo>
                                <a:lnTo>
                                  <a:pt x="709190" y="84007"/>
                                </a:lnTo>
                                <a:lnTo>
                                  <a:pt x="710600" y="128184"/>
                                </a:lnTo>
                                <a:lnTo>
                                  <a:pt x="711893" y="108915"/>
                                </a:lnTo>
                                <a:lnTo>
                                  <a:pt x="713302" y="96931"/>
                                </a:lnTo>
                                <a:lnTo>
                                  <a:pt x="717415" y="87531"/>
                                </a:lnTo>
                                <a:lnTo>
                                  <a:pt x="718824" y="78484"/>
                                </a:lnTo>
                                <a:lnTo>
                                  <a:pt x="720234" y="71670"/>
                                </a:lnTo>
                                <a:lnTo>
                                  <a:pt x="721527" y="109032"/>
                                </a:lnTo>
                                <a:lnTo>
                                  <a:pt x="722937" y="107975"/>
                                </a:lnTo>
                                <a:lnTo>
                                  <a:pt x="727049" y="104920"/>
                                </a:lnTo>
                                <a:lnTo>
                                  <a:pt x="728459" y="94111"/>
                                </a:lnTo>
                                <a:lnTo>
                                  <a:pt x="729751" y="92584"/>
                                </a:lnTo>
                                <a:lnTo>
                                  <a:pt x="732571" y="82479"/>
                                </a:lnTo>
                                <a:lnTo>
                                  <a:pt x="736683" y="76017"/>
                                </a:lnTo>
                                <a:lnTo>
                                  <a:pt x="737976" y="99281"/>
                                </a:lnTo>
                                <a:lnTo>
                                  <a:pt x="739386" y="101865"/>
                                </a:lnTo>
                                <a:lnTo>
                                  <a:pt x="740795" y="125011"/>
                                </a:lnTo>
                                <a:lnTo>
                                  <a:pt x="742205" y="109855"/>
                                </a:lnTo>
                                <a:lnTo>
                                  <a:pt x="746317" y="98458"/>
                                </a:lnTo>
                                <a:lnTo>
                                  <a:pt x="747610" y="93993"/>
                                </a:lnTo>
                                <a:lnTo>
                                  <a:pt x="749020" y="92349"/>
                                </a:lnTo>
                                <a:lnTo>
                                  <a:pt x="750430" y="95638"/>
                                </a:lnTo>
                                <a:lnTo>
                                  <a:pt x="751722" y="98458"/>
                                </a:lnTo>
                                <a:lnTo>
                                  <a:pt x="755835" y="95169"/>
                                </a:lnTo>
                                <a:lnTo>
                                  <a:pt x="757244" y="88589"/>
                                </a:lnTo>
                                <a:lnTo>
                                  <a:pt x="758654" y="78602"/>
                                </a:lnTo>
                                <a:lnTo>
                                  <a:pt x="761356" y="72023"/>
                                </a:lnTo>
                                <a:lnTo>
                                  <a:pt x="765468" y="63211"/>
                                </a:lnTo>
                                <a:lnTo>
                                  <a:pt x="766878" y="56631"/>
                                </a:lnTo>
                                <a:lnTo>
                                  <a:pt x="768288" y="55691"/>
                                </a:lnTo>
                                <a:lnTo>
                                  <a:pt x="769581" y="111499"/>
                                </a:lnTo>
                                <a:lnTo>
                                  <a:pt x="770991" y="107387"/>
                                </a:lnTo>
                                <a:lnTo>
                                  <a:pt x="775103" y="107035"/>
                                </a:lnTo>
                                <a:lnTo>
                                  <a:pt x="776513" y="115377"/>
                                </a:lnTo>
                                <a:lnTo>
                                  <a:pt x="779215" y="100808"/>
                                </a:lnTo>
                                <a:lnTo>
                                  <a:pt x="780625" y="159436"/>
                                </a:lnTo>
                                <a:lnTo>
                                  <a:pt x="786030" y="146982"/>
                                </a:lnTo>
                                <a:lnTo>
                                  <a:pt x="787440" y="147922"/>
                                </a:lnTo>
                                <a:lnTo>
                                  <a:pt x="788850" y="150389"/>
                                </a:lnTo>
                                <a:lnTo>
                                  <a:pt x="790259" y="143928"/>
                                </a:lnTo>
                                <a:lnTo>
                                  <a:pt x="794372" y="131708"/>
                                </a:lnTo>
                                <a:lnTo>
                                  <a:pt x="795664" y="120194"/>
                                </a:lnTo>
                                <a:lnTo>
                                  <a:pt x="797074" y="111382"/>
                                </a:lnTo>
                                <a:lnTo>
                                  <a:pt x="798483" y="103158"/>
                                </a:lnTo>
                                <a:lnTo>
                                  <a:pt x="799776" y="101748"/>
                                </a:lnTo>
                                <a:lnTo>
                                  <a:pt x="803888" y="114672"/>
                                </a:lnTo>
                                <a:lnTo>
                                  <a:pt x="805298" y="97636"/>
                                </a:lnTo>
                                <a:lnTo>
                                  <a:pt x="806708" y="91996"/>
                                </a:lnTo>
                                <a:lnTo>
                                  <a:pt x="808000" y="91996"/>
                                </a:lnTo>
                                <a:lnTo>
                                  <a:pt x="809410" y="85886"/>
                                </a:lnTo>
                                <a:lnTo>
                                  <a:pt x="813522" y="88824"/>
                                </a:lnTo>
                                <a:lnTo>
                                  <a:pt x="814932" y="76957"/>
                                </a:lnTo>
                                <a:lnTo>
                                  <a:pt x="816342" y="69321"/>
                                </a:lnTo>
                                <a:lnTo>
                                  <a:pt x="817635" y="65208"/>
                                </a:lnTo>
                                <a:lnTo>
                                  <a:pt x="819045" y="64973"/>
                                </a:lnTo>
                                <a:lnTo>
                                  <a:pt x="823157" y="54046"/>
                                </a:lnTo>
                                <a:lnTo>
                                  <a:pt x="824567" y="50051"/>
                                </a:lnTo>
                                <a:lnTo>
                                  <a:pt x="825859" y="45117"/>
                                </a:lnTo>
                                <a:lnTo>
                                  <a:pt x="827269" y="46057"/>
                                </a:lnTo>
                                <a:lnTo>
                                  <a:pt x="828679" y="54399"/>
                                </a:lnTo>
                                <a:lnTo>
                                  <a:pt x="834084" y="59686"/>
                                </a:lnTo>
                                <a:lnTo>
                                  <a:pt x="835494" y="56279"/>
                                </a:lnTo>
                                <a:lnTo>
                                  <a:pt x="836904" y="47349"/>
                                </a:lnTo>
                                <a:lnTo>
                                  <a:pt x="843718" y="38537"/>
                                </a:lnTo>
                                <a:lnTo>
                                  <a:pt x="845128" y="33837"/>
                                </a:lnTo>
                                <a:lnTo>
                                  <a:pt x="846538" y="66970"/>
                                </a:lnTo>
                                <a:lnTo>
                                  <a:pt x="847830" y="68380"/>
                                </a:lnTo>
                                <a:lnTo>
                                  <a:pt x="851942" y="75078"/>
                                </a:lnTo>
                                <a:lnTo>
                                  <a:pt x="853352" y="70495"/>
                                </a:lnTo>
                                <a:lnTo>
                                  <a:pt x="854762" y="80012"/>
                                </a:lnTo>
                                <a:lnTo>
                                  <a:pt x="856055" y="75547"/>
                                </a:lnTo>
                                <a:lnTo>
                                  <a:pt x="857464" y="72727"/>
                                </a:lnTo>
                                <a:lnTo>
                                  <a:pt x="861577" y="93289"/>
                                </a:lnTo>
                                <a:lnTo>
                                  <a:pt x="862987" y="89646"/>
                                </a:lnTo>
                                <a:lnTo>
                                  <a:pt x="864396" y="80835"/>
                                </a:lnTo>
                                <a:lnTo>
                                  <a:pt x="865689" y="85299"/>
                                </a:lnTo>
                                <a:lnTo>
                                  <a:pt x="867099" y="76839"/>
                                </a:lnTo>
                                <a:lnTo>
                                  <a:pt x="871211" y="69907"/>
                                </a:lnTo>
                                <a:lnTo>
                                  <a:pt x="872621" y="61095"/>
                                </a:lnTo>
                                <a:lnTo>
                                  <a:pt x="873913" y="54399"/>
                                </a:lnTo>
                                <a:lnTo>
                                  <a:pt x="876733" y="84712"/>
                                </a:lnTo>
                                <a:lnTo>
                                  <a:pt x="880845" y="78955"/>
                                </a:lnTo>
                                <a:lnTo>
                                  <a:pt x="882138" y="72492"/>
                                </a:lnTo>
                                <a:lnTo>
                                  <a:pt x="883548" y="63798"/>
                                </a:lnTo>
                                <a:lnTo>
                                  <a:pt x="884957" y="56279"/>
                                </a:lnTo>
                                <a:lnTo>
                                  <a:pt x="886367" y="56748"/>
                                </a:lnTo>
                                <a:lnTo>
                                  <a:pt x="890479" y="46644"/>
                                </a:lnTo>
                                <a:lnTo>
                                  <a:pt x="891772" y="45822"/>
                                </a:lnTo>
                                <a:lnTo>
                                  <a:pt x="893182" y="74137"/>
                                </a:lnTo>
                                <a:lnTo>
                                  <a:pt x="894592" y="86474"/>
                                </a:lnTo>
                                <a:lnTo>
                                  <a:pt x="895884" y="85182"/>
                                </a:lnTo>
                                <a:lnTo>
                                  <a:pt x="902816" y="105508"/>
                                </a:lnTo>
                                <a:lnTo>
                                  <a:pt x="904108" y="91996"/>
                                </a:lnTo>
                                <a:lnTo>
                                  <a:pt x="905518" y="153327"/>
                                </a:lnTo>
                                <a:lnTo>
                                  <a:pt x="909631" y="151212"/>
                                </a:lnTo>
                                <a:lnTo>
                                  <a:pt x="911041" y="153091"/>
                                </a:lnTo>
                                <a:lnTo>
                                  <a:pt x="912451" y="158262"/>
                                </a:lnTo>
                                <a:lnTo>
                                  <a:pt x="913743" y="149332"/>
                                </a:lnTo>
                                <a:lnTo>
                                  <a:pt x="915153" y="138053"/>
                                </a:lnTo>
                                <a:lnTo>
                                  <a:pt x="919265" y="125716"/>
                                </a:lnTo>
                                <a:lnTo>
                                  <a:pt x="920675" y="117962"/>
                                </a:lnTo>
                                <a:lnTo>
                                  <a:pt x="921967" y="114789"/>
                                </a:lnTo>
                                <a:lnTo>
                                  <a:pt x="923377" y="110913"/>
                                </a:lnTo>
                                <a:lnTo>
                                  <a:pt x="924787" y="123366"/>
                                </a:lnTo>
                                <a:lnTo>
                                  <a:pt x="928899" y="112322"/>
                                </a:lnTo>
                                <a:lnTo>
                                  <a:pt x="930192" y="104098"/>
                                </a:lnTo>
                                <a:lnTo>
                                  <a:pt x="931602" y="93524"/>
                                </a:lnTo>
                                <a:lnTo>
                                  <a:pt x="933011" y="83419"/>
                                </a:lnTo>
                                <a:lnTo>
                                  <a:pt x="934421" y="72375"/>
                                </a:lnTo>
                                <a:lnTo>
                                  <a:pt x="938533" y="68733"/>
                                </a:lnTo>
                                <a:lnTo>
                                  <a:pt x="939826" y="61918"/>
                                </a:lnTo>
                                <a:lnTo>
                                  <a:pt x="941236" y="57689"/>
                                </a:lnTo>
                                <a:lnTo>
                                  <a:pt x="942646" y="51109"/>
                                </a:lnTo>
                                <a:lnTo>
                                  <a:pt x="943938" y="43824"/>
                                </a:lnTo>
                                <a:lnTo>
                                  <a:pt x="948050" y="52401"/>
                                </a:lnTo>
                                <a:lnTo>
                                  <a:pt x="949460" y="42180"/>
                                </a:lnTo>
                                <a:lnTo>
                                  <a:pt x="950870" y="44177"/>
                                </a:lnTo>
                                <a:lnTo>
                                  <a:pt x="952162" y="38890"/>
                                </a:lnTo>
                                <a:lnTo>
                                  <a:pt x="953572" y="45234"/>
                                </a:lnTo>
                                <a:lnTo>
                                  <a:pt x="957685" y="48877"/>
                                </a:lnTo>
                                <a:lnTo>
                                  <a:pt x="959095" y="41710"/>
                                </a:lnTo>
                                <a:lnTo>
                                  <a:pt x="960505" y="38420"/>
                                </a:lnTo>
                                <a:lnTo>
                                  <a:pt x="961797" y="67440"/>
                                </a:lnTo>
                                <a:lnTo>
                                  <a:pt x="967319" y="52871"/>
                                </a:lnTo>
                                <a:lnTo>
                                  <a:pt x="968729" y="71552"/>
                                </a:lnTo>
                                <a:lnTo>
                                  <a:pt x="970021" y="69438"/>
                                </a:lnTo>
                                <a:lnTo>
                                  <a:pt x="971431" y="59216"/>
                                </a:lnTo>
                                <a:lnTo>
                                  <a:pt x="972841" y="50874"/>
                                </a:lnTo>
                                <a:lnTo>
                                  <a:pt x="976953" y="59921"/>
                                </a:lnTo>
                                <a:lnTo>
                                  <a:pt x="978246" y="57924"/>
                                </a:lnTo>
                                <a:lnTo>
                                  <a:pt x="979655" y="57218"/>
                                </a:lnTo>
                                <a:lnTo>
                                  <a:pt x="981066" y="56397"/>
                                </a:lnTo>
                                <a:lnTo>
                                  <a:pt x="982475" y="57218"/>
                                </a:lnTo>
                                <a:lnTo>
                                  <a:pt x="986587" y="46410"/>
                                </a:lnTo>
                                <a:lnTo>
                                  <a:pt x="987880" y="43237"/>
                                </a:lnTo>
                                <a:lnTo>
                                  <a:pt x="989290" y="37010"/>
                                </a:lnTo>
                                <a:lnTo>
                                  <a:pt x="990700" y="48759"/>
                                </a:lnTo>
                                <a:lnTo>
                                  <a:pt x="991992" y="61683"/>
                                </a:lnTo>
                                <a:lnTo>
                                  <a:pt x="996104" y="59099"/>
                                </a:lnTo>
                                <a:lnTo>
                                  <a:pt x="997514" y="53811"/>
                                </a:lnTo>
                                <a:lnTo>
                                  <a:pt x="998924" y="43120"/>
                                </a:lnTo>
                                <a:lnTo>
                                  <a:pt x="1000216" y="34896"/>
                                </a:lnTo>
                                <a:lnTo>
                                  <a:pt x="1001626" y="25143"/>
                                </a:lnTo>
                                <a:lnTo>
                                  <a:pt x="1005739" y="25026"/>
                                </a:lnTo>
                                <a:lnTo>
                                  <a:pt x="1008559" y="24674"/>
                                </a:lnTo>
                                <a:lnTo>
                                  <a:pt x="1009851" y="14452"/>
                                </a:lnTo>
                                <a:lnTo>
                                  <a:pt x="1011261" y="7872"/>
                                </a:lnTo>
                                <a:lnTo>
                                  <a:pt x="1015373" y="8812"/>
                                </a:lnTo>
                                <a:lnTo>
                                  <a:pt x="1016783" y="0"/>
                                </a:lnTo>
                              </a:path>
                            </a:pathLst>
                          </a:custGeom>
                          <a:ln w="8812" cap="flat">
                            <a:round/>
                          </a:ln>
                        </wps:spPr>
                        <wps:style>
                          <a:lnRef idx="1">
                            <a:srgbClr val="363636"/>
                          </a:lnRef>
                          <a:fillRef idx="0">
                            <a:srgbClr val="000000">
                              <a:alpha val="0"/>
                            </a:srgbClr>
                          </a:fillRef>
                          <a:effectRef idx="0">
                            <a:scrgbClr r="0" g="0" b="0"/>
                          </a:effectRef>
                          <a:fontRef idx="none"/>
                        </wps:style>
                        <wps:bodyPr/>
                      </wps:wsp>
                      <wps:wsp>
                        <wps:cNvPr id="3445" name="Shape 3445"/>
                        <wps:cNvSpPr/>
                        <wps:spPr>
                          <a:xfrm>
                            <a:off x="746424" y="1222617"/>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46" name="Shape 3446"/>
                        <wps:cNvSpPr/>
                        <wps:spPr>
                          <a:xfrm>
                            <a:off x="870025" y="1286415"/>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47" name="Shape 3447"/>
                        <wps:cNvSpPr/>
                        <wps:spPr>
                          <a:xfrm>
                            <a:off x="876839" y="1338934"/>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48" name="Shape 3448"/>
                        <wps:cNvSpPr/>
                        <wps:spPr>
                          <a:xfrm>
                            <a:off x="1242003" y="1473344"/>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49" name="Shape 3449"/>
                        <wps:cNvSpPr/>
                        <wps:spPr>
                          <a:xfrm>
                            <a:off x="1387575" y="1245058"/>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50" name="Shape 3450"/>
                        <wps:cNvSpPr/>
                        <wps:spPr>
                          <a:xfrm>
                            <a:off x="1428814" y="1398619"/>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51" name="Shape 3451"/>
                        <wps:cNvSpPr/>
                        <wps:spPr>
                          <a:xfrm>
                            <a:off x="1512468" y="1734997"/>
                            <a:ext cx="57101" cy="28615"/>
                          </a:xfrm>
                          <a:custGeom>
                            <a:avLst/>
                            <a:gdLst/>
                            <a:ahLst/>
                            <a:cxnLst/>
                            <a:rect l="0" t="0" r="0" b="0"/>
                            <a:pathLst>
                              <a:path w="57101" h="28615">
                                <a:moveTo>
                                  <a:pt x="0" y="28615"/>
                                </a:moveTo>
                                <a:lnTo>
                                  <a:pt x="0" y="0"/>
                                </a:lnTo>
                                <a:lnTo>
                                  <a:pt x="57101" y="0"/>
                                </a:lnTo>
                                <a:lnTo>
                                  <a:pt x="57101" y="28615"/>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52" name="Shape 3452"/>
                        <wps:cNvSpPr/>
                        <wps:spPr>
                          <a:xfrm>
                            <a:off x="1660742" y="1522573"/>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53" name="Shape 3453"/>
                        <wps:cNvSpPr/>
                        <wps:spPr>
                          <a:xfrm>
                            <a:off x="1772007" y="1375356"/>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54" name="Shape 3454"/>
                        <wps:cNvSpPr/>
                        <wps:spPr>
                          <a:xfrm>
                            <a:off x="2031546" y="1515523"/>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55" name="Shape 3455"/>
                        <wps:cNvSpPr/>
                        <wps:spPr>
                          <a:xfrm>
                            <a:off x="391011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56" name="Shape 3456"/>
                        <wps:cNvSpPr/>
                        <wps:spPr>
                          <a:xfrm>
                            <a:off x="4413921"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57" name="Shape 3457"/>
                        <wps:cNvSpPr/>
                        <wps:spPr>
                          <a:xfrm>
                            <a:off x="4913730"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58" name="Shape 3458"/>
                        <wps:cNvSpPr/>
                        <wps:spPr>
                          <a:xfrm>
                            <a:off x="5414831"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59" name="Shape 3459"/>
                        <wps:cNvSpPr/>
                        <wps:spPr>
                          <a:xfrm>
                            <a:off x="5587897" y="81593"/>
                            <a:ext cx="0" cy="1651588"/>
                          </a:xfrm>
                          <a:custGeom>
                            <a:avLst/>
                            <a:gdLst/>
                            <a:ahLst/>
                            <a:cxnLst/>
                            <a:rect l="0" t="0" r="0" b="0"/>
                            <a:pathLst>
                              <a:path h="1651588">
                                <a:moveTo>
                                  <a:pt x="0" y="1651588"/>
                                </a:moveTo>
                                <a:lnTo>
                                  <a:pt x="0"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60" name="Shape 3460"/>
                        <wps:cNvSpPr/>
                        <wps:spPr>
                          <a:xfrm>
                            <a:off x="3410309" y="1845792"/>
                            <a:ext cx="2177588" cy="0"/>
                          </a:xfrm>
                          <a:custGeom>
                            <a:avLst/>
                            <a:gdLst/>
                            <a:ahLst/>
                            <a:cxnLst/>
                            <a:rect l="0" t="0" r="0" b="0"/>
                            <a:pathLst>
                              <a:path w="2177588">
                                <a:moveTo>
                                  <a:pt x="0" y="0"/>
                                </a:moveTo>
                                <a:lnTo>
                                  <a:pt x="2177588" y="0"/>
                                </a:lnTo>
                              </a:path>
                            </a:pathLst>
                          </a:custGeom>
                          <a:ln w="8812" cap="rnd">
                            <a:round/>
                          </a:ln>
                        </wps:spPr>
                        <wps:style>
                          <a:lnRef idx="1">
                            <a:srgbClr val="333333"/>
                          </a:lnRef>
                          <a:fillRef idx="0">
                            <a:srgbClr val="000000">
                              <a:alpha val="0"/>
                            </a:srgbClr>
                          </a:fillRef>
                          <a:effectRef idx="0">
                            <a:scrgbClr r="0" g="0" b="0"/>
                          </a:effectRef>
                          <a:fontRef idx="none"/>
                        </wps:style>
                        <wps:bodyPr/>
                      </wps:wsp>
                      <wps:wsp>
                        <wps:cNvPr id="3461" name="Shape 3461"/>
                        <wps:cNvSpPr/>
                        <wps:spPr>
                          <a:xfrm>
                            <a:off x="3410309"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62" name="Shape 3462"/>
                        <wps:cNvSpPr/>
                        <wps:spPr>
                          <a:xfrm>
                            <a:off x="391011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63" name="Shape 3463"/>
                        <wps:cNvSpPr/>
                        <wps:spPr>
                          <a:xfrm>
                            <a:off x="4413921"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64" name="Shape 3464"/>
                        <wps:cNvSpPr/>
                        <wps:spPr>
                          <a:xfrm>
                            <a:off x="4913730"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65" name="Shape 3465"/>
                        <wps:cNvSpPr/>
                        <wps:spPr>
                          <a:xfrm>
                            <a:off x="5414831"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66" name="Shape 3466"/>
                        <wps:cNvSpPr/>
                        <wps:spPr>
                          <a:xfrm>
                            <a:off x="5587897" y="1845792"/>
                            <a:ext cx="0" cy="60861"/>
                          </a:xfrm>
                          <a:custGeom>
                            <a:avLst/>
                            <a:gdLst/>
                            <a:ahLst/>
                            <a:cxnLst/>
                            <a:rect l="0" t="0" r="0" b="0"/>
                            <a:pathLst>
                              <a:path h="60861">
                                <a:moveTo>
                                  <a:pt x="0" y="0"/>
                                </a:moveTo>
                                <a:lnTo>
                                  <a:pt x="0" y="60861"/>
                                </a:lnTo>
                              </a:path>
                            </a:pathLst>
                          </a:custGeom>
                          <a:ln w="13159" cap="rnd">
                            <a:round/>
                          </a:ln>
                        </wps:spPr>
                        <wps:style>
                          <a:lnRef idx="1">
                            <a:srgbClr val="333333"/>
                          </a:lnRef>
                          <a:fillRef idx="0">
                            <a:srgbClr val="000000">
                              <a:alpha val="0"/>
                            </a:srgbClr>
                          </a:fillRef>
                          <a:effectRef idx="0">
                            <a:scrgbClr r="0" g="0" b="0"/>
                          </a:effectRef>
                          <a:fontRef idx="none"/>
                        </wps:style>
                        <wps:bodyPr/>
                      </wps:wsp>
                      <wps:wsp>
                        <wps:cNvPr id="3467" name="Rectangle 3467"/>
                        <wps:cNvSpPr/>
                        <wps:spPr>
                          <a:xfrm>
                            <a:off x="3279658"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2014</w:t>
                              </w:r>
                            </w:p>
                          </w:txbxContent>
                        </wps:txbx>
                        <wps:bodyPr horzOverflow="overflow" vert="horz" lIns="0" tIns="0" rIns="0" bIns="0" rtlCol="0">
                          <a:noAutofit/>
                        </wps:bodyPr>
                      </wps:wsp>
                      <wps:wsp>
                        <wps:cNvPr id="3468" name="Rectangle 3468"/>
                        <wps:cNvSpPr/>
                        <wps:spPr>
                          <a:xfrm>
                            <a:off x="3779467"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2015</w:t>
                              </w:r>
                            </w:p>
                          </w:txbxContent>
                        </wps:txbx>
                        <wps:bodyPr horzOverflow="overflow" vert="horz" lIns="0" tIns="0" rIns="0" bIns="0" rtlCol="0">
                          <a:noAutofit/>
                        </wps:bodyPr>
                      </wps:wsp>
                      <wps:wsp>
                        <wps:cNvPr id="3469" name="Rectangle 3469"/>
                        <wps:cNvSpPr/>
                        <wps:spPr>
                          <a:xfrm>
                            <a:off x="4283271"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2016</w:t>
                              </w:r>
                            </w:p>
                          </w:txbxContent>
                        </wps:txbx>
                        <wps:bodyPr horzOverflow="overflow" vert="horz" lIns="0" tIns="0" rIns="0" bIns="0" rtlCol="0">
                          <a:noAutofit/>
                        </wps:bodyPr>
                      </wps:wsp>
                      <wps:wsp>
                        <wps:cNvPr id="3470" name="Rectangle 3470"/>
                        <wps:cNvSpPr/>
                        <wps:spPr>
                          <a:xfrm>
                            <a:off x="4783080"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2017</w:t>
                              </w:r>
                            </w:p>
                          </w:txbxContent>
                        </wps:txbx>
                        <wps:bodyPr horzOverflow="overflow" vert="horz" lIns="0" tIns="0" rIns="0" bIns="0" rtlCol="0">
                          <a:noAutofit/>
                        </wps:bodyPr>
                      </wps:wsp>
                      <wps:wsp>
                        <wps:cNvPr id="3471" name="Rectangle 3471"/>
                        <wps:cNvSpPr/>
                        <wps:spPr>
                          <a:xfrm>
                            <a:off x="5284181" y="2111675"/>
                            <a:ext cx="347530" cy="144545"/>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2018</w:t>
                              </w:r>
                            </w:p>
                          </w:txbxContent>
                        </wps:txbx>
                        <wps:bodyPr horzOverflow="overflow" vert="horz" lIns="0" tIns="0" rIns="0" bIns="0" rtlCol="0">
                          <a:noAutofit/>
                        </wps:bodyPr>
                      </wps:wsp>
                      <wps:wsp>
                        <wps:cNvPr id="3474" name="Shape 3474"/>
                        <wps:cNvSpPr/>
                        <wps:spPr>
                          <a:xfrm>
                            <a:off x="3410309" y="1566985"/>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75" name="Shape 3475"/>
                        <wps:cNvSpPr/>
                        <wps:spPr>
                          <a:xfrm>
                            <a:off x="3410309" y="1215803"/>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76" name="Shape 3476"/>
                        <wps:cNvSpPr/>
                        <wps:spPr>
                          <a:xfrm>
                            <a:off x="3410309" y="864620"/>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77" name="Shape 3477"/>
                        <wps:cNvSpPr/>
                        <wps:spPr>
                          <a:xfrm>
                            <a:off x="3410309" y="513438"/>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78" name="Shape 3478"/>
                        <wps:cNvSpPr/>
                        <wps:spPr>
                          <a:xfrm>
                            <a:off x="3410309" y="162256"/>
                            <a:ext cx="2177588" cy="0"/>
                          </a:xfrm>
                          <a:custGeom>
                            <a:avLst/>
                            <a:gdLst/>
                            <a:ahLst/>
                            <a:cxnLst/>
                            <a:rect l="0" t="0" r="0" b="0"/>
                            <a:pathLst>
                              <a:path w="2177588">
                                <a:moveTo>
                                  <a:pt x="0" y="0"/>
                                </a:moveTo>
                                <a:lnTo>
                                  <a:pt x="2177588" y="0"/>
                                </a:lnTo>
                              </a:path>
                            </a:pathLst>
                          </a:custGeom>
                          <a:ln w="8812" cap="rnd">
                            <a:round/>
                          </a:ln>
                        </wps:spPr>
                        <wps:style>
                          <a:lnRef idx="1">
                            <a:srgbClr val="A9A9A9"/>
                          </a:lnRef>
                          <a:fillRef idx="0">
                            <a:srgbClr val="000000">
                              <a:alpha val="0"/>
                            </a:srgbClr>
                          </a:fillRef>
                          <a:effectRef idx="0">
                            <a:scrgbClr r="0" g="0" b="0"/>
                          </a:effectRef>
                          <a:fontRef idx="none"/>
                        </wps:style>
                        <wps:bodyPr/>
                      </wps:wsp>
                      <wps:wsp>
                        <wps:cNvPr id="3479" name="Rectangle 3479"/>
                        <wps:cNvSpPr/>
                        <wps:spPr>
                          <a:xfrm>
                            <a:off x="2960786" y="1510706"/>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0.04</w:t>
                              </w:r>
                            </w:p>
                          </w:txbxContent>
                        </wps:txbx>
                        <wps:bodyPr horzOverflow="overflow" vert="horz" lIns="0" tIns="0" rIns="0" bIns="0" rtlCol="0">
                          <a:noAutofit/>
                        </wps:bodyPr>
                      </wps:wsp>
                      <wps:wsp>
                        <wps:cNvPr id="3480" name="Rectangle 3480"/>
                        <wps:cNvSpPr/>
                        <wps:spPr>
                          <a:xfrm>
                            <a:off x="2960786" y="1159525"/>
                            <a:ext cx="395347"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0.02</w:t>
                              </w:r>
                            </w:p>
                          </w:txbxContent>
                        </wps:txbx>
                        <wps:bodyPr horzOverflow="overflow" vert="horz" lIns="0" tIns="0" rIns="0" bIns="0" rtlCol="0">
                          <a:noAutofit/>
                        </wps:bodyPr>
                      </wps:wsp>
                      <wps:wsp>
                        <wps:cNvPr id="3481" name="Rectangle 3481"/>
                        <wps:cNvSpPr/>
                        <wps:spPr>
                          <a:xfrm>
                            <a:off x="2996739" y="808342"/>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wps:txbx>
                        <wps:bodyPr horzOverflow="overflow" vert="horz" lIns="0" tIns="0" rIns="0" bIns="0" rtlCol="0">
                          <a:noAutofit/>
                        </wps:bodyPr>
                      </wps:wsp>
                      <wps:wsp>
                        <wps:cNvPr id="3482" name="Rectangle 3482"/>
                        <wps:cNvSpPr/>
                        <wps:spPr>
                          <a:xfrm>
                            <a:off x="2996739" y="457160"/>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0.02</w:t>
                              </w:r>
                            </w:p>
                          </w:txbxContent>
                        </wps:txbx>
                        <wps:bodyPr horzOverflow="overflow" vert="horz" lIns="0" tIns="0" rIns="0" bIns="0" rtlCol="0">
                          <a:noAutofit/>
                        </wps:bodyPr>
                      </wps:wsp>
                      <wps:wsp>
                        <wps:cNvPr id="3483" name="Rectangle 3483"/>
                        <wps:cNvSpPr/>
                        <wps:spPr>
                          <a:xfrm>
                            <a:off x="2996739" y="105978"/>
                            <a:ext cx="347530" cy="144544"/>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9"/>
                                </w:rPr>
                                <w:t xml:space="preserve"> 0.04</w:t>
                              </w:r>
                            </w:p>
                          </w:txbxContent>
                        </wps:txbx>
                        <wps:bodyPr horzOverflow="overflow" vert="horz" lIns="0" tIns="0" rIns="0" bIns="0" rtlCol="0">
                          <a:noAutofit/>
                        </wps:bodyPr>
                      </wps:wsp>
                      <wps:wsp>
                        <wps:cNvPr id="3484" name="Shape 3484"/>
                        <wps:cNvSpPr/>
                        <wps:spPr>
                          <a:xfrm>
                            <a:off x="3410309" y="0"/>
                            <a:ext cx="2177588" cy="1763548"/>
                          </a:xfrm>
                          <a:custGeom>
                            <a:avLst/>
                            <a:gdLst/>
                            <a:ahLst/>
                            <a:cxnLst/>
                            <a:rect l="0" t="0" r="0" b="0"/>
                            <a:pathLst>
                              <a:path w="2177588" h="1763548">
                                <a:moveTo>
                                  <a:pt x="0" y="961434"/>
                                </a:moveTo>
                                <a:lnTo>
                                  <a:pt x="4112" y="921839"/>
                                </a:lnTo>
                                <a:lnTo>
                                  <a:pt x="5522" y="773212"/>
                                </a:lnTo>
                                <a:lnTo>
                                  <a:pt x="6932" y="918784"/>
                                </a:lnTo>
                                <a:lnTo>
                                  <a:pt x="8224" y="1219797"/>
                                </a:lnTo>
                                <a:lnTo>
                                  <a:pt x="9634" y="816566"/>
                                </a:lnTo>
                                <a:lnTo>
                                  <a:pt x="13746" y="886474"/>
                                </a:lnTo>
                                <a:lnTo>
                                  <a:pt x="15156" y="768747"/>
                                </a:lnTo>
                                <a:lnTo>
                                  <a:pt x="16566" y="751946"/>
                                </a:lnTo>
                                <a:lnTo>
                                  <a:pt x="17859" y="1022176"/>
                                </a:lnTo>
                                <a:lnTo>
                                  <a:pt x="19269" y="1042620"/>
                                </a:lnTo>
                                <a:lnTo>
                                  <a:pt x="23381" y="969070"/>
                                </a:lnTo>
                                <a:lnTo>
                                  <a:pt x="24791" y="1005375"/>
                                </a:lnTo>
                                <a:lnTo>
                                  <a:pt x="26083" y="619416"/>
                                </a:lnTo>
                                <a:lnTo>
                                  <a:pt x="27493" y="1172448"/>
                                </a:lnTo>
                                <a:lnTo>
                                  <a:pt x="28903" y="973888"/>
                                </a:lnTo>
                                <a:lnTo>
                                  <a:pt x="33015" y="1033690"/>
                                </a:lnTo>
                                <a:lnTo>
                                  <a:pt x="34308" y="844882"/>
                                </a:lnTo>
                                <a:lnTo>
                                  <a:pt x="35717" y="878250"/>
                                </a:lnTo>
                                <a:lnTo>
                                  <a:pt x="37127" y="1059774"/>
                                </a:lnTo>
                                <a:lnTo>
                                  <a:pt x="38537" y="792716"/>
                                </a:lnTo>
                                <a:lnTo>
                                  <a:pt x="42649" y="1449963"/>
                                </a:lnTo>
                                <a:lnTo>
                                  <a:pt x="43942" y="716816"/>
                                </a:lnTo>
                                <a:lnTo>
                                  <a:pt x="45352" y="1105830"/>
                                </a:lnTo>
                                <a:lnTo>
                                  <a:pt x="46761" y="458217"/>
                                </a:lnTo>
                                <a:lnTo>
                                  <a:pt x="48054" y="665707"/>
                                </a:lnTo>
                                <a:lnTo>
                                  <a:pt x="52166" y="1192775"/>
                                </a:lnTo>
                                <a:lnTo>
                                  <a:pt x="53576" y="597915"/>
                                </a:lnTo>
                                <a:lnTo>
                                  <a:pt x="54986" y="1025349"/>
                                </a:lnTo>
                                <a:lnTo>
                                  <a:pt x="56278" y="861448"/>
                                </a:lnTo>
                                <a:lnTo>
                                  <a:pt x="57688" y="680746"/>
                                </a:lnTo>
                                <a:lnTo>
                                  <a:pt x="61800" y="1113703"/>
                                </a:lnTo>
                                <a:lnTo>
                                  <a:pt x="63210" y="1391335"/>
                                </a:lnTo>
                                <a:lnTo>
                                  <a:pt x="64620" y="652313"/>
                                </a:lnTo>
                                <a:lnTo>
                                  <a:pt x="65913" y="735027"/>
                                </a:lnTo>
                                <a:lnTo>
                                  <a:pt x="67323" y="956146"/>
                                </a:lnTo>
                                <a:lnTo>
                                  <a:pt x="71435" y="855104"/>
                                </a:lnTo>
                                <a:lnTo>
                                  <a:pt x="72845" y="1029931"/>
                                </a:lnTo>
                                <a:lnTo>
                                  <a:pt x="74137" y="792833"/>
                                </a:lnTo>
                                <a:lnTo>
                                  <a:pt x="75547" y="577471"/>
                                </a:lnTo>
                                <a:lnTo>
                                  <a:pt x="76957" y="952504"/>
                                </a:lnTo>
                                <a:lnTo>
                                  <a:pt x="83771" y="844177"/>
                                </a:lnTo>
                                <a:lnTo>
                                  <a:pt x="85181" y="803408"/>
                                </a:lnTo>
                                <a:lnTo>
                                  <a:pt x="86591" y="1112175"/>
                                </a:lnTo>
                                <a:lnTo>
                                  <a:pt x="90703" y="1091496"/>
                                </a:lnTo>
                                <a:lnTo>
                                  <a:pt x="91996" y="803642"/>
                                </a:lnTo>
                                <a:lnTo>
                                  <a:pt x="93406" y="816566"/>
                                </a:lnTo>
                                <a:lnTo>
                                  <a:pt x="94816" y="1020297"/>
                                </a:lnTo>
                                <a:lnTo>
                                  <a:pt x="96108" y="896931"/>
                                </a:lnTo>
                                <a:lnTo>
                                  <a:pt x="100220" y="774387"/>
                                </a:lnTo>
                                <a:lnTo>
                                  <a:pt x="101630" y="539756"/>
                                </a:lnTo>
                                <a:lnTo>
                                  <a:pt x="103040" y="870965"/>
                                </a:lnTo>
                                <a:lnTo>
                                  <a:pt x="104332" y="820444"/>
                                </a:lnTo>
                                <a:lnTo>
                                  <a:pt x="105742" y="819034"/>
                                </a:lnTo>
                                <a:lnTo>
                                  <a:pt x="109855" y="786254"/>
                                </a:lnTo>
                                <a:lnTo>
                                  <a:pt x="111264" y="880247"/>
                                </a:lnTo>
                                <a:lnTo>
                                  <a:pt x="112675" y="1007608"/>
                                </a:lnTo>
                                <a:lnTo>
                                  <a:pt x="113967" y="365399"/>
                                </a:lnTo>
                                <a:lnTo>
                                  <a:pt x="115377" y="950624"/>
                                </a:lnTo>
                                <a:lnTo>
                                  <a:pt x="119489" y="780027"/>
                                </a:lnTo>
                                <a:lnTo>
                                  <a:pt x="120899" y="955324"/>
                                </a:lnTo>
                                <a:lnTo>
                                  <a:pt x="122191" y="559025"/>
                                </a:lnTo>
                                <a:lnTo>
                                  <a:pt x="123601" y="952739"/>
                                </a:lnTo>
                                <a:lnTo>
                                  <a:pt x="125011" y="989867"/>
                                </a:lnTo>
                                <a:lnTo>
                                  <a:pt x="129123" y="838537"/>
                                </a:lnTo>
                                <a:lnTo>
                                  <a:pt x="130415" y="896813"/>
                                </a:lnTo>
                                <a:lnTo>
                                  <a:pt x="131825" y="970715"/>
                                </a:lnTo>
                                <a:lnTo>
                                  <a:pt x="133236" y="799883"/>
                                </a:lnTo>
                                <a:lnTo>
                                  <a:pt x="134645" y="641504"/>
                                </a:lnTo>
                                <a:lnTo>
                                  <a:pt x="138758" y="902570"/>
                                </a:lnTo>
                                <a:lnTo>
                                  <a:pt x="140050" y="1143663"/>
                                </a:lnTo>
                                <a:lnTo>
                                  <a:pt x="141460" y="609898"/>
                                </a:lnTo>
                                <a:lnTo>
                                  <a:pt x="142870" y="693317"/>
                                </a:lnTo>
                                <a:lnTo>
                                  <a:pt x="149684" y="872140"/>
                                </a:lnTo>
                                <a:lnTo>
                                  <a:pt x="151094" y="1026876"/>
                                </a:lnTo>
                                <a:lnTo>
                                  <a:pt x="152386" y="1040623"/>
                                </a:lnTo>
                                <a:lnTo>
                                  <a:pt x="153796" y="961786"/>
                                </a:lnTo>
                                <a:lnTo>
                                  <a:pt x="157909" y="883184"/>
                                </a:lnTo>
                                <a:lnTo>
                                  <a:pt x="159319" y="739609"/>
                                </a:lnTo>
                                <a:lnTo>
                                  <a:pt x="160729" y="1090557"/>
                                </a:lnTo>
                                <a:lnTo>
                                  <a:pt x="163431" y="666294"/>
                                </a:lnTo>
                                <a:lnTo>
                                  <a:pt x="167543" y="685329"/>
                                </a:lnTo>
                                <a:lnTo>
                                  <a:pt x="168953" y="746072"/>
                                </a:lnTo>
                                <a:lnTo>
                                  <a:pt x="170245" y="888823"/>
                                </a:lnTo>
                                <a:lnTo>
                                  <a:pt x="171655" y="897988"/>
                                </a:lnTo>
                                <a:lnTo>
                                  <a:pt x="173065" y="856983"/>
                                </a:lnTo>
                                <a:lnTo>
                                  <a:pt x="177177" y="671230"/>
                                </a:lnTo>
                                <a:lnTo>
                                  <a:pt x="178469" y="909737"/>
                                </a:lnTo>
                                <a:lnTo>
                                  <a:pt x="179880" y="828550"/>
                                </a:lnTo>
                                <a:lnTo>
                                  <a:pt x="181289" y="995859"/>
                                </a:lnTo>
                                <a:lnTo>
                                  <a:pt x="182699" y="831370"/>
                                </a:lnTo>
                                <a:lnTo>
                                  <a:pt x="186811" y="1129564"/>
                                </a:lnTo>
                                <a:lnTo>
                                  <a:pt x="188104" y="1125804"/>
                                </a:lnTo>
                                <a:lnTo>
                                  <a:pt x="189514" y="816449"/>
                                </a:lnTo>
                                <a:lnTo>
                                  <a:pt x="190924" y="648553"/>
                                </a:lnTo>
                                <a:lnTo>
                                  <a:pt x="192216" y="984697"/>
                                </a:lnTo>
                                <a:lnTo>
                                  <a:pt x="196328" y="677221"/>
                                </a:lnTo>
                                <a:lnTo>
                                  <a:pt x="197738" y="1127919"/>
                                </a:lnTo>
                                <a:lnTo>
                                  <a:pt x="199148" y="773330"/>
                                </a:lnTo>
                                <a:lnTo>
                                  <a:pt x="200441" y="935703"/>
                                </a:lnTo>
                                <a:lnTo>
                                  <a:pt x="201850" y="1084447"/>
                                </a:lnTo>
                                <a:lnTo>
                                  <a:pt x="205963" y="602966"/>
                                </a:lnTo>
                                <a:lnTo>
                                  <a:pt x="207373" y="667822"/>
                                </a:lnTo>
                                <a:lnTo>
                                  <a:pt x="208783" y="916669"/>
                                </a:lnTo>
                                <a:lnTo>
                                  <a:pt x="210075" y="998443"/>
                                </a:lnTo>
                                <a:lnTo>
                                  <a:pt x="211484" y="631282"/>
                                </a:lnTo>
                                <a:lnTo>
                                  <a:pt x="215597" y="559378"/>
                                </a:lnTo>
                                <a:lnTo>
                                  <a:pt x="217007" y="833133"/>
                                </a:lnTo>
                                <a:lnTo>
                                  <a:pt x="218299" y="927478"/>
                                </a:lnTo>
                                <a:lnTo>
                                  <a:pt x="221119" y="1053195"/>
                                </a:lnTo>
                                <a:lnTo>
                                  <a:pt x="225231" y="946747"/>
                                </a:lnTo>
                                <a:lnTo>
                                  <a:pt x="226523" y="853929"/>
                                </a:lnTo>
                                <a:lnTo>
                                  <a:pt x="227934" y="606022"/>
                                </a:lnTo>
                                <a:lnTo>
                                  <a:pt x="230753" y="979057"/>
                                </a:lnTo>
                                <a:lnTo>
                                  <a:pt x="234866" y="1031576"/>
                                </a:lnTo>
                                <a:lnTo>
                                  <a:pt x="236158" y="776384"/>
                                </a:lnTo>
                                <a:lnTo>
                                  <a:pt x="237568" y="1027699"/>
                                </a:lnTo>
                                <a:lnTo>
                                  <a:pt x="238978" y="919842"/>
                                </a:lnTo>
                                <a:lnTo>
                                  <a:pt x="240270" y="943104"/>
                                </a:lnTo>
                                <a:lnTo>
                                  <a:pt x="244382" y="756881"/>
                                </a:lnTo>
                                <a:lnTo>
                                  <a:pt x="245792" y="833955"/>
                                </a:lnTo>
                                <a:lnTo>
                                  <a:pt x="247202" y="771450"/>
                                </a:lnTo>
                                <a:lnTo>
                                  <a:pt x="248495" y="529652"/>
                                </a:lnTo>
                                <a:lnTo>
                                  <a:pt x="249905" y="793068"/>
                                </a:lnTo>
                                <a:lnTo>
                                  <a:pt x="254017" y="958614"/>
                                </a:lnTo>
                                <a:lnTo>
                                  <a:pt x="255427" y="956146"/>
                                </a:lnTo>
                                <a:lnTo>
                                  <a:pt x="258129" y="870613"/>
                                </a:lnTo>
                                <a:lnTo>
                                  <a:pt x="259539" y="774505"/>
                                </a:lnTo>
                                <a:lnTo>
                                  <a:pt x="263651" y="719989"/>
                                </a:lnTo>
                                <a:lnTo>
                                  <a:pt x="265061" y="843824"/>
                                </a:lnTo>
                                <a:lnTo>
                                  <a:pt x="266353" y="842415"/>
                                </a:lnTo>
                                <a:lnTo>
                                  <a:pt x="267763" y="861683"/>
                                </a:lnTo>
                                <a:lnTo>
                                  <a:pt x="269173" y="667234"/>
                                </a:lnTo>
                                <a:lnTo>
                                  <a:pt x="273285" y="749243"/>
                                </a:lnTo>
                                <a:lnTo>
                                  <a:pt x="274578" y="860273"/>
                                </a:lnTo>
                                <a:lnTo>
                                  <a:pt x="275988" y="1022411"/>
                                </a:lnTo>
                                <a:lnTo>
                                  <a:pt x="277397" y="719871"/>
                                </a:lnTo>
                                <a:lnTo>
                                  <a:pt x="278807" y="958026"/>
                                </a:lnTo>
                                <a:lnTo>
                                  <a:pt x="282920" y="857336"/>
                                </a:lnTo>
                                <a:lnTo>
                                  <a:pt x="284212" y="1043912"/>
                                </a:lnTo>
                                <a:lnTo>
                                  <a:pt x="285622" y="923836"/>
                                </a:lnTo>
                                <a:lnTo>
                                  <a:pt x="287032" y="1183257"/>
                                </a:lnTo>
                                <a:lnTo>
                                  <a:pt x="288324" y="697782"/>
                                </a:lnTo>
                                <a:lnTo>
                                  <a:pt x="292436" y="790013"/>
                                </a:lnTo>
                                <a:lnTo>
                                  <a:pt x="293846" y="972125"/>
                                </a:lnTo>
                                <a:lnTo>
                                  <a:pt x="295256" y="825731"/>
                                </a:lnTo>
                                <a:lnTo>
                                  <a:pt x="296549" y="925951"/>
                                </a:lnTo>
                                <a:lnTo>
                                  <a:pt x="297959" y="849582"/>
                                </a:lnTo>
                                <a:lnTo>
                                  <a:pt x="302071" y="644089"/>
                                </a:lnTo>
                                <a:lnTo>
                                  <a:pt x="303481" y="897165"/>
                                </a:lnTo>
                                <a:lnTo>
                                  <a:pt x="304890" y="967191"/>
                                </a:lnTo>
                                <a:lnTo>
                                  <a:pt x="306183" y="882479"/>
                                </a:lnTo>
                                <a:lnTo>
                                  <a:pt x="307593" y="790131"/>
                                </a:lnTo>
                                <a:lnTo>
                                  <a:pt x="311705" y="698840"/>
                                </a:lnTo>
                                <a:lnTo>
                                  <a:pt x="313115" y="742782"/>
                                </a:lnTo>
                                <a:lnTo>
                                  <a:pt x="314407" y="739257"/>
                                </a:lnTo>
                                <a:lnTo>
                                  <a:pt x="315817" y="823968"/>
                                </a:lnTo>
                                <a:lnTo>
                                  <a:pt x="317227" y="1005728"/>
                                </a:lnTo>
                                <a:lnTo>
                                  <a:pt x="321339" y="543281"/>
                                </a:lnTo>
                                <a:lnTo>
                                  <a:pt x="322632" y="750184"/>
                                </a:lnTo>
                                <a:lnTo>
                                  <a:pt x="324041" y="724101"/>
                                </a:lnTo>
                                <a:lnTo>
                                  <a:pt x="325451" y="1070818"/>
                                </a:lnTo>
                                <a:lnTo>
                                  <a:pt x="326861" y="761933"/>
                                </a:lnTo>
                                <a:lnTo>
                                  <a:pt x="330974" y="1115230"/>
                                </a:lnTo>
                                <a:lnTo>
                                  <a:pt x="332266" y="668057"/>
                                </a:lnTo>
                                <a:lnTo>
                                  <a:pt x="333676" y="656190"/>
                                </a:lnTo>
                                <a:lnTo>
                                  <a:pt x="335086" y="850522"/>
                                </a:lnTo>
                                <a:lnTo>
                                  <a:pt x="336378" y="1068586"/>
                                </a:lnTo>
                                <a:lnTo>
                                  <a:pt x="340490" y="1224497"/>
                                </a:lnTo>
                                <a:lnTo>
                                  <a:pt x="341900" y="1007725"/>
                                </a:lnTo>
                                <a:lnTo>
                                  <a:pt x="343310" y="823616"/>
                                </a:lnTo>
                                <a:lnTo>
                                  <a:pt x="344603" y="759583"/>
                                </a:lnTo>
                                <a:lnTo>
                                  <a:pt x="346013" y="1123924"/>
                                </a:lnTo>
                                <a:lnTo>
                                  <a:pt x="350125" y="625760"/>
                                </a:lnTo>
                                <a:lnTo>
                                  <a:pt x="351535" y="696490"/>
                                </a:lnTo>
                                <a:lnTo>
                                  <a:pt x="352944" y="1007960"/>
                                </a:lnTo>
                                <a:lnTo>
                                  <a:pt x="354237" y="773212"/>
                                </a:lnTo>
                                <a:lnTo>
                                  <a:pt x="355647" y="848759"/>
                                </a:lnTo>
                                <a:lnTo>
                                  <a:pt x="359759" y="1067998"/>
                                </a:lnTo>
                                <a:lnTo>
                                  <a:pt x="361169" y="873315"/>
                                </a:lnTo>
                                <a:lnTo>
                                  <a:pt x="362461" y="847114"/>
                                </a:lnTo>
                                <a:lnTo>
                                  <a:pt x="363871" y="987751"/>
                                </a:lnTo>
                                <a:lnTo>
                                  <a:pt x="365281" y="640917"/>
                                </a:lnTo>
                                <a:lnTo>
                                  <a:pt x="369393" y="1159054"/>
                                </a:lnTo>
                                <a:lnTo>
                                  <a:pt x="370686" y="914907"/>
                                </a:lnTo>
                                <a:lnTo>
                                  <a:pt x="372096" y="1058246"/>
                                </a:lnTo>
                                <a:lnTo>
                                  <a:pt x="373506" y="715406"/>
                                </a:lnTo>
                                <a:lnTo>
                                  <a:pt x="374798" y="627052"/>
                                </a:lnTo>
                                <a:lnTo>
                                  <a:pt x="379028" y="503451"/>
                                </a:lnTo>
                                <a:lnTo>
                                  <a:pt x="380320" y="927831"/>
                                </a:lnTo>
                                <a:lnTo>
                                  <a:pt x="381730" y="923719"/>
                                </a:lnTo>
                                <a:lnTo>
                                  <a:pt x="383140" y="890586"/>
                                </a:lnTo>
                                <a:lnTo>
                                  <a:pt x="384432" y="1250932"/>
                                </a:lnTo>
                                <a:lnTo>
                                  <a:pt x="388545" y="627993"/>
                                </a:lnTo>
                                <a:lnTo>
                                  <a:pt x="389954" y="835482"/>
                                </a:lnTo>
                                <a:lnTo>
                                  <a:pt x="391364" y="1112645"/>
                                </a:lnTo>
                                <a:lnTo>
                                  <a:pt x="392657" y="1216978"/>
                                </a:lnTo>
                                <a:lnTo>
                                  <a:pt x="394067" y="553621"/>
                                </a:lnTo>
                                <a:lnTo>
                                  <a:pt x="398179" y="1058246"/>
                                </a:lnTo>
                                <a:lnTo>
                                  <a:pt x="399588" y="1244705"/>
                                </a:lnTo>
                                <a:lnTo>
                                  <a:pt x="400998" y="780614"/>
                                </a:lnTo>
                                <a:lnTo>
                                  <a:pt x="402291" y="1042267"/>
                                </a:lnTo>
                                <a:lnTo>
                                  <a:pt x="403701" y="642796"/>
                                </a:lnTo>
                                <a:lnTo>
                                  <a:pt x="407813" y="934645"/>
                                </a:lnTo>
                                <a:lnTo>
                                  <a:pt x="409223" y="551506"/>
                                </a:lnTo>
                                <a:lnTo>
                                  <a:pt x="410515" y="954736"/>
                                </a:lnTo>
                                <a:lnTo>
                                  <a:pt x="411925" y="714584"/>
                                </a:lnTo>
                                <a:lnTo>
                                  <a:pt x="413335" y="20327"/>
                                </a:lnTo>
                                <a:lnTo>
                                  <a:pt x="417447" y="1021942"/>
                                </a:lnTo>
                                <a:lnTo>
                                  <a:pt x="418740" y="634807"/>
                                </a:lnTo>
                                <a:lnTo>
                                  <a:pt x="420150" y="924306"/>
                                </a:lnTo>
                                <a:lnTo>
                                  <a:pt x="421560" y="990219"/>
                                </a:lnTo>
                                <a:lnTo>
                                  <a:pt x="422852" y="740432"/>
                                </a:lnTo>
                                <a:lnTo>
                                  <a:pt x="427082" y="1034748"/>
                                </a:lnTo>
                                <a:lnTo>
                                  <a:pt x="428374" y="935115"/>
                                </a:lnTo>
                                <a:lnTo>
                                  <a:pt x="429784" y="649611"/>
                                </a:lnTo>
                                <a:lnTo>
                                  <a:pt x="431194" y="1239066"/>
                                </a:lnTo>
                                <a:lnTo>
                                  <a:pt x="432486" y="831135"/>
                                </a:lnTo>
                                <a:lnTo>
                                  <a:pt x="436598" y="968013"/>
                                </a:lnTo>
                                <a:lnTo>
                                  <a:pt x="438008" y="629402"/>
                                </a:lnTo>
                                <a:lnTo>
                                  <a:pt x="439419" y="560082"/>
                                </a:lnTo>
                                <a:lnTo>
                                  <a:pt x="442120" y="501337"/>
                                </a:lnTo>
                                <a:lnTo>
                                  <a:pt x="446233" y="962021"/>
                                </a:lnTo>
                                <a:lnTo>
                                  <a:pt x="447642" y="972360"/>
                                </a:lnTo>
                                <a:lnTo>
                                  <a:pt x="449052" y="1055191"/>
                                </a:lnTo>
                                <a:lnTo>
                                  <a:pt x="450345" y="873080"/>
                                </a:lnTo>
                                <a:lnTo>
                                  <a:pt x="451755" y="671112"/>
                                </a:lnTo>
                                <a:lnTo>
                                  <a:pt x="455867" y="1555235"/>
                                </a:lnTo>
                                <a:lnTo>
                                  <a:pt x="457277" y="1104420"/>
                                </a:lnTo>
                                <a:lnTo>
                                  <a:pt x="458569" y="597092"/>
                                </a:lnTo>
                                <a:lnTo>
                                  <a:pt x="459979" y="1077398"/>
                                </a:lnTo>
                                <a:lnTo>
                                  <a:pt x="461389" y="771803"/>
                                </a:lnTo>
                                <a:lnTo>
                                  <a:pt x="465501" y="1238714"/>
                                </a:lnTo>
                                <a:lnTo>
                                  <a:pt x="466794" y="959436"/>
                                </a:lnTo>
                                <a:lnTo>
                                  <a:pt x="468204" y="890233"/>
                                </a:lnTo>
                                <a:lnTo>
                                  <a:pt x="469614" y="732090"/>
                                </a:lnTo>
                                <a:lnTo>
                                  <a:pt x="470906" y="1412953"/>
                                </a:lnTo>
                                <a:lnTo>
                                  <a:pt x="475136" y="1029343"/>
                                </a:lnTo>
                                <a:lnTo>
                                  <a:pt x="476428" y="712234"/>
                                </a:lnTo>
                                <a:lnTo>
                                  <a:pt x="477838" y="317345"/>
                                </a:lnTo>
                                <a:lnTo>
                                  <a:pt x="479248" y="884124"/>
                                </a:lnTo>
                                <a:lnTo>
                                  <a:pt x="480540" y="506154"/>
                                </a:lnTo>
                                <a:lnTo>
                                  <a:pt x="484652" y="889647"/>
                                </a:lnTo>
                                <a:lnTo>
                                  <a:pt x="486063" y="659363"/>
                                </a:lnTo>
                                <a:lnTo>
                                  <a:pt x="490174" y="1097841"/>
                                </a:lnTo>
                                <a:lnTo>
                                  <a:pt x="494287" y="638684"/>
                                </a:lnTo>
                                <a:lnTo>
                                  <a:pt x="495697" y="988926"/>
                                </a:lnTo>
                                <a:lnTo>
                                  <a:pt x="499809" y="1229549"/>
                                </a:lnTo>
                                <a:lnTo>
                                  <a:pt x="503921" y="1238714"/>
                                </a:lnTo>
                                <a:lnTo>
                                  <a:pt x="505331" y="659127"/>
                                </a:lnTo>
                                <a:lnTo>
                                  <a:pt x="506623" y="363401"/>
                                </a:lnTo>
                                <a:lnTo>
                                  <a:pt x="508033" y="945690"/>
                                </a:lnTo>
                                <a:lnTo>
                                  <a:pt x="509443" y="1164107"/>
                                </a:lnTo>
                                <a:lnTo>
                                  <a:pt x="513555" y="842062"/>
                                </a:lnTo>
                                <a:lnTo>
                                  <a:pt x="514848" y="1094199"/>
                                </a:lnTo>
                                <a:lnTo>
                                  <a:pt x="516258" y="986694"/>
                                </a:lnTo>
                                <a:lnTo>
                                  <a:pt x="517668" y="712116"/>
                                </a:lnTo>
                                <a:lnTo>
                                  <a:pt x="518960" y="557615"/>
                                </a:lnTo>
                                <a:lnTo>
                                  <a:pt x="523189" y="1179145"/>
                                </a:lnTo>
                                <a:lnTo>
                                  <a:pt x="524482" y="983522"/>
                                </a:lnTo>
                                <a:lnTo>
                                  <a:pt x="525892" y="543399"/>
                                </a:lnTo>
                                <a:lnTo>
                                  <a:pt x="527302" y="743369"/>
                                </a:lnTo>
                                <a:lnTo>
                                  <a:pt x="528595" y="966250"/>
                                </a:lnTo>
                                <a:lnTo>
                                  <a:pt x="532707" y="839125"/>
                                </a:lnTo>
                                <a:lnTo>
                                  <a:pt x="534117" y="863093"/>
                                </a:lnTo>
                                <a:lnTo>
                                  <a:pt x="535526" y="867558"/>
                                </a:lnTo>
                                <a:lnTo>
                                  <a:pt x="536818" y="575004"/>
                                </a:lnTo>
                                <a:lnTo>
                                  <a:pt x="538229" y="846879"/>
                                </a:lnTo>
                                <a:lnTo>
                                  <a:pt x="542341" y="776501"/>
                                </a:lnTo>
                                <a:lnTo>
                                  <a:pt x="543751" y="711529"/>
                                </a:lnTo>
                                <a:lnTo>
                                  <a:pt x="545161" y="884946"/>
                                </a:lnTo>
                                <a:lnTo>
                                  <a:pt x="546453" y="786254"/>
                                </a:lnTo>
                                <a:lnTo>
                                  <a:pt x="547863" y="812571"/>
                                </a:lnTo>
                                <a:lnTo>
                                  <a:pt x="551975" y="716699"/>
                                </a:lnTo>
                                <a:lnTo>
                                  <a:pt x="553385" y="980819"/>
                                </a:lnTo>
                                <a:lnTo>
                                  <a:pt x="554677" y="967191"/>
                                </a:lnTo>
                                <a:lnTo>
                                  <a:pt x="556087" y="698840"/>
                                </a:lnTo>
                                <a:lnTo>
                                  <a:pt x="557497" y="807285"/>
                                </a:lnTo>
                                <a:lnTo>
                                  <a:pt x="564312" y="623175"/>
                                </a:lnTo>
                                <a:lnTo>
                                  <a:pt x="565722" y="778734"/>
                                </a:lnTo>
                                <a:lnTo>
                                  <a:pt x="567014" y="853341"/>
                                </a:lnTo>
                                <a:lnTo>
                                  <a:pt x="571244" y="775092"/>
                                </a:lnTo>
                                <a:lnTo>
                                  <a:pt x="572536" y="881304"/>
                                </a:lnTo>
                                <a:lnTo>
                                  <a:pt x="573946" y="881421"/>
                                </a:lnTo>
                                <a:lnTo>
                                  <a:pt x="575356" y="739257"/>
                                </a:lnTo>
                                <a:lnTo>
                                  <a:pt x="576649" y="1079747"/>
                                </a:lnTo>
                                <a:lnTo>
                                  <a:pt x="580761" y="905390"/>
                                </a:lnTo>
                                <a:lnTo>
                                  <a:pt x="582171" y="757820"/>
                                </a:lnTo>
                                <a:lnTo>
                                  <a:pt x="583580" y="967073"/>
                                </a:lnTo>
                                <a:lnTo>
                                  <a:pt x="584872" y="825261"/>
                                </a:lnTo>
                                <a:lnTo>
                                  <a:pt x="586283" y="818328"/>
                                </a:lnTo>
                                <a:lnTo>
                                  <a:pt x="590395" y="831018"/>
                                </a:lnTo>
                                <a:lnTo>
                                  <a:pt x="591805" y="1085622"/>
                                </a:lnTo>
                                <a:lnTo>
                                  <a:pt x="593215" y="802350"/>
                                </a:lnTo>
                                <a:lnTo>
                                  <a:pt x="594507" y="839242"/>
                                </a:lnTo>
                                <a:lnTo>
                                  <a:pt x="595917" y="746541"/>
                                </a:lnTo>
                                <a:lnTo>
                                  <a:pt x="600029" y="924894"/>
                                </a:lnTo>
                                <a:lnTo>
                                  <a:pt x="601439" y="578881"/>
                                </a:lnTo>
                                <a:lnTo>
                                  <a:pt x="602731" y="637980"/>
                                </a:lnTo>
                                <a:lnTo>
                                  <a:pt x="604141" y="785666"/>
                                </a:lnTo>
                                <a:lnTo>
                                  <a:pt x="605551" y="727977"/>
                                </a:lnTo>
                                <a:lnTo>
                                  <a:pt x="609664" y="930768"/>
                                </a:lnTo>
                                <a:lnTo>
                                  <a:pt x="610956" y="1004553"/>
                                </a:lnTo>
                                <a:lnTo>
                                  <a:pt x="612366" y="670642"/>
                                </a:lnTo>
                                <a:lnTo>
                                  <a:pt x="613776" y="1087267"/>
                                </a:lnTo>
                                <a:lnTo>
                                  <a:pt x="615068" y="894698"/>
                                </a:lnTo>
                                <a:lnTo>
                                  <a:pt x="619298" y="613306"/>
                                </a:lnTo>
                                <a:lnTo>
                                  <a:pt x="620590" y="959318"/>
                                </a:lnTo>
                                <a:lnTo>
                                  <a:pt x="622000" y="652900"/>
                                </a:lnTo>
                                <a:lnTo>
                                  <a:pt x="623410" y="781672"/>
                                </a:lnTo>
                                <a:lnTo>
                                  <a:pt x="628815" y="649846"/>
                                </a:lnTo>
                                <a:lnTo>
                                  <a:pt x="630224" y="785784"/>
                                </a:lnTo>
                                <a:lnTo>
                                  <a:pt x="631634" y="863328"/>
                                </a:lnTo>
                                <a:lnTo>
                                  <a:pt x="632927" y="888237"/>
                                </a:lnTo>
                                <a:lnTo>
                                  <a:pt x="634337" y="841005"/>
                                </a:lnTo>
                                <a:lnTo>
                                  <a:pt x="638449" y="938170"/>
                                </a:lnTo>
                                <a:lnTo>
                                  <a:pt x="639859" y="1100544"/>
                                </a:lnTo>
                                <a:lnTo>
                                  <a:pt x="641269" y="750184"/>
                                </a:lnTo>
                                <a:lnTo>
                                  <a:pt x="642561" y="888471"/>
                                </a:lnTo>
                                <a:lnTo>
                                  <a:pt x="643971" y="1052842"/>
                                </a:lnTo>
                                <a:lnTo>
                                  <a:pt x="648083" y="906212"/>
                                </a:lnTo>
                                <a:lnTo>
                                  <a:pt x="650786" y="794831"/>
                                </a:lnTo>
                                <a:lnTo>
                                  <a:pt x="652195" y="712469"/>
                                </a:lnTo>
                                <a:lnTo>
                                  <a:pt x="653605" y="941812"/>
                                </a:lnTo>
                                <a:lnTo>
                                  <a:pt x="657718" y="1068586"/>
                                </a:lnTo>
                                <a:lnTo>
                                  <a:pt x="659010" y="868615"/>
                                </a:lnTo>
                                <a:lnTo>
                                  <a:pt x="660420" y="649846"/>
                                </a:lnTo>
                                <a:lnTo>
                                  <a:pt x="661830" y="612953"/>
                                </a:lnTo>
                                <a:lnTo>
                                  <a:pt x="667352" y="562197"/>
                                </a:lnTo>
                                <a:lnTo>
                                  <a:pt x="668644" y="741019"/>
                                </a:lnTo>
                                <a:lnTo>
                                  <a:pt x="670054" y="946982"/>
                                </a:lnTo>
                                <a:lnTo>
                                  <a:pt x="671464" y="992686"/>
                                </a:lnTo>
                                <a:lnTo>
                                  <a:pt x="672756" y="645146"/>
                                </a:lnTo>
                                <a:lnTo>
                                  <a:pt x="676869" y="833838"/>
                                </a:lnTo>
                                <a:lnTo>
                                  <a:pt x="678278" y="1009840"/>
                                </a:lnTo>
                                <a:lnTo>
                                  <a:pt x="679688" y="950037"/>
                                </a:lnTo>
                                <a:lnTo>
                                  <a:pt x="680981" y="806345"/>
                                </a:lnTo>
                                <a:lnTo>
                                  <a:pt x="682391" y="782024"/>
                                </a:lnTo>
                                <a:lnTo>
                                  <a:pt x="686503" y="1035335"/>
                                </a:lnTo>
                                <a:lnTo>
                                  <a:pt x="687913" y="825613"/>
                                </a:lnTo>
                                <a:lnTo>
                                  <a:pt x="689205" y="1014305"/>
                                </a:lnTo>
                                <a:lnTo>
                                  <a:pt x="690615" y="838420"/>
                                </a:lnTo>
                                <a:lnTo>
                                  <a:pt x="692025" y="962844"/>
                                </a:lnTo>
                                <a:lnTo>
                                  <a:pt x="696137" y="759818"/>
                                </a:lnTo>
                                <a:lnTo>
                                  <a:pt x="697547" y="1162109"/>
                                </a:lnTo>
                                <a:lnTo>
                                  <a:pt x="698840" y="687560"/>
                                </a:lnTo>
                                <a:lnTo>
                                  <a:pt x="700250" y="927831"/>
                                </a:lnTo>
                                <a:lnTo>
                                  <a:pt x="701659" y="1141196"/>
                                </a:lnTo>
                                <a:lnTo>
                                  <a:pt x="705771" y="769687"/>
                                </a:lnTo>
                                <a:lnTo>
                                  <a:pt x="707064" y="660538"/>
                                </a:lnTo>
                                <a:lnTo>
                                  <a:pt x="708474" y="1020766"/>
                                </a:lnTo>
                                <a:lnTo>
                                  <a:pt x="711176" y="783668"/>
                                </a:lnTo>
                                <a:lnTo>
                                  <a:pt x="715406" y="941460"/>
                                </a:lnTo>
                                <a:lnTo>
                                  <a:pt x="716698" y="832780"/>
                                </a:lnTo>
                                <a:lnTo>
                                  <a:pt x="718108" y="649729"/>
                                </a:lnTo>
                                <a:lnTo>
                                  <a:pt x="719518" y="936760"/>
                                </a:lnTo>
                                <a:lnTo>
                                  <a:pt x="720810" y="930533"/>
                                </a:lnTo>
                                <a:lnTo>
                                  <a:pt x="724922" y="991864"/>
                                </a:lnTo>
                                <a:lnTo>
                                  <a:pt x="726332" y="739962"/>
                                </a:lnTo>
                                <a:lnTo>
                                  <a:pt x="727742" y="944045"/>
                                </a:lnTo>
                                <a:lnTo>
                                  <a:pt x="729035" y="720576"/>
                                </a:lnTo>
                                <a:lnTo>
                                  <a:pt x="730445" y="868497"/>
                                </a:lnTo>
                                <a:lnTo>
                                  <a:pt x="734557" y="801528"/>
                                </a:lnTo>
                                <a:lnTo>
                                  <a:pt x="735967" y="906565"/>
                                </a:lnTo>
                                <a:lnTo>
                                  <a:pt x="737259" y="962138"/>
                                </a:lnTo>
                                <a:lnTo>
                                  <a:pt x="738669" y="1034631"/>
                                </a:lnTo>
                                <a:lnTo>
                                  <a:pt x="740079" y="624585"/>
                                </a:lnTo>
                                <a:lnTo>
                                  <a:pt x="744191" y="1148715"/>
                                </a:lnTo>
                                <a:lnTo>
                                  <a:pt x="745601" y="797768"/>
                                </a:lnTo>
                                <a:lnTo>
                                  <a:pt x="746894" y="1033456"/>
                                </a:lnTo>
                                <a:lnTo>
                                  <a:pt x="748303" y="798708"/>
                                </a:lnTo>
                                <a:lnTo>
                                  <a:pt x="749714" y="912909"/>
                                </a:lnTo>
                                <a:lnTo>
                                  <a:pt x="753825" y="898223"/>
                                </a:lnTo>
                                <a:lnTo>
                                  <a:pt x="755118" y="666294"/>
                                </a:lnTo>
                                <a:lnTo>
                                  <a:pt x="756528" y="885886"/>
                                </a:lnTo>
                                <a:lnTo>
                                  <a:pt x="759230" y="799412"/>
                                </a:lnTo>
                                <a:lnTo>
                                  <a:pt x="763460" y="798238"/>
                                </a:lnTo>
                                <a:lnTo>
                                  <a:pt x="764753" y="907035"/>
                                </a:lnTo>
                                <a:lnTo>
                                  <a:pt x="766162" y="917727"/>
                                </a:lnTo>
                                <a:lnTo>
                                  <a:pt x="767572" y="787546"/>
                                </a:lnTo>
                                <a:lnTo>
                                  <a:pt x="768864" y="1004318"/>
                                </a:lnTo>
                                <a:lnTo>
                                  <a:pt x="772976" y="1041798"/>
                                </a:lnTo>
                                <a:lnTo>
                                  <a:pt x="774386" y="921369"/>
                                </a:lnTo>
                                <a:lnTo>
                                  <a:pt x="775796" y="899868"/>
                                </a:lnTo>
                                <a:lnTo>
                                  <a:pt x="777089" y="891761"/>
                                </a:lnTo>
                                <a:lnTo>
                                  <a:pt x="778499" y="1051667"/>
                                </a:lnTo>
                                <a:lnTo>
                                  <a:pt x="782611" y="1133088"/>
                                </a:lnTo>
                                <a:lnTo>
                                  <a:pt x="784021" y="626348"/>
                                </a:lnTo>
                                <a:lnTo>
                                  <a:pt x="785313" y="890704"/>
                                </a:lnTo>
                                <a:lnTo>
                                  <a:pt x="786723" y="797180"/>
                                </a:lnTo>
                                <a:lnTo>
                                  <a:pt x="788133" y="370686"/>
                                </a:lnTo>
                                <a:lnTo>
                                  <a:pt x="792245" y="982464"/>
                                </a:lnTo>
                                <a:lnTo>
                                  <a:pt x="793655" y="732090"/>
                                </a:lnTo>
                                <a:lnTo>
                                  <a:pt x="794948" y="689558"/>
                                </a:lnTo>
                                <a:lnTo>
                                  <a:pt x="796357" y="949332"/>
                                </a:lnTo>
                                <a:lnTo>
                                  <a:pt x="797768" y="1180437"/>
                                </a:lnTo>
                                <a:lnTo>
                                  <a:pt x="801879" y="799883"/>
                                </a:lnTo>
                                <a:lnTo>
                                  <a:pt x="803172" y="911734"/>
                                </a:lnTo>
                                <a:lnTo>
                                  <a:pt x="804582" y="1110530"/>
                                </a:lnTo>
                                <a:lnTo>
                                  <a:pt x="805992" y="811279"/>
                                </a:lnTo>
                                <a:lnTo>
                                  <a:pt x="807284" y="1038625"/>
                                </a:lnTo>
                                <a:lnTo>
                                  <a:pt x="811514" y="977882"/>
                                </a:lnTo>
                                <a:lnTo>
                                  <a:pt x="812806" y="782964"/>
                                </a:lnTo>
                                <a:lnTo>
                                  <a:pt x="814216" y="1075635"/>
                                </a:lnTo>
                                <a:lnTo>
                                  <a:pt x="815626" y="874372"/>
                                </a:lnTo>
                                <a:lnTo>
                                  <a:pt x="816918" y="1216037"/>
                                </a:lnTo>
                                <a:lnTo>
                                  <a:pt x="821031" y="1229079"/>
                                </a:lnTo>
                                <a:lnTo>
                                  <a:pt x="822441" y="774622"/>
                                </a:lnTo>
                                <a:lnTo>
                                  <a:pt x="823851" y="404406"/>
                                </a:lnTo>
                                <a:lnTo>
                                  <a:pt x="825143" y="520957"/>
                                </a:lnTo>
                                <a:lnTo>
                                  <a:pt x="826553" y="900573"/>
                                </a:lnTo>
                                <a:lnTo>
                                  <a:pt x="830665" y="843824"/>
                                </a:lnTo>
                                <a:lnTo>
                                  <a:pt x="832075" y="1037098"/>
                                </a:lnTo>
                                <a:lnTo>
                                  <a:pt x="833367" y="315347"/>
                                </a:lnTo>
                                <a:lnTo>
                                  <a:pt x="834777" y="627640"/>
                                </a:lnTo>
                                <a:lnTo>
                                  <a:pt x="836187" y="730093"/>
                                </a:lnTo>
                                <a:lnTo>
                                  <a:pt x="841709" y="840770"/>
                                </a:lnTo>
                                <a:lnTo>
                                  <a:pt x="843001" y="1096666"/>
                                </a:lnTo>
                                <a:lnTo>
                                  <a:pt x="844412" y="781554"/>
                                </a:lnTo>
                                <a:lnTo>
                                  <a:pt x="845822" y="791305"/>
                                </a:lnTo>
                                <a:lnTo>
                                  <a:pt x="849934" y="848641"/>
                                </a:lnTo>
                                <a:lnTo>
                                  <a:pt x="851226" y="828785"/>
                                </a:lnTo>
                                <a:lnTo>
                                  <a:pt x="852636" y="707417"/>
                                </a:lnTo>
                                <a:lnTo>
                                  <a:pt x="854046" y="736202"/>
                                </a:lnTo>
                                <a:lnTo>
                                  <a:pt x="855338" y="1065413"/>
                                </a:lnTo>
                                <a:lnTo>
                                  <a:pt x="859568" y="942635"/>
                                </a:lnTo>
                                <a:lnTo>
                                  <a:pt x="860860" y="818211"/>
                                </a:lnTo>
                                <a:lnTo>
                                  <a:pt x="862270" y="945455"/>
                                </a:lnTo>
                                <a:lnTo>
                                  <a:pt x="863680" y="947217"/>
                                </a:lnTo>
                                <a:lnTo>
                                  <a:pt x="864973" y="807285"/>
                                </a:lnTo>
                                <a:lnTo>
                                  <a:pt x="869085" y="948627"/>
                                </a:lnTo>
                                <a:lnTo>
                                  <a:pt x="870495" y="839242"/>
                                </a:lnTo>
                                <a:lnTo>
                                  <a:pt x="871905" y="744779"/>
                                </a:lnTo>
                                <a:lnTo>
                                  <a:pt x="873197" y="820913"/>
                                </a:lnTo>
                                <a:lnTo>
                                  <a:pt x="874607" y="591570"/>
                                </a:lnTo>
                                <a:lnTo>
                                  <a:pt x="878719" y="663828"/>
                                </a:lnTo>
                                <a:lnTo>
                                  <a:pt x="880129" y="1091379"/>
                                </a:lnTo>
                                <a:lnTo>
                                  <a:pt x="881421" y="815156"/>
                                </a:lnTo>
                                <a:lnTo>
                                  <a:pt x="882831" y="1024056"/>
                                </a:lnTo>
                                <a:lnTo>
                                  <a:pt x="884241" y="868497"/>
                                </a:lnTo>
                                <a:lnTo>
                                  <a:pt x="889763" y="1185255"/>
                                </a:lnTo>
                                <a:lnTo>
                                  <a:pt x="891056" y="1108298"/>
                                </a:lnTo>
                                <a:lnTo>
                                  <a:pt x="892466" y="558202"/>
                                </a:lnTo>
                                <a:lnTo>
                                  <a:pt x="893875" y="610604"/>
                                </a:lnTo>
                                <a:lnTo>
                                  <a:pt x="897988" y="880364"/>
                                </a:lnTo>
                                <a:lnTo>
                                  <a:pt x="899280" y="929123"/>
                                </a:lnTo>
                                <a:lnTo>
                                  <a:pt x="900690" y="775092"/>
                                </a:lnTo>
                                <a:lnTo>
                                  <a:pt x="902100" y="681803"/>
                                </a:lnTo>
                                <a:lnTo>
                                  <a:pt x="903392" y="890586"/>
                                </a:lnTo>
                                <a:lnTo>
                                  <a:pt x="907622" y="933706"/>
                                </a:lnTo>
                                <a:lnTo>
                                  <a:pt x="908914" y="685329"/>
                                </a:lnTo>
                                <a:lnTo>
                                  <a:pt x="910324" y="999500"/>
                                </a:lnTo>
                                <a:lnTo>
                                  <a:pt x="911734" y="1309209"/>
                                </a:lnTo>
                                <a:lnTo>
                                  <a:pt x="913026" y="1216860"/>
                                </a:lnTo>
                                <a:lnTo>
                                  <a:pt x="918549" y="584638"/>
                                </a:lnTo>
                                <a:lnTo>
                                  <a:pt x="919959" y="918314"/>
                                </a:lnTo>
                                <a:lnTo>
                                  <a:pt x="921251" y="746541"/>
                                </a:lnTo>
                                <a:lnTo>
                                  <a:pt x="922661" y="1166574"/>
                                </a:lnTo>
                                <a:lnTo>
                                  <a:pt x="926773" y="1016185"/>
                                </a:lnTo>
                                <a:lnTo>
                                  <a:pt x="928183" y="954032"/>
                                </a:lnTo>
                                <a:lnTo>
                                  <a:pt x="929475" y="513790"/>
                                </a:lnTo>
                                <a:lnTo>
                                  <a:pt x="930885" y="924189"/>
                                </a:lnTo>
                                <a:lnTo>
                                  <a:pt x="932295" y="796945"/>
                                </a:lnTo>
                                <a:lnTo>
                                  <a:pt x="936407" y="875430"/>
                                </a:lnTo>
                                <a:lnTo>
                                  <a:pt x="937817" y="768865"/>
                                </a:lnTo>
                                <a:lnTo>
                                  <a:pt x="939110" y="856514"/>
                                </a:lnTo>
                                <a:lnTo>
                                  <a:pt x="940520" y="658893"/>
                                </a:lnTo>
                                <a:lnTo>
                                  <a:pt x="946042" y="846057"/>
                                </a:lnTo>
                                <a:lnTo>
                                  <a:pt x="947334" y="901748"/>
                                </a:lnTo>
                                <a:lnTo>
                                  <a:pt x="948744" y="875195"/>
                                </a:lnTo>
                                <a:lnTo>
                                  <a:pt x="950154" y="861918"/>
                                </a:lnTo>
                                <a:lnTo>
                                  <a:pt x="951446" y="1028991"/>
                                </a:lnTo>
                                <a:lnTo>
                                  <a:pt x="955558" y="1128389"/>
                                </a:lnTo>
                                <a:lnTo>
                                  <a:pt x="956968" y="972595"/>
                                </a:lnTo>
                                <a:lnTo>
                                  <a:pt x="958378" y="809869"/>
                                </a:lnTo>
                                <a:lnTo>
                                  <a:pt x="959788" y="578528"/>
                                </a:lnTo>
                                <a:lnTo>
                                  <a:pt x="961081" y="1075635"/>
                                </a:lnTo>
                                <a:lnTo>
                                  <a:pt x="965193" y="737142"/>
                                </a:lnTo>
                                <a:lnTo>
                                  <a:pt x="966603" y="1214040"/>
                                </a:lnTo>
                                <a:lnTo>
                                  <a:pt x="968013" y="783434"/>
                                </a:lnTo>
                                <a:lnTo>
                                  <a:pt x="969305" y="846762"/>
                                </a:lnTo>
                                <a:lnTo>
                                  <a:pt x="970715" y="866030"/>
                                </a:lnTo>
                                <a:lnTo>
                                  <a:pt x="974827" y="1040975"/>
                                </a:lnTo>
                                <a:lnTo>
                                  <a:pt x="976237" y="1006432"/>
                                </a:lnTo>
                                <a:lnTo>
                                  <a:pt x="977530" y="790718"/>
                                </a:lnTo>
                                <a:lnTo>
                                  <a:pt x="978939" y="780027"/>
                                </a:lnTo>
                                <a:lnTo>
                                  <a:pt x="980349" y="1045322"/>
                                </a:lnTo>
                                <a:lnTo>
                                  <a:pt x="984461" y="857571"/>
                                </a:lnTo>
                                <a:lnTo>
                                  <a:pt x="985871" y="717169"/>
                                </a:lnTo>
                                <a:lnTo>
                                  <a:pt x="987164" y="706007"/>
                                </a:lnTo>
                                <a:lnTo>
                                  <a:pt x="994096" y="909972"/>
                                </a:lnTo>
                                <a:lnTo>
                                  <a:pt x="995388" y="988926"/>
                                </a:lnTo>
                                <a:lnTo>
                                  <a:pt x="996798" y="970245"/>
                                </a:lnTo>
                                <a:lnTo>
                                  <a:pt x="1003612" y="1351035"/>
                                </a:lnTo>
                                <a:lnTo>
                                  <a:pt x="1005022" y="847349"/>
                                </a:lnTo>
                                <a:lnTo>
                                  <a:pt x="1006432" y="1170921"/>
                                </a:lnTo>
                                <a:lnTo>
                                  <a:pt x="1007842" y="1280541"/>
                                </a:lnTo>
                                <a:lnTo>
                                  <a:pt x="1009135" y="720458"/>
                                </a:lnTo>
                                <a:lnTo>
                                  <a:pt x="1013247" y="1098546"/>
                                </a:lnTo>
                                <a:lnTo>
                                  <a:pt x="1014657" y="921721"/>
                                </a:lnTo>
                                <a:lnTo>
                                  <a:pt x="1016067" y="1113232"/>
                                </a:lnTo>
                                <a:lnTo>
                                  <a:pt x="1017359" y="974827"/>
                                </a:lnTo>
                                <a:lnTo>
                                  <a:pt x="1018769" y="1196416"/>
                                </a:lnTo>
                                <a:lnTo>
                                  <a:pt x="1022881" y="1053430"/>
                                </a:lnTo>
                                <a:lnTo>
                                  <a:pt x="1024291" y="725863"/>
                                </a:lnTo>
                                <a:lnTo>
                                  <a:pt x="1025584" y="1046028"/>
                                </a:lnTo>
                                <a:lnTo>
                                  <a:pt x="1026993" y="714584"/>
                                </a:lnTo>
                                <a:lnTo>
                                  <a:pt x="1028403" y="687795"/>
                                </a:lnTo>
                                <a:lnTo>
                                  <a:pt x="1033925" y="1267851"/>
                                </a:lnTo>
                                <a:lnTo>
                                  <a:pt x="1035218" y="584873"/>
                                </a:lnTo>
                                <a:lnTo>
                                  <a:pt x="1036627" y="839477"/>
                                </a:lnTo>
                                <a:lnTo>
                                  <a:pt x="1038037" y="0"/>
                                </a:lnTo>
                                <a:lnTo>
                                  <a:pt x="1042150" y="894463"/>
                                </a:lnTo>
                                <a:lnTo>
                                  <a:pt x="1043442" y="1344456"/>
                                </a:lnTo>
                                <a:lnTo>
                                  <a:pt x="1044852" y="640446"/>
                                </a:lnTo>
                                <a:lnTo>
                                  <a:pt x="1046262" y="512145"/>
                                </a:lnTo>
                                <a:lnTo>
                                  <a:pt x="1047554" y="842297"/>
                                </a:lnTo>
                                <a:lnTo>
                                  <a:pt x="1054486" y="965781"/>
                                </a:lnTo>
                                <a:lnTo>
                                  <a:pt x="1055896" y="1232369"/>
                                </a:lnTo>
                                <a:lnTo>
                                  <a:pt x="1057189" y="762873"/>
                                </a:lnTo>
                                <a:lnTo>
                                  <a:pt x="1061301" y="786019"/>
                                </a:lnTo>
                                <a:lnTo>
                                  <a:pt x="1062711" y="429785"/>
                                </a:lnTo>
                                <a:lnTo>
                                  <a:pt x="1064121" y="697782"/>
                                </a:lnTo>
                                <a:lnTo>
                                  <a:pt x="1065413" y="725275"/>
                                </a:lnTo>
                                <a:lnTo>
                                  <a:pt x="1066823" y="821266"/>
                                </a:lnTo>
                                <a:lnTo>
                                  <a:pt x="1070935" y="402174"/>
                                </a:lnTo>
                                <a:lnTo>
                                  <a:pt x="1072345" y="1086445"/>
                                </a:lnTo>
                                <a:lnTo>
                                  <a:pt x="1073637" y="945807"/>
                                </a:lnTo>
                                <a:lnTo>
                                  <a:pt x="1075047" y="983639"/>
                                </a:lnTo>
                                <a:lnTo>
                                  <a:pt x="1076458" y="1248465"/>
                                </a:lnTo>
                                <a:lnTo>
                                  <a:pt x="1080569" y="533999"/>
                                </a:lnTo>
                                <a:lnTo>
                                  <a:pt x="1081979" y="584050"/>
                                </a:lnTo>
                                <a:lnTo>
                                  <a:pt x="1083272" y="910089"/>
                                </a:lnTo>
                                <a:lnTo>
                                  <a:pt x="1084682" y="945924"/>
                                </a:lnTo>
                                <a:lnTo>
                                  <a:pt x="1086092" y="897518"/>
                                </a:lnTo>
                                <a:lnTo>
                                  <a:pt x="1090204" y="707651"/>
                                </a:lnTo>
                                <a:lnTo>
                                  <a:pt x="1091496" y="1051667"/>
                                </a:lnTo>
                                <a:lnTo>
                                  <a:pt x="1092906" y="861683"/>
                                </a:lnTo>
                                <a:lnTo>
                                  <a:pt x="1094316" y="798708"/>
                                </a:lnTo>
                                <a:lnTo>
                                  <a:pt x="1095608" y="1096314"/>
                                </a:lnTo>
                                <a:lnTo>
                                  <a:pt x="1099721" y="897988"/>
                                </a:lnTo>
                                <a:lnTo>
                                  <a:pt x="1101131" y="1004553"/>
                                </a:lnTo>
                                <a:lnTo>
                                  <a:pt x="1102541" y="565722"/>
                                </a:lnTo>
                                <a:lnTo>
                                  <a:pt x="1103951" y="406051"/>
                                </a:lnTo>
                                <a:lnTo>
                                  <a:pt x="1105243" y="861801"/>
                                </a:lnTo>
                                <a:lnTo>
                                  <a:pt x="1109355" y="684741"/>
                                </a:lnTo>
                                <a:lnTo>
                                  <a:pt x="1110765" y="824438"/>
                                </a:lnTo>
                                <a:lnTo>
                                  <a:pt x="1112174" y="1184315"/>
                                </a:lnTo>
                                <a:lnTo>
                                  <a:pt x="1113467" y="932413"/>
                                </a:lnTo>
                                <a:lnTo>
                                  <a:pt x="1118989" y="694258"/>
                                </a:lnTo>
                                <a:lnTo>
                                  <a:pt x="1120399" y="839360"/>
                                </a:lnTo>
                                <a:lnTo>
                                  <a:pt x="1121691" y="960024"/>
                                </a:lnTo>
                                <a:lnTo>
                                  <a:pt x="1123102" y="1229902"/>
                                </a:lnTo>
                                <a:lnTo>
                                  <a:pt x="1124511" y="750066"/>
                                </a:lnTo>
                                <a:lnTo>
                                  <a:pt x="1128624" y="1419768"/>
                                </a:lnTo>
                                <a:lnTo>
                                  <a:pt x="1130033" y="852871"/>
                                </a:lnTo>
                                <a:lnTo>
                                  <a:pt x="1131326" y="1036158"/>
                                </a:lnTo>
                                <a:lnTo>
                                  <a:pt x="1132736" y="794948"/>
                                </a:lnTo>
                                <a:lnTo>
                                  <a:pt x="1134146" y="880835"/>
                                </a:lnTo>
                                <a:lnTo>
                                  <a:pt x="1138258" y="1158937"/>
                                </a:lnTo>
                                <a:lnTo>
                                  <a:pt x="1139550" y="574769"/>
                                </a:lnTo>
                                <a:lnTo>
                                  <a:pt x="1140960" y="484887"/>
                                </a:lnTo>
                                <a:lnTo>
                                  <a:pt x="1142370" y="867558"/>
                                </a:lnTo>
                                <a:lnTo>
                                  <a:pt x="1143662" y="589690"/>
                                </a:lnTo>
                                <a:lnTo>
                                  <a:pt x="1147775" y="918901"/>
                                </a:lnTo>
                                <a:lnTo>
                                  <a:pt x="1149185" y="669467"/>
                                </a:lnTo>
                                <a:lnTo>
                                  <a:pt x="1150595" y="887296"/>
                                </a:lnTo>
                                <a:lnTo>
                                  <a:pt x="1153297" y="1008430"/>
                                </a:lnTo>
                                <a:lnTo>
                                  <a:pt x="1157409" y="1018299"/>
                                </a:lnTo>
                                <a:lnTo>
                                  <a:pt x="1158819" y="595447"/>
                                </a:lnTo>
                                <a:lnTo>
                                  <a:pt x="1160228" y="610721"/>
                                </a:lnTo>
                                <a:lnTo>
                                  <a:pt x="1161521" y="1029226"/>
                                </a:lnTo>
                                <a:lnTo>
                                  <a:pt x="1162931" y="1016537"/>
                                </a:lnTo>
                                <a:lnTo>
                                  <a:pt x="1167043" y="933118"/>
                                </a:lnTo>
                                <a:lnTo>
                                  <a:pt x="1168453" y="1112528"/>
                                </a:lnTo>
                                <a:lnTo>
                                  <a:pt x="1169746" y="780614"/>
                                </a:lnTo>
                                <a:lnTo>
                                  <a:pt x="1171156" y="1056367"/>
                                </a:lnTo>
                                <a:lnTo>
                                  <a:pt x="1172565" y="961316"/>
                                </a:lnTo>
                                <a:lnTo>
                                  <a:pt x="1176678" y="1123454"/>
                                </a:lnTo>
                                <a:lnTo>
                                  <a:pt x="1178087" y="297019"/>
                                </a:lnTo>
                                <a:lnTo>
                                  <a:pt x="1179380" y="1076575"/>
                                </a:lnTo>
                                <a:lnTo>
                                  <a:pt x="1180790" y="547629"/>
                                </a:lnTo>
                                <a:lnTo>
                                  <a:pt x="1182200" y="1162579"/>
                                </a:lnTo>
                                <a:lnTo>
                                  <a:pt x="1186312" y="699075"/>
                                </a:lnTo>
                                <a:lnTo>
                                  <a:pt x="1187604" y="1110530"/>
                                </a:lnTo>
                                <a:lnTo>
                                  <a:pt x="1189014" y="924776"/>
                                </a:lnTo>
                                <a:lnTo>
                                  <a:pt x="1190424" y="961903"/>
                                </a:lnTo>
                                <a:lnTo>
                                  <a:pt x="1191716" y="923836"/>
                                </a:lnTo>
                                <a:lnTo>
                                  <a:pt x="1195829" y="1087149"/>
                                </a:lnTo>
                                <a:lnTo>
                                  <a:pt x="1197239" y="834543"/>
                                </a:lnTo>
                                <a:lnTo>
                                  <a:pt x="1198649" y="707769"/>
                                </a:lnTo>
                                <a:lnTo>
                                  <a:pt x="1201351" y="922662"/>
                                </a:lnTo>
                                <a:lnTo>
                                  <a:pt x="1205463" y="973888"/>
                                </a:lnTo>
                                <a:lnTo>
                                  <a:pt x="1206873" y="843590"/>
                                </a:lnTo>
                                <a:lnTo>
                                  <a:pt x="1208283" y="696020"/>
                                </a:lnTo>
                                <a:lnTo>
                                  <a:pt x="1209575" y="674049"/>
                                </a:lnTo>
                                <a:lnTo>
                                  <a:pt x="1210985" y="715406"/>
                                </a:lnTo>
                                <a:lnTo>
                                  <a:pt x="1215097" y="965428"/>
                                </a:lnTo>
                                <a:lnTo>
                                  <a:pt x="1216507" y="1014657"/>
                                </a:lnTo>
                                <a:lnTo>
                                  <a:pt x="1217800" y="663357"/>
                                </a:lnTo>
                                <a:lnTo>
                                  <a:pt x="1219209" y="1122044"/>
                                </a:lnTo>
                                <a:lnTo>
                                  <a:pt x="1220619" y="1304391"/>
                                </a:lnTo>
                                <a:lnTo>
                                  <a:pt x="1224732" y="802350"/>
                                </a:lnTo>
                                <a:lnTo>
                                  <a:pt x="1226141" y="1298517"/>
                                </a:lnTo>
                                <a:lnTo>
                                  <a:pt x="1227434" y="886356"/>
                                </a:lnTo>
                                <a:lnTo>
                                  <a:pt x="1228844" y="763812"/>
                                </a:lnTo>
                                <a:lnTo>
                                  <a:pt x="1230254" y="914085"/>
                                </a:lnTo>
                                <a:lnTo>
                                  <a:pt x="1234366" y="757938"/>
                                </a:lnTo>
                                <a:lnTo>
                                  <a:pt x="1235658" y="738787"/>
                                </a:lnTo>
                                <a:lnTo>
                                  <a:pt x="1237068" y="1188779"/>
                                </a:lnTo>
                                <a:lnTo>
                                  <a:pt x="1238478" y="389720"/>
                                </a:lnTo>
                                <a:lnTo>
                                  <a:pt x="1239771" y="1336349"/>
                                </a:lnTo>
                                <a:lnTo>
                                  <a:pt x="1243883" y="933235"/>
                                </a:lnTo>
                                <a:lnTo>
                                  <a:pt x="1245293" y="1007490"/>
                                </a:lnTo>
                                <a:lnTo>
                                  <a:pt x="1246703" y="657718"/>
                                </a:lnTo>
                                <a:lnTo>
                                  <a:pt x="1248112" y="758996"/>
                                </a:lnTo>
                                <a:lnTo>
                                  <a:pt x="1249405" y="534704"/>
                                </a:lnTo>
                                <a:lnTo>
                                  <a:pt x="1253517" y="558790"/>
                                </a:lnTo>
                                <a:lnTo>
                                  <a:pt x="1254927" y="1105243"/>
                                </a:lnTo>
                                <a:lnTo>
                                  <a:pt x="1256337" y="787546"/>
                                </a:lnTo>
                                <a:lnTo>
                                  <a:pt x="1257629" y="932531"/>
                                </a:lnTo>
                                <a:lnTo>
                                  <a:pt x="1259039" y="679454"/>
                                </a:lnTo>
                                <a:lnTo>
                                  <a:pt x="1263151" y="760053"/>
                                </a:lnTo>
                                <a:lnTo>
                                  <a:pt x="1264561" y="763695"/>
                                </a:lnTo>
                                <a:lnTo>
                                  <a:pt x="1265854" y="792245"/>
                                </a:lnTo>
                                <a:lnTo>
                                  <a:pt x="1267263" y="795418"/>
                                </a:lnTo>
                                <a:lnTo>
                                  <a:pt x="1268673" y="874842"/>
                                </a:lnTo>
                                <a:lnTo>
                                  <a:pt x="1272786" y="699427"/>
                                </a:lnTo>
                                <a:lnTo>
                                  <a:pt x="1274196" y="683566"/>
                                </a:lnTo>
                                <a:lnTo>
                                  <a:pt x="1275488" y="978822"/>
                                </a:lnTo>
                                <a:lnTo>
                                  <a:pt x="1276898" y="744662"/>
                                </a:lnTo>
                                <a:lnTo>
                                  <a:pt x="1278308" y="632809"/>
                                </a:lnTo>
                                <a:lnTo>
                                  <a:pt x="1282420" y="881656"/>
                                </a:lnTo>
                                <a:lnTo>
                                  <a:pt x="1283712" y="864620"/>
                                </a:lnTo>
                                <a:lnTo>
                                  <a:pt x="1285122" y="795065"/>
                                </a:lnTo>
                                <a:lnTo>
                                  <a:pt x="1286532" y="744544"/>
                                </a:lnTo>
                                <a:lnTo>
                                  <a:pt x="1287825" y="819621"/>
                                </a:lnTo>
                                <a:lnTo>
                                  <a:pt x="1291937" y="923601"/>
                                </a:lnTo>
                                <a:lnTo>
                                  <a:pt x="1293347" y="1132853"/>
                                </a:lnTo>
                                <a:lnTo>
                                  <a:pt x="1294756" y="783317"/>
                                </a:lnTo>
                                <a:lnTo>
                                  <a:pt x="1296166" y="704480"/>
                                </a:lnTo>
                                <a:lnTo>
                                  <a:pt x="1297459" y="740902"/>
                                </a:lnTo>
                                <a:lnTo>
                                  <a:pt x="1301571" y="769570"/>
                                </a:lnTo>
                                <a:lnTo>
                                  <a:pt x="1302981" y="811749"/>
                                </a:lnTo>
                                <a:lnTo>
                                  <a:pt x="1304391" y="1009605"/>
                                </a:lnTo>
                                <a:lnTo>
                                  <a:pt x="1305683" y="615655"/>
                                </a:lnTo>
                                <a:lnTo>
                                  <a:pt x="1307093" y="794361"/>
                                </a:lnTo>
                                <a:lnTo>
                                  <a:pt x="1311205" y="613423"/>
                                </a:lnTo>
                                <a:lnTo>
                                  <a:pt x="1312615" y="977530"/>
                                </a:lnTo>
                                <a:lnTo>
                                  <a:pt x="1313908" y="850991"/>
                                </a:lnTo>
                                <a:lnTo>
                                  <a:pt x="1315317" y="867322"/>
                                </a:lnTo>
                                <a:lnTo>
                                  <a:pt x="1316727" y="822441"/>
                                </a:lnTo>
                                <a:lnTo>
                                  <a:pt x="1320840" y="1221912"/>
                                </a:lnTo>
                                <a:lnTo>
                                  <a:pt x="1322250" y="733265"/>
                                </a:lnTo>
                                <a:lnTo>
                                  <a:pt x="1323542" y="922544"/>
                                </a:lnTo>
                                <a:lnTo>
                                  <a:pt x="1324952" y="978352"/>
                                </a:lnTo>
                                <a:lnTo>
                                  <a:pt x="1326362" y="867440"/>
                                </a:lnTo>
                                <a:lnTo>
                                  <a:pt x="1330474" y="679101"/>
                                </a:lnTo>
                                <a:lnTo>
                                  <a:pt x="1331766" y="820561"/>
                                </a:lnTo>
                                <a:lnTo>
                                  <a:pt x="1333176" y="930651"/>
                                </a:lnTo>
                                <a:lnTo>
                                  <a:pt x="1334586" y="751946"/>
                                </a:lnTo>
                                <a:lnTo>
                                  <a:pt x="1335879" y="510618"/>
                                </a:lnTo>
                                <a:lnTo>
                                  <a:pt x="1339991" y="981759"/>
                                </a:lnTo>
                                <a:lnTo>
                                  <a:pt x="1341401" y="744779"/>
                                </a:lnTo>
                                <a:lnTo>
                                  <a:pt x="1344220" y="702952"/>
                                </a:lnTo>
                                <a:lnTo>
                                  <a:pt x="1345513" y="1266794"/>
                                </a:lnTo>
                                <a:lnTo>
                                  <a:pt x="1349625" y="852401"/>
                                </a:lnTo>
                                <a:lnTo>
                                  <a:pt x="1351035" y="1149773"/>
                                </a:lnTo>
                                <a:lnTo>
                                  <a:pt x="1352445" y="797063"/>
                                </a:lnTo>
                                <a:lnTo>
                                  <a:pt x="1353737" y="786254"/>
                                </a:lnTo>
                                <a:lnTo>
                                  <a:pt x="1355147" y="1031223"/>
                                </a:lnTo>
                                <a:lnTo>
                                  <a:pt x="1359259" y="820326"/>
                                </a:lnTo>
                                <a:lnTo>
                                  <a:pt x="1360669" y="879777"/>
                                </a:lnTo>
                                <a:lnTo>
                                  <a:pt x="1361962" y="735262"/>
                                </a:lnTo>
                                <a:lnTo>
                                  <a:pt x="1363371" y="768865"/>
                                </a:lnTo>
                                <a:lnTo>
                                  <a:pt x="1364781" y="803290"/>
                                </a:lnTo>
                                <a:lnTo>
                                  <a:pt x="1368894" y="1072463"/>
                                </a:lnTo>
                                <a:lnTo>
                                  <a:pt x="1370304" y="787781"/>
                                </a:lnTo>
                                <a:lnTo>
                                  <a:pt x="1371596" y="586166"/>
                                </a:lnTo>
                                <a:lnTo>
                                  <a:pt x="1373006" y="1014892"/>
                                </a:lnTo>
                                <a:lnTo>
                                  <a:pt x="1374416" y="827963"/>
                                </a:lnTo>
                                <a:lnTo>
                                  <a:pt x="1378528" y="643501"/>
                                </a:lnTo>
                                <a:lnTo>
                                  <a:pt x="1379820" y="951916"/>
                                </a:lnTo>
                                <a:lnTo>
                                  <a:pt x="1381230" y="562902"/>
                                </a:lnTo>
                                <a:lnTo>
                                  <a:pt x="1382640" y="802467"/>
                                </a:lnTo>
                                <a:lnTo>
                                  <a:pt x="1383933" y="888354"/>
                                </a:lnTo>
                                <a:lnTo>
                                  <a:pt x="1388045" y="773682"/>
                                </a:lnTo>
                                <a:lnTo>
                                  <a:pt x="1389455" y="1024291"/>
                                </a:lnTo>
                                <a:lnTo>
                                  <a:pt x="1392274" y="1052489"/>
                                </a:lnTo>
                                <a:lnTo>
                                  <a:pt x="1393567" y="723161"/>
                                </a:lnTo>
                                <a:lnTo>
                                  <a:pt x="1397679" y="799647"/>
                                </a:lnTo>
                                <a:lnTo>
                                  <a:pt x="1399089" y="702482"/>
                                </a:lnTo>
                                <a:lnTo>
                                  <a:pt x="1400499" y="988339"/>
                                </a:lnTo>
                                <a:lnTo>
                                  <a:pt x="1401792" y="906918"/>
                                </a:lnTo>
                                <a:lnTo>
                                  <a:pt x="1403201" y="798472"/>
                                </a:lnTo>
                                <a:lnTo>
                                  <a:pt x="1407313" y="844764"/>
                                </a:lnTo>
                                <a:lnTo>
                                  <a:pt x="1408723" y="979645"/>
                                </a:lnTo>
                                <a:lnTo>
                                  <a:pt x="1410016" y="1092906"/>
                                </a:lnTo>
                                <a:lnTo>
                                  <a:pt x="1411426" y="894228"/>
                                </a:lnTo>
                                <a:lnTo>
                                  <a:pt x="1412835" y="793421"/>
                                </a:lnTo>
                                <a:lnTo>
                                  <a:pt x="1416948" y="888706"/>
                                </a:lnTo>
                                <a:lnTo>
                                  <a:pt x="1418357" y="1177500"/>
                                </a:lnTo>
                                <a:lnTo>
                                  <a:pt x="1421060" y="1300514"/>
                                </a:lnTo>
                                <a:lnTo>
                                  <a:pt x="1422470" y="1022294"/>
                                </a:lnTo>
                                <a:lnTo>
                                  <a:pt x="1426582" y="342254"/>
                                </a:lnTo>
                                <a:lnTo>
                                  <a:pt x="1427874" y="863211"/>
                                </a:lnTo>
                                <a:lnTo>
                                  <a:pt x="1429285" y="925129"/>
                                </a:lnTo>
                                <a:lnTo>
                                  <a:pt x="1430694" y="875664"/>
                                </a:lnTo>
                                <a:lnTo>
                                  <a:pt x="1431987" y="1299809"/>
                                </a:lnTo>
                                <a:lnTo>
                                  <a:pt x="1436099" y="621883"/>
                                </a:lnTo>
                                <a:lnTo>
                                  <a:pt x="1438918" y="729975"/>
                                </a:lnTo>
                                <a:lnTo>
                                  <a:pt x="1440329" y="759818"/>
                                </a:lnTo>
                                <a:lnTo>
                                  <a:pt x="1441621" y="915495"/>
                                </a:lnTo>
                                <a:lnTo>
                                  <a:pt x="1445733" y="863211"/>
                                </a:lnTo>
                                <a:lnTo>
                                  <a:pt x="1447143" y="808224"/>
                                </a:lnTo>
                                <a:lnTo>
                                  <a:pt x="1448553" y="639389"/>
                                </a:lnTo>
                                <a:lnTo>
                                  <a:pt x="1449845" y="985754"/>
                                </a:lnTo>
                                <a:lnTo>
                                  <a:pt x="1451255" y="818211"/>
                                </a:lnTo>
                                <a:lnTo>
                                  <a:pt x="1455367" y="595682"/>
                                </a:lnTo>
                                <a:lnTo>
                                  <a:pt x="1456777" y="1186782"/>
                                </a:lnTo>
                                <a:lnTo>
                                  <a:pt x="1458070" y="967308"/>
                                </a:lnTo>
                                <a:lnTo>
                                  <a:pt x="1459480" y="1562637"/>
                                </a:lnTo>
                                <a:lnTo>
                                  <a:pt x="1460890" y="671230"/>
                                </a:lnTo>
                                <a:lnTo>
                                  <a:pt x="1465002" y="972360"/>
                                </a:lnTo>
                                <a:lnTo>
                                  <a:pt x="1466412" y="309943"/>
                                </a:lnTo>
                                <a:lnTo>
                                  <a:pt x="1467704" y="675342"/>
                                </a:lnTo>
                                <a:lnTo>
                                  <a:pt x="1469114" y="1110413"/>
                                </a:lnTo>
                                <a:lnTo>
                                  <a:pt x="1470524" y="949214"/>
                                </a:lnTo>
                                <a:lnTo>
                                  <a:pt x="1474636" y="1234014"/>
                                </a:lnTo>
                                <a:lnTo>
                                  <a:pt x="1475929" y="782493"/>
                                </a:lnTo>
                                <a:lnTo>
                                  <a:pt x="1477339" y="1024996"/>
                                </a:lnTo>
                                <a:lnTo>
                                  <a:pt x="1478748" y="726803"/>
                                </a:lnTo>
                                <a:lnTo>
                                  <a:pt x="1480040" y="892936"/>
                                </a:lnTo>
                                <a:lnTo>
                                  <a:pt x="1484153" y="1212278"/>
                                </a:lnTo>
                                <a:lnTo>
                                  <a:pt x="1485562" y="902218"/>
                                </a:lnTo>
                                <a:lnTo>
                                  <a:pt x="1486973" y="754883"/>
                                </a:lnTo>
                                <a:lnTo>
                                  <a:pt x="1488382" y="1074578"/>
                                </a:lnTo>
                                <a:lnTo>
                                  <a:pt x="1489675" y="764400"/>
                                </a:lnTo>
                                <a:lnTo>
                                  <a:pt x="1493787" y="678749"/>
                                </a:lnTo>
                                <a:lnTo>
                                  <a:pt x="1495197" y="723278"/>
                                </a:lnTo>
                                <a:lnTo>
                                  <a:pt x="1496607" y="706124"/>
                                </a:lnTo>
                                <a:lnTo>
                                  <a:pt x="1497899" y="731268"/>
                                </a:lnTo>
                                <a:lnTo>
                                  <a:pt x="1503421" y="983874"/>
                                </a:lnTo>
                                <a:lnTo>
                                  <a:pt x="1504831" y="370451"/>
                                </a:lnTo>
                                <a:lnTo>
                                  <a:pt x="1506124" y="971655"/>
                                </a:lnTo>
                                <a:lnTo>
                                  <a:pt x="1507534" y="728801"/>
                                </a:lnTo>
                                <a:lnTo>
                                  <a:pt x="1508944" y="1092906"/>
                                </a:lnTo>
                                <a:lnTo>
                                  <a:pt x="1513055" y="860391"/>
                                </a:lnTo>
                                <a:lnTo>
                                  <a:pt x="1514466" y="819034"/>
                                </a:lnTo>
                                <a:lnTo>
                                  <a:pt x="1515758" y="830078"/>
                                </a:lnTo>
                                <a:lnTo>
                                  <a:pt x="1517168" y="519430"/>
                                </a:lnTo>
                                <a:lnTo>
                                  <a:pt x="1518578" y="970245"/>
                                </a:lnTo>
                                <a:lnTo>
                                  <a:pt x="1522690" y="826553"/>
                                </a:lnTo>
                                <a:lnTo>
                                  <a:pt x="1523983" y="714701"/>
                                </a:lnTo>
                                <a:lnTo>
                                  <a:pt x="1525392" y="937347"/>
                                </a:lnTo>
                                <a:lnTo>
                                  <a:pt x="1526802" y="911969"/>
                                </a:lnTo>
                                <a:lnTo>
                                  <a:pt x="1528095" y="725746"/>
                                </a:lnTo>
                                <a:lnTo>
                                  <a:pt x="1532207" y="677574"/>
                                </a:lnTo>
                                <a:lnTo>
                                  <a:pt x="1533617" y="815509"/>
                                </a:lnTo>
                                <a:lnTo>
                                  <a:pt x="1536319" y="875195"/>
                                </a:lnTo>
                                <a:lnTo>
                                  <a:pt x="1537729" y="928301"/>
                                </a:lnTo>
                                <a:lnTo>
                                  <a:pt x="1541841" y="1252107"/>
                                </a:lnTo>
                                <a:lnTo>
                                  <a:pt x="1543251" y="781789"/>
                                </a:lnTo>
                                <a:lnTo>
                                  <a:pt x="1544661" y="815979"/>
                                </a:lnTo>
                                <a:lnTo>
                                  <a:pt x="1545953" y="793186"/>
                                </a:lnTo>
                                <a:lnTo>
                                  <a:pt x="1547363" y="793421"/>
                                </a:lnTo>
                                <a:lnTo>
                                  <a:pt x="1551476" y="1165868"/>
                                </a:lnTo>
                                <a:lnTo>
                                  <a:pt x="1552886" y="844177"/>
                                </a:lnTo>
                                <a:lnTo>
                                  <a:pt x="1554178" y="880952"/>
                                </a:lnTo>
                                <a:lnTo>
                                  <a:pt x="1555588" y="826553"/>
                                </a:lnTo>
                                <a:lnTo>
                                  <a:pt x="1556998" y="600147"/>
                                </a:lnTo>
                                <a:lnTo>
                                  <a:pt x="1561110" y="745837"/>
                                </a:lnTo>
                                <a:lnTo>
                                  <a:pt x="1562520" y="867205"/>
                                </a:lnTo>
                                <a:lnTo>
                                  <a:pt x="1563812" y="531297"/>
                                </a:lnTo>
                                <a:lnTo>
                                  <a:pt x="1565222" y="937817"/>
                                </a:lnTo>
                                <a:lnTo>
                                  <a:pt x="1566632" y="961903"/>
                                </a:lnTo>
                                <a:lnTo>
                                  <a:pt x="1570744" y="833015"/>
                                </a:lnTo>
                                <a:lnTo>
                                  <a:pt x="1572037" y="848877"/>
                                </a:lnTo>
                                <a:lnTo>
                                  <a:pt x="1573446" y="1016419"/>
                                </a:lnTo>
                                <a:lnTo>
                                  <a:pt x="1574856" y="1110295"/>
                                </a:lnTo>
                                <a:lnTo>
                                  <a:pt x="1576149" y="930651"/>
                                </a:lnTo>
                                <a:lnTo>
                                  <a:pt x="1583081" y="816097"/>
                                </a:lnTo>
                                <a:lnTo>
                                  <a:pt x="1584373" y="1130386"/>
                                </a:lnTo>
                                <a:lnTo>
                                  <a:pt x="1585783" y="678397"/>
                                </a:lnTo>
                                <a:lnTo>
                                  <a:pt x="1589895" y="986694"/>
                                </a:lnTo>
                                <a:lnTo>
                                  <a:pt x="1591305" y="1086562"/>
                                </a:lnTo>
                                <a:lnTo>
                                  <a:pt x="1592715" y="899045"/>
                                </a:lnTo>
                                <a:lnTo>
                                  <a:pt x="1594007" y="696843"/>
                                </a:lnTo>
                                <a:lnTo>
                                  <a:pt x="1595417" y="902922"/>
                                </a:lnTo>
                                <a:lnTo>
                                  <a:pt x="1599530" y="691321"/>
                                </a:lnTo>
                                <a:lnTo>
                                  <a:pt x="1600939" y="1070818"/>
                                </a:lnTo>
                                <a:lnTo>
                                  <a:pt x="1602232" y="628580"/>
                                </a:lnTo>
                                <a:lnTo>
                                  <a:pt x="1603642" y="749714"/>
                                </a:lnTo>
                                <a:lnTo>
                                  <a:pt x="1605052" y="1375591"/>
                                </a:lnTo>
                                <a:lnTo>
                                  <a:pt x="1609164" y="688031"/>
                                </a:lnTo>
                                <a:lnTo>
                                  <a:pt x="1610574" y="1286885"/>
                                </a:lnTo>
                                <a:lnTo>
                                  <a:pt x="1611866" y="937817"/>
                                </a:lnTo>
                                <a:lnTo>
                                  <a:pt x="1613276" y="799765"/>
                                </a:lnTo>
                                <a:lnTo>
                                  <a:pt x="1614686" y="889881"/>
                                </a:lnTo>
                                <a:lnTo>
                                  <a:pt x="1618798" y="750888"/>
                                </a:lnTo>
                                <a:lnTo>
                                  <a:pt x="1620091" y="722456"/>
                                </a:lnTo>
                                <a:lnTo>
                                  <a:pt x="1621500" y="763577"/>
                                </a:lnTo>
                                <a:lnTo>
                                  <a:pt x="1622910" y="964253"/>
                                </a:lnTo>
                                <a:lnTo>
                                  <a:pt x="1624203" y="807755"/>
                                </a:lnTo>
                                <a:lnTo>
                                  <a:pt x="1628315" y="918666"/>
                                </a:lnTo>
                                <a:lnTo>
                                  <a:pt x="1629725" y="769100"/>
                                </a:lnTo>
                                <a:lnTo>
                                  <a:pt x="1631135" y="1100779"/>
                                </a:lnTo>
                                <a:lnTo>
                                  <a:pt x="1632427" y="944514"/>
                                </a:lnTo>
                                <a:lnTo>
                                  <a:pt x="1633837" y="774857"/>
                                </a:lnTo>
                                <a:lnTo>
                                  <a:pt x="1637949" y="901043"/>
                                </a:lnTo>
                                <a:lnTo>
                                  <a:pt x="1639359" y="877192"/>
                                </a:lnTo>
                                <a:lnTo>
                                  <a:pt x="1640769" y="977178"/>
                                </a:lnTo>
                                <a:lnTo>
                                  <a:pt x="1642061" y="950859"/>
                                </a:lnTo>
                                <a:lnTo>
                                  <a:pt x="1647584" y="660185"/>
                                </a:lnTo>
                                <a:lnTo>
                                  <a:pt x="1648993" y="863211"/>
                                </a:lnTo>
                                <a:lnTo>
                                  <a:pt x="1650286" y="981290"/>
                                </a:lnTo>
                                <a:lnTo>
                                  <a:pt x="1651696" y="777324"/>
                                </a:lnTo>
                                <a:lnTo>
                                  <a:pt x="1657218" y="698370"/>
                                </a:lnTo>
                                <a:lnTo>
                                  <a:pt x="1658628" y="706829"/>
                                </a:lnTo>
                                <a:lnTo>
                                  <a:pt x="1659920" y="871435"/>
                                </a:lnTo>
                                <a:lnTo>
                                  <a:pt x="1661330" y="960024"/>
                                </a:lnTo>
                                <a:lnTo>
                                  <a:pt x="1662740" y="681216"/>
                                </a:lnTo>
                                <a:lnTo>
                                  <a:pt x="1668144" y="443061"/>
                                </a:lnTo>
                                <a:lnTo>
                                  <a:pt x="1669554" y="861918"/>
                                </a:lnTo>
                                <a:lnTo>
                                  <a:pt x="1670964" y="1059891"/>
                                </a:lnTo>
                                <a:lnTo>
                                  <a:pt x="1672257" y="774152"/>
                                </a:lnTo>
                                <a:lnTo>
                                  <a:pt x="1676369" y="857924"/>
                                </a:lnTo>
                                <a:lnTo>
                                  <a:pt x="1677779" y="557615"/>
                                </a:lnTo>
                                <a:lnTo>
                                  <a:pt x="1679189" y="521310"/>
                                </a:lnTo>
                                <a:lnTo>
                                  <a:pt x="1680481" y="837362"/>
                                </a:lnTo>
                                <a:lnTo>
                                  <a:pt x="1681891" y="833485"/>
                                </a:lnTo>
                                <a:lnTo>
                                  <a:pt x="1686003" y="852989"/>
                                </a:lnTo>
                                <a:lnTo>
                                  <a:pt x="1687413" y="1033456"/>
                                </a:lnTo>
                                <a:lnTo>
                                  <a:pt x="1688823" y="1220502"/>
                                </a:lnTo>
                                <a:lnTo>
                                  <a:pt x="1690116" y="1763548"/>
                                </a:lnTo>
                                <a:lnTo>
                                  <a:pt x="1691525" y="681921"/>
                                </a:lnTo>
                                <a:lnTo>
                                  <a:pt x="1695638" y="1048612"/>
                                </a:lnTo>
                                <a:lnTo>
                                  <a:pt x="1697047" y="484653"/>
                                </a:lnTo>
                                <a:lnTo>
                                  <a:pt x="1698340" y="785196"/>
                                </a:lnTo>
                                <a:lnTo>
                                  <a:pt x="1699750" y="462329"/>
                                </a:lnTo>
                                <a:lnTo>
                                  <a:pt x="1701159" y="829960"/>
                                </a:lnTo>
                                <a:lnTo>
                                  <a:pt x="1705272" y="900573"/>
                                </a:lnTo>
                                <a:lnTo>
                                  <a:pt x="1706682" y="918079"/>
                                </a:lnTo>
                                <a:lnTo>
                                  <a:pt x="1707974" y="1148010"/>
                                </a:lnTo>
                                <a:lnTo>
                                  <a:pt x="1709384" y="968366"/>
                                </a:lnTo>
                                <a:lnTo>
                                  <a:pt x="1710794" y="881070"/>
                                </a:lnTo>
                                <a:lnTo>
                                  <a:pt x="1714906" y="764870"/>
                                </a:lnTo>
                                <a:lnTo>
                                  <a:pt x="1716198" y="755941"/>
                                </a:lnTo>
                                <a:lnTo>
                                  <a:pt x="1717608" y="936525"/>
                                </a:lnTo>
                                <a:lnTo>
                                  <a:pt x="1719018" y="1025701"/>
                                </a:lnTo>
                                <a:lnTo>
                                  <a:pt x="1720311" y="1185842"/>
                                </a:lnTo>
                                <a:lnTo>
                                  <a:pt x="1724423" y="979527"/>
                                </a:lnTo>
                                <a:lnTo>
                                  <a:pt x="1725833" y="805639"/>
                                </a:lnTo>
                                <a:lnTo>
                                  <a:pt x="1727243" y="977060"/>
                                </a:lnTo>
                                <a:lnTo>
                                  <a:pt x="1729945" y="1000558"/>
                                </a:lnTo>
                                <a:lnTo>
                                  <a:pt x="1734057" y="782376"/>
                                </a:lnTo>
                                <a:lnTo>
                                  <a:pt x="1735467" y="1033808"/>
                                </a:lnTo>
                                <a:lnTo>
                                  <a:pt x="1736877" y="878837"/>
                                </a:lnTo>
                                <a:lnTo>
                                  <a:pt x="1738169" y="847467"/>
                                </a:lnTo>
                                <a:lnTo>
                                  <a:pt x="1739580" y="861801"/>
                                </a:lnTo>
                                <a:lnTo>
                                  <a:pt x="1743691" y="757820"/>
                                </a:lnTo>
                                <a:lnTo>
                                  <a:pt x="1745101" y="989984"/>
                                </a:lnTo>
                                <a:lnTo>
                                  <a:pt x="1746394" y="821736"/>
                                </a:lnTo>
                                <a:lnTo>
                                  <a:pt x="1747804" y="850286"/>
                                </a:lnTo>
                                <a:lnTo>
                                  <a:pt x="1749213" y="692965"/>
                                </a:lnTo>
                                <a:lnTo>
                                  <a:pt x="1753326" y="802585"/>
                                </a:lnTo>
                                <a:lnTo>
                                  <a:pt x="1754736" y="899751"/>
                                </a:lnTo>
                                <a:lnTo>
                                  <a:pt x="1756028" y="837833"/>
                                </a:lnTo>
                                <a:lnTo>
                                  <a:pt x="1757438" y="1141078"/>
                                </a:lnTo>
                                <a:lnTo>
                                  <a:pt x="1758848" y="866030"/>
                                </a:lnTo>
                                <a:lnTo>
                                  <a:pt x="1762960" y="678397"/>
                                </a:lnTo>
                                <a:lnTo>
                                  <a:pt x="1764252" y="711059"/>
                                </a:lnTo>
                                <a:lnTo>
                                  <a:pt x="1765662" y="709649"/>
                                </a:lnTo>
                                <a:lnTo>
                                  <a:pt x="1767072" y="671112"/>
                                </a:lnTo>
                                <a:lnTo>
                                  <a:pt x="1768365" y="796006"/>
                                </a:lnTo>
                                <a:lnTo>
                                  <a:pt x="1772477" y="792245"/>
                                </a:lnTo>
                                <a:lnTo>
                                  <a:pt x="1773887" y="923366"/>
                                </a:lnTo>
                                <a:lnTo>
                                  <a:pt x="1775297" y="871435"/>
                                </a:lnTo>
                                <a:lnTo>
                                  <a:pt x="1776589" y="870025"/>
                                </a:lnTo>
                                <a:lnTo>
                                  <a:pt x="1777999" y="985519"/>
                                </a:lnTo>
                                <a:lnTo>
                                  <a:pt x="1782111" y="801292"/>
                                </a:lnTo>
                                <a:lnTo>
                                  <a:pt x="1783521" y="838537"/>
                                </a:lnTo>
                                <a:lnTo>
                                  <a:pt x="1784931" y="941577"/>
                                </a:lnTo>
                                <a:lnTo>
                                  <a:pt x="1786223" y="732913"/>
                                </a:lnTo>
                                <a:lnTo>
                                  <a:pt x="1787634" y="901512"/>
                                </a:lnTo>
                                <a:lnTo>
                                  <a:pt x="1791745" y="820796"/>
                                </a:lnTo>
                                <a:lnTo>
                                  <a:pt x="1793156" y="708122"/>
                                </a:lnTo>
                                <a:lnTo>
                                  <a:pt x="1794448" y="613071"/>
                                </a:lnTo>
                                <a:lnTo>
                                  <a:pt x="1795858" y="904685"/>
                                </a:lnTo>
                                <a:lnTo>
                                  <a:pt x="1797267" y="784491"/>
                                </a:lnTo>
                                <a:lnTo>
                                  <a:pt x="1801380" y="589690"/>
                                </a:lnTo>
                                <a:lnTo>
                                  <a:pt x="1802790" y="902688"/>
                                </a:lnTo>
                                <a:lnTo>
                                  <a:pt x="1804082" y="898810"/>
                                </a:lnTo>
                                <a:lnTo>
                                  <a:pt x="1805492" y="983522"/>
                                </a:lnTo>
                                <a:lnTo>
                                  <a:pt x="1806902" y="586987"/>
                                </a:lnTo>
                                <a:lnTo>
                                  <a:pt x="1811014" y="660890"/>
                                </a:lnTo>
                                <a:lnTo>
                                  <a:pt x="1812306" y="854281"/>
                                </a:lnTo>
                                <a:lnTo>
                                  <a:pt x="1813716" y="748892"/>
                                </a:lnTo>
                                <a:lnTo>
                                  <a:pt x="1815126" y="1050022"/>
                                </a:lnTo>
                                <a:lnTo>
                                  <a:pt x="1816419" y="836188"/>
                                </a:lnTo>
                                <a:lnTo>
                                  <a:pt x="1820531" y="841357"/>
                                </a:lnTo>
                                <a:lnTo>
                                  <a:pt x="1821941" y="683566"/>
                                </a:lnTo>
                                <a:lnTo>
                                  <a:pt x="1823351" y="789426"/>
                                </a:lnTo>
                                <a:lnTo>
                                  <a:pt x="1824643" y="679924"/>
                                </a:lnTo>
                                <a:lnTo>
                                  <a:pt x="1826053" y="828198"/>
                                </a:lnTo>
                                <a:lnTo>
                                  <a:pt x="1830165" y="788133"/>
                                </a:lnTo>
                                <a:lnTo>
                                  <a:pt x="1831575" y="824321"/>
                                </a:lnTo>
                                <a:lnTo>
                                  <a:pt x="1832985" y="851814"/>
                                </a:lnTo>
                                <a:lnTo>
                                  <a:pt x="1834278" y="874725"/>
                                </a:lnTo>
                                <a:lnTo>
                                  <a:pt x="1835688" y="642562"/>
                                </a:lnTo>
                                <a:lnTo>
                                  <a:pt x="1839800" y="704480"/>
                                </a:lnTo>
                                <a:lnTo>
                                  <a:pt x="1841210" y="881070"/>
                                </a:lnTo>
                                <a:lnTo>
                                  <a:pt x="1842502" y="630930"/>
                                </a:lnTo>
                                <a:lnTo>
                                  <a:pt x="1845322" y="929123"/>
                                </a:lnTo>
                                <a:lnTo>
                                  <a:pt x="1849434" y="609547"/>
                                </a:lnTo>
                                <a:lnTo>
                                  <a:pt x="1850726" y="748186"/>
                                </a:lnTo>
                                <a:lnTo>
                                  <a:pt x="1852136" y="751123"/>
                                </a:lnTo>
                                <a:lnTo>
                                  <a:pt x="1853546" y="823733"/>
                                </a:lnTo>
                                <a:lnTo>
                                  <a:pt x="1854956" y="535644"/>
                                </a:lnTo>
                                <a:lnTo>
                                  <a:pt x="1859068" y="847467"/>
                                </a:lnTo>
                                <a:lnTo>
                                  <a:pt x="1860361" y="844764"/>
                                </a:lnTo>
                                <a:lnTo>
                                  <a:pt x="1861771" y="862858"/>
                                </a:lnTo>
                                <a:lnTo>
                                  <a:pt x="1863181" y="983874"/>
                                </a:lnTo>
                                <a:lnTo>
                                  <a:pt x="1864473" y="946747"/>
                                </a:lnTo>
                                <a:lnTo>
                                  <a:pt x="1868585" y="1187957"/>
                                </a:lnTo>
                                <a:lnTo>
                                  <a:pt x="1869995" y="965898"/>
                                </a:lnTo>
                                <a:lnTo>
                                  <a:pt x="1871405" y="916904"/>
                                </a:lnTo>
                                <a:lnTo>
                                  <a:pt x="1872697" y="957087"/>
                                </a:lnTo>
                                <a:lnTo>
                                  <a:pt x="1874107" y="725511"/>
                                </a:lnTo>
                                <a:lnTo>
                                  <a:pt x="1878220" y="876605"/>
                                </a:lnTo>
                                <a:lnTo>
                                  <a:pt x="1879629" y="358349"/>
                                </a:lnTo>
                                <a:lnTo>
                                  <a:pt x="1881039" y="767455"/>
                                </a:lnTo>
                                <a:lnTo>
                                  <a:pt x="1882332" y="906447"/>
                                </a:lnTo>
                                <a:lnTo>
                                  <a:pt x="1883742" y="935820"/>
                                </a:lnTo>
                                <a:lnTo>
                                  <a:pt x="1887854" y="924541"/>
                                </a:lnTo>
                                <a:lnTo>
                                  <a:pt x="1889263" y="571596"/>
                                </a:lnTo>
                                <a:lnTo>
                                  <a:pt x="1890556" y="793538"/>
                                </a:lnTo>
                                <a:lnTo>
                                  <a:pt x="1893376" y="718696"/>
                                </a:lnTo>
                                <a:lnTo>
                                  <a:pt x="1897488" y="956499"/>
                                </a:lnTo>
                                <a:lnTo>
                                  <a:pt x="1898780" y="1147657"/>
                                </a:lnTo>
                                <a:lnTo>
                                  <a:pt x="1900190" y="789896"/>
                                </a:lnTo>
                                <a:lnTo>
                                  <a:pt x="1901600" y="982582"/>
                                </a:lnTo>
                                <a:lnTo>
                                  <a:pt x="1903010" y="817036"/>
                                </a:lnTo>
                                <a:lnTo>
                                  <a:pt x="1907122" y="1043325"/>
                                </a:lnTo>
                                <a:lnTo>
                                  <a:pt x="1908415" y="668762"/>
                                </a:lnTo>
                                <a:lnTo>
                                  <a:pt x="1909825" y="908915"/>
                                </a:lnTo>
                                <a:lnTo>
                                  <a:pt x="1911235" y="1022646"/>
                                </a:lnTo>
                                <a:lnTo>
                                  <a:pt x="1912527" y="910207"/>
                                </a:lnTo>
                                <a:lnTo>
                                  <a:pt x="1916639" y="1078925"/>
                                </a:lnTo>
                                <a:lnTo>
                                  <a:pt x="1918049" y="862623"/>
                                </a:lnTo>
                                <a:lnTo>
                                  <a:pt x="1919459" y="986576"/>
                                </a:lnTo>
                                <a:lnTo>
                                  <a:pt x="1922161" y="906330"/>
                                </a:lnTo>
                                <a:lnTo>
                                  <a:pt x="1926273" y="926656"/>
                                </a:lnTo>
                                <a:lnTo>
                                  <a:pt x="1927683" y="1283243"/>
                                </a:lnTo>
                                <a:lnTo>
                                  <a:pt x="1929093" y="534704"/>
                                </a:lnTo>
                                <a:lnTo>
                                  <a:pt x="1930386" y="892584"/>
                                </a:lnTo>
                                <a:lnTo>
                                  <a:pt x="1931795" y="1191247"/>
                                </a:lnTo>
                                <a:lnTo>
                                  <a:pt x="1935908" y="778029"/>
                                </a:lnTo>
                                <a:lnTo>
                                  <a:pt x="1937317" y="1103011"/>
                                </a:lnTo>
                                <a:lnTo>
                                  <a:pt x="1940020" y="572771"/>
                                </a:lnTo>
                                <a:lnTo>
                                  <a:pt x="1941430" y="654663"/>
                                </a:lnTo>
                                <a:lnTo>
                                  <a:pt x="1946834" y="622822"/>
                                </a:lnTo>
                                <a:lnTo>
                                  <a:pt x="1948244" y="940872"/>
                                </a:lnTo>
                                <a:lnTo>
                                  <a:pt x="1949654" y="947687"/>
                                </a:lnTo>
                                <a:lnTo>
                                  <a:pt x="1951064" y="975768"/>
                                </a:lnTo>
                                <a:lnTo>
                                  <a:pt x="1955176" y="912205"/>
                                </a:lnTo>
                                <a:lnTo>
                                  <a:pt x="1956469" y="936996"/>
                                </a:lnTo>
                                <a:lnTo>
                                  <a:pt x="1957879" y="1058364"/>
                                </a:lnTo>
                                <a:lnTo>
                                  <a:pt x="1959289" y="1053077"/>
                                </a:lnTo>
                                <a:lnTo>
                                  <a:pt x="1960581" y="844647"/>
                                </a:lnTo>
                                <a:lnTo>
                                  <a:pt x="1964693" y="684506"/>
                                </a:lnTo>
                                <a:lnTo>
                                  <a:pt x="1966103" y="884007"/>
                                </a:lnTo>
                                <a:lnTo>
                                  <a:pt x="1967513" y="706594"/>
                                </a:lnTo>
                                <a:lnTo>
                                  <a:pt x="1968805" y="1042150"/>
                                </a:lnTo>
                                <a:lnTo>
                                  <a:pt x="1970215" y="693317"/>
                                </a:lnTo>
                                <a:lnTo>
                                  <a:pt x="1974327" y="852284"/>
                                </a:lnTo>
                                <a:lnTo>
                                  <a:pt x="1975737" y="638332"/>
                                </a:lnTo>
                                <a:lnTo>
                                  <a:pt x="1977147" y="1038743"/>
                                </a:lnTo>
                                <a:lnTo>
                                  <a:pt x="1978440" y="937817"/>
                                </a:lnTo>
                                <a:lnTo>
                                  <a:pt x="1979849" y="821148"/>
                                </a:lnTo>
                                <a:lnTo>
                                  <a:pt x="1983962" y="820209"/>
                                </a:lnTo>
                                <a:lnTo>
                                  <a:pt x="1985372" y="973300"/>
                                </a:lnTo>
                                <a:lnTo>
                                  <a:pt x="1986664" y="722221"/>
                                </a:lnTo>
                                <a:lnTo>
                                  <a:pt x="1988074" y="392187"/>
                                </a:lnTo>
                                <a:lnTo>
                                  <a:pt x="1989484" y="870260"/>
                                </a:lnTo>
                                <a:lnTo>
                                  <a:pt x="1994888" y="661243"/>
                                </a:lnTo>
                                <a:lnTo>
                                  <a:pt x="1996298" y="769805"/>
                                </a:lnTo>
                                <a:lnTo>
                                  <a:pt x="1997708" y="915495"/>
                                </a:lnTo>
                                <a:lnTo>
                                  <a:pt x="2004523" y="519783"/>
                                </a:lnTo>
                                <a:lnTo>
                                  <a:pt x="2005933" y="894345"/>
                                </a:lnTo>
                                <a:lnTo>
                                  <a:pt x="2007342" y="699310"/>
                                </a:lnTo>
                                <a:lnTo>
                                  <a:pt x="2008635" y="787898"/>
                                </a:lnTo>
                                <a:lnTo>
                                  <a:pt x="2012747" y="777677"/>
                                </a:lnTo>
                                <a:lnTo>
                                  <a:pt x="2014157" y="890704"/>
                                </a:lnTo>
                                <a:lnTo>
                                  <a:pt x="2015567" y="956851"/>
                                </a:lnTo>
                                <a:lnTo>
                                  <a:pt x="2016859" y="592980"/>
                                </a:lnTo>
                                <a:lnTo>
                                  <a:pt x="2018269" y="868263"/>
                                </a:lnTo>
                                <a:lnTo>
                                  <a:pt x="2022381" y="751594"/>
                                </a:lnTo>
                                <a:lnTo>
                                  <a:pt x="2023791" y="892349"/>
                                </a:lnTo>
                                <a:lnTo>
                                  <a:pt x="2025201" y="779087"/>
                                </a:lnTo>
                                <a:lnTo>
                                  <a:pt x="2026493" y="994566"/>
                                </a:lnTo>
                                <a:lnTo>
                                  <a:pt x="2027903" y="794831"/>
                                </a:lnTo>
                                <a:lnTo>
                                  <a:pt x="2032016" y="893288"/>
                                </a:lnTo>
                                <a:lnTo>
                                  <a:pt x="2033426" y="1130504"/>
                                </a:lnTo>
                                <a:lnTo>
                                  <a:pt x="2034718" y="602614"/>
                                </a:lnTo>
                                <a:lnTo>
                                  <a:pt x="2037538" y="740666"/>
                                </a:lnTo>
                                <a:lnTo>
                                  <a:pt x="2041650" y="885769"/>
                                </a:lnTo>
                                <a:lnTo>
                                  <a:pt x="2042942" y="863093"/>
                                </a:lnTo>
                                <a:lnTo>
                                  <a:pt x="2044352" y="990336"/>
                                </a:lnTo>
                                <a:lnTo>
                                  <a:pt x="2045762" y="660420"/>
                                </a:lnTo>
                                <a:lnTo>
                                  <a:pt x="2047172" y="1024056"/>
                                </a:lnTo>
                                <a:lnTo>
                                  <a:pt x="2051285" y="1256925"/>
                                </a:lnTo>
                                <a:lnTo>
                                  <a:pt x="2052577" y="696960"/>
                                </a:lnTo>
                                <a:lnTo>
                                  <a:pt x="2053987" y="964253"/>
                                </a:lnTo>
                                <a:lnTo>
                                  <a:pt x="2055396" y="1166574"/>
                                </a:lnTo>
                                <a:lnTo>
                                  <a:pt x="2056689" y="1008548"/>
                                </a:lnTo>
                                <a:lnTo>
                                  <a:pt x="2063621" y="363519"/>
                                </a:lnTo>
                                <a:lnTo>
                                  <a:pt x="2064913" y="866030"/>
                                </a:lnTo>
                                <a:lnTo>
                                  <a:pt x="2066324" y="747833"/>
                                </a:lnTo>
                                <a:lnTo>
                                  <a:pt x="2070435" y="667352"/>
                                </a:lnTo>
                                <a:lnTo>
                                  <a:pt x="2071846" y="763695"/>
                                </a:lnTo>
                                <a:lnTo>
                                  <a:pt x="2073255" y="852167"/>
                                </a:lnTo>
                                <a:lnTo>
                                  <a:pt x="2074547" y="830783"/>
                                </a:lnTo>
                                <a:lnTo>
                                  <a:pt x="2075957" y="906095"/>
                                </a:lnTo>
                                <a:lnTo>
                                  <a:pt x="2080070" y="838772"/>
                                </a:lnTo>
                                <a:lnTo>
                                  <a:pt x="2081480" y="931356"/>
                                </a:lnTo>
                                <a:lnTo>
                                  <a:pt x="2082772" y="1008548"/>
                                </a:lnTo>
                                <a:lnTo>
                                  <a:pt x="2084182" y="822558"/>
                                </a:lnTo>
                                <a:lnTo>
                                  <a:pt x="2085592" y="817389"/>
                                </a:lnTo>
                                <a:lnTo>
                                  <a:pt x="2089704" y="1237773"/>
                                </a:lnTo>
                                <a:lnTo>
                                  <a:pt x="2090996" y="972125"/>
                                </a:lnTo>
                                <a:lnTo>
                                  <a:pt x="2092406" y="707182"/>
                                </a:lnTo>
                                <a:lnTo>
                                  <a:pt x="2093816" y="861918"/>
                                </a:lnTo>
                                <a:lnTo>
                                  <a:pt x="2095226" y="536701"/>
                                </a:lnTo>
                                <a:lnTo>
                                  <a:pt x="2099339" y="644559"/>
                                </a:lnTo>
                                <a:lnTo>
                                  <a:pt x="2100631" y="838067"/>
                                </a:lnTo>
                                <a:lnTo>
                                  <a:pt x="2102041" y="852519"/>
                                </a:lnTo>
                                <a:lnTo>
                                  <a:pt x="2103450" y="1156587"/>
                                </a:lnTo>
                                <a:lnTo>
                                  <a:pt x="2104743" y="874607"/>
                                </a:lnTo>
                                <a:lnTo>
                                  <a:pt x="2108856" y="891526"/>
                                </a:lnTo>
                                <a:lnTo>
                                  <a:pt x="2110265" y="902805"/>
                                </a:lnTo>
                                <a:lnTo>
                                  <a:pt x="2111675" y="723161"/>
                                </a:lnTo>
                                <a:lnTo>
                                  <a:pt x="2112968" y="869907"/>
                                </a:lnTo>
                                <a:lnTo>
                                  <a:pt x="2114377" y="995506"/>
                                </a:lnTo>
                                <a:lnTo>
                                  <a:pt x="2118490" y="776267"/>
                                </a:lnTo>
                                <a:lnTo>
                                  <a:pt x="2119899" y="1098899"/>
                                </a:lnTo>
                                <a:lnTo>
                                  <a:pt x="2121309" y="935586"/>
                                </a:lnTo>
                                <a:lnTo>
                                  <a:pt x="2122602" y="504391"/>
                                </a:lnTo>
                                <a:lnTo>
                                  <a:pt x="2128124" y="1015832"/>
                                </a:lnTo>
                                <a:lnTo>
                                  <a:pt x="2129534" y="794243"/>
                                </a:lnTo>
                                <a:lnTo>
                                  <a:pt x="2130826" y="841710"/>
                                </a:lnTo>
                                <a:lnTo>
                                  <a:pt x="2132236" y="756881"/>
                                </a:lnTo>
                                <a:lnTo>
                                  <a:pt x="2133646" y="979762"/>
                                </a:lnTo>
                                <a:lnTo>
                                  <a:pt x="2137758" y="1070701"/>
                                </a:lnTo>
                                <a:lnTo>
                                  <a:pt x="2139051" y="658070"/>
                                </a:lnTo>
                                <a:lnTo>
                                  <a:pt x="2140461" y="796593"/>
                                </a:lnTo>
                                <a:lnTo>
                                  <a:pt x="2141871" y="789191"/>
                                </a:lnTo>
                                <a:lnTo>
                                  <a:pt x="2143280" y="1010897"/>
                                </a:lnTo>
                                <a:lnTo>
                                  <a:pt x="2147393" y="1034278"/>
                                </a:lnTo>
                                <a:lnTo>
                                  <a:pt x="2148685" y="674284"/>
                                </a:lnTo>
                                <a:lnTo>
                                  <a:pt x="2150094" y="612718"/>
                                </a:lnTo>
                                <a:lnTo>
                                  <a:pt x="2151505" y="807755"/>
                                </a:lnTo>
                                <a:lnTo>
                                  <a:pt x="2152797" y="810104"/>
                                </a:lnTo>
                                <a:lnTo>
                                  <a:pt x="2156909" y="927126"/>
                                </a:lnTo>
                                <a:lnTo>
                                  <a:pt x="2158319" y="929241"/>
                                </a:lnTo>
                                <a:lnTo>
                                  <a:pt x="2159729" y="905508"/>
                                </a:lnTo>
                                <a:lnTo>
                                  <a:pt x="2161022" y="692496"/>
                                </a:lnTo>
                                <a:lnTo>
                                  <a:pt x="2162431" y="962021"/>
                                </a:lnTo>
                                <a:lnTo>
                                  <a:pt x="2166544" y="932766"/>
                                </a:lnTo>
                                <a:lnTo>
                                  <a:pt x="2169363" y="985284"/>
                                </a:lnTo>
                                <a:lnTo>
                                  <a:pt x="2170656" y="1085035"/>
                                </a:lnTo>
                                <a:lnTo>
                                  <a:pt x="2172066" y="917022"/>
                                </a:lnTo>
                                <a:lnTo>
                                  <a:pt x="2176178" y="1011250"/>
                                </a:lnTo>
                                <a:lnTo>
                                  <a:pt x="2177588" y="799412"/>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3410309" y="1210398"/>
                            <a:ext cx="2177588" cy="434835"/>
                          </a:xfrm>
                          <a:custGeom>
                            <a:avLst/>
                            <a:gdLst/>
                            <a:ahLst/>
                            <a:cxnLst/>
                            <a:rect l="0" t="0" r="0" b="0"/>
                            <a:pathLst>
                              <a:path w="2177588" h="434835">
                                <a:moveTo>
                                  <a:pt x="0" y="44646"/>
                                </a:moveTo>
                                <a:lnTo>
                                  <a:pt x="4112" y="85299"/>
                                </a:lnTo>
                                <a:lnTo>
                                  <a:pt x="5522" y="75899"/>
                                </a:lnTo>
                                <a:lnTo>
                                  <a:pt x="6932" y="64973"/>
                                </a:lnTo>
                                <a:lnTo>
                                  <a:pt x="8224" y="54751"/>
                                </a:lnTo>
                                <a:lnTo>
                                  <a:pt x="9634" y="56983"/>
                                </a:lnTo>
                                <a:lnTo>
                                  <a:pt x="13746" y="131707"/>
                                </a:lnTo>
                                <a:lnTo>
                                  <a:pt x="15156" y="105390"/>
                                </a:lnTo>
                                <a:lnTo>
                                  <a:pt x="16566" y="91760"/>
                                </a:lnTo>
                                <a:lnTo>
                                  <a:pt x="17859" y="78014"/>
                                </a:lnTo>
                                <a:lnTo>
                                  <a:pt x="19269" y="71669"/>
                                </a:lnTo>
                                <a:lnTo>
                                  <a:pt x="23381" y="82597"/>
                                </a:lnTo>
                                <a:lnTo>
                                  <a:pt x="24791" y="90703"/>
                                </a:lnTo>
                                <a:lnTo>
                                  <a:pt x="26083" y="81538"/>
                                </a:lnTo>
                                <a:lnTo>
                                  <a:pt x="27493" y="83183"/>
                                </a:lnTo>
                                <a:lnTo>
                                  <a:pt x="28903" y="98575"/>
                                </a:lnTo>
                                <a:lnTo>
                                  <a:pt x="33015" y="153091"/>
                                </a:lnTo>
                                <a:lnTo>
                                  <a:pt x="34308" y="137113"/>
                                </a:lnTo>
                                <a:lnTo>
                                  <a:pt x="35717" y="137464"/>
                                </a:lnTo>
                                <a:lnTo>
                                  <a:pt x="37127" y="116081"/>
                                </a:lnTo>
                                <a:lnTo>
                                  <a:pt x="38537" y="100807"/>
                                </a:lnTo>
                                <a:lnTo>
                                  <a:pt x="42649" y="113614"/>
                                </a:lnTo>
                                <a:lnTo>
                                  <a:pt x="43942" y="103745"/>
                                </a:lnTo>
                                <a:lnTo>
                                  <a:pt x="45352" y="284211"/>
                                </a:lnTo>
                                <a:lnTo>
                                  <a:pt x="46761" y="254016"/>
                                </a:lnTo>
                                <a:lnTo>
                                  <a:pt x="48054" y="265061"/>
                                </a:lnTo>
                                <a:lnTo>
                                  <a:pt x="52166" y="302540"/>
                                </a:lnTo>
                                <a:lnTo>
                                  <a:pt x="53576" y="291849"/>
                                </a:lnTo>
                                <a:lnTo>
                                  <a:pt x="54986" y="321691"/>
                                </a:lnTo>
                                <a:lnTo>
                                  <a:pt x="56278" y="311940"/>
                                </a:lnTo>
                                <a:lnTo>
                                  <a:pt x="57688" y="300426"/>
                                </a:lnTo>
                                <a:lnTo>
                                  <a:pt x="61800" y="270113"/>
                                </a:lnTo>
                                <a:lnTo>
                                  <a:pt x="63210" y="254604"/>
                                </a:lnTo>
                                <a:lnTo>
                                  <a:pt x="64620" y="268938"/>
                                </a:lnTo>
                                <a:lnTo>
                                  <a:pt x="65913" y="368101"/>
                                </a:lnTo>
                                <a:lnTo>
                                  <a:pt x="67323" y="341078"/>
                                </a:lnTo>
                                <a:lnTo>
                                  <a:pt x="71435" y="315464"/>
                                </a:lnTo>
                                <a:lnTo>
                                  <a:pt x="72845" y="292906"/>
                                </a:lnTo>
                                <a:lnTo>
                                  <a:pt x="74137" y="263416"/>
                                </a:lnTo>
                                <a:lnTo>
                                  <a:pt x="75547" y="253312"/>
                                </a:lnTo>
                                <a:lnTo>
                                  <a:pt x="76957" y="214069"/>
                                </a:lnTo>
                                <a:lnTo>
                                  <a:pt x="83771" y="224409"/>
                                </a:lnTo>
                                <a:lnTo>
                                  <a:pt x="85181" y="210662"/>
                                </a:lnTo>
                                <a:lnTo>
                                  <a:pt x="86591" y="183756"/>
                                </a:lnTo>
                                <a:lnTo>
                                  <a:pt x="90703" y="162255"/>
                                </a:lnTo>
                                <a:lnTo>
                                  <a:pt x="91996" y="182934"/>
                                </a:lnTo>
                                <a:lnTo>
                                  <a:pt x="93406" y="187281"/>
                                </a:lnTo>
                                <a:lnTo>
                                  <a:pt x="94816" y="162726"/>
                                </a:lnTo>
                                <a:lnTo>
                                  <a:pt x="96108" y="144162"/>
                                </a:lnTo>
                                <a:lnTo>
                                  <a:pt x="100220" y="143692"/>
                                </a:lnTo>
                                <a:lnTo>
                                  <a:pt x="101630" y="124423"/>
                                </a:lnTo>
                                <a:lnTo>
                                  <a:pt x="103040" y="110442"/>
                                </a:lnTo>
                                <a:lnTo>
                                  <a:pt x="104332" y="147334"/>
                                </a:lnTo>
                                <a:lnTo>
                                  <a:pt x="105742" y="133940"/>
                                </a:lnTo>
                                <a:lnTo>
                                  <a:pt x="109855" y="115024"/>
                                </a:lnTo>
                                <a:lnTo>
                                  <a:pt x="111264" y="99398"/>
                                </a:lnTo>
                                <a:lnTo>
                                  <a:pt x="112675" y="86591"/>
                                </a:lnTo>
                                <a:lnTo>
                                  <a:pt x="113967" y="74842"/>
                                </a:lnTo>
                                <a:lnTo>
                                  <a:pt x="115377" y="83654"/>
                                </a:lnTo>
                                <a:lnTo>
                                  <a:pt x="119489" y="197386"/>
                                </a:lnTo>
                                <a:lnTo>
                                  <a:pt x="120899" y="184579"/>
                                </a:lnTo>
                                <a:lnTo>
                                  <a:pt x="122191" y="163313"/>
                                </a:lnTo>
                                <a:lnTo>
                                  <a:pt x="123601" y="150976"/>
                                </a:lnTo>
                                <a:lnTo>
                                  <a:pt x="125011" y="175885"/>
                                </a:lnTo>
                                <a:lnTo>
                                  <a:pt x="129123" y="164488"/>
                                </a:lnTo>
                                <a:lnTo>
                                  <a:pt x="130415" y="154384"/>
                                </a:lnTo>
                                <a:lnTo>
                                  <a:pt x="131825" y="134175"/>
                                </a:lnTo>
                                <a:lnTo>
                                  <a:pt x="133236" y="117961"/>
                                </a:lnTo>
                                <a:lnTo>
                                  <a:pt x="134645" y="111264"/>
                                </a:lnTo>
                                <a:lnTo>
                                  <a:pt x="138758" y="96460"/>
                                </a:lnTo>
                                <a:lnTo>
                                  <a:pt x="140050" y="108562"/>
                                </a:lnTo>
                                <a:lnTo>
                                  <a:pt x="141460" y="97635"/>
                                </a:lnTo>
                                <a:lnTo>
                                  <a:pt x="142870" y="135820"/>
                                </a:lnTo>
                                <a:lnTo>
                                  <a:pt x="149684" y="149096"/>
                                </a:lnTo>
                                <a:lnTo>
                                  <a:pt x="151094" y="142400"/>
                                </a:lnTo>
                                <a:lnTo>
                                  <a:pt x="152386" y="126421"/>
                                </a:lnTo>
                                <a:lnTo>
                                  <a:pt x="153796" y="128536"/>
                                </a:lnTo>
                                <a:lnTo>
                                  <a:pt x="157909" y="132178"/>
                                </a:lnTo>
                                <a:lnTo>
                                  <a:pt x="159319" y="121016"/>
                                </a:lnTo>
                                <a:lnTo>
                                  <a:pt x="160729" y="104215"/>
                                </a:lnTo>
                                <a:lnTo>
                                  <a:pt x="163431" y="97282"/>
                                </a:lnTo>
                                <a:lnTo>
                                  <a:pt x="167543" y="118901"/>
                                </a:lnTo>
                                <a:lnTo>
                                  <a:pt x="168953" y="124423"/>
                                </a:lnTo>
                                <a:lnTo>
                                  <a:pt x="170245" y="124776"/>
                                </a:lnTo>
                                <a:lnTo>
                                  <a:pt x="171655" y="116434"/>
                                </a:lnTo>
                                <a:lnTo>
                                  <a:pt x="173065" y="102335"/>
                                </a:lnTo>
                                <a:lnTo>
                                  <a:pt x="177177" y="90468"/>
                                </a:lnTo>
                                <a:lnTo>
                                  <a:pt x="178469" y="76722"/>
                                </a:lnTo>
                                <a:lnTo>
                                  <a:pt x="179880" y="86944"/>
                                </a:lnTo>
                                <a:lnTo>
                                  <a:pt x="181289" y="74724"/>
                                </a:lnTo>
                                <a:lnTo>
                                  <a:pt x="182699" y="63915"/>
                                </a:lnTo>
                                <a:lnTo>
                                  <a:pt x="186811" y="67322"/>
                                </a:lnTo>
                                <a:lnTo>
                                  <a:pt x="188104" y="57923"/>
                                </a:lnTo>
                                <a:lnTo>
                                  <a:pt x="189514" y="99985"/>
                                </a:lnTo>
                                <a:lnTo>
                                  <a:pt x="190924" y="128418"/>
                                </a:lnTo>
                                <a:lnTo>
                                  <a:pt x="192216" y="110912"/>
                                </a:lnTo>
                                <a:lnTo>
                                  <a:pt x="196328" y="119606"/>
                                </a:lnTo>
                                <a:lnTo>
                                  <a:pt x="197738" y="117139"/>
                                </a:lnTo>
                                <a:lnTo>
                                  <a:pt x="199148" y="118666"/>
                                </a:lnTo>
                                <a:lnTo>
                                  <a:pt x="200441" y="148861"/>
                                </a:lnTo>
                                <a:lnTo>
                                  <a:pt x="201850" y="133235"/>
                                </a:lnTo>
                                <a:lnTo>
                                  <a:pt x="205963" y="121134"/>
                                </a:lnTo>
                                <a:lnTo>
                                  <a:pt x="207373" y="138640"/>
                                </a:lnTo>
                                <a:lnTo>
                                  <a:pt x="208783" y="155323"/>
                                </a:lnTo>
                                <a:lnTo>
                                  <a:pt x="210075" y="155323"/>
                                </a:lnTo>
                                <a:lnTo>
                                  <a:pt x="211484" y="140754"/>
                                </a:lnTo>
                                <a:lnTo>
                                  <a:pt x="215597" y="134527"/>
                                </a:lnTo>
                                <a:lnTo>
                                  <a:pt x="217007" y="143809"/>
                                </a:lnTo>
                                <a:lnTo>
                                  <a:pt x="218299" y="172360"/>
                                </a:lnTo>
                                <a:lnTo>
                                  <a:pt x="221119" y="153091"/>
                                </a:lnTo>
                                <a:lnTo>
                                  <a:pt x="225231" y="137113"/>
                                </a:lnTo>
                                <a:lnTo>
                                  <a:pt x="226523" y="141694"/>
                                </a:lnTo>
                                <a:lnTo>
                                  <a:pt x="227934" y="128418"/>
                                </a:lnTo>
                                <a:lnTo>
                                  <a:pt x="230753" y="110794"/>
                                </a:lnTo>
                                <a:lnTo>
                                  <a:pt x="234866" y="130415"/>
                                </a:lnTo>
                                <a:lnTo>
                                  <a:pt x="236158" y="124306"/>
                                </a:lnTo>
                                <a:lnTo>
                                  <a:pt x="237568" y="121369"/>
                                </a:lnTo>
                                <a:lnTo>
                                  <a:pt x="238978" y="106447"/>
                                </a:lnTo>
                                <a:lnTo>
                                  <a:pt x="240270" y="111147"/>
                                </a:lnTo>
                                <a:lnTo>
                                  <a:pt x="244382" y="97753"/>
                                </a:lnTo>
                                <a:lnTo>
                                  <a:pt x="245792" y="88119"/>
                                </a:lnTo>
                                <a:lnTo>
                                  <a:pt x="247202" y="79542"/>
                                </a:lnTo>
                                <a:lnTo>
                                  <a:pt x="248495" y="67440"/>
                                </a:lnTo>
                                <a:lnTo>
                                  <a:pt x="249905" y="61095"/>
                                </a:lnTo>
                                <a:lnTo>
                                  <a:pt x="254017" y="115024"/>
                                </a:lnTo>
                                <a:lnTo>
                                  <a:pt x="255427" y="102452"/>
                                </a:lnTo>
                                <a:lnTo>
                                  <a:pt x="258129" y="95050"/>
                                </a:lnTo>
                                <a:lnTo>
                                  <a:pt x="259539" y="87296"/>
                                </a:lnTo>
                                <a:lnTo>
                                  <a:pt x="263651" y="72610"/>
                                </a:lnTo>
                                <a:lnTo>
                                  <a:pt x="265061" y="63680"/>
                                </a:lnTo>
                                <a:lnTo>
                                  <a:pt x="266353" y="63798"/>
                                </a:lnTo>
                                <a:lnTo>
                                  <a:pt x="267763" y="52988"/>
                                </a:lnTo>
                                <a:lnTo>
                                  <a:pt x="269173" y="42062"/>
                                </a:lnTo>
                                <a:lnTo>
                                  <a:pt x="273285" y="33485"/>
                                </a:lnTo>
                                <a:lnTo>
                                  <a:pt x="274578" y="50168"/>
                                </a:lnTo>
                                <a:lnTo>
                                  <a:pt x="275988" y="48641"/>
                                </a:lnTo>
                                <a:lnTo>
                                  <a:pt x="277397" y="39712"/>
                                </a:lnTo>
                                <a:lnTo>
                                  <a:pt x="278807" y="53458"/>
                                </a:lnTo>
                                <a:lnTo>
                                  <a:pt x="282920" y="54163"/>
                                </a:lnTo>
                                <a:lnTo>
                                  <a:pt x="284212" y="52988"/>
                                </a:lnTo>
                                <a:lnTo>
                                  <a:pt x="285622" y="41592"/>
                                </a:lnTo>
                                <a:lnTo>
                                  <a:pt x="287032" y="60625"/>
                                </a:lnTo>
                                <a:lnTo>
                                  <a:pt x="288324" y="53576"/>
                                </a:lnTo>
                                <a:lnTo>
                                  <a:pt x="292436" y="120193"/>
                                </a:lnTo>
                                <a:lnTo>
                                  <a:pt x="293846" y="114436"/>
                                </a:lnTo>
                                <a:lnTo>
                                  <a:pt x="295256" y="100807"/>
                                </a:lnTo>
                                <a:lnTo>
                                  <a:pt x="296549" y="94815"/>
                                </a:lnTo>
                                <a:lnTo>
                                  <a:pt x="297959" y="78719"/>
                                </a:lnTo>
                                <a:lnTo>
                                  <a:pt x="302071" y="69085"/>
                                </a:lnTo>
                                <a:lnTo>
                                  <a:pt x="303481" y="56043"/>
                                </a:lnTo>
                                <a:lnTo>
                                  <a:pt x="304890" y="76369"/>
                                </a:lnTo>
                                <a:lnTo>
                                  <a:pt x="306183" y="66030"/>
                                </a:lnTo>
                                <a:lnTo>
                                  <a:pt x="307593" y="63563"/>
                                </a:lnTo>
                                <a:lnTo>
                                  <a:pt x="311705" y="50874"/>
                                </a:lnTo>
                                <a:lnTo>
                                  <a:pt x="313115" y="43119"/>
                                </a:lnTo>
                                <a:lnTo>
                                  <a:pt x="314407" y="50404"/>
                                </a:lnTo>
                                <a:lnTo>
                                  <a:pt x="315817" y="49229"/>
                                </a:lnTo>
                                <a:lnTo>
                                  <a:pt x="317227" y="48289"/>
                                </a:lnTo>
                                <a:lnTo>
                                  <a:pt x="321339" y="39947"/>
                                </a:lnTo>
                                <a:lnTo>
                                  <a:pt x="322632" y="50286"/>
                                </a:lnTo>
                                <a:lnTo>
                                  <a:pt x="324041" y="107035"/>
                                </a:lnTo>
                                <a:lnTo>
                                  <a:pt x="325451" y="97988"/>
                                </a:lnTo>
                                <a:lnTo>
                                  <a:pt x="326861" y="93640"/>
                                </a:lnTo>
                                <a:lnTo>
                                  <a:pt x="330974" y="111029"/>
                                </a:lnTo>
                                <a:lnTo>
                                  <a:pt x="332266" y="98458"/>
                                </a:lnTo>
                                <a:lnTo>
                                  <a:pt x="333676" y="127830"/>
                                </a:lnTo>
                                <a:lnTo>
                                  <a:pt x="335086" y="130063"/>
                                </a:lnTo>
                                <a:lnTo>
                                  <a:pt x="336378" y="135468"/>
                                </a:lnTo>
                                <a:lnTo>
                                  <a:pt x="340490" y="115612"/>
                                </a:lnTo>
                                <a:lnTo>
                                  <a:pt x="341900" y="129358"/>
                                </a:lnTo>
                                <a:lnTo>
                                  <a:pt x="343310" y="193860"/>
                                </a:lnTo>
                                <a:lnTo>
                                  <a:pt x="344603" y="178939"/>
                                </a:lnTo>
                                <a:lnTo>
                                  <a:pt x="346013" y="153796"/>
                                </a:lnTo>
                                <a:lnTo>
                                  <a:pt x="350125" y="137347"/>
                                </a:lnTo>
                                <a:lnTo>
                                  <a:pt x="351535" y="162373"/>
                                </a:lnTo>
                                <a:lnTo>
                                  <a:pt x="352944" y="171185"/>
                                </a:lnTo>
                                <a:lnTo>
                                  <a:pt x="354237" y="163430"/>
                                </a:lnTo>
                                <a:lnTo>
                                  <a:pt x="355647" y="154031"/>
                                </a:lnTo>
                                <a:lnTo>
                                  <a:pt x="359759" y="135937"/>
                                </a:lnTo>
                                <a:lnTo>
                                  <a:pt x="361169" y="115729"/>
                                </a:lnTo>
                                <a:lnTo>
                                  <a:pt x="362461" y="127126"/>
                                </a:lnTo>
                                <a:lnTo>
                                  <a:pt x="363871" y="107857"/>
                                </a:lnTo>
                                <a:lnTo>
                                  <a:pt x="365281" y="90586"/>
                                </a:lnTo>
                                <a:lnTo>
                                  <a:pt x="369393" y="87648"/>
                                </a:lnTo>
                                <a:lnTo>
                                  <a:pt x="370686" y="106682"/>
                                </a:lnTo>
                                <a:lnTo>
                                  <a:pt x="372096" y="147099"/>
                                </a:lnTo>
                                <a:lnTo>
                                  <a:pt x="373506" y="128301"/>
                                </a:lnTo>
                                <a:lnTo>
                                  <a:pt x="374798" y="134645"/>
                                </a:lnTo>
                                <a:lnTo>
                                  <a:pt x="379028" y="128301"/>
                                </a:lnTo>
                                <a:lnTo>
                                  <a:pt x="380320" y="143809"/>
                                </a:lnTo>
                                <a:lnTo>
                                  <a:pt x="381730" y="197973"/>
                                </a:lnTo>
                                <a:lnTo>
                                  <a:pt x="383140" y="173534"/>
                                </a:lnTo>
                                <a:lnTo>
                                  <a:pt x="384432" y="152386"/>
                                </a:lnTo>
                                <a:lnTo>
                                  <a:pt x="388545" y="133117"/>
                                </a:lnTo>
                                <a:lnTo>
                                  <a:pt x="389954" y="204905"/>
                                </a:lnTo>
                                <a:lnTo>
                                  <a:pt x="391364" y="211837"/>
                                </a:lnTo>
                                <a:lnTo>
                                  <a:pt x="392657" y="183404"/>
                                </a:lnTo>
                                <a:lnTo>
                                  <a:pt x="394067" y="196093"/>
                                </a:lnTo>
                                <a:lnTo>
                                  <a:pt x="398179" y="241680"/>
                                </a:lnTo>
                                <a:lnTo>
                                  <a:pt x="399588" y="261065"/>
                                </a:lnTo>
                                <a:lnTo>
                                  <a:pt x="400998" y="248376"/>
                                </a:lnTo>
                                <a:lnTo>
                                  <a:pt x="402291" y="292084"/>
                                </a:lnTo>
                                <a:lnTo>
                                  <a:pt x="403701" y="259421"/>
                                </a:lnTo>
                                <a:lnTo>
                                  <a:pt x="407813" y="242737"/>
                                </a:lnTo>
                                <a:lnTo>
                                  <a:pt x="409223" y="238272"/>
                                </a:lnTo>
                                <a:lnTo>
                                  <a:pt x="410515" y="201145"/>
                                </a:lnTo>
                                <a:lnTo>
                                  <a:pt x="411925" y="227699"/>
                                </a:lnTo>
                                <a:lnTo>
                                  <a:pt x="413335" y="202437"/>
                                </a:lnTo>
                                <a:lnTo>
                                  <a:pt x="417447" y="191041"/>
                                </a:lnTo>
                                <a:lnTo>
                                  <a:pt x="418740" y="434835"/>
                                </a:lnTo>
                                <a:lnTo>
                                  <a:pt x="420150" y="404758"/>
                                </a:lnTo>
                                <a:lnTo>
                                  <a:pt x="421560" y="383022"/>
                                </a:lnTo>
                                <a:lnTo>
                                  <a:pt x="422852" y="346482"/>
                                </a:lnTo>
                                <a:lnTo>
                                  <a:pt x="427082" y="319812"/>
                                </a:lnTo>
                                <a:lnTo>
                                  <a:pt x="428374" y="294316"/>
                                </a:lnTo>
                                <a:lnTo>
                                  <a:pt x="429784" y="269877"/>
                                </a:lnTo>
                                <a:lnTo>
                                  <a:pt x="431194" y="243677"/>
                                </a:lnTo>
                                <a:lnTo>
                                  <a:pt x="432486" y="236627"/>
                                </a:lnTo>
                                <a:lnTo>
                                  <a:pt x="436598" y="269995"/>
                                </a:lnTo>
                                <a:lnTo>
                                  <a:pt x="438008" y="241210"/>
                                </a:lnTo>
                                <a:lnTo>
                                  <a:pt x="439419" y="220883"/>
                                </a:lnTo>
                                <a:lnTo>
                                  <a:pt x="442120" y="219944"/>
                                </a:lnTo>
                                <a:lnTo>
                                  <a:pt x="446233" y="234160"/>
                                </a:lnTo>
                                <a:lnTo>
                                  <a:pt x="447642" y="261418"/>
                                </a:lnTo>
                                <a:lnTo>
                                  <a:pt x="449052" y="238978"/>
                                </a:lnTo>
                                <a:lnTo>
                                  <a:pt x="450345" y="219591"/>
                                </a:lnTo>
                                <a:lnTo>
                                  <a:pt x="451755" y="213012"/>
                                </a:lnTo>
                                <a:lnTo>
                                  <a:pt x="455867" y="189044"/>
                                </a:lnTo>
                                <a:lnTo>
                                  <a:pt x="457277" y="195858"/>
                                </a:lnTo>
                                <a:lnTo>
                                  <a:pt x="458569" y="363283"/>
                                </a:lnTo>
                                <a:lnTo>
                                  <a:pt x="459979" y="351534"/>
                                </a:lnTo>
                                <a:lnTo>
                                  <a:pt x="461389" y="341665"/>
                                </a:lnTo>
                                <a:lnTo>
                                  <a:pt x="465501" y="327331"/>
                                </a:lnTo>
                                <a:lnTo>
                                  <a:pt x="466794" y="300308"/>
                                </a:lnTo>
                                <a:lnTo>
                                  <a:pt x="468204" y="324629"/>
                                </a:lnTo>
                                <a:lnTo>
                                  <a:pt x="469614" y="297253"/>
                                </a:lnTo>
                                <a:lnTo>
                                  <a:pt x="470906" y="269056"/>
                                </a:lnTo>
                                <a:lnTo>
                                  <a:pt x="475136" y="254957"/>
                                </a:lnTo>
                                <a:lnTo>
                                  <a:pt x="476428" y="344602"/>
                                </a:lnTo>
                                <a:lnTo>
                                  <a:pt x="477838" y="323689"/>
                                </a:lnTo>
                                <a:lnTo>
                                  <a:pt x="479248" y="304185"/>
                                </a:lnTo>
                                <a:lnTo>
                                  <a:pt x="480540" y="377617"/>
                                </a:lnTo>
                                <a:lnTo>
                                  <a:pt x="484652" y="347775"/>
                                </a:lnTo>
                                <a:lnTo>
                                  <a:pt x="486063" y="358232"/>
                                </a:lnTo>
                                <a:lnTo>
                                  <a:pt x="490174" y="326744"/>
                                </a:lnTo>
                                <a:lnTo>
                                  <a:pt x="494287" y="311117"/>
                                </a:lnTo>
                                <a:lnTo>
                                  <a:pt x="495697" y="303833"/>
                                </a:lnTo>
                                <a:lnTo>
                                  <a:pt x="499809" y="293259"/>
                                </a:lnTo>
                                <a:lnTo>
                                  <a:pt x="503921" y="273403"/>
                                </a:lnTo>
                                <a:lnTo>
                                  <a:pt x="505331" y="301248"/>
                                </a:lnTo>
                                <a:lnTo>
                                  <a:pt x="506623" y="325803"/>
                                </a:lnTo>
                                <a:lnTo>
                                  <a:pt x="508033" y="311352"/>
                                </a:lnTo>
                                <a:lnTo>
                                  <a:pt x="509443" y="368571"/>
                                </a:lnTo>
                                <a:lnTo>
                                  <a:pt x="513555" y="339551"/>
                                </a:lnTo>
                                <a:lnTo>
                                  <a:pt x="514848" y="341195"/>
                                </a:lnTo>
                                <a:lnTo>
                                  <a:pt x="516258" y="309942"/>
                                </a:lnTo>
                                <a:lnTo>
                                  <a:pt x="517668" y="301953"/>
                                </a:lnTo>
                                <a:lnTo>
                                  <a:pt x="518960" y="278807"/>
                                </a:lnTo>
                                <a:lnTo>
                                  <a:pt x="523189" y="260596"/>
                                </a:lnTo>
                                <a:lnTo>
                                  <a:pt x="524482" y="272228"/>
                                </a:lnTo>
                                <a:lnTo>
                                  <a:pt x="525892" y="281157"/>
                                </a:lnTo>
                                <a:lnTo>
                                  <a:pt x="527302" y="260714"/>
                                </a:lnTo>
                                <a:lnTo>
                                  <a:pt x="528595" y="274107"/>
                                </a:lnTo>
                                <a:lnTo>
                                  <a:pt x="532707" y="252606"/>
                                </a:lnTo>
                                <a:lnTo>
                                  <a:pt x="534117" y="231223"/>
                                </a:lnTo>
                                <a:lnTo>
                                  <a:pt x="535526" y="206432"/>
                                </a:lnTo>
                                <a:lnTo>
                                  <a:pt x="536818" y="183639"/>
                                </a:lnTo>
                                <a:lnTo>
                                  <a:pt x="538229" y="165310"/>
                                </a:lnTo>
                                <a:lnTo>
                                  <a:pt x="542341" y="180937"/>
                                </a:lnTo>
                                <a:lnTo>
                                  <a:pt x="543751" y="157438"/>
                                </a:lnTo>
                                <a:lnTo>
                                  <a:pt x="545161" y="142164"/>
                                </a:lnTo>
                                <a:lnTo>
                                  <a:pt x="546453" y="134175"/>
                                </a:lnTo>
                                <a:lnTo>
                                  <a:pt x="547863" y="117022"/>
                                </a:lnTo>
                                <a:lnTo>
                                  <a:pt x="551975" y="103039"/>
                                </a:lnTo>
                                <a:lnTo>
                                  <a:pt x="553385" y="90468"/>
                                </a:lnTo>
                                <a:lnTo>
                                  <a:pt x="554677" y="87178"/>
                                </a:lnTo>
                                <a:lnTo>
                                  <a:pt x="556087" y="82009"/>
                                </a:lnTo>
                                <a:lnTo>
                                  <a:pt x="557497" y="75547"/>
                                </a:lnTo>
                                <a:lnTo>
                                  <a:pt x="564312" y="77309"/>
                                </a:lnTo>
                                <a:lnTo>
                                  <a:pt x="565722" y="66383"/>
                                </a:lnTo>
                                <a:lnTo>
                                  <a:pt x="567014" y="86944"/>
                                </a:lnTo>
                                <a:lnTo>
                                  <a:pt x="571244" y="76134"/>
                                </a:lnTo>
                                <a:lnTo>
                                  <a:pt x="572536" y="63210"/>
                                </a:lnTo>
                                <a:lnTo>
                                  <a:pt x="573946" y="55926"/>
                                </a:lnTo>
                                <a:lnTo>
                                  <a:pt x="575356" y="44764"/>
                                </a:lnTo>
                                <a:lnTo>
                                  <a:pt x="576649" y="35247"/>
                                </a:lnTo>
                                <a:lnTo>
                                  <a:pt x="580761" y="35952"/>
                                </a:lnTo>
                                <a:lnTo>
                                  <a:pt x="582171" y="55338"/>
                                </a:lnTo>
                                <a:lnTo>
                                  <a:pt x="583580" y="46409"/>
                                </a:lnTo>
                                <a:lnTo>
                                  <a:pt x="584872" y="43237"/>
                                </a:lnTo>
                                <a:lnTo>
                                  <a:pt x="586283" y="39360"/>
                                </a:lnTo>
                                <a:lnTo>
                                  <a:pt x="590395" y="31135"/>
                                </a:lnTo>
                                <a:lnTo>
                                  <a:pt x="591805" y="23028"/>
                                </a:lnTo>
                                <a:lnTo>
                                  <a:pt x="593215" y="16449"/>
                                </a:lnTo>
                                <a:lnTo>
                                  <a:pt x="594507" y="39124"/>
                                </a:lnTo>
                                <a:lnTo>
                                  <a:pt x="595917" y="32780"/>
                                </a:lnTo>
                                <a:lnTo>
                                  <a:pt x="600029" y="23616"/>
                                </a:lnTo>
                                <a:lnTo>
                                  <a:pt x="601439" y="23616"/>
                                </a:lnTo>
                                <a:lnTo>
                                  <a:pt x="602731" y="18211"/>
                                </a:lnTo>
                                <a:lnTo>
                                  <a:pt x="604141" y="60155"/>
                                </a:lnTo>
                                <a:lnTo>
                                  <a:pt x="605551" y="75899"/>
                                </a:lnTo>
                                <a:lnTo>
                                  <a:pt x="609664" y="65325"/>
                                </a:lnTo>
                                <a:lnTo>
                                  <a:pt x="610956" y="63093"/>
                                </a:lnTo>
                                <a:lnTo>
                                  <a:pt x="612366" y="53928"/>
                                </a:lnTo>
                                <a:lnTo>
                                  <a:pt x="613776" y="55690"/>
                                </a:lnTo>
                                <a:lnTo>
                                  <a:pt x="615068" y="67087"/>
                                </a:lnTo>
                                <a:lnTo>
                                  <a:pt x="619298" y="79777"/>
                                </a:lnTo>
                                <a:lnTo>
                                  <a:pt x="620590" y="69672"/>
                                </a:lnTo>
                                <a:lnTo>
                                  <a:pt x="622000" y="91995"/>
                                </a:lnTo>
                                <a:lnTo>
                                  <a:pt x="623410" y="79542"/>
                                </a:lnTo>
                                <a:lnTo>
                                  <a:pt x="628815" y="91056"/>
                                </a:lnTo>
                                <a:lnTo>
                                  <a:pt x="630224" y="79777"/>
                                </a:lnTo>
                                <a:lnTo>
                                  <a:pt x="631634" y="90115"/>
                                </a:lnTo>
                                <a:lnTo>
                                  <a:pt x="632927" y="77897"/>
                                </a:lnTo>
                                <a:lnTo>
                                  <a:pt x="634337" y="63798"/>
                                </a:lnTo>
                                <a:lnTo>
                                  <a:pt x="638449" y="51813"/>
                                </a:lnTo>
                                <a:lnTo>
                                  <a:pt x="639859" y="42062"/>
                                </a:lnTo>
                                <a:lnTo>
                                  <a:pt x="641269" y="35482"/>
                                </a:lnTo>
                                <a:lnTo>
                                  <a:pt x="642561" y="57806"/>
                                </a:lnTo>
                                <a:lnTo>
                                  <a:pt x="643971" y="55573"/>
                                </a:lnTo>
                                <a:lnTo>
                                  <a:pt x="648083" y="43119"/>
                                </a:lnTo>
                                <a:lnTo>
                                  <a:pt x="650786" y="52753"/>
                                </a:lnTo>
                                <a:lnTo>
                                  <a:pt x="652195" y="43707"/>
                                </a:lnTo>
                                <a:lnTo>
                                  <a:pt x="653605" y="35834"/>
                                </a:lnTo>
                                <a:lnTo>
                                  <a:pt x="657718" y="39242"/>
                                </a:lnTo>
                                <a:lnTo>
                                  <a:pt x="659010" y="30783"/>
                                </a:lnTo>
                                <a:lnTo>
                                  <a:pt x="660420" y="45351"/>
                                </a:lnTo>
                                <a:lnTo>
                                  <a:pt x="661830" y="36540"/>
                                </a:lnTo>
                                <a:lnTo>
                                  <a:pt x="667352" y="53458"/>
                                </a:lnTo>
                                <a:lnTo>
                                  <a:pt x="668644" y="75781"/>
                                </a:lnTo>
                                <a:lnTo>
                                  <a:pt x="670054" y="109972"/>
                                </a:lnTo>
                                <a:lnTo>
                                  <a:pt x="671464" y="98341"/>
                                </a:lnTo>
                                <a:lnTo>
                                  <a:pt x="672756" y="88471"/>
                                </a:lnTo>
                                <a:lnTo>
                                  <a:pt x="676869" y="83771"/>
                                </a:lnTo>
                                <a:lnTo>
                                  <a:pt x="678278" y="94933"/>
                                </a:lnTo>
                                <a:lnTo>
                                  <a:pt x="679688" y="80481"/>
                                </a:lnTo>
                                <a:lnTo>
                                  <a:pt x="680981" y="78836"/>
                                </a:lnTo>
                                <a:lnTo>
                                  <a:pt x="682391" y="70847"/>
                                </a:lnTo>
                                <a:lnTo>
                                  <a:pt x="686503" y="60508"/>
                                </a:lnTo>
                                <a:lnTo>
                                  <a:pt x="687913" y="53106"/>
                                </a:lnTo>
                                <a:lnTo>
                                  <a:pt x="689205" y="55456"/>
                                </a:lnTo>
                                <a:lnTo>
                                  <a:pt x="690615" y="46644"/>
                                </a:lnTo>
                                <a:lnTo>
                                  <a:pt x="692025" y="48289"/>
                                </a:lnTo>
                                <a:lnTo>
                                  <a:pt x="696137" y="39124"/>
                                </a:lnTo>
                                <a:lnTo>
                                  <a:pt x="697547" y="34660"/>
                                </a:lnTo>
                                <a:lnTo>
                                  <a:pt x="698840" y="35717"/>
                                </a:lnTo>
                                <a:lnTo>
                                  <a:pt x="700250" y="71669"/>
                                </a:lnTo>
                                <a:lnTo>
                                  <a:pt x="701659" y="78249"/>
                                </a:lnTo>
                                <a:lnTo>
                                  <a:pt x="705771" y="67204"/>
                                </a:lnTo>
                                <a:lnTo>
                                  <a:pt x="707064" y="95050"/>
                                </a:lnTo>
                                <a:lnTo>
                                  <a:pt x="708474" y="85651"/>
                                </a:lnTo>
                                <a:lnTo>
                                  <a:pt x="711176" y="92583"/>
                                </a:lnTo>
                                <a:lnTo>
                                  <a:pt x="715406" y="89176"/>
                                </a:lnTo>
                                <a:lnTo>
                                  <a:pt x="716698" y="81187"/>
                                </a:lnTo>
                                <a:lnTo>
                                  <a:pt x="718108" y="71200"/>
                                </a:lnTo>
                                <a:lnTo>
                                  <a:pt x="719518" y="60508"/>
                                </a:lnTo>
                                <a:lnTo>
                                  <a:pt x="720810" y="73314"/>
                                </a:lnTo>
                                <a:lnTo>
                                  <a:pt x="724922" y="62270"/>
                                </a:lnTo>
                                <a:lnTo>
                                  <a:pt x="726332" y="53576"/>
                                </a:lnTo>
                                <a:lnTo>
                                  <a:pt x="727742" y="51461"/>
                                </a:lnTo>
                                <a:lnTo>
                                  <a:pt x="729035" y="51226"/>
                                </a:lnTo>
                                <a:lnTo>
                                  <a:pt x="730445" y="42414"/>
                                </a:lnTo>
                                <a:lnTo>
                                  <a:pt x="734557" y="44764"/>
                                </a:lnTo>
                                <a:lnTo>
                                  <a:pt x="735967" y="32897"/>
                                </a:lnTo>
                                <a:lnTo>
                                  <a:pt x="737259" y="25965"/>
                                </a:lnTo>
                                <a:lnTo>
                                  <a:pt x="738669" y="17388"/>
                                </a:lnTo>
                                <a:lnTo>
                                  <a:pt x="740079" y="15508"/>
                                </a:lnTo>
                                <a:lnTo>
                                  <a:pt x="744191" y="21500"/>
                                </a:lnTo>
                                <a:lnTo>
                                  <a:pt x="745601" y="49816"/>
                                </a:lnTo>
                                <a:lnTo>
                                  <a:pt x="746894" y="73902"/>
                                </a:lnTo>
                                <a:lnTo>
                                  <a:pt x="748303" y="68614"/>
                                </a:lnTo>
                                <a:lnTo>
                                  <a:pt x="749714" y="68380"/>
                                </a:lnTo>
                                <a:lnTo>
                                  <a:pt x="753825" y="61330"/>
                                </a:lnTo>
                                <a:lnTo>
                                  <a:pt x="755118" y="48994"/>
                                </a:lnTo>
                                <a:lnTo>
                                  <a:pt x="756528" y="39477"/>
                                </a:lnTo>
                                <a:lnTo>
                                  <a:pt x="759230" y="53458"/>
                                </a:lnTo>
                                <a:lnTo>
                                  <a:pt x="763460" y="38654"/>
                                </a:lnTo>
                                <a:lnTo>
                                  <a:pt x="764753" y="31722"/>
                                </a:lnTo>
                                <a:lnTo>
                                  <a:pt x="766162" y="24320"/>
                                </a:lnTo>
                                <a:lnTo>
                                  <a:pt x="767572" y="14451"/>
                                </a:lnTo>
                                <a:lnTo>
                                  <a:pt x="768864" y="7637"/>
                                </a:lnTo>
                                <a:lnTo>
                                  <a:pt x="772976" y="5286"/>
                                </a:lnTo>
                                <a:lnTo>
                                  <a:pt x="774386" y="6814"/>
                                </a:lnTo>
                                <a:lnTo>
                                  <a:pt x="775796" y="18446"/>
                                </a:lnTo>
                                <a:lnTo>
                                  <a:pt x="777089" y="13981"/>
                                </a:lnTo>
                                <a:lnTo>
                                  <a:pt x="778499" y="6462"/>
                                </a:lnTo>
                                <a:lnTo>
                                  <a:pt x="782611" y="0"/>
                                </a:lnTo>
                                <a:lnTo>
                                  <a:pt x="784021" y="14686"/>
                                </a:lnTo>
                                <a:lnTo>
                                  <a:pt x="785313" y="48289"/>
                                </a:lnTo>
                                <a:lnTo>
                                  <a:pt x="786723" y="74254"/>
                                </a:lnTo>
                                <a:lnTo>
                                  <a:pt x="788133" y="56513"/>
                                </a:lnTo>
                                <a:lnTo>
                                  <a:pt x="792245" y="51931"/>
                                </a:lnTo>
                                <a:lnTo>
                                  <a:pt x="793655" y="164723"/>
                                </a:lnTo>
                                <a:lnTo>
                                  <a:pt x="794948" y="139227"/>
                                </a:lnTo>
                                <a:lnTo>
                                  <a:pt x="796357" y="133705"/>
                                </a:lnTo>
                                <a:lnTo>
                                  <a:pt x="797768" y="131003"/>
                                </a:lnTo>
                                <a:lnTo>
                                  <a:pt x="801879" y="113144"/>
                                </a:lnTo>
                                <a:lnTo>
                                  <a:pt x="803172" y="140050"/>
                                </a:lnTo>
                                <a:lnTo>
                                  <a:pt x="804582" y="131120"/>
                                </a:lnTo>
                                <a:lnTo>
                                  <a:pt x="805992" y="112322"/>
                                </a:lnTo>
                                <a:lnTo>
                                  <a:pt x="807284" y="121838"/>
                                </a:lnTo>
                                <a:lnTo>
                                  <a:pt x="811514" y="112674"/>
                                </a:lnTo>
                                <a:lnTo>
                                  <a:pt x="812806" y="107387"/>
                                </a:lnTo>
                                <a:lnTo>
                                  <a:pt x="814216" y="101395"/>
                                </a:lnTo>
                                <a:lnTo>
                                  <a:pt x="815626" y="93640"/>
                                </a:lnTo>
                                <a:lnTo>
                                  <a:pt x="816918" y="95638"/>
                                </a:lnTo>
                                <a:lnTo>
                                  <a:pt x="821031" y="87061"/>
                                </a:lnTo>
                                <a:lnTo>
                                  <a:pt x="822441" y="127360"/>
                                </a:lnTo>
                                <a:lnTo>
                                  <a:pt x="823851" y="172360"/>
                                </a:lnTo>
                                <a:lnTo>
                                  <a:pt x="825143" y="160728"/>
                                </a:lnTo>
                                <a:lnTo>
                                  <a:pt x="826553" y="233221"/>
                                </a:lnTo>
                                <a:lnTo>
                                  <a:pt x="830665" y="253898"/>
                                </a:lnTo>
                                <a:lnTo>
                                  <a:pt x="832075" y="221354"/>
                                </a:lnTo>
                                <a:lnTo>
                                  <a:pt x="833367" y="199148"/>
                                </a:lnTo>
                                <a:lnTo>
                                  <a:pt x="834777" y="190219"/>
                                </a:lnTo>
                                <a:lnTo>
                                  <a:pt x="836187" y="292201"/>
                                </a:lnTo>
                                <a:lnTo>
                                  <a:pt x="841709" y="279629"/>
                                </a:lnTo>
                                <a:lnTo>
                                  <a:pt x="843001" y="257894"/>
                                </a:lnTo>
                                <a:lnTo>
                                  <a:pt x="844412" y="231928"/>
                                </a:lnTo>
                                <a:lnTo>
                                  <a:pt x="845822" y="225936"/>
                                </a:lnTo>
                                <a:lnTo>
                                  <a:pt x="849934" y="210192"/>
                                </a:lnTo>
                                <a:lnTo>
                                  <a:pt x="851226" y="190336"/>
                                </a:lnTo>
                                <a:lnTo>
                                  <a:pt x="852636" y="168718"/>
                                </a:lnTo>
                                <a:lnTo>
                                  <a:pt x="854046" y="149214"/>
                                </a:lnTo>
                                <a:lnTo>
                                  <a:pt x="855338" y="142282"/>
                                </a:lnTo>
                                <a:lnTo>
                                  <a:pt x="859568" y="131825"/>
                                </a:lnTo>
                                <a:lnTo>
                                  <a:pt x="860860" y="130532"/>
                                </a:lnTo>
                                <a:lnTo>
                                  <a:pt x="862270" y="117844"/>
                                </a:lnTo>
                                <a:lnTo>
                                  <a:pt x="863680" y="103275"/>
                                </a:lnTo>
                                <a:lnTo>
                                  <a:pt x="864973" y="90468"/>
                                </a:lnTo>
                                <a:lnTo>
                                  <a:pt x="869085" y="79894"/>
                                </a:lnTo>
                                <a:lnTo>
                                  <a:pt x="870495" y="68732"/>
                                </a:lnTo>
                                <a:lnTo>
                                  <a:pt x="871905" y="58158"/>
                                </a:lnTo>
                                <a:lnTo>
                                  <a:pt x="873197" y="47231"/>
                                </a:lnTo>
                                <a:lnTo>
                                  <a:pt x="874607" y="43707"/>
                                </a:lnTo>
                                <a:lnTo>
                                  <a:pt x="878719" y="34542"/>
                                </a:lnTo>
                                <a:lnTo>
                                  <a:pt x="880129" y="67204"/>
                                </a:lnTo>
                                <a:lnTo>
                                  <a:pt x="881421" y="73550"/>
                                </a:lnTo>
                                <a:lnTo>
                                  <a:pt x="882831" y="84828"/>
                                </a:lnTo>
                                <a:lnTo>
                                  <a:pt x="884241" y="74137"/>
                                </a:lnTo>
                                <a:lnTo>
                                  <a:pt x="889763" y="73314"/>
                                </a:lnTo>
                                <a:lnTo>
                                  <a:pt x="891056" y="62740"/>
                                </a:lnTo>
                                <a:lnTo>
                                  <a:pt x="892466" y="102335"/>
                                </a:lnTo>
                                <a:lnTo>
                                  <a:pt x="893875" y="117609"/>
                                </a:lnTo>
                                <a:lnTo>
                                  <a:pt x="897988" y="148509"/>
                                </a:lnTo>
                                <a:lnTo>
                                  <a:pt x="899280" y="157321"/>
                                </a:lnTo>
                                <a:lnTo>
                                  <a:pt x="900690" y="135115"/>
                                </a:lnTo>
                                <a:lnTo>
                                  <a:pt x="902100" y="118666"/>
                                </a:lnTo>
                                <a:lnTo>
                                  <a:pt x="903392" y="106329"/>
                                </a:lnTo>
                                <a:lnTo>
                                  <a:pt x="907622" y="106800"/>
                                </a:lnTo>
                                <a:lnTo>
                                  <a:pt x="908914" y="89646"/>
                                </a:lnTo>
                                <a:lnTo>
                                  <a:pt x="910324" y="77426"/>
                                </a:lnTo>
                                <a:lnTo>
                                  <a:pt x="911734" y="82126"/>
                                </a:lnTo>
                                <a:lnTo>
                                  <a:pt x="913026" y="78132"/>
                                </a:lnTo>
                                <a:lnTo>
                                  <a:pt x="918549" y="160728"/>
                                </a:lnTo>
                                <a:lnTo>
                                  <a:pt x="919959" y="197386"/>
                                </a:lnTo>
                                <a:lnTo>
                                  <a:pt x="921251" y="209017"/>
                                </a:lnTo>
                                <a:lnTo>
                                  <a:pt x="922661" y="184579"/>
                                </a:lnTo>
                                <a:lnTo>
                                  <a:pt x="926773" y="170832"/>
                                </a:lnTo>
                                <a:lnTo>
                                  <a:pt x="928183" y="187046"/>
                                </a:lnTo>
                                <a:lnTo>
                                  <a:pt x="929475" y="176942"/>
                                </a:lnTo>
                                <a:lnTo>
                                  <a:pt x="930885" y="160610"/>
                                </a:lnTo>
                                <a:lnTo>
                                  <a:pt x="932295" y="195623"/>
                                </a:lnTo>
                                <a:lnTo>
                                  <a:pt x="936407" y="171538"/>
                                </a:lnTo>
                                <a:lnTo>
                                  <a:pt x="937817" y="154266"/>
                                </a:lnTo>
                                <a:lnTo>
                                  <a:pt x="939110" y="134410"/>
                                </a:lnTo>
                                <a:lnTo>
                                  <a:pt x="940520" y="121720"/>
                                </a:lnTo>
                                <a:lnTo>
                                  <a:pt x="946042" y="102922"/>
                                </a:lnTo>
                                <a:lnTo>
                                  <a:pt x="947334" y="107387"/>
                                </a:lnTo>
                                <a:lnTo>
                                  <a:pt x="948744" y="90233"/>
                                </a:lnTo>
                                <a:lnTo>
                                  <a:pt x="950154" y="77074"/>
                                </a:lnTo>
                                <a:lnTo>
                                  <a:pt x="951446" y="63445"/>
                                </a:lnTo>
                                <a:lnTo>
                                  <a:pt x="955558" y="50991"/>
                                </a:lnTo>
                                <a:lnTo>
                                  <a:pt x="956968" y="54398"/>
                                </a:lnTo>
                                <a:lnTo>
                                  <a:pt x="958378" y="80717"/>
                                </a:lnTo>
                                <a:lnTo>
                                  <a:pt x="959788" y="74842"/>
                                </a:lnTo>
                                <a:lnTo>
                                  <a:pt x="961081" y="64150"/>
                                </a:lnTo>
                                <a:lnTo>
                                  <a:pt x="965193" y="94698"/>
                                </a:lnTo>
                                <a:lnTo>
                                  <a:pt x="966603" y="98105"/>
                                </a:lnTo>
                                <a:lnTo>
                                  <a:pt x="968013" y="94698"/>
                                </a:lnTo>
                                <a:lnTo>
                                  <a:pt x="969305" y="133588"/>
                                </a:lnTo>
                                <a:lnTo>
                                  <a:pt x="970715" y="123248"/>
                                </a:lnTo>
                                <a:lnTo>
                                  <a:pt x="974827" y="105859"/>
                                </a:lnTo>
                                <a:lnTo>
                                  <a:pt x="976237" y="90115"/>
                                </a:lnTo>
                                <a:lnTo>
                                  <a:pt x="977530" y="90350"/>
                                </a:lnTo>
                                <a:lnTo>
                                  <a:pt x="978939" y="87531"/>
                                </a:lnTo>
                                <a:lnTo>
                                  <a:pt x="980349" y="78132"/>
                                </a:lnTo>
                                <a:lnTo>
                                  <a:pt x="984461" y="68028"/>
                                </a:lnTo>
                                <a:lnTo>
                                  <a:pt x="985871" y="71200"/>
                                </a:lnTo>
                                <a:lnTo>
                                  <a:pt x="987164" y="59686"/>
                                </a:lnTo>
                                <a:lnTo>
                                  <a:pt x="994096" y="59920"/>
                                </a:lnTo>
                                <a:lnTo>
                                  <a:pt x="995388" y="60978"/>
                                </a:lnTo>
                                <a:lnTo>
                                  <a:pt x="996798" y="48523"/>
                                </a:lnTo>
                                <a:lnTo>
                                  <a:pt x="1003612" y="45821"/>
                                </a:lnTo>
                                <a:lnTo>
                                  <a:pt x="1005022" y="48406"/>
                                </a:lnTo>
                                <a:lnTo>
                                  <a:pt x="1006432" y="151447"/>
                                </a:lnTo>
                                <a:lnTo>
                                  <a:pt x="1007842" y="136760"/>
                                </a:lnTo>
                                <a:lnTo>
                                  <a:pt x="1009135" y="162961"/>
                                </a:lnTo>
                                <a:lnTo>
                                  <a:pt x="1013247" y="216184"/>
                                </a:lnTo>
                                <a:lnTo>
                                  <a:pt x="1014657" y="204083"/>
                                </a:lnTo>
                                <a:lnTo>
                                  <a:pt x="1016067" y="201968"/>
                                </a:lnTo>
                                <a:lnTo>
                                  <a:pt x="1017359" y="183169"/>
                                </a:lnTo>
                                <a:lnTo>
                                  <a:pt x="1018769" y="188339"/>
                                </a:lnTo>
                                <a:lnTo>
                                  <a:pt x="1022881" y="174005"/>
                                </a:lnTo>
                                <a:lnTo>
                                  <a:pt x="1024291" y="200323"/>
                                </a:lnTo>
                                <a:lnTo>
                                  <a:pt x="1025584" y="194331"/>
                                </a:lnTo>
                                <a:lnTo>
                                  <a:pt x="1026993" y="182464"/>
                                </a:lnTo>
                                <a:lnTo>
                                  <a:pt x="1028403" y="175062"/>
                                </a:lnTo>
                                <a:lnTo>
                                  <a:pt x="1033925" y="166485"/>
                                </a:lnTo>
                                <a:lnTo>
                                  <a:pt x="1035218" y="162138"/>
                                </a:lnTo>
                                <a:lnTo>
                                  <a:pt x="1036627" y="206549"/>
                                </a:lnTo>
                                <a:lnTo>
                                  <a:pt x="1038037" y="219591"/>
                                </a:lnTo>
                                <a:lnTo>
                                  <a:pt x="1042150" y="197503"/>
                                </a:lnTo>
                                <a:lnTo>
                                  <a:pt x="1043442" y="432721"/>
                                </a:lnTo>
                                <a:lnTo>
                                  <a:pt x="1044852" y="394419"/>
                                </a:lnTo>
                                <a:lnTo>
                                  <a:pt x="1046262" y="426964"/>
                                </a:lnTo>
                                <a:lnTo>
                                  <a:pt x="1047554" y="410985"/>
                                </a:lnTo>
                                <a:lnTo>
                                  <a:pt x="1054486" y="410163"/>
                                </a:lnTo>
                                <a:lnTo>
                                  <a:pt x="1055896" y="373270"/>
                                </a:lnTo>
                                <a:lnTo>
                                  <a:pt x="1057189" y="344720"/>
                                </a:lnTo>
                                <a:lnTo>
                                  <a:pt x="1061301" y="352827"/>
                                </a:lnTo>
                                <a:lnTo>
                                  <a:pt x="1062711" y="327566"/>
                                </a:lnTo>
                                <a:lnTo>
                                  <a:pt x="1064121" y="301953"/>
                                </a:lnTo>
                                <a:lnTo>
                                  <a:pt x="1065413" y="336731"/>
                                </a:lnTo>
                                <a:lnTo>
                                  <a:pt x="1066823" y="313820"/>
                                </a:lnTo>
                                <a:lnTo>
                                  <a:pt x="1070935" y="291849"/>
                                </a:lnTo>
                                <a:lnTo>
                                  <a:pt x="1072345" y="266353"/>
                                </a:lnTo>
                                <a:lnTo>
                                  <a:pt x="1073637" y="314407"/>
                                </a:lnTo>
                                <a:lnTo>
                                  <a:pt x="1075047" y="300190"/>
                                </a:lnTo>
                                <a:lnTo>
                                  <a:pt x="1076458" y="275635"/>
                                </a:lnTo>
                                <a:lnTo>
                                  <a:pt x="1080569" y="256836"/>
                                </a:lnTo>
                                <a:lnTo>
                                  <a:pt x="1081979" y="282566"/>
                                </a:lnTo>
                                <a:lnTo>
                                  <a:pt x="1083272" y="297958"/>
                                </a:lnTo>
                                <a:lnTo>
                                  <a:pt x="1084682" y="295961"/>
                                </a:lnTo>
                                <a:lnTo>
                                  <a:pt x="1086092" y="267293"/>
                                </a:lnTo>
                                <a:lnTo>
                                  <a:pt x="1090204" y="244147"/>
                                </a:lnTo>
                                <a:lnTo>
                                  <a:pt x="1091496" y="220766"/>
                                </a:lnTo>
                                <a:lnTo>
                                  <a:pt x="1092906" y="208194"/>
                                </a:lnTo>
                                <a:lnTo>
                                  <a:pt x="1094316" y="197268"/>
                                </a:lnTo>
                                <a:lnTo>
                                  <a:pt x="1095608" y="176707"/>
                                </a:lnTo>
                                <a:lnTo>
                                  <a:pt x="1099721" y="159083"/>
                                </a:lnTo>
                                <a:lnTo>
                                  <a:pt x="1101131" y="161316"/>
                                </a:lnTo>
                                <a:lnTo>
                                  <a:pt x="1102541" y="143692"/>
                                </a:lnTo>
                                <a:lnTo>
                                  <a:pt x="1103951" y="135350"/>
                                </a:lnTo>
                                <a:lnTo>
                                  <a:pt x="1105243" y="160845"/>
                                </a:lnTo>
                                <a:lnTo>
                                  <a:pt x="1109355" y="225701"/>
                                </a:lnTo>
                                <a:lnTo>
                                  <a:pt x="1110765" y="201615"/>
                                </a:lnTo>
                                <a:lnTo>
                                  <a:pt x="1112174" y="193156"/>
                                </a:lnTo>
                                <a:lnTo>
                                  <a:pt x="1113467" y="172830"/>
                                </a:lnTo>
                                <a:lnTo>
                                  <a:pt x="1118989" y="194331"/>
                                </a:lnTo>
                                <a:lnTo>
                                  <a:pt x="1120399" y="176824"/>
                                </a:lnTo>
                                <a:lnTo>
                                  <a:pt x="1121691" y="169540"/>
                                </a:lnTo>
                                <a:lnTo>
                                  <a:pt x="1123102" y="149802"/>
                                </a:lnTo>
                                <a:lnTo>
                                  <a:pt x="1124511" y="138640"/>
                                </a:lnTo>
                                <a:lnTo>
                                  <a:pt x="1128624" y="177412"/>
                                </a:lnTo>
                                <a:lnTo>
                                  <a:pt x="1130033" y="171538"/>
                                </a:lnTo>
                                <a:lnTo>
                                  <a:pt x="1131326" y="264826"/>
                                </a:lnTo>
                                <a:lnTo>
                                  <a:pt x="1132736" y="244500"/>
                                </a:lnTo>
                                <a:lnTo>
                                  <a:pt x="1134146" y="231340"/>
                                </a:lnTo>
                                <a:lnTo>
                                  <a:pt x="1138258" y="212189"/>
                                </a:lnTo>
                                <a:lnTo>
                                  <a:pt x="1139550" y="190688"/>
                                </a:lnTo>
                                <a:lnTo>
                                  <a:pt x="1140960" y="202908"/>
                                </a:lnTo>
                                <a:lnTo>
                                  <a:pt x="1142370" y="218887"/>
                                </a:lnTo>
                                <a:lnTo>
                                  <a:pt x="1143662" y="250492"/>
                                </a:lnTo>
                                <a:lnTo>
                                  <a:pt x="1147775" y="224056"/>
                                </a:lnTo>
                                <a:lnTo>
                                  <a:pt x="1149185" y="232280"/>
                                </a:lnTo>
                                <a:lnTo>
                                  <a:pt x="1150595" y="208665"/>
                                </a:lnTo>
                                <a:lnTo>
                                  <a:pt x="1153297" y="203847"/>
                                </a:lnTo>
                                <a:lnTo>
                                  <a:pt x="1157409" y="181759"/>
                                </a:lnTo>
                                <a:lnTo>
                                  <a:pt x="1158819" y="170362"/>
                                </a:lnTo>
                                <a:lnTo>
                                  <a:pt x="1160228" y="162490"/>
                                </a:lnTo>
                                <a:lnTo>
                                  <a:pt x="1161521" y="177060"/>
                                </a:lnTo>
                                <a:lnTo>
                                  <a:pt x="1162931" y="183756"/>
                                </a:lnTo>
                                <a:lnTo>
                                  <a:pt x="1167043" y="172242"/>
                                </a:lnTo>
                                <a:lnTo>
                                  <a:pt x="1168453" y="163665"/>
                                </a:lnTo>
                                <a:lnTo>
                                  <a:pt x="1169746" y="149096"/>
                                </a:lnTo>
                                <a:lnTo>
                                  <a:pt x="1171156" y="157321"/>
                                </a:lnTo>
                                <a:lnTo>
                                  <a:pt x="1172565" y="145102"/>
                                </a:lnTo>
                                <a:lnTo>
                                  <a:pt x="1176678" y="142164"/>
                                </a:lnTo>
                                <a:lnTo>
                                  <a:pt x="1178087" y="131356"/>
                                </a:lnTo>
                                <a:lnTo>
                                  <a:pt x="1179380" y="144397"/>
                                </a:lnTo>
                                <a:lnTo>
                                  <a:pt x="1180790" y="260244"/>
                                </a:lnTo>
                                <a:lnTo>
                                  <a:pt x="1182200" y="240975"/>
                                </a:lnTo>
                                <a:lnTo>
                                  <a:pt x="1186312" y="261418"/>
                                </a:lnTo>
                                <a:lnTo>
                                  <a:pt x="1187604" y="258363"/>
                                </a:lnTo>
                                <a:lnTo>
                                  <a:pt x="1189014" y="251079"/>
                                </a:lnTo>
                                <a:lnTo>
                                  <a:pt x="1190424" y="242620"/>
                                </a:lnTo>
                                <a:lnTo>
                                  <a:pt x="1191716" y="224879"/>
                                </a:lnTo>
                                <a:lnTo>
                                  <a:pt x="1195829" y="206315"/>
                                </a:lnTo>
                                <a:lnTo>
                                  <a:pt x="1197239" y="188221"/>
                                </a:lnTo>
                                <a:lnTo>
                                  <a:pt x="1198649" y="186106"/>
                                </a:lnTo>
                                <a:lnTo>
                                  <a:pt x="1201351" y="171185"/>
                                </a:lnTo>
                                <a:lnTo>
                                  <a:pt x="1205463" y="163900"/>
                                </a:lnTo>
                                <a:lnTo>
                                  <a:pt x="1206873" y="144162"/>
                                </a:lnTo>
                                <a:lnTo>
                                  <a:pt x="1208283" y="133000"/>
                                </a:lnTo>
                                <a:lnTo>
                                  <a:pt x="1209575" y="118901"/>
                                </a:lnTo>
                                <a:lnTo>
                                  <a:pt x="1210985" y="117373"/>
                                </a:lnTo>
                                <a:lnTo>
                                  <a:pt x="1215097" y="118549"/>
                                </a:lnTo>
                                <a:lnTo>
                                  <a:pt x="1216507" y="112674"/>
                                </a:lnTo>
                                <a:lnTo>
                                  <a:pt x="1217800" y="99515"/>
                                </a:lnTo>
                                <a:lnTo>
                                  <a:pt x="1219209" y="97282"/>
                                </a:lnTo>
                                <a:lnTo>
                                  <a:pt x="1220619" y="106565"/>
                                </a:lnTo>
                                <a:lnTo>
                                  <a:pt x="1224732" y="120899"/>
                                </a:lnTo>
                                <a:lnTo>
                                  <a:pt x="1226141" y="187986"/>
                                </a:lnTo>
                                <a:lnTo>
                                  <a:pt x="1227434" y="176237"/>
                                </a:lnTo>
                                <a:lnTo>
                                  <a:pt x="1228844" y="226171"/>
                                </a:lnTo>
                                <a:lnTo>
                                  <a:pt x="1230254" y="209252"/>
                                </a:lnTo>
                                <a:lnTo>
                                  <a:pt x="1234366" y="194213"/>
                                </a:lnTo>
                                <a:lnTo>
                                  <a:pt x="1235658" y="174005"/>
                                </a:lnTo>
                                <a:lnTo>
                                  <a:pt x="1237068" y="162138"/>
                                </a:lnTo>
                                <a:lnTo>
                                  <a:pt x="1238478" y="151798"/>
                                </a:lnTo>
                                <a:lnTo>
                                  <a:pt x="1239771" y="172477"/>
                                </a:lnTo>
                                <a:lnTo>
                                  <a:pt x="1243883" y="251079"/>
                                </a:lnTo>
                                <a:lnTo>
                                  <a:pt x="1245293" y="284329"/>
                                </a:lnTo>
                                <a:lnTo>
                                  <a:pt x="1246703" y="269642"/>
                                </a:lnTo>
                                <a:lnTo>
                                  <a:pt x="1248112" y="251902"/>
                                </a:lnTo>
                                <a:lnTo>
                                  <a:pt x="1249405" y="249904"/>
                                </a:lnTo>
                                <a:lnTo>
                                  <a:pt x="1253517" y="230636"/>
                                </a:lnTo>
                                <a:lnTo>
                                  <a:pt x="1254927" y="252841"/>
                                </a:lnTo>
                                <a:lnTo>
                                  <a:pt x="1256337" y="263651"/>
                                </a:lnTo>
                                <a:lnTo>
                                  <a:pt x="1257629" y="249434"/>
                                </a:lnTo>
                                <a:lnTo>
                                  <a:pt x="1259039" y="235570"/>
                                </a:lnTo>
                                <a:lnTo>
                                  <a:pt x="1263151" y="213130"/>
                                </a:lnTo>
                                <a:lnTo>
                                  <a:pt x="1264561" y="211014"/>
                                </a:lnTo>
                                <a:lnTo>
                                  <a:pt x="1265854" y="193039"/>
                                </a:lnTo>
                                <a:lnTo>
                                  <a:pt x="1267263" y="176824"/>
                                </a:lnTo>
                                <a:lnTo>
                                  <a:pt x="1268673" y="159906"/>
                                </a:lnTo>
                                <a:lnTo>
                                  <a:pt x="1272786" y="143692"/>
                                </a:lnTo>
                                <a:lnTo>
                                  <a:pt x="1274196" y="126303"/>
                                </a:lnTo>
                                <a:lnTo>
                                  <a:pt x="1275488" y="126421"/>
                                </a:lnTo>
                                <a:lnTo>
                                  <a:pt x="1276898" y="125716"/>
                                </a:lnTo>
                                <a:lnTo>
                                  <a:pt x="1278308" y="110442"/>
                                </a:lnTo>
                                <a:lnTo>
                                  <a:pt x="1282420" y="107035"/>
                                </a:lnTo>
                                <a:lnTo>
                                  <a:pt x="1283712" y="121134"/>
                                </a:lnTo>
                                <a:lnTo>
                                  <a:pt x="1285122" y="102452"/>
                                </a:lnTo>
                                <a:lnTo>
                                  <a:pt x="1286532" y="89881"/>
                                </a:lnTo>
                                <a:lnTo>
                                  <a:pt x="1287825" y="80246"/>
                                </a:lnTo>
                                <a:lnTo>
                                  <a:pt x="1291937" y="73785"/>
                                </a:lnTo>
                                <a:lnTo>
                                  <a:pt x="1293347" y="60390"/>
                                </a:lnTo>
                                <a:lnTo>
                                  <a:pt x="1294756" y="56278"/>
                                </a:lnTo>
                                <a:lnTo>
                                  <a:pt x="1296166" y="79071"/>
                                </a:lnTo>
                                <a:lnTo>
                                  <a:pt x="1297459" y="78836"/>
                                </a:lnTo>
                                <a:lnTo>
                                  <a:pt x="1301571" y="82831"/>
                                </a:lnTo>
                                <a:lnTo>
                                  <a:pt x="1302981" y="56161"/>
                                </a:lnTo>
                                <a:lnTo>
                                  <a:pt x="1304391" y="53928"/>
                                </a:lnTo>
                                <a:lnTo>
                                  <a:pt x="1305683" y="44999"/>
                                </a:lnTo>
                                <a:lnTo>
                                  <a:pt x="1307093" y="43707"/>
                                </a:lnTo>
                                <a:lnTo>
                                  <a:pt x="1311205" y="65090"/>
                                </a:lnTo>
                                <a:lnTo>
                                  <a:pt x="1312615" y="54868"/>
                                </a:lnTo>
                                <a:lnTo>
                                  <a:pt x="1313908" y="72727"/>
                                </a:lnTo>
                                <a:lnTo>
                                  <a:pt x="1315317" y="61565"/>
                                </a:lnTo>
                                <a:lnTo>
                                  <a:pt x="1316727" y="52401"/>
                                </a:lnTo>
                                <a:lnTo>
                                  <a:pt x="1320840" y="42884"/>
                                </a:lnTo>
                                <a:lnTo>
                                  <a:pt x="1322250" y="38537"/>
                                </a:lnTo>
                                <a:lnTo>
                                  <a:pt x="1323542" y="77779"/>
                                </a:lnTo>
                                <a:lnTo>
                                  <a:pt x="1324952" y="80834"/>
                                </a:lnTo>
                                <a:lnTo>
                                  <a:pt x="1326362" y="68850"/>
                                </a:lnTo>
                                <a:lnTo>
                                  <a:pt x="1330474" y="63563"/>
                                </a:lnTo>
                                <a:lnTo>
                                  <a:pt x="1331766" y="57806"/>
                                </a:lnTo>
                                <a:lnTo>
                                  <a:pt x="1333176" y="65325"/>
                                </a:lnTo>
                                <a:lnTo>
                                  <a:pt x="1334586" y="55338"/>
                                </a:lnTo>
                                <a:lnTo>
                                  <a:pt x="1335879" y="46761"/>
                                </a:lnTo>
                                <a:lnTo>
                                  <a:pt x="1339991" y="48289"/>
                                </a:lnTo>
                                <a:lnTo>
                                  <a:pt x="1341401" y="91760"/>
                                </a:lnTo>
                                <a:lnTo>
                                  <a:pt x="1344220" y="78836"/>
                                </a:lnTo>
                                <a:lnTo>
                                  <a:pt x="1345513" y="79307"/>
                                </a:lnTo>
                                <a:lnTo>
                                  <a:pt x="1349625" y="82948"/>
                                </a:lnTo>
                                <a:lnTo>
                                  <a:pt x="1351035" y="118431"/>
                                </a:lnTo>
                                <a:lnTo>
                                  <a:pt x="1352445" y="115729"/>
                                </a:lnTo>
                                <a:lnTo>
                                  <a:pt x="1353737" y="125950"/>
                                </a:lnTo>
                                <a:lnTo>
                                  <a:pt x="1355147" y="121720"/>
                                </a:lnTo>
                                <a:lnTo>
                                  <a:pt x="1359259" y="111734"/>
                                </a:lnTo>
                                <a:lnTo>
                                  <a:pt x="1360669" y="104920"/>
                                </a:lnTo>
                                <a:lnTo>
                                  <a:pt x="1361962" y="98575"/>
                                </a:lnTo>
                                <a:lnTo>
                                  <a:pt x="1363371" y="86474"/>
                                </a:lnTo>
                                <a:lnTo>
                                  <a:pt x="1364781" y="77074"/>
                                </a:lnTo>
                                <a:lnTo>
                                  <a:pt x="1368894" y="69437"/>
                                </a:lnTo>
                                <a:lnTo>
                                  <a:pt x="1370304" y="60508"/>
                                </a:lnTo>
                                <a:lnTo>
                                  <a:pt x="1371596" y="62505"/>
                                </a:lnTo>
                                <a:lnTo>
                                  <a:pt x="1373006" y="61213"/>
                                </a:lnTo>
                                <a:lnTo>
                                  <a:pt x="1374416" y="84828"/>
                                </a:lnTo>
                                <a:lnTo>
                                  <a:pt x="1378528" y="72610"/>
                                </a:lnTo>
                                <a:lnTo>
                                  <a:pt x="1379820" y="64855"/>
                                </a:lnTo>
                                <a:lnTo>
                                  <a:pt x="1381230" y="77309"/>
                                </a:lnTo>
                                <a:lnTo>
                                  <a:pt x="1382640" y="62270"/>
                                </a:lnTo>
                                <a:lnTo>
                                  <a:pt x="1383933" y="94345"/>
                                </a:lnTo>
                                <a:lnTo>
                                  <a:pt x="1388045" y="78719"/>
                                </a:lnTo>
                                <a:lnTo>
                                  <a:pt x="1389455" y="67322"/>
                                </a:lnTo>
                                <a:lnTo>
                                  <a:pt x="1392274" y="63680"/>
                                </a:lnTo>
                                <a:lnTo>
                                  <a:pt x="1393567" y="58510"/>
                                </a:lnTo>
                                <a:lnTo>
                                  <a:pt x="1397679" y="63328"/>
                                </a:lnTo>
                                <a:lnTo>
                                  <a:pt x="1399089" y="68263"/>
                                </a:lnTo>
                                <a:lnTo>
                                  <a:pt x="1400499" y="59451"/>
                                </a:lnTo>
                                <a:lnTo>
                                  <a:pt x="1401792" y="62153"/>
                                </a:lnTo>
                                <a:lnTo>
                                  <a:pt x="1403201" y="52166"/>
                                </a:lnTo>
                                <a:lnTo>
                                  <a:pt x="1407313" y="46761"/>
                                </a:lnTo>
                                <a:lnTo>
                                  <a:pt x="1408723" y="43589"/>
                                </a:lnTo>
                                <a:lnTo>
                                  <a:pt x="1410016" y="34542"/>
                                </a:lnTo>
                                <a:lnTo>
                                  <a:pt x="1411426" y="30665"/>
                                </a:lnTo>
                                <a:lnTo>
                                  <a:pt x="1412835" y="43707"/>
                                </a:lnTo>
                                <a:lnTo>
                                  <a:pt x="1416948" y="41122"/>
                                </a:lnTo>
                                <a:lnTo>
                                  <a:pt x="1418357" y="37832"/>
                                </a:lnTo>
                                <a:lnTo>
                                  <a:pt x="1421060" y="30548"/>
                                </a:lnTo>
                                <a:lnTo>
                                  <a:pt x="1422470" y="59686"/>
                                </a:lnTo>
                                <a:lnTo>
                                  <a:pt x="1426582" y="116904"/>
                                </a:lnTo>
                                <a:lnTo>
                                  <a:pt x="1427874" y="123366"/>
                                </a:lnTo>
                                <a:lnTo>
                                  <a:pt x="1429285" y="207959"/>
                                </a:lnTo>
                                <a:lnTo>
                                  <a:pt x="1430694" y="176942"/>
                                </a:lnTo>
                                <a:lnTo>
                                  <a:pt x="1431987" y="160728"/>
                                </a:lnTo>
                                <a:lnTo>
                                  <a:pt x="1436099" y="150271"/>
                                </a:lnTo>
                                <a:lnTo>
                                  <a:pt x="1438918" y="185636"/>
                                </a:lnTo>
                                <a:lnTo>
                                  <a:pt x="1440329" y="199500"/>
                                </a:lnTo>
                                <a:lnTo>
                                  <a:pt x="1441621" y="181524"/>
                                </a:lnTo>
                                <a:lnTo>
                                  <a:pt x="1445733" y="168718"/>
                                </a:lnTo>
                                <a:lnTo>
                                  <a:pt x="1447143" y="150741"/>
                                </a:lnTo>
                                <a:lnTo>
                                  <a:pt x="1448553" y="138757"/>
                                </a:lnTo>
                                <a:lnTo>
                                  <a:pt x="1449845" y="127243"/>
                                </a:lnTo>
                                <a:lnTo>
                                  <a:pt x="1451255" y="134175"/>
                                </a:lnTo>
                                <a:lnTo>
                                  <a:pt x="1455367" y="118196"/>
                                </a:lnTo>
                                <a:lnTo>
                                  <a:pt x="1456777" y="110324"/>
                                </a:lnTo>
                                <a:lnTo>
                                  <a:pt x="1458070" y="127008"/>
                                </a:lnTo>
                                <a:lnTo>
                                  <a:pt x="1459480" y="134410"/>
                                </a:lnTo>
                                <a:lnTo>
                                  <a:pt x="1460890" y="140402"/>
                                </a:lnTo>
                                <a:lnTo>
                                  <a:pt x="1465002" y="256954"/>
                                </a:lnTo>
                                <a:lnTo>
                                  <a:pt x="1466412" y="263534"/>
                                </a:lnTo>
                                <a:lnTo>
                                  <a:pt x="1467704" y="244500"/>
                                </a:lnTo>
                                <a:lnTo>
                                  <a:pt x="1469114" y="319107"/>
                                </a:lnTo>
                                <a:lnTo>
                                  <a:pt x="1470524" y="297253"/>
                                </a:lnTo>
                                <a:lnTo>
                                  <a:pt x="1474636" y="280099"/>
                                </a:lnTo>
                                <a:lnTo>
                                  <a:pt x="1475929" y="266353"/>
                                </a:lnTo>
                                <a:lnTo>
                                  <a:pt x="1477339" y="276340"/>
                                </a:lnTo>
                                <a:lnTo>
                                  <a:pt x="1478748" y="265413"/>
                                </a:lnTo>
                                <a:lnTo>
                                  <a:pt x="1480040" y="246731"/>
                                </a:lnTo>
                                <a:lnTo>
                                  <a:pt x="1484153" y="238037"/>
                                </a:lnTo>
                                <a:lnTo>
                                  <a:pt x="1485562" y="216654"/>
                                </a:lnTo>
                                <a:lnTo>
                                  <a:pt x="1486973" y="227346"/>
                                </a:lnTo>
                                <a:lnTo>
                                  <a:pt x="1488382" y="215597"/>
                                </a:lnTo>
                                <a:lnTo>
                                  <a:pt x="1489675" y="203847"/>
                                </a:lnTo>
                                <a:lnTo>
                                  <a:pt x="1493787" y="193508"/>
                                </a:lnTo>
                                <a:lnTo>
                                  <a:pt x="1495197" y="185284"/>
                                </a:lnTo>
                                <a:lnTo>
                                  <a:pt x="1496607" y="180467"/>
                                </a:lnTo>
                                <a:lnTo>
                                  <a:pt x="1497899" y="169070"/>
                                </a:lnTo>
                                <a:lnTo>
                                  <a:pt x="1503421" y="161785"/>
                                </a:lnTo>
                                <a:lnTo>
                                  <a:pt x="1504831" y="152033"/>
                                </a:lnTo>
                                <a:lnTo>
                                  <a:pt x="1506124" y="141577"/>
                                </a:lnTo>
                                <a:lnTo>
                                  <a:pt x="1507534" y="212777"/>
                                </a:lnTo>
                                <a:lnTo>
                                  <a:pt x="1508944" y="187164"/>
                                </a:lnTo>
                                <a:lnTo>
                                  <a:pt x="1513055" y="181524"/>
                                </a:lnTo>
                                <a:lnTo>
                                  <a:pt x="1514466" y="174592"/>
                                </a:lnTo>
                                <a:lnTo>
                                  <a:pt x="1515758" y="164018"/>
                                </a:lnTo>
                                <a:lnTo>
                                  <a:pt x="1517168" y="150741"/>
                                </a:lnTo>
                                <a:lnTo>
                                  <a:pt x="1518578" y="138640"/>
                                </a:lnTo>
                                <a:lnTo>
                                  <a:pt x="1522690" y="168130"/>
                                </a:lnTo>
                                <a:lnTo>
                                  <a:pt x="1523983" y="147804"/>
                                </a:lnTo>
                                <a:lnTo>
                                  <a:pt x="1525392" y="137582"/>
                                </a:lnTo>
                                <a:lnTo>
                                  <a:pt x="1526802" y="133940"/>
                                </a:lnTo>
                                <a:lnTo>
                                  <a:pt x="1528095" y="117961"/>
                                </a:lnTo>
                                <a:lnTo>
                                  <a:pt x="1532207" y="107622"/>
                                </a:lnTo>
                                <a:lnTo>
                                  <a:pt x="1533617" y="106565"/>
                                </a:lnTo>
                                <a:lnTo>
                                  <a:pt x="1536319" y="107857"/>
                                </a:lnTo>
                                <a:lnTo>
                                  <a:pt x="1537729" y="94228"/>
                                </a:lnTo>
                                <a:lnTo>
                                  <a:pt x="1541841" y="81891"/>
                                </a:lnTo>
                                <a:lnTo>
                                  <a:pt x="1543251" y="77544"/>
                                </a:lnTo>
                                <a:lnTo>
                                  <a:pt x="1544661" y="115377"/>
                                </a:lnTo>
                                <a:lnTo>
                                  <a:pt x="1545953" y="115141"/>
                                </a:lnTo>
                                <a:lnTo>
                                  <a:pt x="1547363" y="103510"/>
                                </a:lnTo>
                                <a:lnTo>
                                  <a:pt x="1551476" y="94463"/>
                                </a:lnTo>
                                <a:lnTo>
                                  <a:pt x="1552886" y="86944"/>
                                </a:lnTo>
                                <a:lnTo>
                                  <a:pt x="1554178" y="102688"/>
                                </a:lnTo>
                                <a:lnTo>
                                  <a:pt x="1555588" y="98341"/>
                                </a:lnTo>
                                <a:lnTo>
                                  <a:pt x="1556998" y="87178"/>
                                </a:lnTo>
                                <a:lnTo>
                                  <a:pt x="1561110" y="78836"/>
                                </a:lnTo>
                                <a:lnTo>
                                  <a:pt x="1562520" y="98341"/>
                                </a:lnTo>
                                <a:lnTo>
                                  <a:pt x="1563812" y="90468"/>
                                </a:lnTo>
                                <a:lnTo>
                                  <a:pt x="1565222" y="78601"/>
                                </a:lnTo>
                                <a:lnTo>
                                  <a:pt x="1566632" y="114436"/>
                                </a:lnTo>
                                <a:lnTo>
                                  <a:pt x="1570744" y="97635"/>
                                </a:lnTo>
                                <a:lnTo>
                                  <a:pt x="1572037" y="90468"/>
                                </a:lnTo>
                                <a:lnTo>
                                  <a:pt x="1573446" y="82948"/>
                                </a:lnTo>
                                <a:lnTo>
                                  <a:pt x="1574856" y="73079"/>
                                </a:lnTo>
                                <a:lnTo>
                                  <a:pt x="1576149" y="70259"/>
                                </a:lnTo>
                                <a:lnTo>
                                  <a:pt x="1583081" y="83536"/>
                                </a:lnTo>
                                <a:lnTo>
                                  <a:pt x="1584373" y="78719"/>
                                </a:lnTo>
                                <a:lnTo>
                                  <a:pt x="1585783" y="72375"/>
                                </a:lnTo>
                                <a:lnTo>
                                  <a:pt x="1589895" y="84124"/>
                                </a:lnTo>
                                <a:lnTo>
                                  <a:pt x="1591305" y="94933"/>
                                </a:lnTo>
                                <a:lnTo>
                                  <a:pt x="1592715" y="82597"/>
                                </a:lnTo>
                                <a:lnTo>
                                  <a:pt x="1594007" y="89529"/>
                                </a:lnTo>
                                <a:lnTo>
                                  <a:pt x="1595417" y="83889"/>
                                </a:lnTo>
                                <a:lnTo>
                                  <a:pt x="1599530" y="87883"/>
                                </a:lnTo>
                                <a:lnTo>
                                  <a:pt x="1600939" y="74489"/>
                                </a:lnTo>
                                <a:lnTo>
                                  <a:pt x="1602232" y="81187"/>
                                </a:lnTo>
                                <a:lnTo>
                                  <a:pt x="1603642" y="78601"/>
                                </a:lnTo>
                                <a:lnTo>
                                  <a:pt x="1605052" y="98223"/>
                                </a:lnTo>
                                <a:lnTo>
                                  <a:pt x="1609164" y="95168"/>
                                </a:lnTo>
                                <a:lnTo>
                                  <a:pt x="1610574" y="156146"/>
                                </a:lnTo>
                                <a:lnTo>
                                  <a:pt x="1611866" y="170832"/>
                                </a:lnTo>
                                <a:lnTo>
                                  <a:pt x="1613276" y="193743"/>
                                </a:lnTo>
                                <a:lnTo>
                                  <a:pt x="1614686" y="188104"/>
                                </a:lnTo>
                                <a:lnTo>
                                  <a:pt x="1618798" y="176942"/>
                                </a:lnTo>
                                <a:lnTo>
                                  <a:pt x="1620091" y="160258"/>
                                </a:lnTo>
                                <a:lnTo>
                                  <a:pt x="1621500" y="154031"/>
                                </a:lnTo>
                                <a:lnTo>
                                  <a:pt x="1622910" y="147686"/>
                                </a:lnTo>
                                <a:lnTo>
                                  <a:pt x="1624203" y="136642"/>
                                </a:lnTo>
                                <a:lnTo>
                                  <a:pt x="1628315" y="122073"/>
                                </a:lnTo>
                                <a:lnTo>
                                  <a:pt x="1629725" y="115377"/>
                                </a:lnTo>
                                <a:lnTo>
                                  <a:pt x="1631135" y="102100"/>
                                </a:lnTo>
                                <a:lnTo>
                                  <a:pt x="1632427" y="97753"/>
                                </a:lnTo>
                                <a:lnTo>
                                  <a:pt x="1633837" y="98692"/>
                                </a:lnTo>
                                <a:lnTo>
                                  <a:pt x="1637949" y="95050"/>
                                </a:lnTo>
                                <a:lnTo>
                                  <a:pt x="1639359" y="92231"/>
                                </a:lnTo>
                                <a:lnTo>
                                  <a:pt x="1640769" y="78719"/>
                                </a:lnTo>
                                <a:lnTo>
                                  <a:pt x="1642061" y="70495"/>
                                </a:lnTo>
                                <a:lnTo>
                                  <a:pt x="1647584" y="64267"/>
                                </a:lnTo>
                                <a:lnTo>
                                  <a:pt x="1648993" y="59803"/>
                                </a:lnTo>
                                <a:lnTo>
                                  <a:pt x="1650286" y="76016"/>
                                </a:lnTo>
                                <a:lnTo>
                                  <a:pt x="1651696" y="61213"/>
                                </a:lnTo>
                                <a:lnTo>
                                  <a:pt x="1657218" y="54986"/>
                                </a:lnTo>
                                <a:lnTo>
                                  <a:pt x="1658628" y="55456"/>
                                </a:lnTo>
                                <a:lnTo>
                                  <a:pt x="1659920" y="60390"/>
                                </a:lnTo>
                                <a:lnTo>
                                  <a:pt x="1661330" y="62623"/>
                                </a:lnTo>
                                <a:lnTo>
                                  <a:pt x="1662740" y="49464"/>
                                </a:lnTo>
                                <a:lnTo>
                                  <a:pt x="1668144" y="43354"/>
                                </a:lnTo>
                                <a:lnTo>
                                  <a:pt x="1669554" y="57923"/>
                                </a:lnTo>
                                <a:lnTo>
                                  <a:pt x="1670964" y="123718"/>
                                </a:lnTo>
                                <a:lnTo>
                                  <a:pt x="1672257" y="100807"/>
                                </a:lnTo>
                                <a:lnTo>
                                  <a:pt x="1676369" y="98927"/>
                                </a:lnTo>
                                <a:lnTo>
                                  <a:pt x="1677779" y="97165"/>
                                </a:lnTo>
                                <a:lnTo>
                                  <a:pt x="1679189" y="84476"/>
                                </a:lnTo>
                                <a:lnTo>
                                  <a:pt x="1680481" y="115964"/>
                                </a:lnTo>
                                <a:lnTo>
                                  <a:pt x="1681891" y="146511"/>
                                </a:lnTo>
                                <a:lnTo>
                                  <a:pt x="1686003" y="125716"/>
                                </a:lnTo>
                                <a:lnTo>
                                  <a:pt x="1687413" y="113144"/>
                                </a:lnTo>
                                <a:lnTo>
                                  <a:pt x="1688823" y="100220"/>
                                </a:lnTo>
                                <a:lnTo>
                                  <a:pt x="1690116" y="96931"/>
                                </a:lnTo>
                                <a:lnTo>
                                  <a:pt x="1691525" y="149331"/>
                                </a:lnTo>
                                <a:lnTo>
                                  <a:pt x="1695638" y="377970"/>
                                </a:lnTo>
                                <a:lnTo>
                                  <a:pt x="1697047" y="375033"/>
                                </a:lnTo>
                                <a:lnTo>
                                  <a:pt x="1698340" y="349184"/>
                                </a:lnTo>
                                <a:lnTo>
                                  <a:pt x="1699750" y="369158"/>
                                </a:lnTo>
                                <a:lnTo>
                                  <a:pt x="1701159" y="337318"/>
                                </a:lnTo>
                                <a:lnTo>
                                  <a:pt x="1705272" y="360346"/>
                                </a:lnTo>
                                <a:lnTo>
                                  <a:pt x="1706682" y="321927"/>
                                </a:lnTo>
                                <a:lnTo>
                                  <a:pt x="1707974" y="292788"/>
                                </a:lnTo>
                                <a:lnTo>
                                  <a:pt x="1709384" y="268585"/>
                                </a:lnTo>
                                <a:lnTo>
                                  <a:pt x="1710794" y="265413"/>
                                </a:lnTo>
                                <a:lnTo>
                                  <a:pt x="1714906" y="248964"/>
                                </a:lnTo>
                                <a:lnTo>
                                  <a:pt x="1716198" y="225701"/>
                                </a:lnTo>
                                <a:lnTo>
                                  <a:pt x="1717608" y="209252"/>
                                </a:lnTo>
                                <a:lnTo>
                                  <a:pt x="1719018" y="192215"/>
                                </a:lnTo>
                                <a:lnTo>
                                  <a:pt x="1720311" y="167660"/>
                                </a:lnTo>
                                <a:lnTo>
                                  <a:pt x="1724423" y="162608"/>
                                </a:lnTo>
                                <a:lnTo>
                                  <a:pt x="1725833" y="183639"/>
                                </a:lnTo>
                                <a:lnTo>
                                  <a:pt x="1727243" y="172477"/>
                                </a:lnTo>
                                <a:lnTo>
                                  <a:pt x="1729945" y="157673"/>
                                </a:lnTo>
                                <a:lnTo>
                                  <a:pt x="1734057" y="143692"/>
                                </a:lnTo>
                                <a:lnTo>
                                  <a:pt x="1735467" y="135233"/>
                                </a:lnTo>
                                <a:lnTo>
                                  <a:pt x="1736877" y="125363"/>
                                </a:lnTo>
                                <a:lnTo>
                                  <a:pt x="1738169" y="119841"/>
                                </a:lnTo>
                                <a:lnTo>
                                  <a:pt x="1739580" y="106800"/>
                                </a:lnTo>
                                <a:lnTo>
                                  <a:pt x="1743691" y="88823"/>
                                </a:lnTo>
                                <a:lnTo>
                                  <a:pt x="1745101" y="76487"/>
                                </a:lnTo>
                                <a:lnTo>
                                  <a:pt x="1746394" y="73432"/>
                                </a:lnTo>
                                <a:lnTo>
                                  <a:pt x="1747804" y="66970"/>
                                </a:lnTo>
                                <a:lnTo>
                                  <a:pt x="1749213" y="58745"/>
                                </a:lnTo>
                                <a:lnTo>
                                  <a:pt x="1753326" y="48289"/>
                                </a:lnTo>
                                <a:lnTo>
                                  <a:pt x="1754736" y="58276"/>
                                </a:lnTo>
                                <a:lnTo>
                                  <a:pt x="1756028" y="49464"/>
                                </a:lnTo>
                                <a:lnTo>
                                  <a:pt x="1757438" y="41474"/>
                                </a:lnTo>
                                <a:lnTo>
                                  <a:pt x="1758848" y="37362"/>
                                </a:lnTo>
                                <a:lnTo>
                                  <a:pt x="1762960" y="71905"/>
                                </a:lnTo>
                                <a:lnTo>
                                  <a:pt x="1764252" y="65443"/>
                                </a:lnTo>
                                <a:lnTo>
                                  <a:pt x="1765662" y="75899"/>
                                </a:lnTo>
                                <a:lnTo>
                                  <a:pt x="1767072" y="76957"/>
                                </a:lnTo>
                                <a:lnTo>
                                  <a:pt x="1768365" y="78367"/>
                                </a:lnTo>
                                <a:lnTo>
                                  <a:pt x="1772477" y="86944"/>
                                </a:lnTo>
                                <a:lnTo>
                                  <a:pt x="1773887" y="74959"/>
                                </a:lnTo>
                                <a:lnTo>
                                  <a:pt x="1775297" y="66500"/>
                                </a:lnTo>
                                <a:lnTo>
                                  <a:pt x="1776589" y="57335"/>
                                </a:lnTo>
                                <a:lnTo>
                                  <a:pt x="1777999" y="48523"/>
                                </a:lnTo>
                                <a:lnTo>
                                  <a:pt x="1782111" y="40299"/>
                                </a:lnTo>
                                <a:lnTo>
                                  <a:pt x="1783521" y="41356"/>
                                </a:lnTo>
                                <a:lnTo>
                                  <a:pt x="1784931" y="37832"/>
                                </a:lnTo>
                                <a:lnTo>
                                  <a:pt x="1786223" y="30195"/>
                                </a:lnTo>
                                <a:lnTo>
                                  <a:pt x="1787634" y="29138"/>
                                </a:lnTo>
                                <a:lnTo>
                                  <a:pt x="1791745" y="36422"/>
                                </a:lnTo>
                                <a:lnTo>
                                  <a:pt x="1793156" y="26905"/>
                                </a:lnTo>
                                <a:lnTo>
                                  <a:pt x="1794448" y="24320"/>
                                </a:lnTo>
                                <a:lnTo>
                                  <a:pt x="1795858" y="35834"/>
                                </a:lnTo>
                                <a:lnTo>
                                  <a:pt x="1797267" y="64855"/>
                                </a:lnTo>
                                <a:lnTo>
                                  <a:pt x="1801380" y="50991"/>
                                </a:lnTo>
                                <a:lnTo>
                                  <a:pt x="1802790" y="49464"/>
                                </a:lnTo>
                                <a:lnTo>
                                  <a:pt x="1804082" y="83066"/>
                                </a:lnTo>
                                <a:lnTo>
                                  <a:pt x="1805492" y="66500"/>
                                </a:lnTo>
                                <a:lnTo>
                                  <a:pt x="1806902" y="57923"/>
                                </a:lnTo>
                                <a:lnTo>
                                  <a:pt x="1811014" y="56748"/>
                                </a:lnTo>
                                <a:lnTo>
                                  <a:pt x="1812306" y="91408"/>
                                </a:lnTo>
                                <a:lnTo>
                                  <a:pt x="1813716" y="97870"/>
                                </a:lnTo>
                                <a:lnTo>
                                  <a:pt x="1815126" y="82126"/>
                                </a:lnTo>
                                <a:lnTo>
                                  <a:pt x="1816419" y="80129"/>
                                </a:lnTo>
                                <a:lnTo>
                                  <a:pt x="1820531" y="81304"/>
                                </a:lnTo>
                                <a:lnTo>
                                  <a:pt x="1821941" y="73550"/>
                                </a:lnTo>
                                <a:lnTo>
                                  <a:pt x="1823351" y="63210"/>
                                </a:lnTo>
                                <a:lnTo>
                                  <a:pt x="1824643" y="72375"/>
                                </a:lnTo>
                                <a:lnTo>
                                  <a:pt x="1826053" y="63093"/>
                                </a:lnTo>
                                <a:lnTo>
                                  <a:pt x="1830165" y="71905"/>
                                </a:lnTo>
                                <a:lnTo>
                                  <a:pt x="1831575" y="59920"/>
                                </a:lnTo>
                                <a:lnTo>
                                  <a:pt x="1832985" y="53811"/>
                                </a:lnTo>
                                <a:lnTo>
                                  <a:pt x="1834278" y="45351"/>
                                </a:lnTo>
                                <a:lnTo>
                                  <a:pt x="1835688" y="37009"/>
                                </a:lnTo>
                                <a:lnTo>
                                  <a:pt x="1839800" y="30195"/>
                                </a:lnTo>
                                <a:lnTo>
                                  <a:pt x="1841210" y="52753"/>
                                </a:lnTo>
                                <a:lnTo>
                                  <a:pt x="1842502" y="58393"/>
                                </a:lnTo>
                                <a:lnTo>
                                  <a:pt x="1845322" y="48171"/>
                                </a:lnTo>
                                <a:lnTo>
                                  <a:pt x="1849434" y="70965"/>
                                </a:lnTo>
                                <a:lnTo>
                                  <a:pt x="1850726" y="59451"/>
                                </a:lnTo>
                                <a:lnTo>
                                  <a:pt x="1852136" y="85886"/>
                                </a:lnTo>
                                <a:lnTo>
                                  <a:pt x="1853546" y="79777"/>
                                </a:lnTo>
                                <a:lnTo>
                                  <a:pt x="1854956" y="75547"/>
                                </a:lnTo>
                                <a:lnTo>
                                  <a:pt x="1859068" y="64973"/>
                                </a:lnTo>
                                <a:lnTo>
                                  <a:pt x="1860361" y="111264"/>
                                </a:lnTo>
                                <a:lnTo>
                                  <a:pt x="1861771" y="92231"/>
                                </a:lnTo>
                                <a:lnTo>
                                  <a:pt x="1863181" y="80481"/>
                                </a:lnTo>
                                <a:lnTo>
                                  <a:pt x="1864473" y="69790"/>
                                </a:lnTo>
                                <a:lnTo>
                                  <a:pt x="1868585" y="65795"/>
                                </a:lnTo>
                                <a:lnTo>
                                  <a:pt x="1869995" y="61213"/>
                                </a:lnTo>
                                <a:lnTo>
                                  <a:pt x="1871405" y="102922"/>
                                </a:lnTo>
                                <a:lnTo>
                                  <a:pt x="1872697" y="99162"/>
                                </a:lnTo>
                                <a:lnTo>
                                  <a:pt x="1874107" y="89411"/>
                                </a:lnTo>
                                <a:lnTo>
                                  <a:pt x="1878220" y="82244"/>
                                </a:lnTo>
                                <a:lnTo>
                                  <a:pt x="1879629" y="82948"/>
                                </a:lnTo>
                                <a:lnTo>
                                  <a:pt x="1881039" y="72022"/>
                                </a:lnTo>
                                <a:lnTo>
                                  <a:pt x="1882332" y="177295"/>
                                </a:lnTo>
                                <a:lnTo>
                                  <a:pt x="1883742" y="157204"/>
                                </a:lnTo>
                                <a:lnTo>
                                  <a:pt x="1887854" y="139109"/>
                                </a:lnTo>
                                <a:lnTo>
                                  <a:pt x="1889263" y="126068"/>
                                </a:lnTo>
                                <a:lnTo>
                                  <a:pt x="1890556" y="114202"/>
                                </a:lnTo>
                                <a:lnTo>
                                  <a:pt x="1893376" y="140402"/>
                                </a:lnTo>
                                <a:lnTo>
                                  <a:pt x="1897488" y="124306"/>
                                </a:lnTo>
                                <a:lnTo>
                                  <a:pt x="1898780" y="120428"/>
                                </a:lnTo>
                                <a:lnTo>
                                  <a:pt x="1900190" y="105390"/>
                                </a:lnTo>
                                <a:lnTo>
                                  <a:pt x="1901600" y="125363"/>
                                </a:lnTo>
                                <a:lnTo>
                                  <a:pt x="1903010" y="118431"/>
                                </a:lnTo>
                                <a:lnTo>
                                  <a:pt x="1907122" y="111264"/>
                                </a:lnTo>
                                <a:lnTo>
                                  <a:pt x="1908415" y="102100"/>
                                </a:lnTo>
                                <a:lnTo>
                                  <a:pt x="1909825" y="101512"/>
                                </a:lnTo>
                                <a:lnTo>
                                  <a:pt x="1911235" y="111264"/>
                                </a:lnTo>
                                <a:lnTo>
                                  <a:pt x="1912527" y="95872"/>
                                </a:lnTo>
                                <a:lnTo>
                                  <a:pt x="1916639" y="94698"/>
                                </a:lnTo>
                                <a:lnTo>
                                  <a:pt x="1918049" y="83771"/>
                                </a:lnTo>
                                <a:lnTo>
                                  <a:pt x="1919459" y="92231"/>
                                </a:lnTo>
                                <a:lnTo>
                                  <a:pt x="1922161" y="84358"/>
                                </a:lnTo>
                                <a:lnTo>
                                  <a:pt x="1926273" y="79424"/>
                                </a:lnTo>
                                <a:lnTo>
                                  <a:pt x="1927683" y="71434"/>
                                </a:lnTo>
                                <a:lnTo>
                                  <a:pt x="1929093" y="68263"/>
                                </a:lnTo>
                                <a:lnTo>
                                  <a:pt x="1930386" y="129946"/>
                                </a:lnTo>
                                <a:lnTo>
                                  <a:pt x="1931795" y="168365"/>
                                </a:lnTo>
                                <a:lnTo>
                                  <a:pt x="1935908" y="145807"/>
                                </a:lnTo>
                                <a:lnTo>
                                  <a:pt x="1937317" y="166838"/>
                                </a:lnTo>
                                <a:lnTo>
                                  <a:pt x="1940020" y="160024"/>
                                </a:lnTo>
                                <a:lnTo>
                                  <a:pt x="1941430" y="159906"/>
                                </a:lnTo>
                                <a:lnTo>
                                  <a:pt x="1946834" y="183991"/>
                                </a:lnTo>
                                <a:lnTo>
                                  <a:pt x="1948244" y="180819"/>
                                </a:lnTo>
                                <a:lnTo>
                                  <a:pt x="1949654" y="185048"/>
                                </a:lnTo>
                                <a:lnTo>
                                  <a:pt x="1951064" y="162608"/>
                                </a:lnTo>
                                <a:lnTo>
                                  <a:pt x="1955176" y="148979"/>
                                </a:lnTo>
                                <a:lnTo>
                                  <a:pt x="1956469" y="138287"/>
                                </a:lnTo>
                                <a:lnTo>
                                  <a:pt x="1957879" y="125833"/>
                                </a:lnTo>
                                <a:lnTo>
                                  <a:pt x="1959289" y="114436"/>
                                </a:lnTo>
                                <a:lnTo>
                                  <a:pt x="1960581" y="116551"/>
                                </a:lnTo>
                                <a:lnTo>
                                  <a:pt x="1964693" y="119724"/>
                                </a:lnTo>
                                <a:lnTo>
                                  <a:pt x="1966103" y="109972"/>
                                </a:lnTo>
                                <a:lnTo>
                                  <a:pt x="1967513" y="113732"/>
                                </a:lnTo>
                                <a:lnTo>
                                  <a:pt x="1968805" y="98341"/>
                                </a:lnTo>
                                <a:lnTo>
                                  <a:pt x="1970215" y="100690"/>
                                </a:lnTo>
                                <a:lnTo>
                                  <a:pt x="1974327" y="97517"/>
                                </a:lnTo>
                                <a:lnTo>
                                  <a:pt x="1975737" y="104449"/>
                                </a:lnTo>
                                <a:lnTo>
                                  <a:pt x="1977147" y="90233"/>
                                </a:lnTo>
                                <a:lnTo>
                                  <a:pt x="1978440" y="105859"/>
                                </a:lnTo>
                                <a:lnTo>
                                  <a:pt x="1979849" y="99162"/>
                                </a:lnTo>
                                <a:lnTo>
                                  <a:pt x="1983962" y="92701"/>
                                </a:lnTo>
                                <a:lnTo>
                                  <a:pt x="1985372" y="84828"/>
                                </a:lnTo>
                                <a:lnTo>
                                  <a:pt x="1986664" y="75547"/>
                                </a:lnTo>
                                <a:lnTo>
                                  <a:pt x="1988074" y="69202"/>
                                </a:lnTo>
                                <a:lnTo>
                                  <a:pt x="1989484" y="76134"/>
                                </a:lnTo>
                                <a:lnTo>
                                  <a:pt x="1994888" y="164605"/>
                                </a:lnTo>
                                <a:lnTo>
                                  <a:pt x="1996298" y="139697"/>
                                </a:lnTo>
                                <a:lnTo>
                                  <a:pt x="1997708" y="144749"/>
                                </a:lnTo>
                                <a:lnTo>
                                  <a:pt x="2004523" y="131707"/>
                                </a:lnTo>
                                <a:lnTo>
                                  <a:pt x="2005933" y="115964"/>
                                </a:lnTo>
                                <a:lnTo>
                                  <a:pt x="2007342" y="158026"/>
                                </a:lnTo>
                                <a:lnTo>
                                  <a:pt x="2008635" y="134410"/>
                                </a:lnTo>
                                <a:lnTo>
                                  <a:pt x="2012747" y="134762"/>
                                </a:lnTo>
                                <a:lnTo>
                                  <a:pt x="2014157" y="120899"/>
                                </a:lnTo>
                                <a:lnTo>
                                  <a:pt x="2015567" y="111382"/>
                                </a:lnTo>
                                <a:lnTo>
                                  <a:pt x="2016859" y="97400"/>
                                </a:lnTo>
                                <a:lnTo>
                                  <a:pt x="2018269" y="89411"/>
                                </a:lnTo>
                                <a:lnTo>
                                  <a:pt x="2022381" y="116786"/>
                                </a:lnTo>
                                <a:lnTo>
                                  <a:pt x="2023791" y="98692"/>
                                </a:lnTo>
                                <a:lnTo>
                                  <a:pt x="2025201" y="95286"/>
                                </a:lnTo>
                                <a:lnTo>
                                  <a:pt x="2026493" y="82126"/>
                                </a:lnTo>
                                <a:lnTo>
                                  <a:pt x="2027903" y="78014"/>
                                </a:lnTo>
                                <a:lnTo>
                                  <a:pt x="2032016" y="72140"/>
                                </a:lnTo>
                                <a:lnTo>
                                  <a:pt x="2033426" y="69320"/>
                                </a:lnTo>
                                <a:lnTo>
                                  <a:pt x="2034718" y="59686"/>
                                </a:lnTo>
                                <a:lnTo>
                                  <a:pt x="2037538" y="80011"/>
                                </a:lnTo>
                                <a:lnTo>
                                  <a:pt x="2041650" y="110206"/>
                                </a:lnTo>
                                <a:lnTo>
                                  <a:pt x="2042942" y="102217"/>
                                </a:lnTo>
                                <a:lnTo>
                                  <a:pt x="2044352" y="88119"/>
                                </a:lnTo>
                                <a:lnTo>
                                  <a:pt x="2045762" y="78836"/>
                                </a:lnTo>
                                <a:lnTo>
                                  <a:pt x="2047172" y="74959"/>
                                </a:lnTo>
                                <a:lnTo>
                                  <a:pt x="2051285" y="90350"/>
                                </a:lnTo>
                                <a:lnTo>
                                  <a:pt x="2052577" y="86003"/>
                                </a:lnTo>
                                <a:lnTo>
                                  <a:pt x="2053987" y="136407"/>
                                </a:lnTo>
                                <a:lnTo>
                                  <a:pt x="2055396" y="142870"/>
                                </a:lnTo>
                                <a:lnTo>
                                  <a:pt x="2056689" y="126421"/>
                                </a:lnTo>
                                <a:lnTo>
                                  <a:pt x="2063621" y="146159"/>
                                </a:lnTo>
                                <a:lnTo>
                                  <a:pt x="2064913" y="144631"/>
                                </a:lnTo>
                                <a:lnTo>
                                  <a:pt x="2066324" y="231105"/>
                                </a:lnTo>
                                <a:lnTo>
                                  <a:pt x="2070435" y="198325"/>
                                </a:lnTo>
                                <a:lnTo>
                                  <a:pt x="2071846" y="186224"/>
                                </a:lnTo>
                                <a:lnTo>
                                  <a:pt x="2073255" y="184462"/>
                                </a:lnTo>
                                <a:lnTo>
                                  <a:pt x="2074547" y="168130"/>
                                </a:lnTo>
                                <a:lnTo>
                                  <a:pt x="2075957" y="149331"/>
                                </a:lnTo>
                                <a:lnTo>
                                  <a:pt x="2080070" y="135468"/>
                                </a:lnTo>
                                <a:lnTo>
                                  <a:pt x="2081480" y="121251"/>
                                </a:lnTo>
                                <a:lnTo>
                                  <a:pt x="2082772" y="110559"/>
                                </a:lnTo>
                                <a:lnTo>
                                  <a:pt x="2084182" y="99398"/>
                                </a:lnTo>
                                <a:lnTo>
                                  <a:pt x="2085592" y="96931"/>
                                </a:lnTo>
                                <a:lnTo>
                                  <a:pt x="2089704" y="89646"/>
                                </a:lnTo>
                                <a:lnTo>
                                  <a:pt x="2090996" y="83419"/>
                                </a:lnTo>
                                <a:lnTo>
                                  <a:pt x="2092406" y="126773"/>
                                </a:lnTo>
                                <a:lnTo>
                                  <a:pt x="2093816" y="123718"/>
                                </a:lnTo>
                                <a:lnTo>
                                  <a:pt x="2095226" y="124540"/>
                                </a:lnTo>
                                <a:lnTo>
                                  <a:pt x="2099339" y="109619"/>
                                </a:lnTo>
                                <a:lnTo>
                                  <a:pt x="2100631" y="145807"/>
                                </a:lnTo>
                                <a:lnTo>
                                  <a:pt x="2102041" y="148861"/>
                                </a:lnTo>
                                <a:lnTo>
                                  <a:pt x="2103450" y="132648"/>
                                </a:lnTo>
                                <a:lnTo>
                                  <a:pt x="2104743" y="118196"/>
                                </a:lnTo>
                                <a:lnTo>
                                  <a:pt x="2108856" y="136407"/>
                                </a:lnTo>
                                <a:lnTo>
                                  <a:pt x="2110265" y="128066"/>
                                </a:lnTo>
                                <a:lnTo>
                                  <a:pt x="2111675" y="117022"/>
                                </a:lnTo>
                                <a:lnTo>
                                  <a:pt x="2112968" y="106329"/>
                                </a:lnTo>
                                <a:lnTo>
                                  <a:pt x="2114377" y="105859"/>
                                </a:lnTo>
                                <a:lnTo>
                                  <a:pt x="2118490" y="92935"/>
                                </a:lnTo>
                                <a:lnTo>
                                  <a:pt x="2119899" y="87531"/>
                                </a:lnTo>
                                <a:lnTo>
                                  <a:pt x="2121309" y="85064"/>
                                </a:lnTo>
                                <a:lnTo>
                                  <a:pt x="2122602" y="95638"/>
                                </a:lnTo>
                                <a:lnTo>
                                  <a:pt x="2128124" y="91174"/>
                                </a:lnTo>
                                <a:lnTo>
                                  <a:pt x="2129534" y="139109"/>
                                </a:lnTo>
                                <a:lnTo>
                                  <a:pt x="2130826" y="125598"/>
                                </a:lnTo>
                                <a:lnTo>
                                  <a:pt x="2132236" y="118666"/>
                                </a:lnTo>
                                <a:lnTo>
                                  <a:pt x="2133646" y="106447"/>
                                </a:lnTo>
                                <a:lnTo>
                                  <a:pt x="2137758" y="101630"/>
                                </a:lnTo>
                                <a:lnTo>
                                  <a:pt x="2139051" y="93523"/>
                                </a:lnTo>
                                <a:lnTo>
                                  <a:pt x="2140461" y="100925"/>
                                </a:lnTo>
                                <a:lnTo>
                                  <a:pt x="2141871" y="113614"/>
                                </a:lnTo>
                                <a:lnTo>
                                  <a:pt x="2143280" y="101982"/>
                                </a:lnTo>
                                <a:lnTo>
                                  <a:pt x="2147393" y="88823"/>
                                </a:lnTo>
                                <a:lnTo>
                                  <a:pt x="2148685" y="84007"/>
                                </a:lnTo>
                                <a:lnTo>
                                  <a:pt x="2150094" y="88588"/>
                                </a:lnTo>
                                <a:lnTo>
                                  <a:pt x="2151505" y="98927"/>
                                </a:lnTo>
                                <a:lnTo>
                                  <a:pt x="2152797" y="114202"/>
                                </a:lnTo>
                                <a:lnTo>
                                  <a:pt x="2156909" y="100455"/>
                                </a:lnTo>
                                <a:lnTo>
                                  <a:pt x="2158319" y="91408"/>
                                </a:lnTo>
                                <a:lnTo>
                                  <a:pt x="2159729" y="81774"/>
                                </a:lnTo>
                                <a:lnTo>
                                  <a:pt x="2161022" y="74607"/>
                                </a:lnTo>
                                <a:lnTo>
                                  <a:pt x="2162431" y="69202"/>
                                </a:lnTo>
                                <a:lnTo>
                                  <a:pt x="2166544" y="76487"/>
                                </a:lnTo>
                                <a:lnTo>
                                  <a:pt x="2169363" y="65912"/>
                                </a:lnTo>
                                <a:lnTo>
                                  <a:pt x="2170656" y="60508"/>
                                </a:lnTo>
                                <a:lnTo>
                                  <a:pt x="2172066" y="58628"/>
                                </a:lnTo>
                                <a:lnTo>
                                  <a:pt x="2176178" y="73667"/>
                                </a:lnTo>
                                <a:lnTo>
                                  <a:pt x="2177588" y="68497"/>
                                </a:lnTo>
                              </a:path>
                            </a:pathLst>
                          </a:custGeom>
                          <a:ln w="8812" cap="flat">
                            <a:round/>
                          </a:ln>
                        </wps:spPr>
                        <wps:style>
                          <a:lnRef idx="1">
                            <a:srgbClr val="363636"/>
                          </a:lnRef>
                          <a:fillRef idx="0">
                            <a:srgbClr val="000000">
                              <a:alpha val="0"/>
                            </a:srgbClr>
                          </a:fillRef>
                          <a:effectRef idx="0">
                            <a:scrgbClr r="0" g="0" b="0"/>
                          </a:effectRef>
                          <a:fontRef idx="none"/>
                        </wps:style>
                        <wps:bodyPr/>
                      </wps:wsp>
                      <wps:wsp>
                        <wps:cNvPr id="3486" name="Shape 3486"/>
                        <wps:cNvSpPr/>
                        <wps:spPr>
                          <a:xfrm>
                            <a:off x="3424408" y="1421413"/>
                            <a:ext cx="57100" cy="57101"/>
                          </a:xfrm>
                          <a:custGeom>
                            <a:avLst/>
                            <a:gdLst/>
                            <a:ahLst/>
                            <a:cxnLst/>
                            <a:rect l="0" t="0" r="0" b="0"/>
                            <a:pathLst>
                              <a:path w="57100" h="57101">
                                <a:moveTo>
                                  <a:pt x="0" y="57101"/>
                                </a:moveTo>
                                <a:lnTo>
                                  <a:pt x="57100" y="57101"/>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87" name="Shape 3487"/>
                        <wps:cNvSpPr/>
                        <wps:spPr>
                          <a:xfrm>
                            <a:off x="3837626" y="1526685"/>
                            <a:ext cx="57100" cy="57101"/>
                          </a:xfrm>
                          <a:custGeom>
                            <a:avLst/>
                            <a:gdLst/>
                            <a:ahLst/>
                            <a:cxnLst/>
                            <a:rect l="0" t="0" r="0" b="0"/>
                            <a:pathLst>
                              <a:path w="57100" h="57101">
                                <a:moveTo>
                                  <a:pt x="0" y="57101"/>
                                </a:moveTo>
                                <a:lnTo>
                                  <a:pt x="57100" y="57101"/>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88" name="Shape 3488"/>
                        <wps:cNvSpPr/>
                        <wps:spPr>
                          <a:xfrm>
                            <a:off x="4293492" y="1280658"/>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89" name="Shape 3489"/>
                        <wps:cNvSpPr/>
                        <wps:spPr>
                          <a:xfrm>
                            <a:off x="4385371" y="1322485"/>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90" name="Shape 3490"/>
                        <wps:cNvSpPr/>
                        <wps:spPr>
                          <a:xfrm>
                            <a:off x="4510382" y="1391217"/>
                            <a:ext cx="57101" cy="57100"/>
                          </a:xfrm>
                          <a:custGeom>
                            <a:avLst/>
                            <a:gdLst/>
                            <a:ahLst/>
                            <a:cxnLst/>
                            <a:rect l="0" t="0" r="0" b="0"/>
                            <a:pathLst>
                              <a:path w="57101" h="57100">
                                <a:moveTo>
                                  <a:pt x="0" y="57100"/>
                                </a:moveTo>
                                <a:lnTo>
                                  <a:pt x="57101" y="57100"/>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91" name="Shape 3491"/>
                        <wps:cNvSpPr/>
                        <wps:spPr>
                          <a:xfrm>
                            <a:off x="4802818" y="1271964"/>
                            <a:ext cx="57100" cy="57101"/>
                          </a:xfrm>
                          <a:custGeom>
                            <a:avLst/>
                            <a:gdLst/>
                            <a:ahLst/>
                            <a:cxnLst/>
                            <a:rect l="0" t="0" r="0" b="0"/>
                            <a:pathLst>
                              <a:path w="57100" h="57101">
                                <a:moveTo>
                                  <a:pt x="0" y="57101"/>
                                </a:moveTo>
                                <a:lnTo>
                                  <a:pt x="57100" y="57101"/>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92" name="Shape 3492"/>
                        <wps:cNvSpPr/>
                        <wps:spPr>
                          <a:xfrm>
                            <a:off x="4841238" y="1534087"/>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93" name="Shape 3493"/>
                        <wps:cNvSpPr/>
                        <wps:spPr>
                          <a:xfrm>
                            <a:off x="4986810" y="1347040"/>
                            <a:ext cx="57101" cy="57101"/>
                          </a:xfrm>
                          <a:custGeom>
                            <a:avLst/>
                            <a:gdLst/>
                            <a:ahLst/>
                            <a:cxnLst/>
                            <a:rect l="0" t="0" r="0" b="0"/>
                            <a:pathLst>
                              <a:path w="57101" h="57101">
                                <a:moveTo>
                                  <a:pt x="0" y="57101"/>
                                </a:moveTo>
                                <a:lnTo>
                                  <a:pt x="57101" y="57101"/>
                                </a:lnTo>
                                <a:lnTo>
                                  <a:pt x="57101"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5071874" y="1734997"/>
                            <a:ext cx="57101" cy="28615"/>
                          </a:xfrm>
                          <a:custGeom>
                            <a:avLst/>
                            <a:gdLst/>
                            <a:ahLst/>
                            <a:cxnLst/>
                            <a:rect l="0" t="0" r="0" b="0"/>
                            <a:pathLst>
                              <a:path w="57101" h="28615">
                                <a:moveTo>
                                  <a:pt x="0" y="28615"/>
                                </a:moveTo>
                                <a:lnTo>
                                  <a:pt x="0" y="0"/>
                                </a:lnTo>
                                <a:lnTo>
                                  <a:pt x="57101" y="0"/>
                                </a:lnTo>
                                <a:lnTo>
                                  <a:pt x="57101" y="28615"/>
                                </a:lnTo>
                              </a:path>
                            </a:pathLst>
                          </a:custGeom>
                          <a:ln w="8812" cap="flat">
                            <a:round/>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5309442" y="1254692"/>
                            <a:ext cx="57100" cy="57100"/>
                          </a:xfrm>
                          <a:custGeom>
                            <a:avLst/>
                            <a:gdLst/>
                            <a:ahLst/>
                            <a:cxnLst/>
                            <a:rect l="0" t="0" r="0" b="0"/>
                            <a:pathLst>
                              <a:path w="57100" h="57100">
                                <a:moveTo>
                                  <a:pt x="0" y="57100"/>
                                </a:moveTo>
                                <a:lnTo>
                                  <a:pt x="57100" y="57100"/>
                                </a:lnTo>
                                <a:lnTo>
                                  <a:pt x="57100" y="0"/>
                                </a:lnTo>
                                <a:lnTo>
                                  <a:pt x="0" y="0"/>
                                </a:lnTo>
                                <a:close/>
                              </a:path>
                            </a:pathLst>
                          </a:custGeom>
                          <a:ln w="8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550" o:spid="_x0000_s1401" style="width:440pt;height:174.85pt;mso-position-horizontal-relative:char;mso-position-vertical-relative:line" coordsize="55878,2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">
                <v:shape id="Shape 3416" o:spid="_x0000_s1402" style="position:absolute;left:9493;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" path="m,1651588l,e" filled="f" strokecolor="#a9a9a9" strokeweight=".24478mm">
                  <v:stroke endcap="round"/>
                  <v:path arrowok="t" textboxrect="0,0,0,1651588"/>
                </v:shape>
                <v:shape id="Shape 3417" o:spid="_x0000_s1403" style="position:absolute;left:14531;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" path="m,1651588l,e" filled="f" strokecolor="#a9a9a9" strokeweight=".24478mm">
                  <v:stroke endcap="round"/>
                  <v:path arrowok="t" textboxrect="0,0,0,1651588"/>
                </v:shape>
                <v:shape id="Shape 3418" o:spid="_x0000_s1404" style="position:absolute;left:19529;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" path="m,1651588l,e" filled="f" strokecolor="#a9a9a9" strokeweight=".24478mm">
                  <v:stroke endcap="round"/>
                  <v:path arrowok="t" textboxrect="0,0,0,1651588"/>
                </v:shape>
                <v:shape id="Shape 3419" o:spid="_x0000_s1405" style="position:absolute;left:24540;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" path="m,1651588l,e" filled="f" strokecolor="#a9a9a9" strokeweight=".24478mm">
                  <v:stroke endcap="round"/>
                  <v:path arrowok="t" textboxrect="0,0,0,1651588"/>
                </v:shape>
                <v:shape id="Shape 3420" o:spid="_x0000_s1406" style="position:absolute;left:26271;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" path="m,1651588l,e" filled="f" strokecolor="#a9a9a9" strokeweight=".24478mm">
                  <v:stroke endcap="round"/>
                  <v:path arrowok="t" textboxrect="0,0,0,1651588"/>
                </v:shape>
                <v:shape id="Shape 3421" o:spid="_x0000_s1407" style="position:absolute;left:4495;top:18457;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" path="m,l2177588,e" filled="f" strokecolor="#333" strokeweight=".24478mm">
                  <v:stroke endcap="round"/>
                  <v:path arrowok="t" textboxrect="0,0,2177588,0"/>
                </v:shape>
                <v:shape id="Shape 3422" o:spid="_x0000_s1408" style="position:absolute;left:4495;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" path="m,l,60861e" filled="f" strokecolor="#333" strokeweight=".36553mm">
                  <v:stroke endcap="round"/>
                  <v:path arrowok="t" textboxrect="0,0,0,60861"/>
                </v:shape>
                <v:shape id="Shape 3423" o:spid="_x0000_s1409" style="position:absolute;left:9493;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" path="m,l,60861e" filled="f" strokecolor="#333" strokeweight=".36553mm">
                  <v:stroke endcap="round"/>
                  <v:path arrowok="t" textboxrect="0,0,0,60861"/>
                </v:shape>
                <v:shape id="Shape 3424" o:spid="_x0000_s1410" style="position:absolute;left:14531;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" path="m,l,60861e" filled="f" strokecolor="#333" strokeweight=".36553mm">
                  <v:stroke endcap="round"/>
                  <v:path arrowok="t" textboxrect="0,0,0,60861"/>
                </v:shape>
                <v:shape id="Shape 3425" o:spid="_x0000_s1411" style="position:absolute;left:19529;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" path="m,l,60861e" filled="f" strokecolor="#333" strokeweight=".36553mm">
                  <v:stroke endcap="round"/>
                  <v:path arrowok="t" textboxrect="0,0,0,60861"/>
                </v:shape>
                <v:shape id="Shape 3426" o:spid="_x0000_s1412" style="position:absolute;left:24540;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" path="m,l,60861e" filled="f" strokecolor="#333" strokeweight=".36553mm">
                  <v:stroke endcap="round"/>
                  <v:path arrowok="t" textboxrect="0,0,0,60861"/>
                </v:shape>
                <v:shape id="Shape 3427" o:spid="_x0000_s1413" style="position:absolute;left:26271;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" path="m,l,60861e" filled="f" strokecolor="#333" strokeweight=".36553mm">
                  <v:stroke endcap="round"/>
                  <v:path arrowok="t" textboxrect="0,0,0,60861"/>
                </v:shape>
                <v:rect id="Rectangle 3428" o:spid="_x0000_s1414" style="position:absolute;left:3188;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2014</w:t>
                        </w:r>
                      </w:p>
                    </w:txbxContent>
                  </v:textbox>
                </v:rect>
                <v:rect id="Rectangle 3429" o:spid="_x0000_s1415" style="position:absolute;left:8186;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3430" o:spid="_x0000_s1416" style="position:absolute;left:13224;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2016</w:t>
                        </w:r>
                      </w:p>
                    </w:txbxContent>
                  </v:textbox>
                </v:rect>
                <v:rect id="Rectangle 3431" o:spid="_x0000_s1417" style="position:absolute;left:18222;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rect id="Rectangle 3432" o:spid="_x0000_s1418" style="position:absolute;left:23233;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2018</w:t>
                        </w:r>
                      </w:p>
                    </w:txbxContent>
                  </v:textbox>
                </v:rect>
                <v:shape id="Shape 3435" o:spid="_x0000_s1419" style="position:absolute;left:4495;top:14449;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" path="m,l2177588,e" filled="f" strokecolor="#a9a9a9" strokeweight=".24478mm">
                  <v:stroke endcap="round"/>
                  <v:path arrowok="t" textboxrect="0,0,2177588,0"/>
                </v:shape>
                <v:shape id="Shape 3436" o:spid="_x0000_s1420" style="position:absolute;left:4495;top:8324;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" path="m,l2177588,e" filled="f" strokecolor="#a9a9a9" strokeweight=".24478mm">
                  <v:stroke endcap="round"/>
                  <v:path arrowok="t" textboxrect="0,0,2177588,0"/>
                </v:shape>
                <v:shape id="Shape 3437" o:spid="_x0000_s1421" style="position:absolute;left:4495;top:2199;width:21776;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" path="m,l2177588,e" filled="f" strokecolor="#a9a9a9" strokeweight=".24478mm">
                  <v:stroke endcap="round"/>
                  <v:path arrowok="t" textboxrect="0,0,2177588,0"/>
                </v:shape>
                <v:rect id="Rectangle 3438" o:spid="_x0000_s1422" style="position:absolute;top:13886;width:395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0.05</w:t>
                        </w:r>
                      </w:p>
                    </w:txbxContent>
                  </v:textbox>
                </v:rect>
                <v:rect id="Rectangle 3439" o:spid="_x0000_s1423" style="position:absolute;left:359;top:7761;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3440" o:spid="_x0000_s1424" style="position:absolute;left:359;top:163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0.05</w:t>
                        </w:r>
                      </w:p>
                    </w:txbxContent>
                  </v:textbox>
                </v:rect>
                <v:shape id="Shape 3441" o:spid="_x0000_s1425" style="position:absolute;left:4495;width:21776;height:17635;visibility:visible;mso-wrap-style:square;v-text-anchor:top" coordsize="2177588,176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" path="m,801292r4112,49817l5522,951212,6932,801057r1292,271993l9634,730562r4112,229344l15156,928888,16566,659245r1293,160493l19269,960258r4112,33956l24791,1162462,26083,732442r1410,307476l28903,818916r4112,149097l34307,778029,35717,597092r1410,409693l38537,751594r4112,490057l43942,715054r1410,255544l46762,537172r1292,153561l52166,1131091,53576,641504r1410,231576l56278,866383,57688,744309r4112,354472l63210,1261037,64620,668997r1293,79072l67323,994684r4112,-69555l72845,1114760,74137,891174,75547,700720r1410,418857l83771,1058011,85181,794478r1410,437891l90703,1197356,91996,864620,93406,703892r1410,240857l96108,616596r4112,247554l101630,580761r1410,158613l104332,809282r1410,-130063l109855,779204r1409,-7284l112674,1014775r1293,-492290l115377,862271r4112,-89529l120899,989749r1292,-462799l123601,854516r1410,59216l129123,802820r1292,223586l131825,1098428r1410,-196680l134645,863328r4112,-92701l140050,1168454r1410,-454340l142870,507211r6814,510031l151094,949332r1292,-46175l153796,967073r4113,-30665l159318,848524r1410,72728l163431,394772r4112,422029l168953,793421r1292,-7637l171655,933588r1410,24556l177177,520488r1293,335085l179879,824673r1410,15509l182699,933118r4112,198443l188104,1155412r1410,-355647l190924,702482r1292,219121l196328,686856r1410,193861l199148,864738r1292,-7989l201850,1069760r4113,-458569l207372,727273r1410,177765l210075,929946r1410,-323924l215597,641621r1410,301718l218299,824438r2820,248965l225231,930180r1293,-162960l227933,582758r2820,281627l234866,800470r1292,55926l237568,1025584r1410,-185049l240270,1078455r4112,-262593l245792,815862r1410,-293377l248495,506623r1409,278808l254017,754531r1409,116786l258129,863563r1410,-62388l263651,685329r1410,16918l266353,847702r1410,246732l269173,855808r4112,39243l274578,903157r1410,-102217l277397,614128r1410,264709l282920,739609r1292,193274l285622,972948r1410,-250022l288324,918314r4112,-156264l293846,902805r1410,-117374l296549,942165r1409,-164723l302071,762050r1410,132883l304890,1021942r1293,-109620l307593,808459r4112,7990l313115,697430r1292,40534l315817,879542r1410,118l321339,691085r1293,110090l324042,801292r1409,449876l326861,840417r4113,153914l332266,558437r1410,76370l335086,707534r1292,289029l340490,1070701r1410,-141696l343310,921721r1293,-89293l346012,743135r4113,-63446l351535,816449r1409,-7990l354237,642796r1410,291967l359759,1120282r1410,-320164l362461,840535r1410,56630l365281,1012307r4112,61331l370686,899868r1410,-50521l373506,664415r1292,118078l379028,799178r1292,133118l381730,865913r1410,211955l384432,1152827r4112,-494639l389954,592510r1410,342135l392657,1083037r1409,-285504l398179,876017r1410,-34895l400999,788721r1292,-409575l403701,723748r4112,310060l409223,942870r1292,218299l411925,1098311r1410,-911734l417447,883537r1293,-237451l420150,925246r1410,26318l422852,620356r4230,424027l428374,970011r1410,-197974l431194,953561r1292,-199148l436598,1041563r1410,-76605l439418,841357r2703,-316170l446233,703070r1410,163665l449052,1314966r1293,-571714l451755,612366r4112,755118l457277,887178r1292,-209487l459979,977882r1410,-363048l465501,1141900r1293,-20326l468204,1003495r1410,-94228l470906,1273608r4230,-391129l476428,447525r1410,-44646l479248,794948r1292,-412395l484653,877544r1409,-471845l490175,1097371r4112,-406991l495697,974475r4112,192803l503921,1176678r1410,-915847l506623,407460r1410,538582l509443,1134733r4112,-221001l514848,1070231r1410,271523l517668,755588r1292,-169540l523190,1184432r1292,-293964l525892,706947r1410,270348l528594,1157291r4112,-274929l534116,912792r1410,-39948l536819,741725r1410,-118432l542341,339081r1410,267880l545161,721163r1292,185284l547863,666530r4112,-212778l553385,1119812r1292,-548098l556087,832428r1410,-150272l564312,692613r1410,314760l567014,640094r4230,473138l572536,885769r1410,-159906l575356,788251r1292,114789l580761,921369r1409,-213247l583580,665707r1293,271758l586283,736085r4112,-68263l591805,953444r1410,-7520l594507,797415r1410,-386077l600029,832428r1410,-464209l602731,946865r1410,-147218l605551,677809r4113,252020l610956,905977r1410,-421207l613776,992921r1292,117139l619298,651960r1292,369159l622000,973770r1410,-99516l628815,798943r1409,-41592l631634,1016772r1293,-192804l634337,823968r4112,-25260l639859,773682r1410,-246967l642561,947217r1410,84477l648083,849229r2703,-380320l652195,447760r1410,189045l657717,1043795r1293,-227111l660420,975180r1410,-411103l667352,267881r1292,255309l670054,1082098r1410,66030l672756,817154r4113,-218182l678278,959906r1410,85416l680981,870848r1410,31017l686503,1027464r1410,27140l689205,920781r1410,-80246l692025,880952r4112,-137348l697547,848524r1293,-191981l700250,1072933r1409,-11750l705771,807637r1293,-252020l708474,970011r2702,-39478l715406,1014305r1292,-240036l718108,758055r1410,16802l720810,922896r4112,25731l726332,1059656r1410,-4347l729035,609547r1410,205844l734557,994684r1410,-264944l737259,900808r1410,78249l740079,660067r4112,440477l745601,1017477r1293,-33250l748303,922662r1410,46291l753826,887414r1292,-45822l756528,1036628r2702,-185519l763460,554443r1292,537289l766162,973652r1410,-235570l768864,1175386r4113,-226525l774386,930298r1410,-146981l777089,561257r1410,367279l782611,1076105r1410,-811279l785313,851226r1410,113732l788133,550095r4112,385020l793655,554208r1293,-47467l796357,761228r1410,449757l801880,795888r1292,257542l804582,897635r1410,-37127l807284,945337r4230,-150624l812806,955559r1410,-65912l815626,957321r1292,138758l821031,1501894r1410,-659010l823851,391717r1292,-177530l826553,889998r4112,-333323l832075,841827r1292,-695550l834777,673344r1410,-15274l841709,609312r1293,420149l844411,474783r1410,290674l849933,1000441r1293,-108680l852636,764636r1410,-24909l855338,823968r4230,8460l860860,882831r1410,187635l863680,944514r1292,-16448l869085,1132971r1410,-246732l871905,796475r1292,-212425l874607,744896r4112,-162725l880129,875195r1292,-497224l882831,931943r1410,-91173l889763,1042502r1293,-201615l892466,764753r1409,-182817l897988,907035r1292,322632l900690,738317r1410,-24673l903392,857806r4230,50991l908914,875077r1410,164136l911734,1175973r1292,-432604l918549,508504r1410,358466l921251,928066r1410,27258l926773,938757r1410,-256601l929475,657953r1410,88119l932295,815274r4112,111969l937817,858393r1293,-189749l940519,679336r5523,220884l947334,747716r1410,-49699l950154,774152r1292,225584l955558,993508r1410,185167l958378,832428r1410,-113614l961081,981172r4112,-95755l966603,1273608r1410,-339902l969305,657953r1410,358114l974827,841710r1410,-73903l977529,777324r1410,239918l980349,748892r4112,213599l985871,628580r1293,-59803l994096,913614r1292,37128l996798,732207r6814,496402l1005022,1021119r1410,22324l1007842,1427170r1293,-461977l1013247,1176090r1410,-109149l1016067,1137553r1292,-338258l1018769,942987r4112,102335l1024291,776032r1293,237685l1026993,662300r1410,271876l1033925,1107946r1293,-551036l1036627,912087r1410,-583463l1042150,1098546r1292,272346l1044852,669584r1410,-456806l1047554,788486r6932,131825l1055896,1224497r1293,-426142l1061301,719401r1410,-554678l1064121,684154r1292,116668l1066823,675929r4112,-221119l1072345,953561r1292,218417l1075047,1021707r1410,-242151l1080569,366574r1410,264356l1083272,792480r1410,-39476l1086092,252607r4112,198796l1091496,1763548r1410,-762167l1094316,872493r1292,121603l1099721,721046r1410,182111l1102540,228874r1410,232751l1105243,655720r4112,121487l1110765,659010r1410,767455l1113467,624938r5522,254369l1120399,955089r1292,-235924l1123101,1252930r1410,-689793l1128623,1307564r1410,-514613l1131326,1011132r1410,-138639l1134146,525304r4112,36188l1139550,r1410,95051l1142370,1436452r1292,-944280l1147775,704010r1410,-469731l1150594,520253r2703,681216l1157409,1382171r1410,-894111l1160229,465267r1292,553385l1162931,906095r4112,58393l1168453,1220267r1293,-284564l1171155,1120870r1410,-437892l1176677,1450668r1410,-1016067l1179380,921721r1410,164253l1182200,1374886r4112,-485005l1187604,899868r1410,-19033l1190424,988574r1292,-166016l1195829,822558r1409,217595l1198649,585578r2702,384433l1205463,862153r1410,-138287l1208283,871787r1292,-234865l1210985,745484r4112,-75664l1216507,1052959r1292,-326509l1219209,1281833r1410,-54986l1224732,750419r1409,413100l1227434,686503r1410,1645l1230254,935233r4112,-266941l1235658,832428r1410,91995l1238478,299956r1293,1251167l1243883,1074578r1410,-305831l1246703,769100r1409,10809l1249405,229226r4112,375856l1254927,1260919r1410,-489234l1257629,1149302r1410,-327213l1263151,627170r1410,-125951l1265854,723983r1409,197151l1268673,753591r4113,-183640l1274196,958026r1292,-18328l1276898,532354r1410,63328l1282420,851226r1292,-168248l1285122,584403r1410,257071l1287825,969658r4112,-91174l1293347,1255397r1409,-790365l1296166,629872r1293,129711l1301571,823381r1410,-81305l1304391,995506r1292,-504862l1307093,912557r4112,-561609l1312615,987869r1292,-242150l1315317,772154r1410,60274l1320840,1323190r1410,-773565l1323542,1169041r1410,-273637l1326362,877662r4112,-251902l1331766,832428r1410,89411l1334586,601321r1293,-116199l1339991,875312r1410,-51461l1344220,832428r1293,401351l1349625,630107r1410,773800l1352445,732207r1292,109267l1355147,1024527r4112,-302189l1360669,960963r1293,-402408l1363371,913967r1410,-217124l1368894,940755r1410,-153561l1371596,354002r1410,530592l1374416,955206r4112,-384314l1379820,1023704r1410,-416977l1382640,738200r1293,26083l1388045,588632r1409,327332l1392274,1026641r1293,-363284l1397679,732090r1410,-195858l1400499,922191r1292,-179527l1403201,551153r4112,123366l1408723,583933r1293,187164l1411426,733382r1410,-44294l1416948,802467r1410,218299l1421060,1218152r1410,-283389l1426582,208431r1293,489469l1429284,560552r1410,-427081l1431987,1047085r4112,-579351l1438918,1451138r1410,-661478l1441621,846644r4112,-316404l1447143,296079r1410,279982l1449845,963196r1410,-358819l1455367,314290r1410,844177l1458070,1206638r1410,-95990l1460890,495345r4112,233220l1466412,627287r1292,-96225l1469114,1032516r1410,61213l1474636,1079630r1292,-8342l1477338,1021472r1410,-498164l1480041,1006198r4112,236863l1485563,853341r1409,-97400l1488382,1248230r1293,-480188l1493787,599325r1410,18093l1496607,661712r1292,184227l1503421,982582r1410,-595447l1506124,1026054r1410,-545279l1508944,1003613r4112,-217594l1514465,545044r1293,101630l1517168,599442r1410,183169l1522690,629168r1292,344602l1525392,752298r1410,203496l1528095,708944r4112,-251432l1533617,802702r2702,113144l1537729,856396r4112,402878l1543251,894581r1410,-124423l1545953,850991r1410,309003l1551476,1044853r1410,-348128l1554178,755588r1410,-37597l1556998,446468r4112,-29725l1562520,993391r1292,-214892l1565222,868263r1410,-71788l1570744,426847r1293,446115l1573446,1084447r1410,169540l1576148,850757r6933,-103981l1584373,1097371r1410,-370333l1589895,1081862r1410,-122779l1592715,1135439r1292,-348598l1595417,923836r4113,-452930l1600939,947452r1293,-581113l1603642,919254r1410,298898l1609164,565487r1410,978587l1611866,799178r1410,106564l1614686,1007373r4112,-256014l1620090,765222r1410,-19621l1622910,986341r1293,-281274l1628315,885886r1410,-364106l1631135,1189955r1292,-167896l1633837,764400r4112,129241l1639359,983404r1410,256249l1642061,961551r5523,-143575l1648993,984697r1293,-71788l1651696,434954r5522,256131l1658628,568189r1292,271053l1661330,1026641r1410,-415920l1668144,621413r1410,567132l1670964,1227786r1293,-615890l1676369,931473r1410,-366104l1679189,825495r1292,90587l1681891,944867r4112,-343310l1687413,639976r1410,405699l1690116,1141665r1409,-597679l1695637,639272r1411,-37363l1698340,1001498r1410,-418505l1701159,825731r4113,-204905l1706682,773564r1292,436364l1709384,886356r1410,-94463l1714906,771920r1292,127713l1717608,886474r1410,-175297l1720311,940050r4112,14686l1725833,859803r1410,41240l1729945,887649r4112,-151681l1735467,1088912r1410,-333324l1738170,687091r1409,124658l1743692,661947r1409,143457l1746394,604847r1410,220884l1749214,753121r4112,-25613l1754736,838890r1292,13159l1757438,878250r1410,66382l1762960,589573r1292,126421l1765662,800235r1410,64268l1768365,704362r4112,-23851l1773887,826083r1410,-112557l1776589,1008077r1410,-16683l1782111,686033r1410,-29490l1784931,1128976r1293,-277397l1787633,724101r4113,26201l1793155,738317r1293,-122779l1795857,962021r1411,-375385l1801380,466912r1410,525892l1804082,940520r1410,-89998l1806902,802232r4112,-71904l1812306,952622r1410,-424262l1815126,938875r1293,-147922l1820531,767455r1410,-69790l1823351,687678r1292,-72140l1826053,798472r4112,-16683l1831575,817389r1410,-53224l1834278,747833r1410,-281156l1839799,610369r1410,299486l1842502,688031r2820,389014l1849434,601204r1292,224527l1852136,951799r1410,59568l1854956,594037r4112,126069l1860361,836540r1410,-2820l1863181,1017595r1292,-15744l1868585,1211103r1410,-345308l1871405,798943r1292,30547l1874107,741490r4113,28197l1879629,425790r1410,325804l1882331,925129r1410,-204905l1887853,926539r1410,-211133l1890556,765810r2820,-280805l1897488,666060r1292,427786l1900190,888588r1410,-132295l1903010,680628r4112,232869l1908415,582171r1410,353649l1911235,962608r1292,-27140l1916639,879542r1410,23263l1919459,872844r2702,-176707l1926273,833250r1410,389720l1929093,581348r1293,321927l1931795,1046967r4113,-282097l1937317,1252695r2703,-615303l1941430,613071r5404,-12807l1948244,849699r1410,-19504l1951064,818211r4112,52284l1956469,897988r1410,85416l1959288,1080100r1293,-303716l1964693,692496r1410,236745l1967513,660538r1292,287619l1970215,754179r4112,29372l1975737,692848r1410,226053l1978440,783434r1409,-82009l1983962,779439r1410,158731l1986664,580996r1410,63210l1989484,853811r5404,-10221l1996298,783317r1410,31017l2004523,480775r1410,371392l2007342,590630r1293,180937l2012747,576414r1410,208782l2015567,921603r1293,-421323l2018269,797768r4113,-49817l2023791,983992r1410,-302658l2026493,790601r1410,-15627l2032016,770627r1410,344368l2034718,648906r2820,146394l2041650,772742r1292,6579l2044352,946982r1410,-195976l2047172,907975r4112,209605l2052577,532119r1410,374916l2055397,1105478r1292,-244030l2063621,322749r1292,397592l2066323,587223r4112,-3055l2071845,811749r1410,57101l2074547,852989r1410,-176120l2080070,662418r1410,256131l2082772,1066354r1410,-136761l2085592,921486r4112,-61683l2090996,858393r1410,-67909l2093816,913967r1410,-230166l2099338,723161r1293,109737l2102041,738552r1409,251432l2104743,742194r4112,199853l2110265,681099r1410,-56867l2112967,930298r1410,-36304l2118489,681569r1410,406168l2121309,776501r1293,-243089l2128124,837480r1410,-34895l2130826,817624r1410,-240623l2133646,842415r4112,102569l2139051,629285r1409,285387l2141871,698840r1409,171067l2147392,883537r1293,-322162l2150095,582289r1409,248964l2152797,896343r4112,-53576l2158319,856866r1410,-23028l2161021,650903r1410,222059l2166543,777324r2820,25261l2170656,925481r1410,-172477l2176178,1017242r1410,-174005e" filled="f" strokeweight=".24478mm">
                  <v:path arrowok="t" textboxrect="0,0,2177588,1763548"/>
                </v:shape>
                <v:shape id="Shape 3442" o:spid="_x0000_s1426" style="position:absolute;left:15982;top:17184;width:103;height:452;visibility:visible;mso-wrap-style:square;v-text-anchor:top" coordsize="10284,4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" path="m,45180l475,23968,1885,,4587,12806,8699,9869r1410,31605l10284,45180e" filled="f" strokecolor="#363636" strokeweight=".24478mm">
                  <v:path arrowok="t" textboxrect="0,0,10284,45180"/>
                </v:shape>
                <v:shape id="Shape 3443" o:spid="_x0000_s1427" style="position:absolute;left:4495;top:11924;width:11464;height:5712;visibility:visible;mso-wrap-style:square;v-text-anchor:top" coordsize="1146394,5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" path="m1146394,571190r-2732,-82660l1142370,398414r-1410,-119959l1139550,271993r-1292,14452l1134146,319577r-1410,9046l1131326,383375r-1293,-72375l1128623,346952r-4112,-52518l1123101,327919r-1410,21383l1120399,366691r-1410,62976l1113467,320634r-1292,19269l1110765,365868r-1410,18447l1105243,378440r-1293,-30783l1102540,363754r-1409,48641l1099721,438361r-4113,49581l1094316,570539r-1410,-273756l1091496,252137r-1292,-51109l1086092,220766r-1410,17037l1083272,240857r-1293,-19856l1080569,256484r-4112,27258l1075047,265295r-1410,-6696l1072345,257541r-1410,28433l1066823,310765r-1410,1762l1064121,241210r-1410,25378l1061301,320517r-4112,-31723l1055896,312058r-1410,4347l1047554,257424r-1292,47467l1044852,231693r-1410,-44999l1042150,140990r-4113,-5404l1036627,148157r-1409,-19152l1033925,129240r-5522,23029l1026993,145690r-1409,31135l1024291,177060r-1410,9634l1018769,227229r-1410,-7638l1016067,233103r-1410,-23733l1013247,251785r-4112,-121135l1007842,122426r-1410,14099l1005022,62505r-1410,13159l996798,80599r-1410,-7755l994096,59920r-6932,6933l985871,59920r-1410,20444l980349,65443r-1410,9987l977529,89764r-1292,22205l974827,95755r-4112,14217l969305,139580,968013,54634r-1410,10809l965193,53459r-4112,10339l959788,92466,958378,43472r-1410,-3760l955558,23499r-4112,3171l950154,29490r-1410,12337l947334,38067r-1292,-822l940519,42884r-1409,12337l937817,56279r-1410,7988l932295,68028r-1410,2349l929475,83772r-1292,9869l926773,101043r-4112,8577l921251,108327,919959,94345r-1410,28551l913026,87884,911734,74960r-1410,13511l908914,97870r-1292,8460l903392,118197r-1292,33602l900690,94228r-1410,-2350l897988,88354r-4113,14568l892466,127831r-1410,-8460l889763,141107r-5522,-9517l882831,85651r-1410,-822l880129,79542r-1410,4347l874607,80599r-1410,17154l871905,124893,870495,95755r-1410,12690l864972,127595r-1292,-12336l862270,129358r-1410,21854l859568,171068r-4230,22440l854046,222294r-1410,30430l851226,263063r-1293,16919l845821,292554r-1410,-705l843002,311470r-1293,25848l836187,347422r-1410,-77662l833367,282332r-1292,21266l830665,303950r-4112,-73079l825143,204083r-1292,44764l822441,100455,821031,72258r-4113,5169l815626,92584r-1410,4816l812806,117022r-1292,9869l807284,146042r-1292,23028l804582,165075r-1410,32663l801880,157438r-4113,8577l796357,152739r-1409,1410l793655,157438r-1410,3173l788133,170362r-1410,2116l785313,95286,784021,79894r-1410,-3760l778499,66030r-1410,15979l775796,92584r-1410,18328l772977,60508r-4113,14804l767572,86121,766162,46292,764752,32193r-1292,17036l759230,32310r-2702,11280l755118,56748r-1292,1645l749713,69672r-1410,4935l746894,78015,745601,38655r-1410,8694l740079,49347r-1410,469l737259,67440r-1292,-7989l734557,61330r-4112,9165l729035,63210,727742,46879r-1410,3172l724922,49934r-4112,8459l719518,68380r-1410,20914l716698,85886r-1292,11632l711176,82597r-2702,-4700l707064,104215r-1293,-5052l701659,67557r-1409,6345l698840,82127r-1293,13863l696137,108327r-4112,18799l690615,146982r-1410,-2233l687913,145572r-1410,15039l682391,189161r-1410,3290l679688,192686r-1410,13277l676869,243912r-4113,-8342l671464,209487r-1410,-14099l668644,117726r-1292,1528l661830,124189r-1410,24320l659010,132531r-1293,-2938l653605,93641,652195,67322r-1409,18094l648083,79189r-4112,-8224l642561,49581r-1292,8460l639859,69555r-1410,12336l634337,101395r-1410,-9869l631634,103980r-1410,16448l628815,138757r-5405,11397l622000,140050r-1410,19503l619298,144984r-4230,-12336l613776,114436r-1410,14100l610956,130180r-1292,12337l605551,165428r-1410,-10457l602731,105742r-1292,-2232l600029,54281r-4112,13276l594507,74372r-1292,-6344l591805,70495r-1410,15626l586283,83066r-1410,3525l583580,101747r-1410,11162l580761,121956r-4113,13630l575356,155559r-1410,28197l572536,151564r-1292,18329l567014,162961r-1292,12454l564312,194683r-6815,9987l556087,226523r-1410,-42414l553385,164723r-1410,19033l547863,193978r-1410,13277l545161,203848r-1410,-47937l542341,161081r-4112,24321l536819,210192r-1293,19739l534116,267764r-1410,-15158l528594,257541r-1292,29608l525892,328271r-1410,-35483l523190,309825r-4230,56278l517668,309473r-1410,-823l514848,347775r-1293,-3290l509443,343780r-1410,-19739l506623,291143r-1292,-10691l503921,262006r-4112,4582l495697,305948r-1410,-31017l490175,266588r-4113,-2115l484653,247202r-4113,470l479248,220532r-1410,-8695l476428,251432r-1292,-61918l470906,211132r-1292,19269l468204,228051r-1410,-39830l465501,210075r-4112,-1880l459979,232280r-1410,46880l457277,162726r-1410,3172l451755,209017r-1410,-93523l449052,117256r-1409,1058l446233,111147r-4112,20678l439418,146042r-1410,-15274l436598,154384r-4112,3524l431194,184696r-1410,18682l428374,187282r-1292,20678l422852,224291r-1292,6462l420150,256132r-1410,-9752l417447,162726r-4112,-6815l411925,119489r-1410,14334l409223,132766r-1410,1996l403701,65325r-1410,11749l400999,93053r-1410,11162l398179,131943r-4113,-22323l392657,105390r-1293,-9517l389954,111616,388544,69203,384432,31840r-1292,10809l381730,40064r-1410,8930l379028,52988r-4230,3526l373506,68850r-1410,19504l370686,68263,369393,56279r-4112,6461l363871,73785r-1410,26905l361169,59686r-1410,-9752l355647,45822r-1410,10809l352944,62271r-1409,2584l350125,77192r-4113,18211l344603,107387r-1293,19387l341900,111734r-1410,-11044l336378,107035r-1292,-3525l333676,95403r-1410,-7402l330974,121486,326861,6932,325451,r-1409,1998l322632,3759r-1293,4465l317227,6932r-1410,352l314407,7755r-1292,7518l311705,27140r-4112,9987l306183,15156r-1293,-3289l303481,16801r-1410,12455l297958,21736r-1409,11279l295256,31723r-1410,12101l292436,38655r-4112,12806l287032,47702r-1410,-6463l284212,52049r-1292,-4347l278807,39125r-1410,12571l275988,58746r-1410,7519l273285,89529,269173,49699r-1410,1880l266353,54163r-1292,4818l263651,73079r-4112,12689l258129,93758r-2703,13864l254017,111616,249904,81656,248495,57453r-1293,9987l245792,90233,244382,58393r-4112,17624l238978,58981r-1410,7284l236158,83889r-1292,1175l230753,74020r-2820,16096l226524,103863,225231,76134r-4112,17507l218299,87531r-1292,-4934l215597,81539r-4112,6110l210075,89294r-1293,5639l207372,100220,205963,71317r-4113,10810l200440,93406r-1292,3759l197738,110207r-1410,705l192216,123483r-1292,32076l189514,125599,188104,85651r-1293,-470l182699,97518r-1410,15039l179879,117139r-1409,-16684l177177,105742r-4112,940l171655,123836r-1410,17036l168953,142870,167543,82831r-4112,3878l160728,104450r-1410,11396l157909,119371r-4113,16801l152386,151799r-1292,-23733l149684,107387r-6814,28081l141460,73079r-1410,13982l138757,102922r-4112,22442l133235,102218,131825,85886r-1410,18681l129123,113732r-4112,470l123601,104450r-1410,-9047l120899,113614r-1410,235l115377,106095,113967,87296r-1293,13394l111264,110089r-1409,12220l105742,136172r-1410,7755l103040,149214r-1410,5404l100220,170128r-4112,1410l94816,192451r-1410,39360l91996,207725,90703,135820r-4112,26553l85181,171303,83771,127831r-6814,18563l75547,177764,74137,152504r-1292,19151l71435,168248r-4112,15626l65913,220297,64620,154501,63210,118549r-1410,19033l57688,153561r-1410,7520l54986,185519,53576,141460r-1410,2820l48054,140520r-1292,-5875l45352,170715,43942,75077,42649,95403,38537,68380,37127,62975,35717,83536,34307,78837r-1292,26200l28903,78484r-1410,31371l26083,55104,24791,48876,23381,42180r-4112,2584l17859,52401r-1293,8812l15156,51226,13746,78249,9634,41945,8224,53576,6932,50521,5522,58393,4112,82714,,38655e" filled="f" strokecolor="#363636" strokeweight=".24478mm">
                  <v:path arrowok="t" textboxrect="0,0,1146394,571190"/>
                </v:shape>
                <v:shape id="Shape 3444" o:spid="_x0000_s1428" style="position:absolute;left:16103;top:11730;width:10168;height:5906;visibility:visible;mso-wrap-style:square;v-text-anchor:top" coordsize="1016783,59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" path="m,590576l716,558085,2126,542341r4112,-2467l7648,493817,8941,465854r1410,11984l11761,428492r4112,-3995l17283,387840r1292,111029l19985,457629r1410,-8576l25507,444236r1293,52166l28209,433896r1410,-33485l30912,367161r4112,-20326l36434,306536r1410,-28081l40546,279043r4112,-26789l46068,252724r1410,-31134l48770,195271r1410,-11514l54292,166250r1410,-10926l56995,146042r1410,24791l59815,152857r4112,95050l65337,271288r1292,-44059l68039,266941r1410,-37950l73561,214774r1293,-2819l76263,189867r1410,-9869l78966,176237r4112,61214l84488,428844r1410,-41474l87307,347540r1293,-24321l92712,302189r1410,46291l95532,352827r1292,52519l98234,357880r4112,17740l103756,337671r1293,-20679l106459,315582r1410,-9399l111981,295962r1410,-25849l114683,260831r1410,3643l117503,248730r4112,-10927l122908,236628r1410,-5757l125727,212072r1293,-5052l131132,201498r1410,-6462l133952,182582r1410,57101l136654,230518r4112,-1292l142176,204201r1410,-8695l144878,179763r1410,8576l150401,182229r1410,10340l153103,208783r1410,22088l155923,205375r4112,-11749l161445,187282r1292,65207l164147,225231r1410,38890l169669,236981r1292,-14452l172371,207607r1410,-5051l175074,194566r4112,-11162l180596,192216r2820,4112l184708,181642r4112,-10104l190230,214774r1410,-21030l192932,286562r1410,-38772l198455,237216r1410,704l201157,215715r1410,-823l203977,200793r4112,823l209499,185519r1292,-1762l212201,168248r1410,27728l217723,201733r1293,-8577l220425,185167r1410,10222l223128,183404r4112,-5992l228650,168718r2820,-3289l232762,166250r4112,1058l238284,152387r1410,-6227l240986,151095r1410,4582l246509,142047r1409,3173l249211,144163r1410,1879l252031,143575r4112,-9517l257553,127596r2702,-4347l261665,133000r4112,34074l267070,148627r1409,54164l269889,210193r1293,-1880l275294,277751r2820,29372l279524,306419r1292,89645l284928,353415r1410,-16567l287748,328389r1293,25613l290451,353532r4112,-2467l295973,332031r1292,19856l298675,386547r1410,6697l304197,382670r1410,-20678l306899,351770r1410,-13395l309719,332618r4112,9635l315123,338963r1410,-7755l317943,323337r1293,-12807l323348,293612r1410,9281l326168,329681r1410,-34777l328870,277163r4112,39712l334392,281040r1410,-13276l337095,261301r5522,-10104l344027,243325r1292,-1410l346729,249905r1410,19856l352251,261536r1410,10105l354953,248965r1410,-6227l357773,237920r4112,-5992l363177,225349r1410,-10104l365997,218417r1293,-20561l371402,195389r1410,-15274l375514,191394r1410,-940l381036,182817r1410,-9869l383856,219945r1293,-26554l386559,176590r4112,-7520l392081,195389r1292,-6932l394783,168013r1410,-8812l400305,150154r1410,13394l403007,189514r1410,19856l405827,187869r4112,-8224l411232,165429r1409,12101l414051,185284r1293,13747l422276,233926r1292,-32076l424978,186342r4112,20678l430500,181642r1410,16684l433203,183404r1409,17036l438725,173300r1409,-3524l441427,171890r1410,11749l444247,201850r4112,11632l449769,245205r1292,-12924l452471,362814r1410,-44647l457993,304538r1293,-7872l460696,272580r1410,-14451l463398,243677r4112,-1410l468920,222647r1410,-6932l471622,214305r1410,39007l477145,239800r1409,-21500l479964,209488r1293,-2350l486779,241210r1409,-20913l489481,201733r1410,-1644l496413,187165r1410,9869l499115,197269r1410,-1410l501935,192569r5405,3290l508750,181055r1410,-588l511452,221354r4112,20913l516974,218182r1410,-118l519676,209135r1410,-4465l525199,195976r1409,-8811l528018,177060r1293,-2115l530721,187869r4112,11397l536243,189514r1292,-2349l538945,185872r1410,7872l544467,183992r1410,-5287l547169,171186r1410,-5171l549989,204201r4112,-22089l555394,167308r1410,-11749l558214,149214r1292,-10691l563618,126304r1410,117l566438,120546r2702,-13394l573253,99398r1409,-9517l576072,80247r1293,23146l578774,85416r4113,-4699l584297,75430r1292,-3760l586999,67558r1410,1997l592521,67323r1410,-8107l595223,53224r1410,-4465l598043,41004r4113,-6344l603448,36305r1410,6697l606268,43355r1292,-5288l611672,33133r1410,-4347l614492,29608r1292,-2585l617195,23264r4111,16213l622716,41827r1410,-7402l625419,40418r1409,40769l630941,64856r1410,-7402l633643,51932r1410,-4465l636463,54516r4112,7520l641985,69555r1292,34660l644687,116904r1410,-9164l650210,94346r1292,-11279l652912,75312r1410,2585l655614,92114r4112,4699l661136,83537r1410,-8930l663839,69907r1409,-1996l669361,73433r1409,-4348l672180,60391r1293,-8577l674883,43590r4112,-4582l680405,72492r1292,9870l684517,84594r4112,-7637l689921,99868r1410,-2937l692741,91996r1410,-235l698263,94111r1293,2232l700966,92231r1410,-7872l703668,75078r4112,7167l709190,84007r1410,44177l711893,108915r1409,-11984l717415,87531r1409,-9047l720234,71670r1293,37362l722937,107975r4112,-3055l728459,94111r1292,-1527l732571,82479r4112,-6462l737976,99281r1410,2584l740795,125011r1410,-15156l746317,98458r1293,-4465l749020,92349r1410,3289l751722,98458r4113,-3289l757244,88589r1410,-9987l761356,72023r4112,-8812l766878,56631r1410,-940l769581,111499r1410,-4112l775103,107035r1410,8342l779215,100808r1410,58628l786030,146982r1410,940l788850,150389r1409,-6461l794372,131708r1292,-11514l797074,111382r1409,-8224l799776,101748r4112,12924l805298,97636r1410,-5640l808000,91996r1410,-6110l813522,88824r1410,-11867l816342,69321r1293,-4113l819045,64973r4112,-10927l824567,50051r1292,-4934l827269,46057r1410,8342l834084,59686r1410,-3407l836904,47349r6814,-8812l845128,33837r1410,33133l847830,68380r4112,6698l853352,70495r1410,9517l856055,75547r1409,-2820l861577,93289r1410,-3643l864396,80835r1293,4464l867099,76839r4112,-6932l872621,61095r1292,-6696l876733,84712r4112,-5757l882138,72492r1410,-8694l884957,56279r1410,469l890479,46644r1293,-822l893182,74137r1410,12337l895884,85182r6932,20326l904108,91996r1410,61331l909631,151212r1410,1879l912451,158262r1292,-8930l915153,138053r4112,-12337l920675,117962r1292,-3173l923377,110913r1410,12453l928899,112322r1293,-8224l931602,93524r1409,-10105l934421,72375r4112,-3642l939826,61918r1410,-4229l942646,51109r1292,-7285l948050,52401r1410,-10221l950870,44177r1292,-5287l953572,45234r4113,3643l959095,41710r1410,-3290l961797,67440r5522,-14569l968729,71552r1292,-2114l971431,59216r1410,-8342l976953,59921r1293,-1997l979655,57218r1411,-821l982475,57218r4112,-10808l987880,43237r1410,-6227l990700,48759r1292,12924l996104,59099r1410,-5288l998924,43120r1292,-8224l1001626,25143r4113,-117l1008559,24674r1292,-10222l1011261,7872r4112,940l1016783,e" filled="f" strokecolor="#363636" strokeweight=".24478mm">
                  <v:path arrowok="t" textboxrect="0,0,1016783,590576"/>
                </v:shape>
                <v:shape id="Shape 3445" o:spid="_x0000_s1429" style="position:absolute;left:7464;top:12226;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" path="m,57101r57101,l57101,,,,,57101xe" filled="f" strokeweight=".24478mm">
                  <v:path arrowok="t" textboxrect="0,0,57101,57101"/>
                </v:shape>
                <v:shape id="Shape 3446" o:spid="_x0000_s1430" style="position:absolute;left:8700;top:12864;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" path="m,57101r57101,l57101,,,,,57101xe" filled="f" strokeweight=".24478mm">
                  <v:path arrowok="t" textboxrect="0,0,57101,57101"/>
                </v:shape>
                <v:shape id="Shape 3447" o:spid="_x0000_s1431" style="position:absolute;left:8768;top:13389;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" path="m,57100r57101,l57101,,,,,57100xe" filled="f" strokeweight=".24478mm">
                  <v:path arrowok="t" textboxrect="0,0,57101,57100"/>
                </v:shape>
                <v:shape id="Shape 3448" o:spid="_x0000_s1432" style="position:absolute;left:12420;top:14733;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" path="m,57100r57101,l57101,,,,,57100xe" filled="f" strokeweight=".24478mm">
                  <v:path arrowok="t" textboxrect="0,0,57101,57100"/>
                </v:shape>
                <v:shape id="Shape 3449" o:spid="_x0000_s1433" style="position:absolute;left:13875;top:12450;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" path="m,57100r57101,l57101,,,,,57100xe" filled="f" strokeweight=".24478mm">
                  <v:path arrowok="t" textboxrect="0,0,57101,57100"/>
                </v:shape>
                <v:shape id="Shape 3450" o:spid="_x0000_s1434" style="position:absolute;left:14288;top:13986;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" path="m,57101r57101,l57101,,,,,57101xe" filled="f" strokeweight=".24478mm">
                  <v:path arrowok="t" textboxrect="0,0,57101,57101"/>
                </v:shape>
                <v:shape id="Shape 3451" o:spid="_x0000_s1435" style="position:absolute;left:15124;top:17349;width:571;height:287;visibility:visible;mso-wrap-style:square;v-text-anchor:top" coordsize="57101,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" path="m,28615l,,57101,r,28615e" filled="f" strokeweight=".24478mm">
                  <v:path arrowok="t" textboxrect="0,0,57101,28615"/>
                </v:shape>
                <v:shape id="Shape 3452" o:spid="_x0000_s1436" style="position:absolute;left:16607;top:15225;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" path="m,57101r57101,l57101,,,,,57101xe" filled="f" strokeweight=".24478mm">
                  <v:path arrowok="t" textboxrect="0,0,57101,57101"/>
                </v:shape>
                <v:shape id="Shape 3453" o:spid="_x0000_s1437" style="position:absolute;left:17720;top:13753;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" path="m,57100r57101,l57101,,,,,57100xe" filled="f" strokeweight=".24478mm">
                  <v:path arrowok="t" textboxrect="0,0,57101,57100"/>
                </v:shape>
                <v:shape id="Shape 3454" o:spid="_x0000_s1438" style="position:absolute;left:20315;top:15155;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" path="m,57101r57101,l57101,,,,,57101xe" filled="f" strokeweight=".24478mm">
                  <v:path arrowok="t" textboxrect="0,0,57101,57101"/>
                </v:shape>
                <v:shape id="Shape 3455" o:spid="_x0000_s1439" style="position:absolute;left:39101;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" path="m,1651588l,e" filled="f" strokecolor="#a9a9a9" strokeweight=".24478mm">
                  <v:stroke endcap="round"/>
                  <v:path arrowok="t" textboxrect="0,0,0,1651588"/>
                </v:shape>
                <v:shape id="Shape 3456" o:spid="_x0000_s1440" style="position:absolute;left:44139;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" path="m,1651588l,e" filled="f" strokecolor="#a9a9a9" strokeweight=".24478mm">
                  <v:stroke endcap="round"/>
                  <v:path arrowok="t" textboxrect="0,0,0,1651588"/>
                </v:shape>
                <v:shape id="Shape 3457" o:spid="_x0000_s1441" style="position:absolute;left:49137;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" path="m,1651588l,e" filled="f" strokecolor="#a9a9a9" strokeweight=".24478mm">
                  <v:stroke endcap="round"/>
                  <v:path arrowok="t" textboxrect="0,0,0,1651588"/>
                </v:shape>
                <v:shape id="Shape 3458" o:spid="_x0000_s1442" style="position:absolute;left:54148;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" path="m,1651588l,e" filled="f" strokecolor="#a9a9a9" strokeweight=".24478mm">
                  <v:stroke endcap="round"/>
                  <v:path arrowok="t" textboxrect="0,0,0,1651588"/>
                </v:shape>
                <v:shape id="Shape 3459" o:spid="_x0000_s1443" style="position:absolute;left:55878;top:815;width:0;height:16516;visibility:visible;mso-wrap-style:square;v-text-anchor:top" coordsize="0,165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" path="m,1651588l,e" filled="f" strokecolor="#a9a9a9" strokeweight=".24478mm">
                  <v:stroke endcap="round"/>
                  <v:path arrowok="t" textboxrect="0,0,0,1651588"/>
                </v:shape>
                <v:shape id="Shape 3460" o:spid="_x0000_s1444" style="position:absolute;left:34103;top:18457;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" path="m,l2177588,e" filled="f" strokecolor="#333" strokeweight=".24478mm">
                  <v:stroke endcap="round"/>
                  <v:path arrowok="t" textboxrect="0,0,2177588,0"/>
                </v:shape>
                <v:shape id="Shape 3461" o:spid="_x0000_s1445" style="position:absolute;left:34103;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" path="m,l,60861e" filled="f" strokecolor="#333" strokeweight=".36553mm">
                  <v:stroke endcap="round"/>
                  <v:path arrowok="t" textboxrect="0,0,0,60861"/>
                </v:shape>
                <v:shape id="Shape 3462" o:spid="_x0000_s1446" style="position:absolute;left:39101;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" path="m,l,60861e" filled="f" strokecolor="#333" strokeweight=".36553mm">
                  <v:stroke endcap="round"/>
                  <v:path arrowok="t" textboxrect="0,0,0,60861"/>
                </v:shape>
                <v:shape id="Shape 3463" o:spid="_x0000_s1447" style="position:absolute;left:44139;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" path="m,l,60861e" filled="f" strokecolor="#333" strokeweight=".36553mm">
                  <v:stroke endcap="round"/>
                  <v:path arrowok="t" textboxrect="0,0,0,60861"/>
                </v:shape>
                <v:shape id="Shape 3464" o:spid="_x0000_s1448" style="position:absolute;left:49137;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" path="m,l,60861e" filled="f" strokecolor="#333" strokeweight=".36553mm">
                  <v:stroke endcap="round"/>
                  <v:path arrowok="t" textboxrect="0,0,0,60861"/>
                </v:shape>
                <v:shape id="Shape 3465" o:spid="_x0000_s1449" style="position:absolute;left:54148;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" path="m,l,60861e" filled="f" strokecolor="#333" strokeweight=".36553mm">
                  <v:stroke endcap="round"/>
                  <v:path arrowok="t" textboxrect="0,0,0,60861"/>
                </v:shape>
                <v:shape id="Shape 3466" o:spid="_x0000_s1450" style="position:absolute;left:55878;top:18457;width:0;height:609;visibility:visible;mso-wrap-style:square;v-text-anchor:top" coordsize="0,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" path="m,l,60861e" filled="f" strokecolor="#333" strokeweight=".36553mm">
                  <v:stroke endcap="round"/>
                  <v:path arrowok="t" textboxrect="0,0,0,60861"/>
                </v:shape>
                <v:rect id="Rectangle 3467" o:spid="_x0000_s1451" style="position:absolute;left:32796;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2014</w:t>
                        </w:r>
                      </w:p>
                    </w:txbxContent>
                  </v:textbox>
                </v:rect>
                <v:rect id="Rectangle 3468" o:spid="_x0000_s1452" style="position:absolute;left:37794;top:21116;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2015</w:t>
                        </w:r>
                      </w:p>
                    </w:txbxContent>
                  </v:textbox>
                </v:rect>
                <v:rect id="Rectangle 3469" o:spid="_x0000_s1453" style="position:absolute;left:42832;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2016</w:t>
                        </w:r>
                      </w:p>
                    </w:txbxContent>
                  </v:textbox>
                </v:rect>
                <v:rect id="Rectangle 3470" o:spid="_x0000_s1454" style="position:absolute;left:47830;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2017</w:t>
                        </w:r>
                      </w:p>
                    </w:txbxContent>
                  </v:textbox>
                </v:rect>
                <v:rect id="Rectangle 3471" o:spid="_x0000_s1455" style="position:absolute;left:52841;top:21116;width:347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2018</w:t>
                        </w:r>
                      </w:p>
                    </w:txbxContent>
                  </v:textbox>
                </v:rect>
                <v:shape id="Shape 3474" o:spid="_x0000_s1456" style="position:absolute;left:34103;top:15669;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" path="m,l2177588,e" filled="f" strokecolor="#a9a9a9" strokeweight=".24478mm">
                  <v:stroke endcap="round"/>
                  <v:path arrowok="t" textboxrect="0,0,2177588,0"/>
                </v:shape>
                <v:shape id="Shape 3475" o:spid="_x0000_s1457" style="position:absolute;left:34103;top:12158;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" path="m,l2177588,e" filled="f" strokecolor="#a9a9a9" strokeweight=".24478mm">
                  <v:stroke endcap="round"/>
                  <v:path arrowok="t" textboxrect="0,0,2177588,0"/>
                </v:shape>
                <v:shape id="Shape 3476" o:spid="_x0000_s1458" style="position:absolute;left:34103;top:8646;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" path="m,l2177588,e" filled="f" strokecolor="#a9a9a9" strokeweight=".24478mm">
                  <v:stroke endcap="round"/>
                  <v:path arrowok="t" textboxrect="0,0,2177588,0"/>
                </v:shape>
                <v:shape id="Shape 3477" o:spid="_x0000_s1459" style="position:absolute;left:34103;top:5134;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" path="m,l2177588,e" filled="f" strokecolor="#a9a9a9" strokeweight=".24478mm">
                  <v:stroke endcap="round"/>
                  <v:path arrowok="t" textboxrect="0,0,2177588,0"/>
                </v:shape>
                <v:shape id="Shape 3478" o:spid="_x0000_s1460" style="position:absolute;left:34103;top:1622;width:21775;height:0;visibility:visible;mso-wrap-style:square;v-text-anchor:top" coordsize="2177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" path="m,l2177588,e" filled="f" strokecolor="#a9a9a9" strokeweight=".24478mm">
                  <v:stroke endcap="round"/>
                  <v:path arrowok="t" textboxrect="0,0,2177588,0"/>
                </v:shape>
                <v:rect id="Rectangle 3479" o:spid="_x0000_s1461" style="position:absolute;left:29607;top:15107;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0.04</w:t>
                        </w:r>
                      </w:p>
                    </w:txbxContent>
                  </v:textbox>
                </v:rect>
                <v:rect id="Rectangle 3480" o:spid="_x0000_s1462" style="position:absolute;left:29607;top:11595;width:3954;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w:t>
                        </w:r>
                        <w:r>
                          <w:rPr>
                            <w:rFonts w:ascii="Arial" w:eastAsia="Arial" w:hAnsi="Arial" w:cs="Arial"/>
                            <w:color w:val="333333"/>
                            <w:sz w:val="19"/>
                          </w:rPr>
                          <w:t>0.02</w:t>
                        </w:r>
                      </w:p>
                    </w:txbxContent>
                  </v:textbox>
                </v:rect>
                <v:rect id="Rectangle 3481" o:spid="_x0000_s1463" style="position:absolute;left:29967;top:8083;width:347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0.00</w:t>
                        </w:r>
                      </w:p>
                    </w:txbxContent>
                  </v:textbox>
                </v:rect>
                <v:rect id="Rectangle 3482" o:spid="_x0000_s1464" style="position:absolute;left:29967;top:4571;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0.02</w:t>
                        </w:r>
                      </w:p>
                    </w:txbxContent>
                  </v:textbox>
                </v:rect>
                <v:rect id="Rectangle 3483" o:spid="_x0000_s1465" style="position:absolute;left:29967;top:1059;width:3475;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9"/>
                          </w:rPr>
                          <w:t xml:space="preserve"> 0.04</w:t>
                        </w:r>
                      </w:p>
                    </w:txbxContent>
                  </v:textbox>
                </v:rect>
                <v:shape id="Shape 3484" o:spid="_x0000_s1466" style="position:absolute;left:34103;width:21775;height:17635;visibility:visible;mso-wrap-style:square;v-text-anchor:top" coordsize="2177588,176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" path="m,961434l4112,921839,5522,773212,6932,918784r1292,301013l9634,816566r4112,69908l15156,768747r1410,-16801l17859,1022176r1410,20444l23381,969070r1410,36305l26083,619416r1410,553032l28903,973888r4112,59802l34308,844882r1409,33368l37127,1059774,38537,792716r4112,657247l43942,716816r1410,389014l46761,458217r1293,207490l52166,1192775,53576,597915r1410,427434l56278,861448,57688,680746r4112,432957l63210,1391335,64620,652313r1293,82714l67323,956146,71435,855104r1410,174827l74137,792833,75547,577471r1410,375033l83771,844177r1410,-40769l86591,1112175r4112,-20679l91996,803642r1410,12924l94816,1020297,96108,896931r4112,-122544l101630,539756r1410,331209l104332,820444r1410,-1410l109855,786254r1409,93993l112675,1007608r1292,-642209l115377,950624r4112,-170597l120899,955324r1292,-396299l123601,952739r1410,37128l129123,838537r1292,58276l131825,970715r1411,-170832l134645,641504r4113,261066l140050,1143663r1410,-533765l142870,693317r6814,178823l151094,1026876r1292,13747l153796,961786r4113,-78602l159319,739609r1410,350948l163431,666294r4112,19035l168953,746072r1292,142751l171655,897988r1410,-41005l177177,671230r1292,238507l179880,828550r1409,167309l182699,831370r4112,298194l188104,1125804r1410,-309355l190924,648553r1292,336144l196328,677221r1410,450698l199148,773330r1293,162373l201850,1084447r4113,-481481l207373,667822r1410,248847l210075,998443r1409,-367161l215597,559378r1410,273755l218299,927478r2820,125717l225231,946747r1292,-92818l227934,606022r2819,373035l234866,1031576r1292,-255192l237568,1027699r1410,-107857l240270,943104r4112,-186223l245792,833955r1410,-62505l248495,529652r1410,263416l254017,958614r1410,-2468l258129,870613r1410,-96108l263651,719989r1410,123835l266353,842415r1410,19268l269173,667234r4112,82009l274578,860273r1410,162138l277397,719871r1410,238155l282920,857336r1292,186576l285622,923836r1410,259421l288324,697782r4112,92231l293846,972125r1410,-146394l296549,925951r1410,-76369l302071,644089r1410,253076l304890,967191r1293,-84712l307593,790131r4112,-91291l313115,742782r1292,-3525l315817,823968r1410,181760l321339,543281r1293,206903l324041,724101r1410,346717l326861,761933r4113,353297l332266,668057r1410,-11867l335086,850522r1292,218064l340490,1224497r1410,-216772l343310,823616r1293,-64033l346013,1123924r4112,-498164l351535,696490r1409,311470l354237,773212r1410,75547l359759,1067998r1410,-194683l362461,847114r1410,140637l365281,640917r4112,518137l370686,914907r1410,143339l373506,715406r1292,-88354l379028,503451r1292,424380l381730,923719r1410,-33133l384432,1250932r4113,-622939l389954,835482r1410,277163l392657,1216978r1410,-663357l398179,1058246r1409,186459l400998,780614r1293,261653l403701,642796r4112,291849l409223,551506r1292,403230l411925,714584,413335,20327r4112,1001615l418740,634807r1410,289499l421560,990219r1292,-249787l427082,1034748r1292,-99633l429784,649611r1410,589455l432486,831135r4112,136878l438008,629402r1411,-69320l442120,501337r4113,460684l447642,972360r1410,82831l450345,873080r1410,-201968l455867,1555235r1410,-450815l458569,597092r1410,480306l461389,771803r4112,466911l466794,959436r1410,-69203l469614,732090r1292,680863l475136,1029343r1292,-317109l477838,317345r1410,566779l480540,506154r4112,383493l486063,659363r4111,438478l494287,638684r1410,350242l499809,1229549r4112,9165l505331,659127r1292,-295726l508033,945690r1410,218417l513555,842062r1293,252137l516258,986694r1410,-274578l518960,557615r4229,621530l524482,983522r1410,-440123l527302,743369r1293,222881l532707,839125r1410,23968l535526,867558r1292,-292554l538229,846879r4112,-70378l543751,711529r1410,173417l546453,786254r1410,26317l551975,716699r1410,264120l554677,967191r1410,-268351l557497,807285r6815,-184110l565722,778734r1292,74607l571244,775092r1292,106212l573946,881421r1410,-142164l576649,1079747r4112,-174357l582171,757820r1409,209253l584872,825261r1411,-6933l590395,831018r1410,254604l593215,802350r1292,36892l595917,746541r4112,178353l601439,578881r1292,59099l604141,785666r1410,-57689l609664,930768r1292,73785l612366,670642r1410,416625l615068,894698r4230,-281392l620590,959318r1410,-306418l623410,781672r5405,-131826l630224,785784r1410,77544l632927,888237r1410,-47232l638449,938170r1410,162374l641269,750184r1292,138287l643971,1052842r4112,-146630l650786,794831r1409,-82362l653605,941812r4113,126774l659010,868615r1410,-218769l661830,612953r5522,-50756l668644,741019r1410,205963l671464,992686r1292,-347540l676869,833838r1409,176002l679688,950037r1293,-143692l682391,782024r4112,253311l687913,825613r1292,188692l690615,838420r1410,124424l696137,759818r1410,402291l698840,687560r1410,240271l701659,1141196r4112,-371509l707064,660538r1410,360228l711176,783668r4230,157792l716698,832780r1410,-183051l719518,936760r1292,-6227l724922,991864r1410,-251902l727742,944045r1293,-223469l730445,868497r4112,-66969l735967,906565r1292,55573l738669,1034631r1410,-410046l744191,1148715r1410,-350947l746894,1033456r1409,-234748l749714,912909r4111,-14686l755118,666294r1410,219592l759230,799412r4230,-1174l764753,907035r1409,10692l767572,787546r1292,216772l772976,1041798r1410,-120429l775796,899868r1293,-8107l778499,1051667r4112,81421l784021,626348r1292,264356l786723,797180r1410,-426494l792245,982464r1410,-250374l794948,689558r1409,259774l797768,1180437r4111,-380554l803172,911734r1410,198796l805992,811279r1292,227346l811514,977882r1292,-194918l814216,1075635r1410,-201263l816918,1216037r4113,13042l822441,774622r1410,-370216l825143,520957r1410,379616l830665,843824r1410,193274l833367,315347r1410,312293l836187,730093r5522,110677l843001,1096666r1411,-315112l845822,791305r4112,57336l851226,828785r1410,-121368l854046,736202r1292,329211l859568,942635r1292,-124424l862270,945455r1410,1762l864973,807285r4112,141342l870495,839242r1410,-94463l873197,820913r1410,-229343l878719,663828r1410,427551l881421,815156r1410,208900l884241,868497r5522,316758l891056,1108298r1410,-550096l893875,610604r4113,269760l899280,929123r1410,-154031l902100,681803r1292,208783l907622,933706r1292,-248377l910324,999500r1410,309709l913026,1216860r5523,-632222l919959,918314r1292,-171773l922661,1166574r4112,-150389l928183,954032r1292,-440242l930885,924189r1410,-127244l936407,875430r1410,-106565l939110,856514r1410,-197621l946042,846057r1292,55691l948744,875195r1410,-13277l951446,1028991r4112,99398l956968,972595r1410,-162726l959788,578528r1293,497107l965193,737142r1410,476898l968013,783434r1292,63328l970715,866030r4112,174945l976237,1006432r1293,-215714l978939,780027r1410,265295l984461,857571r1410,-140402l987164,706007r6932,203965l995388,988926r1410,-18681l1003612,1351035r1410,-503686l1006432,1170921r1410,109620l1009135,720458r4112,378088l1014657,921721r1410,191511l1017359,974827r1410,221589l1022881,1053430r1410,-327567l1025584,1046028r1409,-331444l1028403,687795r5522,580056l1035218,584873r1409,254604l1038037,r4113,894463l1043442,1344456r1410,-704010l1046262,512145r1292,330152l1054486,965781r1410,266588l1057189,762873r4112,23146l1062711,429785r1410,267997l1065413,725275r1410,95991l1070935,402174r1410,684271l1073637,945807r1410,37832l1076458,1248465r4111,-714466l1081979,584050r1293,326039l1084682,945924r1410,-48406l1090204,707651r1292,344016l1092906,861683r1410,-62975l1095608,1096314r4113,-198326l1101131,1004553r1410,-438831l1103951,406051r1292,455750l1109355,684741r1410,139697l1112174,1184315r1293,-251902l1118989,694258r1410,145102l1121691,960024r1411,269878l1124511,750066r4113,669702l1130033,852871r1293,183287l1132736,794948r1410,85887l1138258,1158937r1292,-584168l1140960,484887r1410,382671l1143662,589690r4113,329211l1149185,669467r1410,217829l1153297,1008430r4112,9869l1158819,595447r1409,15274l1161521,1029226r1410,-12689l1167043,933118r1410,179410l1169746,780614r1410,275753l1172565,961316r4113,162138l1178087,297019r1293,779556l1180790,547629r1410,614950l1186312,699075r1292,411455l1189014,924776r1410,37127l1191716,923836r4113,163313l1197239,834543r1410,-126774l1201351,922662r4112,51226l1206873,843590r1410,-147570l1209575,674049r1410,41357l1215097,965428r1410,49229l1217800,663357r1409,458687l1220619,1304391r4113,-502041l1226141,1298517r1293,-412161l1228844,763812r1410,150273l1234366,757938r1292,-19151l1237068,1188779r1410,-799059l1239771,1336349r4112,-403114l1245293,1007490r1410,-349772l1248112,758996r1293,-224292l1253517,558790r1410,546453l1256337,787546r1292,144985l1259039,679454r4112,80599l1264561,763695r1293,28550l1267263,795418r1410,79424l1272786,699427r1410,-15861l1275488,978822r1410,-234160l1278308,632809r4112,248847l1283712,864620r1410,-69555l1286532,744544r1293,75077l1291937,923601r1410,209252l1294756,783317r1410,-78837l1297459,740902r4112,28668l1302981,811749r1410,197856l1305683,615655r1410,178706l1311205,613423r1410,364107l1313908,850991r1409,16331l1316727,822441r4113,399471l1322250,733265r1292,189279l1324952,978352r1410,-110912l1330474,679101r1292,141460l1333176,930651r1410,-178705l1335879,510618r4112,471141l1341401,744779r2819,-41827l1345513,1266794r4112,-414393l1351035,1149773r1410,-352710l1353737,786254r1410,244969l1359259,820326r1410,59451l1361962,735262r1409,33603l1364781,803290r4113,269173l1370304,787781r1292,-201615l1373006,1014892r1410,-186929l1378528,643501r1292,308415l1381230,562902r1410,239565l1383933,888354r4112,-114672l1389455,1024291r2819,28198l1393567,723161r4112,76486l1399089,702482r1410,285857l1401792,906918r1409,-108446l1407313,844764r1410,134881l1410016,1092906r1410,-198678l1412835,793421r4113,95285l1418357,1177500r2703,123014l1422470,1022294r4112,-680040l1427874,863211r1411,61918l1430694,875664r1293,424145l1436099,621883r2819,108092l1440329,759818r1292,155677l1445733,863211r1410,-54987l1448553,639389r1292,346365l1451255,818211r4112,-222529l1456777,1186782r1293,-219474l1459480,1562637r1410,-891407l1465002,972360r1410,-662417l1467704,675342r1410,435071l1470524,949214r4112,284800l1475929,782493r1410,242503l1478748,726803r1292,166133l1484153,1212278r1409,-310060l1486973,754883r1409,319695l1489675,764400r4112,-85651l1495197,723278r1410,-17154l1497899,731268r5522,252606l1504831,370451r1293,601204l1507534,728801r1410,364105l1513055,860391r1411,-41357l1515758,830078r1410,-310648l1518578,970245r4112,-143692l1523983,714701r1409,222646l1526802,911969r1293,-186223l1532207,677574r1410,137935l1536319,875195r1410,53106l1541841,1252107r1410,-470318l1544661,815979r1292,-22793l1547363,793421r4113,372447l1552886,844177r1292,36775l1555588,826553r1410,-226406l1561110,745837r1410,121368l1563812,531297r1410,406520l1566632,961903r4112,-128888l1572037,848877r1409,167542l1574856,1110295r1293,-179644l1583081,816097r1292,314289l1585783,678397r4112,308297l1591305,1086562r1410,-187517l1594007,696843r1410,206079l1599530,691321r1409,379497l1602232,628580r1410,121134l1605052,1375591r4112,-687560l1610574,1286885r1292,-349068l1613276,799765r1410,90116l1618798,750888r1293,-28432l1621500,763577r1410,200676l1624203,807755r4112,110911l1629725,769100r1410,331679l1632427,944514r1410,-169657l1637949,901043r1410,-23851l1640769,977178r1292,-26319l1647584,660185r1409,203026l1650286,981290r1410,-203966l1657218,698370r1410,8459l1659920,871435r1410,88589l1662740,681216r5404,-238155l1669554,861918r1410,197973l1672257,774152r4112,83772l1677779,557615r1410,-36305l1680481,837362r1410,-3877l1686003,852989r1410,180467l1688823,1220502r1293,543046l1691525,681921r4113,366691l1697047,484653r1293,300543l1699750,462329r1409,367631l1705272,900573r1410,17506l1707974,1148010r1410,-179644l1710794,881070r4112,-116200l1716198,755941r1410,180584l1719018,1025701r1293,160141l1724423,979527r1410,-173888l1727243,977060r2702,23498l1734057,782376r1410,251432l1736877,878837r1292,-31370l1739580,861801r4111,-103981l1745101,989984r1293,-168248l1747804,850286r1409,-157321l1753326,802585r1410,97166l1756028,837833r1410,303245l1758848,866030r4112,-187633l1764252,711059r1410,-1410l1767072,671112r1293,124894l1772477,792245r1410,131121l1775297,871435r1292,-1410l1777999,985519r4112,-184227l1783521,838537r1410,103040l1786223,732913r1411,168599l1791745,820796r1411,-112674l1794448,613071r1410,291614l1797267,784491r4113,-194801l1802790,902688r1292,-3878l1805492,983522r1410,-396535l1811014,660890r1292,193391l1813716,748892r1410,301130l1816419,836188r4112,5169l1821941,683566r1410,105860l1824643,679924r1410,148274l1830165,788133r1410,36188l1832985,851814r1293,22911l1835688,642562r4112,61918l1841210,881070r1292,-250140l1845322,929123r4112,-319576l1850726,748186r1410,2937l1853546,823733r1410,-288089l1859068,847467r1293,-2703l1861771,862858r1410,121016l1864473,946747r4112,241210l1869995,965898r1410,-48994l1872697,957087r1410,-231576l1878220,876605r1409,-518256l1881039,767455r1293,138992l1883742,935820r4112,-11279l1889263,571596r1293,221942l1893376,718696r4112,237803l1898780,1147657r1410,-357761l1901600,982582r1410,-165546l1907122,1043325r1293,-374563l1909825,908915r1410,113731l1912527,910207r4112,168718l1918049,862623r1410,123953l1922161,906330r4112,20326l1927683,1283243r1410,-748539l1930386,892584r1409,298663l1935908,778029r1409,324982l1940020,572771r1410,81892l1946834,622822r1410,318050l1949654,947687r1410,28081l1955176,912205r1293,24791l1957879,1058364r1410,-5287l1960581,844647r4112,-160141l1966103,884007r1410,-177413l1968805,1042150r1410,-348833l1974327,852284r1410,-213952l1977147,1038743r1293,-100926l1979849,821148r4113,-939l1985372,973300r1292,-251079l1988074,392187r1410,478073l1994888,661243r1410,108562l1997708,915495r6815,-395712l2005933,894345r1409,-195035l2008635,787898r4112,-10221l2014157,890704r1410,66147l2016859,592980r1410,275283l2022381,751594r1410,140755l2025201,779087r1292,215479l2027903,794831r4113,98457l2033426,1130504r1292,-527890l2037538,740666r4112,145103l2042942,863093r1410,127243l2045762,660420r1410,363636l2051285,1256925r1292,-559965l2053987,964253r1409,202321l2056689,1008548r6932,-645029l2064913,866030r1411,-118197l2070435,667352r1411,96343l2073255,852167r1292,-21384l2075957,906095r4113,-67323l2081480,931356r1292,77192l2084182,822558r1410,-5169l2089704,1237773r1292,-265648l2092406,707182r1410,154736l2095226,536701r4113,107858l2100631,838067r1410,14452l2103450,1156587r1293,-281980l2108856,891526r1409,11279l2111675,723161r1293,146746l2114377,995506r4113,-219239l2119899,1098899r1410,-163313l2122602,504391r5522,511441l2129534,794243r1292,47467l2132236,756881r1410,222881l2137758,1070701r1293,-412631l2140461,796593r1410,-7402l2143280,1010897r4113,23381l2148685,674284r1409,-61566l2151505,807755r1292,2349l2156909,927126r1410,2115l2159729,905508r1293,-213012l2162431,962021r4113,-29255l2169363,985284r1293,99751l2172066,917022r4112,94228l2177588,799412e" filled="f" strokeweight=".24478mm">
                  <v:path arrowok="t" textboxrect="0,0,2177588,1763548"/>
                </v:shape>
                <v:shape id="Shape 3485" o:spid="_x0000_s1467" style="position:absolute;left:34103;top:12103;width:21775;height:4349;visibility:visible;mso-wrap-style:square;v-text-anchor:top" coordsize="2177588,43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" path="m,44646l4112,85299,5522,75899,6932,64973,8224,54751r1410,2232l13746,131707r1410,-26317l16566,91760,17859,78014r1410,-6345l23381,82597r1410,8106l26083,81538r1410,1645l28903,98575r4112,54516l34308,137113r1409,351l37127,116081r1410,-15274l42649,113614r1293,-9869l45352,284211r1409,-30195l48054,265061r4112,37479l53576,291849r1410,29842l56278,311940r1410,-11514l61800,270113r1410,-15509l64620,268938r1293,99163l67323,341078r4112,-25614l72845,292906r1292,-29490l75547,253312r1410,-39243l83771,224409r1410,-13747l86591,183756r4112,-21501l91996,182934r1410,4347l94816,162726r1292,-18564l100220,143692r1410,-19269l103040,110442r1292,36892l105742,133940r4113,-18916l111264,99398r1411,-12807l113967,74842r1410,8812l119489,197386r1410,-12807l122191,163313r1410,-12337l125011,175885r4112,-11397l130415,154384r1410,-20209l133236,117961r1409,-6697l138758,96460r1292,12102l141460,97635r1410,38185l149684,149096r1410,-6696l152386,126421r1410,2115l157909,132178r1410,-11162l160729,104215r2702,-6933l167543,118901r1410,5522l170245,124776r1410,-8342l173065,102335r4112,-11867l178469,76722r1411,10222l181289,74724r1410,-10809l186811,67322r1293,-9399l189514,99985r1410,28433l192216,110912r4112,8694l197738,117139r1410,1527l200441,148861r1409,-15626l205963,121134r1410,17506l208783,155323r1292,l211484,140754r4113,-6227l217007,143809r1292,28551l221119,153091r4112,-15978l226523,141694r1411,-13276l230753,110794r4113,19621l236158,124306r1410,-2937l238978,106447r1292,4700l244382,97753r1410,-9634l247202,79542r1293,-12102l249905,61095r4112,53929l255427,102452r2702,-7402l259539,87296r4112,-14686l265061,63680r1292,118l267763,52988r1410,-10926l273285,33485r1293,16683l275988,48641r1409,-8929l278807,53458r4113,705l284212,52988r1410,-11396l287032,60625r1292,-7049l292436,120193r1410,-5757l295256,100807r1293,-5992l297959,78719r4112,-9634l303481,56043r1409,20326l306183,66030r1410,-2467l311705,50874r1410,-7755l314407,50404r1410,-1175l317227,48289r4112,-8342l322632,50286r1409,56749l325451,97988r1410,-4348l330974,111029r1292,-12571l333676,127830r1410,2233l336378,135468r4112,-19856l341900,129358r1410,64502l344603,178939r1410,-25143l350125,137347r1410,25026l352944,171185r1293,-7755l355647,154031r4112,-18094l361169,115729r1292,11397l363871,107857r1410,-17271l369393,87648r1293,19034l372096,147099r1410,-18798l374798,134645r4230,-6344l380320,143809r1410,54164l383140,173534r1292,-21148l388545,133117r1409,71788l391364,211837r1293,-28433l394067,196093r4112,45587l399588,261065r1410,-12689l402291,292084r1410,-32663l407813,242737r1410,-4465l410515,201145r1410,26554l413335,202437r4112,-11396l418740,434835r1410,-30077l421560,383022r1292,-36540l427082,319812r1292,-25496l429784,269877r1410,-26200l432486,236627r4112,33368l438008,241210r1411,-20327l442120,219944r4113,14216l447642,261418r1410,-22440l450345,219591r1410,-6579l455867,189044r1410,6814l458569,363283r1410,-11749l461389,341665r4112,-14334l466794,300308r1410,24321l469614,297253r1292,-28197l475136,254957r1292,89645l477838,323689r1410,-19504l480540,377617r4112,-29842l486063,358232r4111,-31488l494287,311117r1410,-7284l499809,293259r4112,-19856l505331,301248r1292,24555l508033,311352r1410,57219l513555,339551r1293,1644l516258,309942r1410,-7989l518960,278807r4229,-18211l524482,272228r1410,8929l527302,260714r1293,13393l532707,252606r1410,-21383l535526,206432r1292,-22793l538229,165310r4112,15627l543751,157438r1410,-15274l546453,134175r1410,-17153l551975,103039r1410,-12571l554677,87178r1410,-5169l557497,75547r6815,1762l565722,66383r1292,20561l571244,76134r1292,-12924l573946,55926r1410,-11162l576649,35247r4112,705l582171,55338r1409,-8929l584872,43237r1411,-3877l590395,31135r1410,-8107l593215,16449r1292,22675l595917,32780r4112,-9164l601439,23616r1292,-5405l604141,60155r1410,15744l609664,65325r1292,-2232l612366,53928r1410,1762l615068,67087r4230,12690l620590,69672r1410,22323l623410,79542r5405,11514l630224,79777r1410,10338l632927,77897r1410,-14099l638449,51813r1410,-9751l641269,35482r1292,22324l643971,55573r4112,-12454l650786,52753r1409,-9046l653605,35834r4113,3408l659010,30783r1410,14568l661830,36540r5522,16918l668644,75781r1410,34191l671464,98341r1292,-9870l676869,83771r1409,11162l679688,80481r1293,-1645l682391,70847r4112,-10339l687913,53106r1292,2350l690615,46644r1410,1645l696137,39124r1410,-4464l698840,35717r1410,35952l701659,78249r4112,-11045l707064,95050r1410,-9399l711176,92583r4230,-3407l716698,81187r1410,-9987l719518,60508r1292,12806l724922,62270r1410,-8694l727742,51461r1293,-235l730445,42414r4112,2350l735967,32897r1292,-6932l738669,17388r1410,-1880l744191,21500r1410,28316l746894,73902r1409,-5288l749714,68380r4111,-7050l755118,48994r1410,-9517l759230,53458r4230,-14804l764753,31722r1409,-7402l767572,14451r1292,-6814l772976,5286r1410,1528l775796,18446r1293,-4465l778499,6462,782611,r1410,14686l785313,48289r1410,25965l788133,56513r4112,-4582l793655,164723r1293,-25496l796357,133705r1411,-2702l801879,113144r1293,26906l804582,131120r1410,-18798l807284,121838r4230,-9164l812806,107387r1410,-5992l815626,93640r1292,1998l821031,87061r1410,40299l823851,172360r1292,-11632l826553,233221r4112,20677l832075,221354r1292,-22206l834777,190219r1410,101982l841709,279629r1292,-21735l844412,231928r1410,-5992l849934,210192r1292,-19856l852636,168718r1410,-19504l855338,142282r4230,-10457l860860,130532r1410,-12688l863680,103275r1293,-12807l869085,79894r1410,-11162l871905,58158r1292,-10927l874607,43707r4112,-9165l880129,67204r1292,6346l882831,84828r1410,-10691l889763,73314r1293,-10574l892466,102335r1409,15274l897988,148509r1292,8812l900690,135115r1410,-16449l903392,106329r4230,471l908914,89646r1410,-12220l911734,82126r1292,-3994l918549,160728r1410,36658l921251,209017r1410,-24438l926773,170832r1410,16214l929475,176942r1410,-16332l932295,195623r4112,-24085l937817,154266r1293,-19856l940520,121720r5522,-18798l947334,107387r1410,-17154l950154,77074r1292,-13629l955558,50991r1410,3407l958378,80717r1410,-5875l961081,64150r4112,30548l966603,98105r1410,-3407l969305,133588r1410,-10340l974827,105859r1410,-15744l977530,90350r1409,-2819l980349,78132r4112,-10104l985871,71200r1293,-11514l994096,59920r1292,1058l996798,48523r6814,-2702l1005022,48406r1410,103041l1007842,136760r1293,26201l1013247,216184r1410,-12101l1016067,201968r1292,-18799l1018769,188339r4112,-14334l1024291,200323r1293,-5992l1026993,182464r1410,-7402l1033925,166485r1293,-4347l1036627,206549r1410,13042l1042150,197503r1292,235218l1044852,394419r1410,32545l1047554,410985r6932,-822l1055896,373270r1293,-28550l1061301,352827r1410,-25261l1064121,301953r1292,34778l1066823,313820r4112,-21971l1072345,266353r1292,48054l1075047,300190r1411,-24555l1080569,256836r1410,25730l1083272,297958r1410,-1997l1086092,267293r4112,-23146l1091496,220766r1410,-12572l1094316,197268r1292,-20561l1099721,159083r1410,2233l1102541,143692r1410,-8342l1105243,160845r4112,64856l1110765,201615r1409,-8459l1113467,172830r5522,21501l1120399,176824r1292,-7284l1123102,149802r1409,-11162l1128624,177412r1409,-5874l1131326,264826r1410,-20326l1134146,231340r4112,-19151l1139550,190688r1410,12220l1142370,218887r1292,31605l1147775,224056r1410,8224l1150595,208665r2702,-4818l1157409,181759r1410,-11397l1160228,162490r1293,14570l1162931,183756r4112,-11514l1168453,163665r1293,-14569l1171156,157321r1409,-12219l1176678,142164r1409,-10808l1179380,144397r1410,115847l1182200,240975r4112,20443l1187604,258363r1410,-7284l1190424,242620r1292,-17741l1195829,206315r1410,-18094l1198649,186106r2702,-14921l1205463,163900r1410,-19738l1208283,133000r1292,-14099l1210985,117373r4112,1176l1216507,112674r1293,-13159l1219209,97282r1410,9283l1224732,120899r1409,67087l1227434,176237r1410,49934l1230254,209252r4112,-15039l1235658,174005r1410,-11867l1238478,151798r1293,20679l1243883,251079r1410,33250l1246703,269642r1409,-17740l1249405,249904r4112,-19268l1254927,252841r1410,10810l1257629,249434r1410,-13864l1263151,213130r1410,-2116l1265854,193039r1409,-16215l1268673,159906r4113,-16214l1274196,126303r1292,118l1276898,125716r1410,-15274l1282420,107035r1292,14099l1285122,102452r1410,-12571l1287825,80246r4112,-6461l1293347,60390r1409,-4112l1296166,79071r1293,-235l1301571,82831r1410,-26670l1304391,53928r1292,-8929l1307093,43707r4112,21383l1312615,54868r1293,17859l1315317,61565r1410,-9164l1320840,42884r1410,-4347l1323542,77779r1410,3055l1326362,68850r4112,-5287l1331766,57806r1410,7519l1334586,55338r1293,-8577l1339991,48289r1410,43471l1344220,78836r1293,471l1349625,82948r1410,35483l1352445,115729r1292,10221l1355147,121720r4112,-9986l1360669,104920r1293,-6345l1363371,86474r1410,-9400l1368894,69437r1410,-8929l1371596,62505r1410,-1292l1374416,84828r4112,-12218l1379820,64855r1410,12454l1382640,62270r1293,32075l1388045,78719r1410,-11397l1392274,63680r1293,-5170l1397679,63328r1410,4935l1400499,59451r1293,2702l1403201,52166r4112,-5405l1408723,43589r1293,-9047l1411426,30665r1409,13042l1416948,41122r1409,-3290l1421060,30548r1410,29138l1426582,116904r1292,6462l1429285,207959r1409,-31017l1431987,160728r4112,-10457l1438918,185636r1411,13864l1441621,181524r4112,-12806l1447143,150741r1410,-11984l1449845,127243r1410,6932l1455367,118196r1410,-7872l1458070,127008r1410,7402l1460890,140402r4112,116552l1466412,263534r1292,-19034l1469114,319107r1410,-21854l1474636,280099r1293,-13746l1477339,276340r1409,-10927l1480040,246731r4113,-8694l1485562,216654r1411,10692l1488382,215597r1293,-11750l1493787,193508r1410,-8224l1496607,180467r1292,-11397l1503421,161785r1410,-9752l1506124,141577r1410,71200l1508944,187164r4111,-5640l1514466,174592r1292,-10574l1517168,150741r1410,-12101l1522690,168130r1293,-20326l1525392,137582r1410,-3642l1528095,117961r4112,-10339l1533617,106565r2702,1292l1537729,94228r4112,-12337l1543251,77544r1410,37833l1545953,115141r1410,-11631l1551476,94463r1410,-7519l1554178,102688r1410,-4347l1556998,87178r4112,-8342l1562520,98341r1292,-7873l1565222,78601r1410,35835l1570744,97635r1293,-7167l1573446,82948r1410,-9869l1576149,70259r6932,13277l1584373,78719r1410,-6344l1589895,84124r1410,10809l1592715,82597r1292,6932l1595417,83889r4113,3994l1600939,74489r1293,6698l1603642,78601r1410,19622l1609164,95168r1410,60978l1611866,170832r1410,22911l1614686,188104r4112,-11162l1620091,160258r1409,-6227l1622910,147686r1293,-11044l1628315,122073r1410,-6696l1631135,102100r1292,-4347l1633837,98692r4112,-3642l1639359,92231r1410,-13512l1642061,70495r5523,-6228l1648993,59803r1293,16213l1651696,61213r5522,-6227l1658628,55456r1292,4934l1661330,62623r1410,-13159l1668144,43354r1410,14569l1670964,123718r1293,-22911l1676369,98927r1410,-1762l1679189,84476r1292,31488l1681891,146511r4112,-20795l1687413,113144r1410,-12924l1690116,96931r1409,52400l1695638,377970r1409,-2937l1698340,349184r1410,19974l1701159,337318r4113,23028l1706682,321927r1292,-29139l1709384,268585r1410,-3172l1714906,248964r1292,-23263l1717608,209252r1410,-17037l1720311,167660r4112,-5052l1725833,183639r1410,-11162l1729945,157673r4112,-13981l1735467,135233r1410,-9870l1738169,119841r1411,-13041l1743691,88823r1410,-12336l1746394,73432r1410,-6462l1749213,58745r4113,-10456l1754736,58276r1292,-8812l1757438,41474r1410,-4112l1762960,71905r1292,-6462l1765662,75899r1410,1058l1768365,78367r4112,8577l1773887,74959r1410,-8459l1776589,57335r1410,-8812l1782111,40299r1410,1057l1784931,37832r1292,-7637l1787634,29138r4111,7284l1793156,26905r1292,-2585l1795858,35834r1409,29021l1801380,50991r1410,-1527l1804082,83066r1410,-16566l1806902,57923r4112,-1175l1812306,91408r1410,6462l1815126,82126r1293,-1997l1820531,81304r1410,-7754l1823351,63210r1292,9165l1826053,63093r4112,8812l1831575,59920r1410,-6109l1834278,45351r1410,-8342l1839800,30195r1410,22558l1842502,58393r2820,-10222l1849434,70965r1292,-11514l1852136,85886r1410,-6109l1854956,75547r4112,-10574l1860361,111264r1410,-19033l1863181,80481r1292,-10691l1868585,65795r1410,-4582l1871405,102922r1292,-3760l1874107,89411r4113,-7167l1879629,82948r1410,-10926l1882332,177295r1410,-20091l1887854,139109r1409,-13041l1890556,114202r2820,26200l1897488,124306r1292,-3878l1900190,105390r1410,19973l1903010,118431r4112,-7167l1908415,102100r1410,-588l1911235,111264r1292,-15392l1916639,94698r1410,-10927l1919459,92231r2702,-7873l1926273,79424r1410,-7990l1929093,68263r1293,61683l1931795,168365r4113,-22558l1937317,166838r2703,-6814l1941430,159906r5404,24085l1948244,180819r1410,4229l1951064,162608r4112,-13629l1956469,138287r1410,-12454l1959289,114436r1292,2115l1964693,119724r1410,-9752l1967513,113732r1292,-15391l1970215,100690r4112,-3173l1975737,104449r1410,-14216l1978440,105859r1409,-6697l1983962,92701r1410,-7873l1986664,75547r1410,-6345l1989484,76134r5404,88471l1996298,139697r1410,5052l2004523,131707r1410,-15743l2007342,158026r1293,-23616l2012747,134762r1410,-13863l2015567,111382r1292,-13982l2018269,89411r4112,27375l2023791,98692r1410,-3406l2026493,82126r1410,-4112l2032016,72140r1410,-2820l2034718,59686r2820,20325l2041650,110206r1292,-7989l2044352,88119r1410,-9283l2047172,74959r4113,15391l2052577,86003r1410,50404l2055396,142870r1293,-16449l2063621,146159r1292,-1528l2066324,231105r4111,-32780l2071846,186224r1409,-1762l2074547,168130r1410,-18799l2080070,135468r1410,-14217l2082772,110559r1410,-11161l2085592,96931r4112,-7285l2090996,83419r1410,43354l2093816,123718r1410,822l2099339,109619r1292,36188l2102041,148861r1409,-16213l2104743,118196r4113,18211l2110265,128066r1410,-11044l2112968,106329r1409,-470l2118490,92935r1409,-5404l2121309,85064r1293,10574l2128124,91174r1410,47935l2130826,125598r1410,-6932l2133646,106447r4112,-4817l2139051,93523r1410,7402l2141871,113614r1409,-11632l2147393,88823r1292,-4816l2150094,88588r1411,10339l2152797,114202r4112,-13747l2158319,91408r1410,-9634l2161022,74607r1409,-5405l2166544,76487r2819,-10575l2170656,60508r1410,-1880l2176178,73667r1410,-5170e" filled="f" strokecolor="#363636" strokeweight=".24478mm">
                  <v:path arrowok="t" textboxrect="0,0,2177588,434835"/>
                </v:shape>
                <v:shape id="Shape 3486" o:spid="_x0000_s1468" style="position:absolute;left:34244;top:14214;width:571;height:571;visibility:visible;mso-wrap-style:square;v-text-anchor:top" coordsize="57100,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" path="m,57101r57100,l57100,,,,,57101xe" filled="f" strokeweight=".24478mm">
                  <v:path arrowok="t" textboxrect="0,0,57100,57101"/>
                </v:shape>
                <v:shape id="Shape 3487" o:spid="_x0000_s1469" style="position:absolute;left:38376;top:15266;width:571;height:571;visibility:visible;mso-wrap-style:square;v-text-anchor:top" coordsize="57100,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" path="m,57101r57100,l57100,,,,,57101xe" filled="f" strokeweight=".24478mm">
                  <v:path arrowok="t" textboxrect="0,0,57100,57101"/>
                </v:shape>
                <v:shape id="Shape 3488" o:spid="_x0000_s1470" style="position:absolute;left:42934;top:12806;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" path="m,57101r57101,l57101,,,,,57101xe" filled="f" strokeweight=".24478mm">
                  <v:path arrowok="t" textboxrect="0,0,57101,57101"/>
                </v:shape>
                <v:shape id="Shape 3489" o:spid="_x0000_s1471" style="position:absolute;left:43853;top:13224;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" path="m,57100r57101,l57101,,,,,57100xe" filled="f" strokeweight=".24478mm">
                  <v:path arrowok="t" textboxrect="0,0,57101,57100"/>
                </v:shape>
                <v:shape id="Shape 3490" o:spid="_x0000_s1472" style="position:absolute;left:45103;top:13912;width:571;height:571;visibility:visible;mso-wrap-style:square;v-text-anchor:top" coordsize="57101,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" path="m,57100r57101,l57101,,,,,57100xe" filled="f" strokeweight=".24478mm">
                  <v:path arrowok="t" textboxrect="0,0,57101,57100"/>
                </v:shape>
                <v:shape id="Shape 3491" o:spid="_x0000_s1473" style="position:absolute;left:48028;top:12719;width:571;height:571;visibility:visible;mso-wrap-style:square;v-text-anchor:top" coordsize="57100,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" path="m,57101r57100,l57100,,,,,57101xe" filled="f" strokeweight=".24478mm">
                  <v:path arrowok="t" textboxrect="0,0,57100,57101"/>
                </v:shape>
                <v:shape id="Shape 3492" o:spid="_x0000_s1474" style="position:absolute;left:48412;top:15340;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" path="m,57101r57101,l57101,,,,,57101xe" filled="f" strokeweight=".24478mm">
                  <v:path arrowok="t" textboxrect="0,0,57101,57101"/>
                </v:shape>
                <v:shape id="Shape 3493" o:spid="_x0000_s1475" style="position:absolute;left:49868;top:13470;width:571;height:571;visibility:visible;mso-wrap-style:square;v-text-anchor:top" coordsize="57101,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" path="m,57101r57101,l57101,,,,,57101xe" filled="f" strokeweight=".24478mm">
                  <v:path arrowok="t" textboxrect="0,0,57101,57101"/>
                </v:shape>
                <v:shape id="Shape 3494" o:spid="_x0000_s1476" style="position:absolute;left:50718;top:17349;width:571;height:287;visibility:visible;mso-wrap-style:square;v-text-anchor:top" coordsize="57101,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" path="m,28615l,,57101,r,28615e" filled="f" strokeweight=".24478mm">
                  <v:path arrowok="t" textboxrect="0,0,57101,28615"/>
                </v:shape>
                <v:shape id="Shape 3495" o:spid="_x0000_s1477" style="position:absolute;left:53094;top:12546;width:571;height:571;visibility:visible;mso-wrap-style:square;v-text-anchor:top" coordsize="57100,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" path="m,57100r57100,l57100,,,,,57100xe" filled="f" strokeweight=".24478mm">
                  <v:path arrowok="t" textboxrect="0,0,57100,57100"/>
                </v:shape>
                <w10:anchorlock/>
              </v:group>
            </w:pict>
          </mc:Fallback>
        </mc:AlternateContent>
      </w:r>
    </w:p>
    <w:p w:rsidR="00610DA8" w:rsidRDefault="00F7271C">
      <w:pPr>
        <w:spacing w:after="0" w:line="263" w:lineRule="auto"/>
        <w:ind w:left="3637" w:right="3282" w:hanging="10"/>
        <w:jc w:val="center"/>
      </w:pPr>
      <w:r>
        <w:t>19</w:t>
      </w:r>
    </w:p>
    <w:p w:rsidR="00610DA8" w:rsidRDefault="00F7271C">
      <w:pPr>
        <w:spacing w:after="13" w:line="250" w:lineRule="auto"/>
        <w:ind w:left="1006" w:right="0" w:hanging="5"/>
      </w:pPr>
      <w:r>
        <w:rPr>
          <w:sz w:val="20"/>
        </w:rPr>
        <w:t xml:space="preserve">Figura 4: </w:t>
      </w:r>
      <w:r>
        <w:rPr>
          <w:i/>
          <w:sz w:val="20"/>
        </w:rPr>
        <w:t>VaR</w:t>
      </w:r>
      <w:r>
        <w:rPr>
          <w:sz w:val="20"/>
          <w:vertAlign w:val="subscript"/>
        </w:rPr>
        <w:t xml:space="preserve">99% </w:t>
      </w:r>
      <w:r>
        <w:rPr>
          <w:sz w:val="20"/>
        </w:rPr>
        <w:t>no modelo EVT condicional para todos os índices. Violações demarcadas.</w:t>
      </w:r>
    </w:p>
    <w:p w:rsidR="00610DA8" w:rsidRDefault="00F7271C">
      <w:pPr>
        <w:ind w:left="367" w:right="31"/>
      </w:pPr>
      <w:r>
        <w:rPr>
          <w:sz w:val="12"/>
        </w:rPr>
        <w:lastRenderedPageBreak/>
        <w:t xml:space="preserve">440 </w:t>
      </w:r>
      <w:r>
        <w:t xml:space="preserve">Uma violação é dita ocorrida quando a perda observada é maior que a medida de risco estimada no dia anterior, </w:t>
      </w:r>
      <w:r>
        <w:rPr>
          <w:i/>
        </w:rPr>
        <w:t>x</w:t>
      </w:r>
      <w:r>
        <w:rPr>
          <w:i/>
          <w:vertAlign w:val="subscript"/>
        </w:rPr>
        <w:t>t</w:t>
      </w:r>
      <w:r>
        <w:rPr>
          <w:vertAlign w:val="subscript"/>
        </w:rPr>
        <w:t xml:space="preserve">+1 </w:t>
      </w:r>
      <w:r>
        <w:rPr>
          <w:i/>
        </w:rPr>
        <w:t>&gt; V aR</w:t>
      </w:r>
      <w:r>
        <w:rPr>
          <w:i/>
          <w:vertAlign w:val="subscript"/>
        </w:rPr>
        <w:t>α</w:t>
      </w:r>
      <w:r>
        <w:rPr>
          <w:i/>
          <w:vertAlign w:val="superscript"/>
        </w:rPr>
        <w:t xml:space="preserve">t </w:t>
      </w:r>
      <w:r>
        <w:t xml:space="preserve">para um </w:t>
      </w:r>
      <w:r>
        <w:rPr>
          <w:i/>
        </w:rPr>
        <w:t xml:space="preserve">α </w:t>
      </w:r>
      <w:r>
        <w:t xml:space="preserve">dentro do conjunto de níveis de significância, neste artigo </w:t>
      </w:r>
      <w:r>
        <w:rPr>
          <w:i/>
        </w:rPr>
        <w:t>α ∈ {</w:t>
      </w:r>
      <w:r>
        <w:t>0</w:t>
      </w:r>
      <w:r>
        <w:rPr>
          <w:i/>
        </w:rPr>
        <w:t>,</w:t>
      </w:r>
      <w:r>
        <w:t>975;0</w:t>
      </w:r>
      <w:r>
        <w:rPr>
          <w:i/>
        </w:rPr>
        <w:t>,</w:t>
      </w:r>
      <w:r>
        <w:t>990</w:t>
      </w:r>
      <w:r>
        <w:rPr>
          <w:i/>
        </w:rPr>
        <w:t>}</w:t>
      </w:r>
      <w:r>
        <w:t xml:space="preserve">. A tabela 5 apresenta em termos percentuais as violações ocorridas para cada um dos modelos para os níveis de cobertura dados. Dentre os dois modelos analisados, o EVT condicional se saiu melhor nos dois níveis de cobertura. </w:t>
      </w:r>
      <w:r>
        <w:rPr>
          <w:sz w:val="20"/>
        </w:rPr>
        <w:t>Tabela 5: Percentual de violaç</w:t>
      </w:r>
      <w:r>
        <w:rPr>
          <w:sz w:val="20"/>
        </w:rPr>
        <w:t>ões. (Período fora da amostra entre 02/01/2014 e 08/05/2018 ).</w:t>
      </w:r>
    </w:p>
    <w:tbl>
      <w:tblPr>
        <w:tblStyle w:val="TableGrid"/>
        <w:tblW w:w="7267" w:type="dxa"/>
        <w:tblInd w:w="1419" w:type="dxa"/>
        <w:tblCellMar>
          <w:top w:w="38" w:type="dxa"/>
          <w:left w:w="0" w:type="dxa"/>
          <w:bottom w:w="38" w:type="dxa"/>
          <w:right w:w="119" w:type="dxa"/>
        </w:tblCellMar>
        <w:tblLook w:val="04A0" w:firstRow="1" w:lastRow="0" w:firstColumn="1" w:lastColumn="0" w:noHBand="0" w:noVBand="1"/>
      </w:tblPr>
      <w:tblGrid>
        <w:gridCol w:w="2233"/>
        <w:gridCol w:w="915"/>
        <w:gridCol w:w="849"/>
        <w:gridCol w:w="820"/>
        <w:gridCol w:w="851"/>
        <w:gridCol w:w="846"/>
        <w:gridCol w:w="753"/>
      </w:tblGrid>
      <w:tr w:rsidR="00610DA8">
        <w:trPr>
          <w:trHeight w:val="412"/>
        </w:trPr>
        <w:tc>
          <w:tcPr>
            <w:tcW w:w="2238" w:type="dxa"/>
            <w:tcBorders>
              <w:top w:val="single" w:sz="7" w:space="0" w:color="000000"/>
              <w:left w:val="nil"/>
              <w:bottom w:val="single" w:sz="5" w:space="0" w:color="000000"/>
              <w:right w:val="nil"/>
            </w:tcBorders>
          </w:tcPr>
          <w:p w:rsidR="00610DA8" w:rsidRDefault="00F7271C">
            <w:pPr>
              <w:spacing w:after="0" w:line="259" w:lineRule="auto"/>
              <w:ind w:left="120" w:right="0" w:firstLine="0"/>
              <w:jc w:val="left"/>
            </w:pPr>
            <w:r>
              <w:t>Modelo</w:t>
            </w:r>
          </w:p>
        </w:tc>
        <w:tc>
          <w:tcPr>
            <w:tcW w:w="916"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IBOV</w:t>
            </w:r>
          </w:p>
        </w:tc>
        <w:tc>
          <w:tcPr>
            <w:tcW w:w="850"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ICON</w:t>
            </w:r>
          </w:p>
        </w:tc>
        <w:tc>
          <w:tcPr>
            <w:tcW w:w="821"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IFNC</w:t>
            </w:r>
          </w:p>
        </w:tc>
        <w:tc>
          <w:tcPr>
            <w:tcW w:w="852"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IGCX</w:t>
            </w:r>
          </w:p>
        </w:tc>
        <w:tc>
          <w:tcPr>
            <w:tcW w:w="847"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INDX</w:t>
            </w:r>
          </w:p>
        </w:tc>
        <w:tc>
          <w:tcPr>
            <w:tcW w:w="744" w:type="dxa"/>
            <w:tcBorders>
              <w:top w:val="single" w:sz="7" w:space="0" w:color="000000"/>
              <w:left w:val="nil"/>
              <w:bottom w:val="single" w:sz="5" w:space="0" w:color="000000"/>
              <w:right w:val="nil"/>
            </w:tcBorders>
          </w:tcPr>
          <w:p w:rsidR="00610DA8" w:rsidRDefault="00F7271C">
            <w:pPr>
              <w:spacing w:after="0" w:line="259" w:lineRule="auto"/>
              <w:ind w:left="0" w:right="0" w:firstLine="0"/>
            </w:pPr>
            <w:r>
              <w:t>IMAT</w:t>
            </w:r>
          </w:p>
        </w:tc>
      </w:tr>
      <w:tr w:rsidR="00610DA8">
        <w:trPr>
          <w:trHeight w:val="648"/>
        </w:trPr>
        <w:tc>
          <w:tcPr>
            <w:tcW w:w="2238" w:type="dxa"/>
            <w:tcBorders>
              <w:top w:val="single" w:sz="5" w:space="0" w:color="000000"/>
              <w:left w:val="nil"/>
              <w:bottom w:val="nil"/>
              <w:right w:val="nil"/>
            </w:tcBorders>
          </w:tcPr>
          <w:p w:rsidR="00610DA8" w:rsidRDefault="00F7271C">
            <w:pPr>
              <w:spacing w:after="0" w:line="259" w:lineRule="auto"/>
              <w:ind w:left="120" w:right="0" w:firstLine="0"/>
              <w:jc w:val="left"/>
            </w:pPr>
            <w:r>
              <w:t>Cobertura = 1%</w:t>
            </w:r>
          </w:p>
          <w:p w:rsidR="00610DA8" w:rsidRDefault="00F7271C">
            <w:pPr>
              <w:spacing w:after="0" w:line="259" w:lineRule="auto"/>
              <w:ind w:left="120" w:right="0" w:firstLine="0"/>
              <w:jc w:val="left"/>
            </w:pPr>
            <w:r>
              <w:t>EVT Condicional</w:t>
            </w:r>
          </w:p>
        </w:tc>
        <w:tc>
          <w:tcPr>
            <w:tcW w:w="916" w:type="dxa"/>
            <w:tcBorders>
              <w:top w:val="single" w:sz="5" w:space="0" w:color="000000"/>
              <w:left w:val="nil"/>
              <w:bottom w:val="nil"/>
              <w:right w:val="nil"/>
            </w:tcBorders>
            <w:vAlign w:val="bottom"/>
          </w:tcPr>
          <w:p w:rsidR="00610DA8" w:rsidRDefault="00F7271C">
            <w:pPr>
              <w:spacing w:after="0" w:line="259" w:lineRule="auto"/>
              <w:ind w:left="185" w:right="0" w:firstLine="0"/>
              <w:jc w:val="left"/>
            </w:pPr>
            <w:r>
              <w:t>0.65</w:t>
            </w:r>
          </w:p>
        </w:tc>
        <w:tc>
          <w:tcPr>
            <w:tcW w:w="850" w:type="dxa"/>
            <w:tcBorders>
              <w:top w:val="single" w:sz="5" w:space="0" w:color="000000"/>
              <w:left w:val="nil"/>
              <w:bottom w:val="nil"/>
              <w:right w:val="nil"/>
            </w:tcBorders>
            <w:vAlign w:val="bottom"/>
          </w:tcPr>
          <w:p w:rsidR="00610DA8" w:rsidRDefault="00F7271C">
            <w:pPr>
              <w:spacing w:after="0" w:line="259" w:lineRule="auto"/>
              <w:ind w:left="195" w:right="0" w:firstLine="0"/>
              <w:jc w:val="left"/>
            </w:pPr>
            <w:r>
              <w:t>1.21</w:t>
            </w:r>
          </w:p>
        </w:tc>
        <w:tc>
          <w:tcPr>
            <w:tcW w:w="821" w:type="dxa"/>
            <w:tcBorders>
              <w:top w:val="single" w:sz="5" w:space="0" w:color="000000"/>
              <w:left w:val="nil"/>
              <w:bottom w:val="nil"/>
              <w:right w:val="nil"/>
            </w:tcBorders>
            <w:vAlign w:val="bottom"/>
          </w:tcPr>
          <w:p w:rsidR="00610DA8" w:rsidRDefault="00F7271C">
            <w:pPr>
              <w:spacing w:after="0" w:line="259" w:lineRule="auto"/>
              <w:ind w:left="166" w:right="0" w:firstLine="0"/>
              <w:jc w:val="left"/>
            </w:pPr>
            <w:r>
              <w:t>0.74</w:t>
            </w:r>
          </w:p>
        </w:tc>
        <w:tc>
          <w:tcPr>
            <w:tcW w:w="852" w:type="dxa"/>
            <w:tcBorders>
              <w:top w:val="single" w:sz="5" w:space="0" w:color="000000"/>
              <w:left w:val="nil"/>
              <w:bottom w:val="nil"/>
              <w:right w:val="nil"/>
            </w:tcBorders>
            <w:vAlign w:val="bottom"/>
          </w:tcPr>
          <w:p w:rsidR="00610DA8" w:rsidRDefault="00F7271C">
            <w:pPr>
              <w:spacing w:after="0" w:line="259" w:lineRule="auto"/>
              <w:ind w:left="196" w:right="0" w:firstLine="0"/>
              <w:jc w:val="left"/>
            </w:pPr>
            <w:r>
              <w:t>1.12</w:t>
            </w:r>
          </w:p>
        </w:tc>
        <w:tc>
          <w:tcPr>
            <w:tcW w:w="847" w:type="dxa"/>
            <w:tcBorders>
              <w:top w:val="single" w:sz="5" w:space="0" w:color="000000"/>
              <w:left w:val="nil"/>
              <w:bottom w:val="nil"/>
              <w:right w:val="nil"/>
            </w:tcBorders>
            <w:vAlign w:val="bottom"/>
          </w:tcPr>
          <w:p w:rsidR="00610DA8" w:rsidRDefault="00F7271C">
            <w:pPr>
              <w:spacing w:after="0" w:line="259" w:lineRule="auto"/>
              <w:ind w:left="192" w:right="0" w:firstLine="0"/>
              <w:jc w:val="left"/>
            </w:pPr>
            <w:r>
              <w:t>0.93</w:t>
            </w:r>
          </w:p>
        </w:tc>
        <w:tc>
          <w:tcPr>
            <w:tcW w:w="744" w:type="dxa"/>
            <w:tcBorders>
              <w:top w:val="single" w:sz="5" w:space="0" w:color="000000"/>
              <w:left w:val="nil"/>
              <w:bottom w:val="nil"/>
              <w:right w:val="nil"/>
            </w:tcBorders>
            <w:vAlign w:val="bottom"/>
          </w:tcPr>
          <w:p w:rsidR="00610DA8" w:rsidRDefault="00F7271C">
            <w:pPr>
              <w:spacing w:after="0" w:line="259" w:lineRule="auto"/>
              <w:ind w:left="208" w:right="0" w:firstLine="0"/>
              <w:jc w:val="left"/>
            </w:pPr>
            <w:r>
              <w:t>0.93</w:t>
            </w:r>
          </w:p>
        </w:tc>
      </w:tr>
      <w:tr w:rsidR="00610DA8">
        <w:trPr>
          <w:trHeight w:val="289"/>
        </w:trPr>
        <w:tc>
          <w:tcPr>
            <w:tcW w:w="2238" w:type="dxa"/>
            <w:tcBorders>
              <w:top w:val="nil"/>
              <w:left w:val="nil"/>
              <w:bottom w:val="nil"/>
              <w:right w:val="nil"/>
            </w:tcBorders>
          </w:tcPr>
          <w:p w:rsidR="00610DA8" w:rsidRDefault="00F7271C">
            <w:pPr>
              <w:spacing w:after="0" w:line="259" w:lineRule="auto"/>
              <w:ind w:left="120" w:right="0" w:firstLine="0"/>
              <w:jc w:val="left"/>
            </w:pPr>
            <w:r>
              <w:t>RiskMetrics</w:t>
            </w:r>
          </w:p>
        </w:tc>
        <w:tc>
          <w:tcPr>
            <w:tcW w:w="916" w:type="dxa"/>
            <w:tcBorders>
              <w:top w:val="nil"/>
              <w:left w:val="nil"/>
              <w:bottom w:val="nil"/>
              <w:right w:val="nil"/>
            </w:tcBorders>
          </w:tcPr>
          <w:p w:rsidR="00610DA8" w:rsidRDefault="00F7271C">
            <w:pPr>
              <w:spacing w:after="0" w:line="259" w:lineRule="auto"/>
              <w:ind w:left="185" w:right="0" w:firstLine="0"/>
              <w:jc w:val="left"/>
            </w:pPr>
            <w:r>
              <w:t>1.02</w:t>
            </w:r>
          </w:p>
        </w:tc>
        <w:tc>
          <w:tcPr>
            <w:tcW w:w="850" w:type="dxa"/>
            <w:tcBorders>
              <w:top w:val="nil"/>
              <w:left w:val="nil"/>
              <w:bottom w:val="nil"/>
              <w:right w:val="nil"/>
            </w:tcBorders>
          </w:tcPr>
          <w:p w:rsidR="00610DA8" w:rsidRDefault="00F7271C">
            <w:pPr>
              <w:spacing w:after="0" w:line="259" w:lineRule="auto"/>
              <w:ind w:left="195" w:right="0" w:firstLine="0"/>
              <w:jc w:val="left"/>
            </w:pPr>
            <w:r>
              <w:t>1.68</w:t>
            </w:r>
          </w:p>
        </w:tc>
        <w:tc>
          <w:tcPr>
            <w:tcW w:w="821" w:type="dxa"/>
            <w:tcBorders>
              <w:top w:val="nil"/>
              <w:left w:val="nil"/>
              <w:bottom w:val="nil"/>
              <w:right w:val="nil"/>
            </w:tcBorders>
          </w:tcPr>
          <w:p w:rsidR="00610DA8" w:rsidRDefault="00F7271C">
            <w:pPr>
              <w:spacing w:after="0" w:line="259" w:lineRule="auto"/>
              <w:ind w:left="166" w:right="0" w:firstLine="0"/>
              <w:jc w:val="left"/>
            </w:pPr>
            <w:r>
              <w:t>1.12</w:t>
            </w:r>
          </w:p>
        </w:tc>
        <w:tc>
          <w:tcPr>
            <w:tcW w:w="852" w:type="dxa"/>
            <w:tcBorders>
              <w:top w:val="nil"/>
              <w:left w:val="nil"/>
              <w:bottom w:val="nil"/>
              <w:right w:val="nil"/>
            </w:tcBorders>
          </w:tcPr>
          <w:p w:rsidR="00610DA8" w:rsidRDefault="00F7271C">
            <w:pPr>
              <w:spacing w:after="0" w:line="259" w:lineRule="auto"/>
              <w:ind w:left="196" w:right="0" w:firstLine="0"/>
              <w:jc w:val="left"/>
            </w:pPr>
            <w:r>
              <w:t>1.30</w:t>
            </w:r>
          </w:p>
        </w:tc>
        <w:tc>
          <w:tcPr>
            <w:tcW w:w="847" w:type="dxa"/>
            <w:tcBorders>
              <w:top w:val="nil"/>
              <w:left w:val="nil"/>
              <w:bottom w:val="nil"/>
              <w:right w:val="nil"/>
            </w:tcBorders>
          </w:tcPr>
          <w:p w:rsidR="00610DA8" w:rsidRDefault="00F7271C">
            <w:pPr>
              <w:spacing w:after="0" w:line="259" w:lineRule="auto"/>
              <w:ind w:left="192" w:right="0" w:firstLine="0"/>
              <w:jc w:val="left"/>
            </w:pPr>
            <w:r>
              <w:t>1.40</w:t>
            </w:r>
          </w:p>
        </w:tc>
        <w:tc>
          <w:tcPr>
            <w:tcW w:w="744" w:type="dxa"/>
            <w:tcBorders>
              <w:top w:val="nil"/>
              <w:left w:val="nil"/>
              <w:bottom w:val="nil"/>
              <w:right w:val="nil"/>
            </w:tcBorders>
          </w:tcPr>
          <w:p w:rsidR="00610DA8" w:rsidRDefault="00F7271C">
            <w:pPr>
              <w:spacing w:after="0" w:line="259" w:lineRule="auto"/>
              <w:ind w:left="208" w:right="0" w:firstLine="0"/>
              <w:jc w:val="left"/>
            </w:pPr>
            <w:r>
              <w:t>1.40</w:t>
            </w:r>
          </w:p>
        </w:tc>
      </w:tr>
      <w:tr w:rsidR="00610DA8">
        <w:trPr>
          <w:trHeight w:val="578"/>
        </w:trPr>
        <w:tc>
          <w:tcPr>
            <w:tcW w:w="2238" w:type="dxa"/>
            <w:tcBorders>
              <w:top w:val="nil"/>
              <w:left w:val="nil"/>
              <w:bottom w:val="nil"/>
              <w:right w:val="nil"/>
            </w:tcBorders>
          </w:tcPr>
          <w:p w:rsidR="00610DA8" w:rsidRDefault="00F7271C">
            <w:pPr>
              <w:spacing w:after="0" w:line="259" w:lineRule="auto"/>
              <w:ind w:left="120" w:right="0" w:firstLine="0"/>
              <w:jc w:val="left"/>
            </w:pPr>
            <w:r>
              <w:t>Cobertura = 2.5%</w:t>
            </w:r>
          </w:p>
          <w:p w:rsidR="00610DA8" w:rsidRDefault="00F7271C">
            <w:pPr>
              <w:spacing w:after="0" w:line="259" w:lineRule="auto"/>
              <w:ind w:left="120" w:right="0" w:firstLine="0"/>
              <w:jc w:val="left"/>
            </w:pPr>
            <w:r>
              <w:t>EVT Condicional</w:t>
            </w:r>
          </w:p>
        </w:tc>
        <w:tc>
          <w:tcPr>
            <w:tcW w:w="916" w:type="dxa"/>
            <w:tcBorders>
              <w:top w:val="nil"/>
              <w:left w:val="nil"/>
              <w:bottom w:val="nil"/>
              <w:right w:val="nil"/>
            </w:tcBorders>
            <w:vAlign w:val="bottom"/>
          </w:tcPr>
          <w:p w:rsidR="00610DA8" w:rsidRDefault="00F7271C">
            <w:pPr>
              <w:spacing w:after="0" w:line="259" w:lineRule="auto"/>
              <w:ind w:left="185" w:right="0" w:firstLine="0"/>
              <w:jc w:val="left"/>
            </w:pPr>
            <w:r>
              <w:t>2.14</w:t>
            </w:r>
          </w:p>
        </w:tc>
        <w:tc>
          <w:tcPr>
            <w:tcW w:w="850" w:type="dxa"/>
            <w:tcBorders>
              <w:top w:val="nil"/>
              <w:left w:val="nil"/>
              <w:bottom w:val="nil"/>
              <w:right w:val="nil"/>
            </w:tcBorders>
            <w:vAlign w:val="bottom"/>
          </w:tcPr>
          <w:p w:rsidR="00610DA8" w:rsidRDefault="00F7271C">
            <w:pPr>
              <w:spacing w:after="0" w:line="259" w:lineRule="auto"/>
              <w:ind w:left="195" w:right="0" w:firstLine="0"/>
              <w:jc w:val="left"/>
            </w:pPr>
            <w:r>
              <w:t>2.61</w:t>
            </w:r>
          </w:p>
        </w:tc>
        <w:tc>
          <w:tcPr>
            <w:tcW w:w="821" w:type="dxa"/>
            <w:tcBorders>
              <w:top w:val="nil"/>
              <w:left w:val="nil"/>
              <w:bottom w:val="nil"/>
              <w:right w:val="nil"/>
            </w:tcBorders>
            <w:vAlign w:val="bottom"/>
          </w:tcPr>
          <w:p w:rsidR="00610DA8" w:rsidRDefault="00F7271C">
            <w:pPr>
              <w:spacing w:after="0" w:line="259" w:lineRule="auto"/>
              <w:ind w:left="166" w:right="0" w:firstLine="0"/>
              <w:jc w:val="left"/>
            </w:pPr>
            <w:r>
              <w:t>2.14</w:t>
            </w:r>
          </w:p>
        </w:tc>
        <w:tc>
          <w:tcPr>
            <w:tcW w:w="852" w:type="dxa"/>
            <w:tcBorders>
              <w:top w:val="nil"/>
              <w:left w:val="nil"/>
              <w:bottom w:val="nil"/>
              <w:right w:val="nil"/>
            </w:tcBorders>
            <w:vAlign w:val="bottom"/>
          </w:tcPr>
          <w:p w:rsidR="00610DA8" w:rsidRDefault="00F7271C">
            <w:pPr>
              <w:spacing w:after="0" w:line="259" w:lineRule="auto"/>
              <w:ind w:left="196" w:right="0" w:firstLine="0"/>
              <w:jc w:val="left"/>
            </w:pPr>
            <w:r>
              <w:t>2.14</w:t>
            </w:r>
          </w:p>
        </w:tc>
        <w:tc>
          <w:tcPr>
            <w:tcW w:w="847" w:type="dxa"/>
            <w:tcBorders>
              <w:top w:val="nil"/>
              <w:left w:val="nil"/>
              <w:bottom w:val="nil"/>
              <w:right w:val="nil"/>
            </w:tcBorders>
            <w:vAlign w:val="bottom"/>
          </w:tcPr>
          <w:p w:rsidR="00610DA8" w:rsidRDefault="00F7271C">
            <w:pPr>
              <w:spacing w:after="0" w:line="259" w:lineRule="auto"/>
              <w:ind w:left="192" w:right="0" w:firstLine="0"/>
              <w:jc w:val="left"/>
            </w:pPr>
            <w:r>
              <w:t>2.42</w:t>
            </w:r>
          </w:p>
        </w:tc>
        <w:tc>
          <w:tcPr>
            <w:tcW w:w="744" w:type="dxa"/>
            <w:tcBorders>
              <w:top w:val="nil"/>
              <w:left w:val="nil"/>
              <w:bottom w:val="nil"/>
              <w:right w:val="nil"/>
            </w:tcBorders>
            <w:vAlign w:val="bottom"/>
          </w:tcPr>
          <w:p w:rsidR="00610DA8" w:rsidRDefault="00F7271C">
            <w:pPr>
              <w:spacing w:after="0" w:line="259" w:lineRule="auto"/>
              <w:ind w:left="208" w:right="0" w:firstLine="0"/>
              <w:jc w:val="left"/>
            </w:pPr>
            <w:r>
              <w:t>2.70</w:t>
            </w:r>
          </w:p>
        </w:tc>
      </w:tr>
      <w:tr w:rsidR="00610DA8">
        <w:trPr>
          <w:trHeight w:val="342"/>
        </w:trPr>
        <w:tc>
          <w:tcPr>
            <w:tcW w:w="2238" w:type="dxa"/>
            <w:tcBorders>
              <w:top w:val="nil"/>
              <w:left w:val="nil"/>
              <w:bottom w:val="single" w:sz="7" w:space="0" w:color="000000"/>
              <w:right w:val="nil"/>
            </w:tcBorders>
          </w:tcPr>
          <w:p w:rsidR="00610DA8" w:rsidRDefault="00F7271C">
            <w:pPr>
              <w:spacing w:after="0" w:line="259" w:lineRule="auto"/>
              <w:ind w:left="120" w:right="0" w:firstLine="0"/>
              <w:jc w:val="left"/>
            </w:pPr>
            <w:r>
              <w:t>RiskMetrics</w:t>
            </w:r>
          </w:p>
        </w:tc>
        <w:tc>
          <w:tcPr>
            <w:tcW w:w="916" w:type="dxa"/>
            <w:tcBorders>
              <w:top w:val="nil"/>
              <w:left w:val="nil"/>
              <w:bottom w:val="single" w:sz="7" w:space="0" w:color="000000"/>
              <w:right w:val="nil"/>
            </w:tcBorders>
          </w:tcPr>
          <w:p w:rsidR="00610DA8" w:rsidRDefault="00F7271C">
            <w:pPr>
              <w:spacing w:after="0" w:line="259" w:lineRule="auto"/>
              <w:ind w:left="185" w:right="0" w:firstLine="0"/>
              <w:jc w:val="left"/>
            </w:pPr>
            <w:r>
              <w:t>2.42</w:t>
            </w:r>
          </w:p>
        </w:tc>
        <w:tc>
          <w:tcPr>
            <w:tcW w:w="850" w:type="dxa"/>
            <w:tcBorders>
              <w:top w:val="nil"/>
              <w:left w:val="nil"/>
              <w:bottom w:val="single" w:sz="7" w:space="0" w:color="000000"/>
              <w:right w:val="nil"/>
            </w:tcBorders>
          </w:tcPr>
          <w:p w:rsidR="00610DA8" w:rsidRDefault="00F7271C">
            <w:pPr>
              <w:spacing w:after="0" w:line="259" w:lineRule="auto"/>
              <w:ind w:left="195" w:right="0" w:firstLine="0"/>
              <w:jc w:val="left"/>
            </w:pPr>
            <w:r>
              <w:t>2.79</w:t>
            </w:r>
          </w:p>
        </w:tc>
        <w:tc>
          <w:tcPr>
            <w:tcW w:w="821" w:type="dxa"/>
            <w:tcBorders>
              <w:top w:val="nil"/>
              <w:left w:val="nil"/>
              <w:bottom w:val="single" w:sz="7" w:space="0" w:color="000000"/>
              <w:right w:val="nil"/>
            </w:tcBorders>
          </w:tcPr>
          <w:p w:rsidR="00610DA8" w:rsidRDefault="00F7271C">
            <w:pPr>
              <w:spacing w:after="0" w:line="259" w:lineRule="auto"/>
              <w:ind w:left="166" w:right="0" w:firstLine="0"/>
              <w:jc w:val="left"/>
            </w:pPr>
            <w:r>
              <w:t>2.14</w:t>
            </w:r>
          </w:p>
        </w:tc>
        <w:tc>
          <w:tcPr>
            <w:tcW w:w="852" w:type="dxa"/>
            <w:tcBorders>
              <w:top w:val="nil"/>
              <w:left w:val="nil"/>
              <w:bottom w:val="single" w:sz="7" w:space="0" w:color="000000"/>
              <w:right w:val="nil"/>
            </w:tcBorders>
          </w:tcPr>
          <w:p w:rsidR="00610DA8" w:rsidRDefault="00F7271C">
            <w:pPr>
              <w:spacing w:after="0" w:line="259" w:lineRule="auto"/>
              <w:ind w:left="196" w:right="0" w:firstLine="0"/>
              <w:jc w:val="left"/>
            </w:pPr>
            <w:r>
              <w:t>2.61</w:t>
            </w:r>
          </w:p>
        </w:tc>
        <w:tc>
          <w:tcPr>
            <w:tcW w:w="847" w:type="dxa"/>
            <w:tcBorders>
              <w:top w:val="nil"/>
              <w:left w:val="nil"/>
              <w:bottom w:val="single" w:sz="7" w:space="0" w:color="000000"/>
              <w:right w:val="nil"/>
            </w:tcBorders>
          </w:tcPr>
          <w:p w:rsidR="00610DA8" w:rsidRDefault="00F7271C">
            <w:pPr>
              <w:spacing w:after="0" w:line="259" w:lineRule="auto"/>
              <w:ind w:left="192" w:right="0" w:firstLine="0"/>
              <w:jc w:val="left"/>
            </w:pPr>
            <w:r>
              <w:t>3.54</w:t>
            </w:r>
          </w:p>
        </w:tc>
        <w:tc>
          <w:tcPr>
            <w:tcW w:w="744" w:type="dxa"/>
            <w:tcBorders>
              <w:top w:val="nil"/>
              <w:left w:val="nil"/>
              <w:bottom w:val="single" w:sz="7" w:space="0" w:color="000000"/>
              <w:right w:val="nil"/>
            </w:tcBorders>
          </w:tcPr>
          <w:p w:rsidR="00610DA8" w:rsidRDefault="00F7271C">
            <w:pPr>
              <w:spacing w:after="0" w:line="259" w:lineRule="auto"/>
              <w:ind w:left="208" w:right="0" w:firstLine="0"/>
              <w:jc w:val="left"/>
            </w:pPr>
            <w:r>
              <w:t>2.61</w:t>
            </w:r>
          </w:p>
        </w:tc>
      </w:tr>
    </w:tbl>
    <w:p w:rsidR="00610DA8" w:rsidRDefault="00F7271C">
      <w:pPr>
        <w:spacing w:after="315" w:line="259" w:lineRule="auto"/>
        <w:ind w:left="2008" w:right="0" w:firstLine="0"/>
        <w:jc w:val="left"/>
      </w:pPr>
      <w:r>
        <w:rPr>
          <w:noProof/>
          <w:sz w:val="22"/>
        </w:rPr>
        <mc:AlternateContent>
          <mc:Choice Requires="wpg">
            <w:drawing>
              <wp:inline distT="0" distB="0" distL="0" distR="0">
                <wp:extent cx="3654200" cy="3550485"/>
                <wp:effectExtent l="0" t="0" r="0" b="0"/>
                <wp:docPr id="50911" name="Group 50911"/>
                <wp:cNvGraphicFramePr/>
                <a:graphic xmlns:a="http://schemas.openxmlformats.org/drawingml/2006/main">
                  <a:graphicData uri="http://schemas.microsoft.com/office/word/2010/wordprocessingGroup">
                    <wpg:wgp>
                      <wpg:cNvGrpSpPr/>
                      <wpg:grpSpPr>
                        <a:xfrm>
                          <a:off x="0" y="0"/>
                          <a:ext cx="3654200" cy="3550485"/>
                          <a:chOff x="0" y="0"/>
                          <a:chExt cx="3654200" cy="3550485"/>
                        </a:xfrm>
                      </wpg:grpSpPr>
                      <wps:wsp>
                        <wps:cNvPr id="3541" name="Shape 3541"/>
                        <wps:cNvSpPr/>
                        <wps:spPr>
                          <a:xfrm>
                            <a:off x="298713" y="285019"/>
                            <a:ext cx="0" cy="2882042"/>
                          </a:xfrm>
                          <a:custGeom>
                            <a:avLst/>
                            <a:gdLst/>
                            <a:ahLst/>
                            <a:cxnLst/>
                            <a:rect l="0" t="0" r="0" b="0"/>
                            <a:pathLst>
                              <a:path h="2882042">
                                <a:moveTo>
                                  <a:pt x="0" y="2882042"/>
                                </a:moveTo>
                                <a:lnTo>
                                  <a:pt x="0"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42" name="Shape 3542"/>
                        <wps:cNvSpPr/>
                        <wps:spPr>
                          <a:xfrm>
                            <a:off x="1048853" y="285019"/>
                            <a:ext cx="0" cy="2882042"/>
                          </a:xfrm>
                          <a:custGeom>
                            <a:avLst/>
                            <a:gdLst/>
                            <a:ahLst/>
                            <a:cxnLst/>
                            <a:rect l="0" t="0" r="0" b="0"/>
                            <a:pathLst>
                              <a:path h="2882042">
                                <a:moveTo>
                                  <a:pt x="0" y="2882042"/>
                                </a:moveTo>
                                <a:lnTo>
                                  <a:pt x="0"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43" name="Shape 3543"/>
                        <wps:cNvSpPr/>
                        <wps:spPr>
                          <a:xfrm>
                            <a:off x="1805239" y="285019"/>
                            <a:ext cx="0" cy="2882042"/>
                          </a:xfrm>
                          <a:custGeom>
                            <a:avLst/>
                            <a:gdLst/>
                            <a:ahLst/>
                            <a:cxnLst/>
                            <a:rect l="0" t="0" r="0" b="0"/>
                            <a:pathLst>
                              <a:path h="2882042">
                                <a:moveTo>
                                  <a:pt x="0" y="2882042"/>
                                </a:moveTo>
                                <a:lnTo>
                                  <a:pt x="0"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44" name="Shape 3544"/>
                        <wps:cNvSpPr/>
                        <wps:spPr>
                          <a:xfrm>
                            <a:off x="2555457" y="285019"/>
                            <a:ext cx="0" cy="2882042"/>
                          </a:xfrm>
                          <a:custGeom>
                            <a:avLst/>
                            <a:gdLst/>
                            <a:ahLst/>
                            <a:cxnLst/>
                            <a:rect l="0" t="0" r="0" b="0"/>
                            <a:pathLst>
                              <a:path h="2882042">
                                <a:moveTo>
                                  <a:pt x="0" y="2882042"/>
                                </a:moveTo>
                                <a:lnTo>
                                  <a:pt x="0"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45" name="Shape 3545"/>
                        <wps:cNvSpPr/>
                        <wps:spPr>
                          <a:xfrm>
                            <a:off x="3307705" y="285019"/>
                            <a:ext cx="0" cy="2882042"/>
                          </a:xfrm>
                          <a:custGeom>
                            <a:avLst/>
                            <a:gdLst/>
                            <a:ahLst/>
                            <a:cxnLst/>
                            <a:rect l="0" t="0" r="0" b="0"/>
                            <a:pathLst>
                              <a:path h="2882042">
                                <a:moveTo>
                                  <a:pt x="0" y="2882042"/>
                                </a:moveTo>
                                <a:lnTo>
                                  <a:pt x="0"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46" name="Shape 3546"/>
                        <wps:cNvSpPr/>
                        <wps:spPr>
                          <a:xfrm>
                            <a:off x="3567381" y="285019"/>
                            <a:ext cx="0" cy="2882042"/>
                          </a:xfrm>
                          <a:custGeom>
                            <a:avLst/>
                            <a:gdLst/>
                            <a:ahLst/>
                            <a:cxnLst/>
                            <a:rect l="0" t="0" r="0" b="0"/>
                            <a:pathLst>
                              <a:path h="2882042">
                                <a:moveTo>
                                  <a:pt x="0" y="2882042"/>
                                </a:moveTo>
                                <a:lnTo>
                                  <a:pt x="0"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47" name="Shape 3547"/>
                        <wps:cNvSpPr/>
                        <wps:spPr>
                          <a:xfrm>
                            <a:off x="298713" y="3301584"/>
                            <a:ext cx="3268668" cy="0"/>
                          </a:xfrm>
                          <a:custGeom>
                            <a:avLst/>
                            <a:gdLst/>
                            <a:ahLst/>
                            <a:cxnLst/>
                            <a:rect l="0" t="0" r="0" b="0"/>
                            <a:pathLst>
                              <a:path w="3268668">
                                <a:moveTo>
                                  <a:pt x="0" y="0"/>
                                </a:moveTo>
                                <a:lnTo>
                                  <a:pt x="3268668" y="0"/>
                                </a:lnTo>
                              </a:path>
                            </a:pathLst>
                          </a:custGeom>
                          <a:ln w="5856" cap="rnd">
                            <a:round/>
                          </a:ln>
                        </wps:spPr>
                        <wps:style>
                          <a:lnRef idx="1">
                            <a:srgbClr val="333333"/>
                          </a:lnRef>
                          <a:fillRef idx="0">
                            <a:srgbClr val="000000">
                              <a:alpha val="0"/>
                            </a:srgbClr>
                          </a:fillRef>
                          <a:effectRef idx="0">
                            <a:scrgbClr r="0" g="0" b="0"/>
                          </a:effectRef>
                          <a:fontRef idx="none"/>
                        </wps:style>
                        <wps:bodyPr/>
                      </wps:wsp>
                      <wps:wsp>
                        <wps:cNvPr id="3548" name="Shape 3548"/>
                        <wps:cNvSpPr/>
                        <wps:spPr>
                          <a:xfrm>
                            <a:off x="298713" y="3301584"/>
                            <a:ext cx="0" cy="40442"/>
                          </a:xfrm>
                          <a:custGeom>
                            <a:avLst/>
                            <a:gdLst/>
                            <a:ahLst/>
                            <a:cxnLst/>
                            <a:rect l="0" t="0" r="0" b="0"/>
                            <a:pathLst>
                              <a:path h="40442">
                                <a:moveTo>
                                  <a:pt x="0" y="0"/>
                                </a:moveTo>
                                <a:lnTo>
                                  <a:pt x="0" y="40442"/>
                                </a:lnTo>
                              </a:path>
                            </a:pathLst>
                          </a:custGeom>
                          <a:ln w="8744" cap="rnd">
                            <a:round/>
                          </a:ln>
                        </wps:spPr>
                        <wps:style>
                          <a:lnRef idx="1">
                            <a:srgbClr val="333333"/>
                          </a:lnRef>
                          <a:fillRef idx="0">
                            <a:srgbClr val="000000">
                              <a:alpha val="0"/>
                            </a:srgbClr>
                          </a:fillRef>
                          <a:effectRef idx="0">
                            <a:scrgbClr r="0" g="0" b="0"/>
                          </a:effectRef>
                          <a:fontRef idx="none"/>
                        </wps:style>
                        <wps:bodyPr/>
                      </wps:wsp>
                      <wps:wsp>
                        <wps:cNvPr id="3549" name="Shape 3549"/>
                        <wps:cNvSpPr/>
                        <wps:spPr>
                          <a:xfrm>
                            <a:off x="1048853" y="3301584"/>
                            <a:ext cx="0" cy="40442"/>
                          </a:xfrm>
                          <a:custGeom>
                            <a:avLst/>
                            <a:gdLst/>
                            <a:ahLst/>
                            <a:cxnLst/>
                            <a:rect l="0" t="0" r="0" b="0"/>
                            <a:pathLst>
                              <a:path h="40442">
                                <a:moveTo>
                                  <a:pt x="0" y="0"/>
                                </a:moveTo>
                                <a:lnTo>
                                  <a:pt x="0" y="40442"/>
                                </a:lnTo>
                              </a:path>
                            </a:pathLst>
                          </a:custGeom>
                          <a:ln w="8744" cap="rnd">
                            <a:round/>
                          </a:ln>
                        </wps:spPr>
                        <wps:style>
                          <a:lnRef idx="1">
                            <a:srgbClr val="333333"/>
                          </a:lnRef>
                          <a:fillRef idx="0">
                            <a:srgbClr val="000000">
                              <a:alpha val="0"/>
                            </a:srgbClr>
                          </a:fillRef>
                          <a:effectRef idx="0">
                            <a:scrgbClr r="0" g="0" b="0"/>
                          </a:effectRef>
                          <a:fontRef idx="none"/>
                        </wps:style>
                        <wps:bodyPr/>
                      </wps:wsp>
                      <wps:wsp>
                        <wps:cNvPr id="3550" name="Shape 3550"/>
                        <wps:cNvSpPr/>
                        <wps:spPr>
                          <a:xfrm>
                            <a:off x="1805239" y="3301584"/>
                            <a:ext cx="0" cy="40442"/>
                          </a:xfrm>
                          <a:custGeom>
                            <a:avLst/>
                            <a:gdLst/>
                            <a:ahLst/>
                            <a:cxnLst/>
                            <a:rect l="0" t="0" r="0" b="0"/>
                            <a:pathLst>
                              <a:path h="40442">
                                <a:moveTo>
                                  <a:pt x="0" y="0"/>
                                </a:moveTo>
                                <a:lnTo>
                                  <a:pt x="0" y="40442"/>
                                </a:lnTo>
                              </a:path>
                            </a:pathLst>
                          </a:custGeom>
                          <a:ln w="8744" cap="rnd">
                            <a:round/>
                          </a:ln>
                        </wps:spPr>
                        <wps:style>
                          <a:lnRef idx="1">
                            <a:srgbClr val="333333"/>
                          </a:lnRef>
                          <a:fillRef idx="0">
                            <a:srgbClr val="000000">
                              <a:alpha val="0"/>
                            </a:srgbClr>
                          </a:fillRef>
                          <a:effectRef idx="0">
                            <a:scrgbClr r="0" g="0" b="0"/>
                          </a:effectRef>
                          <a:fontRef idx="none"/>
                        </wps:style>
                        <wps:bodyPr/>
                      </wps:wsp>
                      <wps:wsp>
                        <wps:cNvPr id="3551" name="Shape 3551"/>
                        <wps:cNvSpPr/>
                        <wps:spPr>
                          <a:xfrm>
                            <a:off x="2555457" y="3301584"/>
                            <a:ext cx="0" cy="40442"/>
                          </a:xfrm>
                          <a:custGeom>
                            <a:avLst/>
                            <a:gdLst/>
                            <a:ahLst/>
                            <a:cxnLst/>
                            <a:rect l="0" t="0" r="0" b="0"/>
                            <a:pathLst>
                              <a:path h="40442">
                                <a:moveTo>
                                  <a:pt x="0" y="0"/>
                                </a:moveTo>
                                <a:lnTo>
                                  <a:pt x="0" y="40442"/>
                                </a:lnTo>
                              </a:path>
                            </a:pathLst>
                          </a:custGeom>
                          <a:ln w="8744" cap="rnd">
                            <a:round/>
                          </a:ln>
                        </wps:spPr>
                        <wps:style>
                          <a:lnRef idx="1">
                            <a:srgbClr val="333333"/>
                          </a:lnRef>
                          <a:fillRef idx="0">
                            <a:srgbClr val="000000">
                              <a:alpha val="0"/>
                            </a:srgbClr>
                          </a:fillRef>
                          <a:effectRef idx="0">
                            <a:scrgbClr r="0" g="0" b="0"/>
                          </a:effectRef>
                          <a:fontRef idx="none"/>
                        </wps:style>
                        <wps:bodyPr/>
                      </wps:wsp>
                      <wps:wsp>
                        <wps:cNvPr id="3552" name="Shape 3552"/>
                        <wps:cNvSpPr/>
                        <wps:spPr>
                          <a:xfrm>
                            <a:off x="3307705" y="3301584"/>
                            <a:ext cx="0" cy="40442"/>
                          </a:xfrm>
                          <a:custGeom>
                            <a:avLst/>
                            <a:gdLst/>
                            <a:ahLst/>
                            <a:cxnLst/>
                            <a:rect l="0" t="0" r="0" b="0"/>
                            <a:pathLst>
                              <a:path h="40442">
                                <a:moveTo>
                                  <a:pt x="0" y="0"/>
                                </a:moveTo>
                                <a:lnTo>
                                  <a:pt x="0" y="40442"/>
                                </a:lnTo>
                              </a:path>
                            </a:pathLst>
                          </a:custGeom>
                          <a:ln w="8744" cap="rnd">
                            <a:round/>
                          </a:ln>
                        </wps:spPr>
                        <wps:style>
                          <a:lnRef idx="1">
                            <a:srgbClr val="333333"/>
                          </a:lnRef>
                          <a:fillRef idx="0">
                            <a:srgbClr val="000000">
                              <a:alpha val="0"/>
                            </a:srgbClr>
                          </a:fillRef>
                          <a:effectRef idx="0">
                            <a:scrgbClr r="0" g="0" b="0"/>
                          </a:effectRef>
                          <a:fontRef idx="none"/>
                        </wps:style>
                        <wps:bodyPr/>
                      </wps:wsp>
                      <wps:wsp>
                        <wps:cNvPr id="3553" name="Shape 3553"/>
                        <wps:cNvSpPr/>
                        <wps:spPr>
                          <a:xfrm>
                            <a:off x="3567381" y="3301584"/>
                            <a:ext cx="0" cy="40442"/>
                          </a:xfrm>
                          <a:custGeom>
                            <a:avLst/>
                            <a:gdLst/>
                            <a:ahLst/>
                            <a:cxnLst/>
                            <a:rect l="0" t="0" r="0" b="0"/>
                            <a:pathLst>
                              <a:path h="40442">
                                <a:moveTo>
                                  <a:pt x="0" y="0"/>
                                </a:moveTo>
                                <a:lnTo>
                                  <a:pt x="0" y="40442"/>
                                </a:lnTo>
                              </a:path>
                            </a:pathLst>
                          </a:custGeom>
                          <a:ln w="8744" cap="rnd">
                            <a:round/>
                          </a:ln>
                        </wps:spPr>
                        <wps:style>
                          <a:lnRef idx="1">
                            <a:srgbClr val="333333"/>
                          </a:lnRef>
                          <a:fillRef idx="0">
                            <a:srgbClr val="000000">
                              <a:alpha val="0"/>
                            </a:srgbClr>
                          </a:fillRef>
                          <a:effectRef idx="0">
                            <a:scrgbClr r="0" g="0" b="0"/>
                          </a:effectRef>
                          <a:fontRef idx="none"/>
                        </wps:style>
                        <wps:bodyPr/>
                      </wps:wsp>
                      <wps:wsp>
                        <wps:cNvPr id="3554" name="Rectangle 3554"/>
                        <wps:cNvSpPr/>
                        <wps:spPr>
                          <a:xfrm>
                            <a:off x="211894" y="3478267"/>
                            <a:ext cx="230938" cy="96050"/>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2014</w:t>
                              </w:r>
                            </w:p>
                          </w:txbxContent>
                        </wps:txbx>
                        <wps:bodyPr horzOverflow="overflow" vert="horz" lIns="0" tIns="0" rIns="0" bIns="0" rtlCol="0">
                          <a:noAutofit/>
                        </wps:bodyPr>
                      </wps:wsp>
                      <wps:wsp>
                        <wps:cNvPr id="3555" name="Rectangle 3555"/>
                        <wps:cNvSpPr/>
                        <wps:spPr>
                          <a:xfrm>
                            <a:off x="962034" y="3478267"/>
                            <a:ext cx="230938" cy="96050"/>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2015</w:t>
                              </w:r>
                            </w:p>
                          </w:txbxContent>
                        </wps:txbx>
                        <wps:bodyPr horzOverflow="overflow" vert="horz" lIns="0" tIns="0" rIns="0" bIns="0" rtlCol="0">
                          <a:noAutofit/>
                        </wps:bodyPr>
                      </wps:wsp>
                      <wps:wsp>
                        <wps:cNvPr id="3556" name="Rectangle 3556"/>
                        <wps:cNvSpPr/>
                        <wps:spPr>
                          <a:xfrm>
                            <a:off x="1718420" y="3478267"/>
                            <a:ext cx="230938" cy="96050"/>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2016</w:t>
                              </w:r>
                            </w:p>
                          </w:txbxContent>
                        </wps:txbx>
                        <wps:bodyPr horzOverflow="overflow" vert="horz" lIns="0" tIns="0" rIns="0" bIns="0" rtlCol="0">
                          <a:noAutofit/>
                        </wps:bodyPr>
                      </wps:wsp>
                      <wps:wsp>
                        <wps:cNvPr id="3557" name="Rectangle 3557"/>
                        <wps:cNvSpPr/>
                        <wps:spPr>
                          <a:xfrm>
                            <a:off x="2468638" y="3478267"/>
                            <a:ext cx="230938" cy="96050"/>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2017</w:t>
                              </w:r>
                            </w:p>
                          </w:txbxContent>
                        </wps:txbx>
                        <wps:bodyPr horzOverflow="overflow" vert="horz" lIns="0" tIns="0" rIns="0" bIns="0" rtlCol="0">
                          <a:noAutofit/>
                        </wps:bodyPr>
                      </wps:wsp>
                      <wps:wsp>
                        <wps:cNvPr id="3558" name="Rectangle 3558"/>
                        <wps:cNvSpPr/>
                        <wps:spPr>
                          <a:xfrm>
                            <a:off x="3220886" y="3478267"/>
                            <a:ext cx="230938" cy="96050"/>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2018</w:t>
                              </w:r>
                            </w:p>
                          </w:txbxContent>
                        </wps:txbx>
                        <wps:bodyPr horzOverflow="overflow" vert="horz" lIns="0" tIns="0" rIns="0" bIns="0" rtlCol="0">
                          <a:noAutofit/>
                        </wps:bodyPr>
                      </wps:wsp>
                      <wps:wsp>
                        <wps:cNvPr id="3559" name="Rectangle 3559"/>
                        <wps:cNvSpPr/>
                        <wps:spPr>
                          <a:xfrm>
                            <a:off x="3480562" y="3478267"/>
                            <a:ext cx="230938" cy="96050"/>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2018</w:t>
                              </w:r>
                            </w:p>
                          </w:txbxContent>
                        </wps:txbx>
                        <wps:bodyPr horzOverflow="overflow" vert="horz" lIns="0" tIns="0" rIns="0" bIns="0" rtlCol="0">
                          <a:noAutofit/>
                        </wps:bodyPr>
                      </wps:wsp>
                      <wps:wsp>
                        <wps:cNvPr id="3560" name="Rectangle 3560"/>
                        <wps:cNvSpPr/>
                        <wps:spPr>
                          <a:xfrm>
                            <a:off x="298713" y="0"/>
                            <a:ext cx="2216757" cy="115262"/>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b/>
                                  <w:color w:val="333333"/>
                                  <w:sz w:val="15"/>
                                </w:rPr>
                                <w:t>IBOV EVT condicional vs Riskmetrics</w:t>
                              </w:r>
                            </w:p>
                          </w:txbxContent>
                        </wps:txbx>
                        <wps:bodyPr horzOverflow="overflow" vert="horz" lIns="0" tIns="0" rIns="0" bIns="0" rtlCol="0">
                          <a:noAutofit/>
                        </wps:bodyPr>
                      </wps:wsp>
                      <wps:wsp>
                        <wps:cNvPr id="3561" name="Rectangle 3561"/>
                        <wps:cNvSpPr/>
                        <wps:spPr>
                          <a:xfrm>
                            <a:off x="2480583" y="3732"/>
                            <a:ext cx="1378215" cy="105656"/>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4"/>
                                </w:rPr>
                                <w:t>2014−01−03 / 2018−05−08</w:t>
                              </w:r>
                            </w:p>
                          </w:txbxContent>
                        </wps:txbx>
                        <wps:bodyPr horzOverflow="overflow" vert="horz" lIns="0" tIns="0" rIns="0" bIns="0" rtlCol="0">
                          <a:noAutofit/>
                        </wps:bodyPr>
                      </wps:wsp>
                      <wps:wsp>
                        <wps:cNvPr id="3562" name="Shape 3562"/>
                        <wps:cNvSpPr/>
                        <wps:spPr>
                          <a:xfrm>
                            <a:off x="298713" y="2446590"/>
                            <a:ext cx="3268668" cy="0"/>
                          </a:xfrm>
                          <a:custGeom>
                            <a:avLst/>
                            <a:gdLst/>
                            <a:ahLst/>
                            <a:cxnLst/>
                            <a:rect l="0" t="0" r="0" b="0"/>
                            <a:pathLst>
                              <a:path w="3268668">
                                <a:moveTo>
                                  <a:pt x="0" y="0"/>
                                </a:moveTo>
                                <a:lnTo>
                                  <a:pt x="3268668"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63" name="Shape 3563"/>
                        <wps:cNvSpPr/>
                        <wps:spPr>
                          <a:xfrm>
                            <a:off x="298713" y="1726041"/>
                            <a:ext cx="3268668" cy="0"/>
                          </a:xfrm>
                          <a:custGeom>
                            <a:avLst/>
                            <a:gdLst/>
                            <a:ahLst/>
                            <a:cxnLst/>
                            <a:rect l="0" t="0" r="0" b="0"/>
                            <a:pathLst>
                              <a:path w="3268668">
                                <a:moveTo>
                                  <a:pt x="0" y="0"/>
                                </a:moveTo>
                                <a:lnTo>
                                  <a:pt x="3268668"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64" name="Shape 3564"/>
                        <wps:cNvSpPr/>
                        <wps:spPr>
                          <a:xfrm>
                            <a:off x="298713" y="1005569"/>
                            <a:ext cx="3268668" cy="0"/>
                          </a:xfrm>
                          <a:custGeom>
                            <a:avLst/>
                            <a:gdLst/>
                            <a:ahLst/>
                            <a:cxnLst/>
                            <a:rect l="0" t="0" r="0" b="0"/>
                            <a:pathLst>
                              <a:path w="3268668">
                                <a:moveTo>
                                  <a:pt x="0" y="0"/>
                                </a:moveTo>
                                <a:lnTo>
                                  <a:pt x="3268668" y="0"/>
                                </a:lnTo>
                              </a:path>
                            </a:pathLst>
                          </a:custGeom>
                          <a:ln w="5856" cap="rnd">
                            <a:round/>
                          </a:ln>
                        </wps:spPr>
                        <wps:style>
                          <a:lnRef idx="1">
                            <a:srgbClr val="A9A9A9"/>
                          </a:lnRef>
                          <a:fillRef idx="0">
                            <a:srgbClr val="000000">
                              <a:alpha val="0"/>
                            </a:srgbClr>
                          </a:fillRef>
                          <a:effectRef idx="0">
                            <a:scrgbClr r="0" g="0" b="0"/>
                          </a:effectRef>
                          <a:fontRef idx="none"/>
                        </wps:style>
                        <wps:bodyPr/>
                      </wps:wsp>
                      <wps:wsp>
                        <wps:cNvPr id="3565" name="Rectangle 3565"/>
                        <wps:cNvSpPr/>
                        <wps:spPr>
                          <a:xfrm>
                            <a:off x="0" y="2409192"/>
                            <a:ext cx="262713" cy="96051"/>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w:t>
                              </w:r>
                              <w:r>
                                <w:rPr>
                                  <w:rFonts w:ascii="Arial" w:eastAsia="Arial" w:hAnsi="Arial" w:cs="Arial"/>
                                  <w:color w:val="333333"/>
                                  <w:sz w:val="12"/>
                                </w:rPr>
                                <w:t>0.05</w:t>
                              </w:r>
                            </w:p>
                          </w:txbxContent>
                        </wps:txbx>
                        <wps:bodyPr horzOverflow="overflow" vert="horz" lIns="0" tIns="0" rIns="0" bIns="0" rtlCol="0">
                          <a:noAutofit/>
                        </wps:bodyPr>
                      </wps:wsp>
                      <wps:wsp>
                        <wps:cNvPr id="3566" name="Rectangle 3566"/>
                        <wps:cNvSpPr/>
                        <wps:spPr>
                          <a:xfrm>
                            <a:off x="23891" y="1688643"/>
                            <a:ext cx="230938" cy="96051"/>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 xml:space="preserve"> 0.00</w:t>
                              </w:r>
                            </w:p>
                          </w:txbxContent>
                        </wps:txbx>
                        <wps:bodyPr horzOverflow="overflow" vert="horz" lIns="0" tIns="0" rIns="0" bIns="0" rtlCol="0">
                          <a:noAutofit/>
                        </wps:bodyPr>
                      </wps:wsp>
                      <wps:wsp>
                        <wps:cNvPr id="3567" name="Rectangle 3567"/>
                        <wps:cNvSpPr/>
                        <wps:spPr>
                          <a:xfrm>
                            <a:off x="23891" y="968172"/>
                            <a:ext cx="230938" cy="96051"/>
                          </a:xfrm>
                          <a:prstGeom prst="rect">
                            <a:avLst/>
                          </a:prstGeom>
                          <a:ln>
                            <a:noFill/>
                          </a:ln>
                        </wps:spPr>
                        <wps:txbx>
                          <w:txbxContent>
                            <w:p w:rsidR="00610DA8" w:rsidRDefault="00F7271C">
                              <w:pPr>
                                <w:spacing w:after="160" w:line="259" w:lineRule="auto"/>
                                <w:ind w:left="0" w:right="0" w:firstLine="0"/>
                                <w:jc w:val="left"/>
                              </w:pPr>
                              <w:r>
                                <w:rPr>
                                  <w:rFonts w:ascii="Arial" w:eastAsia="Arial" w:hAnsi="Arial" w:cs="Arial"/>
                                  <w:color w:val="333333"/>
                                  <w:sz w:val="12"/>
                                </w:rPr>
                                <w:t xml:space="preserve"> 0.05</w:t>
                              </w:r>
                            </w:p>
                          </w:txbxContent>
                        </wps:txbx>
                        <wps:bodyPr horzOverflow="overflow" vert="horz" lIns="0" tIns="0" rIns="0" bIns="0" rtlCol="0">
                          <a:noAutofit/>
                        </wps:bodyPr>
                      </wps:wsp>
                      <wps:wsp>
                        <wps:cNvPr id="3568" name="Shape 3568"/>
                        <wps:cNvSpPr/>
                        <wps:spPr>
                          <a:xfrm>
                            <a:off x="298713" y="805699"/>
                            <a:ext cx="3268667" cy="2247609"/>
                          </a:xfrm>
                          <a:custGeom>
                            <a:avLst/>
                            <a:gdLst/>
                            <a:ahLst/>
                            <a:cxnLst/>
                            <a:rect l="0" t="0" r="0" b="0"/>
                            <a:pathLst>
                              <a:path w="3268667" h="2247609">
                                <a:moveTo>
                                  <a:pt x="0" y="738273"/>
                                </a:moveTo>
                                <a:lnTo>
                                  <a:pt x="6168" y="922607"/>
                                </a:lnTo>
                                <a:lnTo>
                                  <a:pt x="8198" y="1074696"/>
                                </a:lnTo>
                                <a:lnTo>
                                  <a:pt x="10306" y="878729"/>
                                </a:lnTo>
                                <a:lnTo>
                                  <a:pt x="12336" y="1282452"/>
                                </a:lnTo>
                                <a:lnTo>
                                  <a:pt x="14366" y="811194"/>
                                </a:lnTo>
                                <a:lnTo>
                                  <a:pt x="20612" y="998885"/>
                                </a:lnTo>
                                <a:lnTo>
                                  <a:pt x="22642" y="839847"/>
                                </a:lnTo>
                                <a:lnTo>
                                  <a:pt x="24672" y="804246"/>
                                </a:lnTo>
                                <a:lnTo>
                                  <a:pt x="26780" y="1038468"/>
                                </a:lnTo>
                                <a:lnTo>
                                  <a:pt x="28809" y="1070480"/>
                                </a:lnTo>
                                <a:lnTo>
                                  <a:pt x="34978" y="1059627"/>
                                </a:lnTo>
                                <a:lnTo>
                                  <a:pt x="37086" y="969529"/>
                                </a:lnTo>
                                <a:lnTo>
                                  <a:pt x="39115" y="697361"/>
                                </a:lnTo>
                                <a:lnTo>
                                  <a:pt x="41223" y="1209374"/>
                                </a:lnTo>
                                <a:lnTo>
                                  <a:pt x="43253" y="1080160"/>
                                </a:lnTo>
                                <a:lnTo>
                                  <a:pt x="49421" y="946341"/>
                                </a:lnTo>
                                <a:lnTo>
                                  <a:pt x="51529" y="878416"/>
                                </a:lnTo>
                                <a:lnTo>
                                  <a:pt x="53559" y="1006146"/>
                                </a:lnTo>
                                <a:lnTo>
                                  <a:pt x="55589" y="1015202"/>
                                </a:lnTo>
                                <a:lnTo>
                                  <a:pt x="57697" y="800653"/>
                                </a:lnTo>
                                <a:lnTo>
                                  <a:pt x="63865" y="1378562"/>
                                </a:lnTo>
                                <a:lnTo>
                                  <a:pt x="65895" y="667459"/>
                                </a:lnTo>
                                <a:lnTo>
                                  <a:pt x="68003" y="1025040"/>
                                </a:lnTo>
                                <a:lnTo>
                                  <a:pt x="70033" y="580093"/>
                                </a:lnTo>
                                <a:lnTo>
                                  <a:pt x="72141" y="819548"/>
                                </a:lnTo>
                                <a:lnTo>
                                  <a:pt x="78309" y="1029568"/>
                                </a:lnTo>
                                <a:lnTo>
                                  <a:pt x="80339" y="695019"/>
                                </a:lnTo>
                                <a:lnTo>
                                  <a:pt x="82447" y="993654"/>
                                </a:lnTo>
                                <a:lnTo>
                                  <a:pt x="84477" y="1041592"/>
                                </a:lnTo>
                                <a:lnTo>
                                  <a:pt x="86507" y="803621"/>
                                </a:lnTo>
                                <a:lnTo>
                                  <a:pt x="92752" y="1108424"/>
                                </a:lnTo>
                                <a:lnTo>
                                  <a:pt x="94783" y="1219367"/>
                                </a:lnTo>
                                <a:lnTo>
                                  <a:pt x="96813" y="750998"/>
                                </a:lnTo>
                                <a:lnTo>
                                  <a:pt x="98921" y="878260"/>
                                </a:lnTo>
                                <a:lnTo>
                                  <a:pt x="100950" y="892313"/>
                                </a:lnTo>
                                <a:lnTo>
                                  <a:pt x="107118" y="916439"/>
                                </a:lnTo>
                                <a:lnTo>
                                  <a:pt x="109226" y="1128020"/>
                                </a:lnTo>
                                <a:lnTo>
                                  <a:pt x="111256" y="956178"/>
                                </a:lnTo>
                                <a:lnTo>
                                  <a:pt x="113364" y="612260"/>
                                </a:lnTo>
                                <a:lnTo>
                                  <a:pt x="115394" y="1076179"/>
                                </a:lnTo>
                                <a:lnTo>
                                  <a:pt x="125700" y="1075710"/>
                                </a:lnTo>
                                <a:lnTo>
                                  <a:pt x="127730" y="765286"/>
                                </a:lnTo>
                                <a:lnTo>
                                  <a:pt x="129838" y="1182516"/>
                                </a:lnTo>
                                <a:lnTo>
                                  <a:pt x="136006" y="1143636"/>
                                </a:lnTo>
                                <a:lnTo>
                                  <a:pt x="138036" y="868579"/>
                                </a:lnTo>
                                <a:lnTo>
                                  <a:pt x="140144" y="868735"/>
                                </a:lnTo>
                                <a:lnTo>
                                  <a:pt x="142174" y="1052288"/>
                                </a:lnTo>
                                <a:lnTo>
                                  <a:pt x="144282" y="1072744"/>
                                </a:lnTo>
                                <a:lnTo>
                                  <a:pt x="150450" y="871702"/>
                                </a:lnTo>
                                <a:lnTo>
                                  <a:pt x="152480" y="594147"/>
                                </a:lnTo>
                                <a:lnTo>
                                  <a:pt x="154510" y="790739"/>
                                </a:lnTo>
                                <a:lnTo>
                                  <a:pt x="156618" y="701968"/>
                                </a:lnTo>
                                <a:lnTo>
                                  <a:pt x="158647" y="889268"/>
                                </a:lnTo>
                                <a:lnTo>
                                  <a:pt x="164815" y="735149"/>
                                </a:lnTo>
                                <a:lnTo>
                                  <a:pt x="166923" y="864284"/>
                                </a:lnTo>
                                <a:lnTo>
                                  <a:pt x="168953" y="984831"/>
                                </a:lnTo>
                                <a:lnTo>
                                  <a:pt x="171061" y="423944"/>
                                </a:lnTo>
                                <a:lnTo>
                                  <a:pt x="173091" y="884974"/>
                                </a:lnTo>
                                <a:lnTo>
                                  <a:pt x="179259" y="734525"/>
                                </a:lnTo>
                                <a:lnTo>
                                  <a:pt x="181367" y="961565"/>
                                </a:lnTo>
                                <a:lnTo>
                                  <a:pt x="183397" y="515916"/>
                                </a:lnTo>
                                <a:lnTo>
                                  <a:pt x="185427" y="1002242"/>
                                </a:lnTo>
                                <a:lnTo>
                                  <a:pt x="187535" y="1012313"/>
                                </a:lnTo>
                                <a:lnTo>
                                  <a:pt x="193703" y="620536"/>
                                </a:lnTo>
                                <a:lnTo>
                                  <a:pt x="195733" y="1066419"/>
                                </a:lnTo>
                                <a:lnTo>
                                  <a:pt x="197841" y="1044793"/>
                                </a:lnTo>
                                <a:lnTo>
                                  <a:pt x="199871" y="936660"/>
                                </a:lnTo>
                                <a:lnTo>
                                  <a:pt x="201979" y="713288"/>
                                </a:lnTo>
                                <a:lnTo>
                                  <a:pt x="208147" y="995840"/>
                                </a:lnTo>
                                <a:lnTo>
                                  <a:pt x="210177" y="1242868"/>
                                </a:lnTo>
                                <a:lnTo>
                                  <a:pt x="212285" y="708838"/>
                                </a:lnTo>
                                <a:lnTo>
                                  <a:pt x="214315" y="666210"/>
                                </a:lnTo>
                                <a:lnTo>
                                  <a:pt x="224620" y="957740"/>
                                </a:lnTo>
                                <a:lnTo>
                                  <a:pt x="226650" y="1033628"/>
                                </a:lnTo>
                                <a:lnTo>
                                  <a:pt x="228758" y="851246"/>
                                </a:lnTo>
                                <a:lnTo>
                                  <a:pt x="230788" y="1037064"/>
                                </a:lnTo>
                                <a:lnTo>
                                  <a:pt x="236956" y="924871"/>
                                </a:lnTo>
                                <a:lnTo>
                                  <a:pt x="239064" y="793314"/>
                                </a:lnTo>
                                <a:lnTo>
                                  <a:pt x="241094" y="979444"/>
                                </a:lnTo>
                                <a:lnTo>
                                  <a:pt x="245232" y="547302"/>
                                </a:lnTo>
                                <a:lnTo>
                                  <a:pt x="251400" y="794173"/>
                                </a:lnTo>
                                <a:lnTo>
                                  <a:pt x="253508" y="830869"/>
                                </a:lnTo>
                                <a:lnTo>
                                  <a:pt x="255538" y="847420"/>
                                </a:lnTo>
                                <a:lnTo>
                                  <a:pt x="257568" y="1089296"/>
                                </a:lnTo>
                                <a:lnTo>
                                  <a:pt x="259676" y="1007473"/>
                                </a:lnTo>
                                <a:lnTo>
                                  <a:pt x="265844" y="664258"/>
                                </a:lnTo>
                                <a:lnTo>
                                  <a:pt x="267874" y="959067"/>
                                </a:lnTo>
                                <a:lnTo>
                                  <a:pt x="269982" y="785975"/>
                                </a:lnTo>
                                <a:lnTo>
                                  <a:pt x="272012" y="1068605"/>
                                </a:lnTo>
                                <a:lnTo>
                                  <a:pt x="274120" y="888254"/>
                                </a:lnTo>
                                <a:lnTo>
                                  <a:pt x="280288" y="1087422"/>
                                </a:lnTo>
                                <a:lnTo>
                                  <a:pt x="282317" y="1189465"/>
                                </a:lnTo>
                                <a:lnTo>
                                  <a:pt x="284425" y="965313"/>
                                </a:lnTo>
                                <a:lnTo>
                                  <a:pt x="286455" y="754824"/>
                                </a:lnTo>
                                <a:lnTo>
                                  <a:pt x="288486" y="969529"/>
                                </a:lnTo>
                                <a:lnTo>
                                  <a:pt x="294731" y="836802"/>
                                </a:lnTo>
                                <a:lnTo>
                                  <a:pt x="296761" y="1128489"/>
                                </a:lnTo>
                                <a:lnTo>
                                  <a:pt x="298791" y="792221"/>
                                </a:lnTo>
                                <a:lnTo>
                                  <a:pt x="300899" y="1030270"/>
                                </a:lnTo>
                                <a:lnTo>
                                  <a:pt x="302929" y="1198912"/>
                                </a:lnTo>
                                <a:lnTo>
                                  <a:pt x="309097" y="817752"/>
                                </a:lnTo>
                                <a:lnTo>
                                  <a:pt x="311205" y="801591"/>
                                </a:lnTo>
                                <a:lnTo>
                                  <a:pt x="313235" y="975853"/>
                                </a:lnTo>
                                <a:lnTo>
                                  <a:pt x="315343" y="996699"/>
                                </a:lnTo>
                                <a:lnTo>
                                  <a:pt x="317373" y="488121"/>
                                </a:lnTo>
                                <a:lnTo>
                                  <a:pt x="323541" y="613119"/>
                                </a:lnTo>
                                <a:lnTo>
                                  <a:pt x="325571" y="832743"/>
                                </a:lnTo>
                                <a:lnTo>
                                  <a:pt x="327679" y="789489"/>
                                </a:lnTo>
                                <a:lnTo>
                                  <a:pt x="331817" y="997948"/>
                                </a:lnTo>
                                <a:lnTo>
                                  <a:pt x="337985" y="966953"/>
                                </a:lnTo>
                                <a:lnTo>
                                  <a:pt x="340015" y="1007708"/>
                                </a:lnTo>
                                <a:lnTo>
                                  <a:pt x="342123" y="682683"/>
                                </a:lnTo>
                                <a:lnTo>
                                  <a:pt x="346182" y="1068371"/>
                                </a:lnTo>
                                <a:lnTo>
                                  <a:pt x="352429" y="1033706"/>
                                </a:lnTo>
                                <a:lnTo>
                                  <a:pt x="354458" y="901760"/>
                                </a:lnTo>
                                <a:lnTo>
                                  <a:pt x="356488" y="1149179"/>
                                </a:lnTo>
                                <a:lnTo>
                                  <a:pt x="358596" y="898559"/>
                                </a:lnTo>
                                <a:lnTo>
                                  <a:pt x="360626" y="1014656"/>
                                </a:lnTo>
                                <a:lnTo>
                                  <a:pt x="366794" y="917375"/>
                                </a:lnTo>
                                <a:lnTo>
                                  <a:pt x="368902" y="919561"/>
                                </a:lnTo>
                                <a:lnTo>
                                  <a:pt x="370932" y="959145"/>
                                </a:lnTo>
                                <a:lnTo>
                                  <a:pt x="373040" y="692286"/>
                                </a:lnTo>
                                <a:lnTo>
                                  <a:pt x="375070" y="872014"/>
                                </a:lnTo>
                                <a:lnTo>
                                  <a:pt x="381238" y="988267"/>
                                </a:lnTo>
                                <a:lnTo>
                                  <a:pt x="383346" y="965157"/>
                                </a:lnTo>
                                <a:lnTo>
                                  <a:pt x="387406" y="665273"/>
                                </a:lnTo>
                                <a:lnTo>
                                  <a:pt x="389514" y="869516"/>
                                </a:lnTo>
                                <a:lnTo>
                                  <a:pt x="395682" y="670582"/>
                                </a:lnTo>
                                <a:lnTo>
                                  <a:pt x="397712" y="861006"/>
                                </a:lnTo>
                                <a:lnTo>
                                  <a:pt x="399820" y="986393"/>
                                </a:lnTo>
                                <a:lnTo>
                                  <a:pt x="401850" y="941032"/>
                                </a:lnTo>
                                <a:lnTo>
                                  <a:pt x="403958" y="568538"/>
                                </a:lnTo>
                                <a:lnTo>
                                  <a:pt x="410125" y="764271"/>
                                </a:lnTo>
                                <a:lnTo>
                                  <a:pt x="412155" y="833133"/>
                                </a:lnTo>
                                <a:lnTo>
                                  <a:pt x="414263" y="1061189"/>
                                </a:lnTo>
                                <a:lnTo>
                                  <a:pt x="416293" y="780979"/>
                                </a:lnTo>
                                <a:lnTo>
                                  <a:pt x="418323" y="959145"/>
                                </a:lnTo>
                                <a:lnTo>
                                  <a:pt x="424569" y="951806"/>
                                </a:lnTo>
                                <a:lnTo>
                                  <a:pt x="426599" y="1065171"/>
                                </a:lnTo>
                                <a:lnTo>
                                  <a:pt x="428629" y="981318"/>
                                </a:lnTo>
                                <a:lnTo>
                                  <a:pt x="430737" y="1188372"/>
                                </a:lnTo>
                                <a:lnTo>
                                  <a:pt x="432767" y="901526"/>
                                </a:lnTo>
                                <a:lnTo>
                                  <a:pt x="438935" y="737491"/>
                                </a:lnTo>
                                <a:lnTo>
                                  <a:pt x="441043" y="1026133"/>
                                </a:lnTo>
                                <a:lnTo>
                                  <a:pt x="443073" y="847499"/>
                                </a:lnTo>
                                <a:lnTo>
                                  <a:pt x="445181" y="996855"/>
                                </a:lnTo>
                                <a:lnTo>
                                  <a:pt x="447211" y="1079224"/>
                                </a:lnTo>
                                <a:lnTo>
                                  <a:pt x="453379" y="652937"/>
                                </a:lnTo>
                                <a:lnTo>
                                  <a:pt x="455487" y="963986"/>
                                </a:lnTo>
                                <a:lnTo>
                                  <a:pt x="457517" y="1141840"/>
                                </a:lnTo>
                                <a:lnTo>
                                  <a:pt x="459547" y="868891"/>
                                </a:lnTo>
                                <a:lnTo>
                                  <a:pt x="461655" y="617960"/>
                                </a:lnTo>
                                <a:lnTo>
                                  <a:pt x="467822" y="770127"/>
                                </a:lnTo>
                                <a:lnTo>
                                  <a:pt x="469852" y="699469"/>
                                </a:lnTo>
                                <a:lnTo>
                                  <a:pt x="471961" y="814942"/>
                                </a:lnTo>
                                <a:lnTo>
                                  <a:pt x="473990" y="892470"/>
                                </a:lnTo>
                                <a:lnTo>
                                  <a:pt x="476098" y="1063999"/>
                                </a:lnTo>
                                <a:lnTo>
                                  <a:pt x="482266" y="596411"/>
                                </a:lnTo>
                                <a:lnTo>
                                  <a:pt x="484296" y="899652"/>
                                </a:lnTo>
                                <a:lnTo>
                                  <a:pt x="486404" y="650907"/>
                                </a:lnTo>
                                <a:lnTo>
                                  <a:pt x="488434" y="1077272"/>
                                </a:lnTo>
                                <a:lnTo>
                                  <a:pt x="490464" y="683776"/>
                                </a:lnTo>
                                <a:lnTo>
                                  <a:pt x="496632" y="954929"/>
                                </a:lnTo>
                                <a:lnTo>
                                  <a:pt x="498740" y="743738"/>
                                </a:lnTo>
                                <a:lnTo>
                                  <a:pt x="500770" y="933849"/>
                                </a:lnTo>
                                <a:lnTo>
                                  <a:pt x="502878" y="1164090"/>
                                </a:lnTo>
                                <a:lnTo>
                                  <a:pt x="504908" y="948605"/>
                                </a:lnTo>
                                <a:lnTo>
                                  <a:pt x="511076" y="1278392"/>
                                </a:lnTo>
                                <a:lnTo>
                                  <a:pt x="513184" y="1046511"/>
                                </a:lnTo>
                                <a:lnTo>
                                  <a:pt x="515214" y="1038234"/>
                                </a:lnTo>
                                <a:lnTo>
                                  <a:pt x="517244" y="885989"/>
                                </a:lnTo>
                                <a:lnTo>
                                  <a:pt x="519352" y="1272926"/>
                                </a:lnTo>
                                <a:lnTo>
                                  <a:pt x="525520" y="664180"/>
                                </a:lnTo>
                                <a:lnTo>
                                  <a:pt x="527550" y="633262"/>
                                </a:lnTo>
                                <a:lnTo>
                                  <a:pt x="529658" y="921826"/>
                                </a:lnTo>
                                <a:lnTo>
                                  <a:pt x="531687" y="1100460"/>
                                </a:lnTo>
                                <a:lnTo>
                                  <a:pt x="533796" y="1065716"/>
                                </a:lnTo>
                                <a:lnTo>
                                  <a:pt x="539963" y="1164325"/>
                                </a:lnTo>
                                <a:lnTo>
                                  <a:pt x="541993" y="990999"/>
                                </a:lnTo>
                                <a:lnTo>
                                  <a:pt x="544101" y="848123"/>
                                </a:lnTo>
                                <a:lnTo>
                                  <a:pt x="546131" y="1140668"/>
                                </a:lnTo>
                                <a:lnTo>
                                  <a:pt x="548161" y="602032"/>
                                </a:lnTo>
                                <a:lnTo>
                                  <a:pt x="554407" y="1587176"/>
                                </a:lnTo>
                                <a:lnTo>
                                  <a:pt x="556437" y="1055567"/>
                                </a:lnTo>
                                <a:lnTo>
                                  <a:pt x="558467" y="1259029"/>
                                </a:lnTo>
                                <a:lnTo>
                                  <a:pt x="560575" y="741552"/>
                                </a:lnTo>
                                <a:lnTo>
                                  <a:pt x="562605" y="648018"/>
                                </a:lnTo>
                                <a:lnTo>
                                  <a:pt x="568773" y="255304"/>
                                </a:lnTo>
                                <a:lnTo>
                                  <a:pt x="570881" y="839613"/>
                                </a:lnTo>
                                <a:lnTo>
                                  <a:pt x="572911" y="1015515"/>
                                </a:lnTo>
                                <a:lnTo>
                                  <a:pt x="575019" y="867642"/>
                                </a:lnTo>
                                <a:lnTo>
                                  <a:pt x="577049" y="1421190"/>
                                </a:lnTo>
                                <a:lnTo>
                                  <a:pt x="583217" y="247184"/>
                                </a:lnTo>
                                <a:lnTo>
                                  <a:pt x="585325" y="905664"/>
                                </a:lnTo>
                                <a:lnTo>
                                  <a:pt x="587354" y="1395035"/>
                                </a:lnTo>
                                <a:lnTo>
                                  <a:pt x="589385" y="1399798"/>
                                </a:lnTo>
                                <a:lnTo>
                                  <a:pt x="591493" y="547068"/>
                                </a:lnTo>
                                <a:lnTo>
                                  <a:pt x="597660" y="1292602"/>
                                </a:lnTo>
                                <a:lnTo>
                                  <a:pt x="599690" y="1425328"/>
                                </a:lnTo>
                                <a:lnTo>
                                  <a:pt x="601798" y="926119"/>
                                </a:lnTo>
                                <a:lnTo>
                                  <a:pt x="603828" y="1394957"/>
                                </a:lnTo>
                                <a:lnTo>
                                  <a:pt x="605936" y="575877"/>
                                </a:lnTo>
                                <a:lnTo>
                                  <a:pt x="612104" y="1324690"/>
                                </a:lnTo>
                                <a:lnTo>
                                  <a:pt x="614134" y="408251"/>
                                </a:lnTo>
                                <a:lnTo>
                                  <a:pt x="616242" y="1277533"/>
                                </a:lnTo>
                                <a:lnTo>
                                  <a:pt x="618272" y="561590"/>
                                </a:lnTo>
                                <a:lnTo>
                                  <a:pt x="620302" y="302695"/>
                                </a:lnTo>
                                <a:lnTo>
                                  <a:pt x="626548" y="1101162"/>
                                </a:lnTo>
                                <a:lnTo>
                                  <a:pt x="628578" y="804323"/>
                                </a:lnTo>
                                <a:lnTo>
                                  <a:pt x="630608" y="1103037"/>
                                </a:lnTo>
                                <a:lnTo>
                                  <a:pt x="632716" y="1207969"/>
                                </a:lnTo>
                                <a:lnTo>
                                  <a:pt x="634746" y="761070"/>
                                </a:lnTo>
                                <a:lnTo>
                                  <a:pt x="640914" y="1055567"/>
                                </a:lnTo>
                                <a:lnTo>
                                  <a:pt x="643022" y="989126"/>
                                </a:lnTo>
                                <a:lnTo>
                                  <a:pt x="645052" y="782619"/>
                                </a:lnTo>
                                <a:lnTo>
                                  <a:pt x="647160" y="1231625"/>
                                </a:lnTo>
                                <a:lnTo>
                                  <a:pt x="649189" y="940953"/>
                                </a:lnTo>
                                <a:lnTo>
                                  <a:pt x="655358" y="1064702"/>
                                </a:lnTo>
                                <a:lnTo>
                                  <a:pt x="657466" y="695799"/>
                                </a:lnTo>
                                <a:lnTo>
                                  <a:pt x="659495" y="553860"/>
                                </a:lnTo>
                                <a:lnTo>
                                  <a:pt x="663633" y="214237"/>
                                </a:lnTo>
                                <a:lnTo>
                                  <a:pt x="669801" y="1095619"/>
                                </a:lnTo>
                                <a:lnTo>
                                  <a:pt x="671831" y="880368"/>
                                </a:lnTo>
                                <a:lnTo>
                                  <a:pt x="673939" y="1040655"/>
                                </a:lnTo>
                                <a:lnTo>
                                  <a:pt x="675969" y="1019263"/>
                                </a:lnTo>
                                <a:lnTo>
                                  <a:pt x="677999" y="919561"/>
                                </a:lnTo>
                                <a:lnTo>
                                  <a:pt x="684245" y="1579838"/>
                                </a:lnTo>
                                <a:lnTo>
                                  <a:pt x="686275" y="1104598"/>
                                </a:lnTo>
                                <a:lnTo>
                                  <a:pt x="688305" y="723985"/>
                                </a:lnTo>
                                <a:lnTo>
                                  <a:pt x="690413" y="1168697"/>
                                </a:lnTo>
                                <a:lnTo>
                                  <a:pt x="692443" y="762632"/>
                                </a:lnTo>
                                <a:lnTo>
                                  <a:pt x="698611" y="1404560"/>
                                </a:lnTo>
                                <a:lnTo>
                                  <a:pt x="700719" y="943608"/>
                                </a:lnTo>
                                <a:lnTo>
                                  <a:pt x="702749" y="1106706"/>
                                </a:lnTo>
                                <a:lnTo>
                                  <a:pt x="704857" y="829619"/>
                                </a:lnTo>
                                <a:lnTo>
                                  <a:pt x="706887" y="1468191"/>
                                </a:lnTo>
                                <a:lnTo>
                                  <a:pt x="713055" y="1218509"/>
                                </a:lnTo>
                                <a:lnTo>
                                  <a:pt x="715163" y="923699"/>
                                </a:lnTo>
                                <a:lnTo>
                                  <a:pt x="717192" y="406612"/>
                                </a:lnTo>
                                <a:lnTo>
                                  <a:pt x="719222" y="984988"/>
                                </a:lnTo>
                                <a:lnTo>
                                  <a:pt x="721330" y="581186"/>
                                </a:lnTo>
                                <a:lnTo>
                                  <a:pt x="727498" y="784571"/>
                                </a:lnTo>
                                <a:lnTo>
                                  <a:pt x="729528" y="700953"/>
                                </a:lnTo>
                                <a:lnTo>
                                  <a:pt x="735774" y="1132861"/>
                                </a:lnTo>
                                <a:lnTo>
                                  <a:pt x="741942" y="791910"/>
                                </a:lnTo>
                                <a:lnTo>
                                  <a:pt x="743972" y="1088203"/>
                                </a:lnTo>
                                <a:lnTo>
                                  <a:pt x="750140" y="1357716"/>
                                </a:lnTo>
                                <a:lnTo>
                                  <a:pt x="756386" y="1219289"/>
                                </a:lnTo>
                                <a:lnTo>
                                  <a:pt x="758416" y="774343"/>
                                </a:lnTo>
                                <a:lnTo>
                                  <a:pt x="760446" y="487966"/>
                                </a:lnTo>
                                <a:lnTo>
                                  <a:pt x="762554" y="780901"/>
                                </a:lnTo>
                                <a:lnTo>
                                  <a:pt x="764584" y="1242165"/>
                                </a:lnTo>
                                <a:lnTo>
                                  <a:pt x="770752" y="1128723"/>
                                </a:lnTo>
                                <a:lnTo>
                                  <a:pt x="772860" y="949698"/>
                                </a:lnTo>
                                <a:lnTo>
                                  <a:pt x="774890" y="1039640"/>
                                </a:lnTo>
                                <a:lnTo>
                                  <a:pt x="776998" y="805573"/>
                                </a:lnTo>
                                <a:lnTo>
                                  <a:pt x="779027" y="626314"/>
                                </a:lnTo>
                                <a:lnTo>
                                  <a:pt x="785196" y="1295022"/>
                                </a:lnTo>
                                <a:lnTo>
                                  <a:pt x="787303" y="884818"/>
                                </a:lnTo>
                                <a:lnTo>
                                  <a:pt x="789333" y="520210"/>
                                </a:lnTo>
                                <a:lnTo>
                                  <a:pt x="791363" y="856711"/>
                                </a:lnTo>
                                <a:lnTo>
                                  <a:pt x="793471" y="1116075"/>
                                </a:lnTo>
                                <a:lnTo>
                                  <a:pt x="799639" y="979288"/>
                                </a:lnTo>
                                <a:lnTo>
                                  <a:pt x="801669" y="915891"/>
                                </a:lnTo>
                                <a:lnTo>
                                  <a:pt x="803777" y="1188841"/>
                                </a:lnTo>
                                <a:lnTo>
                                  <a:pt x="805807" y="899809"/>
                                </a:lnTo>
                                <a:lnTo>
                                  <a:pt x="807915" y="1180643"/>
                                </a:lnTo>
                                <a:lnTo>
                                  <a:pt x="814083" y="693926"/>
                                </a:lnTo>
                                <a:lnTo>
                                  <a:pt x="816113" y="528642"/>
                                </a:lnTo>
                                <a:lnTo>
                                  <a:pt x="818221" y="821187"/>
                                </a:lnTo>
                                <a:lnTo>
                                  <a:pt x="820251" y="940251"/>
                                </a:lnTo>
                                <a:lnTo>
                                  <a:pt x="822281" y="1050024"/>
                                </a:lnTo>
                                <a:lnTo>
                                  <a:pt x="828527" y="747173"/>
                                </a:lnTo>
                                <a:lnTo>
                                  <a:pt x="830557" y="1177129"/>
                                </a:lnTo>
                                <a:lnTo>
                                  <a:pt x="832587" y="1001071"/>
                                </a:lnTo>
                                <a:lnTo>
                                  <a:pt x="834695" y="539183"/>
                                </a:lnTo>
                                <a:lnTo>
                                  <a:pt x="836725" y="602969"/>
                                </a:lnTo>
                                <a:lnTo>
                                  <a:pt x="847031" y="737960"/>
                                </a:lnTo>
                                <a:lnTo>
                                  <a:pt x="849060" y="916439"/>
                                </a:lnTo>
                                <a:lnTo>
                                  <a:pt x="851168" y="936348"/>
                                </a:lnTo>
                                <a:lnTo>
                                  <a:pt x="857336" y="908241"/>
                                </a:lnTo>
                                <a:lnTo>
                                  <a:pt x="859366" y="754434"/>
                                </a:lnTo>
                                <a:lnTo>
                                  <a:pt x="861474" y="937831"/>
                                </a:lnTo>
                                <a:lnTo>
                                  <a:pt x="863504" y="934552"/>
                                </a:lnTo>
                                <a:lnTo>
                                  <a:pt x="865612" y="969685"/>
                                </a:lnTo>
                                <a:lnTo>
                                  <a:pt x="871780" y="1078521"/>
                                </a:lnTo>
                                <a:lnTo>
                                  <a:pt x="873810" y="840394"/>
                                </a:lnTo>
                                <a:lnTo>
                                  <a:pt x="875918" y="1157142"/>
                                </a:lnTo>
                                <a:lnTo>
                                  <a:pt x="877948" y="949776"/>
                                </a:lnTo>
                                <a:lnTo>
                                  <a:pt x="879978" y="1030661"/>
                                </a:lnTo>
                                <a:lnTo>
                                  <a:pt x="886224" y="1152848"/>
                                </a:lnTo>
                                <a:lnTo>
                                  <a:pt x="888254" y="1182907"/>
                                </a:lnTo>
                                <a:lnTo>
                                  <a:pt x="890284" y="738897"/>
                                </a:lnTo>
                                <a:lnTo>
                                  <a:pt x="892392" y="927759"/>
                                </a:lnTo>
                                <a:lnTo>
                                  <a:pt x="894422" y="1004663"/>
                                </a:lnTo>
                                <a:lnTo>
                                  <a:pt x="900590" y="845547"/>
                                </a:lnTo>
                                <a:lnTo>
                                  <a:pt x="902697" y="502565"/>
                                </a:lnTo>
                                <a:lnTo>
                                  <a:pt x="904727" y="569007"/>
                                </a:lnTo>
                                <a:lnTo>
                                  <a:pt x="906836" y="1081488"/>
                                </a:lnTo>
                                <a:lnTo>
                                  <a:pt x="908865" y="636698"/>
                                </a:lnTo>
                                <a:lnTo>
                                  <a:pt x="915033" y="936425"/>
                                </a:lnTo>
                                <a:lnTo>
                                  <a:pt x="917141" y="1032379"/>
                                </a:lnTo>
                                <a:lnTo>
                                  <a:pt x="919171" y="822203"/>
                                </a:lnTo>
                                <a:lnTo>
                                  <a:pt x="921201" y="1280188"/>
                                </a:lnTo>
                                <a:lnTo>
                                  <a:pt x="923309" y="1059237"/>
                                </a:lnTo>
                                <a:lnTo>
                                  <a:pt x="929477" y="593600"/>
                                </a:lnTo>
                                <a:lnTo>
                                  <a:pt x="931507" y="946497"/>
                                </a:lnTo>
                                <a:lnTo>
                                  <a:pt x="933615" y="594147"/>
                                </a:lnTo>
                                <a:lnTo>
                                  <a:pt x="935645" y="701109"/>
                                </a:lnTo>
                                <a:lnTo>
                                  <a:pt x="943921" y="754746"/>
                                </a:lnTo>
                                <a:lnTo>
                                  <a:pt x="945951" y="922528"/>
                                </a:lnTo>
                                <a:lnTo>
                                  <a:pt x="948059" y="938612"/>
                                </a:lnTo>
                                <a:lnTo>
                                  <a:pt x="950089" y="882554"/>
                                </a:lnTo>
                                <a:lnTo>
                                  <a:pt x="952119" y="810413"/>
                                </a:lnTo>
                                <a:lnTo>
                                  <a:pt x="958365" y="913706"/>
                                </a:lnTo>
                                <a:lnTo>
                                  <a:pt x="960395" y="989047"/>
                                </a:lnTo>
                                <a:lnTo>
                                  <a:pt x="962425" y="672378"/>
                                </a:lnTo>
                                <a:lnTo>
                                  <a:pt x="964533" y="984519"/>
                                </a:lnTo>
                                <a:lnTo>
                                  <a:pt x="966562" y="1111390"/>
                                </a:lnTo>
                                <a:lnTo>
                                  <a:pt x="972730" y="972028"/>
                                </a:lnTo>
                                <a:lnTo>
                                  <a:pt x="976868" y="692755"/>
                                </a:lnTo>
                                <a:lnTo>
                                  <a:pt x="978976" y="641538"/>
                                </a:lnTo>
                                <a:lnTo>
                                  <a:pt x="981006" y="686743"/>
                                </a:lnTo>
                                <a:lnTo>
                                  <a:pt x="987174" y="1192822"/>
                                </a:lnTo>
                                <a:lnTo>
                                  <a:pt x="989282" y="848435"/>
                                </a:lnTo>
                                <a:lnTo>
                                  <a:pt x="991312" y="1046666"/>
                                </a:lnTo>
                                <a:lnTo>
                                  <a:pt x="993342" y="686822"/>
                                </a:lnTo>
                                <a:lnTo>
                                  <a:pt x="1001618" y="635136"/>
                                </a:lnTo>
                                <a:lnTo>
                                  <a:pt x="1003648" y="746002"/>
                                </a:lnTo>
                                <a:lnTo>
                                  <a:pt x="1005756" y="1157611"/>
                                </a:lnTo>
                                <a:lnTo>
                                  <a:pt x="1007786" y="966328"/>
                                </a:lnTo>
                                <a:lnTo>
                                  <a:pt x="1009894" y="862723"/>
                                </a:lnTo>
                                <a:lnTo>
                                  <a:pt x="1016062" y="908241"/>
                                </a:lnTo>
                                <a:lnTo>
                                  <a:pt x="1018092" y="1022776"/>
                                </a:lnTo>
                                <a:lnTo>
                                  <a:pt x="1020200" y="1027304"/>
                                </a:lnTo>
                                <a:lnTo>
                                  <a:pt x="1022229" y="847967"/>
                                </a:lnTo>
                                <a:lnTo>
                                  <a:pt x="1024260" y="770595"/>
                                </a:lnTo>
                                <a:lnTo>
                                  <a:pt x="1030427" y="1185561"/>
                                </a:lnTo>
                                <a:lnTo>
                                  <a:pt x="1032535" y="1102490"/>
                                </a:lnTo>
                                <a:lnTo>
                                  <a:pt x="1034565" y="1076179"/>
                                </a:lnTo>
                                <a:lnTo>
                                  <a:pt x="1036673" y="865065"/>
                                </a:lnTo>
                                <a:lnTo>
                                  <a:pt x="1038703" y="1113811"/>
                                </a:lnTo>
                                <a:lnTo>
                                  <a:pt x="1044871" y="858976"/>
                                </a:lnTo>
                                <a:lnTo>
                                  <a:pt x="1046979" y="1181345"/>
                                </a:lnTo>
                                <a:lnTo>
                                  <a:pt x="1049009" y="758182"/>
                                </a:lnTo>
                                <a:lnTo>
                                  <a:pt x="1051039" y="989594"/>
                                </a:lnTo>
                                <a:lnTo>
                                  <a:pt x="1053147" y="1248724"/>
                                </a:lnTo>
                                <a:lnTo>
                                  <a:pt x="1059315" y="846562"/>
                                </a:lnTo>
                                <a:lnTo>
                                  <a:pt x="1061345" y="596567"/>
                                </a:lnTo>
                                <a:lnTo>
                                  <a:pt x="1063453" y="1111312"/>
                                </a:lnTo>
                                <a:lnTo>
                                  <a:pt x="1067591" y="1068918"/>
                                </a:lnTo>
                                <a:lnTo>
                                  <a:pt x="1073759" y="965001"/>
                                </a:lnTo>
                                <a:lnTo>
                                  <a:pt x="1075789" y="918702"/>
                                </a:lnTo>
                                <a:lnTo>
                                  <a:pt x="1077897" y="633730"/>
                                </a:lnTo>
                                <a:lnTo>
                                  <a:pt x="1079927" y="970700"/>
                                </a:lnTo>
                                <a:lnTo>
                                  <a:pt x="1081957" y="1012158"/>
                                </a:lnTo>
                                <a:lnTo>
                                  <a:pt x="1088203" y="977181"/>
                                </a:lnTo>
                                <a:lnTo>
                                  <a:pt x="1090232" y="767941"/>
                                </a:lnTo>
                                <a:lnTo>
                                  <a:pt x="1092262" y="1042685"/>
                                </a:lnTo>
                                <a:lnTo>
                                  <a:pt x="1094370" y="654889"/>
                                </a:lnTo>
                                <a:lnTo>
                                  <a:pt x="1096401" y="1050882"/>
                                </a:lnTo>
                                <a:lnTo>
                                  <a:pt x="1102568" y="889815"/>
                                </a:lnTo>
                                <a:lnTo>
                                  <a:pt x="1104676" y="944701"/>
                                </a:lnTo>
                                <a:lnTo>
                                  <a:pt x="1106706" y="901604"/>
                                </a:lnTo>
                                <a:lnTo>
                                  <a:pt x="1108814" y="1099992"/>
                                </a:lnTo>
                                <a:lnTo>
                                  <a:pt x="1110844" y="694238"/>
                                </a:lnTo>
                                <a:lnTo>
                                  <a:pt x="1117012" y="1190168"/>
                                </a:lnTo>
                                <a:lnTo>
                                  <a:pt x="1119120" y="902463"/>
                                </a:lnTo>
                                <a:lnTo>
                                  <a:pt x="1121150" y="1008332"/>
                                </a:lnTo>
                                <a:lnTo>
                                  <a:pt x="1123180" y="825326"/>
                                </a:lnTo>
                                <a:lnTo>
                                  <a:pt x="1125288" y="1080551"/>
                                </a:lnTo>
                                <a:lnTo>
                                  <a:pt x="1131456" y="1022229"/>
                                </a:lnTo>
                                <a:lnTo>
                                  <a:pt x="1133486" y="866861"/>
                                </a:lnTo>
                                <a:lnTo>
                                  <a:pt x="1135594" y="1075944"/>
                                </a:lnTo>
                                <a:lnTo>
                                  <a:pt x="1139732" y="696971"/>
                                </a:lnTo>
                                <a:lnTo>
                                  <a:pt x="1145899" y="776139"/>
                                </a:lnTo>
                                <a:lnTo>
                                  <a:pt x="1147930" y="887863"/>
                                </a:lnTo>
                                <a:lnTo>
                                  <a:pt x="1150038" y="1011845"/>
                                </a:lnTo>
                                <a:lnTo>
                                  <a:pt x="1152067" y="874903"/>
                                </a:lnTo>
                                <a:lnTo>
                                  <a:pt x="1154097" y="1119433"/>
                                </a:lnTo>
                                <a:lnTo>
                                  <a:pt x="1160344" y="1125834"/>
                                </a:lnTo>
                                <a:lnTo>
                                  <a:pt x="1162373" y="955554"/>
                                </a:lnTo>
                                <a:lnTo>
                                  <a:pt x="1164403" y="1077740"/>
                                </a:lnTo>
                                <a:lnTo>
                                  <a:pt x="1166511" y="1237715"/>
                                </a:lnTo>
                                <a:lnTo>
                                  <a:pt x="1168541" y="1083596"/>
                                </a:lnTo>
                                <a:lnTo>
                                  <a:pt x="1174709" y="1070401"/>
                                </a:lnTo>
                                <a:lnTo>
                                  <a:pt x="1176817" y="666522"/>
                                </a:lnTo>
                                <a:lnTo>
                                  <a:pt x="1178847" y="734447"/>
                                </a:lnTo>
                                <a:lnTo>
                                  <a:pt x="1180955" y="1020511"/>
                                </a:lnTo>
                                <a:lnTo>
                                  <a:pt x="1182985" y="643724"/>
                                </a:lnTo>
                                <a:lnTo>
                                  <a:pt x="1189153" y="1127551"/>
                                </a:lnTo>
                                <a:lnTo>
                                  <a:pt x="1191261" y="943374"/>
                                </a:lnTo>
                                <a:lnTo>
                                  <a:pt x="1193291" y="854604"/>
                                </a:lnTo>
                                <a:lnTo>
                                  <a:pt x="1195321" y="999666"/>
                                </a:lnTo>
                                <a:lnTo>
                                  <a:pt x="1197429" y="1339602"/>
                                </a:lnTo>
                                <a:lnTo>
                                  <a:pt x="1203597" y="691974"/>
                                </a:lnTo>
                                <a:lnTo>
                                  <a:pt x="1205626" y="1002633"/>
                                </a:lnTo>
                                <a:lnTo>
                                  <a:pt x="1207734" y="1122633"/>
                                </a:lnTo>
                                <a:lnTo>
                                  <a:pt x="1209765" y="1033706"/>
                                </a:lnTo>
                                <a:lnTo>
                                  <a:pt x="1211795" y="1071494"/>
                                </a:lnTo>
                                <a:lnTo>
                                  <a:pt x="1218040" y="1008879"/>
                                </a:lnTo>
                                <a:lnTo>
                                  <a:pt x="1220071" y="849451"/>
                                </a:lnTo>
                                <a:lnTo>
                                  <a:pt x="1222100" y="1184546"/>
                                </a:lnTo>
                                <a:lnTo>
                                  <a:pt x="1224208" y="901526"/>
                                </a:lnTo>
                                <a:lnTo>
                                  <a:pt x="1226238" y="1210545"/>
                                </a:lnTo>
                                <a:lnTo>
                                  <a:pt x="1232406" y="1363025"/>
                                </a:lnTo>
                                <a:lnTo>
                                  <a:pt x="1234514" y="852886"/>
                                </a:lnTo>
                                <a:lnTo>
                                  <a:pt x="1236544" y="444947"/>
                                </a:lnTo>
                                <a:lnTo>
                                  <a:pt x="1238652" y="404738"/>
                                </a:lnTo>
                                <a:lnTo>
                                  <a:pt x="1240682" y="1091091"/>
                                </a:lnTo>
                                <a:lnTo>
                                  <a:pt x="1246850" y="1082659"/>
                                </a:lnTo>
                                <a:lnTo>
                                  <a:pt x="1248958" y="1279641"/>
                                </a:lnTo>
                                <a:lnTo>
                                  <a:pt x="1250988" y="611245"/>
                                </a:lnTo>
                                <a:lnTo>
                                  <a:pt x="1253018" y="643255"/>
                                </a:lnTo>
                                <a:lnTo>
                                  <a:pt x="1255126" y="1186889"/>
                                </a:lnTo>
                                <a:lnTo>
                                  <a:pt x="1263324" y="838442"/>
                                </a:lnTo>
                                <a:lnTo>
                                  <a:pt x="1265432" y="952743"/>
                                </a:lnTo>
                                <a:lnTo>
                                  <a:pt x="1267461" y="967967"/>
                                </a:lnTo>
                                <a:lnTo>
                                  <a:pt x="1269569" y="952274"/>
                                </a:lnTo>
                                <a:lnTo>
                                  <a:pt x="1275738" y="649346"/>
                                </a:lnTo>
                                <a:lnTo>
                                  <a:pt x="1277767" y="895046"/>
                                </a:lnTo>
                                <a:lnTo>
                                  <a:pt x="1279875" y="563073"/>
                                </a:lnTo>
                                <a:lnTo>
                                  <a:pt x="1281906" y="920967"/>
                                </a:lnTo>
                                <a:lnTo>
                                  <a:pt x="1283935" y="1307514"/>
                                </a:lnTo>
                                <a:lnTo>
                                  <a:pt x="1290181" y="1127317"/>
                                </a:lnTo>
                                <a:lnTo>
                                  <a:pt x="1292211" y="1021527"/>
                                </a:lnTo>
                                <a:lnTo>
                                  <a:pt x="1294241" y="1211091"/>
                                </a:lnTo>
                                <a:lnTo>
                                  <a:pt x="1296349" y="935957"/>
                                </a:lnTo>
                                <a:lnTo>
                                  <a:pt x="1298379" y="1067434"/>
                                </a:lnTo>
                                <a:lnTo>
                                  <a:pt x="1304547" y="1204377"/>
                                </a:lnTo>
                                <a:lnTo>
                                  <a:pt x="1306655" y="863113"/>
                                </a:lnTo>
                                <a:lnTo>
                                  <a:pt x="1308685" y="620458"/>
                                </a:lnTo>
                                <a:lnTo>
                                  <a:pt x="1310793" y="839379"/>
                                </a:lnTo>
                                <a:lnTo>
                                  <a:pt x="1312823" y="383502"/>
                                </a:lnTo>
                                <a:lnTo>
                                  <a:pt x="1318991" y="748266"/>
                                </a:lnTo>
                                <a:lnTo>
                                  <a:pt x="1321099" y="878963"/>
                                </a:lnTo>
                                <a:lnTo>
                                  <a:pt x="1323129" y="568773"/>
                                </a:lnTo>
                                <a:lnTo>
                                  <a:pt x="1325159" y="863895"/>
                                </a:lnTo>
                                <a:lnTo>
                                  <a:pt x="1327267" y="852417"/>
                                </a:lnTo>
                                <a:lnTo>
                                  <a:pt x="1335465" y="1509336"/>
                                </a:lnTo>
                                <a:lnTo>
                                  <a:pt x="1337572" y="1120135"/>
                                </a:lnTo>
                                <a:lnTo>
                                  <a:pt x="1339602" y="781916"/>
                                </a:lnTo>
                                <a:lnTo>
                                  <a:pt x="1341711" y="897466"/>
                                </a:lnTo>
                                <a:lnTo>
                                  <a:pt x="1347878" y="856165"/>
                                </a:lnTo>
                                <a:lnTo>
                                  <a:pt x="1349908" y="1033472"/>
                                </a:lnTo>
                                <a:lnTo>
                                  <a:pt x="1352016" y="935957"/>
                                </a:lnTo>
                                <a:lnTo>
                                  <a:pt x="1354046" y="693224"/>
                                </a:lnTo>
                                <a:lnTo>
                                  <a:pt x="1356076" y="973511"/>
                                </a:lnTo>
                                <a:lnTo>
                                  <a:pt x="1362322" y="1038000"/>
                                </a:lnTo>
                                <a:lnTo>
                                  <a:pt x="1364352" y="971403"/>
                                </a:lnTo>
                                <a:lnTo>
                                  <a:pt x="1366382" y="1013172"/>
                                </a:lnTo>
                                <a:lnTo>
                                  <a:pt x="1368490" y="1267305"/>
                                </a:lnTo>
                                <a:lnTo>
                                  <a:pt x="1370520" y="844766"/>
                                </a:lnTo>
                                <a:lnTo>
                                  <a:pt x="1378796" y="249760"/>
                                </a:lnTo>
                                <a:lnTo>
                                  <a:pt x="1380826" y="1023556"/>
                                </a:lnTo>
                                <a:lnTo>
                                  <a:pt x="1382856" y="819235"/>
                                </a:lnTo>
                                <a:lnTo>
                                  <a:pt x="1384964" y="1262699"/>
                                </a:lnTo>
                                <a:lnTo>
                                  <a:pt x="1391132" y="1144494"/>
                                </a:lnTo>
                                <a:lnTo>
                                  <a:pt x="1393162" y="916594"/>
                                </a:lnTo>
                                <a:lnTo>
                                  <a:pt x="1395270" y="654889"/>
                                </a:lnTo>
                                <a:lnTo>
                                  <a:pt x="1397300" y="976165"/>
                                </a:lnTo>
                                <a:lnTo>
                                  <a:pt x="1399407" y="1033316"/>
                                </a:lnTo>
                                <a:lnTo>
                                  <a:pt x="1405575" y="818767"/>
                                </a:lnTo>
                                <a:lnTo>
                                  <a:pt x="1407605" y="797531"/>
                                </a:lnTo>
                                <a:lnTo>
                                  <a:pt x="1409713" y="863113"/>
                                </a:lnTo>
                                <a:lnTo>
                                  <a:pt x="1411743" y="708370"/>
                                </a:lnTo>
                                <a:lnTo>
                                  <a:pt x="1420019" y="916750"/>
                                </a:lnTo>
                                <a:lnTo>
                                  <a:pt x="1422049" y="880290"/>
                                </a:lnTo>
                                <a:lnTo>
                                  <a:pt x="1424079" y="1349908"/>
                                </a:lnTo>
                                <a:lnTo>
                                  <a:pt x="1426187" y="834851"/>
                                </a:lnTo>
                                <a:lnTo>
                                  <a:pt x="1428217" y="1314774"/>
                                </a:lnTo>
                                <a:lnTo>
                                  <a:pt x="1434385" y="1158547"/>
                                </a:lnTo>
                                <a:lnTo>
                                  <a:pt x="1436493" y="943999"/>
                                </a:lnTo>
                                <a:lnTo>
                                  <a:pt x="1438523" y="962658"/>
                                </a:lnTo>
                                <a:lnTo>
                                  <a:pt x="1440631" y="453456"/>
                                </a:lnTo>
                                <a:lnTo>
                                  <a:pt x="1442661" y="1244820"/>
                                </a:lnTo>
                                <a:lnTo>
                                  <a:pt x="1448829" y="964298"/>
                                </a:lnTo>
                                <a:lnTo>
                                  <a:pt x="1450937" y="1170727"/>
                                </a:lnTo>
                                <a:lnTo>
                                  <a:pt x="1452967" y="390372"/>
                                </a:lnTo>
                                <a:lnTo>
                                  <a:pt x="1454997" y="1070557"/>
                                </a:lnTo>
                                <a:lnTo>
                                  <a:pt x="1457105" y="1037064"/>
                                </a:lnTo>
                                <a:lnTo>
                                  <a:pt x="1463272" y="1085235"/>
                                </a:lnTo>
                                <a:lnTo>
                                  <a:pt x="1465302" y="880134"/>
                                </a:lnTo>
                                <a:lnTo>
                                  <a:pt x="1467410" y="874513"/>
                                </a:lnTo>
                                <a:lnTo>
                                  <a:pt x="1469440" y="841799"/>
                                </a:lnTo>
                                <a:lnTo>
                                  <a:pt x="1471549" y="1357013"/>
                                </a:lnTo>
                                <a:lnTo>
                                  <a:pt x="1477716" y="1155581"/>
                                </a:lnTo>
                                <a:lnTo>
                                  <a:pt x="1479746" y="830556"/>
                                </a:lnTo>
                                <a:lnTo>
                                  <a:pt x="1481854" y="740771"/>
                                </a:lnTo>
                                <a:lnTo>
                                  <a:pt x="1492160" y="1002477"/>
                                </a:lnTo>
                                <a:lnTo>
                                  <a:pt x="1494190" y="956959"/>
                                </a:lnTo>
                                <a:lnTo>
                                  <a:pt x="1496220" y="1021059"/>
                                </a:lnTo>
                                <a:lnTo>
                                  <a:pt x="1506526" y="1327657"/>
                                </a:lnTo>
                                <a:lnTo>
                                  <a:pt x="1508634" y="825638"/>
                                </a:lnTo>
                                <a:lnTo>
                                  <a:pt x="1510664" y="1141527"/>
                                </a:lnTo>
                                <a:lnTo>
                                  <a:pt x="1512772" y="1297442"/>
                                </a:lnTo>
                                <a:lnTo>
                                  <a:pt x="1514802" y="949385"/>
                                </a:lnTo>
                                <a:lnTo>
                                  <a:pt x="1520970" y="1157220"/>
                                </a:lnTo>
                                <a:lnTo>
                                  <a:pt x="1523078" y="1078833"/>
                                </a:lnTo>
                                <a:lnTo>
                                  <a:pt x="1525107" y="1129347"/>
                                </a:lnTo>
                                <a:lnTo>
                                  <a:pt x="1527137" y="716099"/>
                                </a:lnTo>
                                <a:lnTo>
                                  <a:pt x="1529245" y="1264104"/>
                                </a:lnTo>
                                <a:lnTo>
                                  <a:pt x="1535413" y="1158470"/>
                                </a:lnTo>
                                <a:lnTo>
                                  <a:pt x="1537443" y="874825"/>
                                </a:lnTo>
                                <a:lnTo>
                                  <a:pt x="1539551" y="1077194"/>
                                </a:lnTo>
                                <a:lnTo>
                                  <a:pt x="1541581" y="892860"/>
                                </a:lnTo>
                                <a:lnTo>
                                  <a:pt x="1543689" y="800888"/>
                                </a:lnTo>
                                <a:lnTo>
                                  <a:pt x="1551887" y="1124117"/>
                                </a:lnTo>
                                <a:lnTo>
                                  <a:pt x="1553917" y="586417"/>
                                </a:lnTo>
                                <a:lnTo>
                                  <a:pt x="1556025" y="825326"/>
                                </a:lnTo>
                                <a:lnTo>
                                  <a:pt x="1558055" y="272948"/>
                                </a:lnTo>
                                <a:lnTo>
                                  <a:pt x="1564223" y="861630"/>
                                </a:lnTo>
                                <a:lnTo>
                                  <a:pt x="1566331" y="1639174"/>
                                </a:lnTo>
                                <a:lnTo>
                                  <a:pt x="1568361" y="554641"/>
                                </a:lnTo>
                                <a:lnTo>
                                  <a:pt x="1570469" y="478362"/>
                                </a:lnTo>
                                <a:lnTo>
                                  <a:pt x="1572499" y="1001461"/>
                                </a:lnTo>
                                <a:lnTo>
                                  <a:pt x="1582805" y="997245"/>
                                </a:lnTo>
                                <a:lnTo>
                                  <a:pt x="1584835" y="1302986"/>
                                </a:lnTo>
                                <a:lnTo>
                                  <a:pt x="1586942" y="741863"/>
                                </a:lnTo>
                                <a:lnTo>
                                  <a:pt x="1593110" y="817908"/>
                                </a:lnTo>
                                <a:lnTo>
                                  <a:pt x="1595140" y="616242"/>
                                </a:lnTo>
                                <a:lnTo>
                                  <a:pt x="1597248" y="681981"/>
                                </a:lnTo>
                                <a:lnTo>
                                  <a:pt x="1599278" y="973433"/>
                                </a:lnTo>
                                <a:lnTo>
                                  <a:pt x="1601386" y="897466"/>
                                </a:lnTo>
                                <a:lnTo>
                                  <a:pt x="1607554" y="345401"/>
                                </a:lnTo>
                                <a:lnTo>
                                  <a:pt x="1609584" y="1160343"/>
                                </a:lnTo>
                                <a:lnTo>
                                  <a:pt x="1611692" y="1068918"/>
                                </a:lnTo>
                                <a:lnTo>
                                  <a:pt x="1613722" y="987954"/>
                                </a:lnTo>
                                <a:lnTo>
                                  <a:pt x="1615752" y="1021839"/>
                                </a:lnTo>
                                <a:lnTo>
                                  <a:pt x="1621998" y="510451"/>
                                </a:lnTo>
                                <a:lnTo>
                                  <a:pt x="1624028" y="479924"/>
                                </a:lnTo>
                                <a:lnTo>
                                  <a:pt x="1626058" y="670426"/>
                                </a:lnTo>
                                <a:lnTo>
                                  <a:pt x="1628166" y="200339"/>
                                </a:lnTo>
                                <a:lnTo>
                                  <a:pt x="1630196" y="354224"/>
                                </a:lnTo>
                                <a:lnTo>
                                  <a:pt x="1636363" y="872873"/>
                                </a:lnTo>
                                <a:lnTo>
                                  <a:pt x="1638472" y="962580"/>
                                </a:lnTo>
                                <a:lnTo>
                                  <a:pt x="1640501" y="1049165"/>
                                </a:lnTo>
                                <a:lnTo>
                                  <a:pt x="1642609" y="654576"/>
                                </a:lnTo>
                                <a:lnTo>
                                  <a:pt x="1644640" y="900902"/>
                                </a:lnTo>
                                <a:lnTo>
                                  <a:pt x="1650807" y="1145977"/>
                                </a:lnTo>
                                <a:lnTo>
                                  <a:pt x="1652915" y="1441879"/>
                                </a:lnTo>
                                <a:lnTo>
                                  <a:pt x="1654945" y="728123"/>
                                </a:lnTo>
                                <a:lnTo>
                                  <a:pt x="1656975" y="0"/>
                                </a:lnTo>
                                <a:lnTo>
                                  <a:pt x="1659083" y="948371"/>
                                </a:lnTo>
                                <a:lnTo>
                                  <a:pt x="1665252" y="819469"/>
                                </a:lnTo>
                                <a:lnTo>
                                  <a:pt x="1667281" y="965781"/>
                                </a:lnTo>
                                <a:lnTo>
                                  <a:pt x="1669389" y="1298145"/>
                                </a:lnTo>
                                <a:lnTo>
                                  <a:pt x="1671419" y="929945"/>
                                </a:lnTo>
                                <a:lnTo>
                                  <a:pt x="1679695" y="581655"/>
                                </a:lnTo>
                                <a:lnTo>
                                  <a:pt x="1681725" y="831025"/>
                                </a:lnTo>
                                <a:lnTo>
                                  <a:pt x="1683833" y="893875"/>
                                </a:lnTo>
                                <a:lnTo>
                                  <a:pt x="1685863" y="1259810"/>
                                </a:lnTo>
                                <a:lnTo>
                                  <a:pt x="1687893" y="775436"/>
                                </a:lnTo>
                                <a:lnTo>
                                  <a:pt x="1694139" y="1437429"/>
                                </a:lnTo>
                                <a:lnTo>
                                  <a:pt x="1696169" y="839613"/>
                                </a:lnTo>
                                <a:lnTo>
                                  <a:pt x="1698198" y="1204299"/>
                                </a:lnTo>
                                <a:lnTo>
                                  <a:pt x="1700307" y="795969"/>
                                </a:lnTo>
                                <a:lnTo>
                                  <a:pt x="1702336" y="401381"/>
                                </a:lnTo>
                                <a:lnTo>
                                  <a:pt x="1708505" y="956803"/>
                                </a:lnTo>
                                <a:lnTo>
                                  <a:pt x="1710612" y="402396"/>
                                </a:lnTo>
                                <a:lnTo>
                                  <a:pt x="1712642" y="605702"/>
                                </a:lnTo>
                                <a:lnTo>
                                  <a:pt x="1714750" y="1121853"/>
                                </a:lnTo>
                                <a:lnTo>
                                  <a:pt x="1716780" y="697751"/>
                                </a:lnTo>
                                <a:lnTo>
                                  <a:pt x="1722948" y="1010831"/>
                                </a:lnTo>
                                <a:lnTo>
                                  <a:pt x="1724978" y="699782"/>
                                </a:lnTo>
                                <a:lnTo>
                                  <a:pt x="1727087" y="941812"/>
                                </a:lnTo>
                                <a:lnTo>
                                  <a:pt x="1731224" y="1115919"/>
                                </a:lnTo>
                                <a:lnTo>
                                  <a:pt x="1737392" y="1208125"/>
                                </a:lnTo>
                                <a:lnTo>
                                  <a:pt x="1739422" y="585012"/>
                                </a:lnTo>
                                <a:lnTo>
                                  <a:pt x="1741530" y="546521"/>
                                </a:lnTo>
                                <a:lnTo>
                                  <a:pt x="1743560" y="964298"/>
                                </a:lnTo>
                                <a:lnTo>
                                  <a:pt x="1745590" y="1027148"/>
                                </a:lnTo>
                                <a:lnTo>
                                  <a:pt x="1751836" y="1013954"/>
                                </a:lnTo>
                                <a:lnTo>
                                  <a:pt x="1753865" y="1274722"/>
                                </a:lnTo>
                                <a:lnTo>
                                  <a:pt x="1755896" y="840081"/>
                                </a:lnTo>
                                <a:lnTo>
                                  <a:pt x="1758004" y="1164013"/>
                                </a:lnTo>
                                <a:lnTo>
                                  <a:pt x="1760034" y="907538"/>
                                </a:lnTo>
                                <a:lnTo>
                                  <a:pt x="1766202" y="1124351"/>
                                </a:lnTo>
                                <a:lnTo>
                                  <a:pt x="1768310" y="344230"/>
                                </a:lnTo>
                                <a:lnTo>
                                  <a:pt x="1770340" y="1003726"/>
                                </a:lnTo>
                                <a:lnTo>
                                  <a:pt x="1772447" y="790660"/>
                                </a:lnTo>
                                <a:lnTo>
                                  <a:pt x="1774477" y="1314618"/>
                                </a:lnTo>
                                <a:lnTo>
                                  <a:pt x="1780645" y="920889"/>
                                </a:lnTo>
                                <a:lnTo>
                                  <a:pt x="1782754" y="1190792"/>
                                </a:lnTo>
                                <a:lnTo>
                                  <a:pt x="1784783" y="999354"/>
                                </a:lnTo>
                                <a:lnTo>
                                  <a:pt x="1786813" y="1043153"/>
                                </a:lnTo>
                                <a:lnTo>
                                  <a:pt x="1788921" y="1038703"/>
                                </a:lnTo>
                                <a:lnTo>
                                  <a:pt x="1795089" y="1034409"/>
                                </a:lnTo>
                                <a:lnTo>
                                  <a:pt x="1797119" y="915970"/>
                                </a:lnTo>
                                <a:lnTo>
                                  <a:pt x="1799227" y="880368"/>
                                </a:lnTo>
                                <a:lnTo>
                                  <a:pt x="1803365" y="1046432"/>
                                </a:lnTo>
                                <a:lnTo>
                                  <a:pt x="1809533" y="945951"/>
                                </a:lnTo>
                                <a:lnTo>
                                  <a:pt x="1811563" y="1066185"/>
                                </a:lnTo>
                                <a:lnTo>
                                  <a:pt x="1813671" y="760445"/>
                                </a:lnTo>
                                <a:lnTo>
                                  <a:pt x="1815701" y="665351"/>
                                </a:lnTo>
                                <a:lnTo>
                                  <a:pt x="1817731" y="710478"/>
                                </a:lnTo>
                                <a:lnTo>
                                  <a:pt x="1823977" y="973979"/>
                                </a:lnTo>
                                <a:lnTo>
                                  <a:pt x="1826006" y="904337"/>
                                </a:lnTo>
                                <a:lnTo>
                                  <a:pt x="1828037" y="598050"/>
                                </a:lnTo>
                                <a:lnTo>
                                  <a:pt x="1830145" y="1063687"/>
                                </a:lnTo>
                                <a:lnTo>
                                  <a:pt x="1832175" y="1406590"/>
                                </a:lnTo>
                                <a:lnTo>
                                  <a:pt x="1838343" y="851090"/>
                                </a:lnTo>
                                <a:lnTo>
                                  <a:pt x="1840450" y="1217025"/>
                                </a:lnTo>
                                <a:lnTo>
                                  <a:pt x="1842480" y="841799"/>
                                </a:lnTo>
                                <a:lnTo>
                                  <a:pt x="1844588" y="774655"/>
                                </a:lnTo>
                                <a:lnTo>
                                  <a:pt x="1846618" y="884818"/>
                                </a:lnTo>
                                <a:lnTo>
                                  <a:pt x="1852786" y="690647"/>
                                </a:lnTo>
                                <a:lnTo>
                                  <a:pt x="1854894" y="775671"/>
                                </a:lnTo>
                                <a:lnTo>
                                  <a:pt x="1856924" y="1114670"/>
                                </a:lnTo>
                                <a:lnTo>
                                  <a:pt x="1858954" y="522787"/>
                                </a:lnTo>
                                <a:lnTo>
                                  <a:pt x="1861062" y="1332575"/>
                                </a:lnTo>
                                <a:lnTo>
                                  <a:pt x="1867230" y="1169868"/>
                                </a:lnTo>
                                <a:lnTo>
                                  <a:pt x="1869260" y="699391"/>
                                </a:lnTo>
                                <a:lnTo>
                                  <a:pt x="1871368" y="636464"/>
                                </a:lnTo>
                                <a:lnTo>
                                  <a:pt x="1873398" y="772782"/>
                                </a:lnTo>
                                <a:lnTo>
                                  <a:pt x="1875506" y="723985"/>
                                </a:lnTo>
                                <a:lnTo>
                                  <a:pt x="1881674" y="828215"/>
                                </a:lnTo>
                                <a:lnTo>
                                  <a:pt x="1883704" y="1120760"/>
                                </a:lnTo>
                                <a:lnTo>
                                  <a:pt x="1885812" y="903946"/>
                                </a:lnTo>
                                <a:lnTo>
                                  <a:pt x="1887842" y="889034"/>
                                </a:lnTo>
                                <a:lnTo>
                                  <a:pt x="1889872" y="611714"/>
                                </a:lnTo>
                                <a:lnTo>
                                  <a:pt x="1896117" y="699704"/>
                                </a:lnTo>
                                <a:lnTo>
                                  <a:pt x="1898147" y="841487"/>
                                </a:lnTo>
                                <a:lnTo>
                                  <a:pt x="1900177" y="829776"/>
                                </a:lnTo>
                                <a:lnTo>
                                  <a:pt x="1902285" y="689397"/>
                                </a:lnTo>
                                <a:lnTo>
                                  <a:pt x="1904315" y="894890"/>
                                </a:lnTo>
                                <a:lnTo>
                                  <a:pt x="1910483" y="687368"/>
                                </a:lnTo>
                                <a:lnTo>
                                  <a:pt x="1912591" y="865846"/>
                                </a:lnTo>
                                <a:lnTo>
                                  <a:pt x="1914621" y="950869"/>
                                </a:lnTo>
                                <a:lnTo>
                                  <a:pt x="1916651" y="904337"/>
                                </a:lnTo>
                                <a:lnTo>
                                  <a:pt x="1918759" y="828839"/>
                                </a:lnTo>
                                <a:lnTo>
                                  <a:pt x="1924927" y="953289"/>
                                </a:lnTo>
                                <a:lnTo>
                                  <a:pt x="1926957" y="943218"/>
                                </a:lnTo>
                                <a:lnTo>
                                  <a:pt x="1929065" y="902619"/>
                                </a:lnTo>
                                <a:lnTo>
                                  <a:pt x="1931095" y="967343"/>
                                </a:lnTo>
                                <a:lnTo>
                                  <a:pt x="1933203" y="758259"/>
                                </a:lnTo>
                                <a:lnTo>
                                  <a:pt x="1939371" y="1060095"/>
                                </a:lnTo>
                                <a:lnTo>
                                  <a:pt x="1941401" y="1071728"/>
                                </a:lnTo>
                                <a:lnTo>
                                  <a:pt x="1943509" y="687758"/>
                                </a:lnTo>
                                <a:lnTo>
                                  <a:pt x="1945538" y="790426"/>
                                </a:lnTo>
                                <a:lnTo>
                                  <a:pt x="1947568" y="903322"/>
                                </a:lnTo>
                                <a:lnTo>
                                  <a:pt x="1953815" y="926823"/>
                                </a:lnTo>
                                <a:lnTo>
                                  <a:pt x="1955845" y="906835"/>
                                </a:lnTo>
                                <a:lnTo>
                                  <a:pt x="1957875" y="1113967"/>
                                </a:lnTo>
                                <a:lnTo>
                                  <a:pt x="1959982" y="575175"/>
                                </a:lnTo>
                                <a:lnTo>
                                  <a:pt x="1962012" y="920576"/>
                                </a:lnTo>
                                <a:lnTo>
                                  <a:pt x="1968180" y="712508"/>
                                </a:lnTo>
                                <a:lnTo>
                                  <a:pt x="1970288" y="991156"/>
                                </a:lnTo>
                                <a:lnTo>
                                  <a:pt x="1972318" y="806197"/>
                                </a:lnTo>
                                <a:lnTo>
                                  <a:pt x="1974426" y="958521"/>
                                </a:lnTo>
                                <a:lnTo>
                                  <a:pt x="1976456" y="936894"/>
                                </a:lnTo>
                                <a:lnTo>
                                  <a:pt x="1982624" y="1245132"/>
                                </a:lnTo>
                                <a:lnTo>
                                  <a:pt x="1984732" y="860849"/>
                                </a:lnTo>
                                <a:lnTo>
                                  <a:pt x="1986762" y="995840"/>
                                </a:lnTo>
                                <a:lnTo>
                                  <a:pt x="1988792" y="919093"/>
                                </a:lnTo>
                                <a:lnTo>
                                  <a:pt x="1990900" y="921826"/>
                                </a:lnTo>
                                <a:lnTo>
                                  <a:pt x="1997068" y="698845"/>
                                </a:lnTo>
                                <a:lnTo>
                                  <a:pt x="1999098" y="928930"/>
                                </a:lnTo>
                                <a:lnTo>
                                  <a:pt x="2001206" y="1087109"/>
                                </a:lnTo>
                                <a:lnTo>
                                  <a:pt x="2003236" y="837192"/>
                                </a:lnTo>
                                <a:lnTo>
                                  <a:pt x="2005344" y="582826"/>
                                </a:lnTo>
                                <a:lnTo>
                                  <a:pt x="2011512" y="932444"/>
                                </a:lnTo>
                                <a:lnTo>
                                  <a:pt x="2013542" y="784805"/>
                                </a:lnTo>
                                <a:lnTo>
                                  <a:pt x="2017680" y="895905"/>
                                </a:lnTo>
                                <a:lnTo>
                                  <a:pt x="2019709" y="1464522"/>
                                </a:lnTo>
                                <a:lnTo>
                                  <a:pt x="2025955" y="775280"/>
                                </a:lnTo>
                                <a:lnTo>
                                  <a:pt x="2027985" y="1361385"/>
                                </a:lnTo>
                                <a:lnTo>
                                  <a:pt x="2030015" y="859834"/>
                                </a:lnTo>
                                <a:lnTo>
                                  <a:pt x="2032123" y="707277"/>
                                </a:lnTo>
                                <a:lnTo>
                                  <a:pt x="2034153" y="1128410"/>
                                </a:lnTo>
                                <a:lnTo>
                                  <a:pt x="2040321" y="852105"/>
                                </a:lnTo>
                                <a:lnTo>
                                  <a:pt x="2042429" y="823686"/>
                                </a:lnTo>
                                <a:lnTo>
                                  <a:pt x="2044459" y="757323"/>
                                </a:lnTo>
                                <a:lnTo>
                                  <a:pt x="2046567" y="772782"/>
                                </a:lnTo>
                                <a:lnTo>
                                  <a:pt x="2048597" y="993108"/>
                                </a:lnTo>
                                <a:lnTo>
                                  <a:pt x="2054765" y="1079302"/>
                                </a:lnTo>
                                <a:lnTo>
                                  <a:pt x="2056873" y="838910"/>
                                </a:lnTo>
                                <a:lnTo>
                                  <a:pt x="2058903" y="682137"/>
                                </a:lnTo>
                                <a:lnTo>
                                  <a:pt x="2060933" y="1166433"/>
                                </a:lnTo>
                                <a:lnTo>
                                  <a:pt x="2063041" y="916126"/>
                                </a:lnTo>
                                <a:lnTo>
                                  <a:pt x="2069209" y="652780"/>
                                </a:lnTo>
                                <a:lnTo>
                                  <a:pt x="2071238" y="949933"/>
                                </a:lnTo>
                                <a:lnTo>
                                  <a:pt x="2073347" y="699860"/>
                                </a:lnTo>
                                <a:lnTo>
                                  <a:pt x="2075376" y="827356"/>
                                </a:lnTo>
                                <a:lnTo>
                                  <a:pt x="2077407" y="810492"/>
                                </a:lnTo>
                                <a:lnTo>
                                  <a:pt x="2083652" y="788865"/>
                                </a:lnTo>
                                <a:lnTo>
                                  <a:pt x="2085682" y="1072353"/>
                                </a:lnTo>
                                <a:lnTo>
                                  <a:pt x="2089820" y="897466"/>
                                </a:lnTo>
                                <a:lnTo>
                                  <a:pt x="2091850" y="768175"/>
                                </a:lnTo>
                                <a:lnTo>
                                  <a:pt x="2098018" y="705247"/>
                                </a:lnTo>
                                <a:lnTo>
                                  <a:pt x="2100126" y="672846"/>
                                </a:lnTo>
                                <a:lnTo>
                                  <a:pt x="2102156" y="983114"/>
                                </a:lnTo>
                                <a:lnTo>
                                  <a:pt x="2104264" y="845234"/>
                                </a:lnTo>
                                <a:lnTo>
                                  <a:pt x="2106294" y="859288"/>
                                </a:lnTo>
                                <a:lnTo>
                                  <a:pt x="2112462" y="931351"/>
                                </a:lnTo>
                                <a:lnTo>
                                  <a:pt x="2114570" y="963830"/>
                                </a:lnTo>
                                <a:lnTo>
                                  <a:pt x="2116600" y="929633"/>
                                </a:lnTo>
                                <a:lnTo>
                                  <a:pt x="2118630" y="824935"/>
                                </a:lnTo>
                                <a:lnTo>
                                  <a:pt x="2120738" y="907382"/>
                                </a:lnTo>
                                <a:lnTo>
                                  <a:pt x="2126906" y="782775"/>
                                </a:lnTo>
                                <a:lnTo>
                                  <a:pt x="2128936" y="1279485"/>
                                </a:lnTo>
                                <a:lnTo>
                                  <a:pt x="2133074" y="1283545"/>
                                </a:lnTo>
                                <a:lnTo>
                                  <a:pt x="2135182" y="955866"/>
                                </a:lnTo>
                                <a:lnTo>
                                  <a:pt x="2141350" y="357659"/>
                                </a:lnTo>
                                <a:lnTo>
                                  <a:pt x="2143380" y="896530"/>
                                </a:lnTo>
                                <a:lnTo>
                                  <a:pt x="2145487" y="1123726"/>
                                </a:lnTo>
                                <a:lnTo>
                                  <a:pt x="2147517" y="1396987"/>
                                </a:lnTo>
                                <a:lnTo>
                                  <a:pt x="2149548" y="1403311"/>
                                </a:lnTo>
                                <a:lnTo>
                                  <a:pt x="2155794" y="805417"/>
                                </a:lnTo>
                                <a:lnTo>
                                  <a:pt x="2159853" y="656606"/>
                                </a:lnTo>
                                <a:lnTo>
                                  <a:pt x="2161961" y="1156830"/>
                                </a:lnTo>
                                <a:lnTo>
                                  <a:pt x="2163991" y="874356"/>
                                </a:lnTo>
                                <a:lnTo>
                                  <a:pt x="2170159" y="656294"/>
                                </a:lnTo>
                                <a:lnTo>
                                  <a:pt x="2172267" y="713288"/>
                                </a:lnTo>
                                <a:lnTo>
                                  <a:pt x="2174297" y="913159"/>
                                </a:lnTo>
                                <a:lnTo>
                                  <a:pt x="2176405" y="1058143"/>
                                </a:lnTo>
                                <a:lnTo>
                                  <a:pt x="2178435" y="881929"/>
                                </a:lnTo>
                                <a:lnTo>
                                  <a:pt x="2184603" y="620146"/>
                                </a:lnTo>
                                <a:lnTo>
                                  <a:pt x="2186711" y="1355373"/>
                                </a:lnTo>
                                <a:lnTo>
                                  <a:pt x="2188741" y="704622"/>
                                </a:lnTo>
                                <a:lnTo>
                                  <a:pt x="2190771" y="1490130"/>
                                </a:lnTo>
                                <a:lnTo>
                                  <a:pt x="2192879" y="725546"/>
                                </a:lnTo>
                                <a:lnTo>
                                  <a:pt x="2199047" y="1036673"/>
                                </a:lnTo>
                                <a:lnTo>
                                  <a:pt x="2201077" y="620770"/>
                                </a:lnTo>
                                <a:lnTo>
                                  <a:pt x="2203185" y="843673"/>
                                </a:lnTo>
                                <a:lnTo>
                                  <a:pt x="2205215" y="1094605"/>
                                </a:lnTo>
                                <a:lnTo>
                                  <a:pt x="2207323" y="962190"/>
                                </a:lnTo>
                                <a:lnTo>
                                  <a:pt x="2213490" y="1238730"/>
                                </a:lnTo>
                                <a:lnTo>
                                  <a:pt x="2215520" y="895514"/>
                                </a:lnTo>
                                <a:lnTo>
                                  <a:pt x="2217628" y="1182360"/>
                                </a:lnTo>
                                <a:lnTo>
                                  <a:pt x="2219658" y="874903"/>
                                </a:lnTo>
                                <a:lnTo>
                                  <a:pt x="2221688" y="922060"/>
                                </a:lnTo>
                                <a:lnTo>
                                  <a:pt x="2227934" y="1239510"/>
                                </a:lnTo>
                                <a:lnTo>
                                  <a:pt x="2229964" y="801747"/>
                                </a:lnTo>
                                <a:lnTo>
                                  <a:pt x="2231994" y="904337"/>
                                </a:lnTo>
                                <a:lnTo>
                                  <a:pt x="2234102" y="1018404"/>
                                </a:lnTo>
                                <a:lnTo>
                                  <a:pt x="2236132" y="749750"/>
                                </a:lnTo>
                                <a:lnTo>
                                  <a:pt x="2242300" y="751467"/>
                                </a:lnTo>
                                <a:lnTo>
                                  <a:pt x="2244408" y="901682"/>
                                </a:lnTo>
                                <a:lnTo>
                                  <a:pt x="2246438" y="656450"/>
                                </a:lnTo>
                                <a:lnTo>
                                  <a:pt x="2248468" y="813224"/>
                                </a:lnTo>
                                <a:lnTo>
                                  <a:pt x="2256744" y="1074071"/>
                                </a:lnTo>
                                <a:lnTo>
                                  <a:pt x="2258773" y="392090"/>
                                </a:lnTo>
                                <a:lnTo>
                                  <a:pt x="2260882" y="972652"/>
                                </a:lnTo>
                                <a:lnTo>
                                  <a:pt x="2262912" y="808227"/>
                                </a:lnTo>
                                <a:lnTo>
                                  <a:pt x="2265020" y="1014656"/>
                                </a:lnTo>
                                <a:lnTo>
                                  <a:pt x="2271187" y="912144"/>
                                </a:lnTo>
                                <a:lnTo>
                                  <a:pt x="2273218" y="820017"/>
                                </a:lnTo>
                                <a:lnTo>
                                  <a:pt x="2275326" y="847499"/>
                                </a:lnTo>
                                <a:lnTo>
                                  <a:pt x="2277355" y="576736"/>
                                </a:lnTo>
                                <a:lnTo>
                                  <a:pt x="2279385" y="988579"/>
                                </a:lnTo>
                                <a:lnTo>
                                  <a:pt x="2285632" y="879666"/>
                                </a:lnTo>
                                <a:lnTo>
                                  <a:pt x="2287661" y="802762"/>
                                </a:lnTo>
                                <a:lnTo>
                                  <a:pt x="2289691" y="966328"/>
                                </a:lnTo>
                                <a:lnTo>
                                  <a:pt x="2291799" y="965157"/>
                                </a:lnTo>
                                <a:lnTo>
                                  <a:pt x="2293829" y="792221"/>
                                </a:lnTo>
                                <a:lnTo>
                                  <a:pt x="2299997" y="648877"/>
                                </a:lnTo>
                                <a:lnTo>
                                  <a:pt x="2302105" y="900199"/>
                                </a:lnTo>
                                <a:lnTo>
                                  <a:pt x="2306243" y="843985"/>
                                </a:lnTo>
                                <a:lnTo>
                                  <a:pt x="2308273" y="954617"/>
                                </a:lnTo>
                                <a:lnTo>
                                  <a:pt x="2314441" y="1303376"/>
                                </a:lnTo>
                                <a:lnTo>
                                  <a:pt x="2316549" y="837895"/>
                                </a:lnTo>
                                <a:lnTo>
                                  <a:pt x="2318579" y="883413"/>
                                </a:lnTo>
                                <a:lnTo>
                                  <a:pt x="2320608" y="977805"/>
                                </a:lnTo>
                                <a:lnTo>
                                  <a:pt x="2322717" y="836881"/>
                                </a:lnTo>
                                <a:lnTo>
                                  <a:pt x="2328885" y="1135125"/>
                                </a:lnTo>
                                <a:lnTo>
                                  <a:pt x="2330914" y="874044"/>
                                </a:lnTo>
                                <a:lnTo>
                                  <a:pt x="2333022" y="778091"/>
                                </a:lnTo>
                                <a:lnTo>
                                  <a:pt x="2335053" y="891688"/>
                                </a:lnTo>
                                <a:lnTo>
                                  <a:pt x="2337160" y="665351"/>
                                </a:lnTo>
                                <a:lnTo>
                                  <a:pt x="2343328" y="737804"/>
                                </a:lnTo>
                                <a:lnTo>
                                  <a:pt x="2345358" y="975306"/>
                                </a:lnTo>
                                <a:lnTo>
                                  <a:pt x="2347467" y="650126"/>
                                </a:lnTo>
                                <a:lnTo>
                                  <a:pt x="2349496" y="954539"/>
                                </a:lnTo>
                                <a:lnTo>
                                  <a:pt x="2351526" y="934396"/>
                                </a:lnTo>
                                <a:lnTo>
                                  <a:pt x="2357772" y="754590"/>
                                </a:lnTo>
                                <a:lnTo>
                                  <a:pt x="2359802" y="811428"/>
                                </a:lnTo>
                                <a:lnTo>
                                  <a:pt x="2361832" y="1017311"/>
                                </a:lnTo>
                                <a:lnTo>
                                  <a:pt x="2363940" y="1159328"/>
                                </a:lnTo>
                                <a:lnTo>
                                  <a:pt x="2365970" y="1092028"/>
                                </a:lnTo>
                                <a:lnTo>
                                  <a:pt x="2376276" y="850075"/>
                                </a:lnTo>
                                <a:lnTo>
                                  <a:pt x="2378384" y="1166355"/>
                                </a:lnTo>
                                <a:lnTo>
                                  <a:pt x="2380414" y="718051"/>
                                </a:lnTo>
                                <a:lnTo>
                                  <a:pt x="2386582" y="1016452"/>
                                </a:lnTo>
                                <a:lnTo>
                                  <a:pt x="2388690" y="1051039"/>
                                </a:lnTo>
                                <a:lnTo>
                                  <a:pt x="2390720" y="1146602"/>
                                </a:lnTo>
                                <a:lnTo>
                                  <a:pt x="2392750" y="950010"/>
                                </a:lnTo>
                                <a:lnTo>
                                  <a:pt x="2394857" y="900277"/>
                                </a:lnTo>
                                <a:lnTo>
                                  <a:pt x="2401025" y="730231"/>
                                </a:lnTo>
                                <a:lnTo>
                                  <a:pt x="2403055" y="1105145"/>
                                </a:lnTo>
                                <a:lnTo>
                                  <a:pt x="2405163" y="582436"/>
                                </a:lnTo>
                                <a:lnTo>
                                  <a:pt x="2407193" y="1019029"/>
                                </a:lnTo>
                                <a:lnTo>
                                  <a:pt x="2409302" y="1269101"/>
                                </a:lnTo>
                                <a:lnTo>
                                  <a:pt x="2415469" y="769658"/>
                                </a:lnTo>
                                <a:lnTo>
                                  <a:pt x="2417499" y="1349518"/>
                                </a:lnTo>
                                <a:lnTo>
                                  <a:pt x="2419607" y="797062"/>
                                </a:lnTo>
                                <a:lnTo>
                                  <a:pt x="2421637" y="918312"/>
                                </a:lnTo>
                                <a:lnTo>
                                  <a:pt x="2423667" y="847265"/>
                                </a:lnTo>
                                <a:lnTo>
                                  <a:pt x="2429835" y="818065"/>
                                </a:lnTo>
                                <a:lnTo>
                                  <a:pt x="2431943" y="846172"/>
                                </a:lnTo>
                                <a:lnTo>
                                  <a:pt x="2433973" y="723750"/>
                                </a:lnTo>
                                <a:lnTo>
                                  <a:pt x="2436081" y="978274"/>
                                </a:lnTo>
                                <a:lnTo>
                                  <a:pt x="2438111" y="982567"/>
                                </a:lnTo>
                                <a:lnTo>
                                  <a:pt x="2444278" y="870140"/>
                                </a:lnTo>
                                <a:lnTo>
                                  <a:pt x="2446387" y="797765"/>
                                </a:lnTo>
                                <a:lnTo>
                                  <a:pt x="2448417" y="1139810"/>
                                </a:lnTo>
                                <a:lnTo>
                                  <a:pt x="2450446" y="1043700"/>
                                </a:lnTo>
                                <a:lnTo>
                                  <a:pt x="2452555" y="837349"/>
                                </a:lnTo>
                                <a:lnTo>
                                  <a:pt x="2458723" y="907850"/>
                                </a:lnTo>
                                <a:lnTo>
                                  <a:pt x="2460753" y="985144"/>
                                </a:lnTo>
                                <a:lnTo>
                                  <a:pt x="2462860" y="1025508"/>
                                </a:lnTo>
                                <a:lnTo>
                                  <a:pt x="2464890" y="1162607"/>
                                </a:lnTo>
                                <a:lnTo>
                                  <a:pt x="2473166" y="578532"/>
                                </a:lnTo>
                                <a:lnTo>
                                  <a:pt x="2475196" y="959848"/>
                                </a:lnTo>
                                <a:lnTo>
                                  <a:pt x="2477304" y="1090233"/>
                                </a:lnTo>
                                <a:lnTo>
                                  <a:pt x="2479334" y="840160"/>
                                </a:lnTo>
                                <a:lnTo>
                                  <a:pt x="2487610" y="778871"/>
                                </a:lnTo>
                                <a:lnTo>
                                  <a:pt x="2489640" y="751467"/>
                                </a:lnTo>
                                <a:lnTo>
                                  <a:pt x="2491670" y="983973"/>
                                </a:lnTo>
                                <a:lnTo>
                                  <a:pt x="2493778" y="961487"/>
                                </a:lnTo>
                                <a:lnTo>
                                  <a:pt x="2495808" y="759275"/>
                                </a:lnTo>
                                <a:lnTo>
                                  <a:pt x="2504084" y="632871"/>
                                </a:lnTo>
                                <a:lnTo>
                                  <a:pt x="2506113" y="1056660"/>
                                </a:lnTo>
                                <a:lnTo>
                                  <a:pt x="2508222" y="1191261"/>
                                </a:lnTo>
                                <a:lnTo>
                                  <a:pt x="2510252" y="733432"/>
                                </a:lnTo>
                                <a:lnTo>
                                  <a:pt x="2516420" y="960551"/>
                                </a:lnTo>
                                <a:lnTo>
                                  <a:pt x="2518527" y="756152"/>
                                </a:lnTo>
                                <a:lnTo>
                                  <a:pt x="2520558" y="689163"/>
                                </a:lnTo>
                                <a:lnTo>
                                  <a:pt x="2522587" y="880211"/>
                                </a:lnTo>
                                <a:lnTo>
                                  <a:pt x="2524695" y="775123"/>
                                </a:lnTo>
                                <a:lnTo>
                                  <a:pt x="2530863" y="867017"/>
                                </a:lnTo>
                                <a:lnTo>
                                  <a:pt x="2532893" y="876230"/>
                                </a:lnTo>
                                <a:lnTo>
                                  <a:pt x="2535001" y="1162373"/>
                                </a:lnTo>
                                <a:lnTo>
                                  <a:pt x="2537031" y="2247609"/>
                                </a:lnTo>
                                <a:lnTo>
                                  <a:pt x="2539139" y="678624"/>
                                </a:lnTo>
                                <a:lnTo>
                                  <a:pt x="2545307" y="1144338"/>
                                </a:lnTo>
                                <a:lnTo>
                                  <a:pt x="2547337" y="691115"/>
                                </a:lnTo>
                                <a:lnTo>
                                  <a:pt x="2549445" y="784180"/>
                                </a:lnTo>
                                <a:lnTo>
                                  <a:pt x="2551475" y="927447"/>
                                </a:lnTo>
                                <a:lnTo>
                                  <a:pt x="2553505" y="725859"/>
                                </a:lnTo>
                                <a:lnTo>
                                  <a:pt x="2559751" y="993654"/>
                                </a:lnTo>
                                <a:lnTo>
                                  <a:pt x="2561781" y="874747"/>
                                </a:lnTo>
                                <a:lnTo>
                                  <a:pt x="2563811" y="1205002"/>
                                </a:lnTo>
                                <a:lnTo>
                                  <a:pt x="2565919" y="1017857"/>
                                </a:lnTo>
                                <a:lnTo>
                                  <a:pt x="2567948" y="869125"/>
                                </a:lnTo>
                                <a:lnTo>
                                  <a:pt x="2574116" y="934162"/>
                                </a:lnTo>
                                <a:lnTo>
                                  <a:pt x="2576225" y="804558"/>
                                </a:lnTo>
                                <a:lnTo>
                                  <a:pt x="2578254" y="870999"/>
                                </a:lnTo>
                                <a:lnTo>
                                  <a:pt x="2580362" y="1015359"/>
                                </a:lnTo>
                                <a:lnTo>
                                  <a:pt x="2582392" y="1046042"/>
                                </a:lnTo>
                                <a:lnTo>
                                  <a:pt x="2588560" y="1039016"/>
                                </a:lnTo>
                                <a:lnTo>
                                  <a:pt x="2590668" y="890518"/>
                                </a:lnTo>
                                <a:lnTo>
                                  <a:pt x="2592698" y="898482"/>
                                </a:lnTo>
                                <a:lnTo>
                                  <a:pt x="2596836" y="989438"/>
                                </a:lnTo>
                                <a:lnTo>
                                  <a:pt x="2603004" y="829932"/>
                                </a:lnTo>
                                <a:lnTo>
                                  <a:pt x="2605034" y="1213278"/>
                                </a:lnTo>
                                <a:lnTo>
                                  <a:pt x="2607142" y="921513"/>
                                </a:lnTo>
                                <a:lnTo>
                                  <a:pt x="2609172" y="799639"/>
                                </a:lnTo>
                                <a:lnTo>
                                  <a:pt x="2611202" y="963908"/>
                                </a:lnTo>
                                <a:lnTo>
                                  <a:pt x="2617448" y="662930"/>
                                </a:lnTo>
                                <a:lnTo>
                                  <a:pt x="2619478" y="1039718"/>
                                </a:lnTo>
                                <a:lnTo>
                                  <a:pt x="2621508" y="840706"/>
                                </a:lnTo>
                                <a:lnTo>
                                  <a:pt x="2623616" y="869125"/>
                                </a:lnTo>
                                <a:lnTo>
                                  <a:pt x="2625646" y="768097"/>
                                </a:lnTo>
                                <a:lnTo>
                                  <a:pt x="2631814" y="833523"/>
                                </a:lnTo>
                                <a:lnTo>
                                  <a:pt x="2633922" y="931273"/>
                                </a:lnTo>
                                <a:lnTo>
                                  <a:pt x="2635952" y="937909"/>
                                </a:lnTo>
                                <a:lnTo>
                                  <a:pt x="2638060" y="1077272"/>
                                </a:lnTo>
                                <a:lnTo>
                                  <a:pt x="2640090" y="954539"/>
                                </a:lnTo>
                                <a:lnTo>
                                  <a:pt x="2646257" y="758728"/>
                                </a:lnTo>
                                <a:lnTo>
                                  <a:pt x="2648365" y="737023"/>
                                </a:lnTo>
                                <a:lnTo>
                                  <a:pt x="2650395" y="695722"/>
                                </a:lnTo>
                                <a:lnTo>
                                  <a:pt x="2652425" y="844297"/>
                                </a:lnTo>
                                <a:lnTo>
                                  <a:pt x="2654533" y="863426"/>
                                </a:lnTo>
                                <a:lnTo>
                                  <a:pt x="2660701" y="969763"/>
                                </a:lnTo>
                                <a:lnTo>
                                  <a:pt x="2662731" y="892782"/>
                                </a:lnTo>
                                <a:lnTo>
                                  <a:pt x="2664839" y="955241"/>
                                </a:lnTo>
                                <a:lnTo>
                                  <a:pt x="2666869" y="973745"/>
                                </a:lnTo>
                                <a:lnTo>
                                  <a:pt x="2668977" y="976868"/>
                                </a:lnTo>
                                <a:lnTo>
                                  <a:pt x="2675145" y="828215"/>
                                </a:lnTo>
                                <a:lnTo>
                                  <a:pt x="2677175" y="795189"/>
                                </a:lnTo>
                                <a:lnTo>
                                  <a:pt x="2679283" y="1065248"/>
                                </a:lnTo>
                                <a:lnTo>
                                  <a:pt x="2681313" y="861318"/>
                                </a:lnTo>
                                <a:lnTo>
                                  <a:pt x="2683343" y="871858"/>
                                </a:lnTo>
                                <a:lnTo>
                                  <a:pt x="2689589" y="827590"/>
                                </a:lnTo>
                                <a:lnTo>
                                  <a:pt x="2691619" y="790660"/>
                                </a:lnTo>
                                <a:lnTo>
                                  <a:pt x="2693648" y="786913"/>
                                </a:lnTo>
                                <a:lnTo>
                                  <a:pt x="2695757" y="997402"/>
                                </a:lnTo>
                                <a:lnTo>
                                  <a:pt x="2697786" y="894499"/>
                                </a:lnTo>
                                <a:lnTo>
                                  <a:pt x="2703954" y="697595"/>
                                </a:lnTo>
                                <a:lnTo>
                                  <a:pt x="2706062" y="929087"/>
                                </a:lnTo>
                                <a:lnTo>
                                  <a:pt x="2708093" y="968592"/>
                                </a:lnTo>
                                <a:lnTo>
                                  <a:pt x="2710200" y="1065716"/>
                                </a:lnTo>
                                <a:lnTo>
                                  <a:pt x="2712230" y="841877"/>
                                </a:lnTo>
                                <a:lnTo>
                                  <a:pt x="2718398" y="723595"/>
                                </a:lnTo>
                                <a:lnTo>
                                  <a:pt x="2720506" y="905352"/>
                                </a:lnTo>
                                <a:lnTo>
                                  <a:pt x="2722536" y="870062"/>
                                </a:lnTo>
                                <a:lnTo>
                                  <a:pt x="2724566" y="1050804"/>
                                </a:lnTo>
                                <a:lnTo>
                                  <a:pt x="2726674" y="764739"/>
                                </a:lnTo>
                                <a:lnTo>
                                  <a:pt x="2732842" y="937128"/>
                                </a:lnTo>
                                <a:lnTo>
                                  <a:pt x="2734872" y="634121"/>
                                </a:lnTo>
                                <a:lnTo>
                                  <a:pt x="2736980" y="824779"/>
                                </a:lnTo>
                                <a:lnTo>
                                  <a:pt x="2739010" y="787069"/>
                                </a:lnTo>
                                <a:lnTo>
                                  <a:pt x="2741118" y="932287"/>
                                </a:lnTo>
                                <a:lnTo>
                                  <a:pt x="2747286" y="931897"/>
                                </a:lnTo>
                                <a:lnTo>
                                  <a:pt x="2749316" y="856790"/>
                                </a:lnTo>
                                <a:lnTo>
                                  <a:pt x="2751424" y="1010284"/>
                                </a:lnTo>
                                <a:lnTo>
                                  <a:pt x="2753454" y="930804"/>
                                </a:lnTo>
                                <a:lnTo>
                                  <a:pt x="2755483" y="700719"/>
                                </a:lnTo>
                                <a:lnTo>
                                  <a:pt x="2761730" y="879197"/>
                                </a:lnTo>
                                <a:lnTo>
                                  <a:pt x="2763760" y="915970"/>
                                </a:lnTo>
                                <a:lnTo>
                                  <a:pt x="2765790" y="670582"/>
                                </a:lnTo>
                                <a:lnTo>
                                  <a:pt x="2769928" y="986003"/>
                                </a:lnTo>
                                <a:lnTo>
                                  <a:pt x="2776095" y="677842"/>
                                </a:lnTo>
                                <a:lnTo>
                                  <a:pt x="2778203" y="877870"/>
                                </a:lnTo>
                                <a:lnTo>
                                  <a:pt x="2780233" y="872327"/>
                                </a:lnTo>
                                <a:lnTo>
                                  <a:pt x="2782263" y="945638"/>
                                </a:lnTo>
                                <a:lnTo>
                                  <a:pt x="2784371" y="709619"/>
                                </a:lnTo>
                                <a:lnTo>
                                  <a:pt x="2790539" y="875918"/>
                                </a:lnTo>
                                <a:lnTo>
                                  <a:pt x="2792569" y="923465"/>
                                </a:lnTo>
                                <a:lnTo>
                                  <a:pt x="2794677" y="914643"/>
                                </a:lnTo>
                                <a:lnTo>
                                  <a:pt x="2796707" y="996386"/>
                                </a:lnTo>
                                <a:lnTo>
                                  <a:pt x="2798815" y="961331"/>
                                </a:lnTo>
                                <a:lnTo>
                                  <a:pt x="2804983" y="1102412"/>
                                </a:lnTo>
                                <a:lnTo>
                                  <a:pt x="2807013" y="944545"/>
                                </a:lnTo>
                                <a:lnTo>
                                  <a:pt x="2809121" y="1021917"/>
                                </a:lnTo>
                                <a:lnTo>
                                  <a:pt x="2811151" y="965235"/>
                                </a:lnTo>
                                <a:lnTo>
                                  <a:pt x="2813181" y="778793"/>
                                </a:lnTo>
                                <a:lnTo>
                                  <a:pt x="2819427" y="907538"/>
                                </a:lnTo>
                                <a:lnTo>
                                  <a:pt x="2821457" y="462045"/>
                                </a:lnTo>
                                <a:lnTo>
                                  <a:pt x="2823486" y="952587"/>
                                </a:lnTo>
                                <a:lnTo>
                                  <a:pt x="2825595" y="915423"/>
                                </a:lnTo>
                                <a:lnTo>
                                  <a:pt x="2827624" y="1026602"/>
                                </a:lnTo>
                                <a:lnTo>
                                  <a:pt x="2833793" y="982645"/>
                                </a:lnTo>
                                <a:lnTo>
                                  <a:pt x="2835900" y="699313"/>
                                </a:lnTo>
                                <a:lnTo>
                                  <a:pt x="2837930" y="964923"/>
                                </a:lnTo>
                                <a:lnTo>
                                  <a:pt x="2842068" y="858429"/>
                                </a:lnTo>
                                <a:lnTo>
                                  <a:pt x="2848236" y="938690"/>
                                </a:lnTo>
                                <a:lnTo>
                                  <a:pt x="2850344" y="1050336"/>
                                </a:lnTo>
                                <a:lnTo>
                                  <a:pt x="2852374" y="846796"/>
                                </a:lnTo>
                                <a:lnTo>
                                  <a:pt x="2854404" y="978429"/>
                                </a:lnTo>
                                <a:lnTo>
                                  <a:pt x="2856512" y="900121"/>
                                </a:lnTo>
                                <a:lnTo>
                                  <a:pt x="2862680" y="1105925"/>
                                </a:lnTo>
                                <a:lnTo>
                                  <a:pt x="2864710" y="742411"/>
                                </a:lnTo>
                                <a:lnTo>
                                  <a:pt x="2866818" y="859913"/>
                                </a:lnTo>
                                <a:lnTo>
                                  <a:pt x="2868848" y="1066732"/>
                                </a:lnTo>
                                <a:lnTo>
                                  <a:pt x="2870956" y="905273"/>
                                </a:lnTo>
                                <a:lnTo>
                                  <a:pt x="2877124" y="1145040"/>
                                </a:lnTo>
                                <a:lnTo>
                                  <a:pt x="2879153" y="1015437"/>
                                </a:lnTo>
                                <a:lnTo>
                                  <a:pt x="2881262" y="1014656"/>
                                </a:lnTo>
                                <a:lnTo>
                                  <a:pt x="2885322" y="902463"/>
                                </a:lnTo>
                                <a:lnTo>
                                  <a:pt x="2891567" y="843517"/>
                                </a:lnTo>
                                <a:lnTo>
                                  <a:pt x="2893598" y="1292758"/>
                                </a:lnTo>
                                <a:lnTo>
                                  <a:pt x="2895627" y="537777"/>
                                </a:lnTo>
                                <a:lnTo>
                                  <a:pt x="2897735" y="1200630"/>
                                </a:lnTo>
                                <a:lnTo>
                                  <a:pt x="2899765" y="1072353"/>
                                </a:lnTo>
                                <a:lnTo>
                                  <a:pt x="2905933" y="858663"/>
                                </a:lnTo>
                                <a:lnTo>
                                  <a:pt x="2908042" y="1251924"/>
                                </a:lnTo>
                                <a:lnTo>
                                  <a:pt x="2912179" y="581499"/>
                                </a:lnTo>
                                <a:lnTo>
                                  <a:pt x="2914209" y="737570"/>
                                </a:lnTo>
                                <a:lnTo>
                                  <a:pt x="2922485" y="695019"/>
                                </a:lnTo>
                                <a:lnTo>
                                  <a:pt x="2924515" y="935020"/>
                                </a:lnTo>
                                <a:lnTo>
                                  <a:pt x="2926545" y="926588"/>
                                </a:lnTo>
                                <a:lnTo>
                                  <a:pt x="2928653" y="984207"/>
                                </a:lnTo>
                                <a:lnTo>
                                  <a:pt x="2934821" y="939471"/>
                                </a:lnTo>
                                <a:lnTo>
                                  <a:pt x="2936851" y="904649"/>
                                </a:lnTo>
                                <a:lnTo>
                                  <a:pt x="2938959" y="1202894"/>
                                </a:lnTo>
                                <a:lnTo>
                                  <a:pt x="2940988" y="1065639"/>
                                </a:lnTo>
                                <a:lnTo>
                                  <a:pt x="2943097" y="861708"/>
                                </a:lnTo>
                                <a:lnTo>
                                  <a:pt x="2949265" y="756620"/>
                                </a:lnTo>
                                <a:lnTo>
                                  <a:pt x="2951295" y="1028007"/>
                                </a:lnTo>
                                <a:lnTo>
                                  <a:pt x="2953324" y="777622"/>
                                </a:lnTo>
                                <a:lnTo>
                                  <a:pt x="2955433" y="1074773"/>
                                </a:lnTo>
                                <a:lnTo>
                                  <a:pt x="2957463" y="871858"/>
                                </a:lnTo>
                                <a:lnTo>
                                  <a:pt x="2963630" y="906835"/>
                                </a:lnTo>
                                <a:lnTo>
                                  <a:pt x="2965738" y="721096"/>
                                </a:lnTo>
                                <a:lnTo>
                                  <a:pt x="2967768" y="1096947"/>
                                </a:lnTo>
                                <a:lnTo>
                                  <a:pt x="2969876" y="1016608"/>
                                </a:lnTo>
                                <a:lnTo>
                                  <a:pt x="2971906" y="884818"/>
                                </a:lnTo>
                                <a:lnTo>
                                  <a:pt x="2978074" y="819938"/>
                                </a:lnTo>
                                <a:lnTo>
                                  <a:pt x="2980182" y="1006380"/>
                                </a:lnTo>
                                <a:lnTo>
                                  <a:pt x="2982212" y="784883"/>
                                </a:lnTo>
                                <a:lnTo>
                                  <a:pt x="2984242" y="577517"/>
                                </a:lnTo>
                                <a:lnTo>
                                  <a:pt x="2986350" y="910193"/>
                                </a:lnTo>
                                <a:lnTo>
                                  <a:pt x="2994548" y="820797"/>
                                </a:lnTo>
                                <a:lnTo>
                                  <a:pt x="2996656" y="851090"/>
                                </a:lnTo>
                                <a:lnTo>
                                  <a:pt x="2998686" y="858038"/>
                                </a:lnTo>
                                <a:lnTo>
                                  <a:pt x="3008991" y="642241"/>
                                </a:lnTo>
                                <a:lnTo>
                                  <a:pt x="3011100" y="901136"/>
                                </a:lnTo>
                                <a:lnTo>
                                  <a:pt x="3013130" y="800342"/>
                                </a:lnTo>
                                <a:lnTo>
                                  <a:pt x="3015159" y="842892"/>
                                </a:lnTo>
                                <a:lnTo>
                                  <a:pt x="3021405" y="864519"/>
                                </a:lnTo>
                                <a:lnTo>
                                  <a:pt x="3023435" y="1014188"/>
                                </a:lnTo>
                                <a:lnTo>
                                  <a:pt x="3025465" y="1041982"/>
                                </a:lnTo>
                                <a:lnTo>
                                  <a:pt x="3027573" y="707277"/>
                                </a:lnTo>
                                <a:lnTo>
                                  <a:pt x="3029603" y="923309"/>
                                </a:lnTo>
                                <a:lnTo>
                                  <a:pt x="3035771" y="847342"/>
                                </a:lnTo>
                                <a:lnTo>
                                  <a:pt x="3037879" y="906055"/>
                                </a:lnTo>
                                <a:lnTo>
                                  <a:pt x="3039909" y="677374"/>
                                </a:lnTo>
                                <a:lnTo>
                                  <a:pt x="3042017" y="960628"/>
                                </a:lnTo>
                                <a:lnTo>
                                  <a:pt x="3044047" y="874747"/>
                                </a:lnTo>
                                <a:lnTo>
                                  <a:pt x="3050215" y="839691"/>
                                </a:lnTo>
                                <a:lnTo>
                                  <a:pt x="3052323" y="1097337"/>
                                </a:lnTo>
                                <a:lnTo>
                                  <a:pt x="3054353" y="393964"/>
                                </a:lnTo>
                                <a:lnTo>
                                  <a:pt x="3058491" y="605077"/>
                                </a:lnTo>
                                <a:lnTo>
                                  <a:pt x="3064658" y="1061345"/>
                                </a:lnTo>
                                <a:lnTo>
                                  <a:pt x="3066689" y="957115"/>
                                </a:lnTo>
                                <a:lnTo>
                                  <a:pt x="3068797" y="847186"/>
                                </a:lnTo>
                                <a:lnTo>
                                  <a:pt x="3070826" y="821812"/>
                                </a:lnTo>
                                <a:lnTo>
                                  <a:pt x="3072935" y="1167526"/>
                                </a:lnTo>
                                <a:lnTo>
                                  <a:pt x="3079102" y="1299160"/>
                                </a:lnTo>
                                <a:lnTo>
                                  <a:pt x="3081133" y="566899"/>
                                </a:lnTo>
                                <a:lnTo>
                                  <a:pt x="3083240" y="1115294"/>
                                </a:lnTo>
                                <a:lnTo>
                                  <a:pt x="3085270" y="1136842"/>
                                </a:lnTo>
                                <a:lnTo>
                                  <a:pt x="3087300" y="1032847"/>
                                </a:lnTo>
                                <a:lnTo>
                                  <a:pt x="3097606" y="456892"/>
                                </a:lnTo>
                                <a:lnTo>
                                  <a:pt x="3099714" y="791987"/>
                                </a:lnTo>
                                <a:lnTo>
                                  <a:pt x="3101745" y="880368"/>
                                </a:lnTo>
                                <a:lnTo>
                                  <a:pt x="3107912" y="874747"/>
                                </a:lnTo>
                                <a:lnTo>
                                  <a:pt x="3110020" y="749516"/>
                                </a:lnTo>
                                <a:lnTo>
                                  <a:pt x="3112050" y="878807"/>
                                </a:lnTo>
                                <a:lnTo>
                                  <a:pt x="3114158" y="814473"/>
                                </a:lnTo>
                                <a:lnTo>
                                  <a:pt x="3116188" y="819860"/>
                                </a:lnTo>
                                <a:lnTo>
                                  <a:pt x="3122356" y="861161"/>
                                </a:lnTo>
                                <a:lnTo>
                                  <a:pt x="3124386" y="1038782"/>
                                </a:lnTo>
                                <a:lnTo>
                                  <a:pt x="3126493" y="1185015"/>
                                </a:lnTo>
                                <a:lnTo>
                                  <a:pt x="3128524" y="916282"/>
                                </a:lnTo>
                                <a:lnTo>
                                  <a:pt x="3130632" y="855774"/>
                                </a:lnTo>
                                <a:lnTo>
                                  <a:pt x="3136800" y="876464"/>
                                </a:lnTo>
                                <a:lnTo>
                                  <a:pt x="3138830" y="982411"/>
                                </a:lnTo>
                                <a:lnTo>
                                  <a:pt x="3140937" y="948917"/>
                                </a:lnTo>
                                <a:lnTo>
                                  <a:pt x="3142968" y="1004740"/>
                                </a:lnTo>
                                <a:lnTo>
                                  <a:pt x="3144997" y="687133"/>
                                </a:lnTo>
                                <a:lnTo>
                                  <a:pt x="3151243" y="832352"/>
                                </a:lnTo>
                                <a:lnTo>
                                  <a:pt x="3153273" y="1006302"/>
                                </a:lnTo>
                                <a:lnTo>
                                  <a:pt x="3155303" y="976009"/>
                                </a:lnTo>
                                <a:lnTo>
                                  <a:pt x="3157411" y="1109594"/>
                                </a:lnTo>
                                <a:lnTo>
                                  <a:pt x="3159441" y="927447"/>
                                </a:lnTo>
                                <a:lnTo>
                                  <a:pt x="3165609" y="1086563"/>
                                </a:lnTo>
                                <a:lnTo>
                                  <a:pt x="3167717" y="877323"/>
                                </a:lnTo>
                                <a:lnTo>
                                  <a:pt x="3169747" y="781838"/>
                                </a:lnTo>
                                <a:lnTo>
                                  <a:pt x="3171855" y="955788"/>
                                </a:lnTo>
                                <a:lnTo>
                                  <a:pt x="3173885" y="986940"/>
                                </a:lnTo>
                                <a:lnTo>
                                  <a:pt x="3180053" y="799483"/>
                                </a:lnTo>
                                <a:lnTo>
                                  <a:pt x="3182161" y="1138717"/>
                                </a:lnTo>
                                <a:lnTo>
                                  <a:pt x="3184191" y="909021"/>
                                </a:lnTo>
                                <a:lnTo>
                                  <a:pt x="3186221" y="666366"/>
                                </a:lnTo>
                                <a:lnTo>
                                  <a:pt x="3194496" y="1038859"/>
                                </a:lnTo>
                                <a:lnTo>
                                  <a:pt x="3196526" y="927681"/>
                                </a:lnTo>
                                <a:lnTo>
                                  <a:pt x="3198635" y="965313"/>
                                </a:lnTo>
                                <a:lnTo>
                                  <a:pt x="3200664" y="775905"/>
                                </a:lnTo>
                                <a:lnTo>
                                  <a:pt x="3202772" y="986315"/>
                                </a:lnTo>
                                <a:lnTo>
                                  <a:pt x="3208940" y="1179784"/>
                                </a:lnTo>
                                <a:lnTo>
                                  <a:pt x="3210970" y="713756"/>
                                </a:lnTo>
                                <a:lnTo>
                                  <a:pt x="3213078" y="795501"/>
                                </a:lnTo>
                                <a:lnTo>
                                  <a:pt x="3215108" y="886926"/>
                                </a:lnTo>
                                <a:lnTo>
                                  <a:pt x="3217138" y="1108658"/>
                                </a:lnTo>
                                <a:lnTo>
                                  <a:pt x="3223384" y="1174240"/>
                                </a:lnTo>
                                <a:lnTo>
                                  <a:pt x="3225414" y="708994"/>
                                </a:lnTo>
                                <a:lnTo>
                                  <a:pt x="3227444" y="633575"/>
                                </a:lnTo>
                                <a:lnTo>
                                  <a:pt x="3229552" y="912300"/>
                                </a:lnTo>
                                <a:lnTo>
                                  <a:pt x="3231582" y="966484"/>
                                </a:lnTo>
                                <a:lnTo>
                                  <a:pt x="3237750" y="911520"/>
                                </a:lnTo>
                                <a:lnTo>
                                  <a:pt x="3239858" y="942828"/>
                                </a:lnTo>
                                <a:lnTo>
                                  <a:pt x="3241888" y="992170"/>
                                </a:lnTo>
                                <a:lnTo>
                                  <a:pt x="3243996" y="695254"/>
                                </a:lnTo>
                                <a:lnTo>
                                  <a:pt x="3246026" y="910114"/>
                                </a:lnTo>
                                <a:lnTo>
                                  <a:pt x="3252193" y="975306"/>
                                </a:lnTo>
                                <a:lnTo>
                                  <a:pt x="3256331" y="1185249"/>
                                </a:lnTo>
                                <a:lnTo>
                                  <a:pt x="3258361" y="1136531"/>
                                </a:lnTo>
                                <a:lnTo>
                                  <a:pt x="3260470" y="949854"/>
                                </a:lnTo>
                                <a:lnTo>
                                  <a:pt x="3266638" y="990531"/>
                                </a:lnTo>
                                <a:lnTo>
                                  <a:pt x="3268667" y="878338"/>
                                </a:lnTo>
                              </a:path>
                            </a:pathLst>
                          </a:custGeom>
                          <a:ln w="5856" cap="flat">
                            <a:round/>
                          </a:ln>
                        </wps:spPr>
                        <wps:style>
                          <a:lnRef idx="1">
                            <a:srgbClr val="000000"/>
                          </a:lnRef>
                          <a:fillRef idx="0">
                            <a:srgbClr val="000000">
                              <a:alpha val="0"/>
                            </a:srgbClr>
                          </a:fillRef>
                          <a:effectRef idx="0">
                            <a:scrgbClr r="0" g="0" b="0"/>
                          </a:effectRef>
                          <a:fontRef idx="none"/>
                        </wps:style>
                        <wps:bodyPr/>
                      </wps:wsp>
                      <wps:wsp>
                        <wps:cNvPr id="3569" name="Shape 3569"/>
                        <wps:cNvSpPr/>
                        <wps:spPr>
                          <a:xfrm>
                            <a:off x="298713" y="2105717"/>
                            <a:ext cx="3268667" cy="540744"/>
                          </a:xfrm>
                          <a:custGeom>
                            <a:avLst/>
                            <a:gdLst/>
                            <a:ahLst/>
                            <a:cxnLst/>
                            <a:rect l="0" t="0" r="0" b="0"/>
                            <a:pathLst>
                              <a:path w="3268667" h="540744">
                                <a:moveTo>
                                  <a:pt x="0" y="35914"/>
                                </a:moveTo>
                                <a:lnTo>
                                  <a:pt x="6168" y="92362"/>
                                </a:lnTo>
                                <a:lnTo>
                                  <a:pt x="8198" y="97047"/>
                                </a:lnTo>
                                <a:lnTo>
                                  <a:pt x="10306" y="81510"/>
                                </a:lnTo>
                                <a:lnTo>
                                  <a:pt x="12336" y="80573"/>
                                </a:lnTo>
                                <a:lnTo>
                                  <a:pt x="14366" y="70814"/>
                                </a:lnTo>
                                <a:lnTo>
                                  <a:pt x="20612" y="126168"/>
                                </a:lnTo>
                                <a:lnTo>
                                  <a:pt x="22642" y="112349"/>
                                </a:lnTo>
                                <a:lnTo>
                                  <a:pt x="24672" y="98686"/>
                                </a:lnTo>
                                <a:lnTo>
                                  <a:pt x="26780" y="85101"/>
                                </a:lnTo>
                                <a:lnTo>
                                  <a:pt x="28809" y="78621"/>
                                </a:lnTo>
                                <a:lnTo>
                                  <a:pt x="34978" y="71985"/>
                                </a:lnTo>
                                <a:lnTo>
                                  <a:pt x="37086" y="71048"/>
                                </a:lnTo>
                                <a:lnTo>
                                  <a:pt x="39115" y="66363"/>
                                </a:lnTo>
                                <a:lnTo>
                                  <a:pt x="41223" y="55511"/>
                                </a:lnTo>
                                <a:lnTo>
                                  <a:pt x="43253" y="70424"/>
                                </a:lnTo>
                                <a:lnTo>
                                  <a:pt x="49421" y="102277"/>
                                </a:lnTo>
                                <a:lnTo>
                                  <a:pt x="51529" y="99701"/>
                                </a:lnTo>
                                <a:lnTo>
                                  <a:pt x="53559" y="84399"/>
                                </a:lnTo>
                                <a:lnTo>
                                  <a:pt x="55589" y="71751"/>
                                </a:lnTo>
                                <a:lnTo>
                                  <a:pt x="57697" y="62460"/>
                                </a:lnTo>
                                <a:lnTo>
                                  <a:pt x="63865" y="54730"/>
                                </a:lnTo>
                                <a:lnTo>
                                  <a:pt x="65895" y="54887"/>
                                </a:lnTo>
                                <a:lnTo>
                                  <a:pt x="68003" y="152792"/>
                                </a:lnTo>
                                <a:lnTo>
                                  <a:pt x="70033" y="164191"/>
                                </a:lnTo>
                                <a:lnTo>
                                  <a:pt x="72141" y="147639"/>
                                </a:lnTo>
                                <a:lnTo>
                                  <a:pt x="78309" y="187144"/>
                                </a:lnTo>
                                <a:lnTo>
                                  <a:pt x="80339" y="168250"/>
                                </a:lnTo>
                                <a:lnTo>
                                  <a:pt x="82447" y="152402"/>
                                </a:lnTo>
                                <a:lnTo>
                                  <a:pt x="84477" y="158803"/>
                                </a:lnTo>
                                <a:lnTo>
                                  <a:pt x="86507" y="139441"/>
                                </a:lnTo>
                                <a:lnTo>
                                  <a:pt x="92752" y="129213"/>
                                </a:lnTo>
                                <a:lnTo>
                                  <a:pt x="94783" y="119922"/>
                                </a:lnTo>
                                <a:lnTo>
                                  <a:pt x="96813" y="117190"/>
                                </a:lnTo>
                                <a:lnTo>
                                  <a:pt x="98921" y="143579"/>
                                </a:lnTo>
                                <a:lnTo>
                                  <a:pt x="100950" y="141081"/>
                                </a:lnTo>
                                <a:lnTo>
                                  <a:pt x="107118" y="122186"/>
                                </a:lnTo>
                                <a:lnTo>
                                  <a:pt x="109226" y="105635"/>
                                </a:lnTo>
                                <a:lnTo>
                                  <a:pt x="111256" y="89240"/>
                                </a:lnTo>
                                <a:lnTo>
                                  <a:pt x="113364" y="96110"/>
                                </a:lnTo>
                                <a:lnTo>
                                  <a:pt x="115394" y="75810"/>
                                </a:lnTo>
                                <a:lnTo>
                                  <a:pt x="125700" y="112037"/>
                                </a:lnTo>
                                <a:lnTo>
                                  <a:pt x="127730" y="105088"/>
                                </a:lnTo>
                                <a:lnTo>
                                  <a:pt x="129838" y="101029"/>
                                </a:lnTo>
                                <a:lnTo>
                                  <a:pt x="136006" y="98296"/>
                                </a:lnTo>
                                <a:lnTo>
                                  <a:pt x="138036" y="114770"/>
                                </a:lnTo>
                                <a:lnTo>
                                  <a:pt x="140144" y="123904"/>
                                </a:lnTo>
                                <a:lnTo>
                                  <a:pt x="142174" y="109461"/>
                                </a:lnTo>
                                <a:lnTo>
                                  <a:pt x="144282" y="94236"/>
                                </a:lnTo>
                                <a:lnTo>
                                  <a:pt x="150450" y="87131"/>
                                </a:lnTo>
                                <a:lnTo>
                                  <a:pt x="152480" y="84945"/>
                                </a:lnTo>
                                <a:lnTo>
                                  <a:pt x="154510" y="73468"/>
                                </a:lnTo>
                                <a:lnTo>
                                  <a:pt x="156618" y="115550"/>
                                </a:lnTo>
                                <a:lnTo>
                                  <a:pt x="158647" y="106338"/>
                                </a:lnTo>
                                <a:lnTo>
                                  <a:pt x="164815" y="113989"/>
                                </a:lnTo>
                                <a:lnTo>
                                  <a:pt x="166923" y="97983"/>
                                </a:lnTo>
                                <a:lnTo>
                                  <a:pt x="168953" y="101029"/>
                                </a:lnTo>
                                <a:lnTo>
                                  <a:pt x="171061" y="86585"/>
                                </a:lnTo>
                                <a:lnTo>
                                  <a:pt x="173091" y="75108"/>
                                </a:lnTo>
                                <a:lnTo>
                                  <a:pt x="179259" y="182538"/>
                                </a:lnTo>
                                <a:lnTo>
                                  <a:pt x="181367" y="159194"/>
                                </a:lnTo>
                                <a:lnTo>
                                  <a:pt x="183397" y="153729"/>
                                </a:lnTo>
                                <a:lnTo>
                                  <a:pt x="185427" y="132883"/>
                                </a:lnTo>
                                <a:lnTo>
                                  <a:pt x="187535" y="191907"/>
                                </a:lnTo>
                                <a:lnTo>
                                  <a:pt x="193703" y="168641"/>
                                </a:lnTo>
                                <a:lnTo>
                                  <a:pt x="195733" y="150293"/>
                                </a:lnTo>
                                <a:lnTo>
                                  <a:pt x="197841" y="173169"/>
                                </a:lnTo>
                                <a:lnTo>
                                  <a:pt x="199871" y="158414"/>
                                </a:lnTo>
                                <a:lnTo>
                                  <a:pt x="201979" y="145141"/>
                                </a:lnTo>
                                <a:lnTo>
                                  <a:pt x="208147" y="125778"/>
                                </a:lnTo>
                                <a:lnTo>
                                  <a:pt x="210177" y="129994"/>
                                </a:lnTo>
                                <a:lnTo>
                                  <a:pt x="212285" y="112740"/>
                                </a:lnTo>
                                <a:lnTo>
                                  <a:pt x="214315" y="146000"/>
                                </a:lnTo>
                                <a:lnTo>
                                  <a:pt x="224620" y="150606"/>
                                </a:lnTo>
                                <a:lnTo>
                                  <a:pt x="226650" y="158882"/>
                                </a:lnTo>
                                <a:lnTo>
                                  <a:pt x="228758" y="136084"/>
                                </a:lnTo>
                                <a:lnTo>
                                  <a:pt x="230788" y="122655"/>
                                </a:lnTo>
                                <a:lnTo>
                                  <a:pt x="236956" y="108524"/>
                                </a:lnTo>
                                <a:lnTo>
                                  <a:pt x="239064" y="97906"/>
                                </a:lnTo>
                                <a:lnTo>
                                  <a:pt x="241094" y="82837"/>
                                </a:lnTo>
                                <a:lnTo>
                                  <a:pt x="245232" y="80573"/>
                                </a:lnTo>
                                <a:lnTo>
                                  <a:pt x="251400" y="66988"/>
                                </a:lnTo>
                                <a:lnTo>
                                  <a:pt x="253508" y="132649"/>
                                </a:lnTo>
                                <a:lnTo>
                                  <a:pt x="255538" y="119766"/>
                                </a:lnTo>
                                <a:lnTo>
                                  <a:pt x="257568" y="106181"/>
                                </a:lnTo>
                                <a:lnTo>
                                  <a:pt x="259676" y="91972"/>
                                </a:lnTo>
                                <a:lnTo>
                                  <a:pt x="265844" y="91816"/>
                                </a:lnTo>
                                <a:lnTo>
                                  <a:pt x="267874" y="81588"/>
                                </a:lnTo>
                                <a:lnTo>
                                  <a:pt x="269982" y="104152"/>
                                </a:lnTo>
                                <a:lnTo>
                                  <a:pt x="272012" y="85882"/>
                                </a:lnTo>
                                <a:lnTo>
                                  <a:pt x="274120" y="82915"/>
                                </a:lnTo>
                                <a:lnTo>
                                  <a:pt x="280288" y="78856"/>
                                </a:lnTo>
                                <a:lnTo>
                                  <a:pt x="282317" y="68862"/>
                                </a:lnTo>
                                <a:lnTo>
                                  <a:pt x="284425" y="71751"/>
                                </a:lnTo>
                                <a:lnTo>
                                  <a:pt x="286455" y="97749"/>
                                </a:lnTo>
                                <a:lnTo>
                                  <a:pt x="288486" y="84711"/>
                                </a:lnTo>
                                <a:lnTo>
                                  <a:pt x="294731" y="86116"/>
                                </a:lnTo>
                                <a:lnTo>
                                  <a:pt x="296761" y="72219"/>
                                </a:lnTo>
                                <a:lnTo>
                                  <a:pt x="298791" y="64333"/>
                                </a:lnTo>
                                <a:lnTo>
                                  <a:pt x="300899" y="74717"/>
                                </a:lnTo>
                                <a:lnTo>
                                  <a:pt x="302929" y="73156"/>
                                </a:lnTo>
                                <a:lnTo>
                                  <a:pt x="309097" y="66207"/>
                                </a:lnTo>
                                <a:lnTo>
                                  <a:pt x="311205" y="95954"/>
                                </a:lnTo>
                                <a:lnTo>
                                  <a:pt x="313235" y="88771"/>
                                </a:lnTo>
                                <a:lnTo>
                                  <a:pt x="315343" y="80339"/>
                                </a:lnTo>
                                <a:lnTo>
                                  <a:pt x="317373" y="68706"/>
                                </a:lnTo>
                                <a:lnTo>
                                  <a:pt x="323541" y="60274"/>
                                </a:lnTo>
                                <a:lnTo>
                                  <a:pt x="325571" y="145375"/>
                                </a:lnTo>
                                <a:lnTo>
                                  <a:pt x="327679" y="167939"/>
                                </a:lnTo>
                                <a:lnTo>
                                  <a:pt x="331817" y="148420"/>
                                </a:lnTo>
                                <a:lnTo>
                                  <a:pt x="337985" y="135693"/>
                                </a:lnTo>
                                <a:lnTo>
                                  <a:pt x="340015" y="118127"/>
                                </a:lnTo>
                                <a:lnTo>
                                  <a:pt x="342123" y="102200"/>
                                </a:lnTo>
                                <a:lnTo>
                                  <a:pt x="346182" y="90020"/>
                                </a:lnTo>
                                <a:lnTo>
                                  <a:pt x="352429" y="104542"/>
                                </a:lnTo>
                                <a:lnTo>
                                  <a:pt x="354458" y="99077"/>
                                </a:lnTo>
                                <a:lnTo>
                                  <a:pt x="356488" y="88458"/>
                                </a:lnTo>
                                <a:lnTo>
                                  <a:pt x="358596" y="72453"/>
                                </a:lnTo>
                                <a:lnTo>
                                  <a:pt x="360626" y="87444"/>
                                </a:lnTo>
                                <a:lnTo>
                                  <a:pt x="366794" y="74093"/>
                                </a:lnTo>
                                <a:lnTo>
                                  <a:pt x="368902" y="65505"/>
                                </a:lnTo>
                                <a:lnTo>
                                  <a:pt x="370932" y="53091"/>
                                </a:lnTo>
                                <a:lnTo>
                                  <a:pt x="373040" y="41848"/>
                                </a:lnTo>
                                <a:lnTo>
                                  <a:pt x="375070" y="32791"/>
                                </a:lnTo>
                                <a:lnTo>
                                  <a:pt x="381238" y="53949"/>
                                </a:lnTo>
                                <a:lnTo>
                                  <a:pt x="383346" y="43410"/>
                                </a:lnTo>
                                <a:lnTo>
                                  <a:pt x="387406" y="35602"/>
                                </a:lnTo>
                                <a:lnTo>
                                  <a:pt x="389514" y="29044"/>
                                </a:lnTo>
                                <a:lnTo>
                                  <a:pt x="395682" y="58087"/>
                                </a:lnTo>
                                <a:lnTo>
                                  <a:pt x="397712" y="47469"/>
                                </a:lnTo>
                                <a:lnTo>
                                  <a:pt x="399820" y="72453"/>
                                </a:lnTo>
                                <a:lnTo>
                                  <a:pt x="401850" y="60351"/>
                                </a:lnTo>
                                <a:lnTo>
                                  <a:pt x="403958" y="49733"/>
                                </a:lnTo>
                                <a:lnTo>
                                  <a:pt x="410125" y="39428"/>
                                </a:lnTo>
                                <a:lnTo>
                                  <a:pt x="412155" y="100872"/>
                                </a:lnTo>
                                <a:lnTo>
                                  <a:pt x="414263" y="96579"/>
                                </a:lnTo>
                                <a:lnTo>
                                  <a:pt x="416293" y="83852"/>
                                </a:lnTo>
                                <a:lnTo>
                                  <a:pt x="418323" y="80183"/>
                                </a:lnTo>
                                <a:lnTo>
                                  <a:pt x="424569" y="76045"/>
                                </a:lnTo>
                                <a:lnTo>
                                  <a:pt x="426599" y="62147"/>
                                </a:lnTo>
                                <a:lnTo>
                                  <a:pt x="428629" y="49733"/>
                                </a:lnTo>
                                <a:lnTo>
                                  <a:pt x="430737" y="51529"/>
                                </a:lnTo>
                                <a:lnTo>
                                  <a:pt x="432767" y="42941"/>
                                </a:lnTo>
                                <a:lnTo>
                                  <a:pt x="438935" y="76904"/>
                                </a:lnTo>
                                <a:lnTo>
                                  <a:pt x="441043" y="61757"/>
                                </a:lnTo>
                                <a:lnTo>
                                  <a:pt x="443073" y="68472"/>
                                </a:lnTo>
                                <a:lnTo>
                                  <a:pt x="445181" y="61445"/>
                                </a:lnTo>
                                <a:lnTo>
                                  <a:pt x="447211" y="51217"/>
                                </a:lnTo>
                                <a:lnTo>
                                  <a:pt x="453379" y="43410"/>
                                </a:lnTo>
                                <a:lnTo>
                                  <a:pt x="455487" y="48719"/>
                                </a:lnTo>
                                <a:lnTo>
                                  <a:pt x="457517" y="79401"/>
                                </a:lnTo>
                                <a:lnTo>
                                  <a:pt x="459547" y="66129"/>
                                </a:lnTo>
                                <a:lnTo>
                                  <a:pt x="461655" y="81666"/>
                                </a:lnTo>
                                <a:lnTo>
                                  <a:pt x="467822" y="67690"/>
                                </a:lnTo>
                                <a:lnTo>
                                  <a:pt x="469852" y="105166"/>
                                </a:lnTo>
                                <a:lnTo>
                                  <a:pt x="471961" y="97672"/>
                                </a:lnTo>
                                <a:lnTo>
                                  <a:pt x="473990" y="106181"/>
                                </a:lnTo>
                                <a:lnTo>
                                  <a:pt x="476098" y="93768"/>
                                </a:lnTo>
                                <a:lnTo>
                                  <a:pt x="482266" y="77684"/>
                                </a:lnTo>
                                <a:lnTo>
                                  <a:pt x="484296" y="75576"/>
                                </a:lnTo>
                                <a:lnTo>
                                  <a:pt x="486404" y="117893"/>
                                </a:lnTo>
                                <a:lnTo>
                                  <a:pt x="488434" y="98452"/>
                                </a:lnTo>
                                <a:lnTo>
                                  <a:pt x="490464" y="119922"/>
                                </a:lnTo>
                                <a:lnTo>
                                  <a:pt x="496632" y="113520"/>
                                </a:lnTo>
                                <a:lnTo>
                                  <a:pt x="498740" y="123827"/>
                                </a:lnTo>
                                <a:lnTo>
                                  <a:pt x="500770" y="102824"/>
                                </a:lnTo>
                                <a:lnTo>
                                  <a:pt x="502878" y="101731"/>
                                </a:lnTo>
                                <a:lnTo>
                                  <a:pt x="504908" y="83618"/>
                                </a:lnTo>
                                <a:lnTo>
                                  <a:pt x="511076" y="101263"/>
                                </a:lnTo>
                                <a:lnTo>
                                  <a:pt x="513184" y="85101"/>
                                </a:lnTo>
                                <a:lnTo>
                                  <a:pt x="515214" y="138739"/>
                                </a:lnTo>
                                <a:lnTo>
                                  <a:pt x="517244" y="126012"/>
                                </a:lnTo>
                                <a:lnTo>
                                  <a:pt x="519352" y="113052"/>
                                </a:lnTo>
                                <a:lnTo>
                                  <a:pt x="525520" y="94861"/>
                                </a:lnTo>
                                <a:lnTo>
                                  <a:pt x="527550" y="142095"/>
                                </a:lnTo>
                                <a:lnTo>
                                  <a:pt x="529658" y="155291"/>
                                </a:lnTo>
                                <a:lnTo>
                                  <a:pt x="531687" y="172467"/>
                                </a:lnTo>
                                <a:lnTo>
                                  <a:pt x="533796" y="145453"/>
                                </a:lnTo>
                                <a:lnTo>
                                  <a:pt x="539963" y="140143"/>
                                </a:lnTo>
                                <a:lnTo>
                                  <a:pt x="541993" y="129838"/>
                                </a:lnTo>
                                <a:lnTo>
                                  <a:pt x="544101" y="140066"/>
                                </a:lnTo>
                                <a:lnTo>
                                  <a:pt x="546131" y="121640"/>
                                </a:lnTo>
                                <a:lnTo>
                                  <a:pt x="548161" y="105011"/>
                                </a:lnTo>
                                <a:lnTo>
                                  <a:pt x="554407" y="111568"/>
                                </a:lnTo>
                                <a:lnTo>
                                  <a:pt x="556437" y="155446"/>
                                </a:lnTo>
                                <a:lnTo>
                                  <a:pt x="558467" y="316982"/>
                                </a:lnTo>
                                <a:lnTo>
                                  <a:pt x="560575" y="290906"/>
                                </a:lnTo>
                                <a:lnTo>
                                  <a:pt x="562605" y="299884"/>
                                </a:lnTo>
                                <a:lnTo>
                                  <a:pt x="568773" y="279195"/>
                                </a:lnTo>
                                <a:lnTo>
                                  <a:pt x="570881" y="280366"/>
                                </a:lnTo>
                                <a:lnTo>
                                  <a:pt x="572911" y="415903"/>
                                </a:lnTo>
                                <a:lnTo>
                                  <a:pt x="575019" y="366326"/>
                                </a:lnTo>
                                <a:lnTo>
                                  <a:pt x="577049" y="325103"/>
                                </a:lnTo>
                                <a:lnTo>
                                  <a:pt x="583217" y="291530"/>
                                </a:lnTo>
                                <a:lnTo>
                                  <a:pt x="585325" y="354224"/>
                                </a:lnTo>
                                <a:lnTo>
                                  <a:pt x="587354" y="481564"/>
                                </a:lnTo>
                                <a:lnTo>
                                  <a:pt x="589385" y="424413"/>
                                </a:lnTo>
                                <a:lnTo>
                                  <a:pt x="591493" y="453144"/>
                                </a:lnTo>
                                <a:lnTo>
                                  <a:pt x="597660" y="481408"/>
                                </a:lnTo>
                                <a:lnTo>
                                  <a:pt x="599690" y="478909"/>
                                </a:lnTo>
                                <a:lnTo>
                                  <a:pt x="601798" y="468916"/>
                                </a:lnTo>
                                <a:lnTo>
                                  <a:pt x="603828" y="499755"/>
                                </a:lnTo>
                                <a:lnTo>
                                  <a:pt x="605936" y="448225"/>
                                </a:lnTo>
                                <a:lnTo>
                                  <a:pt x="612104" y="470789"/>
                                </a:lnTo>
                                <a:lnTo>
                                  <a:pt x="614134" y="463528"/>
                                </a:lnTo>
                                <a:lnTo>
                                  <a:pt x="616242" y="449475"/>
                                </a:lnTo>
                                <a:lnTo>
                                  <a:pt x="618272" y="497256"/>
                                </a:lnTo>
                                <a:lnTo>
                                  <a:pt x="620302" y="478987"/>
                                </a:lnTo>
                                <a:lnTo>
                                  <a:pt x="626548" y="479221"/>
                                </a:lnTo>
                                <a:lnTo>
                                  <a:pt x="628578" y="540744"/>
                                </a:lnTo>
                                <a:lnTo>
                                  <a:pt x="630608" y="493509"/>
                                </a:lnTo>
                                <a:lnTo>
                                  <a:pt x="632716" y="451739"/>
                                </a:lnTo>
                                <a:lnTo>
                                  <a:pt x="634746" y="417933"/>
                                </a:lnTo>
                                <a:lnTo>
                                  <a:pt x="640914" y="399742"/>
                                </a:lnTo>
                                <a:lnTo>
                                  <a:pt x="643022" y="367809"/>
                                </a:lnTo>
                                <a:lnTo>
                                  <a:pt x="645052" y="332832"/>
                                </a:lnTo>
                                <a:lnTo>
                                  <a:pt x="647160" y="295668"/>
                                </a:lnTo>
                                <a:lnTo>
                                  <a:pt x="649189" y="273339"/>
                                </a:lnTo>
                                <a:lnTo>
                                  <a:pt x="655358" y="272324"/>
                                </a:lnTo>
                                <a:lnTo>
                                  <a:pt x="657466" y="241406"/>
                                </a:lnTo>
                                <a:lnTo>
                                  <a:pt x="659495" y="219077"/>
                                </a:lnTo>
                                <a:lnTo>
                                  <a:pt x="663633" y="219390"/>
                                </a:lnTo>
                                <a:lnTo>
                                  <a:pt x="669801" y="259754"/>
                                </a:lnTo>
                                <a:lnTo>
                                  <a:pt x="671831" y="400991"/>
                                </a:lnTo>
                                <a:lnTo>
                                  <a:pt x="673939" y="369683"/>
                                </a:lnTo>
                                <a:lnTo>
                                  <a:pt x="675969" y="333300"/>
                                </a:lnTo>
                                <a:lnTo>
                                  <a:pt x="677999" y="302851"/>
                                </a:lnTo>
                                <a:lnTo>
                                  <a:pt x="684245" y="273417"/>
                                </a:lnTo>
                                <a:lnTo>
                                  <a:pt x="686275" y="257958"/>
                                </a:lnTo>
                                <a:lnTo>
                                  <a:pt x="688305" y="376710"/>
                                </a:lnTo>
                                <a:lnTo>
                                  <a:pt x="690413" y="352506"/>
                                </a:lnTo>
                                <a:lnTo>
                                  <a:pt x="692443" y="331583"/>
                                </a:lnTo>
                                <a:lnTo>
                                  <a:pt x="698611" y="319012"/>
                                </a:lnTo>
                                <a:lnTo>
                                  <a:pt x="700719" y="298089"/>
                                </a:lnTo>
                                <a:lnTo>
                                  <a:pt x="702749" y="343371"/>
                                </a:lnTo>
                                <a:lnTo>
                                  <a:pt x="704857" y="310971"/>
                                </a:lnTo>
                                <a:lnTo>
                                  <a:pt x="706887" y="290359"/>
                                </a:lnTo>
                                <a:lnTo>
                                  <a:pt x="713055" y="271700"/>
                                </a:lnTo>
                                <a:lnTo>
                                  <a:pt x="715163" y="343216"/>
                                </a:lnTo>
                                <a:lnTo>
                                  <a:pt x="717192" y="339390"/>
                                </a:lnTo>
                                <a:lnTo>
                                  <a:pt x="719222" y="311673"/>
                                </a:lnTo>
                                <a:lnTo>
                                  <a:pt x="721330" y="367653"/>
                                </a:lnTo>
                                <a:lnTo>
                                  <a:pt x="727498" y="334783"/>
                                </a:lnTo>
                                <a:lnTo>
                                  <a:pt x="729528" y="340874"/>
                                </a:lnTo>
                                <a:lnTo>
                                  <a:pt x="735774" y="314328"/>
                                </a:lnTo>
                                <a:lnTo>
                                  <a:pt x="741942" y="300275"/>
                                </a:lnTo>
                                <a:lnTo>
                                  <a:pt x="743972" y="284582"/>
                                </a:lnTo>
                                <a:lnTo>
                                  <a:pt x="750140" y="262643"/>
                                </a:lnTo>
                                <a:lnTo>
                                  <a:pt x="756386" y="248355"/>
                                </a:lnTo>
                                <a:lnTo>
                                  <a:pt x="758416" y="290593"/>
                                </a:lnTo>
                                <a:lnTo>
                                  <a:pt x="760446" y="292233"/>
                                </a:lnTo>
                                <a:lnTo>
                                  <a:pt x="762554" y="274354"/>
                                </a:lnTo>
                                <a:lnTo>
                                  <a:pt x="764584" y="310190"/>
                                </a:lnTo>
                                <a:lnTo>
                                  <a:pt x="770752" y="287861"/>
                                </a:lnTo>
                                <a:lnTo>
                                  <a:pt x="772860" y="293794"/>
                                </a:lnTo>
                                <a:lnTo>
                                  <a:pt x="774890" y="279507"/>
                                </a:lnTo>
                                <a:lnTo>
                                  <a:pt x="776998" y="252102"/>
                                </a:lnTo>
                                <a:lnTo>
                                  <a:pt x="779027" y="230320"/>
                                </a:lnTo>
                                <a:lnTo>
                                  <a:pt x="785196" y="210724"/>
                                </a:lnTo>
                                <a:lnTo>
                                  <a:pt x="787303" y="223918"/>
                                </a:lnTo>
                                <a:lnTo>
                                  <a:pt x="789333" y="246872"/>
                                </a:lnTo>
                                <a:lnTo>
                                  <a:pt x="791363" y="225401"/>
                                </a:lnTo>
                                <a:lnTo>
                                  <a:pt x="793471" y="259754"/>
                                </a:lnTo>
                                <a:lnTo>
                                  <a:pt x="799639" y="233599"/>
                                </a:lnTo>
                                <a:lnTo>
                                  <a:pt x="801669" y="221107"/>
                                </a:lnTo>
                                <a:lnTo>
                                  <a:pt x="803777" y="197607"/>
                                </a:lnTo>
                                <a:lnTo>
                                  <a:pt x="805807" y="176371"/>
                                </a:lnTo>
                                <a:lnTo>
                                  <a:pt x="807915" y="181758"/>
                                </a:lnTo>
                                <a:lnTo>
                                  <a:pt x="814083" y="159662"/>
                                </a:lnTo>
                                <a:lnTo>
                                  <a:pt x="816113" y="162785"/>
                                </a:lnTo>
                                <a:lnTo>
                                  <a:pt x="818221" y="169187"/>
                                </a:lnTo>
                                <a:lnTo>
                                  <a:pt x="820251" y="209396"/>
                                </a:lnTo>
                                <a:lnTo>
                                  <a:pt x="822281" y="189096"/>
                                </a:lnTo>
                                <a:lnTo>
                                  <a:pt x="828527" y="166298"/>
                                </a:lnTo>
                                <a:lnTo>
                                  <a:pt x="830557" y="152089"/>
                                </a:lnTo>
                                <a:lnTo>
                                  <a:pt x="832587" y="147482"/>
                                </a:lnTo>
                                <a:lnTo>
                                  <a:pt x="834695" y="152557"/>
                                </a:lnTo>
                                <a:lnTo>
                                  <a:pt x="836725" y="138270"/>
                                </a:lnTo>
                                <a:lnTo>
                                  <a:pt x="847031" y="181835"/>
                                </a:lnTo>
                                <a:lnTo>
                                  <a:pt x="849060" y="199871"/>
                                </a:lnTo>
                                <a:lnTo>
                                  <a:pt x="851168" y="189721"/>
                                </a:lnTo>
                                <a:lnTo>
                                  <a:pt x="857336" y="166377"/>
                                </a:lnTo>
                                <a:lnTo>
                                  <a:pt x="859366" y="145687"/>
                                </a:lnTo>
                                <a:lnTo>
                                  <a:pt x="861474" y="127027"/>
                                </a:lnTo>
                                <a:lnTo>
                                  <a:pt x="863504" y="122421"/>
                                </a:lnTo>
                                <a:lnTo>
                                  <a:pt x="865612" y="103683"/>
                                </a:lnTo>
                                <a:lnTo>
                                  <a:pt x="871780" y="86819"/>
                                </a:lnTo>
                                <a:lnTo>
                                  <a:pt x="873810" y="73390"/>
                                </a:lnTo>
                                <a:lnTo>
                                  <a:pt x="875918" y="70658"/>
                                </a:lnTo>
                                <a:lnTo>
                                  <a:pt x="877948" y="61210"/>
                                </a:lnTo>
                                <a:lnTo>
                                  <a:pt x="879978" y="73234"/>
                                </a:lnTo>
                                <a:lnTo>
                                  <a:pt x="886224" y="60976"/>
                                </a:lnTo>
                                <a:lnTo>
                                  <a:pt x="888254" y="52622"/>
                                </a:lnTo>
                                <a:lnTo>
                                  <a:pt x="890284" y="66363"/>
                                </a:lnTo>
                                <a:lnTo>
                                  <a:pt x="892392" y="84945"/>
                                </a:lnTo>
                                <a:lnTo>
                                  <a:pt x="894422" y="87990"/>
                                </a:lnTo>
                                <a:lnTo>
                                  <a:pt x="900590" y="72141"/>
                                </a:lnTo>
                                <a:lnTo>
                                  <a:pt x="902697" y="61289"/>
                                </a:lnTo>
                                <a:lnTo>
                                  <a:pt x="904727" y="52856"/>
                                </a:lnTo>
                                <a:lnTo>
                                  <a:pt x="906836" y="120547"/>
                                </a:lnTo>
                                <a:lnTo>
                                  <a:pt x="908865" y="153260"/>
                                </a:lnTo>
                                <a:lnTo>
                                  <a:pt x="915033" y="141939"/>
                                </a:lnTo>
                                <a:lnTo>
                                  <a:pt x="917141" y="156305"/>
                                </a:lnTo>
                                <a:lnTo>
                                  <a:pt x="919171" y="135693"/>
                                </a:lnTo>
                                <a:lnTo>
                                  <a:pt x="921201" y="122968"/>
                                </a:lnTo>
                                <a:lnTo>
                                  <a:pt x="923309" y="112193"/>
                                </a:lnTo>
                                <a:lnTo>
                                  <a:pt x="929477" y="144204"/>
                                </a:lnTo>
                                <a:lnTo>
                                  <a:pt x="931507" y="135147"/>
                                </a:lnTo>
                                <a:lnTo>
                                  <a:pt x="933615" y="160834"/>
                                </a:lnTo>
                                <a:lnTo>
                                  <a:pt x="935645" y="140378"/>
                                </a:lnTo>
                                <a:lnTo>
                                  <a:pt x="943921" y="165128"/>
                                </a:lnTo>
                                <a:lnTo>
                                  <a:pt x="945951" y="163566"/>
                                </a:lnTo>
                                <a:lnTo>
                                  <a:pt x="948059" y="154822"/>
                                </a:lnTo>
                                <a:lnTo>
                                  <a:pt x="950089" y="136006"/>
                                </a:lnTo>
                                <a:lnTo>
                                  <a:pt x="952119" y="119376"/>
                                </a:lnTo>
                                <a:lnTo>
                                  <a:pt x="958365" y="104308"/>
                                </a:lnTo>
                                <a:lnTo>
                                  <a:pt x="960395" y="94470"/>
                                </a:lnTo>
                                <a:lnTo>
                                  <a:pt x="962425" y="79715"/>
                                </a:lnTo>
                                <a:lnTo>
                                  <a:pt x="964533" y="67535"/>
                                </a:lnTo>
                                <a:lnTo>
                                  <a:pt x="966562" y="82603"/>
                                </a:lnTo>
                                <a:lnTo>
                                  <a:pt x="972730" y="68549"/>
                                </a:lnTo>
                                <a:lnTo>
                                  <a:pt x="976868" y="70501"/>
                                </a:lnTo>
                                <a:lnTo>
                                  <a:pt x="978976" y="58790"/>
                                </a:lnTo>
                                <a:lnTo>
                                  <a:pt x="981006" y="69486"/>
                                </a:lnTo>
                                <a:lnTo>
                                  <a:pt x="987174" y="90410"/>
                                </a:lnTo>
                                <a:lnTo>
                                  <a:pt x="989282" y="97906"/>
                                </a:lnTo>
                                <a:lnTo>
                                  <a:pt x="991312" y="110163"/>
                                </a:lnTo>
                                <a:lnTo>
                                  <a:pt x="993342" y="97906"/>
                                </a:lnTo>
                                <a:lnTo>
                                  <a:pt x="1001618" y="85647"/>
                                </a:lnTo>
                                <a:lnTo>
                                  <a:pt x="1003648" y="95641"/>
                                </a:lnTo>
                                <a:lnTo>
                                  <a:pt x="1005756" y="115160"/>
                                </a:lnTo>
                                <a:lnTo>
                                  <a:pt x="1007786" y="110632"/>
                                </a:lnTo>
                                <a:lnTo>
                                  <a:pt x="1009894" y="117893"/>
                                </a:lnTo>
                                <a:lnTo>
                                  <a:pt x="1016062" y="103215"/>
                                </a:lnTo>
                                <a:lnTo>
                                  <a:pt x="1018092" y="89551"/>
                                </a:lnTo>
                                <a:lnTo>
                                  <a:pt x="1020200" y="74874"/>
                                </a:lnTo>
                                <a:lnTo>
                                  <a:pt x="1022229" y="67535"/>
                                </a:lnTo>
                                <a:lnTo>
                                  <a:pt x="1024260" y="59415"/>
                                </a:lnTo>
                                <a:lnTo>
                                  <a:pt x="1030427" y="48797"/>
                                </a:lnTo>
                                <a:lnTo>
                                  <a:pt x="1032535" y="49967"/>
                                </a:lnTo>
                                <a:lnTo>
                                  <a:pt x="1034565" y="66832"/>
                                </a:lnTo>
                                <a:lnTo>
                                  <a:pt x="1036673" y="66910"/>
                                </a:lnTo>
                                <a:lnTo>
                                  <a:pt x="1038703" y="66285"/>
                                </a:lnTo>
                                <a:lnTo>
                                  <a:pt x="1044871" y="55667"/>
                                </a:lnTo>
                                <a:lnTo>
                                  <a:pt x="1046979" y="59649"/>
                                </a:lnTo>
                                <a:lnTo>
                                  <a:pt x="1049009" y="47313"/>
                                </a:lnTo>
                                <a:lnTo>
                                  <a:pt x="1051039" y="62538"/>
                                </a:lnTo>
                                <a:lnTo>
                                  <a:pt x="1053147" y="63865"/>
                                </a:lnTo>
                                <a:lnTo>
                                  <a:pt x="1059315" y="54730"/>
                                </a:lnTo>
                                <a:lnTo>
                                  <a:pt x="1061345" y="87365"/>
                                </a:lnTo>
                                <a:lnTo>
                                  <a:pt x="1063453" y="78543"/>
                                </a:lnTo>
                                <a:lnTo>
                                  <a:pt x="1067591" y="107586"/>
                                </a:lnTo>
                                <a:lnTo>
                                  <a:pt x="1073759" y="104932"/>
                                </a:lnTo>
                                <a:lnTo>
                                  <a:pt x="1075789" y="99077"/>
                                </a:lnTo>
                                <a:lnTo>
                                  <a:pt x="1077897" y="86272"/>
                                </a:lnTo>
                                <a:lnTo>
                                  <a:pt x="1079927" y="72765"/>
                                </a:lnTo>
                                <a:lnTo>
                                  <a:pt x="1081957" y="93768"/>
                                </a:lnTo>
                                <a:lnTo>
                                  <a:pt x="1088203" y="79792"/>
                                </a:lnTo>
                                <a:lnTo>
                                  <a:pt x="1090232" y="69799"/>
                                </a:lnTo>
                                <a:lnTo>
                                  <a:pt x="1092262" y="58478"/>
                                </a:lnTo>
                                <a:lnTo>
                                  <a:pt x="1094370" y="57072"/>
                                </a:lnTo>
                                <a:lnTo>
                                  <a:pt x="1096401" y="50280"/>
                                </a:lnTo>
                                <a:lnTo>
                                  <a:pt x="1102568" y="70424"/>
                                </a:lnTo>
                                <a:lnTo>
                                  <a:pt x="1104676" y="62226"/>
                                </a:lnTo>
                                <a:lnTo>
                                  <a:pt x="1106706" y="53481"/>
                                </a:lnTo>
                                <a:lnTo>
                                  <a:pt x="1108814" y="41770"/>
                                </a:lnTo>
                                <a:lnTo>
                                  <a:pt x="1110844" y="31152"/>
                                </a:lnTo>
                                <a:lnTo>
                                  <a:pt x="1117012" y="31230"/>
                                </a:lnTo>
                                <a:lnTo>
                                  <a:pt x="1119120" y="48094"/>
                                </a:lnTo>
                                <a:lnTo>
                                  <a:pt x="1121150" y="62147"/>
                                </a:lnTo>
                                <a:lnTo>
                                  <a:pt x="1123180" y="53091"/>
                                </a:lnTo>
                                <a:lnTo>
                                  <a:pt x="1125288" y="43487"/>
                                </a:lnTo>
                                <a:lnTo>
                                  <a:pt x="1131456" y="38647"/>
                                </a:lnTo>
                                <a:lnTo>
                                  <a:pt x="1133486" y="35992"/>
                                </a:lnTo>
                                <a:lnTo>
                                  <a:pt x="1135594" y="30839"/>
                                </a:lnTo>
                                <a:lnTo>
                                  <a:pt x="1139732" y="23891"/>
                                </a:lnTo>
                                <a:lnTo>
                                  <a:pt x="1145899" y="22330"/>
                                </a:lnTo>
                                <a:lnTo>
                                  <a:pt x="1147930" y="40208"/>
                                </a:lnTo>
                                <a:lnTo>
                                  <a:pt x="1150038" y="38022"/>
                                </a:lnTo>
                                <a:lnTo>
                                  <a:pt x="1152067" y="26233"/>
                                </a:lnTo>
                                <a:lnTo>
                                  <a:pt x="1154097" y="18191"/>
                                </a:lnTo>
                                <a:lnTo>
                                  <a:pt x="1160344" y="11789"/>
                                </a:lnTo>
                                <a:lnTo>
                                  <a:pt x="1162373" y="18425"/>
                                </a:lnTo>
                                <a:lnTo>
                                  <a:pt x="1164403" y="28653"/>
                                </a:lnTo>
                                <a:lnTo>
                                  <a:pt x="1166511" y="21314"/>
                                </a:lnTo>
                                <a:lnTo>
                                  <a:pt x="1168541" y="22485"/>
                                </a:lnTo>
                                <a:lnTo>
                                  <a:pt x="1174709" y="55901"/>
                                </a:lnTo>
                                <a:lnTo>
                                  <a:pt x="1176817" y="57072"/>
                                </a:lnTo>
                                <a:lnTo>
                                  <a:pt x="1178847" y="55355"/>
                                </a:lnTo>
                                <a:lnTo>
                                  <a:pt x="1180955" y="75888"/>
                                </a:lnTo>
                                <a:lnTo>
                                  <a:pt x="1182985" y="76826"/>
                                </a:lnTo>
                                <a:lnTo>
                                  <a:pt x="1189153" y="64958"/>
                                </a:lnTo>
                                <a:lnTo>
                                  <a:pt x="1191261" y="88927"/>
                                </a:lnTo>
                                <a:lnTo>
                                  <a:pt x="1193291" y="84867"/>
                                </a:lnTo>
                                <a:lnTo>
                                  <a:pt x="1195321" y="73702"/>
                                </a:lnTo>
                                <a:lnTo>
                                  <a:pt x="1197429" y="63787"/>
                                </a:lnTo>
                                <a:lnTo>
                                  <a:pt x="1203597" y="54184"/>
                                </a:lnTo>
                                <a:lnTo>
                                  <a:pt x="1205626" y="109382"/>
                                </a:lnTo>
                                <a:lnTo>
                                  <a:pt x="1207734" y="122421"/>
                                </a:lnTo>
                                <a:lnTo>
                                  <a:pt x="1209765" y="104152"/>
                                </a:lnTo>
                                <a:lnTo>
                                  <a:pt x="1211795" y="103370"/>
                                </a:lnTo>
                                <a:lnTo>
                                  <a:pt x="1218040" y="95095"/>
                                </a:lnTo>
                                <a:lnTo>
                                  <a:pt x="1220071" y="89317"/>
                                </a:lnTo>
                                <a:lnTo>
                                  <a:pt x="1222100" y="79715"/>
                                </a:lnTo>
                                <a:lnTo>
                                  <a:pt x="1224208" y="70033"/>
                                </a:lnTo>
                                <a:lnTo>
                                  <a:pt x="1226238" y="80026"/>
                                </a:lnTo>
                                <a:lnTo>
                                  <a:pt x="1232406" y="70189"/>
                                </a:lnTo>
                                <a:lnTo>
                                  <a:pt x="1234514" y="88068"/>
                                </a:lnTo>
                                <a:lnTo>
                                  <a:pt x="1236544" y="146624"/>
                                </a:lnTo>
                                <a:lnTo>
                                  <a:pt x="1238652" y="137723"/>
                                </a:lnTo>
                                <a:lnTo>
                                  <a:pt x="1240682" y="208147"/>
                                </a:lnTo>
                                <a:lnTo>
                                  <a:pt x="1246850" y="275603"/>
                                </a:lnTo>
                                <a:lnTo>
                                  <a:pt x="1248958" y="254054"/>
                                </a:lnTo>
                                <a:lnTo>
                                  <a:pt x="1250988" y="235395"/>
                                </a:lnTo>
                                <a:lnTo>
                                  <a:pt x="1253018" y="251088"/>
                                </a:lnTo>
                                <a:lnTo>
                                  <a:pt x="1255126" y="261472"/>
                                </a:lnTo>
                                <a:lnTo>
                                  <a:pt x="1263324" y="260534"/>
                                </a:lnTo>
                                <a:lnTo>
                                  <a:pt x="1265432" y="252181"/>
                                </a:lnTo>
                                <a:lnTo>
                                  <a:pt x="1267461" y="231725"/>
                                </a:lnTo>
                                <a:lnTo>
                                  <a:pt x="1269569" y="208069"/>
                                </a:lnTo>
                                <a:lnTo>
                                  <a:pt x="1275738" y="186520"/>
                                </a:lnTo>
                                <a:lnTo>
                                  <a:pt x="1277767" y="166533"/>
                                </a:lnTo>
                                <a:lnTo>
                                  <a:pt x="1279875" y="175355"/>
                                </a:lnTo>
                                <a:lnTo>
                                  <a:pt x="1281906" y="154744"/>
                                </a:lnTo>
                                <a:lnTo>
                                  <a:pt x="1283935" y="184021"/>
                                </a:lnTo>
                                <a:lnTo>
                                  <a:pt x="1290181" y="161302"/>
                                </a:lnTo>
                                <a:lnTo>
                                  <a:pt x="1292211" y="192298"/>
                                </a:lnTo>
                                <a:lnTo>
                                  <a:pt x="1294241" y="186676"/>
                                </a:lnTo>
                                <a:lnTo>
                                  <a:pt x="1296349" y="169187"/>
                                </a:lnTo>
                                <a:lnTo>
                                  <a:pt x="1298379" y="177932"/>
                                </a:lnTo>
                                <a:lnTo>
                                  <a:pt x="1304547" y="158803"/>
                                </a:lnTo>
                                <a:lnTo>
                                  <a:pt x="1306655" y="147171"/>
                                </a:lnTo>
                                <a:lnTo>
                                  <a:pt x="1308685" y="156773"/>
                                </a:lnTo>
                                <a:lnTo>
                                  <a:pt x="1310793" y="140691"/>
                                </a:lnTo>
                                <a:lnTo>
                                  <a:pt x="1312823" y="156227"/>
                                </a:lnTo>
                                <a:lnTo>
                                  <a:pt x="1318991" y="141159"/>
                                </a:lnTo>
                                <a:lnTo>
                                  <a:pt x="1321099" y="221107"/>
                                </a:lnTo>
                                <a:lnTo>
                                  <a:pt x="1323129" y="207756"/>
                                </a:lnTo>
                                <a:lnTo>
                                  <a:pt x="1325159" y="187769"/>
                                </a:lnTo>
                                <a:lnTo>
                                  <a:pt x="1327267" y="207210"/>
                                </a:lnTo>
                                <a:lnTo>
                                  <a:pt x="1335465" y="187144"/>
                                </a:lnTo>
                                <a:lnTo>
                                  <a:pt x="1337572" y="174809"/>
                                </a:lnTo>
                                <a:lnTo>
                                  <a:pt x="1339602" y="264282"/>
                                </a:lnTo>
                                <a:lnTo>
                                  <a:pt x="1341711" y="250619"/>
                                </a:lnTo>
                                <a:lnTo>
                                  <a:pt x="1347878" y="232115"/>
                                </a:lnTo>
                                <a:lnTo>
                                  <a:pt x="1349908" y="209474"/>
                                </a:lnTo>
                                <a:lnTo>
                                  <a:pt x="1352016" y="189409"/>
                                </a:lnTo>
                                <a:lnTo>
                                  <a:pt x="1354046" y="173403"/>
                                </a:lnTo>
                                <a:lnTo>
                                  <a:pt x="1356076" y="154119"/>
                                </a:lnTo>
                                <a:lnTo>
                                  <a:pt x="1362322" y="154041"/>
                                </a:lnTo>
                                <a:lnTo>
                                  <a:pt x="1364352" y="137099"/>
                                </a:lnTo>
                                <a:lnTo>
                                  <a:pt x="1366382" y="124763"/>
                                </a:lnTo>
                                <a:lnTo>
                                  <a:pt x="1368490" y="108679"/>
                                </a:lnTo>
                                <a:lnTo>
                                  <a:pt x="1370520" y="98608"/>
                                </a:lnTo>
                                <a:lnTo>
                                  <a:pt x="1378796" y="128511"/>
                                </a:lnTo>
                                <a:lnTo>
                                  <a:pt x="1380826" y="117502"/>
                                </a:lnTo>
                                <a:lnTo>
                                  <a:pt x="1382856" y="246950"/>
                                </a:lnTo>
                                <a:lnTo>
                                  <a:pt x="1384964" y="228290"/>
                                </a:lnTo>
                                <a:lnTo>
                                  <a:pt x="1391132" y="210333"/>
                                </a:lnTo>
                                <a:lnTo>
                                  <a:pt x="1393162" y="225167"/>
                                </a:lnTo>
                                <a:lnTo>
                                  <a:pt x="1395270" y="218140"/>
                                </a:lnTo>
                                <a:lnTo>
                                  <a:pt x="1397300" y="196904"/>
                                </a:lnTo>
                                <a:lnTo>
                                  <a:pt x="1399407" y="199637"/>
                                </a:lnTo>
                                <a:lnTo>
                                  <a:pt x="1405575" y="180977"/>
                                </a:lnTo>
                                <a:lnTo>
                                  <a:pt x="1407605" y="165752"/>
                                </a:lnTo>
                                <a:lnTo>
                                  <a:pt x="1409713" y="151152"/>
                                </a:lnTo>
                                <a:lnTo>
                                  <a:pt x="1411743" y="139753"/>
                                </a:lnTo>
                                <a:lnTo>
                                  <a:pt x="1420019" y="123514"/>
                                </a:lnTo>
                                <a:lnTo>
                                  <a:pt x="1422049" y="124061"/>
                                </a:lnTo>
                                <a:lnTo>
                                  <a:pt x="1424079" y="108290"/>
                                </a:lnTo>
                                <a:lnTo>
                                  <a:pt x="1426187" y="98686"/>
                                </a:lnTo>
                                <a:lnTo>
                                  <a:pt x="1428217" y="150606"/>
                                </a:lnTo>
                                <a:lnTo>
                                  <a:pt x="1434385" y="137723"/>
                                </a:lnTo>
                                <a:lnTo>
                                  <a:pt x="1436493" y="174262"/>
                                </a:lnTo>
                                <a:lnTo>
                                  <a:pt x="1438523" y="174262"/>
                                </a:lnTo>
                                <a:lnTo>
                                  <a:pt x="1440631" y="155759"/>
                                </a:lnTo>
                                <a:lnTo>
                                  <a:pt x="1442661" y="139832"/>
                                </a:lnTo>
                                <a:lnTo>
                                  <a:pt x="1448829" y="195811"/>
                                </a:lnTo>
                                <a:lnTo>
                                  <a:pt x="1450937" y="206819"/>
                                </a:lnTo>
                                <a:lnTo>
                                  <a:pt x="1452967" y="188003"/>
                                </a:lnTo>
                                <a:lnTo>
                                  <a:pt x="1454997" y="188472"/>
                                </a:lnTo>
                                <a:lnTo>
                                  <a:pt x="1457105" y="256943"/>
                                </a:lnTo>
                                <a:lnTo>
                                  <a:pt x="1463272" y="236722"/>
                                </a:lnTo>
                                <a:lnTo>
                                  <a:pt x="1465302" y="219156"/>
                                </a:lnTo>
                                <a:lnTo>
                                  <a:pt x="1467410" y="206195"/>
                                </a:lnTo>
                                <a:lnTo>
                                  <a:pt x="1469440" y="188082"/>
                                </a:lnTo>
                                <a:lnTo>
                                  <a:pt x="1471549" y="169890"/>
                                </a:lnTo>
                                <a:lnTo>
                                  <a:pt x="1477716" y="156852"/>
                                </a:lnTo>
                                <a:lnTo>
                                  <a:pt x="1479746" y="198231"/>
                                </a:lnTo>
                                <a:lnTo>
                                  <a:pt x="1481854" y="195889"/>
                                </a:lnTo>
                                <a:lnTo>
                                  <a:pt x="1492160" y="180899"/>
                                </a:lnTo>
                                <a:lnTo>
                                  <a:pt x="1494190" y="173482"/>
                                </a:lnTo>
                                <a:lnTo>
                                  <a:pt x="1496220" y="156696"/>
                                </a:lnTo>
                                <a:lnTo>
                                  <a:pt x="1506526" y="140222"/>
                                </a:lnTo>
                                <a:lnTo>
                                  <a:pt x="1508634" y="129291"/>
                                </a:lnTo>
                                <a:lnTo>
                                  <a:pt x="1510664" y="165987"/>
                                </a:lnTo>
                                <a:lnTo>
                                  <a:pt x="1512772" y="154119"/>
                                </a:lnTo>
                                <a:lnTo>
                                  <a:pt x="1514802" y="153416"/>
                                </a:lnTo>
                                <a:lnTo>
                                  <a:pt x="1520970" y="180587"/>
                                </a:lnTo>
                                <a:lnTo>
                                  <a:pt x="1523078" y="163957"/>
                                </a:lnTo>
                                <a:lnTo>
                                  <a:pt x="1525107" y="163566"/>
                                </a:lnTo>
                                <a:lnTo>
                                  <a:pt x="1527137" y="155134"/>
                                </a:lnTo>
                                <a:lnTo>
                                  <a:pt x="1529245" y="152480"/>
                                </a:lnTo>
                                <a:lnTo>
                                  <a:pt x="1535413" y="152011"/>
                                </a:lnTo>
                                <a:lnTo>
                                  <a:pt x="1537443" y="171296"/>
                                </a:lnTo>
                                <a:lnTo>
                                  <a:pt x="1539551" y="171139"/>
                                </a:lnTo>
                                <a:lnTo>
                                  <a:pt x="1541581" y="155212"/>
                                </a:lnTo>
                                <a:lnTo>
                                  <a:pt x="1543689" y="145765"/>
                                </a:lnTo>
                                <a:lnTo>
                                  <a:pt x="1551887" y="130541"/>
                                </a:lnTo>
                                <a:lnTo>
                                  <a:pt x="1553917" y="120625"/>
                                </a:lnTo>
                                <a:lnTo>
                                  <a:pt x="1556025" y="118907"/>
                                </a:lnTo>
                                <a:lnTo>
                                  <a:pt x="1558055" y="144594"/>
                                </a:lnTo>
                                <a:lnTo>
                                  <a:pt x="1564223" y="133117"/>
                                </a:lnTo>
                                <a:lnTo>
                                  <a:pt x="1566331" y="245856"/>
                                </a:lnTo>
                                <a:lnTo>
                                  <a:pt x="1568361" y="235785"/>
                                </a:lnTo>
                                <a:lnTo>
                                  <a:pt x="1570469" y="349930"/>
                                </a:lnTo>
                                <a:lnTo>
                                  <a:pt x="1572499" y="362578"/>
                                </a:lnTo>
                                <a:lnTo>
                                  <a:pt x="1582805" y="382956"/>
                                </a:lnTo>
                                <a:lnTo>
                                  <a:pt x="1584835" y="353521"/>
                                </a:lnTo>
                                <a:lnTo>
                                  <a:pt x="1586942" y="327757"/>
                                </a:lnTo>
                                <a:lnTo>
                                  <a:pt x="1593110" y="338531"/>
                                </a:lnTo>
                                <a:lnTo>
                                  <a:pt x="1595140" y="320340"/>
                                </a:lnTo>
                                <a:lnTo>
                                  <a:pt x="1597248" y="298166"/>
                                </a:lnTo>
                                <a:lnTo>
                                  <a:pt x="1599278" y="299259"/>
                                </a:lnTo>
                                <a:lnTo>
                                  <a:pt x="1601386" y="289813"/>
                                </a:lnTo>
                                <a:lnTo>
                                  <a:pt x="1607554" y="266156"/>
                                </a:lnTo>
                                <a:lnTo>
                                  <a:pt x="1609584" y="245779"/>
                                </a:lnTo>
                                <a:lnTo>
                                  <a:pt x="1611692" y="316514"/>
                                </a:lnTo>
                                <a:lnTo>
                                  <a:pt x="1613722" y="303007"/>
                                </a:lnTo>
                                <a:lnTo>
                                  <a:pt x="1615752" y="284660"/>
                                </a:lnTo>
                                <a:lnTo>
                                  <a:pt x="1621998" y="261706"/>
                                </a:lnTo>
                                <a:lnTo>
                                  <a:pt x="1624028" y="242422"/>
                                </a:lnTo>
                                <a:lnTo>
                                  <a:pt x="1626058" y="270684"/>
                                </a:lnTo>
                                <a:lnTo>
                                  <a:pt x="1628166" y="300353"/>
                                </a:lnTo>
                                <a:lnTo>
                                  <a:pt x="1630196" y="295980"/>
                                </a:lnTo>
                                <a:lnTo>
                                  <a:pt x="1636363" y="402318"/>
                                </a:lnTo>
                                <a:lnTo>
                                  <a:pt x="1638472" y="445337"/>
                                </a:lnTo>
                                <a:lnTo>
                                  <a:pt x="1640501" y="417152"/>
                                </a:lnTo>
                                <a:lnTo>
                                  <a:pt x="1642609" y="386390"/>
                                </a:lnTo>
                                <a:lnTo>
                                  <a:pt x="1644640" y="362578"/>
                                </a:lnTo>
                                <a:lnTo>
                                  <a:pt x="1650807" y="349462"/>
                                </a:lnTo>
                                <a:lnTo>
                                  <a:pt x="1652915" y="323697"/>
                                </a:lnTo>
                                <a:lnTo>
                                  <a:pt x="1654945" y="315655"/>
                                </a:lnTo>
                                <a:lnTo>
                                  <a:pt x="1656975" y="361563"/>
                                </a:lnTo>
                                <a:lnTo>
                                  <a:pt x="1659083" y="344933"/>
                                </a:lnTo>
                                <a:lnTo>
                                  <a:pt x="1665252" y="507406"/>
                                </a:lnTo>
                                <a:lnTo>
                                  <a:pt x="1667281" y="477660"/>
                                </a:lnTo>
                                <a:lnTo>
                                  <a:pt x="1669389" y="445727"/>
                                </a:lnTo>
                                <a:lnTo>
                                  <a:pt x="1671419" y="415591"/>
                                </a:lnTo>
                                <a:lnTo>
                                  <a:pt x="1679695" y="419338"/>
                                </a:lnTo>
                                <a:lnTo>
                                  <a:pt x="1681725" y="386781"/>
                                </a:lnTo>
                                <a:lnTo>
                                  <a:pt x="1683833" y="382409"/>
                                </a:lnTo>
                                <a:lnTo>
                                  <a:pt x="1685863" y="356801"/>
                                </a:lnTo>
                                <a:lnTo>
                                  <a:pt x="1687893" y="330802"/>
                                </a:lnTo>
                                <a:lnTo>
                                  <a:pt x="1694139" y="334940"/>
                                </a:lnTo>
                                <a:lnTo>
                                  <a:pt x="1696169" y="317061"/>
                                </a:lnTo>
                                <a:lnTo>
                                  <a:pt x="1698198" y="360392"/>
                                </a:lnTo>
                                <a:lnTo>
                                  <a:pt x="1700307" y="332129"/>
                                </a:lnTo>
                                <a:lnTo>
                                  <a:pt x="1702336" y="327523"/>
                                </a:lnTo>
                                <a:lnTo>
                                  <a:pt x="1708505" y="306286"/>
                                </a:lnTo>
                                <a:lnTo>
                                  <a:pt x="1710612" y="348290"/>
                                </a:lnTo>
                                <a:lnTo>
                                  <a:pt x="1712642" y="326820"/>
                                </a:lnTo>
                                <a:lnTo>
                                  <a:pt x="1714750" y="366482"/>
                                </a:lnTo>
                                <a:lnTo>
                                  <a:pt x="1716780" y="363281"/>
                                </a:lnTo>
                                <a:lnTo>
                                  <a:pt x="1722948" y="347119"/>
                                </a:lnTo>
                                <a:lnTo>
                                  <a:pt x="1724978" y="330724"/>
                                </a:lnTo>
                                <a:lnTo>
                                  <a:pt x="1727087" y="309175"/>
                                </a:lnTo>
                                <a:lnTo>
                                  <a:pt x="1731224" y="295668"/>
                                </a:lnTo>
                                <a:lnTo>
                                  <a:pt x="1737392" y="272714"/>
                                </a:lnTo>
                                <a:lnTo>
                                  <a:pt x="1739422" y="261159"/>
                                </a:lnTo>
                                <a:lnTo>
                                  <a:pt x="1741530" y="262643"/>
                                </a:lnTo>
                                <a:lnTo>
                                  <a:pt x="1743560" y="270606"/>
                                </a:lnTo>
                                <a:lnTo>
                                  <a:pt x="1745590" y="284816"/>
                                </a:lnTo>
                                <a:lnTo>
                                  <a:pt x="1751836" y="262877"/>
                                </a:lnTo>
                                <a:lnTo>
                                  <a:pt x="1753865" y="243515"/>
                                </a:lnTo>
                                <a:lnTo>
                                  <a:pt x="1755896" y="226416"/>
                                </a:lnTo>
                                <a:lnTo>
                                  <a:pt x="1758004" y="242577"/>
                                </a:lnTo>
                                <a:lnTo>
                                  <a:pt x="1760034" y="221576"/>
                                </a:lnTo>
                                <a:lnTo>
                                  <a:pt x="1766202" y="219467"/>
                                </a:lnTo>
                                <a:lnTo>
                                  <a:pt x="1768310" y="198231"/>
                                </a:lnTo>
                                <a:lnTo>
                                  <a:pt x="1770340" y="197372"/>
                                </a:lnTo>
                                <a:lnTo>
                                  <a:pt x="1772447" y="272559"/>
                                </a:lnTo>
                                <a:lnTo>
                                  <a:pt x="1774477" y="252649"/>
                                </a:lnTo>
                                <a:lnTo>
                                  <a:pt x="1780645" y="237893"/>
                                </a:lnTo>
                                <a:lnTo>
                                  <a:pt x="1782754" y="260691"/>
                                </a:lnTo>
                                <a:lnTo>
                                  <a:pt x="1784783" y="238986"/>
                                </a:lnTo>
                                <a:lnTo>
                                  <a:pt x="1786813" y="239220"/>
                                </a:lnTo>
                                <a:lnTo>
                                  <a:pt x="1788921" y="219701"/>
                                </a:lnTo>
                                <a:lnTo>
                                  <a:pt x="1795089" y="204087"/>
                                </a:lnTo>
                                <a:lnTo>
                                  <a:pt x="1797119" y="188550"/>
                                </a:lnTo>
                                <a:lnTo>
                                  <a:pt x="1799227" y="174262"/>
                                </a:lnTo>
                                <a:lnTo>
                                  <a:pt x="1803365" y="155837"/>
                                </a:lnTo>
                                <a:lnTo>
                                  <a:pt x="1809533" y="139441"/>
                                </a:lnTo>
                                <a:lnTo>
                                  <a:pt x="1811563" y="128823"/>
                                </a:lnTo>
                                <a:lnTo>
                                  <a:pt x="1813671" y="113677"/>
                                </a:lnTo>
                                <a:lnTo>
                                  <a:pt x="1815701" y="107509"/>
                                </a:lnTo>
                                <a:lnTo>
                                  <a:pt x="1817731" y="103058"/>
                                </a:lnTo>
                                <a:lnTo>
                                  <a:pt x="1823977" y="112661"/>
                                </a:lnTo>
                                <a:lnTo>
                                  <a:pt x="1826006" y="114379"/>
                                </a:lnTo>
                                <a:lnTo>
                                  <a:pt x="1828037" y="102824"/>
                                </a:lnTo>
                                <a:lnTo>
                                  <a:pt x="1830145" y="90488"/>
                                </a:lnTo>
                                <a:lnTo>
                                  <a:pt x="1832175" y="113911"/>
                                </a:lnTo>
                                <a:lnTo>
                                  <a:pt x="1838343" y="116409"/>
                                </a:lnTo>
                                <a:lnTo>
                                  <a:pt x="1840450" y="181446"/>
                                </a:lnTo>
                                <a:lnTo>
                                  <a:pt x="1842480" y="162395"/>
                                </a:lnTo>
                                <a:lnTo>
                                  <a:pt x="1844588" y="176526"/>
                                </a:lnTo>
                                <a:lnTo>
                                  <a:pt x="1846618" y="160053"/>
                                </a:lnTo>
                                <a:lnTo>
                                  <a:pt x="1852786" y="150996"/>
                                </a:lnTo>
                                <a:lnTo>
                                  <a:pt x="1854894" y="137177"/>
                                </a:lnTo>
                                <a:lnTo>
                                  <a:pt x="1856924" y="138504"/>
                                </a:lnTo>
                                <a:lnTo>
                                  <a:pt x="1858954" y="131868"/>
                                </a:lnTo>
                                <a:lnTo>
                                  <a:pt x="1861062" y="132259"/>
                                </a:lnTo>
                                <a:lnTo>
                                  <a:pt x="1867230" y="165596"/>
                                </a:lnTo>
                                <a:lnTo>
                                  <a:pt x="1869260" y="200105"/>
                                </a:lnTo>
                                <a:lnTo>
                                  <a:pt x="1871368" y="199637"/>
                                </a:lnTo>
                                <a:lnTo>
                                  <a:pt x="1873398" y="195576"/>
                                </a:lnTo>
                                <a:lnTo>
                                  <a:pt x="1875506" y="200417"/>
                                </a:lnTo>
                                <a:lnTo>
                                  <a:pt x="1881674" y="190112"/>
                                </a:lnTo>
                                <a:lnTo>
                                  <a:pt x="1883704" y="184490"/>
                                </a:lnTo>
                                <a:lnTo>
                                  <a:pt x="1885812" y="171920"/>
                                </a:lnTo>
                                <a:lnTo>
                                  <a:pt x="1887842" y="168875"/>
                                </a:lnTo>
                                <a:lnTo>
                                  <a:pt x="1889872" y="153495"/>
                                </a:lnTo>
                                <a:lnTo>
                                  <a:pt x="1896117" y="140066"/>
                                </a:lnTo>
                                <a:lnTo>
                                  <a:pt x="1898147" y="153182"/>
                                </a:lnTo>
                                <a:lnTo>
                                  <a:pt x="1900177" y="152714"/>
                                </a:lnTo>
                                <a:lnTo>
                                  <a:pt x="1902285" y="141159"/>
                                </a:lnTo>
                                <a:lnTo>
                                  <a:pt x="1904315" y="130150"/>
                                </a:lnTo>
                                <a:lnTo>
                                  <a:pt x="1910483" y="131712"/>
                                </a:lnTo>
                                <a:lnTo>
                                  <a:pt x="1912591" y="119766"/>
                                </a:lnTo>
                                <a:lnTo>
                                  <a:pt x="1914621" y="123514"/>
                                </a:lnTo>
                                <a:lnTo>
                                  <a:pt x="1916651" y="112740"/>
                                </a:lnTo>
                                <a:lnTo>
                                  <a:pt x="1918759" y="101809"/>
                                </a:lnTo>
                                <a:lnTo>
                                  <a:pt x="1924927" y="89786"/>
                                </a:lnTo>
                                <a:lnTo>
                                  <a:pt x="1926957" y="80573"/>
                                </a:lnTo>
                                <a:lnTo>
                                  <a:pt x="1929065" y="70658"/>
                                </a:lnTo>
                                <a:lnTo>
                                  <a:pt x="1931095" y="60586"/>
                                </a:lnTo>
                                <a:lnTo>
                                  <a:pt x="1933203" y="49421"/>
                                </a:lnTo>
                                <a:lnTo>
                                  <a:pt x="1939371" y="40130"/>
                                </a:lnTo>
                                <a:lnTo>
                                  <a:pt x="1941401" y="38569"/>
                                </a:lnTo>
                                <a:lnTo>
                                  <a:pt x="1943509" y="41848"/>
                                </a:lnTo>
                                <a:lnTo>
                                  <a:pt x="1945538" y="43566"/>
                                </a:lnTo>
                                <a:lnTo>
                                  <a:pt x="1947568" y="59258"/>
                                </a:lnTo>
                                <a:lnTo>
                                  <a:pt x="1953815" y="53247"/>
                                </a:lnTo>
                                <a:lnTo>
                                  <a:pt x="1955845" y="27482"/>
                                </a:lnTo>
                                <a:lnTo>
                                  <a:pt x="1957875" y="21471"/>
                                </a:lnTo>
                                <a:lnTo>
                                  <a:pt x="1959982" y="13898"/>
                                </a:lnTo>
                                <a:lnTo>
                                  <a:pt x="1962012" y="23578"/>
                                </a:lnTo>
                                <a:lnTo>
                                  <a:pt x="1968180" y="48562"/>
                                </a:lnTo>
                                <a:lnTo>
                                  <a:pt x="1970288" y="43019"/>
                                </a:lnTo>
                                <a:lnTo>
                                  <a:pt x="1972318" y="45517"/>
                                </a:lnTo>
                                <a:lnTo>
                                  <a:pt x="1974426" y="40755"/>
                                </a:lnTo>
                                <a:lnTo>
                                  <a:pt x="1976456" y="33494"/>
                                </a:lnTo>
                                <a:lnTo>
                                  <a:pt x="1982624" y="26780"/>
                                </a:lnTo>
                                <a:lnTo>
                                  <a:pt x="1984732" y="20534"/>
                                </a:lnTo>
                                <a:lnTo>
                                  <a:pt x="1986762" y="49109"/>
                                </a:lnTo>
                                <a:lnTo>
                                  <a:pt x="1988792" y="38725"/>
                                </a:lnTo>
                                <a:lnTo>
                                  <a:pt x="1990900" y="33182"/>
                                </a:lnTo>
                                <a:lnTo>
                                  <a:pt x="1997068" y="24281"/>
                                </a:lnTo>
                                <a:lnTo>
                                  <a:pt x="1999098" y="17880"/>
                                </a:lnTo>
                                <a:lnTo>
                                  <a:pt x="2001206" y="24516"/>
                                </a:lnTo>
                                <a:lnTo>
                                  <a:pt x="2003236" y="18972"/>
                                </a:lnTo>
                                <a:lnTo>
                                  <a:pt x="2005344" y="22798"/>
                                </a:lnTo>
                                <a:lnTo>
                                  <a:pt x="2011512" y="17880"/>
                                </a:lnTo>
                                <a:lnTo>
                                  <a:pt x="2013542" y="44190"/>
                                </a:lnTo>
                                <a:lnTo>
                                  <a:pt x="2017680" y="38725"/>
                                </a:lnTo>
                                <a:lnTo>
                                  <a:pt x="2019709" y="35368"/>
                                </a:lnTo>
                                <a:lnTo>
                                  <a:pt x="2025955" y="37007"/>
                                </a:lnTo>
                                <a:lnTo>
                                  <a:pt x="2027985" y="113754"/>
                                </a:lnTo>
                                <a:lnTo>
                                  <a:pt x="2030015" y="107118"/>
                                </a:lnTo>
                                <a:lnTo>
                                  <a:pt x="2032123" y="148030"/>
                                </a:lnTo>
                                <a:lnTo>
                                  <a:pt x="2034153" y="134913"/>
                                </a:lnTo>
                                <a:lnTo>
                                  <a:pt x="2040321" y="134210"/>
                                </a:lnTo>
                                <a:lnTo>
                                  <a:pt x="2042429" y="134834"/>
                                </a:lnTo>
                                <a:lnTo>
                                  <a:pt x="2044459" y="123358"/>
                                </a:lnTo>
                                <a:lnTo>
                                  <a:pt x="2046567" y="114145"/>
                                </a:lnTo>
                                <a:lnTo>
                                  <a:pt x="2048597" y="102122"/>
                                </a:lnTo>
                                <a:lnTo>
                                  <a:pt x="2054765" y="96734"/>
                                </a:lnTo>
                                <a:lnTo>
                                  <a:pt x="2056873" y="88302"/>
                                </a:lnTo>
                                <a:lnTo>
                                  <a:pt x="2058903" y="85726"/>
                                </a:lnTo>
                                <a:lnTo>
                                  <a:pt x="2060933" y="77294"/>
                                </a:lnTo>
                                <a:lnTo>
                                  <a:pt x="2063041" y="81822"/>
                                </a:lnTo>
                                <a:lnTo>
                                  <a:pt x="2069209" y="89629"/>
                                </a:lnTo>
                                <a:lnTo>
                                  <a:pt x="2071238" y="78231"/>
                                </a:lnTo>
                                <a:lnTo>
                                  <a:pt x="2073347" y="87990"/>
                                </a:lnTo>
                                <a:lnTo>
                                  <a:pt x="2075376" y="77528"/>
                                </a:lnTo>
                                <a:lnTo>
                                  <a:pt x="2077407" y="81354"/>
                                </a:lnTo>
                                <a:lnTo>
                                  <a:pt x="2083652" y="74405"/>
                                </a:lnTo>
                                <a:lnTo>
                                  <a:pt x="2085682" y="68862"/>
                                </a:lnTo>
                                <a:lnTo>
                                  <a:pt x="2089820" y="64412"/>
                                </a:lnTo>
                                <a:lnTo>
                                  <a:pt x="2091850" y="62303"/>
                                </a:lnTo>
                                <a:lnTo>
                                  <a:pt x="2098018" y="53403"/>
                                </a:lnTo>
                                <a:lnTo>
                                  <a:pt x="2100126" y="51373"/>
                                </a:lnTo>
                                <a:lnTo>
                                  <a:pt x="2102156" y="55823"/>
                                </a:lnTo>
                                <a:lnTo>
                                  <a:pt x="2104264" y="63943"/>
                                </a:lnTo>
                                <a:lnTo>
                                  <a:pt x="2106294" y="57307"/>
                                </a:lnTo>
                                <a:lnTo>
                                  <a:pt x="2112462" y="50046"/>
                                </a:lnTo>
                                <a:lnTo>
                                  <a:pt x="2114570" y="43019"/>
                                </a:lnTo>
                                <a:lnTo>
                                  <a:pt x="2116600" y="35055"/>
                                </a:lnTo>
                                <a:lnTo>
                                  <a:pt x="2118630" y="27951"/>
                                </a:lnTo>
                                <a:lnTo>
                                  <a:pt x="2120738" y="21471"/>
                                </a:lnTo>
                                <a:lnTo>
                                  <a:pt x="2126906" y="16318"/>
                                </a:lnTo>
                                <a:lnTo>
                                  <a:pt x="2128936" y="9682"/>
                                </a:lnTo>
                                <a:lnTo>
                                  <a:pt x="2133074" y="13039"/>
                                </a:lnTo>
                                <a:lnTo>
                                  <a:pt x="2135182" y="49109"/>
                                </a:lnTo>
                                <a:lnTo>
                                  <a:pt x="2141350" y="78699"/>
                                </a:lnTo>
                                <a:lnTo>
                                  <a:pt x="2143380" y="69252"/>
                                </a:lnTo>
                                <a:lnTo>
                                  <a:pt x="2145487" y="139832"/>
                                </a:lnTo>
                                <a:lnTo>
                                  <a:pt x="2147517" y="129213"/>
                                </a:lnTo>
                                <a:lnTo>
                                  <a:pt x="2149548" y="131946"/>
                                </a:lnTo>
                                <a:lnTo>
                                  <a:pt x="2155794" y="181133"/>
                                </a:lnTo>
                                <a:lnTo>
                                  <a:pt x="2159853" y="218921"/>
                                </a:lnTo>
                                <a:lnTo>
                                  <a:pt x="2161961" y="202057"/>
                                </a:lnTo>
                                <a:lnTo>
                                  <a:pt x="2163991" y="201510"/>
                                </a:lnTo>
                                <a:lnTo>
                                  <a:pt x="2170159" y="202135"/>
                                </a:lnTo>
                                <a:lnTo>
                                  <a:pt x="2172267" y="186051"/>
                                </a:lnTo>
                                <a:lnTo>
                                  <a:pt x="2174297" y="185505"/>
                                </a:lnTo>
                                <a:lnTo>
                                  <a:pt x="2176405" y="180352"/>
                                </a:lnTo>
                                <a:lnTo>
                                  <a:pt x="2178435" y="167314"/>
                                </a:lnTo>
                                <a:lnTo>
                                  <a:pt x="2184603" y="159194"/>
                                </a:lnTo>
                                <a:lnTo>
                                  <a:pt x="2186711" y="144750"/>
                                </a:lnTo>
                                <a:lnTo>
                                  <a:pt x="2188741" y="153104"/>
                                </a:lnTo>
                                <a:lnTo>
                                  <a:pt x="2190771" y="191205"/>
                                </a:lnTo>
                                <a:lnTo>
                                  <a:pt x="2192879" y="188472"/>
                                </a:lnTo>
                                <a:lnTo>
                                  <a:pt x="2199047" y="249292"/>
                                </a:lnTo>
                                <a:lnTo>
                                  <a:pt x="2201077" y="238361"/>
                                </a:lnTo>
                                <a:lnTo>
                                  <a:pt x="2203185" y="225167"/>
                                </a:lnTo>
                                <a:lnTo>
                                  <a:pt x="2205215" y="228056"/>
                                </a:lnTo>
                                <a:lnTo>
                                  <a:pt x="2207323" y="214471"/>
                                </a:lnTo>
                                <a:lnTo>
                                  <a:pt x="2213490" y="206039"/>
                                </a:lnTo>
                                <a:lnTo>
                                  <a:pt x="2215520" y="189487"/>
                                </a:lnTo>
                                <a:lnTo>
                                  <a:pt x="2217628" y="198856"/>
                                </a:lnTo>
                                <a:lnTo>
                                  <a:pt x="2219658" y="183241"/>
                                </a:lnTo>
                                <a:lnTo>
                                  <a:pt x="2221688" y="185583"/>
                                </a:lnTo>
                                <a:lnTo>
                                  <a:pt x="2227934" y="170827"/>
                                </a:lnTo>
                                <a:lnTo>
                                  <a:pt x="2229964" y="156383"/>
                                </a:lnTo>
                                <a:lnTo>
                                  <a:pt x="2231994" y="169890"/>
                                </a:lnTo>
                                <a:lnTo>
                                  <a:pt x="2234102" y="157945"/>
                                </a:lnTo>
                                <a:lnTo>
                                  <a:pt x="2236132" y="144672"/>
                                </a:lnTo>
                                <a:lnTo>
                                  <a:pt x="2242300" y="134210"/>
                                </a:lnTo>
                                <a:lnTo>
                                  <a:pt x="2244408" y="128589"/>
                                </a:lnTo>
                                <a:lnTo>
                                  <a:pt x="2246438" y="123202"/>
                                </a:lnTo>
                                <a:lnTo>
                                  <a:pt x="2248468" y="111959"/>
                                </a:lnTo>
                                <a:lnTo>
                                  <a:pt x="2256744" y="118049"/>
                                </a:lnTo>
                                <a:lnTo>
                                  <a:pt x="2258773" y="110085"/>
                                </a:lnTo>
                                <a:lnTo>
                                  <a:pt x="2260882" y="107118"/>
                                </a:lnTo>
                                <a:lnTo>
                                  <a:pt x="2262912" y="167704"/>
                                </a:lnTo>
                                <a:lnTo>
                                  <a:pt x="2265020" y="153963"/>
                                </a:lnTo>
                                <a:lnTo>
                                  <a:pt x="2271187" y="144048"/>
                                </a:lnTo>
                                <a:lnTo>
                                  <a:pt x="2273218" y="133352"/>
                                </a:lnTo>
                                <a:lnTo>
                                  <a:pt x="2275326" y="121327"/>
                                </a:lnTo>
                                <a:lnTo>
                                  <a:pt x="2277355" y="112349"/>
                                </a:lnTo>
                                <a:lnTo>
                                  <a:pt x="2279385" y="102668"/>
                                </a:lnTo>
                                <a:lnTo>
                                  <a:pt x="2285632" y="123202"/>
                                </a:lnTo>
                                <a:lnTo>
                                  <a:pt x="2287661" y="112349"/>
                                </a:lnTo>
                                <a:lnTo>
                                  <a:pt x="2289691" y="101809"/>
                                </a:lnTo>
                                <a:lnTo>
                                  <a:pt x="2291799" y="95095"/>
                                </a:lnTo>
                                <a:lnTo>
                                  <a:pt x="2293829" y="84633"/>
                                </a:lnTo>
                                <a:lnTo>
                                  <a:pt x="2299997" y="75186"/>
                                </a:lnTo>
                                <a:lnTo>
                                  <a:pt x="2302105" y="71048"/>
                                </a:lnTo>
                                <a:lnTo>
                                  <a:pt x="2306243" y="82837"/>
                                </a:lnTo>
                                <a:lnTo>
                                  <a:pt x="2308273" y="72375"/>
                                </a:lnTo>
                                <a:lnTo>
                                  <a:pt x="2314441" y="64412"/>
                                </a:lnTo>
                                <a:lnTo>
                                  <a:pt x="2316549" y="58322"/>
                                </a:lnTo>
                                <a:lnTo>
                                  <a:pt x="2318579" y="90722"/>
                                </a:lnTo>
                                <a:lnTo>
                                  <a:pt x="2320608" y="84243"/>
                                </a:lnTo>
                                <a:lnTo>
                                  <a:pt x="2322717" y="75030"/>
                                </a:lnTo>
                                <a:lnTo>
                                  <a:pt x="2328885" y="65349"/>
                                </a:lnTo>
                                <a:lnTo>
                                  <a:pt x="2330914" y="59258"/>
                                </a:lnTo>
                                <a:lnTo>
                                  <a:pt x="2333022" y="63006"/>
                                </a:lnTo>
                                <a:lnTo>
                                  <a:pt x="2335053" y="55355"/>
                                </a:lnTo>
                                <a:lnTo>
                                  <a:pt x="2337160" y="53091"/>
                                </a:lnTo>
                                <a:lnTo>
                                  <a:pt x="2343328" y="44580"/>
                                </a:lnTo>
                                <a:lnTo>
                                  <a:pt x="2345358" y="56214"/>
                                </a:lnTo>
                                <a:lnTo>
                                  <a:pt x="2347467" y="57463"/>
                                </a:lnTo>
                                <a:lnTo>
                                  <a:pt x="2349496" y="50046"/>
                                </a:lnTo>
                                <a:lnTo>
                                  <a:pt x="2351526" y="63709"/>
                                </a:lnTo>
                                <a:lnTo>
                                  <a:pt x="2357772" y="54965"/>
                                </a:lnTo>
                                <a:lnTo>
                                  <a:pt x="2359802" y="46220"/>
                                </a:lnTo>
                                <a:lnTo>
                                  <a:pt x="2361832" y="46064"/>
                                </a:lnTo>
                                <a:lnTo>
                                  <a:pt x="2363940" y="41380"/>
                                </a:lnTo>
                                <a:lnTo>
                                  <a:pt x="2365970" y="36461"/>
                                </a:lnTo>
                                <a:lnTo>
                                  <a:pt x="2376276" y="47469"/>
                                </a:lnTo>
                                <a:lnTo>
                                  <a:pt x="2378384" y="48016"/>
                                </a:lnTo>
                                <a:lnTo>
                                  <a:pt x="2380414" y="40677"/>
                                </a:lnTo>
                                <a:lnTo>
                                  <a:pt x="2386582" y="51919"/>
                                </a:lnTo>
                                <a:lnTo>
                                  <a:pt x="2388690" y="56135"/>
                                </a:lnTo>
                                <a:lnTo>
                                  <a:pt x="2390720" y="49499"/>
                                </a:lnTo>
                                <a:lnTo>
                                  <a:pt x="2392750" y="46064"/>
                                </a:lnTo>
                                <a:lnTo>
                                  <a:pt x="2394857" y="53637"/>
                                </a:lnTo>
                                <a:lnTo>
                                  <a:pt x="2401025" y="44971"/>
                                </a:lnTo>
                                <a:lnTo>
                                  <a:pt x="2403055" y="36851"/>
                                </a:lnTo>
                                <a:lnTo>
                                  <a:pt x="2405163" y="40364"/>
                                </a:lnTo>
                                <a:lnTo>
                                  <a:pt x="2407193" y="43410"/>
                                </a:lnTo>
                                <a:lnTo>
                                  <a:pt x="2409302" y="70345"/>
                                </a:lnTo>
                                <a:lnTo>
                                  <a:pt x="2415469" y="64490"/>
                                </a:lnTo>
                                <a:lnTo>
                                  <a:pt x="2417499" y="90254"/>
                                </a:lnTo>
                                <a:lnTo>
                                  <a:pt x="2419607" y="89317"/>
                                </a:lnTo>
                                <a:lnTo>
                                  <a:pt x="2421637" y="126871"/>
                                </a:lnTo>
                                <a:lnTo>
                                  <a:pt x="2423667" y="121172"/>
                                </a:lnTo>
                                <a:lnTo>
                                  <a:pt x="2429835" y="108211"/>
                                </a:lnTo>
                                <a:lnTo>
                                  <a:pt x="2431943" y="98765"/>
                                </a:lnTo>
                                <a:lnTo>
                                  <a:pt x="2433973" y="91113"/>
                                </a:lnTo>
                                <a:lnTo>
                                  <a:pt x="2436081" y="82369"/>
                                </a:lnTo>
                                <a:lnTo>
                                  <a:pt x="2438111" y="84008"/>
                                </a:lnTo>
                                <a:lnTo>
                                  <a:pt x="2444278" y="73702"/>
                                </a:lnTo>
                                <a:lnTo>
                                  <a:pt x="2446387" y="65426"/>
                                </a:lnTo>
                                <a:lnTo>
                                  <a:pt x="2448417" y="57463"/>
                                </a:lnTo>
                                <a:lnTo>
                                  <a:pt x="2450446" y="53715"/>
                                </a:lnTo>
                                <a:lnTo>
                                  <a:pt x="2452555" y="57931"/>
                                </a:lnTo>
                                <a:lnTo>
                                  <a:pt x="2458723" y="54106"/>
                                </a:lnTo>
                                <a:lnTo>
                                  <a:pt x="2460753" y="49421"/>
                                </a:lnTo>
                                <a:lnTo>
                                  <a:pt x="2462860" y="40442"/>
                                </a:lnTo>
                                <a:lnTo>
                                  <a:pt x="2464890" y="33338"/>
                                </a:lnTo>
                                <a:lnTo>
                                  <a:pt x="2473166" y="29903"/>
                                </a:lnTo>
                                <a:lnTo>
                                  <a:pt x="2475196" y="40911"/>
                                </a:lnTo>
                                <a:lnTo>
                                  <a:pt x="2477304" y="70892"/>
                                </a:lnTo>
                                <a:lnTo>
                                  <a:pt x="2479334" y="59727"/>
                                </a:lnTo>
                                <a:lnTo>
                                  <a:pt x="2487610" y="58478"/>
                                </a:lnTo>
                                <a:lnTo>
                                  <a:pt x="2489640" y="52778"/>
                                </a:lnTo>
                                <a:lnTo>
                                  <a:pt x="2491670" y="50592"/>
                                </a:lnTo>
                                <a:lnTo>
                                  <a:pt x="2493778" y="50826"/>
                                </a:lnTo>
                                <a:lnTo>
                                  <a:pt x="2495808" y="42082"/>
                                </a:lnTo>
                                <a:lnTo>
                                  <a:pt x="2504084" y="34509"/>
                                </a:lnTo>
                                <a:lnTo>
                                  <a:pt x="2506113" y="35837"/>
                                </a:lnTo>
                                <a:lnTo>
                                  <a:pt x="2508222" y="53403"/>
                                </a:lnTo>
                                <a:lnTo>
                                  <a:pt x="2510252" y="48797"/>
                                </a:lnTo>
                                <a:lnTo>
                                  <a:pt x="2516420" y="61054"/>
                                </a:lnTo>
                                <a:lnTo>
                                  <a:pt x="2518527" y="64958"/>
                                </a:lnTo>
                                <a:lnTo>
                                  <a:pt x="2520558" y="54965"/>
                                </a:lnTo>
                                <a:lnTo>
                                  <a:pt x="2522587" y="55042"/>
                                </a:lnTo>
                                <a:lnTo>
                                  <a:pt x="2524695" y="61913"/>
                                </a:lnTo>
                                <a:lnTo>
                                  <a:pt x="2530863" y="51998"/>
                                </a:lnTo>
                                <a:lnTo>
                                  <a:pt x="2532893" y="49499"/>
                                </a:lnTo>
                                <a:lnTo>
                                  <a:pt x="2535001" y="41146"/>
                                </a:lnTo>
                                <a:lnTo>
                                  <a:pt x="2537031" y="34119"/>
                                </a:lnTo>
                                <a:lnTo>
                                  <a:pt x="2539139" y="79167"/>
                                </a:lnTo>
                                <a:lnTo>
                                  <a:pt x="2545307" y="432220"/>
                                </a:lnTo>
                                <a:lnTo>
                                  <a:pt x="2547337" y="417777"/>
                                </a:lnTo>
                                <a:lnTo>
                                  <a:pt x="2549445" y="403645"/>
                                </a:lnTo>
                                <a:lnTo>
                                  <a:pt x="2551475" y="386469"/>
                                </a:lnTo>
                                <a:lnTo>
                                  <a:pt x="2553505" y="365857"/>
                                </a:lnTo>
                                <a:lnTo>
                                  <a:pt x="2559751" y="343840"/>
                                </a:lnTo>
                                <a:lnTo>
                                  <a:pt x="2561781" y="328928"/>
                                </a:lnTo>
                                <a:lnTo>
                                  <a:pt x="2563811" y="309566"/>
                                </a:lnTo>
                                <a:lnTo>
                                  <a:pt x="2565919" y="292155"/>
                                </a:lnTo>
                                <a:lnTo>
                                  <a:pt x="2567948" y="289188"/>
                                </a:lnTo>
                                <a:lnTo>
                                  <a:pt x="2574116" y="273963"/>
                                </a:lnTo>
                                <a:lnTo>
                                  <a:pt x="2576225" y="257411"/>
                                </a:lnTo>
                                <a:lnTo>
                                  <a:pt x="2578254" y="241329"/>
                                </a:lnTo>
                                <a:lnTo>
                                  <a:pt x="2580362" y="229071"/>
                                </a:lnTo>
                                <a:lnTo>
                                  <a:pt x="2582392" y="215954"/>
                                </a:lnTo>
                                <a:lnTo>
                                  <a:pt x="2588560" y="204243"/>
                                </a:lnTo>
                                <a:lnTo>
                                  <a:pt x="2590668" y="194405"/>
                                </a:lnTo>
                                <a:lnTo>
                                  <a:pt x="2592698" y="184256"/>
                                </a:lnTo>
                                <a:lnTo>
                                  <a:pt x="2596836" y="171373"/>
                                </a:lnTo>
                                <a:lnTo>
                                  <a:pt x="2603004" y="158414"/>
                                </a:lnTo>
                                <a:lnTo>
                                  <a:pt x="2605034" y="148030"/>
                                </a:lnTo>
                                <a:lnTo>
                                  <a:pt x="2607142" y="139363"/>
                                </a:lnTo>
                                <a:lnTo>
                                  <a:pt x="2609172" y="149747"/>
                                </a:lnTo>
                                <a:lnTo>
                                  <a:pt x="2611202" y="137177"/>
                                </a:lnTo>
                                <a:lnTo>
                                  <a:pt x="2617448" y="127808"/>
                                </a:lnTo>
                                <a:lnTo>
                                  <a:pt x="2619478" y="118986"/>
                                </a:lnTo>
                                <a:lnTo>
                                  <a:pt x="2621508" y="123045"/>
                                </a:lnTo>
                                <a:lnTo>
                                  <a:pt x="2623616" y="116722"/>
                                </a:lnTo>
                                <a:lnTo>
                                  <a:pt x="2625646" y="108290"/>
                                </a:lnTo>
                                <a:lnTo>
                                  <a:pt x="2631814" y="99154"/>
                                </a:lnTo>
                                <a:lnTo>
                                  <a:pt x="2633922" y="96266"/>
                                </a:lnTo>
                                <a:lnTo>
                                  <a:pt x="2635952" y="89005"/>
                                </a:lnTo>
                                <a:lnTo>
                                  <a:pt x="2638060" y="80104"/>
                                </a:lnTo>
                                <a:lnTo>
                                  <a:pt x="2640090" y="72063"/>
                                </a:lnTo>
                                <a:lnTo>
                                  <a:pt x="2646257" y="70735"/>
                                </a:lnTo>
                                <a:lnTo>
                                  <a:pt x="2648365" y="63865"/>
                                </a:lnTo>
                                <a:lnTo>
                                  <a:pt x="2650395" y="63006"/>
                                </a:lnTo>
                                <a:lnTo>
                                  <a:pt x="2652425" y="65505"/>
                                </a:lnTo>
                                <a:lnTo>
                                  <a:pt x="2654533" y="71751"/>
                                </a:lnTo>
                                <a:lnTo>
                                  <a:pt x="2660701" y="64958"/>
                                </a:lnTo>
                                <a:lnTo>
                                  <a:pt x="2662731" y="58165"/>
                                </a:lnTo>
                                <a:lnTo>
                                  <a:pt x="2664839" y="51295"/>
                                </a:lnTo>
                                <a:lnTo>
                                  <a:pt x="2666869" y="44034"/>
                                </a:lnTo>
                                <a:lnTo>
                                  <a:pt x="2668977" y="37476"/>
                                </a:lnTo>
                                <a:lnTo>
                                  <a:pt x="2675145" y="33026"/>
                                </a:lnTo>
                                <a:lnTo>
                                  <a:pt x="2677175" y="28263"/>
                                </a:lnTo>
                                <a:lnTo>
                                  <a:pt x="2679283" y="24281"/>
                                </a:lnTo>
                                <a:lnTo>
                                  <a:pt x="2681313" y="23578"/>
                                </a:lnTo>
                                <a:lnTo>
                                  <a:pt x="2683343" y="27248"/>
                                </a:lnTo>
                                <a:lnTo>
                                  <a:pt x="2689589" y="23813"/>
                                </a:lnTo>
                                <a:lnTo>
                                  <a:pt x="2691619" y="18738"/>
                                </a:lnTo>
                                <a:lnTo>
                                  <a:pt x="2693648" y="16630"/>
                                </a:lnTo>
                                <a:lnTo>
                                  <a:pt x="2695757" y="17176"/>
                                </a:lnTo>
                                <a:lnTo>
                                  <a:pt x="2697786" y="17566"/>
                                </a:lnTo>
                                <a:lnTo>
                                  <a:pt x="2703954" y="13585"/>
                                </a:lnTo>
                                <a:lnTo>
                                  <a:pt x="2706062" y="10150"/>
                                </a:lnTo>
                                <a:lnTo>
                                  <a:pt x="2708093" y="22876"/>
                                </a:lnTo>
                                <a:lnTo>
                                  <a:pt x="2710200" y="16396"/>
                                </a:lnTo>
                                <a:lnTo>
                                  <a:pt x="2712230" y="12102"/>
                                </a:lnTo>
                                <a:lnTo>
                                  <a:pt x="2718398" y="14522"/>
                                </a:lnTo>
                                <a:lnTo>
                                  <a:pt x="2720506" y="13117"/>
                                </a:lnTo>
                                <a:lnTo>
                                  <a:pt x="2722536" y="21861"/>
                                </a:lnTo>
                                <a:lnTo>
                                  <a:pt x="2724566" y="15537"/>
                                </a:lnTo>
                                <a:lnTo>
                                  <a:pt x="2726674" y="11164"/>
                                </a:lnTo>
                                <a:lnTo>
                                  <a:pt x="2732842" y="12648"/>
                                </a:lnTo>
                                <a:lnTo>
                                  <a:pt x="2734872" y="16708"/>
                                </a:lnTo>
                                <a:lnTo>
                                  <a:pt x="2736980" y="11789"/>
                                </a:lnTo>
                                <a:lnTo>
                                  <a:pt x="2739010" y="35992"/>
                                </a:lnTo>
                                <a:lnTo>
                                  <a:pt x="2741118" y="32010"/>
                                </a:lnTo>
                                <a:lnTo>
                                  <a:pt x="2747286" y="31230"/>
                                </a:lnTo>
                                <a:lnTo>
                                  <a:pt x="2749316" y="24281"/>
                                </a:lnTo>
                                <a:lnTo>
                                  <a:pt x="2751424" y="19753"/>
                                </a:lnTo>
                                <a:lnTo>
                                  <a:pt x="2753454" y="15693"/>
                                </a:lnTo>
                                <a:lnTo>
                                  <a:pt x="2755483" y="13273"/>
                                </a:lnTo>
                                <a:lnTo>
                                  <a:pt x="2761730" y="8120"/>
                                </a:lnTo>
                                <a:lnTo>
                                  <a:pt x="2763760" y="20846"/>
                                </a:lnTo>
                                <a:lnTo>
                                  <a:pt x="2765790" y="16084"/>
                                </a:lnTo>
                                <a:lnTo>
                                  <a:pt x="2769928" y="11633"/>
                                </a:lnTo>
                                <a:lnTo>
                                  <a:pt x="2776095" y="29668"/>
                                </a:lnTo>
                                <a:lnTo>
                                  <a:pt x="2778203" y="25453"/>
                                </a:lnTo>
                                <a:lnTo>
                                  <a:pt x="2780233" y="40755"/>
                                </a:lnTo>
                                <a:lnTo>
                                  <a:pt x="2782263" y="33650"/>
                                </a:lnTo>
                                <a:lnTo>
                                  <a:pt x="2784371" y="27248"/>
                                </a:lnTo>
                                <a:lnTo>
                                  <a:pt x="2790539" y="21471"/>
                                </a:lnTo>
                                <a:lnTo>
                                  <a:pt x="2792569" y="32323"/>
                                </a:lnTo>
                                <a:lnTo>
                                  <a:pt x="2794677" y="25140"/>
                                </a:lnTo>
                                <a:lnTo>
                                  <a:pt x="2796707" y="18114"/>
                                </a:lnTo>
                                <a:lnTo>
                                  <a:pt x="2798815" y="11711"/>
                                </a:lnTo>
                                <a:lnTo>
                                  <a:pt x="2804983" y="7807"/>
                                </a:lnTo>
                                <a:lnTo>
                                  <a:pt x="2807013" y="4060"/>
                                </a:lnTo>
                                <a:lnTo>
                                  <a:pt x="2809121" y="11009"/>
                                </a:lnTo>
                                <a:lnTo>
                                  <a:pt x="2811151" y="5934"/>
                                </a:lnTo>
                                <a:lnTo>
                                  <a:pt x="2813181" y="4607"/>
                                </a:lnTo>
                                <a:lnTo>
                                  <a:pt x="2819427" y="0"/>
                                </a:lnTo>
                                <a:lnTo>
                                  <a:pt x="2821457" y="2420"/>
                                </a:lnTo>
                                <a:lnTo>
                                  <a:pt x="2823486" y="4216"/>
                                </a:lnTo>
                                <a:lnTo>
                                  <a:pt x="2825595" y="75888"/>
                                </a:lnTo>
                                <a:lnTo>
                                  <a:pt x="2827624" y="65817"/>
                                </a:lnTo>
                                <a:lnTo>
                                  <a:pt x="2833793" y="57151"/>
                                </a:lnTo>
                                <a:lnTo>
                                  <a:pt x="2835900" y="53169"/>
                                </a:lnTo>
                                <a:lnTo>
                                  <a:pt x="2837930" y="47157"/>
                                </a:lnTo>
                                <a:lnTo>
                                  <a:pt x="2842068" y="56448"/>
                                </a:lnTo>
                                <a:lnTo>
                                  <a:pt x="2848236" y="48562"/>
                                </a:lnTo>
                                <a:lnTo>
                                  <a:pt x="2850344" y="41848"/>
                                </a:lnTo>
                                <a:lnTo>
                                  <a:pt x="2852374" y="34665"/>
                                </a:lnTo>
                                <a:lnTo>
                                  <a:pt x="2854404" y="33806"/>
                                </a:lnTo>
                                <a:lnTo>
                                  <a:pt x="2856512" y="28887"/>
                                </a:lnTo>
                                <a:lnTo>
                                  <a:pt x="2862680" y="22720"/>
                                </a:lnTo>
                                <a:lnTo>
                                  <a:pt x="2864710" y="19596"/>
                                </a:lnTo>
                                <a:lnTo>
                                  <a:pt x="2866818" y="25530"/>
                                </a:lnTo>
                                <a:lnTo>
                                  <a:pt x="2868848" y="32401"/>
                                </a:lnTo>
                                <a:lnTo>
                                  <a:pt x="2870956" y="26780"/>
                                </a:lnTo>
                                <a:lnTo>
                                  <a:pt x="2877124" y="27716"/>
                                </a:lnTo>
                                <a:lnTo>
                                  <a:pt x="2879153" y="22407"/>
                                </a:lnTo>
                                <a:lnTo>
                                  <a:pt x="2881262" y="35289"/>
                                </a:lnTo>
                                <a:lnTo>
                                  <a:pt x="2885322" y="32557"/>
                                </a:lnTo>
                                <a:lnTo>
                                  <a:pt x="2891567" y="28732"/>
                                </a:lnTo>
                                <a:lnTo>
                                  <a:pt x="2893598" y="21861"/>
                                </a:lnTo>
                                <a:lnTo>
                                  <a:pt x="2895627" y="23344"/>
                                </a:lnTo>
                                <a:lnTo>
                                  <a:pt x="2897735" y="67769"/>
                                </a:lnTo>
                                <a:lnTo>
                                  <a:pt x="2899765" y="111256"/>
                                </a:lnTo>
                                <a:lnTo>
                                  <a:pt x="2905933" y="120391"/>
                                </a:lnTo>
                                <a:lnTo>
                                  <a:pt x="2908042" y="117190"/>
                                </a:lnTo>
                                <a:lnTo>
                                  <a:pt x="2912179" y="109070"/>
                                </a:lnTo>
                                <a:lnTo>
                                  <a:pt x="2914209" y="130618"/>
                                </a:lnTo>
                                <a:lnTo>
                                  <a:pt x="2922485" y="158648"/>
                                </a:lnTo>
                                <a:lnTo>
                                  <a:pt x="2924515" y="153495"/>
                                </a:lnTo>
                                <a:lnTo>
                                  <a:pt x="2926545" y="154666"/>
                                </a:lnTo>
                                <a:lnTo>
                                  <a:pt x="2928653" y="139129"/>
                                </a:lnTo>
                                <a:lnTo>
                                  <a:pt x="2934821" y="126481"/>
                                </a:lnTo>
                                <a:lnTo>
                                  <a:pt x="2936851" y="115316"/>
                                </a:lnTo>
                                <a:lnTo>
                                  <a:pt x="2938959" y="104386"/>
                                </a:lnTo>
                                <a:lnTo>
                                  <a:pt x="2940988" y="92987"/>
                                </a:lnTo>
                                <a:lnTo>
                                  <a:pt x="2943097" y="108602"/>
                                </a:lnTo>
                                <a:lnTo>
                                  <a:pt x="2949265" y="105635"/>
                                </a:lnTo>
                                <a:lnTo>
                                  <a:pt x="2951295" y="96734"/>
                                </a:lnTo>
                                <a:lnTo>
                                  <a:pt x="2953324" y="95329"/>
                                </a:lnTo>
                                <a:lnTo>
                                  <a:pt x="2955433" y="87834"/>
                                </a:lnTo>
                                <a:lnTo>
                                  <a:pt x="2957463" y="85570"/>
                                </a:lnTo>
                                <a:lnTo>
                                  <a:pt x="2963630" y="82290"/>
                                </a:lnTo>
                                <a:lnTo>
                                  <a:pt x="2965738" y="74874"/>
                                </a:lnTo>
                                <a:lnTo>
                                  <a:pt x="2967768" y="65505"/>
                                </a:lnTo>
                                <a:lnTo>
                                  <a:pt x="2969876" y="71985"/>
                                </a:lnTo>
                                <a:lnTo>
                                  <a:pt x="2971906" y="70969"/>
                                </a:lnTo>
                                <a:lnTo>
                                  <a:pt x="2978074" y="66363"/>
                                </a:lnTo>
                                <a:lnTo>
                                  <a:pt x="2980182" y="59103"/>
                                </a:lnTo>
                                <a:lnTo>
                                  <a:pt x="2982212" y="54965"/>
                                </a:lnTo>
                                <a:lnTo>
                                  <a:pt x="2984242" y="48172"/>
                                </a:lnTo>
                                <a:lnTo>
                                  <a:pt x="2986350" y="49187"/>
                                </a:lnTo>
                                <a:lnTo>
                                  <a:pt x="2994548" y="84008"/>
                                </a:lnTo>
                                <a:lnTo>
                                  <a:pt x="2996656" y="71672"/>
                                </a:lnTo>
                                <a:lnTo>
                                  <a:pt x="2998686" y="66597"/>
                                </a:lnTo>
                                <a:lnTo>
                                  <a:pt x="3008991" y="59337"/>
                                </a:lnTo>
                                <a:lnTo>
                                  <a:pt x="3011100" y="52778"/>
                                </a:lnTo>
                                <a:lnTo>
                                  <a:pt x="3013130" y="73937"/>
                                </a:lnTo>
                                <a:lnTo>
                                  <a:pt x="3015159" y="62538"/>
                                </a:lnTo>
                                <a:lnTo>
                                  <a:pt x="3021405" y="59883"/>
                                </a:lnTo>
                                <a:lnTo>
                                  <a:pt x="3023435" y="52935"/>
                                </a:lnTo>
                                <a:lnTo>
                                  <a:pt x="3025465" y="45908"/>
                                </a:lnTo>
                                <a:lnTo>
                                  <a:pt x="3027573" y="40599"/>
                                </a:lnTo>
                                <a:lnTo>
                                  <a:pt x="3029603" y="39037"/>
                                </a:lnTo>
                                <a:lnTo>
                                  <a:pt x="3035771" y="51139"/>
                                </a:lnTo>
                                <a:lnTo>
                                  <a:pt x="3037879" y="41146"/>
                                </a:lnTo>
                                <a:lnTo>
                                  <a:pt x="3039909" y="36226"/>
                                </a:lnTo>
                                <a:lnTo>
                                  <a:pt x="3042017" y="28810"/>
                                </a:lnTo>
                                <a:lnTo>
                                  <a:pt x="3044047" y="45830"/>
                                </a:lnTo>
                                <a:lnTo>
                                  <a:pt x="3050215" y="35992"/>
                                </a:lnTo>
                                <a:lnTo>
                                  <a:pt x="3052323" y="30059"/>
                                </a:lnTo>
                                <a:lnTo>
                                  <a:pt x="3054353" y="26233"/>
                                </a:lnTo>
                                <a:lnTo>
                                  <a:pt x="3058491" y="30762"/>
                                </a:lnTo>
                                <a:lnTo>
                                  <a:pt x="3064658" y="124529"/>
                                </a:lnTo>
                                <a:lnTo>
                                  <a:pt x="3066689" y="140534"/>
                                </a:lnTo>
                                <a:lnTo>
                                  <a:pt x="3068797" y="131009"/>
                                </a:lnTo>
                                <a:lnTo>
                                  <a:pt x="3070826" y="119922"/>
                                </a:lnTo>
                                <a:lnTo>
                                  <a:pt x="3072935" y="110866"/>
                                </a:lnTo>
                                <a:lnTo>
                                  <a:pt x="3079102" y="101497"/>
                                </a:lnTo>
                                <a:lnTo>
                                  <a:pt x="3081133" y="108914"/>
                                </a:lnTo>
                                <a:lnTo>
                                  <a:pt x="3083240" y="141627"/>
                                </a:lnTo>
                                <a:lnTo>
                                  <a:pt x="3085270" y="170593"/>
                                </a:lnTo>
                                <a:lnTo>
                                  <a:pt x="3087300" y="160521"/>
                                </a:lnTo>
                                <a:lnTo>
                                  <a:pt x="3097606" y="160131"/>
                                </a:lnTo>
                                <a:lnTo>
                                  <a:pt x="3099714" y="152557"/>
                                </a:lnTo>
                                <a:lnTo>
                                  <a:pt x="3101745" y="202916"/>
                                </a:lnTo>
                                <a:lnTo>
                                  <a:pt x="3107912" y="186755"/>
                                </a:lnTo>
                                <a:lnTo>
                                  <a:pt x="3110020" y="170359"/>
                                </a:lnTo>
                                <a:lnTo>
                                  <a:pt x="3112050" y="158569"/>
                                </a:lnTo>
                                <a:lnTo>
                                  <a:pt x="3114158" y="153885"/>
                                </a:lnTo>
                                <a:lnTo>
                                  <a:pt x="3116188" y="139441"/>
                                </a:lnTo>
                                <a:lnTo>
                                  <a:pt x="3122356" y="130384"/>
                                </a:lnTo>
                                <a:lnTo>
                                  <a:pt x="3124386" y="120859"/>
                                </a:lnTo>
                                <a:lnTo>
                                  <a:pt x="3126493" y="109773"/>
                                </a:lnTo>
                                <a:lnTo>
                                  <a:pt x="3128524" y="100247"/>
                                </a:lnTo>
                                <a:lnTo>
                                  <a:pt x="3130632" y="111413"/>
                                </a:lnTo>
                                <a:lnTo>
                                  <a:pt x="3136800" y="102981"/>
                                </a:lnTo>
                                <a:lnTo>
                                  <a:pt x="3138830" y="93845"/>
                                </a:lnTo>
                                <a:lnTo>
                                  <a:pt x="3140937" y="84243"/>
                                </a:lnTo>
                                <a:lnTo>
                                  <a:pt x="3142968" y="74874"/>
                                </a:lnTo>
                                <a:lnTo>
                                  <a:pt x="3144997" y="66285"/>
                                </a:lnTo>
                                <a:lnTo>
                                  <a:pt x="3151243" y="60040"/>
                                </a:lnTo>
                                <a:lnTo>
                                  <a:pt x="3153273" y="72999"/>
                                </a:lnTo>
                                <a:lnTo>
                                  <a:pt x="3155303" y="64724"/>
                                </a:lnTo>
                                <a:lnTo>
                                  <a:pt x="3157411" y="56994"/>
                                </a:lnTo>
                                <a:lnTo>
                                  <a:pt x="3159441" y="50749"/>
                                </a:lnTo>
                                <a:lnTo>
                                  <a:pt x="3165609" y="55276"/>
                                </a:lnTo>
                                <a:lnTo>
                                  <a:pt x="3167717" y="49187"/>
                                </a:lnTo>
                                <a:lnTo>
                                  <a:pt x="3169747" y="50436"/>
                                </a:lnTo>
                                <a:lnTo>
                                  <a:pt x="3171855" y="46298"/>
                                </a:lnTo>
                                <a:lnTo>
                                  <a:pt x="3173885" y="45908"/>
                                </a:lnTo>
                                <a:lnTo>
                                  <a:pt x="3180053" y="36695"/>
                                </a:lnTo>
                                <a:lnTo>
                                  <a:pt x="3182161" y="30917"/>
                                </a:lnTo>
                                <a:lnTo>
                                  <a:pt x="3184191" y="31542"/>
                                </a:lnTo>
                                <a:lnTo>
                                  <a:pt x="3186221" y="39506"/>
                                </a:lnTo>
                                <a:lnTo>
                                  <a:pt x="3194496" y="35055"/>
                                </a:lnTo>
                                <a:lnTo>
                                  <a:pt x="3196526" y="54574"/>
                                </a:lnTo>
                                <a:lnTo>
                                  <a:pt x="3198635" y="47079"/>
                                </a:lnTo>
                                <a:lnTo>
                                  <a:pt x="3200664" y="40677"/>
                                </a:lnTo>
                                <a:lnTo>
                                  <a:pt x="3202772" y="33572"/>
                                </a:lnTo>
                                <a:lnTo>
                                  <a:pt x="3208940" y="35758"/>
                                </a:lnTo>
                                <a:lnTo>
                                  <a:pt x="3210970" y="29356"/>
                                </a:lnTo>
                                <a:lnTo>
                                  <a:pt x="3213078" y="47157"/>
                                </a:lnTo>
                                <a:lnTo>
                                  <a:pt x="3215108" y="59571"/>
                                </a:lnTo>
                                <a:lnTo>
                                  <a:pt x="3217138" y="54965"/>
                                </a:lnTo>
                                <a:lnTo>
                                  <a:pt x="3223384" y="42551"/>
                                </a:lnTo>
                                <a:lnTo>
                                  <a:pt x="3225414" y="48485"/>
                                </a:lnTo>
                                <a:lnTo>
                                  <a:pt x="3227444" y="65270"/>
                                </a:lnTo>
                                <a:lnTo>
                                  <a:pt x="3229552" y="75030"/>
                                </a:lnTo>
                                <a:lnTo>
                                  <a:pt x="3231582" y="93845"/>
                                </a:lnTo>
                                <a:lnTo>
                                  <a:pt x="3237750" y="79949"/>
                                </a:lnTo>
                                <a:lnTo>
                                  <a:pt x="3239858" y="70033"/>
                                </a:lnTo>
                                <a:lnTo>
                                  <a:pt x="3241888" y="60586"/>
                                </a:lnTo>
                                <a:lnTo>
                                  <a:pt x="3243996" y="51373"/>
                                </a:lnTo>
                                <a:lnTo>
                                  <a:pt x="3246026" y="44971"/>
                                </a:lnTo>
                                <a:lnTo>
                                  <a:pt x="3252193" y="57151"/>
                                </a:lnTo>
                                <a:lnTo>
                                  <a:pt x="3256331" y="46142"/>
                                </a:lnTo>
                                <a:lnTo>
                                  <a:pt x="3258361" y="40208"/>
                                </a:lnTo>
                                <a:lnTo>
                                  <a:pt x="3260470" y="58087"/>
                                </a:lnTo>
                                <a:lnTo>
                                  <a:pt x="3266638" y="67301"/>
                                </a:lnTo>
                                <a:lnTo>
                                  <a:pt x="3268667" y="59492"/>
                                </a:lnTo>
                              </a:path>
                            </a:pathLst>
                          </a:custGeom>
                          <a:ln w="5856" cap="flat">
                            <a:round/>
                          </a:ln>
                        </wps:spPr>
                        <wps:style>
                          <a:lnRef idx="1">
                            <a:srgbClr val="363636"/>
                          </a:lnRef>
                          <a:fillRef idx="0">
                            <a:srgbClr val="000000">
                              <a:alpha val="0"/>
                            </a:srgbClr>
                          </a:fillRef>
                          <a:effectRef idx="0">
                            <a:scrgbClr r="0" g="0" b="0"/>
                          </a:effectRef>
                          <a:fontRef idx="none"/>
                        </wps:style>
                        <wps:bodyPr/>
                      </wps:wsp>
                      <wps:wsp>
                        <wps:cNvPr id="3570" name="Shape 3570"/>
                        <wps:cNvSpPr/>
                        <wps:spPr>
                          <a:xfrm>
                            <a:off x="298713" y="1986809"/>
                            <a:ext cx="3268667" cy="635292"/>
                          </a:xfrm>
                          <a:custGeom>
                            <a:avLst/>
                            <a:gdLst/>
                            <a:ahLst/>
                            <a:cxnLst/>
                            <a:rect l="0" t="0" r="0" b="0"/>
                            <a:pathLst>
                              <a:path w="3268667" h="635292">
                                <a:moveTo>
                                  <a:pt x="0" y="232428"/>
                                </a:moveTo>
                                <a:lnTo>
                                  <a:pt x="6168" y="253040"/>
                                </a:lnTo>
                                <a:lnTo>
                                  <a:pt x="8198" y="248121"/>
                                </a:lnTo>
                                <a:lnTo>
                                  <a:pt x="10306" y="232584"/>
                                </a:lnTo>
                                <a:lnTo>
                                  <a:pt x="12336" y="225558"/>
                                </a:lnTo>
                                <a:lnTo>
                                  <a:pt x="14366" y="211348"/>
                                </a:lnTo>
                                <a:lnTo>
                                  <a:pt x="20612" y="241329"/>
                                </a:lnTo>
                                <a:lnTo>
                                  <a:pt x="22642" y="230008"/>
                                </a:lnTo>
                                <a:lnTo>
                                  <a:pt x="24672" y="217126"/>
                                </a:lnTo>
                                <a:lnTo>
                                  <a:pt x="26780" y="204867"/>
                                </a:lnTo>
                                <a:lnTo>
                                  <a:pt x="28809" y="195498"/>
                                </a:lnTo>
                                <a:lnTo>
                                  <a:pt x="34978" y="186676"/>
                                </a:lnTo>
                                <a:lnTo>
                                  <a:pt x="37086" y="181367"/>
                                </a:lnTo>
                                <a:lnTo>
                                  <a:pt x="39115" y="175199"/>
                                </a:lnTo>
                                <a:lnTo>
                                  <a:pt x="41223" y="162864"/>
                                </a:lnTo>
                                <a:lnTo>
                                  <a:pt x="43253" y="169187"/>
                                </a:lnTo>
                                <a:lnTo>
                                  <a:pt x="49421" y="187457"/>
                                </a:lnTo>
                                <a:lnTo>
                                  <a:pt x="51529" y="183241"/>
                                </a:lnTo>
                                <a:lnTo>
                                  <a:pt x="53559" y="169968"/>
                                </a:lnTo>
                                <a:lnTo>
                                  <a:pt x="55589" y="157476"/>
                                </a:lnTo>
                                <a:lnTo>
                                  <a:pt x="57697" y="147717"/>
                                </a:lnTo>
                                <a:lnTo>
                                  <a:pt x="63865" y="138973"/>
                                </a:lnTo>
                                <a:lnTo>
                                  <a:pt x="65895" y="132727"/>
                                </a:lnTo>
                                <a:lnTo>
                                  <a:pt x="68003" y="201510"/>
                                </a:lnTo>
                                <a:lnTo>
                                  <a:pt x="70033" y="210021"/>
                                </a:lnTo>
                                <a:lnTo>
                                  <a:pt x="72141" y="199558"/>
                                </a:lnTo>
                                <a:lnTo>
                                  <a:pt x="78309" y="225870"/>
                                </a:lnTo>
                                <a:lnTo>
                                  <a:pt x="80339" y="214549"/>
                                </a:lnTo>
                                <a:lnTo>
                                  <a:pt x="82447" y="204243"/>
                                </a:lnTo>
                                <a:lnTo>
                                  <a:pt x="84477" y="207990"/>
                                </a:lnTo>
                                <a:lnTo>
                                  <a:pt x="86507" y="195655"/>
                                </a:lnTo>
                                <a:lnTo>
                                  <a:pt x="92752" y="187066"/>
                                </a:lnTo>
                                <a:lnTo>
                                  <a:pt x="94783" y="178478"/>
                                </a:lnTo>
                                <a:lnTo>
                                  <a:pt x="96813" y="178400"/>
                                </a:lnTo>
                                <a:lnTo>
                                  <a:pt x="98921" y="197841"/>
                                </a:lnTo>
                                <a:lnTo>
                                  <a:pt x="100950" y="194249"/>
                                </a:lnTo>
                                <a:lnTo>
                                  <a:pt x="107118" y="181055"/>
                                </a:lnTo>
                                <a:lnTo>
                                  <a:pt x="109226" y="167860"/>
                                </a:lnTo>
                                <a:lnTo>
                                  <a:pt x="111256" y="154822"/>
                                </a:lnTo>
                                <a:lnTo>
                                  <a:pt x="113364" y="159194"/>
                                </a:lnTo>
                                <a:lnTo>
                                  <a:pt x="115394" y="146858"/>
                                </a:lnTo>
                                <a:lnTo>
                                  <a:pt x="125700" y="171686"/>
                                </a:lnTo>
                                <a:lnTo>
                                  <a:pt x="127730" y="167860"/>
                                </a:lnTo>
                                <a:lnTo>
                                  <a:pt x="129838" y="164112"/>
                                </a:lnTo>
                                <a:lnTo>
                                  <a:pt x="136006" y="160521"/>
                                </a:lnTo>
                                <a:lnTo>
                                  <a:pt x="138036" y="174184"/>
                                </a:lnTo>
                                <a:lnTo>
                                  <a:pt x="140144" y="179728"/>
                                </a:lnTo>
                                <a:lnTo>
                                  <a:pt x="142174" y="167314"/>
                                </a:lnTo>
                                <a:lnTo>
                                  <a:pt x="144282" y="155291"/>
                                </a:lnTo>
                                <a:lnTo>
                                  <a:pt x="150450" y="149591"/>
                                </a:lnTo>
                                <a:lnTo>
                                  <a:pt x="152480" y="146468"/>
                                </a:lnTo>
                                <a:lnTo>
                                  <a:pt x="154510" y="134991"/>
                                </a:lnTo>
                                <a:lnTo>
                                  <a:pt x="156618" y="165596"/>
                                </a:lnTo>
                                <a:lnTo>
                                  <a:pt x="158647" y="159194"/>
                                </a:lnTo>
                                <a:lnTo>
                                  <a:pt x="164815" y="164971"/>
                                </a:lnTo>
                                <a:lnTo>
                                  <a:pt x="166923" y="152402"/>
                                </a:lnTo>
                                <a:lnTo>
                                  <a:pt x="168953" y="153495"/>
                                </a:lnTo>
                                <a:lnTo>
                                  <a:pt x="171061" y="142096"/>
                                </a:lnTo>
                                <a:lnTo>
                                  <a:pt x="173091" y="131556"/>
                                </a:lnTo>
                                <a:lnTo>
                                  <a:pt x="179259" y="213221"/>
                                </a:lnTo>
                                <a:lnTo>
                                  <a:pt x="181367" y="199246"/>
                                </a:lnTo>
                                <a:lnTo>
                                  <a:pt x="183397" y="197607"/>
                                </a:lnTo>
                                <a:lnTo>
                                  <a:pt x="185427" y="184334"/>
                                </a:lnTo>
                                <a:lnTo>
                                  <a:pt x="187535" y="228446"/>
                                </a:lnTo>
                                <a:lnTo>
                                  <a:pt x="193703" y="215798"/>
                                </a:lnTo>
                                <a:lnTo>
                                  <a:pt x="195733" y="204243"/>
                                </a:lnTo>
                                <a:lnTo>
                                  <a:pt x="197841" y="221419"/>
                                </a:lnTo>
                                <a:lnTo>
                                  <a:pt x="199871" y="214080"/>
                                </a:lnTo>
                                <a:lnTo>
                                  <a:pt x="201979" y="205024"/>
                                </a:lnTo>
                                <a:lnTo>
                                  <a:pt x="208147" y="190892"/>
                                </a:lnTo>
                                <a:lnTo>
                                  <a:pt x="210177" y="192766"/>
                                </a:lnTo>
                                <a:lnTo>
                                  <a:pt x="212285" y="181055"/>
                                </a:lnTo>
                                <a:lnTo>
                                  <a:pt x="214315" y="205414"/>
                                </a:lnTo>
                                <a:lnTo>
                                  <a:pt x="224620" y="206976"/>
                                </a:lnTo>
                                <a:lnTo>
                                  <a:pt x="226650" y="215251"/>
                                </a:lnTo>
                                <a:lnTo>
                                  <a:pt x="228758" y="201276"/>
                                </a:lnTo>
                                <a:lnTo>
                                  <a:pt x="230788" y="191829"/>
                                </a:lnTo>
                                <a:lnTo>
                                  <a:pt x="236956" y="179805"/>
                                </a:lnTo>
                                <a:lnTo>
                                  <a:pt x="239064" y="171530"/>
                                </a:lnTo>
                                <a:lnTo>
                                  <a:pt x="241094" y="158335"/>
                                </a:lnTo>
                                <a:lnTo>
                                  <a:pt x="245232" y="152011"/>
                                </a:lnTo>
                                <a:lnTo>
                                  <a:pt x="251400" y="140846"/>
                                </a:lnTo>
                                <a:lnTo>
                                  <a:pt x="253508" y="182851"/>
                                </a:lnTo>
                                <a:lnTo>
                                  <a:pt x="255538" y="175278"/>
                                </a:lnTo>
                                <a:lnTo>
                                  <a:pt x="257568" y="165128"/>
                                </a:lnTo>
                                <a:lnTo>
                                  <a:pt x="259676" y="154197"/>
                                </a:lnTo>
                                <a:lnTo>
                                  <a:pt x="265844" y="152948"/>
                                </a:lnTo>
                                <a:lnTo>
                                  <a:pt x="267874" y="143423"/>
                                </a:lnTo>
                                <a:lnTo>
                                  <a:pt x="269982" y="157398"/>
                                </a:lnTo>
                                <a:lnTo>
                                  <a:pt x="272012" y="145219"/>
                                </a:lnTo>
                                <a:lnTo>
                                  <a:pt x="274120" y="140222"/>
                                </a:lnTo>
                                <a:lnTo>
                                  <a:pt x="280288" y="137099"/>
                                </a:lnTo>
                                <a:lnTo>
                                  <a:pt x="282317" y="125388"/>
                                </a:lnTo>
                                <a:lnTo>
                                  <a:pt x="284425" y="125544"/>
                                </a:lnTo>
                                <a:lnTo>
                                  <a:pt x="286455" y="143970"/>
                                </a:lnTo>
                                <a:lnTo>
                                  <a:pt x="288486" y="132493"/>
                                </a:lnTo>
                                <a:lnTo>
                                  <a:pt x="294731" y="131946"/>
                                </a:lnTo>
                                <a:lnTo>
                                  <a:pt x="296761" y="121016"/>
                                </a:lnTo>
                                <a:lnTo>
                                  <a:pt x="298791" y="112427"/>
                                </a:lnTo>
                                <a:lnTo>
                                  <a:pt x="300899" y="120000"/>
                                </a:lnTo>
                                <a:lnTo>
                                  <a:pt x="302929" y="115550"/>
                                </a:lnTo>
                                <a:lnTo>
                                  <a:pt x="309097" y="109461"/>
                                </a:lnTo>
                                <a:lnTo>
                                  <a:pt x="311205" y="131711"/>
                                </a:lnTo>
                                <a:lnTo>
                                  <a:pt x="313235" y="124216"/>
                                </a:lnTo>
                                <a:lnTo>
                                  <a:pt x="315343" y="118595"/>
                                </a:lnTo>
                                <a:lnTo>
                                  <a:pt x="317373" y="108368"/>
                                </a:lnTo>
                                <a:lnTo>
                                  <a:pt x="323541" y="99779"/>
                                </a:lnTo>
                                <a:lnTo>
                                  <a:pt x="325571" y="166846"/>
                                </a:lnTo>
                                <a:lnTo>
                                  <a:pt x="327679" y="189253"/>
                                </a:lnTo>
                                <a:lnTo>
                                  <a:pt x="331817" y="178400"/>
                                </a:lnTo>
                                <a:lnTo>
                                  <a:pt x="337985" y="171530"/>
                                </a:lnTo>
                                <a:lnTo>
                                  <a:pt x="340015" y="160677"/>
                                </a:lnTo>
                                <a:lnTo>
                                  <a:pt x="342123" y="148732"/>
                                </a:lnTo>
                                <a:lnTo>
                                  <a:pt x="346182" y="139363"/>
                                </a:lnTo>
                                <a:lnTo>
                                  <a:pt x="352429" y="150137"/>
                                </a:lnTo>
                                <a:lnTo>
                                  <a:pt x="354458" y="146390"/>
                                </a:lnTo>
                                <a:lnTo>
                                  <a:pt x="356488" y="139285"/>
                                </a:lnTo>
                                <a:lnTo>
                                  <a:pt x="358596" y="127184"/>
                                </a:lnTo>
                                <a:lnTo>
                                  <a:pt x="360626" y="137333"/>
                                </a:lnTo>
                                <a:lnTo>
                                  <a:pt x="366794" y="125388"/>
                                </a:lnTo>
                                <a:lnTo>
                                  <a:pt x="368902" y="117502"/>
                                </a:lnTo>
                                <a:lnTo>
                                  <a:pt x="370932" y="105947"/>
                                </a:lnTo>
                                <a:lnTo>
                                  <a:pt x="373040" y="94783"/>
                                </a:lnTo>
                                <a:lnTo>
                                  <a:pt x="375070" y="84711"/>
                                </a:lnTo>
                                <a:lnTo>
                                  <a:pt x="381238" y="98530"/>
                                </a:lnTo>
                                <a:lnTo>
                                  <a:pt x="383346" y="88615"/>
                                </a:lnTo>
                                <a:lnTo>
                                  <a:pt x="387406" y="80183"/>
                                </a:lnTo>
                                <a:lnTo>
                                  <a:pt x="389514" y="70814"/>
                                </a:lnTo>
                                <a:lnTo>
                                  <a:pt x="395682" y="92050"/>
                                </a:lnTo>
                                <a:lnTo>
                                  <a:pt x="397712" y="82524"/>
                                </a:lnTo>
                                <a:lnTo>
                                  <a:pt x="399820" y="101263"/>
                                </a:lnTo>
                                <a:lnTo>
                                  <a:pt x="401850" y="91815"/>
                                </a:lnTo>
                                <a:lnTo>
                                  <a:pt x="403958" y="83149"/>
                                </a:lnTo>
                                <a:lnTo>
                                  <a:pt x="410125" y="72844"/>
                                </a:lnTo>
                                <a:lnTo>
                                  <a:pt x="412155" y="119766"/>
                                </a:lnTo>
                                <a:lnTo>
                                  <a:pt x="414263" y="118751"/>
                                </a:lnTo>
                                <a:lnTo>
                                  <a:pt x="416293" y="110554"/>
                                </a:lnTo>
                                <a:lnTo>
                                  <a:pt x="418323" y="108055"/>
                                </a:lnTo>
                                <a:lnTo>
                                  <a:pt x="424569" y="105557"/>
                                </a:lnTo>
                                <a:lnTo>
                                  <a:pt x="426599" y="95095"/>
                                </a:lnTo>
                                <a:lnTo>
                                  <a:pt x="428629" y="84711"/>
                                </a:lnTo>
                                <a:lnTo>
                                  <a:pt x="430737" y="84242"/>
                                </a:lnTo>
                                <a:lnTo>
                                  <a:pt x="432767" y="75498"/>
                                </a:lnTo>
                                <a:lnTo>
                                  <a:pt x="438935" y="99233"/>
                                </a:lnTo>
                                <a:lnTo>
                                  <a:pt x="441043" y="88458"/>
                                </a:lnTo>
                                <a:lnTo>
                                  <a:pt x="443073" y="93456"/>
                                </a:lnTo>
                                <a:lnTo>
                                  <a:pt x="445181" y="87912"/>
                                </a:lnTo>
                                <a:lnTo>
                                  <a:pt x="447211" y="79870"/>
                                </a:lnTo>
                                <a:lnTo>
                                  <a:pt x="453379" y="72375"/>
                                </a:lnTo>
                                <a:lnTo>
                                  <a:pt x="455487" y="74639"/>
                                </a:lnTo>
                                <a:lnTo>
                                  <a:pt x="457517" y="98374"/>
                                </a:lnTo>
                                <a:lnTo>
                                  <a:pt x="459547" y="88302"/>
                                </a:lnTo>
                                <a:lnTo>
                                  <a:pt x="461655" y="100482"/>
                                </a:lnTo>
                                <a:lnTo>
                                  <a:pt x="467822" y="90645"/>
                                </a:lnTo>
                                <a:lnTo>
                                  <a:pt x="469852" y="121093"/>
                                </a:lnTo>
                                <a:lnTo>
                                  <a:pt x="471961" y="119220"/>
                                </a:lnTo>
                                <a:lnTo>
                                  <a:pt x="473990" y="128511"/>
                                </a:lnTo>
                                <a:lnTo>
                                  <a:pt x="476098" y="121406"/>
                                </a:lnTo>
                                <a:lnTo>
                                  <a:pt x="482266" y="110163"/>
                                </a:lnTo>
                                <a:lnTo>
                                  <a:pt x="484296" y="108055"/>
                                </a:lnTo>
                                <a:lnTo>
                                  <a:pt x="486404" y="141627"/>
                                </a:lnTo>
                                <a:lnTo>
                                  <a:pt x="488434" y="129525"/>
                                </a:lnTo>
                                <a:lnTo>
                                  <a:pt x="490464" y="147639"/>
                                </a:lnTo>
                                <a:lnTo>
                                  <a:pt x="496632" y="145141"/>
                                </a:lnTo>
                                <a:lnTo>
                                  <a:pt x="498740" y="155212"/>
                                </a:lnTo>
                                <a:lnTo>
                                  <a:pt x="500770" y="143032"/>
                                </a:lnTo>
                                <a:lnTo>
                                  <a:pt x="502878" y="143501"/>
                                </a:lnTo>
                                <a:lnTo>
                                  <a:pt x="504908" y="131243"/>
                                </a:lnTo>
                                <a:lnTo>
                                  <a:pt x="511076" y="143891"/>
                                </a:lnTo>
                                <a:lnTo>
                                  <a:pt x="513184" y="131868"/>
                                </a:lnTo>
                                <a:lnTo>
                                  <a:pt x="515214" y="171139"/>
                                </a:lnTo>
                                <a:lnTo>
                                  <a:pt x="517244" y="164112"/>
                                </a:lnTo>
                                <a:lnTo>
                                  <a:pt x="519352" y="156618"/>
                                </a:lnTo>
                                <a:lnTo>
                                  <a:pt x="525520" y="144360"/>
                                </a:lnTo>
                                <a:lnTo>
                                  <a:pt x="527550" y="180430"/>
                                </a:lnTo>
                                <a:lnTo>
                                  <a:pt x="529658" y="191205"/>
                                </a:lnTo>
                                <a:lnTo>
                                  <a:pt x="531687" y="206976"/>
                                </a:lnTo>
                                <a:lnTo>
                                  <a:pt x="533796" y="192766"/>
                                </a:lnTo>
                                <a:lnTo>
                                  <a:pt x="539963" y="190736"/>
                                </a:lnTo>
                                <a:lnTo>
                                  <a:pt x="541993" y="184724"/>
                                </a:lnTo>
                                <a:lnTo>
                                  <a:pt x="544101" y="193001"/>
                                </a:lnTo>
                                <a:lnTo>
                                  <a:pt x="546131" y="180977"/>
                                </a:lnTo>
                                <a:lnTo>
                                  <a:pt x="548161" y="169500"/>
                                </a:lnTo>
                                <a:lnTo>
                                  <a:pt x="554407" y="174887"/>
                                </a:lnTo>
                                <a:lnTo>
                                  <a:pt x="556437" y="198934"/>
                                </a:lnTo>
                                <a:lnTo>
                                  <a:pt x="558467" y="324868"/>
                                </a:lnTo>
                                <a:lnTo>
                                  <a:pt x="560575" y="312298"/>
                                </a:lnTo>
                                <a:lnTo>
                                  <a:pt x="562605" y="327366"/>
                                </a:lnTo>
                                <a:lnTo>
                                  <a:pt x="568773" y="318466"/>
                                </a:lnTo>
                                <a:lnTo>
                                  <a:pt x="570881" y="321901"/>
                                </a:lnTo>
                                <a:lnTo>
                                  <a:pt x="572911" y="419495"/>
                                </a:lnTo>
                                <a:lnTo>
                                  <a:pt x="575019" y="400366"/>
                                </a:lnTo>
                                <a:lnTo>
                                  <a:pt x="577049" y="382487"/>
                                </a:lnTo>
                                <a:lnTo>
                                  <a:pt x="583217" y="363671"/>
                                </a:lnTo>
                                <a:lnTo>
                                  <a:pt x="585325" y="408486"/>
                                </a:lnTo>
                                <a:lnTo>
                                  <a:pt x="587354" y="493040"/>
                                </a:lnTo>
                                <a:lnTo>
                                  <a:pt x="589385" y="470087"/>
                                </a:lnTo>
                                <a:lnTo>
                                  <a:pt x="591493" y="497725"/>
                                </a:lnTo>
                                <a:lnTo>
                                  <a:pt x="597660" y="523724"/>
                                </a:lnTo>
                                <a:lnTo>
                                  <a:pt x="599690" y="529033"/>
                                </a:lnTo>
                                <a:lnTo>
                                  <a:pt x="601798" y="533795"/>
                                </a:lnTo>
                                <a:lnTo>
                                  <a:pt x="603828" y="561590"/>
                                </a:lnTo>
                                <a:lnTo>
                                  <a:pt x="605936" y="536529"/>
                                </a:lnTo>
                                <a:lnTo>
                                  <a:pt x="612104" y="558155"/>
                                </a:lnTo>
                                <a:lnTo>
                                  <a:pt x="614134" y="557140"/>
                                </a:lnTo>
                                <a:lnTo>
                                  <a:pt x="616242" y="565025"/>
                                </a:lnTo>
                                <a:lnTo>
                                  <a:pt x="618272" y="591414"/>
                                </a:lnTo>
                                <a:lnTo>
                                  <a:pt x="620302" y="590087"/>
                                </a:lnTo>
                                <a:lnTo>
                                  <a:pt x="626548" y="589150"/>
                                </a:lnTo>
                                <a:lnTo>
                                  <a:pt x="628578" y="635292"/>
                                </a:lnTo>
                                <a:lnTo>
                                  <a:pt x="630608" y="614056"/>
                                </a:lnTo>
                                <a:lnTo>
                                  <a:pt x="632716" y="590009"/>
                                </a:lnTo>
                                <a:lnTo>
                                  <a:pt x="634746" y="570647"/>
                                </a:lnTo>
                                <a:lnTo>
                                  <a:pt x="640914" y="561824"/>
                                </a:lnTo>
                                <a:lnTo>
                                  <a:pt x="643022" y="541837"/>
                                </a:lnTo>
                                <a:lnTo>
                                  <a:pt x="645052" y="521226"/>
                                </a:lnTo>
                                <a:lnTo>
                                  <a:pt x="647160" y="498428"/>
                                </a:lnTo>
                                <a:lnTo>
                                  <a:pt x="649189" y="479456"/>
                                </a:lnTo>
                                <a:lnTo>
                                  <a:pt x="655358" y="478519"/>
                                </a:lnTo>
                                <a:lnTo>
                                  <a:pt x="657466" y="456112"/>
                                </a:lnTo>
                                <a:lnTo>
                                  <a:pt x="659495" y="439091"/>
                                </a:lnTo>
                                <a:lnTo>
                                  <a:pt x="663633" y="429722"/>
                                </a:lnTo>
                                <a:lnTo>
                                  <a:pt x="669801" y="440496"/>
                                </a:lnTo>
                                <a:lnTo>
                                  <a:pt x="671831" y="529267"/>
                                </a:lnTo>
                                <a:lnTo>
                                  <a:pt x="673939" y="511701"/>
                                </a:lnTo>
                                <a:lnTo>
                                  <a:pt x="675969" y="488512"/>
                                </a:lnTo>
                                <a:lnTo>
                                  <a:pt x="677999" y="468916"/>
                                </a:lnTo>
                                <a:lnTo>
                                  <a:pt x="684245" y="448928"/>
                                </a:lnTo>
                                <a:lnTo>
                                  <a:pt x="686275" y="427302"/>
                                </a:lnTo>
                                <a:lnTo>
                                  <a:pt x="688305" y="504908"/>
                                </a:lnTo>
                                <a:lnTo>
                                  <a:pt x="690413" y="488981"/>
                                </a:lnTo>
                                <a:lnTo>
                                  <a:pt x="692443" y="474694"/>
                                </a:lnTo>
                                <a:lnTo>
                                  <a:pt x="698611" y="466183"/>
                                </a:lnTo>
                                <a:lnTo>
                                  <a:pt x="700719" y="449787"/>
                                </a:lnTo>
                                <a:lnTo>
                                  <a:pt x="702749" y="481330"/>
                                </a:lnTo>
                                <a:lnTo>
                                  <a:pt x="704857" y="458844"/>
                                </a:lnTo>
                                <a:lnTo>
                                  <a:pt x="706887" y="444947"/>
                                </a:lnTo>
                                <a:lnTo>
                                  <a:pt x="713055" y="425428"/>
                                </a:lnTo>
                                <a:lnTo>
                                  <a:pt x="715163" y="474146"/>
                                </a:lnTo>
                                <a:lnTo>
                                  <a:pt x="717192" y="471726"/>
                                </a:lnTo>
                                <a:lnTo>
                                  <a:pt x="719222" y="449397"/>
                                </a:lnTo>
                                <a:lnTo>
                                  <a:pt x="721330" y="487419"/>
                                </a:lnTo>
                                <a:lnTo>
                                  <a:pt x="727498" y="465558"/>
                                </a:lnTo>
                                <a:lnTo>
                                  <a:pt x="729528" y="469462"/>
                                </a:lnTo>
                                <a:lnTo>
                                  <a:pt x="735774" y="451427"/>
                                </a:lnTo>
                                <a:lnTo>
                                  <a:pt x="741942" y="440965"/>
                                </a:lnTo>
                                <a:lnTo>
                                  <a:pt x="743972" y="430268"/>
                                </a:lnTo>
                                <a:lnTo>
                                  <a:pt x="750140" y="413248"/>
                                </a:lnTo>
                                <a:lnTo>
                                  <a:pt x="756386" y="399663"/>
                                </a:lnTo>
                                <a:lnTo>
                                  <a:pt x="758416" y="426365"/>
                                </a:lnTo>
                                <a:lnTo>
                                  <a:pt x="760446" y="426834"/>
                                </a:lnTo>
                                <a:lnTo>
                                  <a:pt x="762554" y="411063"/>
                                </a:lnTo>
                                <a:lnTo>
                                  <a:pt x="764584" y="435656"/>
                                </a:lnTo>
                                <a:lnTo>
                                  <a:pt x="770752" y="419104"/>
                                </a:lnTo>
                                <a:lnTo>
                                  <a:pt x="772860" y="423398"/>
                                </a:lnTo>
                                <a:lnTo>
                                  <a:pt x="774890" y="413093"/>
                                </a:lnTo>
                                <a:lnTo>
                                  <a:pt x="776998" y="392793"/>
                                </a:lnTo>
                                <a:lnTo>
                                  <a:pt x="779027" y="376554"/>
                                </a:lnTo>
                                <a:lnTo>
                                  <a:pt x="785196" y="360548"/>
                                </a:lnTo>
                                <a:lnTo>
                                  <a:pt x="787303" y="364530"/>
                                </a:lnTo>
                                <a:lnTo>
                                  <a:pt x="789333" y="381940"/>
                                </a:lnTo>
                                <a:lnTo>
                                  <a:pt x="791363" y="362734"/>
                                </a:lnTo>
                                <a:lnTo>
                                  <a:pt x="793471" y="385297"/>
                                </a:lnTo>
                                <a:lnTo>
                                  <a:pt x="799639" y="366638"/>
                                </a:lnTo>
                                <a:lnTo>
                                  <a:pt x="801669" y="357660"/>
                                </a:lnTo>
                                <a:lnTo>
                                  <a:pt x="803777" y="339780"/>
                                </a:lnTo>
                                <a:lnTo>
                                  <a:pt x="805807" y="321511"/>
                                </a:lnTo>
                                <a:lnTo>
                                  <a:pt x="807915" y="324087"/>
                                </a:lnTo>
                                <a:lnTo>
                                  <a:pt x="814083" y="306443"/>
                                </a:lnTo>
                                <a:lnTo>
                                  <a:pt x="816113" y="308785"/>
                                </a:lnTo>
                                <a:lnTo>
                                  <a:pt x="818221" y="306287"/>
                                </a:lnTo>
                                <a:lnTo>
                                  <a:pt x="820251" y="332598"/>
                                </a:lnTo>
                                <a:lnTo>
                                  <a:pt x="822281" y="317295"/>
                                </a:lnTo>
                                <a:lnTo>
                                  <a:pt x="828527" y="299807"/>
                                </a:lnTo>
                                <a:lnTo>
                                  <a:pt x="830557" y="287782"/>
                                </a:lnTo>
                                <a:lnTo>
                                  <a:pt x="832587" y="280132"/>
                                </a:lnTo>
                                <a:lnTo>
                                  <a:pt x="834695" y="283645"/>
                                </a:lnTo>
                                <a:lnTo>
                                  <a:pt x="836725" y="269045"/>
                                </a:lnTo>
                                <a:lnTo>
                                  <a:pt x="847031" y="296996"/>
                                </a:lnTo>
                                <a:lnTo>
                                  <a:pt x="849060" y="309409"/>
                                </a:lnTo>
                                <a:lnTo>
                                  <a:pt x="851168" y="301758"/>
                                </a:lnTo>
                                <a:lnTo>
                                  <a:pt x="857336" y="284582"/>
                                </a:lnTo>
                                <a:lnTo>
                                  <a:pt x="859366" y="268108"/>
                                </a:lnTo>
                                <a:lnTo>
                                  <a:pt x="861474" y="252025"/>
                                </a:lnTo>
                                <a:lnTo>
                                  <a:pt x="863504" y="245310"/>
                                </a:lnTo>
                                <a:lnTo>
                                  <a:pt x="865612" y="230008"/>
                                </a:lnTo>
                                <a:lnTo>
                                  <a:pt x="871780" y="215095"/>
                                </a:lnTo>
                                <a:lnTo>
                                  <a:pt x="873810" y="201433"/>
                                </a:lnTo>
                                <a:lnTo>
                                  <a:pt x="875918" y="196357"/>
                                </a:lnTo>
                                <a:lnTo>
                                  <a:pt x="877948" y="184803"/>
                                </a:lnTo>
                                <a:lnTo>
                                  <a:pt x="879978" y="191751"/>
                                </a:lnTo>
                                <a:lnTo>
                                  <a:pt x="886224" y="178322"/>
                                </a:lnTo>
                                <a:lnTo>
                                  <a:pt x="888254" y="169578"/>
                                </a:lnTo>
                                <a:lnTo>
                                  <a:pt x="890284" y="176995"/>
                                </a:lnTo>
                                <a:lnTo>
                                  <a:pt x="892392" y="189253"/>
                                </a:lnTo>
                                <a:lnTo>
                                  <a:pt x="894422" y="187613"/>
                                </a:lnTo>
                                <a:lnTo>
                                  <a:pt x="900590" y="173950"/>
                                </a:lnTo>
                                <a:lnTo>
                                  <a:pt x="902697" y="163488"/>
                                </a:lnTo>
                                <a:lnTo>
                                  <a:pt x="904727" y="152714"/>
                                </a:lnTo>
                                <a:lnTo>
                                  <a:pt x="906836" y="205492"/>
                                </a:lnTo>
                                <a:lnTo>
                                  <a:pt x="908865" y="233677"/>
                                </a:lnTo>
                                <a:lnTo>
                                  <a:pt x="915033" y="227275"/>
                                </a:lnTo>
                                <a:lnTo>
                                  <a:pt x="917141" y="239299"/>
                                </a:lnTo>
                                <a:lnTo>
                                  <a:pt x="919171" y="224152"/>
                                </a:lnTo>
                                <a:lnTo>
                                  <a:pt x="921201" y="213690"/>
                                </a:lnTo>
                                <a:lnTo>
                                  <a:pt x="923309" y="202603"/>
                                </a:lnTo>
                                <a:lnTo>
                                  <a:pt x="929477" y="233131"/>
                                </a:lnTo>
                                <a:lnTo>
                                  <a:pt x="931507" y="224542"/>
                                </a:lnTo>
                                <a:lnTo>
                                  <a:pt x="933615" y="245232"/>
                                </a:lnTo>
                                <a:lnTo>
                                  <a:pt x="935645" y="230086"/>
                                </a:lnTo>
                                <a:lnTo>
                                  <a:pt x="943921" y="250151"/>
                                </a:lnTo>
                                <a:lnTo>
                                  <a:pt x="945951" y="250073"/>
                                </a:lnTo>
                                <a:lnTo>
                                  <a:pt x="948059" y="243436"/>
                                </a:lnTo>
                                <a:lnTo>
                                  <a:pt x="950089" y="228056"/>
                                </a:lnTo>
                                <a:lnTo>
                                  <a:pt x="952119" y="213299"/>
                                </a:lnTo>
                                <a:lnTo>
                                  <a:pt x="958365" y="199324"/>
                                </a:lnTo>
                                <a:lnTo>
                                  <a:pt x="960395" y="189721"/>
                                </a:lnTo>
                                <a:lnTo>
                                  <a:pt x="962425" y="175980"/>
                                </a:lnTo>
                                <a:lnTo>
                                  <a:pt x="964533" y="164503"/>
                                </a:lnTo>
                                <a:lnTo>
                                  <a:pt x="966562" y="175121"/>
                                </a:lnTo>
                                <a:lnTo>
                                  <a:pt x="972730" y="163410"/>
                                </a:lnTo>
                                <a:lnTo>
                                  <a:pt x="976868" y="164659"/>
                                </a:lnTo>
                                <a:lnTo>
                                  <a:pt x="978976" y="152714"/>
                                </a:lnTo>
                                <a:lnTo>
                                  <a:pt x="981006" y="160600"/>
                                </a:lnTo>
                                <a:lnTo>
                                  <a:pt x="987174" y="177541"/>
                                </a:lnTo>
                                <a:lnTo>
                                  <a:pt x="989282" y="184569"/>
                                </a:lnTo>
                                <a:lnTo>
                                  <a:pt x="991312" y="198075"/>
                                </a:lnTo>
                                <a:lnTo>
                                  <a:pt x="993342" y="185973"/>
                                </a:lnTo>
                                <a:lnTo>
                                  <a:pt x="1001618" y="178322"/>
                                </a:lnTo>
                                <a:lnTo>
                                  <a:pt x="1003648" y="185271"/>
                                </a:lnTo>
                                <a:lnTo>
                                  <a:pt x="1005756" y="201198"/>
                                </a:lnTo>
                                <a:lnTo>
                                  <a:pt x="1007786" y="197997"/>
                                </a:lnTo>
                                <a:lnTo>
                                  <a:pt x="1009894" y="204165"/>
                                </a:lnTo>
                                <a:lnTo>
                                  <a:pt x="1016062" y="190736"/>
                                </a:lnTo>
                                <a:lnTo>
                                  <a:pt x="1018092" y="178244"/>
                                </a:lnTo>
                                <a:lnTo>
                                  <a:pt x="1020200" y="164894"/>
                                </a:lnTo>
                                <a:lnTo>
                                  <a:pt x="1022229" y="155993"/>
                                </a:lnTo>
                                <a:lnTo>
                                  <a:pt x="1024260" y="147873"/>
                                </a:lnTo>
                                <a:lnTo>
                                  <a:pt x="1030427" y="137568"/>
                                </a:lnTo>
                                <a:lnTo>
                                  <a:pt x="1032535" y="134757"/>
                                </a:lnTo>
                                <a:lnTo>
                                  <a:pt x="1034565" y="151464"/>
                                </a:lnTo>
                                <a:lnTo>
                                  <a:pt x="1036673" y="152167"/>
                                </a:lnTo>
                                <a:lnTo>
                                  <a:pt x="1038703" y="149278"/>
                                </a:lnTo>
                                <a:lnTo>
                                  <a:pt x="1044871" y="138036"/>
                                </a:lnTo>
                                <a:lnTo>
                                  <a:pt x="1046979" y="141315"/>
                                </a:lnTo>
                                <a:lnTo>
                                  <a:pt x="1049009" y="130618"/>
                                </a:lnTo>
                                <a:lnTo>
                                  <a:pt x="1051039" y="146780"/>
                                </a:lnTo>
                                <a:lnTo>
                                  <a:pt x="1053147" y="145062"/>
                                </a:lnTo>
                                <a:lnTo>
                                  <a:pt x="1059315" y="134679"/>
                                </a:lnTo>
                                <a:lnTo>
                                  <a:pt x="1061345" y="165830"/>
                                </a:lnTo>
                                <a:lnTo>
                                  <a:pt x="1063453" y="154978"/>
                                </a:lnTo>
                                <a:lnTo>
                                  <a:pt x="1067591" y="182538"/>
                                </a:lnTo>
                                <a:lnTo>
                                  <a:pt x="1073759" y="182617"/>
                                </a:lnTo>
                                <a:lnTo>
                                  <a:pt x="1075789" y="177307"/>
                                </a:lnTo>
                                <a:lnTo>
                                  <a:pt x="1077897" y="164737"/>
                                </a:lnTo>
                                <a:lnTo>
                                  <a:pt x="1079927" y="151777"/>
                                </a:lnTo>
                                <a:lnTo>
                                  <a:pt x="1081957" y="171296"/>
                                </a:lnTo>
                                <a:lnTo>
                                  <a:pt x="1088203" y="159116"/>
                                </a:lnTo>
                                <a:lnTo>
                                  <a:pt x="1090232" y="149669"/>
                                </a:lnTo>
                                <a:lnTo>
                                  <a:pt x="1092262" y="138504"/>
                                </a:lnTo>
                                <a:lnTo>
                                  <a:pt x="1094370" y="135928"/>
                                </a:lnTo>
                                <a:lnTo>
                                  <a:pt x="1096401" y="130150"/>
                                </a:lnTo>
                                <a:lnTo>
                                  <a:pt x="1102568" y="147327"/>
                                </a:lnTo>
                                <a:lnTo>
                                  <a:pt x="1104676" y="141784"/>
                                </a:lnTo>
                                <a:lnTo>
                                  <a:pt x="1106706" y="129916"/>
                                </a:lnTo>
                                <a:lnTo>
                                  <a:pt x="1108814" y="118283"/>
                                </a:lnTo>
                                <a:lnTo>
                                  <a:pt x="1110844" y="106884"/>
                                </a:lnTo>
                                <a:lnTo>
                                  <a:pt x="1117012" y="110085"/>
                                </a:lnTo>
                                <a:lnTo>
                                  <a:pt x="1119120" y="121172"/>
                                </a:lnTo>
                                <a:lnTo>
                                  <a:pt x="1121150" y="140222"/>
                                </a:lnTo>
                                <a:lnTo>
                                  <a:pt x="1123180" y="128120"/>
                                </a:lnTo>
                                <a:lnTo>
                                  <a:pt x="1125288" y="119610"/>
                                </a:lnTo>
                                <a:lnTo>
                                  <a:pt x="1131456" y="111959"/>
                                </a:lnTo>
                                <a:lnTo>
                                  <a:pt x="1133486" y="111959"/>
                                </a:lnTo>
                                <a:lnTo>
                                  <a:pt x="1135594" y="105245"/>
                                </a:lnTo>
                                <a:lnTo>
                                  <a:pt x="1139732" y="95407"/>
                                </a:lnTo>
                                <a:lnTo>
                                  <a:pt x="1145899" y="95720"/>
                                </a:lnTo>
                                <a:lnTo>
                                  <a:pt x="1147930" y="107586"/>
                                </a:lnTo>
                                <a:lnTo>
                                  <a:pt x="1150038" y="105713"/>
                                </a:lnTo>
                                <a:lnTo>
                                  <a:pt x="1152067" y="95017"/>
                                </a:lnTo>
                                <a:lnTo>
                                  <a:pt x="1154097" y="88068"/>
                                </a:lnTo>
                                <a:lnTo>
                                  <a:pt x="1160344" y="78465"/>
                                </a:lnTo>
                                <a:lnTo>
                                  <a:pt x="1162373" y="87131"/>
                                </a:lnTo>
                                <a:lnTo>
                                  <a:pt x="1164403" y="96266"/>
                                </a:lnTo>
                                <a:lnTo>
                                  <a:pt x="1166511" y="85960"/>
                                </a:lnTo>
                                <a:lnTo>
                                  <a:pt x="1168541" y="87131"/>
                                </a:lnTo>
                                <a:lnTo>
                                  <a:pt x="1174709" y="121952"/>
                                </a:lnTo>
                                <a:lnTo>
                                  <a:pt x="1176817" y="121796"/>
                                </a:lnTo>
                                <a:lnTo>
                                  <a:pt x="1178847" y="119845"/>
                                </a:lnTo>
                                <a:lnTo>
                                  <a:pt x="1180955" y="135616"/>
                                </a:lnTo>
                                <a:lnTo>
                                  <a:pt x="1182985" y="137880"/>
                                </a:lnTo>
                                <a:lnTo>
                                  <a:pt x="1189153" y="129916"/>
                                </a:lnTo>
                                <a:lnTo>
                                  <a:pt x="1191261" y="149513"/>
                                </a:lnTo>
                                <a:lnTo>
                                  <a:pt x="1193291" y="154119"/>
                                </a:lnTo>
                                <a:lnTo>
                                  <a:pt x="1195321" y="141705"/>
                                </a:lnTo>
                                <a:lnTo>
                                  <a:pt x="1197429" y="131243"/>
                                </a:lnTo>
                                <a:lnTo>
                                  <a:pt x="1203597" y="122031"/>
                                </a:lnTo>
                                <a:lnTo>
                                  <a:pt x="1205626" y="180587"/>
                                </a:lnTo>
                                <a:lnTo>
                                  <a:pt x="1207734" y="186520"/>
                                </a:lnTo>
                                <a:lnTo>
                                  <a:pt x="1209765" y="175355"/>
                                </a:lnTo>
                                <a:lnTo>
                                  <a:pt x="1211795" y="177541"/>
                                </a:lnTo>
                                <a:lnTo>
                                  <a:pt x="1218040" y="169032"/>
                                </a:lnTo>
                                <a:lnTo>
                                  <a:pt x="1220071" y="164737"/>
                                </a:lnTo>
                                <a:lnTo>
                                  <a:pt x="1222100" y="154900"/>
                                </a:lnTo>
                                <a:lnTo>
                                  <a:pt x="1224208" y="144282"/>
                                </a:lnTo>
                                <a:lnTo>
                                  <a:pt x="1226238" y="159741"/>
                                </a:lnTo>
                                <a:lnTo>
                                  <a:pt x="1232406" y="147093"/>
                                </a:lnTo>
                                <a:lnTo>
                                  <a:pt x="1234514" y="167860"/>
                                </a:lnTo>
                                <a:lnTo>
                                  <a:pt x="1236544" y="225401"/>
                                </a:lnTo>
                                <a:lnTo>
                                  <a:pt x="1238652" y="212128"/>
                                </a:lnTo>
                                <a:lnTo>
                                  <a:pt x="1240682" y="271777"/>
                                </a:lnTo>
                                <a:lnTo>
                                  <a:pt x="1246850" y="333300"/>
                                </a:lnTo>
                                <a:lnTo>
                                  <a:pt x="1248958" y="323385"/>
                                </a:lnTo>
                                <a:lnTo>
                                  <a:pt x="1250988" y="313079"/>
                                </a:lnTo>
                                <a:lnTo>
                                  <a:pt x="1253018" y="332051"/>
                                </a:lnTo>
                                <a:lnTo>
                                  <a:pt x="1255126" y="340405"/>
                                </a:lnTo>
                                <a:lnTo>
                                  <a:pt x="1263324" y="343060"/>
                                </a:lnTo>
                                <a:lnTo>
                                  <a:pt x="1265432" y="344074"/>
                                </a:lnTo>
                                <a:lnTo>
                                  <a:pt x="1267461" y="327444"/>
                                </a:lnTo>
                                <a:lnTo>
                                  <a:pt x="1269569" y="309878"/>
                                </a:lnTo>
                                <a:lnTo>
                                  <a:pt x="1275738" y="293170"/>
                                </a:lnTo>
                                <a:lnTo>
                                  <a:pt x="1277767" y="276540"/>
                                </a:lnTo>
                                <a:lnTo>
                                  <a:pt x="1279875" y="282630"/>
                                </a:lnTo>
                                <a:lnTo>
                                  <a:pt x="1281906" y="266234"/>
                                </a:lnTo>
                                <a:lnTo>
                                  <a:pt x="1283935" y="289266"/>
                                </a:lnTo>
                                <a:lnTo>
                                  <a:pt x="1290181" y="272480"/>
                                </a:lnTo>
                                <a:lnTo>
                                  <a:pt x="1292211" y="301368"/>
                                </a:lnTo>
                                <a:lnTo>
                                  <a:pt x="1294241" y="296839"/>
                                </a:lnTo>
                                <a:lnTo>
                                  <a:pt x="1296349" y="282942"/>
                                </a:lnTo>
                                <a:lnTo>
                                  <a:pt x="1298379" y="291764"/>
                                </a:lnTo>
                                <a:lnTo>
                                  <a:pt x="1304547" y="275056"/>
                                </a:lnTo>
                                <a:lnTo>
                                  <a:pt x="1306655" y="265454"/>
                                </a:lnTo>
                                <a:lnTo>
                                  <a:pt x="1308685" y="274432"/>
                                </a:lnTo>
                                <a:lnTo>
                                  <a:pt x="1310793" y="259207"/>
                                </a:lnTo>
                                <a:lnTo>
                                  <a:pt x="1312823" y="271543"/>
                                </a:lnTo>
                                <a:lnTo>
                                  <a:pt x="1318991" y="257333"/>
                                </a:lnTo>
                                <a:lnTo>
                                  <a:pt x="1321099" y="327444"/>
                                </a:lnTo>
                                <a:lnTo>
                                  <a:pt x="1323129" y="317841"/>
                                </a:lnTo>
                                <a:lnTo>
                                  <a:pt x="1325159" y="300743"/>
                                </a:lnTo>
                                <a:lnTo>
                                  <a:pt x="1327267" y="319325"/>
                                </a:lnTo>
                                <a:lnTo>
                                  <a:pt x="1335465" y="302539"/>
                                </a:lnTo>
                                <a:lnTo>
                                  <a:pt x="1337572" y="286768"/>
                                </a:lnTo>
                                <a:lnTo>
                                  <a:pt x="1339602" y="367340"/>
                                </a:lnTo>
                                <a:lnTo>
                                  <a:pt x="1341711" y="358753"/>
                                </a:lnTo>
                                <a:lnTo>
                                  <a:pt x="1347878" y="345012"/>
                                </a:lnTo>
                                <a:lnTo>
                                  <a:pt x="1349908" y="326664"/>
                                </a:lnTo>
                                <a:lnTo>
                                  <a:pt x="1352016" y="309956"/>
                                </a:lnTo>
                                <a:lnTo>
                                  <a:pt x="1354046" y="296371"/>
                                </a:lnTo>
                                <a:lnTo>
                                  <a:pt x="1356076" y="279429"/>
                                </a:lnTo>
                                <a:lnTo>
                                  <a:pt x="1362322" y="278726"/>
                                </a:lnTo>
                                <a:lnTo>
                                  <a:pt x="1364352" y="263189"/>
                                </a:lnTo>
                                <a:lnTo>
                                  <a:pt x="1366382" y="251634"/>
                                </a:lnTo>
                                <a:lnTo>
                                  <a:pt x="1368490" y="236878"/>
                                </a:lnTo>
                                <a:lnTo>
                                  <a:pt x="1370520" y="224620"/>
                                </a:lnTo>
                                <a:lnTo>
                                  <a:pt x="1378796" y="249682"/>
                                </a:lnTo>
                                <a:lnTo>
                                  <a:pt x="1380826" y="236019"/>
                                </a:lnTo>
                                <a:lnTo>
                                  <a:pt x="1382856" y="354068"/>
                                </a:lnTo>
                                <a:lnTo>
                                  <a:pt x="1384964" y="338219"/>
                                </a:lnTo>
                                <a:lnTo>
                                  <a:pt x="1391132" y="322838"/>
                                </a:lnTo>
                                <a:lnTo>
                                  <a:pt x="1393162" y="337750"/>
                                </a:lnTo>
                                <a:lnTo>
                                  <a:pt x="1395270" y="333378"/>
                                </a:lnTo>
                                <a:lnTo>
                                  <a:pt x="1397300" y="315265"/>
                                </a:lnTo>
                                <a:lnTo>
                                  <a:pt x="1399407" y="317841"/>
                                </a:lnTo>
                                <a:lnTo>
                                  <a:pt x="1405575" y="301134"/>
                                </a:lnTo>
                                <a:lnTo>
                                  <a:pt x="1407605" y="287782"/>
                                </a:lnTo>
                                <a:lnTo>
                                  <a:pt x="1409713" y="274198"/>
                                </a:lnTo>
                                <a:lnTo>
                                  <a:pt x="1411743" y="262643"/>
                                </a:lnTo>
                                <a:lnTo>
                                  <a:pt x="1420019" y="247731"/>
                                </a:lnTo>
                                <a:lnTo>
                                  <a:pt x="1422049" y="246793"/>
                                </a:lnTo>
                                <a:lnTo>
                                  <a:pt x="1424079" y="231335"/>
                                </a:lnTo>
                                <a:lnTo>
                                  <a:pt x="1426187" y="216891"/>
                                </a:lnTo>
                                <a:lnTo>
                                  <a:pt x="1428217" y="263111"/>
                                </a:lnTo>
                                <a:lnTo>
                                  <a:pt x="1434385" y="249448"/>
                                </a:lnTo>
                                <a:lnTo>
                                  <a:pt x="1436493" y="282552"/>
                                </a:lnTo>
                                <a:lnTo>
                                  <a:pt x="1438523" y="283254"/>
                                </a:lnTo>
                                <a:lnTo>
                                  <a:pt x="1440631" y="266859"/>
                                </a:lnTo>
                                <a:lnTo>
                                  <a:pt x="1442661" y="251322"/>
                                </a:lnTo>
                                <a:lnTo>
                                  <a:pt x="1448829" y="302539"/>
                                </a:lnTo>
                                <a:lnTo>
                                  <a:pt x="1450937" y="315812"/>
                                </a:lnTo>
                                <a:lnTo>
                                  <a:pt x="1452967" y="298791"/>
                                </a:lnTo>
                                <a:lnTo>
                                  <a:pt x="1454997" y="300196"/>
                                </a:lnTo>
                                <a:lnTo>
                                  <a:pt x="1457105" y="361329"/>
                                </a:lnTo>
                                <a:lnTo>
                                  <a:pt x="1463272" y="348447"/>
                                </a:lnTo>
                                <a:lnTo>
                                  <a:pt x="1465302" y="333612"/>
                                </a:lnTo>
                                <a:lnTo>
                                  <a:pt x="1467410" y="323151"/>
                                </a:lnTo>
                                <a:lnTo>
                                  <a:pt x="1469440" y="305818"/>
                                </a:lnTo>
                                <a:lnTo>
                                  <a:pt x="1471549" y="289188"/>
                                </a:lnTo>
                                <a:lnTo>
                                  <a:pt x="1477716" y="274276"/>
                                </a:lnTo>
                                <a:lnTo>
                                  <a:pt x="1479746" y="314562"/>
                                </a:lnTo>
                                <a:lnTo>
                                  <a:pt x="1481854" y="312923"/>
                                </a:lnTo>
                                <a:lnTo>
                                  <a:pt x="1492160" y="297776"/>
                                </a:lnTo>
                                <a:lnTo>
                                  <a:pt x="1494190" y="290359"/>
                                </a:lnTo>
                                <a:lnTo>
                                  <a:pt x="1496220" y="275603"/>
                                </a:lnTo>
                                <a:lnTo>
                                  <a:pt x="1506526" y="259676"/>
                                </a:lnTo>
                                <a:lnTo>
                                  <a:pt x="1508634" y="247106"/>
                                </a:lnTo>
                                <a:lnTo>
                                  <a:pt x="1510664" y="283566"/>
                                </a:lnTo>
                                <a:lnTo>
                                  <a:pt x="1512772" y="269748"/>
                                </a:lnTo>
                                <a:lnTo>
                                  <a:pt x="1514802" y="268811"/>
                                </a:lnTo>
                                <a:lnTo>
                                  <a:pt x="1520970" y="295825"/>
                                </a:lnTo>
                                <a:lnTo>
                                  <a:pt x="1523078" y="279116"/>
                                </a:lnTo>
                                <a:lnTo>
                                  <a:pt x="1525107" y="279819"/>
                                </a:lnTo>
                                <a:lnTo>
                                  <a:pt x="1527137" y="271075"/>
                                </a:lnTo>
                                <a:lnTo>
                                  <a:pt x="1529245" y="268420"/>
                                </a:lnTo>
                                <a:lnTo>
                                  <a:pt x="1535413" y="265375"/>
                                </a:lnTo>
                                <a:lnTo>
                                  <a:pt x="1537443" y="285597"/>
                                </a:lnTo>
                                <a:lnTo>
                                  <a:pt x="1539551" y="286065"/>
                                </a:lnTo>
                                <a:lnTo>
                                  <a:pt x="1541581" y="270060"/>
                                </a:lnTo>
                                <a:lnTo>
                                  <a:pt x="1543689" y="261627"/>
                                </a:lnTo>
                                <a:lnTo>
                                  <a:pt x="1551887" y="245935"/>
                                </a:lnTo>
                                <a:lnTo>
                                  <a:pt x="1553917" y="235161"/>
                                </a:lnTo>
                                <a:lnTo>
                                  <a:pt x="1556025" y="233911"/>
                                </a:lnTo>
                                <a:lnTo>
                                  <a:pt x="1558055" y="255226"/>
                                </a:lnTo>
                                <a:lnTo>
                                  <a:pt x="1564223" y="242422"/>
                                </a:lnTo>
                                <a:lnTo>
                                  <a:pt x="1566331" y="350867"/>
                                </a:lnTo>
                                <a:lnTo>
                                  <a:pt x="1568361" y="333144"/>
                                </a:lnTo>
                                <a:lnTo>
                                  <a:pt x="1570469" y="445884"/>
                                </a:lnTo>
                                <a:lnTo>
                                  <a:pt x="1572499" y="455330"/>
                                </a:lnTo>
                                <a:lnTo>
                                  <a:pt x="1582805" y="477816"/>
                                </a:lnTo>
                                <a:lnTo>
                                  <a:pt x="1584835" y="456814"/>
                                </a:lnTo>
                                <a:lnTo>
                                  <a:pt x="1586942" y="436280"/>
                                </a:lnTo>
                                <a:lnTo>
                                  <a:pt x="1593110" y="449397"/>
                                </a:lnTo>
                                <a:lnTo>
                                  <a:pt x="1595140" y="435187"/>
                                </a:lnTo>
                                <a:lnTo>
                                  <a:pt x="1597248" y="416527"/>
                                </a:lnTo>
                                <a:lnTo>
                                  <a:pt x="1599278" y="418402"/>
                                </a:lnTo>
                                <a:lnTo>
                                  <a:pt x="1601386" y="411531"/>
                                </a:lnTo>
                                <a:lnTo>
                                  <a:pt x="1607554" y="391778"/>
                                </a:lnTo>
                                <a:lnTo>
                                  <a:pt x="1609584" y="372025"/>
                                </a:lnTo>
                                <a:lnTo>
                                  <a:pt x="1611692" y="434719"/>
                                </a:lnTo>
                                <a:lnTo>
                                  <a:pt x="1613722" y="427302"/>
                                </a:lnTo>
                                <a:lnTo>
                                  <a:pt x="1615752" y="411687"/>
                                </a:lnTo>
                                <a:lnTo>
                                  <a:pt x="1621998" y="392324"/>
                                </a:lnTo>
                                <a:lnTo>
                                  <a:pt x="1624028" y="375070"/>
                                </a:lnTo>
                                <a:lnTo>
                                  <a:pt x="1626058" y="398492"/>
                                </a:lnTo>
                                <a:lnTo>
                                  <a:pt x="1628166" y="425897"/>
                                </a:lnTo>
                                <a:lnTo>
                                  <a:pt x="1630196" y="420041"/>
                                </a:lnTo>
                                <a:lnTo>
                                  <a:pt x="1636363" y="516385"/>
                                </a:lnTo>
                                <a:lnTo>
                                  <a:pt x="1638472" y="558936"/>
                                </a:lnTo>
                                <a:lnTo>
                                  <a:pt x="1640501" y="534420"/>
                                </a:lnTo>
                                <a:lnTo>
                                  <a:pt x="1642609" y="510529"/>
                                </a:lnTo>
                                <a:lnTo>
                                  <a:pt x="1644640" y="490620"/>
                                </a:lnTo>
                                <a:lnTo>
                                  <a:pt x="1650807" y="483360"/>
                                </a:lnTo>
                                <a:lnTo>
                                  <a:pt x="1652915" y="460718"/>
                                </a:lnTo>
                                <a:lnTo>
                                  <a:pt x="1654945" y="450490"/>
                                </a:lnTo>
                                <a:lnTo>
                                  <a:pt x="1656975" y="490151"/>
                                </a:lnTo>
                                <a:lnTo>
                                  <a:pt x="1659083" y="475474"/>
                                </a:lnTo>
                                <a:lnTo>
                                  <a:pt x="1665252" y="624987"/>
                                </a:lnTo>
                                <a:lnTo>
                                  <a:pt x="1667281" y="598129"/>
                                </a:lnTo>
                                <a:lnTo>
                                  <a:pt x="1669389" y="573925"/>
                                </a:lnTo>
                                <a:lnTo>
                                  <a:pt x="1671419" y="548942"/>
                                </a:lnTo>
                                <a:lnTo>
                                  <a:pt x="1679695" y="553236"/>
                                </a:lnTo>
                                <a:lnTo>
                                  <a:pt x="1681725" y="528486"/>
                                </a:lnTo>
                                <a:lnTo>
                                  <a:pt x="1683833" y="528408"/>
                                </a:lnTo>
                                <a:lnTo>
                                  <a:pt x="1685863" y="506079"/>
                                </a:lnTo>
                                <a:lnTo>
                                  <a:pt x="1687893" y="482812"/>
                                </a:lnTo>
                                <a:lnTo>
                                  <a:pt x="1694139" y="485701"/>
                                </a:lnTo>
                                <a:lnTo>
                                  <a:pt x="1696169" y="467666"/>
                                </a:lnTo>
                                <a:lnTo>
                                  <a:pt x="1698198" y="504440"/>
                                </a:lnTo>
                                <a:lnTo>
                                  <a:pt x="1700307" y="482578"/>
                                </a:lnTo>
                                <a:lnTo>
                                  <a:pt x="1702336" y="477894"/>
                                </a:lnTo>
                                <a:lnTo>
                                  <a:pt x="1708505" y="458844"/>
                                </a:lnTo>
                                <a:lnTo>
                                  <a:pt x="1710612" y="497022"/>
                                </a:lnTo>
                                <a:lnTo>
                                  <a:pt x="1712642" y="474225"/>
                                </a:lnTo>
                                <a:lnTo>
                                  <a:pt x="1714750" y="510529"/>
                                </a:lnTo>
                                <a:lnTo>
                                  <a:pt x="1716780" y="508265"/>
                                </a:lnTo>
                                <a:lnTo>
                                  <a:pt x="1722948" y="493587"/>
                                </a:lnTo>
                                <a:lnTo>
                                  <a:pt x="1724978" y="481564"/>
                                </a:lnTo>
                                <a:lnTo>
                                  <a:pt x="1727087" y="460796"/>
                                </a:lnTo>
                                <a:lnTo>
                                  <a:pt x="1731224" y="450021"/>
                                </a:lnTo>
                                <a:lnTo>
                                  <a:pt x="1737392" y="428473"/>
                                </a:lnTo>
                                <a:lnTo>
                                  <a:pt x="1739422" y="416684"/>
                                </a:lnTo>
                                <a:lnTo>
                                  <a:pt x="1741530" y="416215"/>
                                </a:lnTo>
                                <a:lnTo>
                                  <a:pt x="1743560" y="422852"/>
                                </a:lnTo>
                                <a:lnTo>
                                  <a:pt x="1745590" y="435422"/>
                                </a:lnTo>
                                <a:lnTo>
                                  <a:pt x="1751836" y="414654"/>
                                </a:lnTo>
                                <a:lnTo>
                                  <a:pt x="1753865" y="396931"/>
                                </a:lnTo>
                                <a:lnTo>
                                  <a:pt x="1755896" y="379130"/>
                                </a:lnTo>
                                <a:lnTo>
                                  <a:pt x="1758004" y="391622"/>
                                </a:lnTo>
                                <a:lnTo>
                                  <a:pt x="1760034" y="373431"/>
                                </a:lnTo>
                                <a:lnTo>
                                  <a:pt x="1766202" y="369605"/>
                                </a:lnTo>
                                <a:lnTo>
                                  <a:pt x="1768310" y="350399"/>
                                </a:lnTo>
                                <a:lnTo>
                                  <a:pt x="1770340" y="343137"/>
                                </a:lnTo>
                                <a:lnTo>
                                  <a:pt x="1772447" y="410516"/>
                                </a:lnTo>
                                <a:lnTo>
                                  <a:pt x="1774477" y="391778"/>
                                </a:lnTo>
                                <a:lnTo>
                                  <a:pt x="1780645" y="376163"/>
                                </a:lnTo>
                                <a:lnTo>
                                  <a:pt x="1782754" y="396384"/>
                                </a:lnTo>
                                <a:lnTo>
                                  <a:pt x="1784783" y="376397"/>
                                </a:lnTo>
                                <a:lnTo>
                                  <a:pt x="1786813" y="375851"/>
                                </a:lnTo>
                                <a:lnTo>
                                  <a:pt x="1788921" y="358128"/>
                                </a:lnTo>
                                <a:lnTo>
                                  <a:pt x="1795089" y="343371"/>
                                </a:lnTo>
                                <a:lnTo>
                                  <a:pt x="1797119" y="328772"/>
                                </a:lnTo>
                                <a:lnTo>
                                  <a:pt x="1799227" y="314562"/>
                                </a:lnTo>
                                <a:lnTo>
                                  <a:pt x="1803365" y="296996"/>
                                </a:lnTo>
                                <a:lnTo>
                                  <a:pt x="1809533" y="280522"/>
                                </a:lnTo>
                                <a:lnTo>
                                  <a:pt x="1811563" y="268889"/>
                                </a:lnTo>
                                <a:lnTo>
                                  <a:pt x="1813671" y="252961"/>
                                </a:lnTo>
                                <a:lnTo>
                                  <a:pt x="1815701" y="244217"/>
                                </a:lnTo>
                                <a:lnTo>
                                  <a:pt x="1817731" y="237268"/>
                                </a:lnTo>
                                <a:lnTo>
                                  <a:pt x="1823977" y="243436"/>
                                </a:lnTo>
                                <a:lnTo>
                                  <a:pt x="1826006" y="242499"/>
                                </a:lnTo>
                                <a:lnTo>
                                  <a:pt x="1828037" y="228133"/>
                                </a:lnTo>
                                <a:lnTo>
                                  <a:pt x="1830145" y="213299"/>
                                </a:lnTo>
                                <a:lnTo>
                                  <a:pt x="1832175" y="234224"/>
                                </a:lnTo>
                                <a:lnTo>
                                  <a:pt x="1838343" y="226026"/>
                                </a:lnTo>
                                <a:lnTo>
                                  <a:pt x="1840450" y="286534"/>
                                </a:lnTo>
                                <a:lnTo>
                                  <a:pt x="1842480" y="271309"/>
                                </a:lnTo>
                                <a:lnTo>
                                  <a:pt x="1844588" y="282084"/>
                                </a:lnTo>
                                <a:lnTo>
                                  <a:pt x="1846618" y="267483"/>
                                </a:lnTo>
                                <a:lnTo>
                                  <a:pt x="1852786" y="258036"/>
                                </a:lnTo>
                                <a:lnTo>
                                  <a:pt x="1854894" y="242656"/>
                                </a:lnTo>
                                <a:lnTo>
                                  <a:pt x="1856924" y="244608"/>
                                </a:lnTo>
                                <a:lnTo>
                                  <a:pt x="1858954" y="236097"/>
                                </a:lnTo>
                                <a:lnTo>
                                  <a:pt x="1861062" y="233521"/>
                                </a:lnTo>
                                <a:lnTo>
                                  <a:pt x="1867230" y="269279"/>
                                </a:lnTo>
                                <a:lnTo>
                                  <a:pt x="1869260" y="304334"/>
                                </a:lnTo>
                                <a:lnTo>
                                  <a:pt x="1871368" y="305271"/>
                                </a:lnTo>
                                <a:lnTo>
                                  <a:pt x="1873398" y="302227"/>
                                </a:lnTo>
                                <a:lnTo>
                                  <a:pt x="1875506" y="308550"/>
                                </a:lnTo>
                                <a:lnTo>
                                  <a:pt x="1881674" y="297620"/>
                                </a:lnTo>
                                <a:lnTo>
                                  <a:pt x="1883704" y="291998"/>
                                </a:lnTo>
                                <a:lnTo>
                                  <a:pt x="1885812" y="277789"/>
                                </a:lnTo>
                                <a:lnTo>
                                  <a:pt x="1887842" y="273729"/>
                                </a:lnTo>
                                <a:lnTo>
                                  <a:pt x="1889872" y="257490"/>
                                </a:lnTo>
                                <a:lnTo>
                                  <a:pt x="1896117" y="242031"/>
                                </a:lnTo>
                                <a:lnTo>
                                  <a:pt x="1898147" y="257490"/>
                                </a:lnTo>
                                <a:lnTo>
                                  <a:pt x="1900177" y="257177"/>
                                </a:lnTo>
                                <a:lnTo>
                                  <a:pt x="1902285" y="243436"/>
                                </a:lnTo>
                                <a:lnTo>
                                  <a:pt x="1904315" y="230788"/>
                                </a:lnTo>
                                <a:lnTo>
                                  <a:pt x="1910483" y="233599"/>
                                </a:lnTo>
                                <a:lnTo>
                                  <a:pt x="1912591" y="218765"/>
                                </a:lnTo>
                                <a:lnTo>
                                  <a:pt x="1914621" y="222747"/>
                                </a:lnTo>
                                <a:lnTo>
                                  <a:pt x="1916651" y="209083"/>
                                </a:lnTo>
                                <a:lnTo>
                                  <a:pt x="1918759" y="195108"/>
                                </a:lnTo>
                                <a:lnTo>
                                  <a:pt x="1924927" y="181289"/>
                                </a:lnTo>
                                <a:lnTo>
                                  <a:pt x="1926957" y="170983"/>
                                </a:lnTo>
                                <a:lnTo>
                                  <a:pt x="1929065" y="158257"/>
                                </a:lnTo>
                                <a:lnTo>
                                  <a:pt x="1931095" y="145687"/>
                                </a:lnTo>
                                <a:lnTo>
                                  <a:pt x="1933203" y="133429"/>
                                </a:lnTo>
                                <a:lnTo>
                                  <a:pt x="1939371" y="122343"/>
                                </a:lnTo>
                                <a:lnTo>
                                  <a:pt x="1941401" y="122031"/>
                                </a:lnTo>
                                <a:lnTo>
                                  <a:pt x="1943509" y="118829"/>
                                </a:lnTo>
                                <a:lnTo>
                                  <a:pt x="1945538" y="117190"/>
                                </a:lnTo>
                                <a:lnTo>
                                  <a:pt x="1947568" y="128901"/>
                                </a:lnTo>
                                <a:lnTo>
                                  <a:pt x="1953815" y="124216"/>
                                </a:lnTo>
                                <a:lnTo>
                                  <a:pt x="1955845" y="112661"/>
                                </a:lnTo>
                                <a:lnTo>
                                  <a:pt x="1957875" y="101263"/>
                                </a:lnTo>
                                <a:lnTo>
                                  <a:pt x="1959982" y="90332"/>
                                </a:lnTo>
                                <a:lnTo>
                                  <a:pt x="1962012" y="97047"/>
                                </a:lnTo>
                                <a:lnTo>
                                  <a:pt x="1968180" y="138036"/>
                                </a:lnTo>
                                <a:lnTo>
                                  <a:pt x="1970288" y="125934"/>
                                </a:lnTo>
                                <a:lnTo>
                                  <a:pt x="1972318" y="132414"/>
                                </a:lnTo>
                                <a:lnTo>
                                  <a:pt x="1974426" y="122577"/>
                                </a:lnTo>
                                <a:lnTo>
                                  <a:pt x="1976456" y="116565"/>
                                </a:lnTo>
                                <a:lnTo>
                                  <a:pt x="1982624" y="105713"/>
                                </a:lnTo>
                                <a:lnTo>
                                  <a:pt x="1984732" y="94626"/>
                                </a:lnTo>
                                <a:lnTo>
                                  <a:pt x="1986762" y="130384"/>
                                </a:lnTo>
                                <a:lnTo>
                                  <a:pt x="1988792" y="120000"/>
                                </a:lnTo>
                                <a:lnTo>
                                  <a:pt x="1990900" y="110866"/>
                                </a:lnTo>
                                <a:lnTo>
                                  <a:pt x="1997068" y="99545"/>
                                </a:lnTo>
                                <a:lnTo>
                                  <a:pt x="1999098" y="88536"/>
                                </a:lnTo>
                                <a:lnTo>
                                  <a:pt x="2001206" y="100716"/>
                                </a:lnTo>
                                <a:lnTo>
                                  <a:pt x="2003236" y="89708"/>
                                </a:lnTo>
                                <a:lnTo>
                                  <a:pt x="2005344" y="92050"/>
                                </a:lnTo>
                                <a:lnTo>
                                  <a:pt x="2011512" y="84555"/>
                                </a:lnTo>
                                <a:lnTo>
                                  <a:pt x="2013542" y="125388"/>
                                </a:lnTo>
                                <a:lnTo>
                                  <a:pt x="2017680" y="113677"/>
                                </a:lnTo>
                                <a:lnTo>
                                  <a:pt x="2019709" y="110397"/>
                                </a:lnTo>
                                <a:lnTo>
                                  <a:pt x="2025955" y="99389"/>
                                </a:lnTo>
                                <a:lnTo>
                                  <a:pt x="2027985" y="206195"/>
                                </a:lnTo>
                                <a:lnTo>
                                  <a:pt x="2030015" y="199481"/>
                                </a:lnTo>
                                <a:lnTo>
                                  <a:pt x="2032123" y="251322"/>
                                </a:lnTo>
                                <a:lnTo>
                                  <a:pt x="2034153" y="236956"/>
                                </a:lnTo>
                                <a:lnTo>
                                  <a:pt x="2040321" y="236800"/>
                                </a:lnTo>
                                <a:lnTo>
                                  <a:pt x="2042429" y="236019"/>
                                </a:lnTo>
                                <a:lnTo>
                                  <a:pt x="2044459" y="222434"/>
                                </a:lnTo>
                                <a:lnTo>
                                  <a:pt x="2046567" y="210958"/>
                                </a:lnTo>
                                <a:lnTo>
                                  <a:pt x="2048597" y="205961"/>
                                </a:lnTo>
                                <a:lnTo>
                                  <a:pt x="2054765" y="199481"/>
                                </a:lnTo>
                                <a:lnTo>
                                  <a:pt x="2056873" y="187379"/>
                                </a:lnTo>
                                <a:lnTo>
                                  <a:pt x="2058903" y="183085"/>
                                </a:lnTo>
                                <a:lnTo>
                                  <a:pt x="2060933" y="171998"/>
                                </a:lnTo>
                                <a:lnTo>
                                  <a:pt x="2063041" y="180274"/>
                                </a:lnTo>
                                <a:lnTo>
                                  <a:pt x="2069209" y="189253"/>
                                </a:lnTo>
                                <a:lnTo>
                                  <a:pt x="2071238" y="175512"/>
                                </a:lnTo>
                                <a:lnTo>
                                  <a:pt x="2073347" y="188862"/>
                                </a:lnTo>
                                <a:lnTo>
                                  <a:pt x="2075376" y="175512"/>
                                </a:lnTo>
                                <a:lnTo>
                                  <a:pt x="2077407" y="180508"/>
                                </a:lnTo>
                                <a:lnTo>
                                  <a:pt x="2083652" y="170280"/>
                                </a:lnTo>
                                <a:lnTo>
                                  <a:pt x="2085682" y="161848"/>
                                </a:lnTo>
                                <a:lnTo>
                                  <a:pt x="2089820" y="155759"/>
                                </a:lnTo>
                                <a:lnTo>
                                  <a:pt x="2091850" y="152245"/>
                                </a:lnTo>
                                <a:lnTo>
                                  <a:pt x="2098018" y="139909"/>
                                </a:lnTo>
                                <a:lnTo>
                                  <a:pt x="2100126" y="137255"/>
                                </a:lnTo>
                                <a:lnTo>
                                  <a:pt x="2102156" y="144125"/>
                                </a:lnTo>
                                <a:lnTo>
                                  <a:pt x="2104264" y="156383"/>
                                </a:lnTo>
                                <a:lnTo>
                                  <a:pt x="2106294" y="145219"/>
                                </a:lnTo>
                                <a:lnTo>
                                  <a:pt x="2112462" y="135147"/>
                                </a:lnTo>
                                <a:lnTo>
                                  <a:pt x="2114570" y="124685"/>
                                </a:lnTo>
                                <a:lnTo>
                                  <a:pt x="2116600" y="112974"/>
                                </a:lnTo>
                                <a:lnTo>
                                  <a:pt x="2118630" y="102434"/>
                                </a:lnTo>
                                <a:lnTo>
                                  <a:pt x="2120738" y="91425"/>
                                </a:lnTo>
                                <a:lnTo>
                                  <a:pt x="2126906" y="85023"/>
                                </a:lnTo>
                                <a:lnTo>
                                  <a:pt x="2128936" y="74561"/>
                                </a:lnTo>
                                <a:lnTo>
                                  <a:pt x="2133074" y="73624"/>
                                </a:lnTo>
                                <a:lnTo>
                                  <a:pt x="2135182" y="122655"/>
                                </a:lnTo>
                                <a:lnTo>
                                  <a:pt x="2141350" y="164737"/>
                                </a:lnTo>
                                <a:lnTo>
                                  <a:pt x="2143380" y="152245"/>
                                </a:lnTo>
                                <a:lnTo>
                                  <a:pt x="2145487" y="252259"/>
                                </a:lnTo>
                                <a:lnTo>
                                  <a:pt x="2147517" y="236800"/>
                                </a:lnTo>
                                <a:lnTo>
                                  <a:pt x="2149548" y="235317"/>
                                </a:lnTo>
                                <a:lnTo>
                                  <a:pt x="2155794" y="291609"/>
                                </a:lnTo>
                                <a:lnTo>
                                  <a:pt x="2159853" y="341342"/>
                                </a:lnTo>
                                <a:lnTo>
                                  <a:pt x="2161961" y="326664"/>
                                </a:lnTo>
                                <a:lnTo>
                                  <a:pt x="2163991" y="328303"/>
                                </a:lnTo>
                                <a:lnTo>
                                  <a:pt x="2170159" y="326039"/>
                                </a:lnTo>
                                <a:lnTo>
                                  <a:pt x="2172267" y="308785"/>
                                </a:lnTo>
                                <a:lnTo>
                                  <a:pt x="2174297" y="311517"/>
                                </a:lnTo>
                                <a:lnTo>
                                  <a:pt x="2176405" y="306521"/>
                                </a:lnTo>
                                <a:lnTo>
                                  <a:pt x="2178435" y="289266"/>
                                </a:lnTo>
                                <a:lnTo>
                                  <a:pt x="2184603" y="278257"/>
                                </a:lnTo>
                                <a:lnTo>
                                  <a:pt x="2186711" y="262252"/>
                                </a:lnTo>
                                <a:lnTo>
                                  <a:pt x="2188741" y="274432"/>
                                </a:lnTo>
                                <a:lnTo>
                                  <a:pt x="2190771" y="314328"/>
                                </a:lnTo>
                                <a:lnTo>
                                  <a:pt x="2192879" y="310190"/>
                                </a:lnTo>
                                <a:lnTo>
                                  <a:pt x="2199047" y="381004"/>
                                </a:lnTo>
                                <a:lnTo>
                                  <a:pt x="2201077" y="371244"/>
                                </a:lnTo>
                                <a:lnTo>
                                  <a:pt x="2203185" y="355551"/>
                                </a:lnTo>
                                <a:lnTo>
                                  <a:pt x="2205215" y="360704"/>
                                </a:lnTo>
                                <a:lnTo>
                                  <a:pt x="2207323" y="343371"/>
                                </a:lnTo>
                                <a:lnTo>
                                  <a:pt x="2213490" y="333300"/>
                                </a:lnTo>
                                <a:lnTo>
                                  <a:pt x="2215520" y="315733"/>
                                </a:lnTo>
                                <a:lnTo>
                                  <a:pt x="2217628" y="326820"/>
                                </a:lnTo>
                                <a:lnTo>
                                  <a:pt x="2219658" y="309097"/>
                                </a:lnTo>
                                <a:lnTo>
                                  <a:pt x="2221688" y="311596"/>
                                </a:lnTo>
                                <a:lnTo>
                                  <a:pt x="2227934" y="294732"/>
                                </a:lnTo>
                                <a:lnTo>
                                  <a:pt x="2229964" y="277868"/>
                                </a:lnTo>
                                <a:lnTo>
                                  <a:pt x="2231994" y="292155"/>
                                </a:lnTo>
                                <a:lnTo>
                                  <a:pt x="2234102" y="279585"/>
                                </a:lnTo>
                                <a:lnTo>
                                  <a:pt x="2236132" y="263189"/>
                                </a:lnTo>
                                <a:lnTo>
                                  <a:pt x="2242300" y="250307"/>
                                </a:lnTo>
                                <a:lnTo>
                                  <a:pt x="2244408" y="244217"/>
                                </a:lnTo>
                                <a:lnTo>
                                  <a:pt x="2246438" y="238206"/>
                                </a:lnTo>
                                <a:lnTo>
                                  <a:pt x="2248468" y="223059"/>
                                </a:lnTo>
                                <a:lnTo>
                                  <a:pt x="2256744" y="231881"/>
                                </a:lnTo>
                                <a:lnTo>
                                  <a:pt x="2258773" y="220717"/>
                                </a:lnTo>
                                <a:lnTo>
                                  <a:pt x="2260882" y="214237"/>
                                </a:lnTo>
                                <a:lnTo>
                                  <a:pt x="2262912" y="289422"/>
                                </a:lnTo>
                                <a:lnTo>
                                  <a:pt x="2265020" y="273495"/>
                                </a:lnTo>
                                <a:lnTo>
                                  <a:pt x="2271187" y="261159"/>
                                </a:lnTo>
                                <a:lnTo>
                                  <a:pt x="2273218" y="248121"/>
                                </a:lnTo>
                                <a:lnTo>
                                  <a:pt x="2275326" y="232584"/>
                                </a:lnTo>
                                <a:lnTo>
                                  <a:pt x="2277355" y="220951"/>
                                </a:lnTo>
                                <a:lnTo>
                                  <a:pt x="2279385" y="208147"/>
                                </a:lnTo>
                                <a:lnTo>
                                  <a:pt x="2285632" y="234224"/>
                                </a:lnTo>
                                <a:lnTo>
                                  <a:pt x="2287661" y="220717"/>
                                </a:lnTo>
                                <a:lnTo>
                                  <a:pt x="2289691" y="206663"/>
                                </a:lnTo>
                                <a:lnTo>
                                  <a:pt x="2291799" y="197294"/>
                                </a:lnTo>
                                <a:lnTo>
                                  <a:pt x="2293829" y="184178"/>
                                </a:lnTo>
                                <a:lnTo>
                                  <a:pt x="2299997" y="171373"/>
                                </a:lnTo>
                                <a:lnTo>
                                  <a:pt x="2302105" y="164503"/>
                                </a:lnTo>
                                <a:lnTo>
                                  <a:pt x="2306243" y="179571"/>
                                </a:lnTo>
                                <a:lnTo>
                                  <a:pt x="2308273" y="166377"/>
                                </a:lnTo>
                                <a:lnTo>
                                  <a:pt x="2314441" y="155603"/>
                                </a:lnTo>
                                <a:lnTo>
                                  <a:pt x="2316549" y="143423"/>
                                </a:lnTo>
                                <a:lnTo>
                                  <a:pt x="2318579" y="187769"/>
                                </a:lnTo>
                                <a:lnTo>
                                  <a:pt x="2320608" y="176605"/>
                                </a:lnTo>
                                <a:lnTo>
                                  <a:pt x="2322717" y="163878"/>
                                </a:lnTo>
                                <a:lnTo>
                                  <a:pt x="2328885" y="152167"/>
                                </a:lnTo>
                                <a:lnTo>
                                  <a:pt x="2330914" y="142408"/>
                                </a:lnTo>
                                <a:lnTo>
                                  <a:pt x="2333022" y="148888"/>
                                </a:lnTo>
                                <a:lnTo>
                                  <a:pt x="2335053" y="137255"/>
                                </a:lnTo>
                                <a:lnTo>
                                  <a:pt x="2337160" y="133586"/>
                                </a:lnTo>
                                <a:lnTo>
                                  <a:pt x="2343328" y="121875"/>
                                </a:lnTo>
                                <a:lnTo>
                                  <a:pt x="2345358" y="137723"/>
                                </a:lnTo>
                                <a:lnTo>
                                  <a:pt x="2347467" y="139285"/>
                                </a:lnTo>
                                <a:lnTo>
                                  <a:pt x="2349496" y="128355"/>
                                </a:lnTo>
                                <a:lnTo>
                                  <a:pt x="2351526" y="146780"/>
                                </a:lnTo>
                                <a:lnTo>
                                  <a:pt x="2357772" y="134835"/>
                                </a:lnTo>
                                <a:lnTo>
                                  <a:pt x="2359802" y="122889"/>
                                </a:lnTo>
                                <a:lnTo>
                                  <a:pt x="2361832" y="122968"/>
                                </a:lnTo>
                                <a:lnTo>
                                  <a:pt x="2363940" y="116409"/>
                                </a:lnTo>
                                <a:lnTo>
                                  <a:pt x="2365970" y="109070"/>
                                </a:lnTo>
                                <a:lnTo>
                                  <a:pt x="2376276" y="122811"/>
                                </a:lnTo>
                                <a:lnTo>
                                  <a:pt x="2378384" y="123748"/>
                                </a:lnTo>
                                <a:lnTo>
                                  <a:pt x="2380414" y="114223"/>
                                </a:lnTo>
                                <a:lnTo>
                                  <a:pt x="2386582" y="128901"/>
                                </a:lnTo>
                                <a:lnTo>
                                  <a:pt x="2388690" y="134210"/>
                                </a:lnTo>
                                <a:lnTo>
                                  <a:pt x="2390720" y="126090"/>
                                </a:lnTo>
                                <a:lnTo>
                                  <a:pt x="2392750" y="121640"/>
                                </a:lnTo>
                                <a:lnTo>
                                  <a:pt x="2394857" y="131711"/>
                                </a:lnTo>
                                <a:lnTo>
                                  <a:pt x="2401025" y="120157"/>
                                </a:lnTo>
                                <a:lnTo>
                                  <a:pt x="2403055" y="108758"/>
                                </a:lnTo>
                                <a:lnTo>
                                  <a:pt x="2405163" y="113520"/>
                                </a:lnTo>
                                <a:lnTo>
                                  <a:pt x="2407193" y="117034"/>
                                </a:lnTo>
                                <a:lnTo>
                                  <a:pt x="2409302" y="153104"/>
                                </a:lnTo>
                                <a:lnTo>
                                  <a:pt x="2415469" y="144360"/>
                                </a:lnTo>
                                <a:lnTo>
                                  <a:pt x="2417499" y="179494"/>
                                </a:lnTo>
                                <a:lnTo>
                                  <a:pt x="2419607" y="174575"/>
                                </a:lnTo>
                                <a:lnTo>
                                  <a:pt x="2421637" y="227119"/>
                                </a:lnTo>
                                <a:lnTo>
                                  <a:pt x="2423667" y="217438"/>
                                </a:lnTo>
                                <a:lnTo>
                                  <a:pt x="2429835" y="202837"/>
                                </a:lnTo>
                                <a:lnTo>
                                  <a:pt x="2431943" y="190658"/>
                                </a:lnTo>
                                <a:lnTo>
                                  <a:pt x="2433973" y="180742"/>
                                </a:lnTo>
                                <a:lnTo>
                                  <a:pt x="2436081" y="169421"/>
                                </a:lnTo>
                                <a:lnTo>
                                  <a:pt x="2438111" y="171062"/>
                                </a:lnTo>
                                <a:lnTo>
                                  <a:pt x="2444278" y="159194"/>
                                </a:lnTo>
                                <a:lnTo>
                                  <a:pt x="2446387" y="147951"/>
                                </a:lnTo>
                                <a:lnTo>
                                  <a:pt x="2448417" y="136552"/>
                                </a:lnTo>
                                <a:lnTo>
                                  <a:pt x="2450446" y="130697"/>
                                </a:lnTo>
                                <a:lnTo>
                                  <a:pt x="2452555" y="138895"/>
                                </a:lnTo>
                                <a:lnTo>
                                  <a:pt x="2458723" y="133039"/>
                                </a:lnTo>
                                <a:lnTo>
                                  <a:pt x="2460753" y="123904"/>
                                </a:lnTo>
                                <a:lnTo>
                                  <a:pt x="2462860" y="112271"/>
                                </a:lnTo>
                                <a:lnTo>
                                  <a:pt x="2464890" y="102824"/>
                                </a:lnTo>
                                <a:lnTo>
                                  <a:pt x="2473166" y="96813"/>
                                </a:lnTo>
                                <a:lnTo>
                                  <a:pt x="2475196" y="112349"/>
                                </a:lnTo>
                                <a:lnTo>
                                  <a:pt x="2477304" y="150137"/>
                                </a:lnTo>
                                <a:lnTo>
                                  <a:pt x="2479334" y="138192"/>
                                </a:lnTo>
                                <a:lnTo>
                                  <a:pt x="2487610" y="137957"/>
                                </a:lnTo>
                                <a:lnTo>
                                  <a:pt x="2489640" y="128511"/>
                                </a:lnTo>
                                <a:lnTo>
                                  <a:pt x="2491670" y="125231"/>
                                </a:lnTo>
                                <a:lnTo>
                                  <a:pt x="2493778" y="125622"/>
                                </a:lnTo>
                                <a:lnTo>
                                  <a:pt x="2495808" y="115629"/>
                                </a:lnTo>
                                <a:lnTo>
                                  <a:pt x="2504084" y="104854"/>
                                </a:lnTo>
                                <a:lnTo>
                                  <a:pt x="2506113" y="105401"/>
                                </a:lnTo>
                                <a:lnTo>
                                  <a:pt x="2508222" y="130228"/>
                                </a:lnTo>
                                <a:lnTo>
                                  <a:pt x="2510252" y="126247"/>
                                </a:lnTo>
                                <a:lnTo>
                                  <a:pt x="2516420" y="144984"/>
                                </a:lnTo>
                                <a:lnTo>
                                  <a:pt x="2518527" y="146780"/>
                                </a:lnTo>
                                <a:lnTo>
                                  <a:pt x="2520558" y="134991"/>
                                </a:lnTo>
                                <a:lnTo>
                                  <a:pt x="2522587" y="134210"/>
                                </a:lnTo>
                                <a:lnTo>
                                  <a:pt x="2524695" y="144204"/>
                                </a:lnTo>
                                <a:lnTo>
                                  <a:pt x="2530863" y="132570"/>
                                </a:lnTo>
                                <a:lnTo>
                                  <a:pt x="2532893" y="129448"/>
                                </a:lnTo>
                                <a:lnTo>
                                  <a:pt x="2535001" y="118751"/>
                                </a:lnTo>
                                <a:lnTo>
                                  <a:pt x="2537031" y="108055"/>
                                </a:lnTo>
                                <a:lnTo>
                                  <a:pt x="2539139" y="122499"/>
                                </a:lnTo>
                                <a:lnTo>
                                  <a:pt x="2545307" y="581968"/>
                                </a:lnTo>
                                <a:lnTo>
                                  <a:pt x="2547337" y="567758"/>
                                </a:lnTo>
                                <a:lnTo>
                                  <a:pt x="2549445" y="552611"/>
                                </a:lnTo>
                                <a:lnTo>
                                  <a:pt x="2551475" y="538558"/>
                                </a:lnTo>
                                <a:lnTo>
                                  <a:pt x="2553505" y="518102"/>
                                </a:lnTo>
                                <a:lnTo>
                                  <a:pt x="2559751" y="494368"/>
                                </a:lnTo>
                                <a:lnTo>
                                  <a:pt x="2561781" y="479768"/>
                                </a:lnTo>
                                <a:lnTo>
                                  <a:pt x="2563811" y="458375"/>
                                </a:lnTo>
                                <a:lnTo>
                                  <a:pt x="2565919" y="436983"/>
                                </a:lnTo>
                                <a:lnTo>
                                  <a:pt x="2567948" y="434875"/>
                                </a:lnTo>
                                <a:lnTo>
                                  <a:pt x="2574116" y="415981"/>
                                </a:lnTo>
                                <a:lnTo>
                                  <a:pt x="2576225" y="395994"/>
                                </a:lnTo>
                                <a:lnTo>
                                  <a:pt x="2578254" y="376085"/>
                                </a:lnTo>
                                <a:lnTo>
                                  <a:pt x="2580362" y="360158"/>
                                </a:lnTo>
                                <a:lnTo>
                                  <a:pt x="2582392" y="341888"/>
                                </a:lnTo>
                                <a:lnTo>
                                  <a:pt x="2588560" y="326039"/>
                                </a:lnTo>
                                <a:lnTo>
                                  <a:pt x="2590668" y="312689"/>
                                </a:lnTo>
                                <a:lnTo>
                                  <a:pt x="2592698" y="299259"/>
                                </a:lnTo>
                                <a:lnTo>
                                  <a:pt x="2596836" y="282473"/>
                                </a:lnTo>
                                <a:lnTo>
                                  <a:pt x="2603004" y="266078"/>
                                </a:lnTo>
                                <a:lnTo>
                                  <a:pt x="2605034" y="251556"/>
                                </a:lnTo>
                                <a:lnTo>
                                  <a:pt x="2607142" y="238596"/>
                                </a:lnTo>
                                <a:lnTo>
                                  <a:pt x="2609172" y="251400"/>
                                </a:lnTo>
                                <a:lnTo>
                                  <a:pt x="2611202" y="235785"/>
                                </a:lnTo>
                                <a:lnTo>
                                  <a:pt x="2617448" y="225558"/>
                                </a:lnTo>
                                <a:lnTo>
                                  <a:pt x="2619478" y="211348"/>
                                </a:lnTo>
                                <a:lnTo>
                                  <a:pt x="2621508" y="219936"/>
                                </a:lnTo>
                                <a:lnTo>
                                  <a:pt x="2623616" y="210176"/>
                                </a:lnTo>
                                <a:lnTo>
                                  <a:pt x="2625646" y="198153"/>
                                </a:lnTo>
                                <a:lnTo>
                                  <a:pt x="2631814" y="185114"/>
                                </a:lnTo>
                                <a:lnTo>
                                  <a:pt x="2633922" y="180118"/>
                                </a:lnTo>
                                <a:lnTo>
                                  <a:pt x="2635952" y="169578"/>
                                </a:lnTo>
                                <a:lnTo>
                                  <a:pt x="2638060" y="156461"/>
                                </a:lnTo>
                                <a:lnTo>
                                  <a:pt x="2640090" y="143891"/>
                                </a:lnTo>
                                <a:lnTo>
                                  <a:pt x="2646257" y="141627"/>
                                </a:lnTo>
                                <a:lnTo>
                                  <a:pt x="2648365" y="129838"/>
                                </a:lnTo>
                                <a:lnTo>
                                  <a:pt x="2650395" y="128979"/>
                                </a:lnTo>
                                <a:lnTo>
                                  <a:pt x="2652425" y="131321"/>
                                </a:lnTo>
                                <a:lnTo>
                                  <a:pt x="2654533" y="140378"/>
                                </a:lnTo>
                                <a:lnTo>
                                  <a:pt x="2660701" y="130541"/>
                                </a:lnTo>
                                <a:lnTo>
                                  <a:pt x="2662731" y="120000"/>
                                </a:lnTo>
                                <a:lnTo>
                                  <a:pt x="2664839" y="109461"/>
                                </a:lnTo>
                                <a:lnTo>
                                  <a:pt x="2666869" y="98530"/>
                                </a:lnTo>
                                <a:lnTo>
                                  <a:pt x="2668977" y="88147"/>
                                </a:lnTo>
                                <a:lnTo>
                                  <a:pt x="2675145" y="78856"/>
                                </a:lnTo>
                                <a:lnTo>
                                  <a:pt x="2677175" y="70111"/>
                                </a:lnTo>
                                <a:lnTo>
                                  <a:pt x="2679283" y="64333"/>
                                </a:lnTo>
                                <a:lnTo>
                                  <a:pt x="2681313" y="62381"/>
                                </a:lnTo>
                                <a:lnTo>
                                  <a:pt x="2683343" y="63240"/>
                                </a:lnTo>
                                <a:lnTo>
                                  <a:pt x="2689589" y="55121"/>
                                </a:lnTo>
                                <a:lnTo>
                                  <a:pt x="2691619" y="46767"/>
                                </a:lnTo>
                                <a:lnTo>
                                  <a:pt x="2693648" y="42082"/>
                                </a:lnTo>
                                <a:lnTo>
                                  <a:pt x="2695757" y="42004"/>
                                </a:lnTo>
                                <a:lnTo>
                                  <a:pt x="2697786" y="42473"/>
                                </a:lnTo>
                                <a:lnTo>
                                  <a:pt x="2703954" y="36461"/>
                                </a:lnTo>
                                <a:lnTo>
                                  <a:pt x="2706062" y="27794"/>
                                </a:lnTo>
                                <a:lnTo>
                                  <a:pt x="2708093" y="46455"/>
                                </a:lnTo>
                                <a:lnTo>
                                  <a:pt x="2710200" y="37164"/>
                                </a:lnTo>
                                <a:lnTo>
                                  <a:pt x="2712230" y="29356"/>
                                </a:lnTo>
                                <a:lnTo>
                                  <a:pt x="2718398" y="32479"/>
                                </a:lnTo>
                                <a:lnTo>
                                  <a:pt x="2720506" y="27014"/>
                                </a:lnTo>
                                <a:lnTo>
                                  <a:pt x="2722536" y="39974"/>
                                </a:lnTo>
                                <a:lnTo>
                                  <a:pt x="2724566" y="30917"/>
                                </a:lnTo>
                                <a:lnTo>
                                  <a:pt x="2726674" y="23500"/>
                                </a:lnTo>
                                <a:lnTo>
                                  <a:pt x="2732842" y="24671"/>
                                </a:lnTo>
                                <a:lnTo>
                                  <a:pt x="2734872" y="29825"/>
                                </a:lnTo>
                                <a:lnTo>
                                  <a:pt x="2736980" y="21158"/>
                                </a:lnTo>
                                <a:lnTo>
                                  <a:pt x="2739010" y="57541"/>
                                </a:lnTo>
                                <a:lnTo>
                                  <a:pt x="2741118" y="52622"/>
                                </a:lnTo>
                                <a:lnTo>
                                  <a:pt x="2747286" y="52388"/>
                                </a:lnTo>
                                <a:lnTo>
                                  <a:pt x="2749316" y="42941"/>
                                </a:lnTo>
                                <a:lnTo>
                                  <a:pt x="2751424" y="33806"/>
                                </a:lnTo>
                                <a:lnTo>
                                  <a:pt x="2753454" y="27092"/>
                                </a:lnTo>
                                <a:lnTo>
                                  <a:pt x="2755483" y="22954"/>
                                </a:lnTo>
                                <a:lnTo>
                                  <a:pt x="2761730" y="14366"/>
                                </a:lnTo>
                                <a:lnTo>
                                  <a:pt x="2763760" y="33962"/>
                                </a:lnTo>
                                <a:lnTo>
                                  <a:pt x="2765790" y="25921"/>
                                </a:lnTo>
                                <a:lnTo>
                                  <a:pt x="2769928" y="17176"/>
                                </a:lnTo>
                                <a:lnTo>
                                  <a:pt x="2776095" y="44035"/>
                                </a:lnTo>
                                <a:lnTo>
                                  <a:pt x="2778203" y="37085"/>
                                </a:lnTo>
                                <a:lnTo>
                                  <a:pt x="2780233" y="59337"/>
                                </a:lnTo>
                                <a:lnTo>
                                  <a:pt x="2782263" y="50592"/>
                                </a:lnTo>
                                <a:lnTo>
                                  <a:pt x="2784371" y="42317"/>
                                </a:lnTo>
                                <a:lnTo>
                                  <a:pt x="2790539" y="33416"/>
                                </a:lnTo>
                                <a:lnTo>
                                  <a:pt x="2792569" y="48719"/>
                                </a:lnTo>
                                <a:lnTo>
                                  <a:pt x="2794677" y="40365"/>
                                </a:lnTo>
                                <a:lnTo>
                                  <a:pt x="2796707" y="31230"/>
                                </a:lnTo>
                                <a:lnTo>
                                  <a:pt x="2798815" y="22330"/>
                                </a:lnTo>
                                <a:lnTo>
                                  <a:pt x="2804983" y="17098"/>
                                </a:lnTo>
                                <a:lnTo>
                                  <a:pt x="2807013" y="9603"/>
                                </a:lnTo>
                                <a:lnTo>
                                  <a:pt x="2809121" y="21158"/>
                                </a:lnTo>
                                <a:lnTo>
                                  <a:pt x="2811151" y="12960"/>
                                </a:lnTo>
                                <a:lnTo>
                                  <a:pt x="2813181" y="10852"/>
                                </a:lnTo>
                                <a:lnTo>
                                  <a:pt x="2819427" y="3826"/>
                                </a:lnTo>
                                <a:lnTo>
                                  <a:pt x="2821457" y="8120"/>
                                </a:lnTo>
                                <a:lnTo>
                                  <a:pt x="2823486" y="0"/>
                                </a:lnTo>
                                <a:lnTo>
                                  <a:pt x="2825595" y="102746"/>
                                </a:lnTo>
                                <a:lnTo>
                                  <a:pt x="2827624" y="92128"/>
                                </a:lnTo>
                                <a:lnTo>
                                  <a:pt x="2833793" y="81431"/>
                                </a:lnTo>
                                <a:lnTo>
                                  <a:pt x="2835900" y="76513"/>
                                </a:lnTo>
                                <a:lnTo>
                                  <a:pt x="2837930" y="68159"/>
                                </a:lnTo>
                                <a:lnTo>
                                  <a:pt x="2842068" y="82056"/>
                                </a:lnTo>
                                <a:lnTo>
                                  <a:pt x="2848236" y="72610"/>
                                </a:lnTo>
                                <a:lnTo>
                                  <a:pt x="2850344" y="64333"/>
                                </a:lnTo>
                                <a:lnTo>
                                  <a:pt x="2852374" y="54652"/>
                                </a:lnTo>
                                <a:lnTo>
                                  <a:pt x="2854404" y="53871"/>
                                </a:lnTo>
                                <a:lnTo>
                                  <a:pt x="2856512" y="47157"/>
                                </a:lnTo>
                                <a:lnTo>
                                  <a:pt x="2862680" y="39584"/>
                                </a:lnTo>
                                <a:lnTo>
                                  <a:pt x="2864710" y="30683"/>
                                </a:lnTo>
                                <a:lnTo>
                                  <a:pt x="2866818" y="40911"/>
                                </a:lnTo>
                                <a:lnTo>
                                  <a:pt x="2868848" y="48797"/>
                                </a:lnTo>
                                <a:lnTo>
                                  <a:pt x="2870956" y="41380"/>
                                </a:lnTo>
                                <a:lnTo>
                                  <a:pt x="2877124" y="43800"/>
                                </a:lnTo>
                                <a:lnTo>
                                  <a:pt x="2879153" y="34665"/>
                                </a:lnTo>
                                <a:lnTo>
                                  <a:pt x="2881262" y="52935"/>
                                </a:lnTo>
                                <a:lnTo>
                                  <a:pt x="2885322" y="48172"/>
                                </a:lnTo>
                                <a:lnTo>
                                  <a:pt x="2891567" y="43566"/>
                                </a:lnTo>
                                <a:lnTo>
                                  <a:pt x="2893598" y="34509"/>
                                </a:lnTo>
                                <a:lnTo>
                                  <a:pt x="2895627" y="28810"/>
                                </a:lnTo>
                                <a:lnTo>
                                  <a:pt x="2897735" y="91191"/>
                                </a:lnTo>
                                <a:lnTo>
                                  <a:pt x="2899765" y="144125"/>
                                </a:lnTo>
                                <a:lnTo>
                                  <a:pt x="2905933" y="163098"/>
                                </a:lnTo>
                                <a:lnTo>
                                  <a:pt x="2908042" y="159194"/>
                                </a:lnTo>
                                <a:lnTo>
                                  <a:pt x="2912179" y="147873"/>
                                </a:lnTo>
                                <a:lnTo>
                                  <a:pt x="2914209" y="178166"/>
                                </a:lnTo>
                                <a:lnTo>
                                  <a:pt x="2922485" y="206585"/>
                                </a:lnTo>
                                <a:lnTo>
                                  <a:pt x="2924515" y="204165"/>
                                </a:lnTo>
                                <a:lnTo>
                                  <a:pt x="2926545" y="207913"/>
                                </a:lnTo>
                                <a:lnTo>
                                  <a:pt x="2928653" y="193703"/>
                                </a:lnTo>
                                <a:lnTo>
                                  <a:pt x="2934821" y="179884"/>
                                </a:lnTo>
                                <a:lnTo>
                                  <a:pt x="2936851" y="168016"/>
                                </a:lnTo>
                                <a:lnTo>
                                  <a:pt x="2938959" y="155134"/>
                                </a:lnTo>
                                <a:lnTo>
                                  <a:pt x="2940988" y="142564"/>
                                </a:lnTo>
                                <a:lnTo>
                                  <a:pt x="2943097" y="162083"/>
                                </a:lnTo>
                                <a:lnTo>
                                  <a:pt x="2949265" y="157476"/>
                                </a:lnTo>
                                <a:lnTo>
                                  <a:pt x="2951295" y="146077"/>
                                </a:lnTo>
                                <a:lnTo>
                                  <a:pt x="2953324" y="144594"/>
                                </a:lnTo>
                                <a:lnTo>
                                  <a:pt x="2955433" y="137021"/>
                                </a:lnTo>
                                <a:lnTo>
                                  <a:pt x="2957463" y="133352"/>
                                </a:lnTo>
                                <a:lnTo>
                                  <a:pt x="2963630" y="131400"/>
                                </a:lnTo>
                                <a:lnTo>
                                  <a:pt x="2965738" y="120391"/>
                                </a:lnTo>
                                <a:lnTo>
                                  <a:pt x="2967768" y="108914"/>
                                </a:lnTo>
                                <a:lnTo>
                                  <a:pt x="2969876" y="115160"/>
                                </a:lnTo>
                                <a:lnTo>
                                  <a:pt x="2971906" y="117346"/>
                                </a:lnTo>
                                <a:lnTo>
                                  <a:pt x="2978074" y="109929"/>
                                </a:lnTo>
                                <a:lnTo>
                                  <a:pt x="2980182" y="99233"/>
                                </a:lnTo>
                                <a:lnTo>
                                  <a:pt x="2982212" y="92909"/>
                                </a:lnTo>
                                <a:lnTo>
                                  <a:pt x="2984242" y="85647"/>
                                </a:lnTo>
                                <a:lnTo>
                                  <a:pt x="2986350" y="83852"/>
                                </a:lnTo>
                                <a:lnTo>
                                  <a:pt x="2994548" y="126247"/>
                                </a:lnTo>
                                <a:lnTo>
                                  <a:pt x="2996656" y="114536"/>
                                </a:lnTo>
                                <a:lnTo>
                                  <a:pt x="2998686" y="107509"/>
                                </a:lnTo>
                                <a:lnTo>
                                  <a:pt x="3008991" y="98452"/>
                                </a:lnTo>
                                <a:lnTo>
                                  <a:pt x="3011100" y="89317"/>
                                </a:lnTo>
                                <a:lnTo>
                                  <a:pt x="3013130" y="113833"/>
                                </a:lnTo>
                                <a:lnTo>
                                  <a:pt x="3015159" y="102590"/>
                                </a:lnTo>
                                <a:lnTo>
                                  <a:pt x="3021405" y="98061"/>
                                </a:lnTo>
                                <a:lnTo>
                                  <a:pt x="3023435" y="89942"/>
                                </a:lnTo>
                                <a:lnTo>
                                  <a:pt x="3025465" y="80729"/>
                                </a:lnTo>
                                <a:lnTo>
                                  <a:pt x="3027573" y="74639"/>
                                </a:lnTo>
                                <a:lnTo>
                                  <a:pt x="3029603" y="71751"/>
                                </a:lnTo>
                                <a:lnTo>
                                  <a:pt x="3035771" y="83696"/>
                                </a:lnTo>
                                <a:lnTo>
                                  <a:pt x="3037879" y="73234"/>
                                </a:lnTo>
                                <a:lnTo>
                                  <a:pt x="3039909" y="65661"/>
                                </a:lnTo>
                                <a:lnTo>
                                  <a:pt x="3042017" y="55823"/>
                                </a:lnTo>
                                <a:lnTo>
                                  <a:pt x="3044047" y="75967"/>
                                </a:lnTo>
                                <a:lnTo>
                                  <a:pt x="3050215" y="66520"/>
                                </a:lnTo>
                                <a:lnTo>
                                  <a:pt x="3052323" y="57619"/>
                                </a:lnTo>
                                <a:lnTo>
                                  <a:pt x="3054353" y="51373"/>
                                </a:lnTo>
                                <a:lnTo>
                                  <a:pt x="3058491" y="58165"/>
                                </a:lnTo>
                                <a:lnTo>
                                  <a:pt x="3064658" y="170046"/>
                                </a:lnTo>
                                <a:lnTo>
                                  <a:pt x="3066689" y="193937"/>
                                </a:lnTo>
                                <a:lnTo>
                                  <a:pt x="3068797" y="187379"/>
                                </a:lnTo>
                                <a:lnTo>
                                  <a:pt x="3070826" y="174184"/>
                                </a:lnTo>
                                <a:lnTo>
                                  <a:pt x="3072935" y="163020"/>
                                </a:lnTo>
                                <a:lnTo>
                                  <a:pt x="3079102" y="153885"/>
                                </a:lnTo>
                                <a:lnTo>
                                  <a:pt x="3081133" y="165205"/>
                                </a:lnTo>
                                <a:lnTo>
                                  <a:pt x="3083240" y="205258"/>
                                </a:lnTo>
                                <a:lnTo>
                                  <a:pt x="3085270" y="233911"/>
                                </a:lnTo>
                                <a:lnTo>
                                  <a:pt x="3087300" y="231569"/>
                                </a:lnTo>
                                <a:lnTo>
                                  <a:pt x="3097606" y="232272"/>
                                </a:lnTo>
                                <a:lnTo>
                                  <a:pt x="3099714" y="221497"/>
                                </a:lnTo>
                                <a:lnTo>
                                  <a:pt x="3101745" y="276228"/>
                                </a:lnTo>
                                <a:lnTo>
                                  <a:pt x="3107912" y="264985"/>
                                </a:lnTo>
                                <a:lnTo>
                                  <a:pt x="3110020" y="249526"/>
                                </a:lnTo>
                                <a:lnTo>
                                  <a:pt x="3112050" y="234614"/>
                                </a:lnTo>
                                <a:lnTo>
                                  <a:pt x="3114158" y="229305"/>
                                </a:lnTo>
                                <a:lnTo>
                                  <a:pt x="3116188" y="214939"/>
                                </a:lnTo>
                                <a:lnTo>
                                  <a:pt x="3122356" y="204399"/>
                                </a:lnTo>
                                <a:lnTo>
                                  <a:pt x="3124386" y="193859"/>
                                </a:lnTo>
                                <a:lnTo>
                                  <a:pt x="3126493" y="181289"/>
                                </a:lnTo>
                                <a:lnTo>
                                  <a:pt x="3128524" y="173091"/>
                                </a:lnTo>
                                <a:lnTo>
                                  <a:pt x="3130632" y="186130"/>
                                </a:lnTo>
                                <a:lnTo>
                                  <a:pt x="3136800" y="172467"/>
                                </a:lnTo>
                                <a:lnTo>
                                  <a:pt x="3138830" y="160912"/>
                                </a:lnTo>
                                <a:lnTo>
                                  <a:pt x="3140937" y="148810"/>
                                </a:lnTo>
                                <a:lnTo>
                                  <a:pt x="3142968" y="137957"/>
                                </a:lnTo>
                                <a:lnTo>
                                  <a:pt x="3144997" y="126090"/>
                                </a:lnTo>
                                <a:lnTo>
                                  <a:pt x="3151243" y="117424"/>
                                </a:lnTo>
                                <a:lnTo>
                                  <a:pt x="3153273" y="129214"/>
                                </a:lnTo>
                                <a:lnTo>
                                  <a:pt x="3155303" y="120625"/>
                                </a:lnTo>
                                <a:lnTo>
                                  <a:pt x="3157411" y="112271"/>
                                </a:lnTo>
                                <a:lnTo>
                                  <a:pt x="3159441" y="102277"/>
                                </a:lnTo>
                                <a:lnTo>
                                  <a:pt x="3165609" y="107352"/>
                                </a:lnTo>
                                <a:lnTo>
                                  <a:pt x="3167717" y="96188"/>
                                </a:lnTo>
                                <a:lnTo>
                                  <a:pt x="3169747" y="98061"/>
                                </a:lnTo>
                                <a:lnTo>
                                  <a:pt x="3171855" y="87990"/>
                                </a:lnTo>
                                <a:lnTo>
                                  <a:pt x="3173885" y="86429"/>
                                </a:lnTo>
                                <a:lnTo>
                                  <a:pt x="3180053" y="76435"/>
                                </a:lnTo>
                                <a:lnTo>
                                  <a:pt x="3182161" y="68394"/>
                                </a:lnTo>
                                <a:lnTo>
                                  <a:pt x="3184191" y="65739"/>
                                </a:lnTo>
                                <a:lnTo>
                                  <a:pt x="3186221" y="79324"/>
                                </a:lnTo>
                                <a:lnTo>
                                  <a:pt x="3194496" y="69017"/>
                                </a:lnTo>
                                <a:lnTo>
                                  <a:pt x="3196526" y="90254"/>
                                </a:lnTo>
                                <a:lnTo>
                                  <a:pt x="3198635" y="86194"/>
                                </a:lnTo>
                                <a:lnTo>
                                  <a:pt x="3200664" y="75654"/>
                                </a:lnTo>
                                <a:lnTo>
                                  <a:pt x="3202772" y="66363"/>
                                </a:lnTo>
                                <a:lnTo>
                                  <a:pt x="3208940" y="66910"/>
                                </a:lnTo>
                                <a:lnTo>
                                  <a:pt x="3210970" y="59181"/>
                                </a:lnTo>
                                <a:lnTo>
                                  <a:pt x="3213078" y="82837"/>
                                </a:lnTo>
                                <a:lnTo>
                                  <a:pt x="3215108" y="92597"/>
                                </a:lnTo>
                                <a:lnTo>
                                  <a:pt x="3217138" y="89083"/>
                                </a:lnTo>
                                <a:lnTo>
                                  <a:pt x="3223384" y="79011"/>
                                </a:lnTo>
                                <a:lnTo>
                                  <a:pt x="3225414" y="85647"/>
                                </a:lnTo>
                                <a:lnTo>
                                  <a:pt x="3227444" y="104932"/>
                                </a:lnTo>
                                <a:lnTo>
                                  <a:pt x="3229552" y="113754"/>
                                </a:lnTo>
                                <a:lnTo>
                                  <a:pt x="3231582" y="137411"/>
                                </a:lnTo>
                                <a:lnTo>
                                  <a:pt x="3237750" y="125309"/>
                                </a:lnTo>
                                <a:lnTo>
                                  <a:pt x="3239858" y="114457"/>
                                </a:lnTo>
                                <a:lnTo>
                                  <a:pt x="3241888" y="103059"/>
                                </a:lnTo>
                                <a:lnTo>
                                  <a:pt x="3243996" y="92206"/>
                                </a:lnTo>
                                <a:lnTo>
                                  <a:pt x="3246026" y="83930"/>
                                </a:lnTo>
                                <a:lnTo>
                                  <a:pt x="3252193" y="97203"/>
                                </a:lnTo>
                                <a:lnTo>
                                  <a:pt x="3256331" y="86272"/>
                                </a:lnTo>
                                <a:lnTo>
                                  <a:pt x="3258361" y="77215"/>
                                </a:lnTo>
                                <a:lnTo>
                                  <a:pt x="3260470" y="100013"/>
                                </a:lnTo>
                                <a:lnTo>
                                  <a:pt x="3266638" y="110085"/>
                                </a:lnTo>
                                <a:lnTo>
                                  <a:pt x="3268667" y="99154"/>
                                </a:lnTo>
                              </a:path>
                            </a:pathLst>
                          </a:custGeom>
                          <a:ln w="5856" cap="flat">
                            <a:custDash>
                              <a:ds d="184428" sp="184428"/>
                            </a:custDash>
                            <a:round/>
                          </a:ln>
                        </wps:spPr>
                        <wps:style>
                          <a:lnRef idx="1">
                            <a:srgbClr val="474747"/>
                          </a:lnRef>
                          <a:fillRef idx="0">
                            <a:srgbClr val="000000">
                              <a:alpha val="0"/>
                            </a:srgbClr>
                          </a:fillRef>
                          <a:effectRef idx="0">
                            <a:scrgbClr r="0" g="0" b="0"/>
                          </a:effectRef>
                          <a:fontRef idx="none"/>
                        </wps:style>
                        <wps:bodyPr/>
                      </wps:wsp>
                    </wpg:wgp>
                  </a:graphicData>
                </a:graphic>
              </wp:inline>
            </w:drawing>
          </mc:Choice>
          <mc:Fallback>
            <w:pict>
              <v:group id="Group 50911" o:spid="_x0000_s1478" style="width:287.75pt;height:279.55pt;mso-position-horizontal-relative:char;mso-position-vertical-relative:line" coordsize="36542,3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">
                <v:shape id="Shape 3541" o:spid="_x0000_s1479" style="position:absolute;left:2987;top:2850;width:0;height:28820;visibility:visible;mso-wrap-style:square;v-text-anchor:top" coordsize="0,28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" path="m,2882042l,e" filled="f" strokecolor="#a9a9a9" strokeweight=".16267mm">
                  <v:stroke endcap="round"/>
                  <v:path arrowok="t" textboxrect="0,0,0,2882042"/>
                </v:shape>
                <v:shape id="Shape 3542" o:spid="_x0000_s1480" style="position:absolute;left:10488;top:2850;width:0;height:28820;visibility:visible;mso-wrap-style:square;v-text-anchor:top" coordsize="0,28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" path="m,2882042l,e" filled="f" strokecolor="#a9a9a9" strokeweight=".16267mm">
                  <v:stroke endcap="round"/>
                  <v:path arrowok="t" textboxrect="0,0,0,2882042"/>
                </v:shape>
                <v:shape id="Shape 3543" o:spid="_x0000_s1481" style="position:absolute;left:18052;top:2850;width:0;height:28820;visibility:visible;mso-wrap-style:square;v-text-anchor:top" coordsize="0,28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" path="m,2882042l,e" filled="f" strokecolor="#a9a9a9" strokeweight=".16267mm">
                  <v:stroke endcap="round"/>
                  <v:path arrowok="t" textboxrect="0,0,0,2882042"/>
                </v:shape>
                <v:shape id="Shape 3544" o:spid="_x0000_s1482" style="position:absolute;left:25554;top:2850;width:0;height:28820;visibility:visible;mso-wrap-style:square;v-text-anchor:top" coordsize="0,28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" path="m,2882042l,e" filled="f" strokecolor="#a9a9a9" strokeweight=".16267mm">
                  <v:stroke endcap="round"/>
                  <v:path arrowok="t" textboxrect="0,0,0,2882042"/>
                </v:shape>
                <v:shape id="Shape 3545" o:spid="_x0000_s1483" style="position:absolute;left:33077;top:2850;width:0;height:28820;visibility:visible;mso-wrap-style:square;v-text-anchor:top" coordsize="0,28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" path="m,2882042l,e" filled="f" strokecolor="#a9a9a9" strokeweight=".16267mm">
                  <v:stroke endcap="round"/>
                  <v:path arrowok="t" textboxrect="0,0,0,2882042"/>
                </v:shape>
                <v:shape id="Shape 3546" o:spid="_x0000_s1484" style="position:absolute;left:35673;top:2850;width:0;height:28820;visibility:visible;mso-wrap-style:square;v-text-anchor:top" coordsize="0,28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" path="m,2882042l,e" filled="f" strokecolor="#a9a9a9" strokeweight=".16267mm">
                  <v:stroke endcap="round"/>
                  <v:path arrowok="t" textboxrect="0,0,0,2882042"/>
                </v:shape>
                <v:shape id="Shape 3547" o:spid="_x0000_s1485" style="position:absolute;left:2987;top:33015;width:32686;height:0;visibility:visible;mso-wrap-style:square;v-text-anchor:top" coordsize="326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" path="m,l3268668,e" filled="f" strokecolor="#333" strokeweight=".16267mm">
                  <v:stroke endcap="round"/>
                  <v:path arrowok="t" textboxrect="0,0,3268668,0"/>
                </v:shape>
                <v:shape id="Shape 3548" o:spid="_x0000_s1486" style="position:absolute;left:2987;top:33015;width:0;height:405;visibility:visible;mso-wrap-style:square;v-text-anchor:top" coordsize="0,4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" path="m,l,40442e" filled="f" strokecolor="#333" strokeweight=".24289mm">
                  <v:stroke endcap="round"/>
                  <v:path arrowok="t" textboxrect="0,0,0,40442"/>
                </v:shape>
                <v:shape id="Shape 3549" o:spid="_x0000_s1487" style="position:absolute;left:10488;top:33015;width:0;height:405;visibility:visible;mso-wrap-style:square;v-text-anchor:top" coordsize="0,4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" path="m,l,40442e" filled="f" strokecolor="#333" strokeweight=".24289mm">
                  <v:stroke endcap="round"/>
                  <v:path arrowok="t" textboxrect="0,0,0,40442"/>
                </v:shape>
                <v:shape id="Shape 3550" o:spid="_x0000_s1488" style="position:absolute;left:18052;top:33015;width:0;height:405;visibility:visible;mso-wrap-style:square;v-text-anchor:top" coordsize="0,4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" path="m,l,40442e" filled="f" strokecolor="#333" strokeweight=".24289mm">
                  <v:stroke endcap="round"/>
                  <v:path arrowok="t" textboxrect="0,0,0,40442"/>
                </v:shape>
                <v:shape id="Shape 3551" o:spid="_x0000_s1489" style="position:absolute;left:25554;top:33015;width:0;height:405;visibility:visible;mso-wrap-style:square;v-text-anchor:top" coordsize="0,4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" path="m,l,40442e" filled="f" strokecolor="#333" strokeweight=".24289mm">
                  <v:stroke endcap="round"/>
                  <v:path arrowok="t" textboxrect="0,0,0,40442"/>
                </v:shape>
                <v:shape id="Shape 3552" o:spid="_x0000_s1490" style="position:absolute;left:33077;top:33015;width:0;height:405;visibility:visible;mso-wrap-style:square;v-text-anchor:top" coordsize="0,4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" path="m,l,40442e" filled="f" strokecolor="#333" strokeweight=".24289mm">
                  <v:stroke endcap="round"/>
                  <v:path arrowok="t" textboxrect="0,0,0,40442"/>
                </v:shape>
                <v:shape id="Shape 3553" o:spid="_x0000_s1491" style="position:absolute;left:35673;top:33015;width:0;height:405;visibility:visible;mso-wrap-style:square;v-text-anchor:top" coordsize="0,4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" path="m,l,40442e" filled="f" strokecolor="#333" strokeweight=".24289mm">
                  <v:stroke endcap="round"/>
                  <v:path arrowok="t" textboxrect="0,0,0,40442"/>
                </v:shape>
                <v:rect id="Rectangle 3554" o:spid="_x0000_s1492" style="position:absolute;left:2118;top:34782;width:2310;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2014</w:t>
                        </w:r>
                      </w:p>
                    </w:txbxContent>
                  </v:textbox>
                </v:rect>
                <v:rect id="Rectangle 3555" o:spid="_x0000_s1493" style="position:absolute;left:9620;top:34782;width:2309;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2015</w:t>
                        </w:r>
                      </w:p>
                    </w:txbxContent>
                  </v:textbox>
                </v:rect>
                <v:rect id="Rectangle 3556" o:spid="_x0000_s1494" style="position:absolute;left:17184;top:34782;width:2309;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2016</w:t>
                        </w:r>
                      </w:p>
                    </w:txbxContent>
                  </v:textbox>
                </v:rect>
                <v:rect id="Rectangle 3557" o:spid="_x0000_s1495" style="position:absolute;left:24686;top:34782;width:2309;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2017</w:t>
                        </w:r>
                      </w:p>
                    </w:txbxContent>
                  </v:textbox>
                </v:rect>
                <v:rect id="Rectangle 3558" o:spid="_x0000_s1496" style="position:absolute;left:32208;top:34782;width:2310;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2018</w:t>
                        </w:r>
                      </w:p>
                    </w:txbxContent>
                  </v:textbox>
                </v:rect>
                <v:rect id="Rectangle 3559" o:spid="_x0000_s1497" style="position:absolute;left:34805;top:34782;width:2310;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2018</w:t>
                        </w:r>
                      </w:p>
                    </w:txbxContent>
                  </v:textbox>
                </v:rect>
                <v:rect id="Rectangle 3560" o:spid="_x0000_s1498" style="position:absolute;left:2987;width:22167;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610DA8" w:rsidRDefault="00F7271C">
                        <w:pPr>
                          <w:spacing w:after="160" w:line="259" w:lineRule="auto"/>
                          <w:ind w:left="0" w:right="0" w:firstLine="0"/>
                          <w:jc w:val="left"/>
                        </w:pPr>
                        <w:r>
                          <w:rPr>
                            <w:rFonts w:ascii="Arial" w:eastAsia="Arial" w:hAnsi="Arial" w:cs="Arial"/>
                            <w:b/>
                            <w:color w:val="333333"/>
                            <w:sz w:val="15"/>
                          </w:rPr>
                          <w:t>IBOV EVT condicional vs Riskmetrics</w:t>
                        </w:r>
                      </w:p>
                    </w:txbxContent>
                  </v:textbox>
                </v:rect>
                <v:rect id="Rectangle 3561" o:spid="_x0000_s1499" style="position:absolute;left:24805;top:37;width:13782;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4"/>
                          </w:rPr>
                          <w:t>2014−01−03 / 2018−05−08</w:t>
                        </w:r>
                      </w:p>
                    </w:txbxContent>
                  </v:textbox>
                </v:rect>
                <v:shape id="Shape 3562" o:spid="_x0000_s1500" style="position:absolute;left:2987;top:24465;width:32686;height:0;visibility:visible;mso-wrap-style:square;v-text-anchor:top" coordsize="326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" path="m,l3268668,e" filled="f" strokecolor="#a9a9a9" strokeweight=".16267mm">
                  <v:stroke endcap="round"/>
                  <v:path arrowok="t" textboxrect="0,0,3268668,0"/>
                </v:shape>
                <v:shape id="Shape 3563" o:spid="_x0000_s1501" style="position:absolute;left:2987;top:17260;width:32686;height:0;visibility:visible;mso-wrap-style:square;v-text-anchor:top" coordsize="326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" path="m,l3268668,e" filled="f" strokecolor="#a9a9a9" strokeweight=".16267mm">
                  <v:stroke endcap="round"/>
                  <v:path arrowok="t" textboxrect="0,0,3268668,0"/>
                </v:shape>
                <v:shape id="Shape 3564" o:spid="_x0000_s1502" style="position:absolute;left:2987;top:10055;width:32686;height:0;visibility:visible;mso-wrap-style:square;v-text-anchor:top" coordsize="326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" path="m,l3268668,e" filled="f" strokecolor="#a9a9a9" strokeweight=".16267mm">
                  <v:stroke endcap="round"/>
                  <v:path arrowok="t" textboxrect="0,0,3268668,0"/>
                </v:shape>
                <v:rect id="Rectangle 3565" o:spid="_x0000_s1503" style="position:absolute;top:24091;width:2627;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w:t>
                        </w:r>
                        <w:r>
                          <w:rPr>
                            <w:rFonts w:ascii="Arial" w:eastAsia="Arial" w:hAnsi="Arial" w:cs="Arial"/>
                            <w:color w:val="333333"/>
                            <w:sz w:val="12"/>
                          </w:rPr>
                          <w:t>0.05</w:t>
                        </w:r>
                      </w:p>
                    </w:txbxContent>
                  </v:textbox>
                </v:rect>
                <v:rect id="Rectangle 3566" o:spid="_x0000_s1504" style="position:absolute;left:238;top:16886;width:231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 xml:space="preserve"> 0.00</w:t>
                        </w:r>
                      </w:p>
                    </w:txbxContent>
                  </v:textbox>
                </v:rect>
                <v:rect id="Rectangle 3567" o:spid="_x0000_s1505" style="position:absolute;left:238;top:9681;width:2310;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rsidR="00610DA8" w:rsidRDefault="00F7271C">
                        <w:pPr>
                          <w:spacing w:after="160" w:line="259" w:lineRule="auto"/>
                          <w:ind w:left="0" w:right="0" w:firstLine="0"/>
                          <w:jc w:val="left"/>
                        </w:pPr>
                        <w:r>
                          <w:rPr>
                            <w:rFonts w:ascii="Arial" w:eastAsia="Arial" w:hAnsi="Arial" w:cs="Arial"/>
                            <w:color w:val="333333"/>
                            <w:sz w:val="12"/>
                          </w:rPr>
                          <w:t xml:space="preserve"> 0.05</w:t>
                        </w:r>
                      </w:p>
                    </w:txbxContent>
                  </v:textbox>
                </v:rect>
                <v:shape id="Shape 3568" o:spid="_x0000_s1506" style="position:absolute;left:2987;top:8056;width:32686;height:22477;visibility:visible;mso-wrap-style:square;v-text-anchor:top" coordsize="3268667,224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" path="m,738273l6168,922607r2030,152089l10306,878729r2030,403723l14366,811194r6246,187691l22642,839847r2030,-35601l26780,1038468r2029,32012l34978,1059627r2108,-90098l39115,697361r2108,512013l43253,1080160,49421,946341r2108,-67925l53559,1006146r2030,9056l57697,800653r6168,577909l65895,667459r2108,357581l70033,580093r2108,239455l78309,1029568,80339,695019r2108,298635l84477,1041592,86507,803621r6245,304803l94783,1219367,96813,750998r2108,127262l100950,892313r6168,24126l109226,1128020r2030,-171842l113364,612260r2030,463919l125700,1075710r2030,-310424l129838,1182516r6168,-38880l138036,868579r2108,156l142174,1052288r2108,20456l150450,871702r2030,-277555l154510,790739r2108,-88771l158647,889268r6168,-154119l166923,864284r2030,120547l171061,423944r2030,461030l179259,734525r2108,227040l183397,515916r2030,486326l187535,1012313r6168,-391777l195733,1066419r2108,-21626l199871,936660r2108,-223372l208147,995840r2030,247028l212285,708838r2030,-42628l224620,957740r2030,75888l228758,851246r2030,185818l236956,924871r2108,-131557l241094,979444r4138,-432142l251400,794173r2108,36696l255538,847420r2030,241876l259676,1007473r6168,-343215l267874,959067r2108,-173092l272012,1068605r2108,-180351l280288,1087422r2029,102043l284425,965313r2030,-210489l288486,969529r6245,-132727l296761,1128489r2030,-336268l300899,1030270r2030,168642l309097,817752r2108,-16161l313235,975853r2108,20846l317373,488121r6168,124998l325571,832743r2108,-43254l331817,997948r6168,-30995l340015,1007708r2108,-325025l346182,1068371r6247,-34665l354458,901760r2030,247419l358596,898559r2030,116097l366794,917375r2108,2186l370932,959145r2108,-266859l375070,872014r6168,116253l383346,965157r4060,-299884l389514,869516r6168,-198934l397712,861006r2108,125387l401850,941032r2108,-372494l410125,764271r2030,68862l414263,1061189r2030,-280210l418323,959145r6246,-7339l426599,1065171r2030,-83853l430737,1188372r2030,-286846l438935,737491r2108,288642l443073,847499r2108,149356l447211,1079224r6168,-426287l455487,963986r2030,177854l459547,868891r2108,-250931l467822,770127r2030,-70658l471961,814942r2029,77528l476098,1063999r6168,-467588l484296,899652r2108,-248745l488434,1077272r2030,-393496l496632,954929r2108,-211191l500770,933849r2108,230241l504908,948605r6168,329787l513184,1046511r2030,-8277l517244,885989r2108,386937l525520,664180r2030,-30918l529658,921826r2029,178634l533796,1065716r6167,98609l541993,990999r2108,-142876l546131,1140668r2030,-538636l554407,1587176r2030,-531609l558467,1259029r2108,-517477l562605,648018r6168,-392714l570881,839613r2030,175902l575019,867642r2030,553548l583217,247184r2108,658480l587354,1395035r2031,4763l591493,547068r6167,745534l599690,1425328r2108,-499209l603828,1394957r2108,-819080l612104,1324690r2030,-916439l616242,1277533r2030,-715943l620302,302695r6246,798467l628578,804323r2030,298714l632716,1207969r2030,-446899l640914,1055567r2108,-66441l645052,782619r2108,449006l649189,940953r6169,123749l657466,695799r2029,-141939l663633,214237r6168,881382l671831,880368r2108,160287l675969,1019263r2030,-99702l684245,1579838r2030,-475240l688305,723985r2108,444712l692443,762632r6168,641928l700719,943608r2030,163098l704857,829619r2030,638572l713055,1218509r2108,-294810l717192,406612r2030,578376l721330,581186r6168,203385l729528,700953r6246,431908l741942,791910r2030,296293l750140,1357716r6246,-138427l758416,774343r2030,-286377l762554,780901r2030,461264l770752,1128723r2108,-179025l774890,1039640r2108,-234067l779027,626314r6169,668708l787303,884818r2030,-364608l791363,856711r2108,259364l799639,979288r2030,-63397l803777,1188841r2030,-289032l807915,1180643r6168,-486717l816113,528642r2108,292545l820251,940251r2030,109773l828527,747173r2030,429956l832587,1001071r2108,-461888l836725,602969r10306,134991l849060,916439r2108,19909l857336,908241r2030,-153807l861474,937831r2030,-3279l865612,969685r6168,108836l873810,840394r2108,316748l877948,949776r2030,80885l886224,1152848r2030,30059l890284,738897r2108,188862l894422,1004663r6168,-159116l902697,502565r2030,66442l906836,1081488r2029,-444790l915033,936425r2108,95954l919171,822203r2030,457985l923309,1059237r6168,-465637l931507,946497r2108,-352350l935645,701109r8276,53637l945951,922528r2108,16084l950089,882554r2030,-72141l958365,913706r2030,75341l962425,672378r2108,312141l966562,1111390r6168,-139362l976868,692755r2108,-51217l981006,686743r6168,506079l989282,848435r2030,198231l993342,686822r8276,-51686l1003648,746002r2108,411609l1007786,966328r2108,-103605l1016062,908241r2030,114535l1020200,1027304r2029,-179337l1024260,770595r6167,414966l1032535,1102490r2030,-26311l1036673,865065r2030,248746l1044871,858976r2108,322369l1049009,758182r2030,231412l1053147,1248724r6168,-402162l1061345,596567r2108,514745l1067591,1068918r6168,-103917l1075789,918702r2108,-284972l1079927,970700r2030,41458l1088203,977181r2029,-209240l1092262,1042685r2108,-387796l1096401,1050882r6167,-161067l1104676,944701r2030,-43097l1108814,1099992r2030,-405754l1117012,1190168r2108,-287705l1121150,1008332r2030,-183006l1125288,1080551r6168,-58322l1133486,866861r2108,209083l1139732,696971r6167,79168l1147930,887863r2108,123982l1152067,874903r2030,244530l1160344,1125834r2029,-170280l1164403,1077740r2108,159975l1168541,1083596r6168,-13195l1176817,666522r2030,67925l1180955,1020511r2030,-376787l1189153,1127551r2108,-184177l1193291,854604r2030,145062l1197429,1339602r6168,-647628l1205626,1002633r2108,120000l1209765,1033706r2030,37788l1218040,1008879r2031,-159428l1222100,1184546r2108,-283020l1226238,1210545r6168,152480l1234514,852886r2030,-407939l1238652,404738r2030,686353l1246850,1082659r2108,196982l1250988,611245r2030,32010l1255126,1186889r8198,-348447l1265432,952743r2029,15224l1269569,952274r6169,-302928l1277767,895046r2108,-331973l1281906,920967r2029,386547l1290181,1127317r2030,-105790l1294241,1211091r2108,-275134l1298379,1067434r6168,136943l1306655,863113r2030,-242655l1310793,839379r2030,-455877l1318991,748266r2108,130697l1323129,568773r2030,295122l1327267,852417r8198,656919l1337572,1120135r2030,-338219l1341711,897466r6167,-41301l1349908,1033472r2108,-97515l1354046,693224r2030,280287l1362322,1038000r2030,-66597l1366382,1013172r2108,254133l1370520,844766r8276,-595006l1380826,1023556r2030,-204321l1384964,1262699r6168,-118205l1393162,916594r2108,-261705l1397300,976165r2107,57151l1405575,818767r2030,-21236l1409713,863113r2030,-154743l1420019,916750r2030,-36460l1424079,1349908r2108,-515057l1428217,1314774r6168,-156227l1436493,943999r2030,18659l1440631,453456r2030,791364l1448829,964298r2108,206429l1452967,390372r2030,680185l1457105,1037064r6167,48171l1465302,880134r2108,-5621l1469440,841799r2109,515214l1477716,1155581r2030,-325025l1481854,740771r10306,261706l1494190,956959r2030,64100l1506526,1327657r2108,-502019l1510664,1141527r2108,155915l1514802,949385r6168,207835l1523078,1078833r2029,50514l1527137,716099r2108,548005l1535413,1158470r2030,-283645l1539551,1077194r2030,-184334l1543689,800888r8198,323229l1553917,586417r2108,238909l1558055,272948r6168,588682l1566331,1639174r2030,-1084533l1570469,478362r2030,523099l1582805,997245r2030,305741l1586942,741863r6168,76045l1595140,616242r2108,65739l1599278,973433r2108,-75967l1607554,345401r2030,814942l1611692,1068918r2030,-80964l1615752,1021839r6246,-511388l1624028,479924r2030,190502l1628166,200339r2030,153885l1636363,872873r2109,89707l1640501,1049165r2108,-394589l1644640,900902r6167,245075l1652915,1441879r2030,-713756l1656975,r2108,948371l1665252,819469r2029,146312l1669389,1298145r2030,-368200l1679695,581655r2030,249370l1683833,893875r2030,365935l1687893,775436r6246,661993l1696169,839613r2029,364686l1700307,795969r2029,-394588l1708505,956803r2107,-554407l1712642,605702r2108,516151l1716780,697751r6168,313080l1724978,699782r2109,242030l1731224,1115919r6168,92206l1739422,585012r2108,-38491l1743560,964298r2030,62850l1751836,1013954r2029,260768l1755896,840081r2108,323932l1760034,907538r6168,216813l1768310,344230r2030,659496l1772447,790660r2030,523958l1780645,920889r2109,269903l1784783,999354r2030,43799l1788921,1038703r6168,-4294l1797119,915970r2108,-35602l1803365,1046432r6168,-100481l1811563,1066185r2108,-305740l1815701,665351r2030,45127l1823977,973979r2029,-69642l1828037,598050r2108,465637l1832175,1406590r6168,-555500l1840450,1217025r2030,-375226l1844588,774655r2030,110163l1852786,690647r2108,85024l1856924,1114670r2030,-591883l1861062,1332575r6168,-162707l1869260,699391r2108,-62927l1873398,772782r2108,-48797l1881674,828215r2030,292545l1885812,903946r2030,-14912l1889872,611714r6245,87990l1898147,841487r2030,-11711l1902285,689397r2030,205493l1910483,687368r2108,178478l1914621,950869r2030,-46532l1918759,828839r6168,124450l1926957,943218r2108,-40599l1931095,967343r2108,-209084l1939371,1060095r2030,11633l1943509,687758r2029,102668l1947568,903322r6247,23501l1955845,906835r2030,207132l1959982,575175r2030,345401l1968180,712508r2108,278648l1972318,806197r2108,152324l1976456,936894r6168,308238l1984732,860849r2030,134991l1988792,919093r2108,2733l1997068,698845r2030,230085l2001206,1087109r2030,-249917l2005344,582826r6168,349618l2013542,784805r4138,111100l2019709,1464522r6246,-689242l2027985,1361385r2030,-501551l2032123,707277r2030,421133l2040321,852105r2108,-28419l2044459,757323r2108,15459l2048597,993108r6168,86194l2056873,838910r2030,-156773l2060933,1166433r2108,-250307l2069209,652780r2029,297153l2073347,699860r2029,127496l2077407,810492r6245,-21627l2085682,1072353r4138,-174887l2091850,768175r6168,-62928l2100126,672846r2030,310268l2104264,845234r2030,14054l2112462,931351r2108,32479l2116600,929633r2030,-104698l2120738,907382r6168,-124607l2128936,1279485r4138,4060l2135182,955866r6168,-598207l2143380,896530r2107,227196l2147517,1396987r2031,6324l2155794,805417r4059,-148811l2161961,1156830r2030,-282474l2170159,656294r2108,56994l2174297,913159r2108,144984l2178435,881929r6168,-261783l2186711,1355373r2030,-650751l2190771,1490130r2108,-764584l2199047,1036673r2030,-415903l2203185,843673r2030,250932l2207323,962190r6167,276540l2215520,895514r2108,286846l2219658,874903r2030,47157l2227934,1239510r2030,-437763l2231994,904337r2108,114067l2236132,749750r6168,1717l2244408,901682r2030,-245232l2248468,813224r8276,260847l2258773,392090r2109,580562l2262912,808227r2108,206429l2271187,912144r2031,-92127l2275326,847499r2029,-270763l2279385,988579r6247,-108913l2287661,802762r2030,163566l2291799,965157r2030,-172936l2299997,648877r2108,251322l2306243,843985r2030,110632l2314441,1303376r2108,-465481l2318579,883413r2029,94392l2322717,836881r6168,298244l2330914,874044r2108,-95953l2335053,891688r2107,-226337l2343328,737804r2030,237502l2347467,650126r2029,304413l2351526,934396r6246,-179806l2359802,811428r2030,205883l2363940,1159328r2030,-67300l2376276,850075r2108,316280l2380414,718051r6168,298401l2388690,1051039r2030,95563l2392750,950010r2107,-49733l2401025,730231r2030,374914l2405163,582436r2030,436593l2409302,1269101r6167,-499443l2417499,1349518r2108,-552456l2421637,918312r2030,-71047l2429835,818065r2108,28107l2433973,723750r2108,254524l2438111,982567r6167,-112427l2446387,797765r2030,342045l2450446,1043700r2109,-206351l2458723,907850r2030,77294l2462860,1025508r2030,137099l2473166,578532r2030,381316l2477304,1090233r2030,-250073l2487610,778871r2030,-27404l2491670,983973r2108,-22486l2495808,759275r8276,-126404l2506113,1056660r2109,134601l2510252,733432r6168,227119l2518527,756152r2031,-66989l2522587,880211r2108,-105088l2530863,867017r2030,9213l2535001,1162373r2030,1085236l2539139,678624r6168,465714l2547337,691115r2108,93065l2551475,927447r2030,-201588l2559751,993654r2030,-118907l2563811,1205002r2108,-187145l2567948,869125r6168,65037l2576225,804558r2029,66441l2580362,1015359r2030,30683l2588560,1039016r2108,-148498l2592698,898482r4138,90956l2603004,829932r2030,383346l2607142,921513r2030,-121874l2611202,963908r6246,-300978l2619478,1039718r2030,-199012l2623616,869125r2030,-101028l2631814,833523r2108,97750l2635952,937909r2108,139363l2640090,954539r6167,-195811l2648365,737023r2030,-41301l2652425,844297r2108,19129l2660701,969763r2030,-76981l2664839,955241r2030,18504l2668977,976868r6168,-148653l2677175,795189r2108,270059l2681313,861318r2030,10540l2689589,827590r2030,-36930l2693648,786913r2109,210489l2697786,894499r6168,-196904l2706062,929087r2031,39505l2710200,1065716r2030,-223839l2718398,723595r2108,181757l2722536,870062r2030,180742l2726674,764739r6168,172389l2734872,634121r2108,190658l2739010,787069r2108,145218l2747286,931897r2030,-75107l2751424,1010284r2030,-79480l2755483,700719r6247,178478l2763760,915970r2030,-245388l2769928,986003r6167,-308161l2778203,877870r2030,-5543l2782263,945638r2108,-236019l2790539,875918r2030,47547l2794677,914643r2030,81743l2798815,961331r6168,141081l2807013,944545r2108,77372l2811151,965235r2030,-186442l2819427,907538r2030,-445493l2823486,952587r2109,-37164l2827624,1026602r6169,-43957l2835900,699313r2030,265610l2842068,858429r6168,80261l2850344,1050336r2030,-203540l2854404,978429r2108,-78308l2862680,1105925r2030,-363514l2866818,859913r2030,206819l2870956,905273r6168,239767l2879153,1015437r2109,-781l2885322,902463r6245,-58946l2893598,1292758r2029,-754981l2897735,1200630r2030,-128277l2905933,858663r2109,393261l2912179,581499r2030,156071l2922485,695019r2030,240001l2926545,926588r2108,57619l2934821,939471r2030,-34822l2938959,1202894r2029,-137255l2943097,861708r6168,-105088l2951295,1028007r2029,-250385l2955433,1074773r2030,-202915l2963630,906835r2108,-185739l2967768,1096947r2108,-80339l2971906,884818r6168,-64880l2980182,1006380r2030,-221497l2984242,577517r2108,332676l2994548,820797r2108,30293l2998686,858038r10305,-215797l3011100,901136r2030,-100794l3015159,842892r6246,21627l3023435,1014188r2030,27794l3027573,707277r2030,216032l3035771,847342r2108,58713l3039909,677374r2108,283254l3044047,874747r6168,-35056l3052323,1097337r2030,-703373l3058491,605077r6167,456268l3066689,957115r2108,-109929l3070826,821812r2109,345714l3079102,1299160r2031,-732261l3083240,1115294r2030,21548l3087300,1032847r10306,-575955l3099714,791987r2031,88381l3107912,874747r2108,-125231l3112050,878807r2108,-64334l3116188,819860r6168,41301l3124386,1038782r2107,146233l3128524,916282r2108,-60508l3136800,876464r2030,105947l3140937,948917r2031,55823l3144997,687133r6246,145219l3153273,1006302r2030,-30293l3157411,1109594r2030,-182147l3165609,1086563r2108,-209240l3169747,781838r2108,173950l3173885,986940r6168,-187457l3182161,1138717r2030,-229696l3186221,666366r8275,372493l3196526,927681r2109,37632l3200664,775905r2108,210410l3208940,1179784r2030,-466028l3213078,795501r2030,91425l3217138,1108658r6246,65582l3225414,708994r2030,-75419l3229552,912300r2030,54184l3237750,911520r2108,31308l3241888,992170r2108,-296916l3246026,910114r6167,65192l3256331,1185249r2030,-48718l3260470,949854r6168,40677l3268667,878338e" filled="f" strokeweight=".16267mm">
                  <v:path arrowok="t" textboxrect="0,0,3268667,2247609"/>
                </v:shape>
                <v:shape id="Shape 3569" o:spid="_x0000_s1507" style="position:absolute;left:2987;top:21057;width:32686;height:5407;visibility:visible;mso-wrap-style:square;v-text-anchor:top" coordsize="3268667,54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" path="m,35914l6168,92362r2030,4685l10306,81510r2030,-937l14366,70814r6246,55354l22642,112349,24672,98686,26780,85101r2029,-6480l34978,71985r2108,-937l39115,66363,41223,55511r2030,14913l49421,102277r2108,-2576l53559,84399,55589,71751r2108,-9291l63865,54730r2030,157l68003,152792r2030,11399l72141,147639r6168,39505l80339,168250r2108,-15848l84477,158803r2030,-19362l92752,129213r2031,-9291l96813,117190r2108,26389l100950,141081r6168,-18895l109226,105635r2030,-16395l113364,96110r2030,-20300l125700,112037r2030,-6949l129838,101029r6168,-2733l138036,114770r2108,9134l142174,109461r2108,-15225l150450,87131r2030,-2186l154510,73468r2108,42082l158647,106338r6168,7651l166923,97983r2030,3046l171061,86585r2030,-11477l179259,182538r2108,-23344l183397,153729r2030,-20846l187535,191907r6168,-23266l195733,150293r2108,22876l199871,158414r2108,-13273l208147,125778r2030,4216l212285,112740r2030,33260l224620,150606r2030,8276l228758,136084r2030,-13429l236956,108524r2108,-10618l241094,82837r4138,-2264l251400,66988r2108,65661l255538,119766r2030,-13585l259676,91972r6168,-156l267874,81588r2108,22564l272012,85882r2108,-2967l280288,78856r2029,-9994l284425,71751r2030,25998l288486,84711r6245,1405l296761,72219r2030,-7886l300899,74717r2030,-1561l309097,66207r2108,29747l313235,88771r2108,-8432l317373,68706r6168,-8432l325571,145375r2108,22564l331817,148420r6168,-12727l340015,118127r2108,-15927l346182,90020r6247,14522l354458,99077r2030,-10619l358596,72453r2030,14991l366794,74093r2108,-8588l370932,53091r2108,-11243l375070,32791r6168,21158l383346,43410r4060,-7808l389514,29044r6168,29043l397712,47469r2108,24984l401850,60351r2108,-10618l410125,39428r2030,61444l414263,96579r2030,-12727l418323,80183r6246,-4138l426599,62147r2030,-12414l430737,51529r2030,-8588l438935,76904r2108,-15147l443073,68472r2108,-7027l447211,51217r6168,-7807l455487,48719r2030,30682l459547,66129r2108,15537l467822,67690r2030,37476l471961,97672r2029,8509l476098,93768r6168,-16084l484296,75576r2108,42317l488434,98452r2030,21470l496632,113520r2108,10307l500770,102824r2108,-1093l504908,83618r6168,17645l513184,85101r2030,53638l517244,126012r2108,-12960l525520,94861r2030,47234l529658,155291r2029,17176l533796,145453r6167,-5310l541993,129838r2108,10228l546131,121640r2030,-16629l554407,111568r2030,43878l558467,316982r2108,-26076l562605,299884r6168,-20689l570881,280366r2030,135537l575019,366326r2030,-41223l583217,291530r2108,62694l587354,481564r2031,-57151l591493,453144r6167,28264l599690,478909r2108,-9993l603828,499755r2108,-51530l612104,470789r2030,-7261l616242,449475r2030,47781l620302,478987r6246,234l628578,540744r2030,-47235l632716,451739r2030,-33806l640914,399742r2108,-31933l645052,332832r2108,-37164l649189,273339r6169,-1015l657466,241406r2029,-22329l663633,219390r6168,40364l671831,400991r2108,-31308l675969,333300r2030,-30449l684245,273417r2030,-15459l688305,376710r2108,-24204l692443,331583r6168,-12571l700719,298089r2030,45282l704857,310971r2030,-20612l713055,271700r2108,71516l717192,339390r2030,-27717l721330,367653r6168,-32870l729528,340874r6246,-26546l741942,300275r2030,-15693l750140,262643r6246,-14288l758416,290593r2030,1640l762554,274354r2030,35836l770752,287861r2108,5933l774890,279507r2108,-27405l779027,230320r6169,-19596l787303,223918r2030,22954l791363,225401r2108,34353l799639,233599r2030,-12492l803777,197607r2030,-21236l807915,181758r6168,-22096l816113,162785r2108,6402l820251,209396r2030,-20300l828527,166298r2030,-14209l832587,147482r2108,5075l836725,138270r10306,43565l849060,199871r2108,-10150l857336,166377r2030,-20690l861474,127027r2030,-4606l865612,103683r6168,-16864l873810,73390r2108,-2732l877948,61210r2030,12024l886224,60976r2030,-8354l890284,66363r2108,18582l894422,87990r6168,-15849l902697,61289r2030,-8433l906836,120547r2029,32713l915033,141939r2108,14366l919171,135693r2030,-12725l923309,112193r6168,32011l931507,135147r2108,25687l935645,140378r8276,24750l945951,163566r2108,-8744l950089,136006r2030,-16630l958365,104308r2030,-9838l962425,79715r2108,-12180l966562,82603r6168,-14054l976868,70501r2108,-11711l981006,69486r6168,20924l989282,97906r2030,12257l993342,97906r8276,-12259l1003648,95641r2108,19519l1007786,110632r2108,7261l1016062,103215r2030,-13664l1020200,74874r2029,-7339l1024260,59415r6167,-10618l1032535,49967r2030,16865l1036673,66910r2030,-625l1044871,55667r2108,3982l1049009,47313r2030,15225l1053147,63865r6168,-9135l1061345,87365r2108,-8822l1067591,107586r6168,-2654l1075789,99077r2108,-12805l1079927,72765r2030,21003l1088203,79792r2029,-9993l1092262,58478r2108,-1406l1096401,50280r6167,20144l1104676,62226r2030,-8745l1108814,41770r2030,-10618l1117012,31230r2108,16864l1121150,62147r2030,-9056l1125288,43487r6168,-4840l1133486,35992r2108,-5153l1139732,23891r6167,-1561l1147930,40208r2108,-2186l1152067,26233r2030,-8042l1160344,11789r2029,6636l1164403,28653r2108,-7339l1168541,22485r6168,33416l1176817,57072r2030,-1717l1180955,75888r2030,938l1189153,64958r2108,23969l1193291,84867r2030,-11165l1197429,63787r6168,-9603l1205626,109382r2108,13039l1209765,104152r2030,-782l1218040,95095r2031,-5778l1222100,79715r2108,-9682l1226238,80026r6168,-9837l1234514,88068r2030,58556l1238652,137723r2030,70424l1246850,275603r2108,-21549l1250988,235395r2030,15693l1255126,261472r8198,-938l1265432,252181r2029,-20456l1269569,208069r6169,-21549l1277767,166533r2108,8822l1281906,154744r2029,29277l1290181,161302r2030,30996l1294241,186676r2108,-17489l1298379,177932r6168,-19129l1306655,147171r2030,9602l1310793,140691r2030,15536l1318991,141159r2108,79948l1323129,207756r2030,-19987l1327267,207210r8198,-20066l1337572,174809r2030,89473l1341711,250619r6167,-18504l1349908,209474r2108,-20065l1354046,173403r2030,-19284l1362322,154041r2030,-16942l1366382,124763r2108,-16084l1370520,98608r8276,29903l1380826,117502r2030,129448l1384964,228290r6168,-17957l1393162,225167r2108,-7027l1397300,196904r2107,2733l1405575,180977r2030,-15225l1409713,151152r2030,-11399l1420019,123514r2030,547l1424079,108290r2108,-9604l1428217,150606r6168,-12883l1436493,174262r2030,l1440631,155759r2030,-15927l1448829,195811r2108,11008l1452967,188003r2030,469l1457105,256943r6167,-20221l1465302,219156r2108,-12961l1469440,188082r2109,-18192l1477716,156852r2030,41379l1481854,195889r10306,-14990l1494190,173482r2030,-16786l1506526,140222r2108,-10931l1510664,165987r2108,-11868l1514802,153416r6168,27171l1523078,163957r2029,-391l1527137,155134r2108,-2654l1535413,152011r2030,19285l1539551,171139r2030,-15927l1543689,145765r8198,-15224l1553917,120625r2108,-1718l1558055,144594r6168,-11477l1566331,245856r2030,-10071l1570469,349930r2030,12648l1582805,382956r2030,-29435l1586942,327757r6168,10774l1595140,320340r2108,-22174l1599278,299259r2108,-9446l1607554,266156r2030,-20377l1611692,316514r2030,-13507l1615752,284660r6246,-22954l1624028,242422r2030,28262l1628166,300353r2030,-4373l1636363,402318r2109,43019l1640501,417152r2108,-30762l1644640,362578r6167,-13116l1652915,323697r2030,-8042l1656975,361563r2108,-16630l1665252,507406r2029,-29746l1669389,445727r2030,-30136l1679695,419338r2030,-32557l1683833,382409r2030,-25608l1687893,330802r6246,4138l1696169,317061r2029,43331l1700307,332129r2029,-4606l1708505,306286r2107,42004l1712642,326820r2108,39662l1716780,363281r6168,-16162l1724978,330724r2109,-21549l1731224,295668r6168,-22954l1739422,261159r2108,1484l1743560,270606r2030,14210l1751836,262877r2029,-19362l1755896,226416r2108,16161l1760034,221576r6168,-2109l1768310,198231r2030,-859l1772447,272559r2030,-19910l1780645,237893r2109,22798l1784783,238986r2030,234l1788921,219701r6168,-15614l1797119,188550r2108,-14288l1803365,155837r6168,-16396l1811563,128823r2108,-15146l1815701,107509r2030,-4451l1823977,112661r2029,1718l1828037,102824r2108,-12336l1832175,113911r6168,2498l1840450,181446r2030,-19051l1844588,176526r2030,-16473l1852786,150996r2108,-13819l1856924,138504r2030,-6636l1861062,132259r6168,33337l1869260,200105r2108,-468l1873398,195576r2108,4841l1881674,190112r2030,-5622l1885812,171920r2030,-3045l1889872,153495r6245,-13429l1898147,153182r2030,-468l1902285,141159r2030,-11009l1910483,131712r2108,-11946l1914621,123514r2030,-10774l1918759,101809r6168,-12023l1926957,80573r2108,-9915l1931095,60586r2108,-11165l1939371,40130r2030,-1561l1943509,41848r2029,1718l1947568,59258r6247,-6011l1955845,27482r2030,-6011l1959982,13898r2030,9680l1968180,48562r2108,-5543l1972318,45517r2108,-4762l1976456,33494r6168,-6714l1984732,20534r2030,28575l1988792,38725r2108,-5543l1997068,24281r2030,-6401l2001206,24516r2030,-5544l2005344,22798r6168,-4918l2013542,44190r4138,-5465l2019709,35368r6246,1639l2027985,113754r2030,-6636l2032123,148030r2030,-13117l2040321,134210r2108,624l2044459,123358r2108,-9213l2048597,102122r6168,-5388l2056873,88302r2030,-2576l2060933,77294r2108,4528l2069209,89629r2029,-11398l2073347,87990r2029,-10462l2077407,81354r6245,-6949l2085682,68862r4138,-4450l2091850,62303r6168,-8900l2100126,51373r2030,4450l2104264,63943r2030,-6636l2112462,50046r2108,-7027l2116600,35055r2030,-7104l2120738,21471r6168,-5153l2128936,9682r4138,3357l2135182,49109r6168,29590l2143380,69252r2107,70580l2147517,129213r2031,2733l2155794,181133r4059,37788l2161961,202057r2030,-547l2170159,202135r2108,-16084l2174297,185505r2108,-5153l2178435,167314r6168,-8120l2186711,144750r2030,8354l2190771,191205r2108,-2733l2199047,249292r2030,-10931l2203185,225167r2030,2889l2207323,214471r6167,-8432l2215520,189487r2108,9369l2219658,183241r2030,2342l2227934,170827r2030,-14444l2231994,169890r2108,-11945l2236132,144672r6168,-10462l2244408,128589r2030,-5387l2248468,111959r8276,6090l2258773,110085r2109,-2967l2262912,167704r2108,-13741l2271187,144048r2031,-10696l2275326,121327r2029,-8978l2279385,102668r6247,20534l2287661,112349r2030,-10540l2291799,95095r2030,-10462l2299997,75186r2108,-4138l2306243,82837r2030,-10462l2314441,64412r2108,-6090l2318579,90722r2029,-6479l2322717,75030r6168,-9681l2330914,59258r2108,3748l2335053,55355r2107,-2264l2343328,44580r2030,11634l2347467,57463r2029,-7417l2351526,63709r6246,-8744l2359802,46220r2030,-156l2363940,41380r2030,-4919l2376276,47469r2108,547l2380414,40677r6168,11242l2388690,56135r2030,-6636l2392750,46064r2107,7573l2401025,44971r2030,-8120l2405163,40364r2030,3046l2409302,70345r6167,-5855l2417499,90254r2108,-937l2421637,126871r2030,-5699l2429835,108211r2108,-9446l2433973,91113r2108,-8744l2438111,84008r6167,-10306l2446387,65426r2030,-7963l2450446,53715r2109,4216l2458723,54106r2030,-4685l2462860,40442r2030,-7104l2473166,29903r2030,11008l2477304,70892r2030,-11165l2487610,58478r2030,-5700l2491670,50592r2108,234l2495808,42082r8276,-7573l2506113,35837r2109,17566l2510252,48797r6168,12257l2518527,64958r2031,-9993l2522587,55042r2108,6871l2530863,51998r2030,-2499l2535001,41146r2030,-7027l2539139,79167r6168,353053l2547337,417777r2108,-14132l2551475,386469r2030,-20612l2559751,343840r2030,-14912l2563811,309566r2108,-17411l2567948,289188r6168,-15225l2576225,257411r2029,-16082l2580362,229071r2030,-13117l2588560,204243r2108,-9838l2592698,184256r4138,-12883l2603004,158414r2030,-10384l2607142,139363r2030,10384l2611202,137177r6246,-9369l2619478,118986r2030,4059l2623616,116722r2030,-8432l2631814,99154r2108,-2888l2635952,89005r2108,-8901l2640090,72063r6167,-1328l2648365,63865r2030,-859l2652425,65505r2108,6246l2660701,64958r2030,-6793l2664839,51295r2030,-7261l2668977,37476r6168,-4450l2677175,28263r2108,-3982l2681313,23578r2030,3670l2689589,23813r2030,-5075l2693648,16630r2109,546l2697786,17566r6168,-3981l2706062,10150r2031,12726l2710200,16396r2030,-4294l2718398,14522r2108,-1405l2722536,21861r2030,-6324l2726674,11164r6168,1484l2734872,16708r2108,-4919l2739010,35992r2108,-3982l2747286,31230r2030,-6949l2751424,19753r2030,-4060l2755483,13273r6247,-5153l2763760,20846r2030,-4762l2769928,11633r6167,18035l2778203,25453r2030,15302l2782263,33650r2108,-6402l2790539,21471r2030,10852l2794677,25140r2030,-7026l2798815,11711r6168,-3904l2807013,4060r2108,6949l2811151,5934r2030,-1327l2819427,r2030,2420l2823486,4216r2109,71672l2827624,65817r6169,-8666l2835900,53169r2030,-6012l2842068,56448r6168,-7886l2850344,41848r2030,-7183l2854404,33806r2108,-4919l2862680,22720r2030,-3124l2866818,25530r2030,6871l2870956,26780r6168,936l2879153,22407r2109,12882l2885322,32557r6245,-3825l2893598,21861r2029,1483l2897735,67769r2030,43487l2905933,120391r2109,-3201l2912179,109070r2030,21548l2922485,158648r2030,-5153l2926545,154666r2108,-15537l2934821,126481r2030,-11165l2938959,104386r2029,-11399l2943097,108602r6168,-2967l2951295,96734r2029,-1405l2955433,87834r2030,-2264l2963630,82290r2108,-7416l2967768,65505r2108,6480l2971906,70969r6168,-4606l2980182,59103r2030,-4138l2984242,48172r2108,1015l2994548,84008r2108,-12336l2998686,66597r10305,-7260l3011100,52778r2030,21159l3015159,62538r6246,-2655l3023435,52935r2030,-7027l3027573,40599r2030,-1562l3035771,51139r2108,-9993l3039909,36226r2108,-7416l3044047,45830r6168,-9838l3052323,30059r2030,-3826l3058491,30762r6167,93767l3066689,140534r2108,-9525l3070826,119922r2109,-9056l3079102,101497r2031,7417l3083240,141627r2030,28966l3087300,160521r10306,-390l3099714,152557r2031,50359l3107912,186755r2108,-16396l3112050,158569r2108,-4684l3116188,139441r6168,-9057l3124386,120859r2107,-11086l3128524,100247r2108,11166l3136800,102981r2030,-9136l3140937,84243r2031,-9369l3144997,66285r6246,-6245l3153273,72999r2030,-8275l3157411,56994r2030,-6245l3165609,55276r2108,-6089l3169747,50436r2108,-4138l3173885,45908r6168,-9213l3182161,30917r2030,625l3186221,39506r8275,-4451l3196526,54574r2109,-7495l3200664,40677r2108,-7105l3208940,35758r2030,-6402l3213078,47157r2030,12414l3217138,54965r6246,-12414l3225414,48485r2030,16785l3229552,75030r2030,18815l3237750,79949r2108,-9916l3241888,60586r2108,-9213l3246026,44971r6167,12180l3256331,46142r2030,-5934l3260470,58087r6168,9214l3268667,59492e" filled="f" strokecolor="#363636" strokeweight=".16267mm">
                  <v:path arrowok="t" textboxrect="0,0,3268667,540744"/>
                </v:shape>
                <v:shape id="Shape 3570" o:spid="_x0000_s1508" style="position:absolute;left:2987;top:19868;width:32686;height:6353;visibility:visible;mso-wrap-style:square;v-text-anchor:top" coordsize="3268667,63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" path="m,232428r6168,20612l8198,248121r2108,-15537l12336,225558r2030,-14210l20612,241329r2030,-11321l24672,217126r2108,-12259l28809,195498r6169,-8822l37086,181367r2029,-6168l41223,162864r2030,6323l49421,187457r2108,-4216l53559,169968r2030,-12492l57697,147717r6168,-8744l65895,132727r2108,68783l70033,210021r2108,-10463l78309,225870r2030,-11321l82447,204243r2030,3747l86507,195655r6245,-8589l94783,178478r2030,-78l98921,197841r2029,-3592l107118,181055r2108,-13195l111256,154822r2108,4372l115394,146858r10306,24828l127730,167860r2108,-3748l136006,160521r2030,13663l140144,179728r2030,-12414l144282,155291r6168,-5700l152480,146468r2030,-11477l156618,165596r2029,-6402l164815,164971r2108,-12569l168953,153495r2108,-11399l173091,131556r6168,81665l181367,199246r2030,-1639l185427,184334r2108,44112l193703,215798r2030,-11555l197841,221419r2030,-7339l201979,205024r6168,-14132l210177,192766r2108,-11711l214315,205414r10305,1562l226650,215251r2108,-13975l230788,191829r6168,-12024l239064,171530r2030,-13195l245232,152011r6168,-11165l253508,182851r2030,-7573l257568,165128r2108,-10931l265844,152948r2030,-9525l269982,157398r2030,-12179l274120,140222r6168,-3123l282317,125388r2108,156l286455,143970r2031,-11477l294731,131946r2030,-10930l298791,112427r2108,7573l302929,115550r6168,-6089l311205,131711r2030,-7495l315343,118595r2030,-10227l323541,99779r2030,67067l327679,189253r4138,-10853l337985,171530r2030,-10853l342123,148732r4059,-9369l352429,150137r2029,-3747l356488,139285r2108,-12101l360626,137333r6168,-11945l368902,117502r2030,-11555l373040,94783r2030,-10072l381238,98530r2108,-9915l387406,80183r2108,-9369l395682,92050r2030,-9526l399820,101263r2030,-9448l403958,83149r6167,-10305l412155,119766r2108,-1015l416293,110554r2030,-2499l424569,105557r2030,-10462l428629,84711r2108,-469l432767,75498r6168,23735l441043,88458r2030,4998l445181,87912r2030,-8042l453379,72375r2108,2264l457517,98374r2030,-10072l461655,100482r6167,-9837l469852,121093r2109,-1873l473990,128511r2108,-7105l482266,110163r2030,-2108l486404,141627r2030,-12102l490464,147639r6168,-2498l498740,155212r2030,-12180l502878,143501r2030,-12258l511076,143891r2108,-12023l515214,171139r2030,-7027l519352,156618r6168,-12258l527550,180430r2108,10775l531687,206976r2109,-14210l539963,190736r2030,-6012l544101,193001r2030,-12024l548161,169500r6246,5387l556437,198934r2030,125934l560575,312298r2030,15068l568773,318466r2108,3435l572911,419495r2108,-19129l577049,382487r6168,-18816l585325,408486r2029,84554l589385,470087r2108,27638l597660,523724r2030,5309l601798,533795r2030,27795l605936,536529r6168,21626l614134,557140r2108,7885l618272,591414r2030,-1327l626548,589150r2030,46142l630608,614056r2108,-24047l634746,570647r6168,-8823l643022,541837r2030,-20611l647160,498428r2029,-18972l655358,478519r2108,-22407l659495,439091r4138,-9369l669801,440496r2030,88771l673939,511701r2030,-23189l677999,468916r6246,-19988l686275,427302r2030,77606l690413,488981r2030,-14287l698611,466183r2108,-16396l702749,481330r2108,-22486l706887,444947r6168,-19519l715163,474146r2029,-2420l719222,449397r2108,38022l727498,465558r2030,3904l735774,451427r6168,-10462l743972,430268r6168,-17020l756386,399663r2030,26702l760446,426834r2108,-15771l764584,435656r6168,-16552l772860,423398r2030,-10305l776998,392793r2029,-16239l785196,360548r2107,3982l789333,381940r2030,-19206l793471,385297r6168,-18659l801669,357660r2108,-17880l805807,321511r2108,2576l814083,306443r2030,2342l818221,306287r2030,26311l822281,317295r6246,-17488l830557,287782r2030,-7650l834695,283645r2030,-14600l847031,296996r2029,12413l851168,301758r6168,-17176l859366,268108r2108,-16083l863504,245310r2108,-15302l871780,215095r2030,-13662l875918,196357r2030,-11554l879978,191751r6246,-13429l888254,169578r2030,7417l892392,189253r2030,-1640l900590,173950r2107,-10462l904727,152714r2109,52778l908865,233677r6168,-6402l917141,239299r2030,-15147l921201,213690r2108,-11087l929477,233131r2030,-8589l933615,245232r2030,-15146l943921,250151r2030,-78l948059,243436r2030,-15380l952119,213299r6246,-13975l960395,189721r2030,-13741l964533,164503r2029,10618l972730,163410r4138,1249l978976,152714r2030,7886l987174,177541r2108,7028l991312,198075r2030,-12102l1001618,178322r2030,6949l1005756,201198r2030,-3201l1009894,204165r6168,-13429l1018092,178244r2108,-13350l1022229,155993r2031,-8120l1030427,137568r2108,-2811l1034565,151464r2108,703l1038703,149278r6168,-11242l1046979,141315r2030,-10697l1051039,146780r2108,-1718l1059315,134679r2030,31151l1063453,154978r4138,27560l1073759,182617r2030,-5310l1077897,164737r2030,-12960l1081957,171296r6246,-12180l1090232,149669r2030,-11165l1094370,135928r2031,-5778l1102568,147327r2108,-5543l1106706,129916r2108,-11633l1110844,106884r6168,3201l1119120,121172r2030,19050l1123180,128120r2108,-8510l1131456,111959r2030,l1135594,105245r4138,-9838l1145899,95720r2031,11866l1150038,105713r2029,-10696l1154097,88068r6247,-9603l1162373,87131r2030,9135l1166511,85960r2030,1171l1174709,121952r2108,-156l1178847,119845r2108,15771l1182985,137880r6168,-7964l1191261,149513r2030,4606l1195321,141705r2108,-10462l1203597,122031r2029,58556l1207734,186520r2031,-11165l1211795,177541r6245,-8509l1220071,164737r2029,-9837l1224208,144282r2030,15459l1232406,147093r2108,20767l1236544,225401r2108,-13273l1240682,271777r6168,61523l1248958,323385r2030,-10306l1253018,332051r2108,8354l1263324,343060r2108,1014l1267461,327444r2108,-17566l1275738,293170r2029,-16630l1279875,282630r2031,-16396l1283935,289266r6246,-16786l1292211,301368r2030,-4529l1296349,282942r2030,8822l1304547,275056r2108,-9602l1308685,274432r2108,-15225l1312823,271543r6168,-14210l1321099,327444r2030,-9603l1325159,300743r2108,18582l1335465,302539r2107,-15771l1339602,367340r2109,-8587l1347878,345012r2030,-18348l1352016,309956r2030,-13585l1356076,279429r6246,-703l1364352,263189r2030,-11555l1368490,236878r2030,-12258l1378796,249682r2030,-13663l1382856,354068r2108,-15849l1391132,322838r2030,14912l1395270,333378r2030,-18113l1399407,317841r6168,-16707l1407605,287782r2108,-13584l1411743,262643r8276,-14912l1422049,246793r2030,-15458l1426187,216891r2030,46220l1434385,249448r2108,33104l1438523,283254r2108,-16395l1442661,251322r6168,51217l1450937,315812r2030,-17021l1454997,300196r2108,61133l1463272,348447r2030,-14835l1467410,323151r2030,-17333l1471549,289188r6167,-14912l1479746,314562r2108,-1639l1492160,297776r2030,-7417l1496220,275603r10306,-15927l1508634,247106r2030,36460l1512772,269748r2030,-937l1520970,295825r2108,-16709l1525107,279819r2030,-8744l1529245,268420r6168,-3045l1537443,285597r2108,468l1541581,270060r2108,-8433l1551887,245935r2030,-10774l1556025,233911r2030,21315l1564223,242422r2108,108445l1568361,333144r2108,112740l1572499,455330r10306,22486l1584835,456814r2107,-20534l1593110,449397r2030,-14210l1597248,416527r2030,1875l1601386,411531r6168,-19753l1609584,372025r2108,62694l1613722,427302r2030,-15615l1621998,392324r2030,-17254l1626058,398492r2108,27405l1630196,420041r6167,96344l1638472,558936r2029,-24516l1642609,510529r2031,-19909l1650807,483360r2108,-22642l1654945,450490r2030,39661l1659083,475474r6169,149513l1667281,598129r2108,-24204l1671419,548942r8276,4294l1681725,528486r2108,-78l1685863,506079r2030,-23267l1694139,485701r2030,-18035l1698198,504440r2109,-21862l1702336,477894r6169,-19050l1710612,497022r2030,-22797l1714750,510529r2030,-2264l1722948,493587r2030,-12023l1727087,460796r4137,-10775l1737392,428473r2030,-11789l1741530,416215r2030,6637l1745590,435422r6246,-20768l1753865,396931r2031,-17801l1758004,391622r2030,-18191l1766202,369605r2108,-19206l1770340,343137r2107,67379l1774477,391778r6168,-15615l1782754,396384r2029,-19987l1786813,375851r2108,-17723l1795089,343371r2030,-14599l1799227,314562r4138,-17566l1809533,280522r2030,-11633l1813671,252961r2030,-8744l1817731,237268r6246,6168l1826006,242499r2031,-14366l1830145,213299r2030,20925l1838343,226026r2107,60508l1842480,271309r2108,10775l1846618,267483r6168,-9447l1854894,242656r2030,1952l1858954,236097r2108,-2576l1867230,269279r2030,35055l1871368,305271r2030,-3044l1875506,308550r6168,-10930l1883704,291998r2108,-14209l1887842,273729r2030,-16239l1896117,242031r2030,15459l1900177,257177r2108,-13741l1904315,230788r6168,2811l1912591,218765r2030,3982l1916651,209083r2108,-13975l1924927,181289r2030,-10306l1929065,158257r2030,-12570l1933203,133429r6168,-11086l1941401,122031r2108,-3202l1945538,117190r2030,11711l1953815,124216r2030,-11555l1957875,101263r2107,-10931l1962012,97047r6168,40989l1970288,125934r2030,6480l1974426,122577r2030,-6012l1982624,105713r2108,-11087l1986762,130384r2030,-10384l1990900,110866r6168,-11321l1999098,88536r2108,12180l2003236,89708r2108,2342l2011512,84555r2030,40833l2017680,113677r2029,-3280l2025955,99389r2030,106806l2030015,199481r2108,51841l2034153,236956r6168,-156l2042429,236019r2030,-13585l2046567,210958r2030,-4997l2054765,199481r2108,-12102l2058903,183085r2030,-11087l2063041,180274r6168,8979l2071238,175512r2109,13350l2075376,175512r2031,4996l2083652,170280r2030,-8432l2089820,155759r2030,-3514l2098018,139909r2108,-2654l2102156,144125r2108,12258l2106294,145219r6168,-10072l2114570,124685r2030,-11711l2118630,102434r2108,-11009l2126906,85023r2030,-10462l2133074,73624r2108,49031l2141350,164737r2030,-12492l2145487,252259r2030,-15459l2149548,235317r6246,56292l2159853,341342r2108,-14678l2163991,328303r6168,-2264l2172267,308785r2030,2732l2176405,306521r2030,-17255l2184603,278257r2108,-16005l2188741,274432r2030,39896l2192879,310190r6168,70814l2201077,371244r2108,-15693l2205215,360704r2108,-17333l2213490,333300r2030,-17567l2217628,326820r2030,-17723l2221688,311596r6246,-16864l2229964,277868r2030,14287l2234102,279585r2030,-16396l2242300,250307r2108,-6090l2246438,238206r2030,-15147l2256744,231881r2029,-11164l2260882,214237r2030,75185l2265020,273495r6167,-12336l2273218,248121r2108,-15537l2277355,220951r2030,-12804l2285632,234224r2029,-13507l2289691,206663r2108,-9369l2293829,184178r6168,-12805l2302105,164503r4138,15068l2308273,166377r6168,-10774l2316549,143423r2030,44346l2320608,176605r2109,-12727l2328885,152167r2029,-9759l2333022,148888r2031,-11633l2337160,133586r6168,-11711l2345358,137723r2109,1562l2349496,128355r2030,18425l2357772,134835r2030,-11946l2361832,122968r2108,-6559l2365970,109070r10306,13741l2378384,123748r2030,-9525l2386582,128901r2108,5309l2390720,126090r2030,-4450l2394857,131711r6168,-11554l2403055,108758r2108,4762l2407193,117034r2109,36070l2415469,144360r2030,35134l2419607,174575r2030,52544l2423667,217438r6168,-14601l2431943,190658r2030,-9916l2436081,169421r2030,1641l2444278,159194r2109,-11243l2448417,136552r2029,-5855l2452555,138895r6168,-5856l2460753,123904r2107,-11633l2464890,102824r8276,-6011l2475196,112349r2108,37788l2479334,138192r8276,-235l2489640,128511r2030,-3280l2493778,125622r2030,-9993l2504084,104854r2029,547l2508222,130228r2030,-3981l2516420,144984r2107,1796l2520558,134991r2029,-781l2524695,144204r6168,-11634l2532893,129448r2108,-10697l2537031,108055r2108,14444l2545307,581968r2030,-14210l2549445,552611r2030,-14053l2553505,518102r6246,-23734l2561781,479768r2030,-21393l2565919,436983r2029,-2108l2574116,415981r2109,-19987l2578254,376085r2108,-15927l2582392,341888r6168,-15849l2590668,312689r2030,-13430l2596836,282473r6168,-16395l2605034,251556r2108,-12960l2609172,251400r2030,-15615l2617448,225558r2030,-14210l2621508,219936r2108,-9760l2625646,198153r6168,-13039l2633922,180118r2030,-10540l2638060,156461r2030,-12570l2646257,141627r2108,-11789l2650395,128979r2030,2342l2654533,140378r6168,-9837l2662731,120000r2108,-10539l2666869,98530r2108,-10383l2675145,78856r2030,-8745l2679283,64333r2030,-1952l2683343,63240r6246,-8119l2691619,46767r2029,-4685l2695757,42004r2029,469l2703954,36461r2108,-8667l2708093,46455r2107,-9291l2712230,29356r6168,3123l2720506,27014r2030,12960l2724566,30917r2108,-7417l2732842,24671r2030,5154l2736980,21158r2030,36383l2741118,52622r6168,-234l2749316,42941r2108,-9135l2753454,27092r2029,-4138l2761730,14366r2030,19596l2765790,25921r4138,-8745l2776095,44035r2108,-6950l2780233,59337r2030,-8745l2784371,42317r6168,-8901l2792569,48719r2108,-8354l2796707,31230r2108,-8900l2804983,17098r2030,-7495l2809121,21158r2030,-8198l2813181,10852r6246,-7026l2821457,8120,2823486,r2109,102746l2827624,92128r6169,-10697l2835900,76513r2030,-8354l2842068,82056r6168,-9446l2850344,64333r2030,-9681l2854404,53871r2108,-6714l2862680,39584r2030,-8901l2866818,40911r2030,7886l2870956,41380r6168,2420l2879153,34665r2109,18270l2885322,48172r6245,-4606l2893598,34509r2029,-5699l2897735,91191r2030,52934l2905933,163098r2109,-3904l2912179,147873r2030,30293l2922485,206585r2030,-2420l2926545,207913r2108,-14210l2934821,179884r2030,-11868l2938959,155134r2029,-12570l2943097,162083r6168,-4607l2951295,146077r2029,-1483l2955433,137021r2030,-3669l2963630,131400r2108,-11009l2967768,108914r2108,6246l2971906,117346r6168,-7417l2980182,99233r2030,-6324l2984242,85647r2108,-1795l2994548,126247r2108,-11711l2998686,107509r10305,-9057l3011100,89317r2030,24516l3015159,102590r6246,-4529l3023435,89942r2030,-9213l3027573,74639r2030,-2888l3035771,83696r2108,-10462l3039909,65661r2108,-9838l3044047,75967r6168,-9447l3052323,57619r2030,-6246l3058491,58165r6167,111881l3066689,193937r2108,-6558l3070826,174184r2109,-11164l3079102,153885r2031,11320l3083240,205258r2030,28653l3087300,231569r10306,703l3099714,221497r2031,54731l3107912,264985r2108,-15459l3112050,234614r2108,-5309l3116188,214939r6168,-10540l3124386,193859r2107,-12570l3128524,173091r2108,13039l3136800,172467r2030,-11555l3140937,148810r2031,-10853l3144997,126090r6246,-8666l3153273,129214r2030,-8589l3157411,112271r2030,-9994l3165609,107352r2108,-11164l3169747,98061r2108,-10071l3173885,86429r6168,-9994l3182161,68394r2030,-2655l3186221,79324r8275,-10307l3196526,90254r2109,-4060l3200664,75654r2108,-9291l3208940,66910r2030,-7729l3213078,82837r2030,9760l3217138,89083r6246,-10072l3225414,85647r2030,19285l3229552,113754r2030,23657l3237750,125309r2108,-10852l3241888,103059r2108,-10853l3246026,83930r6167,13273l3256331,86272r2030,-9057l3260470,100013r6168,10072l3268667,99154e" filled="f" strokecolor="#474747" strokeweight=".16267mm">
                  <v:path arrowok="t" textboxrect="0,0,3268667,635292"/>
                </v:shape>
                <w10:anchorlock/>
              </v:group>
            </w:pict>
          </mc:Fallback>
        </mc:AlternateContent>
      </w:r>
    </w:p>
    <w:p w:rsidR="00610DA8" w:rsidRDefault="00F7271C">
      <w:pPr>
        <w:spacing w:after="13" w:line="250" w:lineRule="auto"/>
        <w:ind w:left="380" w:right="0" w:hanging="5"/>
      </w:pPr>
      <w:r>
        <w:rPr>
          <w:sz w:val="20"/>
        </w:rPr>
        <w:t>Figura 5: Teste fora da amostra para o IBOV. O modelo EVT condicional (linha sólida) possui menor taxa de decaimento após um choque de volatilidde que o modelo Riskmetrics (linha tracejada).</w:t>
      </w:r>
    </w:p>
    <w:p w:rsidR="00610DA8" w:rsidRDefault="00F7271C">
      <w:pPr>
        <w:pStyle w:val="Ttulo2"/>
        <w:tabs>
          <w:tab w:val="center" w:pos="1552"/>
        </w:tabs>
        <w:spacing w:after="76" w:line="259" w:lineRule="auto"/>
        <w:ind w:left="-15" w:firstLine="0"/>
      </w:pPr>
      <w:r>
        <w:rPr>
          <w:b w:val="0"/>
          <w:sz w:val="12"/>
        </w:rPr>
        <w:t>445</w:t>
      </w:r>
      <w:r>
        <w:rPr>
          <w:b w:val="0"/>
          <w:sz w:val="12"/>
        </w:rPr>
        <w:tab/>
      </w:r>
      <w:r>
        <w:rPr>
          <w:b w:val="0"/>
          <w:i/>
        </w:rPr>
        <w:t>4.1. Testes estatísticos</w:t>
      </w:r>
    </w:p>
    <w:p w:rsidR="00610DA8" w:rsidRDefault="00F7271C">
      <w:pPr>
        <w:ind w:left="390" w:right="31" w:firstLine="351"/>
      </w:pPr>
      <w:r>
        <w:t xml:space="preserve">Pode ser realizado um teste estatístico para verificar se o modelo para </w:t>
      </w:r>
      <w:r>
        <w:rPr>
          <w:i/>
        </w:rPr>
        <w:t>V aR</w:t>
      </w:r>
      <w:r>
        <w:rPr>
          <w:i/>
          <w:vertAlign w:val="subscript"/>
        </w:rPr>
        <w:t xml:space="preserve">α </w:t>
      </w:r>
      <w:r>
        <w:t xml:space="preserve">foi corretamente especificado levando-se em consideração o seu nível de cobertura, 1 </w:t>
      </w:r>
      <w:r>
        <w:rPr>
          <w:i/>
        </w:rPr>
        <w:t>−</w:t>
      </w:r>
      <w:r>
        <w:rPr>
          <w:i/>
        </w:rPr>
        <w:t xml:space="preserve"> α</w:t>
      </w:r>
      <w:r>
        <w:t xml:space="preserve">. Este teste foi originalmente proposto por Kupiec (1995) e pretende derivar propriedades </w:t>
      </w:r>
      <w:r>
        <w:t>estatísticas formais do teste utilizado para verificar a precisão de modelos VaR. Este teste permite</w:t>
      </w:r>
    </w:p>
    <w:p w:rsidR="00610DA8" w:rsidRDefault="00F7271C">
      <w:pPr>
        <w:spacing w:after="178"/>
        <w:ind w:left="367" w:right="31"/>
      </w:pPr>
      <w:r>
        <w:rPr>
          <w:sz w:val="12"/>
        </w:rPr>
        <w:lastRenderedPageBreak/>
        <w:t xml:space="preserve">450 </w:t>
      </w:r>
      <w:r>
        <w:t>inferir se a frequência de violações ao VaR é consistente com o valor esperado destas, o nível de cobertura. Sob a hipótese nula de um modelo corretame</w:t>
      </w:r>
      <w:r>
        <w:t>nte especificado o número de violações segue uma distribuição binomial e o teste toma a forma de razão de verossimilhança com a seguinte estatística:</w:t>
      </w:r>
    </w:p>
    <w:p w:rsidR="00610DA8" w:rsidRDefault="00F7271C">
      <w:pPr>
        <w:spacing w:after="154" w:line="259" w:lineRule="auto"/>
        <w:ind w:left="1767" w:right="0" w:hanging="10"/>
        <w:jc w:val="center"/>
      </w:pPr>
      <w:r>
        <w:rPr>
          <w:sz w:val="20"/>
        </w:rPr>
        <w:t xml:space="preserve"> </w:t>
      </w:r>
      <w:r>
        <w:t xml:space="preserve">(1 </w:t>
      </w:r>
      <w:r>
        <w:rPr>
          <w:i/>
        </w:rPr>
        <w:t>−</w:t>
      </w:r>
      <w:r>
        <w:rPr>
          <w:i/>
        </w:rPr>
        <w:t xml:space="preserve"> p</w:t>
      </w:r>
      <w:r>
        <w:t>)</w:t>
      </w:r>
      <w:r>
        <w:rPr>
          <w:i/>
          <w:sz w:val="16"/>
        </w:rPr>
        <w:t>N−X</w:t>
      </w:r>
      <w:r>
        <w:rPr>
          <w:i/>
        </w:rPr>
        <w:t>p</w:t>
      </w:r>
      <w:r>
        <w:rPr>
          <w:i/>
          <w:sz w:val="16"/>
        </w:rPr>
        <w:t xml:space="preserve">X </w:t>
      </w:r>
      <w:r>
        <w:rPr>
          <w:sz w:val="20"/>
        </w:rPr>
        <w:t>!</w:t>
      </w:r>
    </w:p>
    <w:p w:rsidR="00610DA8" w:rsidRDefault="00F7271C">
      <w:pPr>
        <w:tabs>
          <w:tab w:val="center" w:pos="3961"/>
          <w:tab w:val="center" w:pos="5759"/>
          <w:tab w:val="right" w:pos="9760"/>
        </w:tabs>
        <w:spacing w:after="51" w:line="265" w:lineRule="auto"/>
        <w:ind w:left="0" w:right="0" w:firstLine="0"/>
        <w:jc w:val="left"/>
      </w:pPr>
      <w:r>
        <w:rPr>
          <w:sz w:val="22"/>
        </w:rPr>
        <w:tab/>
      </w:r>
      <w:r>
        <w:rPr>
          <w:i/>
        </w:rPr>
        <w:t>LR</w:t>
      </w:r>
      <w:r>
        <w:rPr>
          <w:i/>
          <w:sz w:val="16"/>
        </w:rPr>
        <w:t xml:space="preserve">uc </w:t>
      </w:r>
      <w:r>
        <w:t xml:space="preserve">= </w:t>
      </w:r>
      <w:r>
        <w:rPr>
          <w:i/>
        </w:rPr>
        <w:t>−</w:t>
      </w:r>
      <w:r>
        <w:t>2ln</w:t>
      </w:r>
      <w:r>
        <w:tab/>
      </w:r>
      <w:r>
        <w:rPr>
          <w:noProof/>
          <w:sz w:val="22"/>
        </w:rPr>
        <mc:AlternateContent>
          <mc:Choice Requires="wpg">
            <w:drawing>
              <wp:inline distT="0" distB="0" distL="0" distR="0">
                <wp:extent cx="1129754" cy="5055"/>
                <wp:effectExtent l="0" t="0" r="0" b="0"/>
                <wp:docPr id="51398" name="Group 51398"/>
                <wp:cNvGraphicFramePr/>
                <a:graphic xmlns:a="http://schemas.openxmlformats.org/drawingml/2006/main">
                  <a:graphicData uri="http://schemas.microsoft.com/office/word/2010/wordprocessingGroup">
                    <wpg:wgp>
                      <wpg:cNvGrpSpPr/>
                      <wpg:grpSpPr>
                        <a:xfrm>
                          <a:off x="0" y="0"/>
                          <a:ext cx="1129754" cy="5055"/>
                          <a:chOff x="0" y="0"/>
                          <a:chExt cx="1129754" cy="5055"/>
                        </a:xfrm>
                      </wpg:grpSpPr>
                      <wps:wsp>
                        <wps:cNvPr id="3612" name="Shape 3612"/>
                        <wps:cNvSpPr/>
                        <wps:spPr>
                          <a:xfrm>
                            <a:off x="0" y="0"/>
                            <a:ext cx="1129754" cy="0"/>
                          </a:xfrm>
                          <a:custGeom>
                            <a:avLst/>
                            <a:gdLst/>
                            <a:ahLst/>
                            <a:cxnLst/>
                            <a:rect l="0" t="0" r="0" b="0"/>
                            <a:pathLst>
                              <a:path w="1129754">
                                <a:moveTo>
                                  <a:pt x="0" y="0"/>
                                </a:moveTo>
                                <a:lnTo>
                                  <a:pt x="11297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98" style="width:88.957pt;height:0.398pt;mso-position-horizontal-relative:char;mso-position-vertical-relative:line" coordsize="11297,50">
                <v:shape id="Shape 3612" style="position:absolute;width:11297;height:0;left:0;top:0;" coordsize="1129754,0" path="m0,0l1129754,0">
                  <v:stroke weight="0.398pt" endcap="flat" joinstyle="miter" miterlimit="10" on="true" color="#000000"/>
                  <v:fill on="false" color="#000000" opacity="0"/>
                </v:shape>
              </v:group>
            </w:pict>
          </mc:Fallback>
        </mc:AlternateContent>
      </w:r>
      <w:r>
        <w:rPr>
          <w:i/>
          <w:sz w:val="16"/>
          <w:u w:val="single" w:color="000000"/>
        </w:rPr>
        <w:t xml:space="preserve">X </w:t>
      </w:r>
      <w:r>
        <w:rPr>
          <w:i/>
          <w:sz w:val="16"/>
        </w:rPr>
        <w:t>N−X</w:t>
      </w:r>
      <w:r>
        <w:t>(</w:t>
      </w:r>
      <w:r>
        <w:rPr>
          <w:i/>
          <w:sz w:val="16"/>
          <w:u w:val="single" w:color="000000"/>
        </w:rPr>
        <w:t>X</w:t>
      </w:r>
      <w:r>
        <w:rPr>
          <w:i/>
          <w:sz w:val="16"/>
        </w:rPr>
        <w:t xml:space="preserve">N </w:t>
      </w:r>
      <w:r>
        <w:t>)</w:t>
      </w:r>
      <w:r>
        <w:rPr>
          <w:i/>
          <w:sz w:val="16"/>
        </w:rPr>
        <w:t>X</w:t>
      </w:r>
      <w:r>
        <w:rPr>
          <w:i/>
          <w:sz w:val="16"/>
        </w:rPr>
        <w:tab/>
      </w:r>
      <w:r>
        <w:t>(17)</w:t>
      </w:r>
    </w:p>
    <w:p w:rsidR="00610DA8" w:rsidRDefault="00F7271C">
      <w:pPr>
        <w:spacing w:after="143" w:line="263" w:lineRule="auto"/>
        <w:ind w:left="3637" w:right="2858" w:hanging="10"/>
        <w:jc w:val="center"/>
      </w:pPr>
      <w:r>
        <w:t xml:space="preserve">(1 </w:t>
      </w:r>
      <w:r>
        <w:rPr>
          <w:i/>
        </w:rPr>
        <w:t>−</w:t>
      </w:r>
      <w:r>
        <w:rPr>
          <w:i/>
        </w:rPr>
        <w:t xml:space="preserve"> </w:t>
      </w:r>
      <w:r>
        <w:rPr>
          <w:i/>
          <w:sz w:val="16"/>
        </w:rPr>
        <w:t xml:space="preserve">N </w:t>
      </w:r>
      <w:r>
        <w:t>)</w:t>
      </w:r>
    </w:p>
    <w:p w:rsidR="00610DA8" w:rsidRDefault="00F7271C">
      <w:pPr>
        <w:ind w:left="-15" w:right="31" w:firstLine="390"/>
      </w:pPr>
      <w:r>
        <w:t xml:space="preserve">onde </w:t>
      </w:r>
      <w:r>
        <w:rPr>
          <w:i/>
        </w:rPr>
        <w:t xml:space="preserve">p </w:t>
      </w:r>
      <w:r>
        <w:t xml:space="preserve">é o nível de cobertura, </w:t>
      </w:r>
      <w:r>
        <w:rPr>
          <w:i/>
        </w:rPr>
        <w:t xml:space="preserve">N </w:t>
      </w:r>
      <w:r>
        <w:t xml:space="preserve">é o número de observações do período fora da amostra e </w:t>
      </w:r>
      <w:r>
        <w:rPr>
          <w:i/>
        </w:rPr>
        <w:t xml:space="preserve">X </w:t>
      </w:r>
      <w:r>
        <w:rPr>
          <w:sz w:val="12"/>
        </w:rPr>
        <w:t>455</w:t>
      </w:r>
      <w:r>
        <w:rPr>
          <w:sz w:val="12"/>
        </w:rPr>
        <w:tab/>
      </w:r>
      <w:r>
        <w:t>neste caso é o número de violações ocorridas.</w:t>
      </w:r>
    </w:p>
    <w:p w:rsidR="00610DA8" w:rsidRDefault="00F7271C">
      <w:pPr>
        <w:ind w:left="390" w:right="31" w:firstLine="351"/>
      </w:pPr>
      <w:r>
        <w:t>Este teste não faz nenhum tipo de assunção, e por conseguinte não testa, a hipótese de independência entre as violações, sendo considerado um teste d</w:t>
      </w:r>
      <w:r>
        <w:t xml:space="preserve">e cobertura </w:t>
      </w:r>
      <w:r>
        <w:rPr>
          <w:i/>
        </w:rPr>
        <w:t xml:space="preserve">incondicional </w:t>
      </w:r>
      <w:r>
        <w:t>para o VaR.</w:t>
      </w:r>
    </w:p>
    <w:p w:rsidR="00610DA8" w:rsidRDefault="00F7271C">
      <w:pPr>
        <w:spacing w:line="265" w:lineRule="auto"/>
        <w:ind w:left="10" w:right="31" w:hanging="10"/>
        <w:jc w:val="right"/>
      </w:pPr>
      <w:r>
        <w:t>Um teste condicional é aquele proposto, entre outros, por Christoffersen e Pelletier</w:t>
      </w:r>
    </w:p>
    <w:p w:rsidR="00610DA8" w:rsidRDefault="00F7271C">
      <w:pPr>
        <w:ind w:left="367" w:right="31"/>
      </w:pPr>
      <w:r>
        <w:rPr>
          <w:sz w:val="12"/>
        </w:rPr>
        <w:t xml:space="preserve">460 </w:t>
      </w:r>
      <w:r>
        <w:t>(2004). A hipótese de independência entre as violações está relacionada a duração entre as observações destas. O tempo que se pas</w:t>
      </w:r>
      <w:r>
        <w:t>sa entre uma violação e outra deve ser independente e não formar agrupamentos (</w:t>
      </w:r>
      <w:r>
        <w:rPr>
          <w:i/>
        </w:rPr>
        <w:t>clusters</w:t>
      </w:r>
      <w:r>
        <w:t>). Sob a hipótese nula de um modelo corretamente especificado, a duração não deve possuir memória. Como a única distribuição contínua que não possui memória é a distribu</w:t>
      </w:r>
      <w:r>
        <w:t>ição exponencial, os autores propuseram ajustar os dados a</w:t>
      </w:r>
    </w:p>
    <w:p w:rsidR="00610DA8" w:rsidRDefault="00F7271C">
      <w:pPr>
        <w:spacing w:after="4" w:line="248" w:lineRule="auto"/>
        <w:ind w:left="379" w:right="0" w:hanging="394"/>
        <w:jc w:val="left"/>
      </w:pPr>
      <w:r>
        <w:rPr>
          <w:sz w:val="12"/>
        </w:rPr>
        <w:t>465</w:t>
      </w:r>
      <w:r>
        <w:rPr>
          <w:sz w:val="12"/>
        </w:rPr>
        <w:tab/>
      </w:r>
      <w:r>
        <w:t xml:space="preserve">uma distribuição Weibull da qual a exponencial é um caso particular quando o parâmetro </w:t>
      </w:r>
      <w:r>
        <w:rPr>
          <w:i/>
        </w:rPr>
        <w:t xml:space="preserve">b </w:t>
      </w:r>
      <w:r>
        <w:t xml:space="preserve">= 1 </w:t>
      </w:r>
      <w:r>
        <w:t>e, portanto, o teste é feito sobre este parâmetro. O teste de duração de Christoffersen é feito sob a forma de razão de verossimilhança.</w:t>
      </w:r>
    </w:p>
    <w:p w:rsidR="00610DA8" w:rsidRDefault="00F7271C">
      <w:pPr>
        <w:spacing w:after="179" w:line="248" w:lineRule="auto"/>
        <w:ind w:left="-15" w:right="0" w:firstLine="741"/>
        <w:jc w:val="left"/>
      </w:pPr>
      <w:r>
        <w:t>Nota-se que este teste é destinado apenas a verificação da hipótese de independência das violações. Em conjunto com o t</w:t>
      </w:r>
      <w:r>
        <w:t xml:space="preserve">este de Kupiec, a tabela 6 fornece um panorama completo </w:t>
      </w:r>
      <w:r>
        <w:rPr>
          <w:sz w:val="12"/>
        </w:rPr>
        <w:t>470</w:t>
      </w:r>
      <w:r>
        <w:rPr>
          <w:sz w:val="12"/>
        </w:rPr>
        <w:tab/>
      </w:r>
      <w:r>
        <w:t>sobre a adequação das especificações de modelos VaR.</w:t>
      </w:r>
    </w:p>
    <w:p w:rsidR="00610DA8" w:rsidRDefault="00F7271C">
      <w:pPr>
        <w:spacing w:after="13" w:line="250" w:lineRule="auto"/>
        <w:ind w:left="380" w:right="80" w:hanging="5"/>
      </w:pPr>
      <w:r>
        <w:rPr>
          <w:sz w:val="20"/>
        </w:rPr>
        <w:t xml:space="preserve">Tabela 6: Testes estatísticos para o VaR. Teste incondicional de Kupiec, </w:t>
      </w:r>
      <w:r>
        <w:rPr>
          <w:i/>
          <w:sz w:val="20"/>
        </w:rPr>
        <w:t>LRuc</w:t>
      </w:r>
      <w:r>
        <w:rPr>
          <w:sz w:val="20"/>
        </w:rPr>
        <w:t>, e teste de independência por duração de Christoffersen e Pelleti</w:t>
      </w:r>
      <w:r>
        <w:rPr>
          <w:sz w:val="20"/>
        </w:rPr>
        <w:t xml:space="preserve">er, </w:t>
      </w:r>
      <w:r>
        <w:rPr>
          <w:i/>
          <w:sz w:val="20"/>
        </w:rPr>
        <w:t>LRdur</w:t>
      </w:r>
      <w:r>
        <w:rPr>
          <w:sz w:val="20"/>
        </w:rPr>
        <w:t>. Os modelos testados são: EVT condicional (cevt) e Riskmetrics (riskmetrics). Valores p maiores que 0,05 foram omitidos. (Período fora da amostra entre 02/01/2014 e 08/05/2018 ).</w:t>
      </w:r>
    </w:p>
    <w:p w:rsidR="00610DA8" w:rsidRDefault="00F7271C">
      <w:pPr>
        <w:spacing w:after="111" w:line="259" w:lineRule="auto"/>
        <w:ind w:left="738" w:right="0" w:firstLine="0"/>
        <w:jc w:val="left"/>
      </w:pPr>
      <w:r>
        <w:rPr>
          <w:noProof/>
          <w:sz w:val="22"/>
        </w:rPr>
        <mc:AlternateContent>
          <mc:Choice Requires="wpg">
            <w:drawing>
              <wp:inline distT="0" distB="0" distL="0" distR="0">
                <wp:extent cx="5478641" cy="11887"/>
                <wp:effectExtent l="0" t="0" r="0" b="0"/>
                <wp:docPr id="51399" name="Group 51399"/>
                <wp:cNvGraphicFramePr/>
                <a:graphic xmlns:a="http://schemas.openxmlformats.org/drawingml/2006/main">
                  <a:graphicData uri="http://schemas.microsoft.com/office/word/2010/wordprocessingGroup">
                    <wpg:wgp>
                      <wpg:cNvGrpSpPr/>
                      <wpg:grpSpPr>
                        <a:xfrm>
                          <a:off x="0" y="0"/>
                          <a:ext cx="5478641" cy="11887"/>
                          <a:chOff x="0" y="0"/>
                          <a:chExt cx="5478641" cy="11887"/>
                        </a:xfrm>
                      </wpg:grpSpPr>
                      <wps:wsp>
                        <wps:cNvPr id="3669" name="Shape 3669"/>
                        <wps:cNvSpPr/>
                        <wps:spPr>
                          <a:xfrm>
                            <a:off x="0" y="0"/>
                            <a:ext cx="5478641" cy="0"/>
                          </a:xfrm>
                          <a:custGeom>
                            <a:avLst/>
                            <a:gdLst/>
                            <a:ahLst/>
                            <a:cxnLst/>
                            <a:rect l="0" t="0" r="0" b="0"/>
                            <a:pathLst>
                              <a:path w="5478641">
                                <a:moveTo>
                                  <a:pt x="0" y="0"/>
                                </a:moveTo>
                                <a:lnTo>
                                  <a:pt x="5478641"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99" style="width:431.389pt;height:0.936pt;mso-position-horizontal-relative:char;mso-position-vertical-relative:line" coordsize="54786,118">
                <v:shape id="Shape 3669" style="position:absolute;width:54786;height:0;left:0;top:0;" coordsize="5478641,0" path="m0,0l5478641,0">
                  <v:stroke weight="0.936pt" endcap="flat" joinstyle="miter" miterlimit="10" on="true" color="#000000"/>
                  <v:fill on="false" color="#000000" opacity="0"/>
                </v:shape>
              </v:group>
            </w:pict>
          </mc:Fallback>
        </mc:AlternateContent>
      </w:r>
    </w:p>
    <w:tbl>
      <w:tblPr>
        <w:tblStyle w:val="TableGrid"/>
        <w:tblW w:w="8628" w:type="dxa"/>
        <w:tblInd w:w="738" w:type="dxa"/>
        <w:tblCellMar>
          <w:top w:w="0" w:type="dxa"/>
          <w:left w:w="0" w:type="dxa"/>
          <w:bottom w:w="0" w:type="dxa"/>
          <w:right w:w="0" w:type="dxa"/>
        </w:tblCellMar>
        <w:tblLook w:val="04A0" w:firstRow="1" w:lastRow="0" w:firstColumn="1" w:lastColumn="0" w:noHBand="0" w:noVBand="1"/>
      </w:tblPr>
      <w:tblGrid>
        <w:gridCol w:w="1049"/>
        <w:gridCol w:w="873"/>
        <w:gridCol w:w="4374"/>
        <w:gridCol w:w="548"/>
        <w:gridCol w:w="523"/>
        <w:gridCol w:w="550"/>
        <w:gridCol w:w="546"/>
        <w:gridCol w:w="560"/>
      </w:tblGrid>
      <w:tr w:rsidR="00610DA8">
        <w:trPr>
          <w:trHeight w:val="660"/>
        </w:trPr>
        <w:tc>
          <w:tcPr>
            <w:tcW w:w="1978" w:type="dxa"/>
            <w:tcBorders>
              <w:top w:val="nil"/>
              <w:left w:val="nil"/>
              <w:bottom w:val="nil"/>
              <w:right w:val="nil"/>
            </w:tcBorders>
          </w:tcPr>
          <w:p w:rsidR="00610DA8" w:rsidRDefault="00F7271C">
            <w:pPr>
              <w:spacing w:after="93" w:line="259" w:lineRule="auto"/>
              <w:ind w:left="120" w:right="0" w:firstLine="0"/>
              <w:jc w:val="left"/>
            </w:pPr>
            <w:r>
              <w:t>Modelo</w:t>
            </w:r>
          </w:p>
          <w:p w:rsidR="00610DA8" w:rsidRDefault="00F7271C">
            <w:pPr>
              <w:spacing w:after="0" w:line="259" w:lineRule="auto"/>
              <w:ind w:left="120" w:right="0" w:firstLine="0"/>
              <w:jc w:val="left"/>
            </w:pPr>
            <w:r>
              <w:t>Cobertura 1%</w:t>
            </w:r>
          </w:p>
        </w:tc>
        <w:tc>
          <w:tcPr>
            <w:tcW w:w="1696" w:type="dxa"/>
            <w:tcBorders>
              <w:top w:val="nil"/>
              <w:left w:val="nil"/>
              <w:bottom w:val="nil"/>
              <w:right w:val="nil"/>
            </w:tcBorders>
          </w:tcPr>
          <w:p w:rsidR="00610DA8" w:rsidRDefault="00F7271C">
            <w:pPr>
              <w:spacing w:after="0" w:line="259" w:lineRule="auto"/>
              <w:ind w:left="0" w:right="0" w:firstLine="0"/>
              <w:jc w:val="left"/>
            </w:pPr>
            <w:r>
              <w:t>Estatística</w:t>
            </w:r>
          </w:p>
        </w:tc>
        <w:tc>
          <w:tcPr>
            <w:tcW w:w="840" w:type="dxa"/>
            <w:tcBorders>
              <w:top w:val="nil"/>
              <w:left w:val="nil"/>
              <w:bottom w:val="nil"/>
              <w:right w:val="nil"/>
            </w:tcBorders>
          </w:tcPr>
          <w:p w:rsidR="00610DA8" w:rsidRDefault="00F7271C">
            <w:pPr>
              <w:spacing w:after="0" w:line="259" w:lineRule="auto"/>
              <w:ind w:left="0" w:right="0" w:firstLine="0"/>
              <w:jc w:val="left"/>
            </w:pPr>
            <w:r>
              <w:t>IBOV</w:t>
            </w:r>
          </w:p>
          <w:p w:rsidR="00610DA8" w:rsidRDefault="00F7271C">
            <w:pPr>
              <w:spacing w:after="0" w:line="259" w:lineRule="auto"/>
              <w:ind w:left="-3674" w:right="-4113" w:firstLine="0"/>
              <w:jc w:val="left"/>
            </w:pPr>
            <w:r>
              <w:rPr>
                <w:noProof/>
                <w:sz w:val="22"/>
              </w:rPr>
              <mc:AlternateContent>
                <mc:Choice Requires="wpg">
                  <w:drawing>
                    <wp:inline distT="0" distB="0" distL="0" distR="0">
                      <wp:extent cx="5478641" cy="7429"/>
                      <wp:effectExtent l="0" t="0" r="0" b="0"/>
                      <wp:docPr id="52358" name="Group 52358"/>
                      <wp:cNvGraphicFramePr/>
                      <a:graphic xmlns:a="http://schemas.openxmlformats.org/drawingml/2006/main">
                        <a:graphicData uri="http://schemas.microsoft.com/office/word/2010/wordprocessingGroup">
                          <wpg:wgp>
                            <wpg:cNvGrpSpPr/>
                            <wpg:grpSpPr>
                              <a:xfrm>
                                <a:off x="0" y="0"/>
                                <a:ext cx="5478641" cy="7429"/>
                                <a:chOff x="0" y="0"/>
                                <a:chExt cx="5478641" cy="7429"/>
                              </a:xfrm>
                            </wpg:grpSpPr>
                            <wps:wsp>
                              <wps:cNvPr id="3671" name="Shape 3671"/>
                              <wps:cNvSpPr/>
                              <wps:spPr>
                                <a:xfrm>
                                  <a:off x="0" y="0"/>
                                  <a:ext cx="5478641" cy="0"/>
                                </a:xfrm>
                                <a:custGeom>
                                  <a:avLst/>
                                  <a:gdLst/>
                                  <a:ahLst/>
                                  <a:cxnLst/>
                                  <a:rect l="0" t="0" r="0" b="0"/>
                                  <a:pathLst>
                                    <a:path w="5478641">
                                      <a:moveTo>
                                        <a:pt x="0" y="0"/>
                                      </a:moveTo>
                                      <a:lnTo>
                                        <a:pt x="5478641"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58" style="width:431.389pt;height:0.585pt;mso-position-horizontal-relative:char;mso-position-vertical-relative:line" coordsize="54786,74">
                      <v:shape id="Shape 3671" style="position:absolute;width:54786;height:0;left:0;top:0;" coordsize="5478641,0" path="m0,0l5478641,0">
                        <v:stroke weight="0.585pt" endcap="flat" joinstyle="miter" miterlimit="10" on="true" color="#000000"/>
                        <v:fill on="false" color="#000000" opacity="0"/>
                      </v:shape>
                    </v:group>
                  </w:pict>
                </mc:Fallback>
              </mc:AlternateContent>
            </w:r>
          </w:p>
        </w:tc>
        <w:tc>
          <w:tcPr>
            <w:tcW w:w="850" w:type="dxa"/>
            <w:tcBorders>
              <w:top w:val="nil"/>
              <w:left w:val="nil"/>
              <w:bottom w:val="nil"/>
              <w:right w:val="nil"/>
            </w:tcBorders>
          </w:tcPr>
          <w:p w:rsidR="00610DA8" w:rsidRDefault="00F7271C">
            <w:pPr>
              <w:spacing w:after="0" w:line="259" w:lineRule="auto"/>
              <w:ind w:left="0" w:right="0" w:firstLine="0"/>
              <w:jc w:val="left"/>
            </w:pPr>
            <w:r>
              <w:t>ICON</w:t>
            </w:r>
          </w:p>
        </w:tc>
        <w:tc>
          <w:tcPr>
            <w:tcW w:w="821" w:type="dxa"/>
            <w:tcBorders>
              <w:top w:val="nil"/>
              <w:left w:val="nil"/>
              <w:bottom w:val="nil"/>
              <w:right w:val="nil"/>
            </w:tcBorders>
          </w:tcPr>
          <w:p w:rsidR="00610DA8" w:rsidRDefault="00F7271C">
            <w:pPr>
              <w:spacing w:after="0" w:line="259" w:lineRule="auto"/>
              <w:ind w:left="0" w:right="0" w:firstLine="0"/>
              <w:jc w:val="left"/>
            </w:pPr>
            <w:r>
              <w:t>IFNC</w:t>
            </w:r>
          </w:p>
        </w:tc>
        <w:tc>
          <w:tcPr>
            <w:tcW w:w="852" w:type="dxa"/>
            <w:tcBorders>
              <w:top w:val="nil"/>
              <w:left w:val="nil"/>
              <w:bottom w:val="nil"/>
              <w:right w:val="nil"/>
            </w:tcBorders>
          </w:tcPr>
          <w:p w:rsidR="00610DA8" w:rsidRDefault="00F7271C">
            <w:pPr>
              <w:spacing w:after="0" w:line="259" w:lineRule="auto"/>
              <w:ind w:left="0" w:right="0" w:firstLine="0"/>
              <w:jc w:val="left"/>
            </w:pPr>
            <w:r>
              <w:t>IGCX</w:t>
            </w:r>
          </w:p>
        </w:tc>
        <w:tc>
          <w:tcPr>
            <w:tcW w:w="847" w:type="dxa"/>
            <w:tcBorders>
              <w:top w:val="nil"/>
              <w:left w:val="nil"/>
              <w:bottom w:val="nil"/>
              <w:right w:val="nil"/>
            </w:tcBorders>
          </w:tcPr>
          <w:p w:rsidR="00610DA8" w:rsidRDefault="00F7271C">
            <w:pPr>
              <w:spacing w:after="0" w:line="259" w:lineRule="auto"/>
              <w:ind w:left="0" w:right="0" w:firstLine="0"/>
              <w:jc w:val="left"/>
            </w:pPr>
            <w:r>
              <w:t>INDX</w:t>
            </w:r>
          </w:p>
        </w:tc>
        <w:tc>
          <w:tcPr>
            <w:tcW w:w="744" w:type="dxa"/>
            <w:tcBorders>
              <w:top w:val="nil"/>
              <w:left w:val="nil"/>
              <w:bottom w:val="nil"/>
              <w:right w:val="nil"/>
            </w:tcBorders>
          </w:tcPr>
          <w:p w:rsidR="00610DA8" w:rsidRDefault="00F7271C">
            <w:pPr>
              <w:spacing w:after="0" w:line="259" w:lineRule="auto"/>
              <w:ind w:left="0" w:right="0" w:firstLine="0"/>
            </w:pPr>
            <w:r>
              <w:t>IMAT</w:t>
            </w: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cevt</w:t>
            </w:r>
          </w:p>
        </w:tc>
        <w:tc>
          <w:tcPr>
            <w:tcW w:w="1696" w:type="dxa"/>
            <w:tcBorders>
              <w:top w:val="nil"/>
              <w:left w:val="nil"/>
              <w:bottom w:val="nil"/>
              <w:right w:val="nil"/>
            </w:tcBorders>
          </w:tcPr>
          <w:p w:rsidR="00610DA8" w:rsidRDefault="00F7271C">
            <w:pPr>
              <w:spacing w:after="0" w:line="259" w:lineRule="auto"/>
              <w:ind w:left="0" w:right="0" w:firstLine="0"/>
              <w:jc w:val="left"/>
            </w:pPr>
            <w:r>
              <w:t>LRuc</w:t>
            </w:r>
          </w:p>
        </w:tc>
        <w:tc>
          <w:tcPr>
            <w:tcW w:w="840" w:type="dxa"/>
            <w:tcBorders>
              <w:top w:val="nil"/>
              <w:left w:val="nil"/>
              <w:bottom w:val="nil"/>
              <w:right w:val="nil"/>
            </w:tcBorders>
          </w:tcPr>
          <w:p w:rsidR="00610DA8" w:rsidRDefault="00F7271C">
            <w:pPr>
              <w:spacing w:after="0" w:line="259" w:lineRule="auto"/>
              <w:ind w:left="185" w:right="0" w:firstLine="0"/>
              <w:jc w:val="left"/>
            </w:pPr>
            <w:r>
              <w:t>1.50</w:t>
            </w:r>
          </w:p>
        </w:tc>
        <w:tc>
          <w:tcPr>
            <w:tcW w:w="850" w:type="dxa"/>
            <w:tcBorders>
              <w:top w:val="nil"/>
              <w:left w:val="nil"/>
              <w:bottom w:val="nil"/>
              <w:right w:val="nil"/>
            </w:tcBorders>
          </w:tcPr>
          <w:p w:rsidR="00610DA8" w:rsidRDefault="00F7271C">
            <w:pPr>
              <w:spacing w:after="0" w:line="259" w:lineRule="auto"/>
              <w:ind w:left="195" w:right="0" w:firstLine="0"/>
              <w:jc w:val="left"/>
            </w:pPr>
            <w:r>
              <w:t>0.45</w:t>
            </w:r>
          </w:p>
        </w:tc>
        <w:tc>
          <w:tcPr>
            <w:tcW w:w="821" w:type="dxa"/>
            <w:tcBorders>
              <w:top w:val="nil"/>
              <w:left w:val="nil"/>
              <w:bottom w:val="nil"/>
              <w:right w:val="nil"/>
            </w:tcBorders>
          </w:tcPr>
          <w:p w:rsidR="00610DA8" w:rsidRDefault="00F7271C">
            <w:pPr>
              <w:spacing w:after="0" w:line="259" w:lineRule="auto"/>
              <w:ind w:left="165" w:right="0" w:firstLine="0"/>
              <w:jc w:val="left"/>
            </w:pPr>
            <w:r>
              <w:t>0.77</w:t>
            </w:r>
          </w:p>
        </w:tc>
        <w:tc>
          <w:tcPr>
            <w:tcW w:w="852" w:type="dxa"/>
            <w:tcBorders>
              <w:top w:val="nil"/>
              <w:left w:val="nil"/>
              <w:bottom w:val="nil"/>
              <w:right w:val="nil"/>
            </w:tcBorders>
          </w:tcPr>
          <w:p w:rsidR="00610DA8" w:rsidRDefault="00F7271C">
            <w:pPr>
              <w:spacing w:after="0" w:line="259" w:lineRule="auto"/>
              <w:ind w:left="196" w:right="0" w:firstLine="0"/>
              <w:jc w:val="left"/>
            </w:pPr>
            <w:r>
              <w:t>0.14</w:t>
            </w:r>
          </w:p>
        </w:tc>
        <w:tc>
          <w:tcPr>
            <w:tcW w:w="847" w:type="dxa"/>
            <w:tcBorders>
              <w:top w:val="nil"/>
              <w:left w:val="nil"/>
              <w:bottom w:val="nil"/>
              <w:right w:val="nil"/>
            </w:tcBorders>
          </w:tcPr>
          <w:p w:rsidR="00610DA8" w:rsidRDefault="00F7271C">
            <w:pPr>
              <w:spacing w:after="0" w:line="259" w:lineRule="auto"/>
              <w:ind w:left="191" w:right="0" w:firstLine="0"/>
              <w:jc w:val="left"/>
            </w:pPr>
            <w:r>
              <w:t>0.05</w:t>
            </w:r>
          </w:p>
        </w:tc>
        <w:tc>
          <w:tcPr>
            <w:tcW w:w="744" w:type="dxa"/>
            <w:tcBorders>
              <w:top w:val="nil"/>
              <w:left w:val="nil"/>
              <w:bottom w:val="nil"/>
              <w:right w:val="nil"/>
            </w:tcBorders>
          </w:tcPr>
          <w:p w:rsidR="00610DA8" w:rsidRDefault="00F7271C">
            <w:pPr>
              <w:spacing w:after="0" w:line="259" w:lineRule="auto"/>
              <w:ind w:left="208" w:right="0" w:firstLine="0"/>
              <w:jc w:val="left"/>
            </w:pPr>
            <w:r>
              <w:t>0.05</w:t>
            </w: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cevt</w:t>
            </w:r>
          </w:p>
        </w:tc>
        <w:tc>
          <w:tcPr>
            <w:tcW w:w="1696" w:type="dxa"/>
            <w:tcBorders>
              <w:top w:val="nil"/>
              <w:left w:val="nil"/>
              <w:bottom w:val="nil"/>
              <w:right w:val="nil"/>
            </w:tcBorders>
          </w:tcPr>
          <w:p w:rsidR="00610DA8" w:rsidRDefault="00F7271C">
            <w:pPr>
              <w:spacing w:after="0" w:line="259" w:lineRule="auto"/>
              <w:ind w:left="0" w:right="0" w:firstLine="0"/>
              <w:jc w:val="left"/>
            </w:pPr>
            <w:r>
              <w:t>LRuc p-valor</w:t>
            </w:r>
          </w:p>
        </w:tc>
        <w:tc>
          <w:tcPr>
            <w:tcW w:w="840" w:type="dxa"/>
            <w:tcBorders>
              <w:top w:val="nil"/>
              <w:left w:val="nil"/>
              <w:bottom w:val="nil"/>
              <w:right w:val="nil"/>
            </w:tcBorders>
          </w:tcPr>
          <w:p w:rsidR="00610DA8" w:rsidRDefault="00610DA8">
            <w:pPr>
              <w:spacing w:after="160" w:line="259" w:lineRule="auto"/>
              <w:ind w:left="0" w:right="0" w:firstLine="0"/>
              <w:jc w:val="left"/>
            </w:pPr>
          </w:p>
        </w:tc>
        <w:tc>
          <w:tcPr>
            <w:tcW w:w="850" w:type="dxa"/>
            <w:tcBorders>
              <w:top w:val="nil"/>
              <w:left w:val="nil"/>
              <w:bottom w:val="nil"/>
              <w:right w:val="nil"/>
            </w:tcBorders>
          </w:tcPr>
          <w:p w:rsidR="00610DA8" w:rsidRDefault="00610DA8">
            <w:pPr>
              <w:spacing w:after="160" w:line="259" w:lineRule="auto"/>
              <w:ind w:left="0" w:right="0" w:firstLine="0"/>
              <w:jc w:val="left"/>
            </w:pPr>
          </w:p>
        </w:tc>
        <w:tc>
          <w:tcPr>
            <w:tcW w:w="821" w:type="dxa"/>
            <w:tcBorders>
              <w:top w:val="nil"/>
              <w:left w:val="nil"/>
              <w:bottom w:val="nil"/>
              <w:right w:val="nil"/>
            </w:tcBorders>
          </w:tcPr>
          <w:p w:rsidR="00610DA8" w:rsidRDefault="00610DA8">
            <w:pPr>
              <w:spacing w:after="160" w:line="259" w:lineRule="auto"/>
              <w:ind w:left="0" w:right="0" w:firstLine="0"/>
              <w:jc w:val="left"/>
            </w:pPr>
          </w:p>
        </w:tc>
        <w:tc>
          <w:tcPr>
            <w:tcW w:w="852" w:type="dxa"/>
            <w:tcBorders>
              <w:top w:val="nil"/>
              <w:left w:val="nil"/>
              <w:bottom w:val="nil"/>
              <w:right w:val="nil"/>
            </w:tcBorders>
          </w:tcPr>
          <w:p w:rsidR="00610DA8" w:rsidRDefault="00610DA8">
            <w:pPr>
              <w:spacing w:after="160" w:line="259" w:lineRule="auto"/>
              <w:ind w:left="0" w:right="0" w:firstLine="0"/>
              <w:jc w:val="left"/>
            </w:pPr>
          </w:p>
        </w:tc>
        <w:tc>
          <w:tcPr>
            <w:tcW w:w="847" w:type="dxa"/>
            <w:tcBorders>
              <w:top w:val="nil"/>
              <w:left w:val="nil"/>
              <w:bottom w:val="nil"/>
              <w:right w:val="nil"/>
            </w:tcBorders>
          </w:tcPr>
          <w:p w:rsidR="00610DA8" w:rsidRDefault="00610DA8">
            <w:pPr>
              <w:spacing w:after="160" w:line="259" w:lineRule="auto"/>
              <w:ind w:left="0" w:right="0" w:firstLine="0"/>
              <w:jc w:val="left"/>
            </w:pPr>
          </w:p>
        </w:tc>
        <w:tc>
          <w:tcPr>
            <w:tcW w:w="744"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cevt</w:t>
            </w:r>
          </w:p>
        </w:tc>
        <w:tc>
          <w:tcPr>
            <w:tcW w:w="1696" w:type="dxa"/>
            <w:tcBorders>
              <w:top w:val="nil"/>
              <w:left w:val="nil"/>
              <w:bottom w:val="nil"/>
              <w:right w:val="nil"/>
            </w:tcBorders>
          </w:tcPr>
          <w:p w:rsidR="00610DA8" w:rsidRDefault="00F7271C">
            <w:pPr>
              <w:spacing w:after="0" w:line="259" w:lineRule="auto"/>
              <w:ind w:left="0" w:right="0" w:firstLine="0"/>
              <w:jc w:val="left"/>
            </w:pPr>
            <w:r>
              <w:t>LRdur</w:t>
            </w:r>
          </w:p>
        </w:tc>
        <w:tc>
          <w:tcPr>
            <w:tcW w:w="840" w:type="dxa"/>
            <w:tcBorders>
              <w:top w:val="nil"/>
              <w:left w:val="nil"/>
              <w:bottom w:val="nil"/>
              <w:right w:val="nil"/>
            </w:tcBorders>
          </w:tcPr>
          <w:p w:rsidR="00610DA8" w:rsidRDefault="00F7271C">
            <w:pPr>
              <w:spacing w:after="0" w:line="259" w:lineRule="auto"/>
              <w:ind w:left="185" w:right="0" w:firstLine="0"/>
              <w:jc w:val="left"/>
            </w:pPr>
            <w:r>
              <w:t>3.73</w:t>
            </w:r>
          </w:p>
        </w:tc>
        <w:tc>
          <w:tcPr>
            <w:tcW w:w="850" w:type="dxa"/>
            <w:tcBorders>
              <w:top w:val="nil"/>
              <w:left w:val="nil"/>
              <w:bottom w:val="nil"/>
              <w:right w:val="nil"/>
            </w:tcBorders>
          </w:tcPr>
          <w:p w:rsidR="00610DA8" w:rsidRDefault="00F7271C">
            <w:pPr>
              <w:spacing w:after="0" w:line="259" w:lineRule="auto"/>
              <w:ind w:left="195" w:right="0" w:firstLine="0"/>
              <w:jc w:val="left"/>
            </w:pPr>
            <w:r>
              <w:t>1.45</w:t>
            </w:r>
          </w:p>
        </w:tc>
        <w:tc>
          <w:tcPr>
            <w:tcW w:w="821" w:type="dxa"/>
            <w:tcBorders>
              <w:top w:val="nil"/>
              <w:left w:val="nil"/>
              <w:bottom w:val="nil"/>
              <w:right w:val="nil"/>
            </w:tcBorders>
          </w:tcPr>
          <w:p w:rsidR="00610DA8" w:rsidRDefault="00F7271C">
            <w:pPr>
              <w:spacing w:after="0" w:line="259" w:lineRule="auto"/>
              <w:ind w:left="166" w:right="0" w:firstLine="0"/>
              <w:jc w:val="left"/>
            </w:pPr>
            <w:r>
              <w:t>0.53</w:t>
            </w:r>
          </w:p>
        </w:tc>
        <w:tc>
          <w:tcPr>
            <w:tcW w:w="852" w:type="dxa"/>
            <w:tcBorders>
              <w:top w:val="nil"/>
              <w:left w:val="nil"/>
              <w:bottom w:val="nil"/>
              <w:right w:val="nil"/>
            </w:tcBorders>
          </w:tcPr>
          <w:p w:rsidR="00610DA8" w:rsidRDefault="00F7271C">
            <w:pPr>
              <w:spacing w:after="0" w:line="259" w:lineRule="auto"/>
              <w:ind w:left="197" w:right="0" w:firstLine="0"/>
              <w:jc w:val="left"/>
            </w:pPr>
            <w:r>
              <w:t>0.00</w:t>
            </w:r>
          </w:p>
        </w:tc>
        <w:tc>
          <w:tcPr>
            <w:tcW w:w="847" w:type="dxa"/>
            <w:tcBorders>
              <w:top w:val="nil"/>
              <w:left w:val="nil"/>
              <w:bottom w:val="nil"/>
              <w:right w:val="nil"/>
            </w:tcBorders>
          </w:tcPr>
          <w:p w:rsidR="00610DA8" w:rsidRDefault="00F7271C">
            <w:pPr>
              <w:spacing w:after="0" w:line="259" w:lineRule="auto"/>
              <w:ind w:left="192" w:right="0" w:firstLine="0"/>
              <w:jc w:val="left"/>
            </w:pPr>
            <w:r>
              <w:t>2.36</w:t>
            </w:r>
          </w:p>
        </w:tc>
        <w:tc>
          <w:tcPr>
            <w:tcW w:w="744" w:type="dxa"/>
            <w:tcBorders>
              <w:top w:val="nil"/>
              <w:left w:val="nil"/>
              <w:bottom w:val="nil"/>
              <w:right w:val="nil"/>
            </w:tcBorders>
          </w:tcPr>
          <w:p w:rsidR="00610DA8" w:rsidRDefault="00F7271C">
            <w:pPr>
              <w:spacing w:after="0" w:line="259" w:lineRule="auto"/>
              <w:ind w:left="208" w:right="0" w:firstLine="0"/>
              <w:jc w:val="left"/>
            </w:pPr>
            <w:r>
              <w:t>0.03</w:t>
            </w: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cevt</w:t>
            </w:r>
          </w:p>
        </w:tc>
        <w:tc>
          <w:tcPr>
            <w:tcW w:w="1696" w:type="dxa"/>
            <w:tcBorders>
              <w:top w:val="nil"/>
              <w:left w:val="nil"/>
              <w:bottom w:val="nil"/>
              <w:right w:val="nil"/>
            </w:tcBorders>
          </w:tcPr>
          <w:p w:rsidR="00610DA8" w:rsidRDefault="00F7271C">
            <w:pPr>
              <w:spacing w:after="0" w:line="259" w:lineRule="auto"/>
              <w:ind w:left="0" w:right="0" w:firstLine="0"/>
              <w:jc w:val="left"/>
            </w:pPr>
            <w:r>
              <w:t>LRdur p-valor</w:t>
            </w:r>
          </w:p>
        </w:tc>
        <w:tc>
          <w:tcPr>
            <w:tcW w:w="840" w:type="dxa"/>
            <w:tcBorders>
              <w:top w:val="nil"/>
              <w:left w:val="nil"/>
              <w:bottom w:val="nil"/>
              <w:right w:val="nil"/>
            </w:tcBorders>
          </w:tcPr>
          <w:p w:rsidR="00610DA8" w:rsidRDefault="00610DA8">
            <w:pPr>
              <w:spacing w:after="160" w:line="259" w:lineRule="auto"/>
              <w:ind w:left="0" w:right="0" w:firstLine="0"/>
              <w:jc w:val="left"/>
            </w:pPr>
          </w:p>
        </w:tc>
        <w:tc>
          <w:tcPr>
            <w:tcW w:w="850" w:type="dxa"/>
            <w:tcBorders>
              <w:top w:val="nil"/>
              <w:left w:val="nil"/>
              <w:bottom w:val="nil"/>
              <w:right w:val="nil"/>
            </w:tcBorders>
          </w:tcPr>
          <w:p w:rsidR="00610DA8" w:rsidRDefault="00610DA8">
            <w:pPr>
              <w:spacing w:after="160" w:line="259" w:lineRule="auto"/>
              <w:ind w:left="0" w:right="0" w:firstLine="0"/>
              <w:jc w:val="left"/>
            </w:pPr>
          </w:p>
        </w:tc>
        <w:tc>
          <w:tcPr>
            <w:tcW w:w="821" w:type="dxa"/>
            <w:tcBorders>
              <w:top w:val="nil"/>
              <w:left w:val="nil"/>
              <w:bottom w:val="nil"/>
              <w:right w:val="nil"/>
            </w:tcBorders>
          </w:tcPr>
          <w:p w:rsidR="00610DA8" w:rsidRDefault="00610DA8">
            <w:pPr>
              <w:spacing w:after="160" w:line="259" w:lineRule="auto"/>
              <w:ind w:left="0" w:right="0" w:firstLine="0"/>
              <w:jc w:val="left"/>
            </w:pPr>
          </w:p>
        </w:tc>
        <w:tc>
          <w:tcPr>
            <w:tcW w:w="852" w:type="dxa"/>
            <w:tcBorders>
              <w:top w:val="nil"/>
              <w:left w:val="nil"/>
              <w:bottom w:val="nil"/>
              <w:right w:val="nil"/>
            </w:tcBorders>
          </w:tcPr>
          <w:p w:rsidR="00610DA8" w:rsidRDefault="00610DA8">
            <w:pPr>
              <w:spacing w:after="160" w:line="259" w:lineRule="auto"/>
              <w:ind w:left="0" w:right="0" w:firstLine="0"/>
              <w:jc w:val="left"/>
            </w:pPr>
          </w:p>
        </w:tc>
        <w:tc>
          <w:tcPr>
            <w:tcW w:w="847" w:type="dxa"/>
            <w:tcBorders>
              <w:top w:val="nil"/>
              <w:left w:val="nil"/>
              <w:bottom w:val="nil"/>
              <w:right w:val="nil"/>
            </w:tcBorders>
          </w:tcPr>
          <w:p w:rsidR="00610DA8" w:rsidRDefault="00610DA8">
            <w:pPr>
              <w:spacing w:after="160" w:line="259" w:lineRule="auto"/>
              <w:ind w:left="0" w:right="0" w:firstLine="0"/>
              <w:jc w:val="left"/>
            </w:pPr>
          </w:p>
        </w:tc>
        <w:tc>
          <w:tcPr>
            <w:tcW w:w="744"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lastRenderedPageBreak/>
              <w:t>riskmetrics</w:t>
            </w:r>
          </w:p>
        </w:tc>
        <w:tc>
          <w:tcPr>
            <w:tcW w:w="1696" w:type="dxa"/>
            <w:tcBorders>
              <w:top w:val="nil"/>
              <w:left w:val="nil"/>
              <w:bottom w:val="nil"/>
              <w:right w:val="nil"/>
            </w:tcBorders>
          </w:tcPr>
          <w:p w:rsidR="00610DA8" w:rsidRDefault="00F7271C">
            <w:pPr>
              <w:spacing w:after="0" w:line="259" w:lineRule="auto"/>
              <w:ind w:left="0" w:right="0" w:firstLine="0"/>
              <w:jc w:val="left"/>
            </w:pPr>
            <w:r>
              <w:t>LRuc</w:t>
            </w:r>
          </w:p>
        </w:tc>
        <w:tc>
          <w:tcPr>
            <w:tcW w:w="840" w:type="dxa"/>
            <w:tcBorders>
              <w:top w:val="nil"/>
              <w:left w:val="nil"/>
              <w:bottom w:val="nil"/>
              <w:right w:val="nil"/>
            </w:tcBorders>
          </w:tcPr>
          <w:p w:rsidR="00610DA8" w:rsidRDefault="00F7271C">
            <w:pPr>
              <w:spacing w:after="0" w:line="259" w:lineRule="auto"/>
              <w:ind w:left="185" w:right="0" w:firstLine="0"/>
              <w:jc w:val="left"/>
            </w:pPr>
            <w:r>
              <w:t>0.01</w:t>
            </w:r>
          </w:p>
        </w:tc>
        <w:tc>
          <w:tcPr>
            <w:tcW w:w="850" w:type="dxa"/>
            <w:tcBorders>
              <w:top w:val="nil"/>
              <w:left w:val="nil"/>
              <w:bottom w:val="nil"/>
              <w:right w:val="nil"/>
            </w:tcBorders>
          </w:tcPr>
          <w:p w:rsidR="00610DA8" w:rsidRDefault="00F7271C">
            <w:pPr>
              <w:spacing w:after="0" w:line="259" w:lineRule="auto"/>
              <w:ind w:left="195" w:right="0" w:firstLine="0"/>
              <w:jc w:val="left"/>
            </w:pPr>
            <w:r>
              <w:t>4.12</w:t>
            </w:r>
          </w:p>
        </w:tc>
        <w:tc>
          <w:tcPr>
            <w:tcW w:w="821" w:type="dxa"/>
            <w:tcBorders>
              <w:top w:val="nil"/>
              <w:left w:val="nil"/>
              <w:bottom w:val="nil"/>
              <w:right w:val="nil"/>
            </w:tcBorders>
          </w:tcPr>
          <w:p w:rsidR="00610DA8" w:rsidRDefault="00F7271C">
            <w:pPr>
              <w:spacing w:after="0" w:line="259" w:lineRule="auto"/>
              <w:ind w:left="165" w:right="0" w:firstLine="0"/>
              <w:jc w:val="left"/>
            </w:pPr>
            <w:r>
              <w:t>0.14</w:t>
            </w:r>
          </w:p>
        </w:tc>
        <w:tc>
          <w:tcPr>
            <w:tcW w:w="852" w:type="dxa"/>
            <w:tcBorders>
              <w:top w:val="nil"/>
              <w:left w:val="nil"/>
              <w:bottom w:val="nil"/>
              <w:right w:val="nil"/>
            </w:tcBorders>
          </w:tcPr>
          <w:p w:rsidR="00610DA8" w:rsidRDefault="00F7271C">
            <w:pPr>
              <w:spacing w:after="0" w:line="259" w:lineRule="auto"/>
              <w:ind w:left="196" w:right="0" w:firstLine="0"/>
              <w:jc w:val="left"/>
            </w:pPr>
            <w:r>
              <w:t>0.91</w:t>
            </w:r>
          </w:p>
        </w:tc>
        <w:tc>
          <w:tcPr>
            <w:tcW w:w="847" w:type="dxa"/>
            <w:tcBorders>
              <w:top w:val="nil"/>
              <w:left w:val="nil"/>
              <w:bottom w:val="nil"/>
              <w:right w:val="nil"/>
            </w:tcBorders>
          </w:tcPr>
          <w:p w:rsidR="00610DA8" w:rsidRDefault="00F7271C">
            <w:pPr>
              <w:spacing w:after="0" w:line="259" w:lineRule="auto"/>
              <w:ind w:left="191" w:right="0" w:firstLine="0"/>
              <w:jc w:val="left"/>
            </w:pPr>
            <w:r>
              <w:t>1.52</w:t>
            </w:r>
          </w:p>
        </w:tc>
        <w:tc>
          <w:tcPr>
            <w:tcW w:w="744" w:type="dxa"/>
            <w:tcBorders>
              <w:top w:val="nil"/>
              <w:left w:val="nil"/>
              <w:bottom w:val="nil"/>
              <w:right w:val="nil"/>
            </w:tcBorders>
          </w:tcPr>
          <w:p w:rsidR="00610DA8" w:rsidRDefault="00F7271C">
            <w:pPr>
              <w:spacing w:after="0" w:line="259" w:lineRule="auto"/>
              <w:ind w:left="208" w:right="0" w:firstLine="0"/>
              <w:jc w:val="left"/>
            </w:pPr>
            <w:r>
              <w:t>1.52</w:t>
            </w:r>
          </w:p>
        </w:tc>
      </w:tr>
      <w:tr w:rsidR="00610DA8">
        <w:trPr>
          <w:trHeight w:val="251"/>
        </w:trPr>
        <w:tc>
          <w:tcPr>
            <w:tcW w:w="1978" w:type="dxa"/>
            <w:tcBorders>
              <w:top w:val="nil"/>
              <w:left w:val="nil"/>
              <w:bottom w:val="nil"/>
              <w:right w:val="nil"/>
            </w:tcBorders>
          </w:tcPr>
          <w:p w:rsidR="00610DA8" w:rsidRDefault="00F7271C">
            <w:pPr>
              <w:spacing w:after="0" w:line="259" w:lineRule="auto"/>
              <w:ind w:left="120" w:right="0" w:firstLine="0"/>
              <w:jc w:val="left"/>
            </w:pPr>
            <w:r>
              <w:t>riskmetrics</w:t>
            </w:r>
          </w:p>
        </w:tc>
        <w:tc>
          <w:tcPr>
            <w:tcW w:w="1696" w:type="dxa"/>
            <w:tcBorders>
              <w:top w:val="nil"/>
              <w:left w:val="nil"/>
              <w:bottom w:val="nil"/>
              <w:right w:val="nil"/>
            </w:tcBorders>
          </w:tcPr>
          <w:p w:rsidR="00610DA8" w:rsidRDefault="00F7271C">
            <w:pPr>
              <w:spacing w:after="0" w:line="259" w:lineRule="auto"/>
              <w:ind w:left="0" w:right="0" w:firstLine="0"/>
              <w:jc w:val="left"/>
            </w:pPr>
            <w:r>
              <w:t>LRuc p-valor</w:t>
            </w:r>
          </w:p>
        </w:tc>
        <w:tc>
          <w:tcPr>
            <w:tcW w:w="840" w:type="dxa"/>
            <w:tcBorders>
              <w:top w:val="nil"/>
              <w:left w:val="nil"/>
              <w:bottom w:val="nil"/>
              <w:right w:val="nil"/>
            </w:tcBorders>
          </w:tcPr>
          <w:p w:rsidR="00610DA8" w:rsidRDefault="00610DA8">
            <w:pPr>
              <w:spacing w:after="160" w:line="259" w:lineRule="auto"/>
              <w:ind w:left="0" w:right="0" w:firstLine="0"/>
              <w:jc w:val="left"/>
            </w:pPr>
          </w:p>
        </w:tc>
        <w:tc>
          <w:tcPr>
            <w:tcW w:w="850" w:type="dxa"/>
            <w:tcBorders>
              <w:top w:val="nil"/>
              <w:left w:val="nil"/>
              <w:bottom w:val="nil"/>
              <w:right w:val="nil"/>
            </w:tcBorders>
          </w:tcPr>
          <w:p w:rsidR="00610DA8" w:rsidRDefault="00F7271C">
            <w:pPr>
              <w:spacing w:after="0" w:line="259" w:lineRule="auto"/>
              <w:ind w:left="13" w:right="0" w:firstLine="0"/>
              <w:jc w:val="left"/>
            </w:pPr>
            <w:r>
              <w:t>(0.04)</w:t>
            </w:r>
          </w:p>
        </w:tc>
        <w:tc>
          <w:tcPr>
            <w:tcW w:w="821" w:type="dxa"/>
            <w:tcBorders>
              <w:top w:val="nil"/>
              <w:left w:val="nil"/>
              <w:bottom w:val="nil"/>
              <w:right w:val="nil"/>
            </w:tcBorders>
          </w:tcPr>
          <w:p w:rsidR="00610DA8" w:rsidRDefault="00610DA8">
            <w:pPr>
              <w:spacing w:after="160" w:line="259" w:lineRule="auto"/>
              <w:ind w:left="0" w:right="0" w:firstLine="0"/>
              <w:jc w:val="left"/>
            </w:pPr>
          </w:p>
        </w:tc>
        <w:tc>
          <w:tcPr>
            <w:tcW w:w="852" w:type="dxa"/>
            <w:tcBorders>
              <w:top w:val="nil"/>
              <w:left w:val="nil"/>
              <w:bottom w:val="nil"/>
              <w:right w:val="nil"/>
            </w:tcBorders>
          </w:tcPr>
          <w:p w:rsidR="00610DA8" w:rsidRDefault="00610DA8">
            <w:pPr>
              <w:spacing w:after="160" w:line="259" w:lineRule="auto"/>
              <w:ind w:left="0" w:right="0" w:firstLine="0"/>
              <w:jc w:val="left"/>
            </w:pPr>
          </w:p>
        </w:tc>
        <w:tc>
          <w:tcPr>
            <w:tcW w:w="847" w:type="dxa"/>
            <w:tcBorders>
              <w:top w:val="nil"/>
              <w:left w:val="nil"/>
              <w:bottom w:val="nil"/>
              <w:right w:val="nil"/>
            </w:tcBorders>
          </w:tcPr>
          <w:p w:rsidR="00610DA8" w:rsidRDefault="00610DA8">
            <w:pPr>
              <w:spacing w:after="160" w:line="259" w:lineRule="auto"/>
              <w:ind w:left="0" w:right="0" w:firstLine="0"/>
              <w:jc w:val="left"/>
            </w:pPr>
          </w:p>
        </w:tc>
        <w:tc>
          <w:tcPr>
            <w:tcW w:w="744" w:type="dxa"/>
            <w:tcBorders>
              <w:top w:val="nil"/>
              <w:left w:val="nil"/>
              <w:bottom w:val="nil"/>
              <w:right w:val="nil"/>
            </w:tcBorders>
          </w:tcPr>
          <w:p w:rsidR="00610DA8" w:rsidRDefault="00610DA8">
            <w:pPr>
              <w:spacing w:after="160" w:line="259" w:lineRule="auto"/>
              <w:ind w:left="0" w:right="0" w:firstLine="0"/>
              <w:jc w:val="left"/>
            </w:pPr>
          </w:p>
        </w:tc>
      </w:tr>
    </w:tbl>
    <w:p w:rsidR="00610DA8" w:rsidRDefault="00F7271C">
      <w:pPr>
        <w:spacing w:after="0" w:line="259" w:lineRule="auto"/>
        <w:ind w:left="738" w:right="0" w:firstLine="0"/>
        <w:jc w:val="left"/>
      </w:pPr>
      <w:r>
        <w:rPr>
          <w:sz w:val="22"/>
        </w:rPr>
        <w:t>Tabela 6 continuada da página anterior</w:t>
      </w:r>
    </w:p>
    <w:tbl>
      <w:tblPr>
        <w:tblStyle w:val="TableGrid"/>
        <w:tblW w:w="8628" w:type="dxa"/>
        <w:tblInd w:w="738" w:type="dxa"/>
        <w:tblCellMar>
          <w:top w:w="38" w:type="dxa"/>
          <w:left w:w="0" w:type="dxa"/>
          <w:bottom w:w="38" w:type="dxa"/>
          <w:right w:w="119" w:type="dxa"/>
        </w:tblCellMar>
        <w:tblLook w:val="04A0" w:firstRow="1" w:lastRow="0" w:firstColumn="1" w:lastColumn="0" w:noHBand="0" w:noVBand="1"/>
      </w:tblPr>
      <w:tblGrid>
        <w:gridCol w:w="1976"/>
        <w:gridCol w:w="1694"/>
        <w:gridCol w:w="839"/>
        <w:gridCol w:w="849"/>
        <w:gridCol w:w="820"/>
        <w:gridCol w:w="851"/>
        <w:gridCol w:w="846"/>
        <w:gridCol w:w="753"/>
      </w:tblGrid>
      <w:tr w:rsidR="00610DA8">
        <w:trPr>
          <w:trHeight w:val="412"/>
        </w:trPr>
        <w:tc>
          <w:tcPr>
            <w:tcW w:w="1978" w:type="dxa"/>
            <w:tcBorders>
              <w:top w:val="single" w:sz="7" w:space="0" w:color="000000"/>
              <w:left w:val="nil"/>
              <w:bottom w:val="single" w:sz="5" w:space="0" w:color="000000"/>
              <w:right w:val="nil"/>
            </w:tcBorders>
          </w:tcPr>
          <w:p w:rsidR="00610DA8" w:rsidRDefault="00F7271C">
            <w:pPr>
              <w:spacing w:after="0" w:line="259" w:lineRule="auto"/>
              <w:ind w:left="120" w:right="0" w:firstLine="0"/>
              <w:jc w:val="left"/>
            </w:pPr>
            <w:r>
              <w:t>Modelo</w:t>
            </w:r>
          </w:p>
        </w:tc>
        <w:tc>
          <w:tcPr>
            <w:tcW w:w="1696"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Estatística</w:t>
            </w:r>
          </w:p>
        </w:tc>
        <w:tc>
          <w:tcPr>
            <w:tcW w:w="840"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IBOV</w:t>
            </w:r>
          </w:p>
        </w:tc>
        <w:tc>
          <w:tcPr>
            <w:tcW w:w="850"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ICON</w:t>
            </w:r>
          </w:p>
        </w:tc>
        <w:tc>
          <w:tcPr>
            <w:tcW w:w="821"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IFNC</w:t>
            </w:r>
          </w:p>
        </w:tc>
        <w:tc>
          <w:tcPr>
            <w:tcW w:w="852"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IGCX</w:t>
            </w:r>
          </w:p>
        </w:tc>
        <w:tc>
          <w:tcPr>
            <w:tcW w:w="847" w:type="dxa"/>
            <w:tcBorders>
              <w:top w:val="single" w:sz="7" w:space="0" w:color="000000"/>
              <w:left w:val="nil"/>
              <w:bottom w:val="single" w:sz="5" w:space="0" w:color="000000"/>
              <w:right w:val="nil"/>
            </w:tcBorders>
          </w:tcPr>
          <w:p w:rsidR="00610DA8" w:rsidRDefault="00F7271C">
            <w:pPr>
              <w:spacing w:after="0" w:line="259" w:lineRule="auto"/>
              <w:ind w:left="0" w:right="0" w:firstLine="0"/>
              <w:jc w:val="left"/>
            </w:pPr>
            <w:r>
              <w:t>INDX</w:t>
            </w:r>
          </w:p>
        </w:tc>
        <w:tc>
          <w:tcPr>
            <w:tcW w:w="744" w:type="dxa"/>
            <w:tcBorders>
              <w:top w:val="single" w:sz="7" w:space="0" w:color="000000"/>
              <w:left w:val="nil"/>
              <w:bottom w:val="single" w:sz="5" w:space="0" w:color="000000"/>
              <w:right w:val="nil"/>
            </w:tcBorders>
          </w:tcPr>
          <w:p w:rsidR="00610DA8" w:rsidRDefault="00F7271C">
            <w:pPr>
              <w:spacing w:after="0" w:line="259" w:lineRule="auto"/>
              <w:ind w:left="0" w:right="0" w:firstLine="0"/>
            </w:pPr>
            <w:r>
              <w:t>IMAT</w:t>
            </w:r>
          </w:p>
        </w:tc>
      </w:tr>
      <w:tr w:rsidR="00610DA8">
        <w:trPr>
          <w:trHeight w:val="359"/>
        </w:trPr>
        <w:tc>
          <w:tcPr>
            <w:tcW w:w="1978" w:type="dxa"/>
            <w:tcBorders>
              <w:top w:val="single" w:sz="5" w:space="0" w:color="000000"/>
              <w:left w:val="nil"/>
              <w:bottom w:val="nil"/>
              <w:right w:val="nil"/>
            </w:tcBorders>
          </w:tcPr>
          <w:p w:rsidR="00610DA8" w:rsidRDefault="00F7271C">
            <w:pPr>
              <w:spacing w:after="0" w:line="259" w:lineRule="auto"/>
              <w:ind w:left="120" w:right="0" w:firstLine="0"/>
              <w:jc w:val="left"/>
            </w:pPr>
            <w:r>
              <w:t>riskmetrics</w:t>
            </w:r>
          </w:p>
        </w:tc>
        <w:tc>
          <w:tcPr>
            <w:tcW w:w="1696" w:type="dxa"/>
            <w:tcBorders>
              <w:top w:val="single" w:sz="5" w:space="0" w:color="000000"/>
              <w:left w:val="nil"/>
              <w:bottom w:val="nil"/>
              <w:right w:val="nil"/>
            </w:tcBorders>
          </w:tcPr>
          <w:p w:rsidR="00610DA8" w:rsidRDefault="00F7271C">
            <w:pPr>
              <w:spacing w:after="0" w:line="259" w:lineRule="auto"/>
              <w:ind w:left="0" w:right="0" w:firstLine="0"/>
              <w:jc w:val="left"/>
            </w:pPr>
            <w:r>
              <w:t>LRdur</w:t>
            </w:r>
          </w:p>
        </w:tc>
        <w:tc>
          <w:tcPr>
            <w:tcW w:w="840" w:type="dxa"/>
            <w:tcBorders>
              <w:top w:val="single" w:sz="5" w:space="0" w:color="000000"/>
              <w:left w:val="nil"/>
              <w:bottom w:val="nil"/>
              <w:right w:val="nil"/>
            </w:tcBorders>
          </w:tcPr>
          <w:p w:rsidR="00610DA8" w:rsidRDefault="00F7271C">
            <w:pPr>
              <w:spacing w:after="0" w:line="259" w:lineRule="auto"/>
              <w:ind w:left="185" w:right="0" w:firstLine="0"/>
              <w:jc w:val="left"/>
            </w:pPr>
            <w:r>
              <w:t>0.05</w:t>
            </w:r>
          </w:p>
        </w:tc>
        <w:tc>
          <w:tcPr>
            <w:tcW w:w="850" w:type="dxa"/>
            <w:tcBorders>
              <w:top w:val="single" w:sz="5" w:space="0" w:color="000000"/>
              <w:left w:val="nil"/>
              <w:bottom w:val="nil"/>
              <w:right w:val="nil"/>
            </w:tcBorders>
          </w:tcPr>
          <w:p w:rsidR="00610DA8" w:rsidRDefault="00F7271C">
            <w:pPr>
              <w:spacing w:after="0" w:line="259" w:lineRule="auto"/>
              <w:ind w:left="195" w:right="0" w:firstLine="0"/>
              <w:jc w:val="left"/>
            </w:pPr>
            <w:r>
              <w:t>0.13</w:t>
            </w:r>
          </w:p>
        </w:tc>
        <w:tc>
          <w:tcPr>
            <w:tcW w:w="821" w:type="dxa"/>
            <w:tcBorders>
              <w:top w:val="single" w:sz="5" w:space="0" w:color="000000"/>
              <w:left w:val="nil"/>
              <w:bottom w:val="nil"/>
              <w:right w:val="nil"/>
            </w:tcBorders>
          </w:tcPr>
          <w:p w:rsidR="00610DA8" w:rsidRDefault="00F7271C">
            <w:pPr>
              <w:spacing w:after="0" w:line="259" w:lineRule="auto"/>
              <w:ind w:left="166" w:right="0" w:firstLine="0"/>
              <w:jc w:val="left"/>
            </w:pPr>
            <w:r>
              <w:t>0.09</w:t>
            </w:r>
          </w:p>
        </w:tc>
        <w:tc>
          <w:tcPr>
            <w:tcW w:w="852" w:type="dxa"/>
            <w:tcBorders>
              <w:top w:val="single" w:sz="5" w:space="0" w:color="000000"/>
              <w:left w:val="nil"/>
              <w:bottom w:val="nil"/>
              <w:right w:val="nil"/>
            </w:tcBorders>
          </w:tcPr>
          <w:p w:rsidR="00610DA8" w:rsidRDefault="00F7271C">
            <w:pPr>
              <w:spacing w:after="0" w:line="259" w:lineRule="auto"/>
              <w:ind w:left="197" w:right="0" w:firstLine="0"/>
              <w:jc w:val="left"/>
            </w:pPr>
            <w:r>
              <w:t>0.01</w:t>
            </w:r>
          </w:p>
        </w:tc>
        <w:tc>
          <w:tcPr>
            <w:tcW w:w="847" w:type="dxa"/>
            <w:tcBorders>
              <w:top w:val="single" w:sz="5" w:space="0" w:color="000000"/>
              <w:left w:val="nil"/>
              <w:bottom w:val="nil"/>
              <w:right w:val="nil"/>
            </w:tcBorders>
          </w:tcPr>
          <w:p w:rsidR="00610DA8" w:rsidRDefault="00F7271C">
            <w:pPr>
              <w:spacing w:after="0" w:line="259" w:lineRule="auto"/>
              <w:ind w:left="192" w:right="0" w:firstLine="0"/>
              <w:jc w:val="left"/>
            </w:pPr>
            <w:r>
              <w:t>3.88</w:t>
            </w:r>
          </w:p>
        </w:tc>
        <w:tc>
          <w:tcPr>
            <w:tcW w:w="744" w:type="dxa"/>
            <w:tcBorders>
              <w:top w:val="single" w:sz="5" w:space="0" w:color="000000"/>
              <w:left w:val="nil"/>
              <w:bottom w:val="nil"/>
              <w:right w:val="nil"/>
            </w:tcBorders>
          </w:tcPr>
          <w:p w:rsidR="00610DA8" w:rsidRDefault="00F7271C">
            <w:pPr>
              <w:spacing w:after="0" w:line="259" w:lineRule="auto"/>
              <w:ind w:left="208" w:right="0" w:firstLine="0"/>
              <w:jc w:val="left"/>
            </w:pPr>
            <w:r>
              <w:t>0.22</w:t>
            </w: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riskmetrics</w:t>
            </w:r>
          </w:p>
        </w:tc>
        <w:tc>
          <w:tcPr>
            <w:tcW w:w="1696" w:type="dxa"/>
            <w:tcBorders>
              <w:top w:val="nil"/>
              <w:left w:val="nil"/>
              <w:bottom w:val="nil"/>
              <w:right w:val="nil"/>
            </w:tcBorders>
          </w:tcPr>
          <w:p w:rsidR="00610DA8" w:rsidRDefault="00F7271C">
            <w:pPr>
              <w:spacing w:after="0" w:line="259" w:lineRule="auto"/>
              <w:ind w:left="0" w:right="0" w:firstLine="0"/>
              <w:jc w:val="left"/>
            </w:pPr>
            <w:r>
              <w:t>LRdur p-valor</w:t>
            </w:r>
          </w:p>
        </w:tc>
        <w:tc>
          <w:tcPr>
            <w:tcW w:w="840" w:type="dxa"/>
            <w:tcBorders>
              <w:top w:val="nil"/>
              <w:left w:val="nil"/>
              <w:bottom w:val="nil"/>
              <w:right w:val="nil"/>
            </w:tcBorders>
          </w:tcPr>
          <w:p w:rsidR="00610DA8" w:rsidRDefault="00610DA8">
            <w:pPr>
              <w:spacing w:after="160" w:line="259" w:lineRule="auto"/>
              <w:ind w:left="0" w:right="0" w:firstLine="0"/>
              <w:jc w:val="left"/>
            </w:pPr>
          </w:p>
        </w:tc>
        <w:tc>
          <w:tcPr>
            <w:tcW w:w="850" w:type="dxa"/>
            <w:tcBorders>
              <w:top w:val="nil"/>
              <w:left w:val="nil"/>
              <w:bottom w:val="nil"/>
              <w:right w:val="nil"/>
            </w:tcBorders>
          </w:tcPr>
          <w:p w:rsidR="00610DA8" w:rsidRDefault="00610DA8">
            <w:pPr>
              <w:spacing w:after="160" w:line="259" w:lineRule="auto"/>
              <w:ind w:left="0" w:right="0" w:firstLine="0"/>
              <w:jc w:val="left"/>
            </w:pPr>
          </w:p>
        </w:tc>
        <w:tc>
          <w:tcPr>
            <w:tcW w:w="821" w:type="dxa"/>
            <w:tcBorders>
              <w:top w:val="nil"/>
              <w:left w:val="nil"/>
              <w:bottom w:val="nil"/>
              <w:right w:val="nil"/>
            </w:tcBorders>
          </w:tcPr>
          <w:p w:rsidR="00610DA8" w:rsidRDefault="00610DA8">
            <w:pPr>
              <w:spacing w:after="160" w:line="259" w:lineRule="auto"/>
              <w:ind w:left="0" w:right="0" w:firstLine="0"/>
              <w:jc w:val="left"/>
            </w:pPr>
          </w:p>
        </w:tc>
        <w:tc>
          <w:tcPr>
            <w:tcW w:w="852" w:type="dxa"/>
            <w:tcBorders>
              <w:top w:val="nil"/>
              <w:left w:val="nil"/>
              <w:bottom w:val="nil"/>
              <w:right w:val="nil"/>
            </w:tcBorders>
          </w:tcPr>
          <w:p w:rsidR="00610DA8" w:rsidRDefault="00610DA8">
            <w:pPr>
              <w:spacing w:after="160" w:line="259" w:lineRule="auto"/>
              <w:ind w:left="0" w:right="0" w:firstLine="0"/>
              <w:jc w:val="left"/>
            </w:pPr>
          </w:p>
        </w:tc>
        <w:tc>
          <w:tcPr>
            <w:tcW w:w="847" w:type="dxa"/>
            <w:tcBorders>
              <w:top w:val="nil"/>
              <w:left w:val="nil"/>
              <w:bottom w:val="nil"/>
              <w:right w:val="nil"/>
            </w:tcBorders>
          </w:tcPr>
          <w:p w:rsidR="00610DA8" w:rsidRDefault="00F7271C">
            <w:pPr>
              <w:spacing w:after="0" w:line="259" w:lineRule="auto"/>
              <w:ind w:left="9" w:right="0" w:firstLine="0"/>
              <w:jc w:val="left"/>
            </w:pPr>
            <w:r>
              <w:t>(0.05)</w:t>
            </w:r>
          </w:p>
        </w:tc>
        <w:tc>
          <w:tcPr>
            <w:tcW w:w="744"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578"/>
        </w:trPr>
        <w:tc>
          <w:tcPr>
            <w:tcW w:w="1978" w:type="dxa"/>
            <w:tcBorders>
              <w:top w:val="nil"/>
              <w:left w:val="nil"/>
              <w:bottom w:val="nil"/>
              <w:right w:val="nil"/>
            </w:tcBorders>
          </w:tcPr>
          <w:p w:rsidR="00610DA8" w:rsidRDefault="00F7271C">
            <w:pPr>
              <w:spacing w:after="0" w:line="259" w:lineRule="auto"/>
              <w:ind w:left="120" w:right="0" w:firstLine="0"/>
              <w:jc w:val="left"/>
            </w:pPr>
            <w:r>
              <w:t>Cobertura 2.5% cevt</w:t>
            </w:r>
          </w:p>
        </w:tc>
        <w:tc>
          <w:tcPr>
            <w:tcW w:w="1696" w:type="dxa"/>
            <w:tcBorders>
              <w:top w:val="nil"/>
              <w:left w:val="nil"/>
              <w:bottom w:val="nil"/>
              <w:right w:val="nil"/>
            </w:tcBorders>
            <w:vAlign w:val="bottom"/>
          </w:tcPr>
          <w:p w:rsidR="00610DA8" w:rsidRDefault="00F7271C">
            <w:pPr>
              <w:spacing w:after="0" w:line="259" w:lineRule="auto"/>
              <w:ind w:left="0" w:right="0" w:firstLine="0"/>
              <w:jc w:val="left"/>
            </w:pPr>
            <w:r>
              <w:t>LRuc</w:t>
            </w:r>
          </w:p>
        </w:tc>
        <w:tc>
          <w:tcPr>
            <w:tcW w:w="840" w:type="dxa"/>
            <w:tcBorders>
              <w:top w:val="nil"/>
              <w:left w:val="nil"/>
              <w:bottom w:val="nil"/>
              <w:right w:val="nil"/>
            </w:tcBorders>
            <w:vAlign w:val="bottom"/>
          </w:tcPr>
          <w:p w:rsidR="00610DA8" w:rsidRDefault="00F7271C">
            <w:pPr>
              <w:spacing w:after="0" w:line="259" w:lineRule="auto"/>
              <w:ind w:left="185" w:right="0" w:firstLine="0"/>
              <w:jc w:val="left"/>
            </w:pPr>
            <w:r>
              <w:t>0.59</w:t>
            </w:r>
          </w:p>
        </w:tc>
        <w:tc>
          <w:tcPr>
            <w:tcW w:w="850" w:type="dxa"/>
            <w:tcBorders>
              <w:top w:val="nil"/>
              <w:left w:val="nil"/>
              <w:bottom w:val="nil"/>
              <w:right w:val="nil"/>
            </w:tcBorders>
            <w:vAlign w:val="bottom"/>
          </w:tcPr>
          <w:p w:rsidR="00610DA8" w:rsidRDefault="00F7271C">
            <w:pPr>
              <w:spacing w:after="0" w:line="259" w:lineRule="auto"/>
              <w:ind w:left="195" w:right="0" w:firstLine="0"/>
              <w:jc w:val="left"/>
            </w:pPr>
            <w:r>
              <w:t>0.05</w:t>
            </w:r>
          </w:p>
        </w:tc>
        <w:tc>
          <w:tcPr>
            <w:tcW w:w="821" w:type="dxa"/>
            <w:tcBorders>
              <w:top w:val="nil"/>
              <w:left w:val="nil"/>
              <w:bottom w:val="nil"/>
              <w:right w:val="nil"/>
            </w:tcBorders>
            <w:vAlign w:val="bottom"/>
          </w:tcPr>
          <w:p w:rsidR="00610DA8" w:rsidRDefault="00F7271C">
            <w:pPr>
              <w:spacing w:after="0" w:line="259" w:lineRule="auto"/>
              <w:ind w:left="165" w:right="0" w:firstLine="0"/>
              <w:jc w:val="left"/>
            </w:pPr>
            <w:r>
              <w:t>0.59</w:t>
            </w:r>
          </w:p>
        </w:tc>
        <w:tc>
          <w:tcPr>
            <w:tcW w:w="852" w:type="dxa"/>
            <w:tcBorders>
              <w:top w:val="nil"/>
              <w:left w:val="nil"/>
              <w:bottom w:val="nil"/>
              <w:right w:val="nil"/>
            </w:tcBorders>
            <w:vAlign w:val="bottom"/>
          </w:tcPr>
          <w:p w:rsidR="00610DA8" w:rsidRDefault="00F7271C">
            <w:pPr>
              <w:spacing w:after="0" w:line="259" w:lineRule="auto"/>
              <w:ind w:left="196" w:right="0" w:firstLine="0"/>
              <w:jc w:val="left"/>
            </w:pPr>
            <w:r>
              <w:t>0.59</w:t>
            </w:r>
          </w:p>
        </w:tc>
        <w:tc>
          <w:tcPr>
            <w:tcW w:w="847" w:type="dxa"/>
            <w:tcBorders>
              <w:top w:val="nil"/>
              <w:left w:val="nil"/>
              <w:bottom w:val="nil"/>
              <w:right w:val="nil"/>
            </w:tcBorders>
            <w:vAlign w:val="bottom"/>
          </w:tcPr>
          <w:p w:rsidR="00610DA8" w:rsidRDefault="00F7271C">
            <w:pPr>
              <w:spacing w:after="0" w:line="259" w:lineRule="auto"/>
              <w:ind w:left="191" w:right="0" w:firstLine="0"/>
              <w:jc w:val="left"/>
            </w:pPr>
            <w:r>
              <w:t>0.03</w:t>
            </w:r>
          </w:p>
        </w:tc>
        <w:tc>
          <w:tcPr>
            <w:tcW w:w="744" w:type="dxa"/>
            <w:tcBorders>
              <w:top w:val="nil"/>
              <w:left w:val="nil"/>
              <w:bottom w:val="nil"/>
              <w:right w:val="nil"/>
            </w:tcBorders>
            <w:vAlign w:val="bottom"/>
          </w:tcPr>
          <w:p w:rsidR="00610DA8" w:rsidRDefault="00F7271C">
            <w:pPr>
              <w:spacing w:after="0" w:line="259" w:lineRule="auto"/>
              <w:ind w:left="208" w:right="0" w:firstLine="0"/>
              <w:jc w:val="left"/>
            </w:pPr>
            <w:r>
              <w:t>0.17</w:t>
            </w: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cevt</w:t>
            </w:r>
          </w:p>
        </w:tc>
        <w:tc>
          <w:tcPr>
            <w:tcW w:w="1696" w:type="dxa"/>
            <w:tcBorders>
              <w:top w:val="nil"/>
              <w:left w:val="nil"/>
              <w:bottom w:val="nil"/>
              <w:right w:val="nil"/>
            </w:tcBorders>
          </w:tcPr>
          <w:p w:rsidR="00610DA8" w:rsidRDefault="00F7271C">
            <w:pPr>
              <w:spacing w:after="0" w:line="259" w:lineRule="auto"/>
              <w:ind w:left="0" w:right="0" w:firstLine="0"/>
              <w:jc w:val="left"/>
            </w:pPr>
            <w:r>
              <w:t>LRuc p-valor</w:t>
            </w:r>
          </w:p>
        </w:tc>
        <w:tc>
          <w:tcPr>
            <w:tcW w:w="840" w:type="dxa"/>
            <w:tcBorders>
              <w:top w:val="nil"/>
              <w:left w:val="nil"/>
              <w:bottom w:val="nil"/>
              <w:right w:val="nil"/>
            </w:tcBorders>
          </w:tcPr>
          <w:p w:rsidR="00610DA8" w:rsidRDefault="00610DA8">
            <w:pPr>
              <w:spacing w:after="160" w:line="259" w:lineRule="auto"/>
              <w:ind w:left="0" w:right="0" w:firstLine="0"/>
              <w:jc w:val="left"/>
            </w:pPr>
          </w:p>
        </w:tc>
        <w:tc>
          <w:tcPr>
            <w:tcW w:w="850" w:type="dxa"/>
            <w:tcBorders>
              <w:top w:val="nil"/>
              <w:left w:val="nil"/>
              <w:bottom w:val="nil"/>
              <w:right w:val="nil"/>
            </w:tcBorders>
          </w:tcPr>
          <w:p w:rsidR="00610DA8" w:rsidRDefault="00610DA8">
            <w:pPr>
              <w:spacing w:after="160" w:line="259" w:lineRule="auto"/>
              <w:ind w:left="0" w:right="0" w:firstLine="0"/>
              <w:jc w:val="left"/>
            </w:pPr>
          </w:p>
        </w:tc>
        <w:tc>
          <w:tcPr>
            <w:tcW w:w="821" w:type="dxa"/>
            <w:tcBorders>
              <w:top w:val="nil"/>
              <w:left w:val="nil"/>
              <w:bottom w:val="nil"/>
              <w:right w:val="nil"/>
            </w:tcBorders>
          </w:tcPr>
          <w:p w:rsidR="00610DA8" w:rsidRDefault="00610DA8">
            <w:pPr>
              <w:spacing w:after="160" w:line="259" w:lineRule="auto"/>
              <w:ind w:left="0" w:right="0" w:firstLine="0"/>
              <w:jc w:val="left"/>
            </w:pPr>
          </w:p>
        </w:tc>
        <w:tc>
          <w:tcPr>
            <w:tcW w:w="852" w:type="dxa"/>
            <w:tcBorders>
              <w:top w:val="nil"/>
              <w:left w:val="nil"/>
              <w:bottom w:val="nil"/>
              <w:right w:val="nil"/>
            </w:tcBorders>
          </w:tcPr>
          <w:p w:rsidR="00610DA8" w:rsidRDefault="00610DA8">
            <w:pPr>
              <w:spacing w:after="160" w:line="259" w:lineRule="auto"/>
              <w:ind w:left="0" w:right="0" w:firstLine="0"/>
              <w:jc w:val="left"/>
            </w:pPr>
          </w:p>
        </w:tc>
        <w:tc>
          <w:tcPr>
            <w:tcW w:w="847" w:type="dxa"/>
            <w:tcBorders>
              <w:top w:val="nil"/>
              <w:left w:val="nil"/>
              <w:bottom w:val="nil"/>
              <w:right w:val="nil"/>
            </w:tcBorders>
          </w:tcPr>
          <w:p w:rsidR="00610DA8" w:rsidRDefault="00610DA8">
            <w:pPr>
              <w:spacing w:after="160" w:line="259" w:lineRule="auto"/>
              <w:ind w:left="0" w:right="0" w:firstLine="0"/>
              <w:jc w:val="left"/>
            </w:pPr>
          </w:p>
        </w:tc>
        <w:tc>
          <w:tcPr>
            <w:tcW w:w="744"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cevt</w:t>
            </w:r>
          </w:p>
        </w:tc>
        <w:tc>
          <w:tcPr>
            <w:tcW w:w="1696" w:type="dxa"/>
            <w:tcBorders>
              <w:top w:val="nil"/>
              <w:left w:val="nil"/>
              <w:bottom w:val="nil"/>
              <w:right w:val="nil"/>
            </w:tcBorders>
          </w:tcPr>
          <w:p w:rsidR="00610DA8" w:rsidRDefault="00F7271C">
            <w:pPr>
              <w:spacing w:after="0" w:line="259" w:lineRule="auto"/>
              <w:ind w:left="0" w:right="0" w:firstLine="0"/>
              <w:jc w:val="left"/>
            </w:pPr>
            <w:r>
              <w:t>LRdur</w:t>
            </w:r>
          </w:p>
        </w:tc>
        <w:tc>
          <w:tcPr>
            <w:tcW w:w="840" w:type="dxa"/>
            <w:tcBorders>
              <w:top w:val="nil"/>
              <w:left w:val="nil"/>
              <w:bottom w:val="nil"/>
              <w:right w:val="nil"/>
            </w:tcBorders>
          </w:tcPr>
          <w:p w:rsidR="00610DA8" w:rsidRDefault="00F7271C">
            <w:pPr>
              <w:spacing w:after="0" w:line="259" w:lineRule="auto"/>
              <w:ind w:left="185" w:right="0" w:firstLine="0"/>
              <w:jc w:val="left"/>
            </w:pPr>
            <w:r>
              <w:t>0.30</w:t>
            </w:r>
          </w:p>
        </w:tc>
        <w:tc>
          <w:tcPr>
            <w:tcW w:w="850" w:type="dxa"/>
            <w:tcBorders>
              <w:top w:val="nil"/>
              <w:left w:val="nil"/>
              <w:bottom w:val="nil"/>
              <w:right w:val="nil"/>
            </w:tcBorders>
          </w:tcPr>
          <w:p w:rsidR="00610DA8" w:rsidRDefault="00F7271C">
            <w:pPr>
              <w:spacing w:after="0" w:line="259" w:lineRule="auto"/>
              <w:ind w:left="195" w:right="0" w:firstLine="0"/>
              <w:jc w:val="left"/>
            </w:pPr>
            <w:r>
              <w:t>0.02</w:t>
            </w:r>
          </w:p>
        </w:tc>
        <w:tc>
          <w:tcPr>
            <w:tcW w:w="821" w:type="dxa"/>
            <w:tcBorders>
              <w:top w:val="nil"/>
              <w:left w:val="nil"/>
              <w:bottom w:val="nil"/>
              <w:right w:val="nil"/>
            </w:tcBorders>
          </w:tcPr>
          <w:p w:rsidR="00610DA8" w:rsidRDefault="00F7271C">
            <w:pPr>
              <w:spacing w:after="0" w:line="259" w:lineRule="auto"/>
              <w:ind w:left="166" w:right="0" w:firstLine="0"/>
              <w:jc w:val="left"/>
            </w:pPr>
            <w:r>
              <w:t>0.94</w:t>
            </w:r>
          </w:p>
        </w:tc>
        <w:tc>
          <w:tcPr>
            <w:tcW w:w="852" w:type="dxa"/>
            <w:tcBorders>
              <w:top w:val="nil"/>
              <w:left w:val="nil"/>
              <w:bottom w:val="nil"/>
              <w:right w:val="nil"/>
            </w:tcBorders>
          </w:tcPr>
          <w:p w:rsidR="00610DA8" w:rsidRDefault="00F7271C">
            <w:pPr>
              <w:spacing w:after="0" w:line="259" w:lineRule="auto"/>
              <w:ind w:left="197" w:right="0" w:firstLine="0"/>
              <w:jc w:val="left"/>
            </w:pPr>
            <w:r>
              <w:t>0.37</w:t>
            </w:r>
          </w:p>
        </w:tc>
        <w:tc>
          <w:tcPr>
            <w:tcW w:w="847" w:type="dxa"/>
            <w:tcBorders>
              <w:top w:val="nil"/>
              <w:left w:val="nil"/>
              <w:bottom w:val="nil"/>
              <w:right w:val="nil"/>
            </w:tcBorders>
          </w:tcPr>
          <w:p w:rsidR="00610DA8" w:rsidRDefault="00F7271C">
            <w:pPr>
              <w:spacing w:after="0" w:line="259" w:lineRule="auto"/>
              <w:ind w:left="192" w:right="0" w:firstLine="0"/>
              <w:jc w:val="left"/>
            </w:pPr>
            <w:r>
              <w:t>0.83</w:t>
            </w:r>
          </w:p>
        </w:tc>
        <w:tc>
          <w:tcPr>
            <w:tcW w:w="744" w:type="dxa"/>
            <w:tcBorders>
              <w:top w:val="nil"/>
              <w:left w:val="nil"/>
              <w:bottom w:val="nil"/>
              <w:right w:val="nil"/>
            </w:tcBorders>
          </w:tcPr>
          <w:p w:rsidR="00610DA8" w:rsidRDefault="00F7271C">
            <w:pPr>
              <w:spacing w:after="0" w:line="259" w:lineRule="auto"/>
              <w:ind w:left="208" w:right="0" w:firstLine="0"/>
              <w:jc w:val="left"/>
            </w:pPr>
            <w:r>
              <w:t>0.99</w:t>
            </w: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cevt</w:t>
            </w:r>
          </w:p>
        </w:tc>
        <w:tc>
          <w:tcPr>
            <w:tcW w:w="1696" w:type="dxa"/>
            <w:tcBorders>
              <w:top w:val="nil"/>
              <w:left w:val="nil"/>
              <w:bottom w:val="nil"/>
              <w:right w:val="nil"/>
            </w:tcBorders>
          </w:tcPr>
          <w:p w:rsidR="00610DA8" w:rsidRDefault="00F7271C">
            <w:pPr>
              <w:spacing w:after="0" w:line="259" w:lineRule="auto"/>
              <w:ind w:left="0" w:right="0" w:firstLine="0"/>
              <w:jc w:val="left"/>
            </w:pPr>
            <w:r>
              <w:t>LRdur p-valor</w:t>
            </w:r>
          </w:p>
        </w:tc>
        <w:tc>
          <w:tcPr>
            <w:tcW w:w="840" w:type="dxa"/>
            <w:tcBorders>
              <w:top w:val="nil"/>
              <w:left w:val="nil"/>
              <w:bottom w:val="nil"/>
              <w:right w:val="nil"/>
            </w:tcBorders>
          </w:tcPr>
          <w:p w:rsidR="00610DA8" w:rsidRDefault="00610DA8">
            <w:pPr>
              <w:spacing w:after="160" w:line="259" w:lineRule="auto"/>
              <w:ind w:left="0" w:right="0" w:firstLine="0"/>
              <w:jc w:val="left"/>
            </w:pPr>
          </w:p>
        </w:tc>
        <w:tc>
          <w:tcPr>
            <w:tcW w:w="850" w:type="dxa"/>
            <w:tcBorders>
              <w:top w:val="nil"/>
              <w:left w:val="nil"/>
              <w:bottom w:val="nil"/>
              <w:right w:val="nil"/>
            </w:tcBorders>
          </w:tcPr>
          <w:p w:rsidR="00610DA8" w:rsidRDefault="00610DA8">
            <w:pPr>
              <w:spacing w:after="160" w:line="259" w:lineRule="auto"/>
              <w:ind w:left="0" w:right="0" w:firstLine="0"/>
              <w:jc w:val="left"/>
            </w:pPr>
          </w:p>
        </w:tc>
        <w:tc>
          <w:tcPr>
            <w:tcW w:w="821" w:type="dxa"/>
            <w:tcBorders>
              <w:top w:val="nil"/>
              <w:left w:val="nil"/>
              <w:bottom w:val="nil"/>
              <w:right w:val="nil"/>
            </w:tcBorders>
          </w:tcPr>
          <w:p w:rsidR="00610DA8" w:rsidRDefault="00610DA8">
            <w:pPr>
              <w:spacing w:after="160" w:line="259" w:lineRule="auto"/>
              <w:ind w:left="0" w:right="0" w:firstLine="0"/>
              <w:jc w:val="left"/>
            </w:pPr>
          </w:p>
        </w:tc>
        <w:tc>
          <w:tcPr>
            <w:tcW w:w="852" w:type="dxa"/>
            <w:tcBorders>
              <w:top w:val="nil"/>
              <w:left w:val="nil"/>
              <w:bottom w:val="nil"/>
              <w:right w:val="nil"/>
            </w:tcBorders>
          </w:tcPr>
          <w:p w:rsidR="00610DA8" w:rsidRDefault="00610DA8">
            <w:pPr>
              <w:spacing w:after="160" w:line="259" w:lineRule="auto"/>
              <w:ind w:left="0" w:right="0" w:firstLine="0"/>
              <w:jc w:val="left"/>
            </w:pPr>
          </w:p>
        </w:tc>
        <w:tc>
          <w:tcPr>
            <w:tcW w:w="847" w:type="dxa"/>
            <w:tcBorders>
              <w:top w:val="nil"/>
              <w:left w:val="nil"/>
              <w:bottom w:val="nil"/>
              <w:right w:val="nil"/>
            </w:tcBorders>
          </w:tcPr>
          <w:p w:rsidR="00610DA8" w:rsidRDefault="00610DA8">
            <w:pPr>
              <w:spacing w:after="160" w:line="259" w:lineRule="auto"/>
              <w:ind w:left="0" w:right="0" w:firstLine="0"/>
              <w:jc w:val="left"/>
            </w:pPr>
          </w:p>
        </w:tc>
        <w:tc>
          <w:tcPr>
            <w:tcW w:w="744"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riskmetrics</w:t>
            </w:r>
          </w:p>
        </w:tc>
        <w:tc>
          <w:tcPr>
            <w:tcW w:w="1696" w:type="dxa"/>
            <w:tcBorders>
              <w:top w:val="nil"/>
              <w:left w:val="nil"/>
              <w:bottom w:val="nil"/>
              <w:right w:val="nil"/>
            </w:tcBorders>
          </w:tcPr>
          <w:p w:rsidR="00610DA8" w:rsidRDefault="00F7271C">
            <w:pPr>
              <w:spacing w:after="0" w:line="259" w:lineRule="auto"/>
              <w:ind w:left="0" w:right="0" w:firstLine="0"/>
              <w:jc w:val="left"/>
            </w:pPr>
            <w:r>
              <w:t>LRuc</w:t>
            </w:r>
          </w:p>
        </w:tc>
        <w:tc>
          <w:tcPr>
            <w:tcW w:w="840" w:type="dxa"/>
            <w:tcBorders>
              <w:top w:val="nil"/>
              <w:left w:val="nil"/>
              <w:bottom w:val="nil"/>
              <w:right w:val="nil"/>
            </w:tcBorders>
          </w:tcPr>
          <w:p w:rsidR="00610DA8" w:rsidRDefault="00F7271C">
            <w:pPr>
              <w:spacing w:after="0" w:line="259" w:lineRule="auto"/>
              <w:ind w:left="185" w:right="0" w:firstLine="0"/>
              <w:jc w:val="left"/>
            </w:pPr>
            <w:r>
              <w:t>0.03</w:t>
            </w:r>
          </w:p>
        </w:tc>
        <w:tc>
          <w:tcPr>
            <w:tcW w:w="850" w:type="dxa"/>
            <w:tcBorders>
              <w:top w:val="nil"/>
              <w:left w:val="nil"/>
              <w:bottom w:val="nil"/>
              <w:right w:val="nil"/>
            </w:tcBorders>
          </w:tcPr>
          <w:p w:rsidR="00610DA8" w:rsidRDefault="00F7271C">
            <w:pPr>
              <w:spacing w:after="0" w:line="259" w:lineRule="auto"/>
              <w:ind w:left="195" w:right="0" w:firstLine="0"/>
              <w:jc w:val="left"/>
            </w:pPr>
            <w:r>
              <w:t>0.37</w:t>
            </w:r>
          </w:p>
        </w:tc>
        <w:tc>
          <w:tcPr>
            <w:tcW w:w="821" w:type="dxa"/>
            <w:tcBorders>
              <w:top w:val="nil"/>
              <w:left w:val="nil"/>
              <w:bottom w:val="nil"/>
              <w:right w:val="nil"/>
            </w:tcBorders>
          </w:tcPr>
          <w:p w:rsidR="00610DA8" w:rsidRDefault="00F7271C">
            <w:pPr>
              <w:spacing w:after="0" w:line="259" w:lineRule="auto"/>
              <w:ind w:left="165" w:right="0" w:firstLine="0"/>
              <w:jc w:val="left"/>
            </w:pPr>
            <w:r>
              <w:t>0.59</w:t>
            </w:r>
          </w:p>
        </w:tc>
        <w:tc>
          <w:tcPr>
            <w:tcW w:w="852" w:type="dxa"/>
            <w:tcBorders>
              <w:top w:val="nil"/>
              <w:left w:val="nil"/>
              <w:bottom w:val="nil"/>
              <w:right w:val="nil"/>
            </w:tcBorders>
          </w:tcPr>
          <w:p w:rsidR="00610DA8" w:rsidRDefault="00F7271C">
            <w:pPr>
              <w:spacing w:after="0" w:line="259" w:lineRule="auto"/>
              <w:ind w:left="196" w:right="0" w:firstLine="0"/>
              <w:jc w:val="left"/>
            </w:pPr>
            <w:r>
              <w:t>0.05</w:t>
            </w:r>
          </w:p>
        </w:tc>
        <w:tc>
          <w:tcPr>
            <w:tcW w:w="847" w:type="dxa"/>
            <w:tcBorders>
              <w:top w:val="nil"/>
              <w:left w:val="nil"/>
              <w:bottom w:val="nil"/>
              <w:right w:val="nil"/>
            </w:tcBorders>
          </w:tcPr>
          <w:p w:rsidR="00610DA8" w:rsidRDefault="00F7271C">
            <w:pPr>
              <w:spacing w:after="0" w:line="259" w:lineRule="auto"/>
              <w:ind w:left="191" w:right="0" w:firstLine="0"/>
              <w:jc w:val="left"/>
            </w:pPr>
            <w:r>
              <w:t>4.22</w:t>
            </w:r>
          </w:p>
        </w:tc>
        <w:tc>
          <w:tcPr>
            <w:tcW w:w="744" w:type="dxa"/>
            <w:tcBorders>
              <w:top w:val="nil"/>
              <w:left w:val="nil"/>
              <w:bottom w:val="nil"/>
              <w:right w:val="nil"/>
            </w:tcBorders>
          </w:tcPr>
          <w:p w:rsidR="00610DA8" w:rsidRDefault="00F7271C">
            <w:pPr>
              <w:spacing w:after="0" w:line="259" w:lineRule="auto"/>
              <w:ind w:left="208" w:right="0" w:firstLine="0"/>
              <w:jc w:val="left"/>
            </w:pPr>
            <w:r>
              <w:t>0.05</w:t>
            </w: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riskmetrics</w:t>
            </w:r>
          </w:p>
        </w:tc>
        <w:tc>
          <w:tcPr>
            <w:tcW w:w="1696" w:type="dxa"/>
            <w:tcBorders>
              <w:top w:val="nil"/>
              <w:left w:val="nil"/>
              <w:bottom w:val="nil"/>
              <w:right w:val="nil"/>
            </w:tcBorders>
          </w:tcPr>
          <w:p w:rsidR="00610DA8" w:rsidRDefault="00F7271C">
            <w:pPr>
              <w:spacing w:after="0" w:line="259" w:lineRule="auto"/>
              <w:ind w:left="0" w:right="0" w:firstLine="0"/>
              <w:jc w:val="left"/>
            </w:pPr>
            <w:r>
              <w:t>LRuc p-valor</w:t>
            </w:r>
          </w:p>
        </w:tc>
        <w:tc>
          <w:tcPr>
            <w:tcW w:w="840" w:type="dxa"/>
            <w:tcBorders>
              <w:top w:val="nil"/>
              <w:left w:val="nil"/>
              <w:bottom w:val="nil"/>
              <w:right w:val="nil"/>
            </w:tcBorders>
          </w:tcPr>
          <w:p w:rsidR="00610DA8" w:rsidRDefault="00610DA8">
            <w:pPr>
              <w:spacing w:after="160" w:line="259" w:lineRule="auto"/>
              <w:ind w:left="0" w:right="0" w:firstLine="0"/>
              <w:jc w:val="left"/>
            </w:pPr>
          </w:p>
        </w:tc>
        <w:tc>
          <w:tcPr>
            <w:tcW w:w="850" w:type="dxa"/>
            <w:tcBorders>
              <w:top w:val="nil"/>
              <w:left w:val="nil"/>
              <w:bottom w:val="nil"/>
              <w:right w:val="nil"/>
            </w:tcBorders>
          </w:tcPr>
          <w:p w:rsidR="00610DA8" w:rsidRDefault="00610DA8">
            <w:pPr>
              <w:spacing w:after="160" w:line="259" w:lineRule="auto"/>
              <w:ind w:left="0" w:right="0" w:firstLine="0"/>
              <w:jc w:val="left"/>
            </w:pPr>
          </w:p>
        </w:tc>
        <w:tc>
          <w:tcPr>
            <w:tcW w:w="821" w:type="dxa"/>
            <w:tcBorders>
              <w:top w:val="nil"/>
              <w:left w:val="nil"/>
              <w:bottom w:val="nil"/>
              <w:right w:val="nil"/>
            </w:tcBorders>
          </w:tcPr>
          <w:p w:rsidR="00610DA8" w:rsidRDefault="00610DA8">
            <w:pPr>
              <w:spacing w:after="160" w:line="259" w:lineRule="auto"/>
              <w:ind w:left="0" w:right="0" w:firstLine="0"/>
              <w:jc w:val="left"/>
            </w:pPr>
          </w:p>
        </w:tc>
        <w:tc>
          <w:tcPr>
            <w:tcW w:w="852" w:type="dxa"/>
            <w:tcBorders>
              <w:top w:val="nil"/>
              <w:left w:val="nil"/>
              <w:bottom w:val="nil"/>
              <w:right w:val="nil"/>
            </w:tcBorders>
          </w:tcPr>
          <w:p w:rsidR="00610DA8" w:rsidRDefault="00610DA8">
            <w:pPr>
              <w:spacing w:after="160" w:line="259" w:lineRule="auto"/>
              <w:ind w:left="0" w:right="0" w:firstLine="0"/>
              <w:jc w:val="left"/>
            </w:pPr>
          </w:p>
        </w:tc>
        <w:tc>
          <w:tcPr>
            <w:tcW w:w="847" w:type="dxa"/>
            <w:tcBorders>
              <w:top w:val="nil"/>
              <w:left w:val="nil"/>
              <w:bottom w:val="nil"/>
              <w:right w:val="nil"/>
            </w:tcBorders>
          </w:tcPr>
          <w:p w:rsidR="00610DA8" w:rsidRDefault="00F7271C">
            <w:pPr>
              <w:spacing w:after="0" w:line="259" w:lineRule="auto"/>
              <w:ind w:left="9" w:right="0" w:firstLine="0"/>
              <w:jc w:val="left"/>
            </w:pPr>
            <w:r>
              <w:t>(0.04)</w:t>
            </w:r>
          </w:p>
        </w:tc>
        <w:tc>
          <w:tcPr>
            <w:tcW w:w="744"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289"/>
        </w:trPr>
        <w:tc>
          <w:tcPr>
            <w:tcW w:w="1978" w:type="dxa"/>
            <w:tcBorders>
              <w:top w:val="nil"/>
              <w:left w:val="nil"/>
              <w:bottom w:val="nil"/>
              <w:right w:val="nil"/>
            </w:tcBorders>
          </w:tcPr>
          <w:p w:rsidR="00610DA8" w:rsidRDefault="00F7271C">
            <w:pPr>
              <w:spacing w:after="0" w:line="259" w:lineRule="auto"/>
              <w:ind w:left="120" w:right="0" w:firstLine="0"/>
              <w:jc w:val="left"/>
            </w:pPr>
            <w:r>
              <w:t>riskmetrics</w:t>
            </w:r>
          </w:p>
        </w:tc>
        <w:tc>
          <w:tcPr>
            <w:tcW w:w="1696" w:type="dxa"/>
            <w:tcBorders>
              <w:top w:val="nil"/>
              <w:left w:val="nil"/>
              <w:bottom w:val="nil"/>
              <w:right w:val="nil"/>
            </w:tcBorders>
          </w:tcPr>
          <w:p w:rsidR="00610DA8" w:rsidRDefault="00F7271C">
            <w:pPr>
              <w:spacing w:after="0" w:line="259" w:lineRule="auto"/>
              <w:ind w:left="0" w:right="0" w:firstLine="0"/>
              <w:jc w:val="left"/>
            </w:pPr>
            <w:r>
              <w:t>LRdur</w:t>
            </w:r>
          </w:p>
        </w:tc>
        <w:tc>
          <w:tcPr>
            <w:tcW w:w="840" w:type="dxa"/>
            <w:tcBorders>
              <w:top w:val="nil"/>
              <w:left w:val="nil"/>
              <w:bottom w:val="nil"/>
              <w:right w:val="nil"/>
            </w:tcBorders>
          </w:tcPr>
          <w:p w:rsidR="00610DA8" w:rsidRDefault="00F7271C">
            <w:pPr>
              <w:spacing w:after="0" w:line="259" w:lineRule="auto"/>
              <w:ind w:left="185" w:right="0" w:firstLine="0"/>
              <w:jc w:val="left"/>
            </w:pPr>
            <w:r>
              <w:t>0.96</w:t>
            </w:r>
          </w:p>
        </w:tc>
        <w:tc>
          <w:tcPr>
            <w:tcW w:w="850" w:type="dxa"/>
            <w:tcBorders>
              <w:top w:val="nil"/>
              <w:left w:val="nil"/>
              <w:bottom w:val="nil"/>
              <w:right w:val="nil"/>
            </w:tcBorders>
          </w:tcPr>
          <w:p w:rsidR="00610DA8" w:rsidRDefault="00F7271C">
            <w:pPr>
              <w:spacing w:after="0" w:line="259" w:lineRule="auto"/>
              <w:ind w:left="195" w:right="0" w:firstLine="0"/>
              <w:jc w:val="left"/>
            </w:pPr>
            <w:r>
              <w:t>0.25</w:t>
            </w:r>
          </w:p>
        </w:tc>
        <w:tc>
          <w:tcPr>
            <w:tcW w:w="821" w:type="dxa"/>
            <w:tcBorders>
              <w:top w:val="nil"/>
              <w:left w:val="nil"/>
              <w:bottom w:val="nil"/>
              <w:right w:val="nil"/>
            </w:tcBorders>
          </w:tcPr>
          <w:p w:rsidR="00610DA8" w:rsidRDefault="00F7271C">
            <w:pPr>
              <w:spacing w:after="0" w:line="259" w:lineRule="auto"/>
              <w:ind w:left="166" w:right="0" w:firstLine="0"/>
              <w:jc w:val="left"/>
            </w:pPr>
            <w:r>
              <w:t>0.00</w:t>
            </w:r>
          </w:p>
        </w:tc>
        <w:tc>
          <w:tcPr>
            <w:tcW w:w="852" w:type="dxa"/>
            <w:tcBorders>
              <w:top w:val="nil"/>
              <w:left w:val="nil"/>
              <w:bottom w:val="nil"/>
              <w:right w:val="nil"/>
            </w:tcBorders>
          </w:tcPr>
          <w:p w:rsidR="00610DA8" w:rsidRDefault="00F7271C">
            <w:pPr>
              <w:spacing w:after="0" w:line="259" w:lineRule="auto"/>
              <w:ind w:left="197" w:right="0" w:firstLine="0"/>
              <w:jc w:val="left"/>
            </w:pPr>
            <w:r>
              <w:t>0.69</w:t>
            </w:r>
          </w:p>
        </w:tc>
        <w:tc>
          <w:tcPr>
            <w:tcW w:w="847" w:type="dxa"/>
            <w:tcBorders>
              <w:top w:val="nil"/>
              <w:left w:val="nil"/>
              <w:bottom w:val="nil"/>
              <w:right w:val="nil"/>
            </w:tcBorders>
          </w:tcPr>
          <w:p w:rsidR="00610DA8" w:rsidRDefault="00F7271C">
            <w:pPr>
              <w:spacing w:after="0" w:line="259" w:lineRule="auto"/>
              <w:ind w:left="192" w:right="0" w:firstLine="0"/>
              <w:jc w:val="left"/>
            </w:pPr>
            <w:r>
              <w:t>0.02</w:t>
            </w:r>
          </w:p>
        </w:tc>
        <w:tc>
          <w:tcPr>
            <w:tcW w:w="744" w:type="dxa"/>
            <w:tcBorders>
              <w:top w:val="nil"/>
              <w:left w:val="nil"/>
              <w:bottom w:val="nil"/>
              <w:right w:val="nil"/>
            </w:tcBorders>
          </w:tcPr>
          <w:p w:rsidR="00610DA8" w:rsidRDefault="00F7271C">
            <w:pPr>
              <w:spacing w:after="0" w:line="259" w:lineRule="auto"/>
              <w:ind w:left="208" w:right="0" w:firstLine="0"/>
              <w:jc w:val="left"/>
            </w:pPr>
            <w:r>
              <w:t>0.53</w:t>
            </w:r>
          </w:p>
        </w:tc>
      </w:tr>
      <w:tr w:rsidR="00610DA8">
        <w:trPr>
          <w:trHeight w:val="342"/>
        </w:trPr>
        <w:tc>
          <w:tcPr>
            <w:tcW w:w="1978" w:type="dxa"/>
            <w:tcBorders>
              <w:top w:val="nil"/>
              <w:left w:val="nil"/>
              <w:bottom w:val="single" w:sz="7" w:space="0" w:color="000000"/>
              <w:right w:val="nil"/>
            </w:tcBorders>
          </w:tcPr>
          <w:p w:rsidR="00610DA8" w:rsidRDefault="00F7271C">
            <w:pPr>
              <w:spacing w:after="0" w:line="259" w:lineRule="auto"/>
              <w:ind w:left="120" w:right="0" w:firstLine="0"/>
              <w:jc w:val="left"/>
            </w:pPr>
            <w:r>
              <w:t>riskmetrics</w:t>
            </w:r>
          </w:p>
        </w:tc>
        <w:tc>
          <w:tcPr>
            <w:tcW w:w="1696" w:type="dxa"/>
            <w:tcBorders>
              <w:top w:val="nil"/>
              <w:left w:val="nil"/>
              <w:bottom w:val="single" w:sz="7" w:space="0" w:color="000000"/>
              <w:right w:val="nil"/>
            </w:tcBorders>
          </w:tcPr>
          <w:p w:rsidR="00610DA8" w:rsidRDefault="00F7271C">
            <w:pPr>
              <w:spacing w:after="0" w:line="259" w:lineRule="auto"/>
              <w:ind w:left="0" w:right="0" w:firstLine="0"/>
              <w:jc w:val="left"/>
            </w:pPr>
            <w:r>
              <w:t>LRdur p-valor</w:t>
            </w:r>
          </w:p>
        </w:tc>
        <w:tc>
          <w:tcPr>
            <w:tcW w:w="840" w:type="dxa"/>
            <w:tcBorders>
              <w:top w:val="nil"/>
              <w:left w:val="nil"/>
              <w:bottom w:val="single" w:sz="7" w:space="0" w:color="000000"/>
              <w:right w:val="nil"/>
            </w:tcBorders>
          </w:tcPr>
          <w:p w:rsidR="00610DA8" w:rsidRDefault="00610DA8">
            <w:pPr>
              <w:spacing w:after="160" w:line="259" w:lineRule="auto"/>
              <w:ind w:left="0" w:right="0" w:firstLine="0"/>
              <w:jc w:val="left"/>
            </w:pPr>
          </w:p>
        </w:tc>
        <w:tc>
          <w:tcPr>
            <w:tcW w:w="850" w:type="dxa"/>
            <w:tcBorders>
              <w:top w:val="nil"/>
              <w:left w:val="nil"/>
              <w:bottom w:val="single" w:sz="7" w:space="0" w:color="000000"/>
              <w:right w:val="nil"/>
            </w:tcBorders>
          </w:tcPr>
          <w:p w:rsidR="00610DA8" w:rsidRDefault="00610DA8">
            <w:pPr>
              <w:spacing w:after="160" w:line="259" w:lineRule="auto"/>
              <w:ind w:left="0" w:right="0" w:firstLine="0"/>
              <w:jc w:val="left"/>
            </w:pPr>
          </w:p>
        </w:tc>
        <w:tc>
          <w:tcPr>
            <w:tcW w:w="821" w:type="dxa"/>
            <w:tcBorders>
              <w:top w:val="nil"/>
              <w:left w:val="nil"/>
              <w:bottom w:val="single" w:sz="7" w:space="0" w:color="000000"/>
              <w:right w:val="nil"/>
            </w:tcBorders>
          </w:tcPr>
          <w:p w:rsidR="00610DA8" w:rsidRDefault="00610DA8">
            <w:pPr>
              <w:spacing w:after="160" w:line="259" w:lineRule="auto"/>
              <w:ind w:left="0" w:right="0" w:firstLine="0"/>
              <w:jc w:val="left"/>
            </w:pPr>
          </w:p>
        </w:tc>
        <w:tc>
          <w:tcPr>
            <w:tcW w:w="852" w:type="dxa"/>
            <w:tcBorders>
              <w:top w:val="nil"/>
              <w:left w:val="nil"/>
              <w:bottom w:val="single" w:sz="7" w:space="0" w:color="000000"/>
              <w:right w:val="nil"/>
            </w:tcBorders>
          </w:tcPr>
          <w:p w:rsidR="00610DA8" w:rsidRDefault="00610DA8">
            <w:pPr>
              <w:spacing w:after="160" w:line="259" w:lineRule="auto"/>
              <w:ind w:left="0" w:right="0" w:firstLine="0"/>
              <w:jc w:val="left"/>
            </w:pPr>
          </w:p>
        </w:tc>
        <w:tc>
          <w:tcPr>
            <w:tcW w:w="847" w:type="dxa"/>
            <w:tcBorders>
              <w:top w:val="nil"/>
              <w:left w:val="nil"/>
              <w:bottom w:val="single" w:sz="7" w:space="0" w:color="000000"/>
              <w:right w:val="nil"/>
            </w:tcBorders>
          </w:tcPr>
          <w:p w:rsidR="00610DA8" w:rsidRDefault="00610DA8">
            <w:pPr>
              <w:spacing w:after="160" w:line="259" w:lineRule="auto"/>
              <w:ind w:left="0" w:right="0" w:firstLine="0"/>
              <w:jc w:val="left"/>
            </w:pPr>
          </w:p>
        </w:tc>
        <w:tc>
          <w:tcPr>
            <w:tcW w:w="744" w:type="dxa"/>
            <w:tcBorders>
              <w:top w:val="nil"/>
              <w:left w:val="nil"/>
              <w:bottom w:val="single" w:sz="7" w:space="0" w:color="000000"/>
              <w:right w:val="nil"/>
            </w:tcBorders>
          </w:tcPr>
          <w:p w:rsidR="00610DA8" w:rsidRDefault="00610DA8">
            <w:pPr>
              <w:spacing w:after="160" w:line="259" w:lineRule="auto"/>
              <w:ind w:left="0" w:right="0" w:firstLine="0"/>
              <w:jc w:val="left"/>
            </w:pPr>
          </w:p>
        </w:tc>
      </w:tr>
    </w:tbl>
    <w:p w:rsidR="00610DA8" w:rsidRDefault="00F7271C">
      <w:pPr>
        <w:spacing w:after="4" w:line="248" w:lineRule="auto"/>
        <w:ind w:left="390" w:right="0" w:firstLine="351"/>
        <w:jc w:val="left"/>
      </w:pPr>
      <w:r>
        <w:t>Inspecionando a tabela 6 verifica-se como o modelo EVT condicional, especialmente para o nível de cobertura a 1% é superior ao seu rival, prevalecendo como o único modelo a não rejeitar a hipótese nula a 95% de confiança para ambos os testes e níveis de co</w:t>
      </w:r>
      <w:r>
        <w:t>bertura.</w:t>
      </w:r>
    </w:p>
    <w:p w:rsidR="00610DA8" w:rsidRDefault="00F7271C">
      <w:pPr>
        <w:spacing w:line="265" w:lineRule="auto"/>
        <w:ind w:left="10" w:right="31" w:hanging="10"/>
        <w:jc w:val="right"/>
      </w:pPr>
      <w:r>
        <w:t>A tabela 7 apresenta um sumário contendo a quantidade de rejeições da hipótese nula</w:t>
      </w:r>
    </w:p>
    <w:p w:rsidR="00610DA8" w:rsidRDefault="00F7271C">
      <w:pPr>
        <w:spacing w:after="209"/>
        <w:ind w:left="367" w:right="31"/>
      </w:pPr>
      <w:r>
        <w:rPr>
          <w:sz w:val="12"/>
        </w:rPr>
        <w:t xml:space="preserve">475 </w:t>
      </w:r>
      <w:r>
        <w:t>para os valores de cobertura de cada um dos testes. Verifica-se que, de fato, o modelo EVT condicional (</w:t>
      </w:r>
      <w:r>
        <w:rPr>
          <w:i/>
        </w:rPr>
        <w:t>cevt</w:t>
      </w:r>
      <w:r>
        <w:t>) é aquele que apresenta o menor número de rejeiçõe</w:t>
      </w:r>
      <w:r>
        <w:t>s, de fato, não apresenta rejeição alguma.</w:t>
      </w:r>
    </w:p>
    <w:p w:rsidR="00610DA8" w:rsidRDefault="00F7271C">
      <w:pPr>
        <w:spacing w:after="25" w:line="236" w:lineRule="auto"/>
        <w:ind w:left="154" w:right="0" w:firstLine="0"/>
        <w:jc w:val="center"/>
      </w:pPr>
      <w:r>
        <w:rPr>
          <w:sz w:val="20"/>
        </w:rPr>
        <w:t>Tabela 7: Sumário para o número de rejeições das hipóteses nulas de um modelo corretamente especificado. Nível de confiança a 95%. De seis índices com dois testes, resulta em um total de doze rejeições possíveis.</w:t>
      </w:r>
    </w:p>
    <w:p w:rsidR="00610DA8" w:rsidRDefault="00F7271C">
      <w:pPr>
        <w:spacing w:after="342" w:line="250" w:lineRule="auto"/>
        <w:ind w:left="380" w:right="0" w:hanging="5"/>
      </w:pPr>
      <w:r>
        <w:rPr>
          <w:sz w:val="20"/>
        </w:rPr>
        <w:t>(Período fora da amostra entre 02/01/2014 e 08/05/2018).</w:t>
      </w:r>
    </w:p>
    <w:p w:rsidR="00610DA8" w:rsidRDefault="00F7271C">
      <w:pPr>
        <w:tabs>
          <w:tab w:val="center" w:pos="4800"/>
          <w:tab w:val="center" w:pos="6576"/>
        </w:tabs>
        <w:spacing w:after="0" w:line="263" w:lineRule="auto"/>
        <w:ind w:left="0" w:right="0" w:firstLine="0"/>
        <w:jc w:val="left"/>
      </w:pPr>
      <w:r>
        <w:rPr>
          <w:noProof/>
          <w:sz w:val="22"/>
        </w:rPr>
        <mc:AlternateContent>
          <mc:Choice Requires="wpg">
            <w:drawing>
              <wp:anchor distT="0" distB="0" distL="114300" distR="114300" simplePos="0" relativeHeight="251659264" behindDoc="1" locked="0" layoutInCell="1" allowOverlap="1">
                <wp:simplePos x="0" y="0"/>
                <wp:positionH relativeFrom="column">
                  <wp:posOffset>1650429</wp:posOffset>
                </wp:positionH>
                <wp:positionV relativeFrom="paragraph">
                  <wp:posOffset>-70716</wp:posOffset>
                </wp:positionV>
                <wp:extent cx="3115564" cy="260248"/>
                <wp:effectExtent l="0" t="0" r="0" b="0"/>
                <wp:wrapNone/>
                <wp:docPr id="54387" name="Group 54387"/>
                <wp:cNvGraphicFramePr/>
                <a:graphic xmlns:a="http://schemas.openxmlformats.org/drawingml/2006/main">
                  <a:graphicData uri="http://schemas.microsoft.com/office/word/2010/wordprocessingGroup">
                    <wpg:wgp>
                      <wpg:cNvGrpSpPr/>
                      <wpg:grpSpPr>
                        <a:xfrm>
                          <a:off x="0" y="0"/>
                          <a:ext cx="3115564" cy="260248"/>
                          <a:chOff x="0" y="0"/>
                          <a:chExt cx="3115564" cy="260248"/>
                        </a:xfrm>
                      </wpg:grpSpPr>
                      <wps:wsp>
                        <wps:cNvPr id="3726" name="Shape 3726"/>
                        <wps:cNvSpPr/>
                        <wps:spPr>
                          <a:xfrm>
                            <a:off x="0" y="0"/>
                            <a:ext cx="3115564" cy="0"/>
                          </a:xfrm>
                          <a:custGeom>
                            <a:avLst/>
                            <a:gdLst/>
                            <a:ahLst/>
                            <a:cxnLst/>
                            <a:rect l="0" t="0" r="0" b="0"/>
                            <a:pathLst>
                              <a:path w="3115564">
                                <a:moveTo>
                                  <a:pt x="0" y="0"/>
                                </a:moveTo>
                                <a:lnTo>
                                  <a:pt x="3115564"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3728" name="Shape 3728"/>
                        <wps:cNvSpPr/>
                        <wps:spPr>
                          <a:xfrm>
                            <a:off x="884949" y="260248"/>
                            <a:ext cx="1025182" cy="0"/>
                          </a:xfrm>
                          <a:custGeom>
                            <a:avLst/>
                            <a:gdLst/>
                            <a:ahLst/>
                            <a:cxnLst/>
                            <a:rect l="0" t="0" r="0" b="0"/>
                            <a:pathLst>
                              <a:path w="1025182">
                                <a:moveTo>
                                  <a:pt x="0" y="0"/>
                                </a:moveTo>
                                <a:lnTo>
                                  <a:pt x="102518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3729" name="Shape 3729"/>
                        <wps:cNvSpPr/>
                        <wps:spPr>
                          <a:xfrm>
                            <a:off x="1960753" y="260248"/>
                            <a:ext cx="1129500" cy="0"/>
                          </a:xfrm>
                          <a:custGeom>
                            <a:avLst/>
                            <a:gdLst/>
                            <a:ahLst/>
                            <a:cxnLst/>
                            <a:rect l="0" t="0" r="0" b="0"/>
                            <a:pathLst>
                              <a:path w="1129500">
                                <a:moveTo>
                                  <a:pt x="0" y="0"/>
                                </a:moveTo>
                                <a:lnTo>
                                  <a:pt x="1129500"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387" style="width:245.32pt;height:20.4919pt;position:absolute;z-index:-2147483617;mso-position-horizontal-relative:text;mso-position-horizontal:absolute;margin-left:129.955pt;mso-position-vertical-relative:text;margin-top:-5.5683pt;" coordsize="31155,2602">
                <v:shape id="Shape 3726" style="position:absolute;width:31155;height:0;left:0;top:0;" coordsize="3115564,0" path="m0,0l3115564,0">
                  <v:stroke weight="0.936pt" endcap="flat" joinstyle="miter" miterlimit="10" on="true" color="#000000"/>
                  <v:fill on="false" color="#000000" opacity="0"/>
                </v:shape>
                <v:shape id="Shape 3728" style="position:absolute;width:10251;height:0;left:8849;top:2602;" coordsize="1025182,0" path="m0,0l1025182,0">
                  <v:stroke weight="0.351pt" endcap="flat" joinstyle="miter" miterlimit="10" on="true" color="#000000"/>
                  <v:fill on="false" color="#000000" opacity="0"/>
                </v:shape>
                <v:shape id="Shape 3729" style="position:absolute;width:11295;height:0;left:19607;top:2602;" coordsize="1129500,0" path="m0,0l1129500,0">
                  <v:stroke weight="0.351pt" endcap="flat" joinstyle="miter" miterlimit="10" on="true" color="#000000"/>
                  <v:fill on="false" color="#000000" opacity="0"/>
                </v:shape>
              </v:group>
            </w:pict>
          </mc:Fallback>
        </mc:AlternateContent>
      </w:r>
      <w:r>
        <w:rPr>
          <w:sz w:val="22"/>
        </w:rPr>
        <w:tab/>
      </w:r>
      <w:r>
        <w:t>Cobertura 1%</w:t>
      </w:r>
      <w:r>
        <w:tab/>
        <w:t>Cobertura 2.5%</w:t>
      </w:r>
    </w:p>
    <w:tbl>
      <w:tblPr>
        <w:tblStyle w:val="TableGrid"/>
        <w:tblW w:w="4906" w:type="dxa"/>
        <w:tblInd w:w="2599" w:type="dxa"/>
        <w:tblCellMar>
          <w:top w:w="0" w:type="dxa"/>
          <w:left w:w="0" w:type="dxa"/>
          <w:bottom w:w="0" w:type="dxa"/>
          <w:right w:w="115" w:type="dxa"/>
        </w:tblCellMar>
        <w:tblLook w:val="04A0" w:firstRow="1" w:lastRow="0" w:firstColumn="1" w:lastColumn="0" w:noHBand="0" w:noVBand="1"/>
      </w:tblPr>
      <w:tblGrid>
        <w:gridCol w:w="1473"/>
        <w:gridCol w:w="909"/>
        <w:gridCol w:w="785"/>
        <w:gridCol w:w="991"/>
        <w:gridCol w:w="748"/>
      </w:tblGrid>
      <w:tr w:rsidR="00610DA8">
        <w:trPr>
          <w:trHeight w:val="301"/>
        </w:trPr>
        <w:tc>
          <w:tcPr>
            <w:tcW w:w="1473" w:type="dxa"/>
            <w:tcBorders>
              <w:top w:val="nil"/>
              <w:left w:val="nil"/>
              <w:bottom w:val="single" w:sz="5" w:space="0" w:color="000000"/>
              <w:right w:val="nil"/>
            </w:tcBorders>
          </w:tcPr>
          <w:p w:rsidR="00610DA8" w:rsidRDefault="00F7271C">
            <w:pPr>
              <w:spacing w:after="0" w:line="259" w:lineRule="auto"/>
              <w:ind w:left="300" w:right="0" w:firstLine="0"/>
              <w:jc w:val="left"/>
            </w:pPr>
            <w:r>
              <w:t>Modelo</w:t>
            </w:r>
          </w:p>
        </w:tc>
        <w:tc>
          <w:tcPr>
            <w:tcW w:w="909" w:type="dxa"/>
            <w:tcBorders>
              <w:top w:val="nil"/>
              <w:left w:val="nil"/>
              <w:bottom w:val="single" w:sz="5" w:space="0" w:color="000000"/>
              <w:right w:val="nil"/>
            </w:tcBorders>
          </w:tcPr>
          <w:p w:rsidR="00610DA8" w:rsidRDefault="00F7271C">
            <w:pPr>
              <w:spacing w:after="0" w:line="259" w:lineRule="auto"/>
              <w:ind w:left="0" w:right="0" w:firstLine="0"/>
              <w:jc w:val="left"/>
            </w:pPr>
            <w:r>
              <w:t>LRdur</w:t>
            </w:r>
          </w:p>
        </w:tc>
        <w:tc>
          <w:tcPr>
            <w:tcW w:w="785" w:type="dxa"/>
            <w:tcBorders>
              <w:top w:val="nil"/>
              <w:left w:val="nil"/>
              <w:bottom w:val="single" w:sz="5" w:space="0" w:color="000000"/>
              <w:right w:val="nil"/>
            </w:tcBorders>
          </w:tcPr>
          <w:p w:rsidR="00610DA8" w:rsidRDefault="00F7271C">
            <w:pPr>
              <w:spacing w:after="0" w:line="259" w:lineRule="auto"/>
              <w:ind w:left="0" w:right="0" w:firstLine="0"/>
              <w:jc w:val="left"/>
            </w:pPr>
            <w:r>
              <w:t>LRuc</w:t>
            </w:r>
          </w:p>
        </w:tc>
        <w:tc>
          <w:tcPr>
            <w:tcW w:w="991" w:type="dxa"/>
            <w:tcBorders>
              <w:top w:val="nil"/>
              <w:left w:val="nil"/>
              <w:bottom w:val="single" w:sz="5" w:space="0" w:color="000000"/>
              <w:right w:val="nil"/>
            </w:tcBorders>
          </w:tcPr>
          <w:p w:rsidR="00610DA8" w:rsidRDefault="00F7271C">
            <w:pPr>
              <w:spacing w:after="0" w:line="259" w:lineRule="auto"/>
              <w:ind w:left="0" w:right="0" w:firstLine="0"/>
              <w:jc w:val="left"/>
            </w:pPr>
            <w:r>
              <w:t>LRdur</w:t>
            </w:r>
          </w:p>
        </w:tc>
        <w:tc>
          <w:tcPr>
            <w:tcW w:w="748" w:type="dxa"/>
            <w:tcBorders>
              <w:top w:val="nil"/>
              <w:left w:val="nil"/>
              <w:bottom w:val="single" w:sz="5" w:space="0" w:color="000000"/>
              <w:right w:val="nil"/>
            </w:tcBorders>
          </w:tcPr>
          <w:p w:rsidR="00610DA8" w:rsidRDefault="00F7271C">
            <w:pPr>
              <w:spacing w:after="0" w:line="259" w:lineRule="auto"/>
              <w:ind w:left="0" w:right="0" w:firstLine="0"/>
              <w:jc w:val="left"/>
            </w:pPr>
            <w:r>
              <w:t>LRuc</w:t>
            </w:r>
          </w:p>
        </w:tc>
      </w:tr>
      <w:tr w:rsidR="00610DA8">
        <w:trPr>
          <w:trHeight w:val="359"/>
        </w:trPr>
        <w:tc>
          <w:tcPr>
            <w:tcW w:w="1473" w:type="dxa"/>
            <w:tcBorders>
              <w:top w:val="single" w:sz="5" w:space="0" w:color="000000"/>
              <w:left w:val="nil"/>
              <w:bottom w:val="nil"/>
              <w:right w:val="nil"/>
            </w:tcBorders>
          </w:tcPr>
          <w:p w:rsidR="00610DA8" w:rsidRDefault="00F7271C">
            <w:pPr>
              <w:spacing w:after="0" w:line="259" w:lineRule="auto"/>
              <w:ind w:left="0" w:right="4" w:firstLine="0"/>
              <w:jc w:val="center"/>
            </w:pPr>
            <w:r>
              <w:t>cevt</w:t>
            </w:r>
          </w:p>
        </w:tc>
        <w:tc>
          <w:tcPr>
            <w:tcW w:w="909" w:type="dxa"/>
            <w:tcBorders>
              <w:top w:val="single" w:sz="5" w:space="0" w:color="000000"/>
              <w:left w:val="nil"/>
              <w:bottom w:val="nil"/>
              <w:right w:val="nil"/>
            </w:tcBorders>
          </w:tcPr>
          <w:p w:rsidR="00610DA8" w:rsidRDefault="00F7271C">
            <w:pPr>
              <w:spacing w:after="0" w:line="259" w:lineRule="auto"/>
              <w:ind w:left="276" w:right="0" w:firstLine="0"/>
              <w:jc w:val="left"/>
            </w:pPr>
            <w:r>
              <w:t>0</w:t>
            </w:r>
          </w:p>
        </w:tc>
        <w:tc>
          <w:tcPr>
            <w:tcW w:w="785" w:type="dxa"/>
            <w:tcBorders>
              <w:top w:val="single" w:sz="5" w:space="0" w:color="000000"/>
              <w:left w:val="nil"/>
              <w:bottom w:val="nil"/>
              <w:right w:val="nil"/>
            </w:tcBorders>
          </w:tcPr>
          <w:p w:rsidR="00610DA8" w:rsidRDefault="00F7271C">
            <w:pPr>
              <w:spacing w:after="0" w:line="259" w:lineRule="auto"/>
              <w:ind w:left="215" w:right="0" w:firstLine="0"/>
              <w:jc w:val="left"/>
            </w:pPr>
            <w:r>
              <w:t>0</w:t>
            </w:r>
          </w:p>
        </w:tc>
        <w:tc>
          <w:tcPr>
            <w:tcW w:w="991" w:type="dxa"/>
            <w:tcBorders>
              <w:top w:val="single" w:sz="5" w:space="0" w:color="000000"/>
              <w:left w:val="nil"/>
              <w:bottom w:val="nil"/>
              <w:right w:val="nil"/>
            </w:tcBorders>
          </w:tcPr>
          <w:p w:rsidR="00610DA8" w:rsidRDefault="00F7271C">
            <w:pPr>
              <w:spacing w:after="0" w:line="259" w:lineRule="auto"/>
              <w:ind w:left="276" w:right="0" w:firstLine="0"/>
              <w:jc w:val="left"/>
            </w:pPr>
            <w:r>
              <w:t>0</w:t>
            </w:r>
          </w:p>
        </w:tc>
        <w:tc>
          <w:tcPr>
            <w:tcW w:w="748" w:type="dxa"/>
            <w:tcBorders>
              <w:top w:val="single" w:sz="5" w:space="0" w:color="000000"/>
              <w:left w:val="nil"/>
              <w:bottom w:val="nil"/>
              <w:right w:val="nil"/>
            </w:tcBorders>
          </w:tcPr>
          <w:p w:rsidR="00610DA8" w:rsidRDefault="00F7271C">
            <w:pPr>
              <w:spacing w:after="0" w:line="259" w:lineRule="auto"/>
              <w:ind w:left="215" w:right="0" w:firstLine="0"/>
              <w:jc w:val="left"/>
            </w:pPr>
            <w:r>
              <w:t>0</w:t>
            </w:r>
          </w:p>
        </w:tc>
      </w:tr>
      <w:tr w:rsidR="00610DA8">
        <w:trPr>
          <w:trHeight w:val="342"/>
        </w:trPr>
        <w:tc>
          <w:tcPr>
            <w:tcW w:w="1473" w:type="dxa"/>
            <w:tcBorders>
              <w:top w:val="nil"/>
              <w:left w:val="nil"/>
              <w:bottom w:val="single" w:sz="7" w:space="0" w:color="000000"/>
              <w:right w:val="nil"/>
            </w:tcBorders>
          </w:tcPr>
          <w:p w:rsidR="00610DA8" w:rsidRDefault="00F7271C">
            <w:pPr>
              <w:spacing w:after="0" w:line="259" w:lineRule="auto"/>
              <w:ind w:left="120" w:right="0" w:firstLine="0"/>
              <w:jc w:val="left"/>
            </w:pPr>
            <w:r>
              <w:t>riskmetrics</w:t>
            </w:r>
          </w:p>
        </w:tc>
        <w:tc>
          <w:tcPr>
            <w:tcW w:w="909" w:type="dxa"/>
            <w:tcBorders>
              <w:top w:val="nil"/>
              <w:left w:val="nil"/>
              <w:bottom w:val="single" w:sz="7" w:space="0" w:color="000000"/>
              <w:right w:val="nil"/>
            </w:tcBorders>
          </w:tcPr>
          <w:p w:rsidR="00610DA8" w:rsidRDefault="00F7271C">
            <w:pPr>
              <w:spacing w:after="0" w:line="259" w:lineRule="auto"/>
              <w:ind w:left="276" w:right="0" w:firstLine="0"/>
              <w:jc w:val="left"/>
            </w:pPr>
            <w:r>
              <w:t>1</w:t>
            </w:r>
          </w:p>
        </w:tc>
        <w:tc>
          <w:tcPr>
            <w:tcW w:w="785" w:type="dxa"/>
            <w:tcBorders>
              <w:top w:val="nil"/>
              <w:left w:val="nil"/>
              <w:bottom w:val="single" w:sz="7" w:space="0" w:color="000000"/>
              <w:right w:val="nil"/>
            </w:tcBorders>
          </w:tcPr>
          <w:p w:rsidR="00610DA8" w:rsidRDefault="00F7271C">
            <w:pPr>
              <w:spacing w:after="0" w:line="259" w:lineRule="auto"/>
              <w:ind w:left="215" w:right="0" w:firstLine="0"/>
              <w:jc w:val="left"/>
            </w:pPr>
            <w:r>
              <w:t>1</w:t>
            </w:r>
          </w:p>
        </w:tc>
        <w:tc>
          <w:tcPr>
            <w:tcW w:w="991" w:type="dxa"/>
            <w:tcBorders>
              <w:top w:val="nil"/>
              <w:left w:val="nil"/>
              <w:bottom w:val="single" w:sz="7" w:space="0" w:color="000000"/>
              <w:right w:val="nil"/>
            </w:tcBorders>
          </w:tcPr>
          <w:p w:rsidR="00610DA8" w:rsidRDefault="00F7271C">
            <w:pPr>
              <w:spacing w:after="0" w:line="259" w:lineRule="auto"/>
              <w:ind w:left="276" w:right="0" w:firstLine="0"/>
              <w:jc w:val="left"/>
            </w:pPr>
            <w:r>
              <w:t>0</w:t>
            </w:r>
          </w:p>
        </w:tc>
        <w:tc>
          <w:tcPr>
            <w:tcW w:w="748" w:type="dxa"/>
            <w:tcBorders>
              <w:top w:val="nil"/>
              <w:left w:val="nil"/>
              <w:bottom w:val="single" w:sz="7" w:space="0" w:color="000000"/>
              <w:right w:val="nil"/>
            </w:tcBorders>
          </w:tcPr>
          <w:p w:rsidR="00610DA8" w:rsidRDefault="00F7271C">
            <w:pPr>
              <w:spacing w:after="0" w:line="259" w:lineRule="auto"/>
              <w:ind w:left="215" w:right="0" w:firstLine="0"/>
              <w:jc w:val="left"/>
            </w:pPr>
            <w:r>
              <w:t>1</w:t>
            </w:r>
          </w:p>
        </w:tc>
      </w:tr>
    </w:tbl>
    <w:p w:rsidR="00610DA8" w:rsidRDefault="00F7271C">
      <w:pPr>
        <w:pStyle w:val="Ttulo2"/>
        <w:ind w:left="385"/>
      </w:pPr>
      <w:r>
        <w:t>5. Comparativo entre índices</w:t>
      </w:r>
    </w:p>
    <w:p w:rsidR="00610DA8" w:rsidRDefault="00F7271C">
      <w:pPr>
        <w:spacing w:line="265" w:lineRule="auto"/>
        <w:ind w:left="10" w:right="31" w:hanging="10"/>
        <w:jc w:val="right"/>
      </w:pPr>
      <w:r>
        <w:t>Uma vez construídas das séries das medidas de risco, conforme a figura 4, para cada um</w:t>
      </w:r>
    </w:p>
    <w:p w:rsidR="00610DA8" w:rsidRDefault="00F7271C">
      <w:pPr>
        <w:ind w:left="367" w:right="31"/>
      </w:pPr>
      <w:r>
        <w:rPr>
          <w:sz w:val="12"/>
        </w:rPr>
        <w:lastRenderedPageBreak/>
        <w:t xml:space="preserve">480 </w:t>
      </w:r>
      <w:r>
        <w:t>dos índices, pode-se fazer uma análise comparativa do nível médio de risco exibido por cada índice, e compará-los entre si para aferir quais índices apresentam maior</w:t>
      </w:r>
      <w:r>
        <w:t xml:space="preserve"> nível de risco para o investidor, em média.</w:t>
      </w:r>
    </w:p>
    <w:p w:rsidR="00610DA8" w:rsidRDefault="00F7271C">
      <w:pPr>
        <w:ind w:left="390" w:right="31" w:firstLine="351"/>
      </w:pPr>
      <w:r>
        <w:t xml:space="preserve">Para tanto, é possível fazer um teste </w:t>
      </w:r>
      <w:r>
        <w:rPr>
          <w:i/>
        </w:rPr>
        <w:t xml:space="preserve">t </w:t>
      </w:r>
      <w:r>
        <w:t>entre cada uma das combinações possíveis de dois índices, comparando os valores médios de suas medidas de risco VaR. Dado que o</w:t>
      </w:r>
    </w:p>
    <w:p w:rsidR="00610DA8" w:rsidRDefault="00F7271C">
      <w:pPr>
        <w:spacing w:after="194"/>
        <w:ind w:left="-15" w:right="31" w:firstLine="0"/>
      </w:pPr>
      <w:r>
        <w:rPr>
          <w:sz w:val="12"/>
        </w:rPr>
        <w:t>485</w:t>
      </w:r>
      <w:r>
        <w:rPr>
          <w:sz w:val="12"/>
        </w:rPr>
        <w:tab/>
      </w:r>
      <w:r>
        <w:t>modelo EVT condicional ao nível de conf</w:t>
      </w:r>
      <w:r>
        <w:t xml:space="preserve">iança de 99% se mostrou superior ao </w:t>
      </w:r>
      <w:r>
        <w:rPr>
          <w:i/>
        </w:rPr>
        <w:t>Riskmetrics</w:t>
      </w:r>
      <w:r>
        <w:t xml:space="preserve">, foi escolhida esta medida de risco para o comparativo. Os valores médios do VaR durante o período de </w:t>
      </w:r>
      <w:r>
        <w:rPr>
          <w:i/>
        </w:rPr>
        <w:t xml:space="preserve">backtest </w:t>
      </w:r>
      <w:r>
        <w:t>entre 02/01/2014 e 08/05/2018 de cada um dos índices foram os seguintes: IBOV 0,0356; ICON 0,0284</w:t>
      </w:r>
      <w:r>
        <w:t xml:space="preserve">; IFNC 0,0405; IGCX 0,0305; IMAT 0,0414; INDX 0,0273. A tabela 8 apresenta os resultados obtidos através dos p-valores do teste, onde a hipótese nula </w:t>
      </w:r>
      <w:r>
        <w:rPr>
          <w:sz w:val="12"/>
        </w:rPr>
        <w:t xml:space="preserve">490 </w:t>
      </w:r>
      <w:r>
        <w:t>é que o índice na linha da tabela possui nível de risco menor ou igual ao índice da coluna.</w:t>
      </w:r>
    </w:p>
    <w:p w:rsidR="00610DA8" w:rsidRDefault="00F7271C">
      <w:pPr>
        <w:spacing w:after="13" w:line="250" w:lineRule="auto"/>
        <w:ind w:left="380" w:right="0" w:hanging="5"/>
      </w:pPr>
      <w:r>
        <w:rPr>
          <w:sz w:val="20"/>
        </w:rPr>
        <w:t xml:space="preserve">Tabela 8: Testes t comparativos das médias do </w:t>
      </w:r>
      <w:r>
        <w:rPr>
          <w:i/>
          <w:sz w:val="20"/>
        </w:rPr>
        <w:t>VaR</w:t>
      </w:r>
      <w:r>
        <w:rPr>
          <w:sz w:val="20"/>
          <w:vertAlign w:val="subscript"/>
        </w:rPr>
        <w:t xml:space="preserve">99% </w:t>
      </w:r>
      <w:r>
        <w:rPr>
          <w:sz w:val="20"/>
        </w:rPr>
        <w:t>entre os índices para o modelo EVT condicional. São apresentados os p-valores do teste t. (Período fora da amostra entre 02/01/2014 e 08/05/2018).</w:t>
      </w:r>
    </w:p>
    <w:tbl>
      <w:tblPr>
        <w:tblStyle w:val="TableGrid"/>
        <w:tblW w:w="5310" w:type="dxa"/>
        <w:tblInd w:w="2397" w:type="dxa"/>
        <w:tblCellMar>
          <w:top w:w="38" w:type="dxa"/>
          <w:left w:w="0" w:type="dxa"/>
          <w:bottom w:w="0" w:type="dxa"/>
          <w:right w:w="119" w:type="dxa"/>
        </w:tblCellMar>
        <w:tblLook w:val="04A0" w:firstRow="1" w:lastRow="0" w:firstColumn="1" w:lastColumn="0" w:noHBand="0" w:noVBand="1"/>
      </w:tblPr>
      <w:tblGrid>
        <w:gridCol w:w="977"/>
        <w:gridCol w:w="886"/>
        <w:gridCol w:w="886"/>
        <w:gridCol w:w="886"/>
        <w:gridCol w:w="887"/>
        <w:gridCol w:w="788"/>
      </w:tblGrid>
      <w:tr w:rsidR="00610DA8">
        <w:trPr>
          <w:trHeight w:val="412"/>
        </w:trPr>
        <w:tc>
          <w:tcPr>
            <w:tcW w:w="983" w:type="dxa"/>
            <w:tcBorders>
              <w:top w:val="single" w:sz="7" w:space="0" w:color="000000"/>
              <w:left w:val="nil"/>
              <w:bottom w:val="single" w:sz="5" w:space="0" w:color="000000"/>
              <w:right w:val="nil"/>
            </w:tcBorders>
          </w:tcPr>
          <w:p w:rsidR="00610DA8" w:rsidRDefault="00610DA8">
            <w:pPr>
              <w:spacing w:after="160" w:line="259" w:lineRule="auto"/>
              <w:ind w:left="0" w:right="0" w:firstLine="0"/>
              <w:jc w:val="left"/>
            </w:pPr>
          </w:p>
        </w:tc>
        <w:tc>
          <w:tcPr>
            <w:tcW w:w="889" w:type="dxa"/>
            <w:tcBorders>
              <w:top w:val="single" w:sz="7" w:space="0" w:color="000000"/>
              <w:left w:val="nil"/>
              <w:bottom w:val="single" w:sz="5" w:space="0" w:color="000000"/>
              <w:right w:val="nil"/>
            </w:tcBorders>
          </w:tcPr>
          <w:p w:rsidR="00610DA8" w:rsidRDefault="00F7271C">
            <w:pPr>
              <w:spacing w:after="0" w:line="259" w:lineRule="auto"/>
              <w:ind w:left="49" w:right="0" w:firstLine="0"/>
              <w:jc w:val="left"/>
            </w:pPr>
            <w:r>
              <w:t>IBOV</w:t>
            </w:r>
          </w:p>
        </w:tc>
        <w:tc>
          <w:tcPr>
            <w:tcW w:w="889" w:type="dxa"/>
            <w:tcBorders>
              <w:top w:val="single" w:sz="7" w:space="0" w:color="000000"/>
              <w:left w:val="nil"/>
              <w:bottom w:val="single" w:sz="5" w:space="0" w:color="000000"/>
              <w:right w:val="nil"/>
            </w:tcBorders>
          </w:tcPr>
          <w:p w:rsidR="00610DA8" w:rsidRDefault="00F7271C">
            <w:pPr>
              <w:spacing w:after="0" w:line="259" w:lineRule="auto"/>
              <w:ind w:left="39" w:right="0" w:firstLine="0"/>
              <w:jc w:val="left"/>
            </w:pPr>
            <w:r>
              <w:t>ICON</w:t>
            </w:r>
          </w:p>
        </w:tc>
        <w:tc>
          <w:tcPr>
            <w:tcW w:w="889" w:type="dxa"/>
            <w:tcBorders>
              <w:top w:val="single" w:sz="7" w:space="0" w:color="000000"/>
              <w:left w:val="nil"/>
              <w:bottom w:val="single" w:sz="5" w:space="0" w:color="000000"/>
              <w:right w:val="nil"/>
            </w:tcBorders>
          </w:tcPr>
          <w:p w:rsidR="00610DA8" w:rsidRDefault="00F7271C">
            <w:pPr>
              <w:spacing w:after="0" w:line="259" w:lineRule="auto"/>
              <w:ind w:left="69" w:right="0" w:firstLine="0"/>
              <w:jc w:val="left"/>
            </w:pPr>
            <w:r>
              <w:t>IFNC</w:t>
            </w:r>
          </w:p>
        </w:tc>
        <w:tc>
          <w:tcPr>
            <w:tcW w:w="890" w:type="dxa"/>
            <w:tcBorders>
              <w:top w:val="single" w:sz="7" w:space="0" w:color="000000"/>
              <w:left w:val="nil"/>
              <w:bottom w:val="single" w:sz="5" w:space="0" w:color="000000"/>
              <w:right w:val="nil"/>
            </w:tcBorders>
          </w:tcPr>
          <w:p w:rsidR="00610DA8" w:rsidRDefault="00F7271C">
            <w:pPr>
              <w:spacing w:after="0" w:line="259" w:lineRule="auto"/>
              <w:ind w:left="38" w:right="0" w:firstLine="0"/>
              <w:jc w:val="left"/>
            </w:pPr>
            <w:r>
              <w:t>IGCX</w:t>
            </w:r>
          </w:p>
        </w:tc>
        <w:tc>
          <w:tcPr>
            <w:tcW w:w="770" w:type="dxa"/>
            <w:tcBorders>
              <w:top w:val="single" w:sz="7" w:space="0" w:color="000000"/>
              <w:left w:val="nil"/>
              <w:bottom w:val="single" w:sz="5" w:space="0" w:color="000000"/>
              <w:right w:val="nil"/>
            </w:tcBorders>
          </w:tcPr>
          <w:p w:rsidR="00610DA8" w:rsidRDefault="00F7271C">
            <w:pPr>
              <w:spacing w:after="0" w:line="259" w:lineRule="auto"/>
              <w:ind w:left="26" w:right="0" w:firstLine="0"/>
            </w:pPr>
            <w:r>
              <w:t>IMAT</w:t>
            </w:r>
          </w:p>
        </w:tc>
      </w:tr>
      <w:tr w:rsidR="00610DA8">
        <w:trPr>
          <w:trHeight w:val="359"/>
        </w:trPr>
        <w:tc>
          <w:tcPr>
            <w:tcW w:w="983" w:type="dxa"/>
            <w:tcBorders>
              <w:top w:val="single" w:sz="5" w:space="0" w:color="000000"/>
              <w:left w:val="nil"/>
              <w:bottom w:val="nil"/>
              <w:right w:val="nil"/>
            </w:tcBorders>
          </w:tcPr>
          <w:p w:rsidR="00610DA8" w:rsidRDefault="00F7271C">
            <w:pPr>
              <w:spacing w:after="0" w:line="259" w:lineRule="auto"/>
              <w:ind w:left="120" w:right="0" w:firstLine="0"/>
              <w:jc w:val="left"/>
            </w:pPr>
            <w:r>
              <w:t>ICON</w:t>
            </w:r>
          </w:p>
        </w:tc>
        <w:tc>
          <w:tcPr>
            <w:tcW w:w="889" w:type="dxa"/>
            <w:tcBorders>
              <w:top w:val="single" w:sz="5" w:space="0" w:color="000000"/>
              <w:left w:val="nil"/>
              <w:bottom w:val="nil"/>
              <w:right w:val="nil"/>
            </w:tcBorders>
          </w:tcPr>
          <w:p w:rsidR="00610DA8" w:rsidRDefault="00F7271C">
            <w:pPr>
              <w:spacing w:after="0" w:line="259" w:lineRule="auto"/>
              <w:ind w:left="0" w:right="0" w:firstLine="0"/>
              <w:jc w:val="left"/>
            </w:pPr>
            <w:r>
              <w:t>1.0000</w:t>
            </w:r>
          </w:p>
        </w:tc>
        <w:tc>
          <w:tcPr>
            <w:tcW w:w="889" w:type="dxa"/>
            <w:tcBorders>
              <w:top w:val="single" w:sz="5" w:space="0" w:color="000000"/>
              <w:left w:val="nil"/>
              <w:bottom w:val="nil"/>
              <w:right w:val="nil"/>
            </w:tcBorders>
          </w:tcPr>
          <w:p w:rsidR="00610DA8" w:rsidRDefault="00610DA8">
            <w:pPr>
              <w:spacing w:after="160" w:line="259" w:lineRule="auto"/>
              <w:ind w:left="0" w:right="0" w:firstLine="0"/>
              <w:jc w:val="left"/>
            </w:pPr>
          </w:p>
        </w:tc>
        <w:tc>
          <w:tcPr>
            <w:tcW w:w="889" w:type="dxa"/>
            <w:tcBorders>
              <w:top w:val="single" w:sz="5" w:space="0" w:color="000000"/>
              <w:left w:val="nil"/>
              <w:bottom w:val="nil"/>
              <w:right w:val="nil"/>
            </w:tcBorders>
          </w:tcPr>
          <w:p w:rsidR="00610DA8" w:rsidRDefault="00610DA8">
            <w:pPr>
              <w:spacing w:after="160" w:line="259" w:lineRule="auto"/>
              <w:ind w:left="0" w:right="0" w:firstLine="0"/>
              <w:jc w:val="left"/>
            </w:pPr>
          </w:p>
        </w:tc>
        <w:tc>
          <w:tcPr>
            <w:tcW w:w="890" w:type="dxa"/>
            <w:tcBorders>
              <w:top w:val="single" w:sz="5" w:space="0" w:color="000000"/>
              <w:left w:val="nil"/>
              <w:bottom w:val="nil"/>
              <w:right w:val="nil"/>
            </w:tcBorders>
          </w:tcPr>
          <w:p w:rsidR="00610DA8" w:rsidRDefault="00610DA8">
            <w:pPr>
              <w:spacing w:after="160" w:line="259" w:lineRule="auto"/>
              <w:ind w:left="0" w:right="0" w:firstLine="0"/>
              <w:jc w:val="left"/>
            </w:pPr>
          </w:p>
        </w:tc>
        <w:tc>
          <w:tcPr>
            <w:tcW w:w="770" w:type="dxa"/>
            <w:tcBorders>
              <w:top w:val="single" w:sz="5" w:space="0" w:color="000000"/>
              <w:left w:val="nil"/>
              <w:bottom w:val="nil"/>
              <w:right w:val="nil"/>
            </w:tcBorders>
          </w:tcPr>
          <w:p w:rsidR="00610DA8" w:rsidRDefault="00610DA8">
            <w:pPr>
              <w:spacing w:after="160" w:line="259" w:lineRule="auto"/>
              <w:ind w:left="0" w:right="0" w:firstLine="0"/>
              <w:jc w:val="left"/>
            </w:pPr>
          </w:p>
        </w:tc>
      </w:tr>
      <w:tr w:rsidR="00610DA8">
        <w:trPr>
          <w:trHeight w:val="289"/>
        </w:trPr>
        <w:tc>
          <w:tcPr>
            <w:tcW w:w="983" w:type="dxa"/>
            <w:tcBorders>
              <w:top w:val="nil"/>
              <w:left w:val="nil"/>
              <w:bottom w:val="nil"/>
              <w:right w:val="nil"/>
            </w:tcBorders>
          </w:tcPr>
          <w:p w:rsidR="00610DA8" w:rsidRDefault="00F7271C">
            <w:pPr>
              <w:spacing w:after="0" w:line="259" w:lineRule="auto"/>
              <w:ind w:left="120" w:right="0" w:firstLine="0"/>
              <w:jc w:val="left"/>
            </w:pPr>
            <w:r>
              <w:t>IFNC</w:t>
            </w:r>
          </w:p>
        </w:tc>
        <w:tc>
          <w:tcPr>
            <w:tcW w:w="889" w:type="dxa"/>
            <w:tcBorders>
              <w:top w:val="nil"/>
              <w:left w:val="nil"/>
              <w:bottom w:val="nil"/>
              <w:right w:val="nil"/>
            </w:tcBorders>
          </w:tcPr>
          <w:p w:rsidR="00610DA8" w:rsidRDefault="00F7271C">
            <w:pPr>
              <w:spacing w:after="0" w:line="259" w:lineRule="auto"/>
              <w:ind w:left="0" w:right="0" w:firstLine="0"/>
              <w:jc w:val="left"/>
            </w:pPr>
            <w:r>
              <w:t>0.0000</w:t>
            </w:r>
          </w:p>
        </w:tc>
        <w:tc>
          <w:tcPr>
            <w:tcW w:w="889" w:type="dxa"/>
            <w:tcBorders>
              <w:top w:val="nil"/>
              <w:left w:val="nil"/>
              <w:bottom w:val="nil"/>
              <w:right w:val="nil"/>
            </w:tcBorders>
          </w:tcPr>
          <w:p w:rsidR="00610DA8" w:rsidRDefault="00F7271C">
            <w:pPr>
              <w:spacing w:after="0" w:line="259" w:lineRule="auto"/>
              <w:ind w:left="0" w:right="0" w:firstLine="0"/>
              <w:jc w:val="left"/>
            </w:pPr>
            <w:r>
              <w:t>0.0000</w:t>
            </w:r>
          </w:p>
        </w:tc>
        <w:tc>
          <w:tcPr>
            <w:tcW w:w="889" w:type="dxa"/>
            <w:tcBorders>
              <w:top w:val="nil"/>
              <w:left w:val="nil"/>
              <w:bottom w:val="nil"/>
              <w:right w:val="nil"/>
            </w:tcBorders>
          </w:tcPr>
          <w:p w:rsidR="00610DA8" w:rsidRDefault="00610DA8">
            <w:pPr>
              <w:spacing w:after="160" w:line="259" w:lineRule="auto"/>
              <w:ind w:left="0" w:right="0" w:firstLine="0"/>
              <w:jc w:val="left"/>
            </w:pPr>
          </w:p>
        </w:tc>
        <w:tc>
          <w:tcPr>
            <w:tcW w:w="890" w:type="dxa"/>
            <w:tcBorders>
              <w:top w:val="nil"/>
              <w:left w:val="nil"/>
              <w:bottom w:val="nil"/>
              <w:right w:val="nil"/>
            </w:tcBorders>
          </w:tcPr>
          <w:p w:rsidR="00610DA8" w:rsidRDefault="00610DA8">
            <w:pPr>
              <w:spacing w:after="160" w:line="259" w:lineRule="auto"/>
              <w:ind w:left="0" w:right="0" w:firstLine="0"/>
              <w:jc w:val="left"/>
            </w:pPr>
          </w:p>
        </w:tc>
        <w:tc>
          <w:tcPr>
            <w:tcW w:w="770"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289"/>
        </w:trPr>
        <w:tc>
          <w:tcPr>
            <w:tcW w:w="983" w:type="dxa"/>
            <w:tcBorders>
              <w:top w:val="nil"/>
              <w:left w:val="nil"/>
              <w:bottom w:val="nil"/>
              <w:right w:val="nil"/>
            </w:tcBorders>
          </w:tcPr>
          <w:p w:rsidR="00610DA8" w:rsidRDefault="00F7271C">
            <w:pPr>
              <w:spacing w:after="0" w:line="259" w:lineRule="auto"/>
              <w:ind w:left="120" w:right="0" w:firstLine="0"/>
              <w:jc w:val="left"/>
            </w:pPr>
            <w:r>
              <w:t>IGCX</w:t>
            </w:r>
          </w:p>
        </w:tc>
        <w:tc>
          <w:tcPr>
            <w:tcW w:w="889" w:type="dxa"/>
            <w:tcBorders>
              <w:top w:val="nil"/>
              <w:left w:val="nil"/>
              <w:bottom w:val="nil"/>
              <w:right w:val="nil"/>
            </w:tcBorders>
          </w:tcPr>
          <w:p w:rsidR="00610DA8" w:rsidRDefault="00F7271C">
            <w:pPr>
              <w:spacing w:after="0" w:line="259" w:lineRule="auto"/>
              <w:ind w:left="0" w:right="0" w:firstLine="0"/>
              <w:jc w:val="left"/>
            </w:pPr>
            <w:r>
              <w:t>1.0000</w:t>
            </w:r>
          </w:p>
        </w:tc>
        <w:tc>
          <w:tcPr>
            <w:tcW w:w="889" w:type="dxa"/>
            <w:tcBorders>
              <w:top w:val="nil"/>
              <w:left w:val="nil"/>
              <w:bottom w:val="nil"/>
              <w:right w:val="nil"/>
            </w:tcBorders>
          </w:tcPr>
          <w:p w:rsidR="00610DA8" w:rsidRDefault="00F7271C">
            <w:pPr>
              <w:spacing w:after="0" w:line="259" w:lineRule="auto"/>
              <w:ind w:left="0" w:right="0" w:firstLine="0"/>
              <w:jc w:val="left"/>
            </w:pPr>
            <w:r>
              <w:t>0.0000</w:t>
            </w:r>
          </w:p>
        </w:tc>
        <w:tc>
          <w:tcPr>
            <w:tcW w:w="889" w:type="dxa"/>
            <w:tcBorders>
              <w:top w:val="nil"/>
              <w:left w:val="nil"/>
              <w:bottom w:val="nil"/>
              <w:right w:val="nil"/>
            </w:tcBorders>
          </w:tcPr>
          <w:p w:rsidR="00610DA8" w:rsidRDefault="00F7271C">
            <w:pPr>
              <w:spacing w:after="0" w:line="259" w:lineRule="auto"/>
              <w:ind w:left="0" w:right="0" w:firstLine="0"/>
              <w:jc w:val="left"/>
            </w:pPr>
            <w:r>
              <w:t>1.0000</w:t>
            </w:r>
          </w:p>
        </w:tc>
        <w:tc>
          <w:tcPr>
            <w:tcW w:w="890" w:type="dxa"/>
            <w:tcBorders>
              <w:top w:val="nil"/>
              <w:left w:val="nil"/>
              <w:bottom w:val="nil"/>
              <w:right w:val="nil"/>
            </w:tcBorders>
          </w:tcPr>
          <w:p w:rsidR="00610DA8" w:rsidRDefault="00610DA8">
            <w:pPr>
              <w:spacing w:after="160" w:line="259" w:lineRule="auto"/>
              <w:ind w:left="0" w:right="0" w:firstLine="0"/>
              <w:jc w:val="left"/>
            </w:pPr>
          </w:p>
        </w:tc>
        <w:tc>
          <w:tcPr>
            <w:tcW w:w="770"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289"/>
        </w:trPr>
        <w:tc>
          <w:tcPr>
            <w:tcW w:w="983" w:type="dxa"/>
            <w:tcBorders>
              <w:top w:val="nil"/>
              <w:left w:val="nil"/>
              <w:bottom w:val="nil"/>
              <w:right w:val="nil"/>
            </w:tcBorders>
          </w:tcPr>
          <w:p w:rsidR="00610DA8" w:rsidRDefault="00F7271C">
            <w:pPr>
              <w:spacing w:after="0" w:line="259" w:lineRule="auto"/>
              <w:ind w:left="120" w:right="0" w:firstLine="0"/>
              <w:jc w:val="left"/>
            </w:pPr>
            <w:r>
              <w:t>IMAT</w:t>
            </w:r>
          </w:p>
        </w:tc>
        <w:tc>
          <w:tcPr>
            <w:tcW w:w="889" w:type="dxa"/>
            <w:tcBorders>
              <w:top w:val="nil"/>
              <w:left w:val="nil"/>
              <w:bottom w:val="nil"/>
              <w:right w:val="nil"/>
            </w:tcBorders>
          </w:tcPr>
          <w:p w:rsidR="00610DA8" w:rsidRDefault="00F7271C">
            <w:pPr>
              <w:spacing w:after="0" w:line="259" w:lineRule="auto"/>
              <w:ind w:left="0" w:right="0" w:firstLine="0"/>
              <w:jc w:val="left"/>
            </w:pPr>
            <w:r>
              <w:t>0.0000</w:t>
            </w:r>
          </w:p>
        </w:tc>
        <w:tc>
          <w:tcPr>
            <w:tcW w:w="889" w:type="dxa"/>
            <w:tcBorders>
              <w:top w:val="nil"/>
              <w:left w:val="nil"/>
              <w:bottom w:val="nil"/>
              <w:right w:val="nil"/>
            </w:tcBorders>
          </w:tcPr>
          <w:p w:rsidR="00610DA8" w:rsidRDefault="00F7271C">
            <w:pPr>
              <w:spacing w:after="0" w:line="259" w:lineRule="auto"/>
              <w:ind w:left="0" w:right="0" w:firstLine="0"/>
              <w:jc w:val="left"/>
            </w:pPr>
            <w:r>
              <w:t>0.0000</w:t>
            </w:r>
          </w:p>
        </w:tc>
        <w:tc>
          <w:tcPr>
            <w:tcW w:w="889" w:type="dxa"/>
            <w:tcBorders>
              <w:top w:val="nil"/>
              <w:left w:val="nil"/>
              <w:bottom w:val="nil"/>
              <w:right w:val="nil"/>
            </w:tcBorders>
          </w:tcPr>
          <w:p w:rsidR="00610DA8" w:rsidRDefault="00F7271C">
            <w:pPr>
              <w:spacing w:after="0" w:line="259" w:lineRule="auto"/>
              <w:ind w:left="0" w:right="0" w:firstLine="0"/>
              <w:jc w:val="left"/>
            </w:pPr>
            <w:r>
              <w:t>0.0908</w:t>
            </w:r>
          </w:p>
        </w:tc>
        <w:tc>
          <w:tcPr>
            <w:tcW w:w="890" w:type="dxa"/>
            <w:tcBorders>
              <w:top w:val="nil"/>
              <w:left w:val="nil"/>
              <w:bottom w:val="nil"/>
              <w:right w:val="nil"/>
            </w:tcBorders>
          </w:tcPr>
          <w:p w:rsidR="00610DA8" w:rsidRDefault="00F7271C">
            <w:pPr>
              <w:spacing w:after="0" w:line="259" w:lineRule="auto"/>
              <w:ind w:left="0" w:right="0" w:firstLine="0"/>
              <w:jc w:val="left"/>
            </w:pPr>
            <w:r>
              <w:t>0.0000</w:t>
            </w:r>
          </w:p>
        </w:tc>
        <w:tc>
          <w:tcPr>
            <w:tcW w:w="770" w:type="dxa"/>
            <w:tcBorders>
              <w:top w:val="nil"/>
              <w:left w:val="nil"/>
              <w:bottom w:val="nil"/>
              <w:right w:val="nil"/>
            </w:tcBorders>
          </w:tcPr>
          <w:p w:rsidR="00610DA8" w:rsidRDefault="00610DA8">
            <w:pPr>
              <w:spacing w:after="160" w:line="259" w:lineRule="auto"/>
              <w:ind w:left="0" w:right="0" w:firstLine="0"/>
              <w:jc w:val="left"/>
            </w:pPr>
          </w:p>
        </w:tc>
      </w:tr>
      <w:tr w:rsidR="00610DA8">
        <w:trPr>
          <w:trHeight w:val="342"/>
        </w:trPr>
        <w:tc>
          <w:tcPr>
            <w:tcW w:w="983" w:type="dxa"/>
            <w:tcBorders>
              <w:top w:val="nil"/>
              <w:left w:val="nil"/>
              <w:bottom w:val="single" w:sz="7" w:space="0" w:color="000000"/>
              <w:right w:val="nil"/>
            </w:tcBorders>
          </w:tcPr>
          <w:p w:rsidR="00610DA8" w:rsidRDefault="00F7271C">
            <w:pPr>
              <w:spacing w:after="0" w:line="259" w:lineRule="auto"/>
              <w:ind w:left="120" w:right="0" w:firstLine="0"/>
              <w:jc w:val="left"/>
            </w:pPr>
            <w:r>
              <w:t>INDX</w:t>
            </w:r>
          </w:p>
        </w:tc>
        <w:tc>
          <w:tcPr>
            <w:tcW w:w="889" w:type="dxa"/>
            <w:tcBorders>
              <w:top w:val="nil"/>
              <w:left w:val="nil"/>
              <w:bottom w:val="single" w:sz="7" w:space="0" w:color="000000"/>
              <w:right w:val="nil"/>
            </w:tcBorders>
          </w:tcPr>
          <w:p w:rsidR="00610DA8" w:rsidRDefault="00F7271C">
            <w:pPr>
              <w:spacing w:after="0" w:line="259" w:lineRule="auto"/>
              <w:ind w:left="0" w:right="0" w:firstLine="0"/>
              <w:jc w:val="left"/>
            </w:pPr>
            <w:r>
              <w:t>1.0000</w:t>
            </w:r>
          </w:p>
        </w:tc>
        <w:tc>
          <w:tcPr>
            <w:tcW w:w="889" w:type="dxa"/>
            <w:tcBorders>
              <w:top w:val="nil"/>
              <w:left w:val="nil"/>
              <w:bottom w:val="single" w:sz="7" w:space="0" w:color="000000"/>
              <w:right w:val="nil"/>
            </w:tcBorders>
          </w:tcPr>
          <w:p w:rsidR="00610DA8" w:rsidRDefault="00F7271C">
            <w:pPr>
              <w:spacing w:after="0" w:line="259" w:lineRule="auto"/>
              <w:ind w:left="0" w:right="0" w:firstLine="0"/>
              <w:jc w:val="left"/>
            </w:pPr>
            <w:r>
              <w:t>1.0000</w:t>
            </w:r>
          </w:p>
        </w:tc>
        <w:tc>
          <w:tcPr>
            <w:tcW w:w="889" w:type="dxa"/>
            <w:tcBorders>
              <w:top w:val="nil"/>
              <w:left w:val="nil"/>
              <w:bottom w:val="single" w:sz="7" w:space="0" w:color="000000"/>
              <w:right w:val="nil"/>
            </w:tcBorders>
          </w:tcPr>
          <w:p w:rsidR="00610DA8" w:rsidRDefault="00F7271C">
            <w:pPr>
              <w:spacing w:after="0" w:line="259" w:lineRule="auto"/>
              <w:ind w:left="0" w:right="0" w:firstLine="0"/>
              <w:jc w:val="left"/>
            </w:pPr>
            <w:r>
              <w:t>1.0000</w:t>
            </w:r>
          </w:p>
        </w:tc>
        <w:tc>
          <w:tcPr>
            <w:tcW w:w="890" w:type="dxa"/>
            <w:tcBorders>
              <w:top w:val="nil"/>
              <w:left w:val="nil"/>
              <w:bottom w:val="single" w:sz="7" w:space="0" w:color="000000"/>
              <w:right w:val="nil"/>
            </w:tcBorders>
          </w:tcPr>
          <w:p w:rsidR="00610DA8" w:rsidRDefault="00F7271C">
            <w:pPr>
              <w:spacing w:after="0" w:line="259" w:lineRule="auto"/>
              <w:ind w:left="0" w:right="0" w:firstLine="0"/>
              <w:jc w:val="left"/>
            </w:pPr>
            <w:r>
              <w:t>1.0000</w:t>
            </w:r>
          </w:p>
        </w:tc>
        <w:tc>
          <w:tcPr>
            <w:tcW w:w="770" w:type="dxa"/>
            <w:tcBorders>
              <w:top w:val="nil"/>
              <w:left w:val="nil"/>
              <w:bottom w:val="single" w:sz="7" w:space="0" w:color="000000"/>
              <w:right w:val="nil"/>
            </w:tcBorders>
          </w:tcPr>
          <w:p w:rsidR="00610DA8" w:rsidRDefault="00F7271C">
            <w:pPr>
              <w:spacing w:after="0" w:line="259" w:lineRule="auto"/>
              <w:ind w:left="0" w:right="0" w:firstLine="0"/>
              <w:jc w:val="left"/>
            </w:pPr>
            <w:r>
              <w:t>1.0000</w:t>
            </w:r>
          </w:p>
        </w:tc>
      </w:tr>
    </w:tbl>
    <w:p w:rsidR="00610DA8" w:rsidRDefault="00F7271C">
      <w:pPr>
        <w:ind w:left="390" w:right="31" w:firstLine="351"/>
      </w:pPr>
      <w:r>
        <w:t>Ao analisar esta tabela podemos inferir que, em média, o índice Industrial - INDX não é mais arriscado que qualquer um dos índices sob análise, enquanto que o índice de Materiais</w:t>
      </w:r>
    </w:p>
    <w:p w:rsidR="00610DA8" w:rsidRDefault="00F7271C">
      <w:pPr>
        <w:spacing w:after="354"/>
        <w:ind w:left="390" w:right="31" w:hanging="31"/>
      </w:pPr>
      <w:r>
        <w:t>- IMAT é mais arriscado, em média, que todos os outros índices com exceção do</w:t>
      </w:r>
      <w:r>
        <w:t xml:space="preserve"> índice Financeiro - IFNC, ao qual a estatística é significativa somente ao nível de 90% de confiança.</w:t>
      </w:r>
    </w:p>
    <w:p w:rsidR="00610DA8" w:rsidRDefault="00F7271C">
      <w:pPr>
        <w:pStyle w:val="Ttulo2"/>
        <w:ind w:left="10"/>
      </w:pPr>
      <w:r>
        <w:rPr>
          <w:b w:val="0"/>
          <w:sz w:val="12"/>
        </w:rPr>
        <w:t xml:space="preserve">495 </w:t>
      </w:r>
      <w:r>
        <w:t>6. Conclusão</w:t>
      </w:r>
    </w:p>
    <w:p w:rsidR="00610DA8" w:rsidRDefault="00F7271C">
      <w:pPr>
        <w:ind w:left="390" w:right="31" w:firstLine="351"/>
      </w:pPr>
      <w:r>
        <w:t xml:space="preserve">Este artigo tratou de estimar e comparar dois modelos de VaR para seis índices de ações em segmentos diferentes da Bovespa. Os modelos EVT condicional e </w:t>
      </w:r>
      <w:r>
        <w:rPr>
          <w:i/>
        </w:rPr>
        <w:t xml:space="preserve">Riskmetrics </w:t>
      </w:r>
      <w:r>
        <w:t>foram estudados e comparados com base em dois tipos diferentes de testes. Especial ênfase f</w:t>
      </w:r>
      <w:r>
        <w:t>oi dada ao modelo EVT condicional o qual se utiliza da teoria do valor extremo para chegar ao</w:t>
      </w:r>
    </w:p>
    <w:p w:rsidR="00610DA8" w:rsidRDefault="00F7271C">
      <w:pPr>
        <w:ind w:left="367" w:right="31"/>
      </w:pPr>
      <w:r>
        <w:rPr>
          <w:sz w:val="12"/>
        </w:rPr>
        <w:t>500</w:t>
      </w:r>
      <w:r>
        <w:rPr>
          <w:sz w:val="12"/>
        </w:rPr>
        <w:tab/>
      </w:r>
      <w:r>
        <w:t>resultado da medida de risco. Dentre os modelos estimados, o EVT condicional apresentou os percentuais de violações mais próximos ao valor esperado.</w:t>
      </w:r>
    </w:p>
    <w:p w:rsidR="00610DA8" w:rsidRDefault="00F7271C">
      <w:pPr>
        <w:spacing w:after="37" w:line="248" w:lineRule="auto"/>
        <w:ind w:left="-15" w:right="0" w:firstLine="741"/>
        <w:jc w:val="left"/>
      </w:pPr>
      <w:r>
        <w:t>Nos teste</w:t>
      </w:r>
      <w:r>
        <w:t>s estatísticos de cobertura incondicional e independência, a superioridade do modelo EVT condicional se apresenta de forma mais concreta. Este modelo não apresentou rejeição a hipótese nula da correta especificação, tanto para o teste de Kupiec quanto para</w:t>
      </w:r>
      <w:r>
        <w:t xml:space="preserve"> o </w:t>
      </w:r>
      <w:r>
        <w:rPr>
          <w:sz w:val="12"/>
        </w:rPr>
        <w:t>505</w:t>
      </w:r>
      <w:r>
        <w:rPr>
          <w:sz w:val="12"/>
        </w:rPr>
        <w:tab/>
      </w:r>
      <w:r>
        <w:t>teste de duração de Christoffersen e Pelletier ao nível de confiança de 95%.</w:t>
      </w:r>
    </w:p>
    <w:p w:rsidR="00610DA8" w:rsidRDefault="00F7271C">
      <w:pPr>
        <w:ind w:left="390" w:right="31" w:firstLine="351"/>
      </w:pPr>
      <w:r>
        <w:t xml:space="preserve">Em uma análise comparativa entre os índices, considerando a medida </w:t>
      </w:r>
      <w:r>
        <w:rPr>
          <w:i/>
        </w:rPr>
        <w:t>V aR</w:t>
      </w:r>
      <w:r>
        <w:rPr>
          <w:vertAlign w:val="subscript"/>
        </w:rPr>
        <w:t xml:space="preserve">99% </w:t>
      </w:r>
      <w:r>
        <w:t xml:space="preserve">dada pelo modelo EVT condicional durante o período de </w:t>
      </w:r>
      <w:r>
        <w:rPr>
          <w:i/>
        </w:rPr>
        <w:t>backtest</w:t>
      </w:r>
      <w:r>
        <w:t>, o índice IMAT se mostrou mais arr</w:t>
      </w:r>
      <w:r>
        <w:t xml:space="preserve">iscado, </w:t>
      </w:r>
      <w:r>
        <w:lastRenderedPageBreak/>
        <w:t>em média, que os demais índices analisados, enquanto que o índice INDX não se mostrou mais arriscado que qualquer um dos demais.</w:t>
      </w:r>
    </w:p>
    <w:p w:rsidR="00610DA8" w:rsidRDefault="00F7271C">
      <w:pPr>
        <w:ind w:left="367" w:right="31"/>
      </w:pPr>
      <w:r>
        <w:rPr>
          <w:sz w:val="12"/>
        </w:rPr>
        <w:t xml:space="preserve">510 </w:t>
      </w:r>
      <w:r>
        <w:t xml:space="preserve">Além deste </w:t>
      </w:r>
      <w:r>
        <w:rPr>
          <w:i/>
        </w:rPr>
        <w:t xml:space="preserve">trade-off </w:t>
      </w:r>
      <w:r>
        <w:t>entre superioridade teórica do modelo EVT condicional e sua implementação prática mais complex</w:t>
      </w:r>
      <w:r>
        <w:t xml:space="preserve">a, a medida de risco VaR atualmente está sendo utilizada em conjunto com a </w:t>
      </w:r>
      <w:r>
        <w:rPr>
          <w:i/>
        </w:rPr>
        <w:t>Expected Shortfall</w:t>
      </w:r>
      <w:r>
        <w:t>. Esta última pode ser derivada a partir do modelo EVT condicional com facilidade e deve ser abordada em outro trabalho, juntamente com testes específicos para o E</w:t>
      </w:r>
      <w:r>
        <w:t>S com intuito de averiguação do melhor modelo.</w:t>
      </w:r>
    </w:p>
    <w:p w:rsidR="00610DA8" w:rsidRDefault="00F7271C">
      <w:pPr>
        <w:spacing w:after="184" w:line="265" w:lineRule="auto"/>
        <w:ind w:left="10" w:right="0" w:hanging="10"/>
        <w:jc w:val="left"/>
      </w:pPr>
      <w:r>
        <w:rPr>
          <w:sz w:val="12"/>
        </w:rPr>
        <w:t xml:space="preserve">515 </w:t>
      </w:r>
      <w:r>
        <w:rPr>
          <w:b/>
        </w:rPr>
        <w:t>ApêndiceA.</w:t>
      </w:r>
    </w:p>
    <w:p w:rsidR="00610DA8" w:rsidRDefault="00F7271C">
      <w:pPr>
        <w:spacing w:after="217"/>
        <w:ind w:left="390" w:right="31" w:firstLine="351"/>
      </w:pPr>
      <w:r>
        <w:t xml:space="preserve">Apêndice descrevendo os modelos de estimação da medida de risco </w:t>
      </w:r>
      <w:r>
        <w:rPr>
          <w:i/>
        </w:rPr>
        <w:t>V aR</w:t>
      </w:r>
      <w:r>
        <w:rPr>
          <w:i/>
          <w:vertAlign w:val="subscript"/>
        </w:rPr>
        <w:t>α</w:t>
      </w:r>
      <w:r>
        <w:rPr>
          <w:i/>
          <w:vertAlign w:val="superscript"/>
        </w:rPr>
        <w:t xml:space="preserve">t </w:t>
      </w:r>
      <w:r>
        <w:t>utilizados neste artigo.</w:t>
      </w:r>
    </w:p>
    <w:p w:rsidR="00610DA8" w:rsidRDefault="00F7271C">
      <w:pPr>
        <w:pStyle w:val="Ttulo2"/>
        <w:spacing w:after="34" w:line="259" w:lineRule="auto"/>
        <w:ind w:left="400"/>
      </w:pPr>
      <w:r>
        <w:rPr>
          <w:b w:val="0"/>
          <w:i/>
        </w:rPr>
        <w:t>ApêndiceA.1. EVT condicional</w:t>
      </w:r>
    </w:p>
    <w:p w:rsidR="00610DA8" w:rsidRDefault="00F7271C">
      <w:pPr>
        <w:spacing w:line="265" w:lineRule="auto"/>
        <w:ind w:left="10" w:right="31" w:hanging="10"/>
        <w:jc w:val="right"/>
      </w:pPr>
      <w:r>
        <w:t>O modelo EVT condicional (cevt) é o principal modelo analisado e desc</w:t>
      </w:r>
      <w:r>
        <w:t>rito em detalhe</w:t>
      </w:r>
    </w:p>
    <w:p w:rsidR="00610DA8" w:rsidRDefault="00F7271C">
      <w:pPr>
        <w:spacing w:after="30"/>
        <w:ind w:left="367" w:right="31"/>
      </w:pPr>
      <w:r>
        <w:rPr>
          <w:sz w:val="12"/>
        </w:rPr>
        <w:t xml:space="preserve">520 </w:t>
      </w:r>
      <w:r>
        <w:t xml:space="preserve">na seção 2. A medida de risco é calcula diariamente utilizando-se o método POT após a filtragem dos dados através de um modelo AR(1)-GARCH(1,1). As previsões de média, </w:t>
      </w:r>
      <w:r>
        <w:rPr>
          <w:i/>
        </w:rPr>
        <w:t>µ</w:t>
      </w:r>
      <w:r>
        <w:rPr>
          <w:i/>
          <w:vertAlign w:val="subscript"/>
        </w:rPr>
        <w:t>t</w:t>
      </w:r>
      <w:r>
        <w:rPr>
          <w:vertAlign w:val="subscript"/>
        </w:rPr>
        <w:t xml:space="preserve">+1 </w:t>
      </w:r>
      <w:r>
        <w:t xml:space="preserve">e desvio padrão condicional, </w:t>
      </w:r>
      <w:r>
        <w:rPr>
          <w:i/>
        </w:rPr>
        <w:t>σ</w:t>
      </w:r>
      <w:r>
        <w:rPr>
          <w:i/>
          <w:vertAlign w:val="subscript"/>
        </w:rPr>
        <w:t>t</w:t>
      </w:r>
      <w:r>
        <w:rPr>
          <w:vertAlign w:val="subscript"/>
        </w:rPr>
        <w:t xml:space="preserve">+1 </w:t>
      </w:r>
      <w:r>
        <w:t>do modelo GARCH são utilizado</w:t>
      </w:r>
      <w:r>
        <w:t xml:space="preserve">s para calcular </w:t>
      </w:r>
      <w:r>
        <w:rPr>
          <w:i/>
        </w:rPr>
        <w:t>V aR</w:t>
      </w:r>
      <w:r>
        <w:rPr>
          <w:i/>
          <w:vertAlign w:val="subscript"/>
        </w:rPr>
        <w:t>α</w:t>
      </w:r>
      <w:r>
        <w:rPr>
          <w:i/>
          <w:vertAlign w:val="superscript"/>
        </w:rPr>
        <w:t xml:space="preserve">t </w:t>
      </w:r>
      <w:r>
        <w:t xml:space="preserve">, conforme a equação 11. O quantil </w:t>
      </w:r>
      <w:r>
        <w:rPr>
          <w:i/>
        </w:rPr>
        <w:t>z</w:t>
      </w:r>
      <w:r>
        <w:rPr>
          <w:i/>
          <w:vertAlign w:val="subscript"/>
        </w:rPr>
        <w:t xml:space="preserve">α </w:t>
      </w:r>
      <w:r>
        <w:t xml:space="preserve">é aquele determinado pelo valor de </w:t>
      </w:r>
      <w:r>
        <w:rPr>
          <w:i/>
        </w:rPr>
        <w:t xml:space="preserve">α </w:t>
      </w:r>
      <w:r>
        <w:t>após a aplicação do método POT para parametrização da cauda da distribuição das inovações e é calculado</w:t>
      </w:r>
    </w:p>
    <w:p w:rsidR="00610DA8" w:rsidRDefault="00F7271C">
      <w:pPr>
        <w:spacing w:after="272"/>
        <w:ind w:left="367" w:right="31"/>
      </w:pPr>
      <w:r>
        <w:rPr>
          <w:sz w:val="12"/>
        </w:rPr>
        <w:t xml:space="preserve">525 </w:t>
      </w:r>
      <w:r>
        <w:t xml:space="preserve">conforme a equação (8), onde </w:t>
      </w:r>
      <w:r>
        <w:rPr>
          <w:i/>
        </w:rPr>
        <w:t>z</w:t>
      </w:r>
      <w:r>
        <w:rPr>
          <w:i/>
          <w:vertAlign w:val="subscript"/>
        </w:rPr>
        <w:t xml:space="preserve">α </w:t>
      </w:r>
      <w:r>
        <w:t xml:space="preserve">toma o lugar de </w:t>
      </w:r>
      <w:r>
        <w:rPr>
          <w:i/>
        </w:rPr>
        <w:t>V aR</w:t>
      </w:r>
      <w:r>
        <w:rPr>
          <w:i/>
          <w:vertAlign w:val="subscript"/>
        </w:rPr>
        <w:t>α</w:t>
      </w:r>
      <w:r>
        <w:t>. O algoritmo deste modelo é o seguinte:</w:t>
      </w:r>
    </w:p>
    <w:p w:rsidR="00610DA8" w:rsidRDefault="00F7271C">
      <w:pPr>
        <w:spacing w:after="223"/>
        <w:ind w:left="676" w:right="31" w:firstLine="0"/>
      </w:pPr>
      <w:r>
        <w:t>1. Filtro GARCH</w:t>
      </w:r>
    </w:p>
    <w:p w:rsidR="00610DA8" w:rsidRDefault="00F7271C">
      <w:pPr>
        <w:spacing w:after="161"/>
        <w:ind w:left="1490" w:right="31" w:hanging="481"/>
      </w:pPr>
      <w:r>
        <w:t xml:space="preserve">1.1. Dada uma amostra de </w:t>
      </w:r>
      <w:r>
        <w:rPr>
          <w:i/>
        </w:rPr>
        <w:t xml:space="preserve">n </w:t>
      </w:r>
      <w:r>
        <w:t>observações {t-n+1, ..., t}, estimar um modelo AR(1)GARCH(1,1);</w:t>
      </w:r>
    </w:p>
    <w:p w:rsidR="00610DA8" w:rsidRDefault="00F7271C">
      <w:pPr>
        <w:tabs>
          <w:tab w:val="right" w:pos="9760"/>
        </w:tabs>
        <w:spacing w:after="62"/>
        <w:ind w:left="-15" w:right="0" w:firstLine="0"/>
        <w:jc w:val="left"/>
      </w:pPr>
      <w:r>
        <w:rPr>
          <w:sz w:val="12"/>
        </w:rPr>
        <w:t>530</w:t>
      </w:r>
      <w:r>
        <w:rPr>
          <w:sz w:val="12"/>
        </w:rPr>
        <w:tab/>
      </w:r>
      <w:r>
        <w:t xml:space="preserve">1.2. salvar os valores previstos para </w:t>
      </w:r>
      <w:r>
        <w:rPr>
          <w:i/>
        </w:rPr>
        <w:t>µ</w:t>
      </w:r>
      <w:r>
        <w:rPr>
          <w:i/>
          <w:vertAlign w:val="subscript"/>
        </w:rPr>
        <w:t>t</w:t>
      </w:r>
      <w:r>
        <w:rPr>
          <w:vertAlign w:val="subscript"/>
        </w:rPr>
        <w:t xml:space="preserve">+1 </w:t>
      </w:r>
      <w:r>
        <w:t xml:space="preserve">e </w:t>
      </w:r>
      <w:r>
        <w:rPr>
          <w:i/>
        </w:rPr>
        <w:t>σ</w:t>
      </w:r>
      <w:r>
        <w:rPr>
          <w:i/>
          <w:vertAlign w:val="subscript"/>
        </w:rPr>
        <w:t>t</w:t>
      </w:r>
      <w:r>
        <w:rPr>
          <w:vertAlign w:val="subscript"/>
        </w:rPr>
        <w:t xml:space="preserve">+1 </w:t>
      </w:r>
      <w:r>
        <w:t xml:space="preserve">e a série de resíduos padronizados, </w:t>
      </w:r>
      <w:r>
        <w:rPr>
          <w:i/>
        </w:rPr>
        <w:t>Z</w:t>
      </w:r>
      <w:r>
        <w:rPr>
          <w:sz w:val="37"/>
          <w:vertAlign w:val="superscript"/>
        </w:rPr>
        <w:t>ˆ</w:t>
      </w:r>
      <w:r>
        <w:t>;</w:t>
      </w:r>
    </w:p>
    <w:p w:rsidR="00610DA8" w:rsidRDefault="00F7271C">
      <w:pPr>
        <w:spacing w:after="223"/>
        <w:ind w:left="676" w:right="31" w:firstLine="0"/>
      </w:pPr>
      <w:r>
        <w:t xml:space="preserve">2. </w:t>
      </w:r>
      <w:r>
        <w:t>Aplicação da EVT</w:t>
      </w:r>
    </w:p>
    <w:p w:rsidR="00610DA8" w:rsidRDefault="00F7271C">
      <w:pPr>
        <w:spacing w:after="146"/>
        <w:ind w:left="1490" w:right="31" w:hanging="481"/>
      </w:pPr>
      <w:r>
        <w:t xml:space="preserve">2.1. Aplicar a equação (8) aos resíduos padronizados salvos e obter o valor estimado de </w:t>
      </w:r>
      <w:r>
        <w:rPr>
          <w:i/>
        </w:rPr>
        <w:t>z</w:t>
      </w:r>
      <w:r>
        <w:rPr>
          <w:i/>
          <w:vertAlign w:val="subscript"/>
        </w:rPr>
        <w:t>α</w:t>
      </w:r>
      <w:r>
        <w:t>;</w:t>
      </w:r>
    </w:p>
    <w:p w:rsidR="00610DA8" w:rsidRDefault="00F7271C">
      <w:pPr>
        <w:spacing w:after="72" w:line="263" w:lineRule="auto"/>
        <w:ind w:left="10" w:right="79" w:hanging="10"/>
        <w:jc w:val="center"/>
      </w:pPr>
      <w:r>
        <w:t xml:space="preserve">2.2. Calcular </w:t>
      </w:r>
      <w:r>
        <w:rPr>
          <w:i/>
          <w:sz w:val="37"/>
          <w:vertAlign w:val="superscript"/>
        </w:rPr>
        <w:t>V aR</w:t>
      </w:r>
      <w:r>
        <w:rPr>
          <w:i/>
          <w:vertAlign w:val="subscript"/>
        </w:rPr>
        <w:t>α</w:t>
      </w:r>
      <w:r>
        <w:rPr>
          <w:i/>
          <w:vertAlign w:val="superscript"/>
        </w:rPr>
        <w:t xml:space="preserve">t </w:t>
      </w:r>
      <w:r>
        <w:t xml:space="preserve">de acordo com a equação (11), </w:t>
      </w:r>
      <w:r>
        <w:rPr>
          <w:i/>
          <w:sz w:val="37"/>
          <w:vertAlign w:val="superscript"/>
        </w:rPr>
        <w:t>V aR</w:t>
      </w:r>
      <w:r>
        <w:rPr>
          <w:i/>
          <w:vertAlign w:val="subscript"/>
        </w:rPr>
        <w:t>α</w:t>
      </w:r>
      <w:r>
        <w:rPr>
          <w:i/>
          <w:vertAlign w:val="superscript"/>
        </w:rPr>
        <w:t xml:space="preserve">t </w:t>
      </w:r>
      <w:r>
        <w:t xml:space="preserve">= </w:t>
      </w:r>
      <w:r>
        <w:rPr>
          <w:i/>
        </w:rPr>
        <w:t>µ</w:t>
      </w:r>
      <w:r>
        <w:rPr>
          <w:i/>
          <w:vertAlign w:val="subscript"/>
        </w:rPr>
        <w:t>t</w:t>
      </w:r>
      <w:r>
        <w:rPr>
          <w:vertAlign w:val="subscript"/>
        </w:rPr>
        <w:t xml:space="preserve">+1 </w:t>
      </w:r>
      <w:r>
        <w:t xml:space="preserve">+ </w:t>
      </w:r>
      <w:r>
        <w:rPr>
          <w:i/>
        </w:rPr>
        <w:t>σ</w:t>
      </w:r>
      <w:r>
        <w:rPr>
          <w:i/>
          <w:vertAlign w:val="subscript"/>
        </w:rPr>
        <w:t>t</w:t>
      </w:r>
      <w:r>
        <w:rPr>
          <w:vertAlign w:val="subscript"/>
        </w:rPr>
        <w:t>+1</w:t>
      </w:r>
      <w:r>
        <w:rPr>
          <w:i/>
        </w:rPr>
        <w:t>z</w:t>
      </w:r>
      <w:r>
        <w:rPr>
          <w:i/>
          <w:vertAlign w:val="subscript"/>
        </w:rPr>
        <w:t>α</w:t>
      </w:r>
      <w:r>
        <w:t>;</w:t>
      </w:r>
    </w:p>
    <w:p w:rsidR="00610DA8" w:rsidRDefault="00F7271C">
      <w:pPr>
        <w:tabs>
          <w:tab w:val="center" w:pos="4258"/>
        </w:tabs>
        <w:spacing w:after="255"/>
        <w:ind w:left="-15" w:right="0" w:firstLine="0"/>
        <w:jc w:val="left"/>
      </w:pPr>
      <w:r>
        <w:rPr>
          <w:sz w:val="12"/>
        </w:rPr>
        <w:t>535</w:t>
      </w:r>
      <w:r>
        <w:rPr>
          <w:sz w:val="12"/>
        </w:rPr>
        <w:tab/>
      </w:r>
      <w:r>
        <w:t xml:space="preserve">3. Repetir os dois passos anteriores para cada </w:t>
      </w:r>
      <w:r>
        <w:rPr>
          <w:i/>
        </w:rPr>
        <w:t xml:space="preserve">t ∈ T </w:t>
      </w:r>
      <w:r>
        <w:t xml:space="preserve">= </w:t>
      </w:r>
      <w:r>
        <w:rPr>
          <w:i/>
        </w:rPr>
        <w:t xml:space="preserve">{n,...,m − </w:t>
      </w:r>
      <w:r>
        <w:t>1</w:t>
      </w:r>
      <w:r>
        <w:rPr>
          <w:i/>
        </w:rPr>
        <w:t>}</w:t>
      </w:r>
    </w:p>
    <w:p w:rsidR="00610DA8" w:rsidRDefault="00F7271C">
      <w:pPr>
        <w:pStyle w:val="Ttulo2"/>
        <w:spacing w:after="34" w:line="259" w:lineRule="auto"/>
        <w:ind w:left="400"/>
      </w:pPr>
      <w:r>
        <w:rPr>
          <w:b w:val="0"/>
          <w:i/>
        </w:rPr>
        <w:t>ApêndiceA.2. Riskmetrics</w:t>
      </w:r>
    </w:p>
    <w:p w:rsidR="00610DA8" w:rsidRDefault="00F7271C">
      <w:pPr>
        <w:spacing w:after="512" w:line="248" w:lineRule="auto"/>
        <w:ind w:left="390" w:right="0" w:firstLine="351"/>
        <w:jc w:val="left"/>
      </w:pPr>
      <w:r>
        <w:t xml:space="preserve">O modelo Riskmetrics (riskmetrics) é aquele encontrado em RiskMetrics (1995), com o parâmetro </w:t>
      </w:r>
      <w:r>
        <w:rPr>
          <w:i/>
        </w:rPr>
        <w:t xml:space="preserve">µ </w:t>
      </w:r>
      <w:r>
        <w:t xml:space="preserve">= 0 e </w:t>
      </w:r>
      <w:r>
        <w:rPr>
          <w:i/>
        </w:rPr>
        <w:t xml:space="preserve">λ </w:t>
      </w:r>
      <w:r>
        <w:t>= 0</w:t>
      </w:r>
      <w:r>
        <w:rPr>
          <w:i/>
        </w:rPr>
        <w:t>,</w:t>
      </w:r>
      <w:r>
        <w:t>94, pois utiliza-se dados diários. O modelo completo para média e desvio padrão condicionais é:</w:t>
      </w:r>
    </w:p>
    <w:p w:rsidR="00610DA8" w:rsidRDefault="00F7271C">
      <w:pPr>
        <w:tabs>
          <w:tab w:val="center" w:pos="3985"/>
          <w:tab w:val="center" w:pos="5642"/>
          <w:tab w:val="right" w:pos="9760"/>
        </w:tabs>
        <w:spacing w:line="265" w:lineRule="auto"/>
        <w:ind w:left="0" w:right="0" w:firstLine="0"/>
        <w:jc w:val="left"/>
      </w:pPr>
      <w:r>
        <w:rPr>
          <w:sz w:val="22"/>
        </w:rPr>
        <w:tab/>
      </w:r>
      <w:r>
        <w:rPr>
          <w:i/>
        </w:rPr>
        <w:t>x</w:t>
      </w:r>
      <w:r>
        <w:rPr>
          <w:i/>
          <w:sz w:val="16"/>
        </w:rPr>
        <w:t xml:space="preserve">t </w:t>
      </w:r>
      <w:r>
        <w:t xml:space="preserve">= </w:t>
      </w:r>
      <w:r>
        <w:rPr>
          <w:i/>
          <w:sz w:val="16"/>
        </w:rPr>
        <w:t>t</w:t>
      </w:r>
      <w:r>
        <w:rPr>
          <w:i/>
        </w:rPr>
        <w:t>,</w:t>
      </w:r>
      <w:r>
        <w:rPr>
          <w:i/>
        </w:rPr>
        <w:tab/>
      </w:r>
      <w:r>
        <w:rPr>
          <w:i/>
          <w:sz w:val="16"/>
        </w:rPr>
        <w:t>t</w:t>
      </w:r>
      <w:r>
        <w:rPr>
          <w:i/>
        </w:rPr>
        <w:t>|H</w:t>
      </w:r>
      <w:r>
        <w:rPr>
          <w:i/>
          <w:sz w:val="16"/>
        </w:rPr>
        <w:t>t</w:t>
      </w:r>
      <w:r>
        <w:rPr>
          <w:noProof/>
        </w:rPr>
        <w:drawing>
          <wp:inline distT="0" distB="0" distL="0" distR="0">
            <wp:extent cx="868680" cy="173736"/>
            <wp:effectExtent l="0" t="0" r="0" b="0"/>
            <wp:docPr id="58455" name="Picture 58455"/>
            <wp:cNvGraphicFramePr/>
            <a:graphic xmlns:a="http://schemas.openxmlformats.org/drawingml/2006/main">
              <a:graphicData uri="http://schemas.openxmlformats.org/drawingml/2006/picture">
                <pic:pic xmlns:pic="http://schemas.openxmlformats.org/drawingml/2006/picture">
                  <pic:nvPicPr>
                    <pic:cNvPr id="58455" name="Picture 58455"/>
                    <pic:cNvPicPr/>
                  </pic:nvPicPr>
                  <pic:blipFill>
                    <a:blip r:embed="rId23"/>
                    <a:stretch>
                      <a:fillRect/>
                    </a:stretch>
                  </pic:blipFill>
                  <pic:spPr>
                    <a:xfrm>
                      <a:off x="0" y="0"/>
                      <a:ext cx="868680" cy="173736"/>
                    </a:xfrm>
                    <a:prstGeom prst="rect">
                      <a:avLst/>
                    </a:prstGeom>
                  </pic:spPr>
                </pic:pic>
              </a:graphicData>
            </a:graphic>
          </wp:inline>
        </w:drawing>
      </w:r>
      <w:r>
        <w:tab/>
        <w:t>(A.1)</w:t>
      </w:r>
    </w:p>
    <w:p w:rsidR="00610DA8" w:rsidRDefault="00F7271C">
      <w:pPr>
        <w:tabs>
          <w:tab w:val="center" w:pos="4882"/>
          <w:tab w:val="right" w:pos="9760"/>
        </w:tabs>
        <w:spacing w:after="178" w:line="265" w:lineRule="auto"/>
        <w:ind w:left="0" w:right="0" w:firstLine="0"/>
        <w:jc w:val="left"/>
      </w:pPr>
      <w:r>
        <w:rPr>
          <w:sz w:val="22"/>
        </w:rPr>
        <w:tab/>
      </w:r>
      <w:r>
        <w:rPr>
          <w:noProof/>
        </w:rPr>
        <w:drawing>
          <wp:inline distT="0" distB="0" distL="0" distR="0">
            <wp:extent cx="1584960" cy="173737"/>
            <wp:effectExtent l="0" t="0" r="0" b="0"/>
            <wp:docPr id="58456" name="Picture 58456"/>
            <wp:cNvGraphicFramePr/>
            <a:graphic xmlns:a="http://schemas.openxmlformats.org/drawingml/2006/main">
              <a:graphicData uri="http://schemas.openxmlformats.org/drawingml/2006/picture">
                <pic:pic xmlns:pic="http://schemas.openxmlformats.org/drawingml/2006/picture">
                  <pic:nvPicPr>
                    <pic:cNvPr id="58456" name="Picture 58456"/>
                    <pic:cNvPicPr/>
                  </pic:nvPicPr>
                  <pic:blipFill>
                    <a:blip r:embed="rId24"/>
                    <a:stretch>
                      <a:fillRect/>
                    </a:stretch>
                  </pic:blipFill>
                  <pic:spPr>
                    <a:xfrm>
                      <a:off x="0" y="0"/>
                      <a:ext cx="1584960" cy="173737"/>
                    </a:xfrm>
                    <a:prstGeom prst="rect">
                      <a:avLst/>
                    </a:prstGeom>
                  </pic:spPr>
                </pic:pic>
              </a:graphicData>
            </a:graphic>
          </wp:inline>
        </w:drawing>
      </w:r>
      <w:r>
        <w:tab/>
        <w:t>(A.2)</w:t>
      </w:r>
    </w:p>
    <w:p w:rsidR="00610DA8" w:rsidRDefault="00F7271C">
      <w:pPr>
        <w:tabs>
          <w:tab w:val="center" w:pos="3226"/>
        </w:tabs>
        <w:spacing w:after="271"/>
        <w:ind w:left="-15" w:right="0" w:firstLine="0"/>
        <w:jc w:val="left"/>
      </w:pPr>
      <w:r>
        <w:rPr>
          <w:sz w:val="12"/>
        </w:rPr>
        <w:lastRenderedPageBreak/>
        <w:t>540</w:t>
      </w:r>
      <w:r>
        <w:rPr>
          <w:sz w:val="12"/>
        </w:rPr>
        <w:tab/>
      </w:r>
      <w:r>
        <w:t>O algoritmo para seu cálculo, portanto, é direto.</w:t>
      </w:r>
    </w:p>
    <w:p w:rsidR="00610DA8" w:rsidRDefault="00F7271C">
      <w:pPr>
        <w:numPr>
          <w:ilvl w:val="0"/>
          <w:numId w:val="1"/>
        </w:numPr>
        <w:ind w:right="31" w:hanging="299"/>
      </w:pPr>
      <w:r>
        <w:t xml:space="preserve">Dada uma amostra de </w:t>
      </w:r>
      <w:r>
        <w:rPr>
          <w:i/>
        </w:rPr>
        <w:t xml:space="preserve">n </w:t>
      </w:r>
      <w:r>
        <w:t xml:space="preserve">observações {t-n+1, ..., t}, estima-se um modelo GARCH(1,1) com parâmetros fixos, </w:t>
      </w:r>
      <w:r>
        <w:rPr>
          <w:i/>
        </w:rPr>
        <w:t xml:space="preserve">α </w:t>
      </w:r>
      <w:r>
        <w:t>= 0</w:t>
      </w:r>
      <w:r>
        <w:rPr>
          <w:i/>
        </w:rPr>
        <w:t>,</w:t>
      </w:r>
      <w:r>
        <w:t xml:space="preserve">06 e </w:t>
      </w:r>
      <w:r>
        <w:rPr>
          <w:i/>
        </w:rPr>
        <w:t xml:space="preserve">β </w:t>
      </w:r>
      <w:r>
        <w:t>= 0</w:t>
      </w:r>
      <w:r>
        <w:rPr>
          <w:i/>
        </w:rPr>
        <w:t>,</w:t>
      </w:r>
      <w:r>
        <w:t>94;</w:t>
      </w:r>
    </w:p>
    <w:p w:rsidR="00610DA8" w:rsidRDefault="00F7271C">
      <w:pPr>
        <w:spacing w:after="25" w:line="259" w:lineRule="auto"/>
        <w:ind w:left="3894" w:right="0" w:firstLine="0"/>
        <w:jc w:val="left"/>
      </w:pPr>
      <w:r>
        <w:rPr>
          <w:sz w:val="20"/>
        </w:rPr>
        <w:t>q</w:t>
      </w:r>
      <w:r>
        <w:rPr>
          <w:noProof/>
          <w:sz w:val="22"/>
        </w:rPr>
        <mc:AlternateContent>
          <mc:Choice Requires="wpg">
            <w:drawing>
              <wp:inline distT="0" distB="0" distL="0" distR="0">
                <wp:extent cx="1002258" cy="5055"/>
                <wp:effectExtent l="0" t="0" r="0" b="0"/>
                <wp:docPr id="53389" name="Group 53389"/>
                <wp:cNvGraphicFramePr/>
                <a:graphic xmlns:a="http://schemas.openxmlformats.org/drawingml/2006/main">
                  <a:graphicData uri="http://schemas.microsoft.com/office/word/2010/wordprocessingGroup">
                    <wpg:wgp>
                      <wpg:cNvGrpSpPr/>
                      <wpg:grpSpPr>
                        <a:xfrm>
                          <a:off x="0" y="0"/>
                          <a:ext cx="1002258" cy="5055"/>
                          <a:chOff x="0" y="0"/>
                          <a:chExt cx="1002258" cy="5055"/>
                        </a:xfrm>
                      </wpg:grpSpPr>
                      <wps:wsp>
                        <wps:cNvPr id="4019" name="Shape 4019"/>
                        <wps:cNvSpPr/>
                        <wps:spPr>
                          <a:xfrm>
                            <a:off x="0" y="0"/>
                            <a:ext cx="1002258" cy="0"/>
                          </a:xfrm>
                          <a:custGeom>
                            <a:avLst/>
                            <a:gdLst/>
                            <a:ahLst/>
                            <a:cxnLst/>
                            <a:rect l="0" t="0" r="0" b="0"/>
                            <a:pathLst>
                              <a:path w="1002258">
                                <a:moveTo>
                                  <a:pt x="0" y="0"/>
                                </a:moveTo>
                                <a:lnTo>
                                  <a:pt x="100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389" style="width:78.918pt;height:0.398pt;mso-position-horizontal-relative:char;mso-position-vertical-relative:line" coordsize="10022,50">
                <v:shape id="Shape 4019" style="position:absolute;width:10022;height:0;left:0;top:0;" coordsize="1002258,0" path="m0,0l1002258,0">
                  <v:stroke weight="0.398pt" endcap="flat" joinstyle="miter" miterlimit="10" on="true" color="#000000"/>
                  <v:fill on="false" color="#000000" opacity="0"/>
                </v:shape>
              </v:group>
            </w:pict>
          </mc:Fallback>
        </mc:AlternateContent>
      </w:r>
    </w:p>
    <w:p w:rsidR="00610DA8" w:rsidRDefault="00F7271C">
      <w:pPr>
        <w:numPr>
          <w:ilvl w:val="0"/>
          <w:numId w:val="1"/>
        </w:numPr>
        <w:ind w:right="31" w:hanging="299"/>
      </w:pPr>
      <w:r>
        <w:t xml:space="preserve">os valores </w:t>
      </w:r>
      <w:r>
        <w:rPr>
          <w:i/>
        </w:rPr>
        <w:t>µ</w:t>
      </w:r>
      <w:r>
        <w:rPr>
          <w:i/>
          <w:vertAlign w:val="subscript"/>
        </w:rPr>
        <w:t>t</w:t>
      </w:r>
      <w:r>
        <w:rPr>
          <w:vertAlign w:val="subscript"/>
        </w:rPr>
        <w:t xml:space="preserve">+1 </w:t>
      </w:r>
      <w:r>
        <w:t xml:space="preserve">= 0 e </w:t>
      </w:r>
      <w:r>
        <w:rPr>
          <w:i/>
        </w:rPr>
        <w:t>σ</w:t>
      </w:r>
      <w:r>
        <w:rPr>
          <w:i/>
          <w:vertAlign w:val="subscript"/>
        </w:rPr>
        <w:t>t</w:t>
      </w:r>
      <w:r>
        <w:rPr>
          <w:vertAlign w:val="subscript"/>
        </w:rPr>
        <w:t xml:space="preserve">+1 </w:t>
      </w:r>
      <w:r>
        <w:t>=</w:t>
      </w:r>
      <w:r>
        <w:tab/>
        <w:t xml:space="preserve">(1 </w:t>
      </w:r>
      <w:r>
        <w:rPr>
          <w:i/>
        </w:rPr>
        <w:t>−</w:t>
      </w:r>
      <w:r>
        <w:rPr>
          <w:i/>
        </w:rPr>
        <w:t xml:space="preserve"> λ</w:t>
      </w:r>
      <w:r>
        <w:t>)</w:t>
      </w:r>
      <w:r>
        <w:rPr>
          <w:i/>
          <w:vertAlign w:val="subscript"/>
        </w:rPr>
        <w:t>t</w:t>
      </w:r>
      <w:r>
        <w:rPr>
          <w:vertAlign w:val="superscript"/>
        </w:rPr>
        <w:t>2</w:t>
      </w:r>
      <w:r>
        <w:rPr>
          <w:i/>
          <w:vertAlign w:val="subscript"/>
        </w:rPr>
        <w:t xml:space="preserve"> </w:t>
      </w:r>
      <w:r>
        <w:t xml:space="preserve">+ </w:t>
      </w:r>
      <w:r>
        <w:rPr>
          <w:i/>
        </w:rPr>
        <w:t>λσ</w:t>
      </w:r>
      <w:r>
        <w:rPr>
          <w:i/>
          <w:vertAlign w:val="subscript"/>
        </w:rPr>
        <w:t>t</w:t>
      </w:r>
      <w:r>
        <w:rPr>
          <w:vertAlign w:val="superscript"/>
        </w:rPr>
        <w:t>2</w:t>
      </w:r>
      <w:r>
        <w:t>, são salvos;</w:t>
      </w:r>
    </w:p>
    <w:p w:rsidR="00610DA8" w:rsidRDefault="00F7271C">
      <w:pPr>
        <w:numPr>
          <w:ilvl w:val="0"/>
          <w:numId w:val="1"/>
        </w:numPr>
        <w:spacing w:after="32" w:line="265" w:lineRule="auto"/>
        <w:ind w:right="31" w:hanging="299"/>
      </w:pPr>
      <w:r>
        <w:t xml:space="preserve">o valor de </w:t>
      </w:r>
      <w:r>
        <w:rPr>
          <w:i/>
        </w:rPr>
        <w:t>z</w:t>
      </w:r>
      <w:r>
        <w:rPr>
          <w:i/>
          <w:vertAlign w:val="subscript"/>
        </w:rPr>
        <w:t xml:space="preserve">α </w:t>
      </w:r>
      <w:r>
        <w:t xml:space="preserve">vem da normal padrão para o valor de </w:t>
      </w:r>
      <w:r>
        <w:rPr>
          <w:i/>
        </w:rPr>
        <w:t xml:space="preserve">α </w:t>
      </w:r>
      <w:r>
        <w:t>sendo utilizado, por exemplo</w:t>
      </w:r>
    </w:p>
    <w:p w:rsidR="00610DA8" w:rsidRDefault="00F7271C">
      <w:pPr>
        <w:tabs>
          <w:tab w:val="center" w:pos="2351"/>
        </w:tabs>
        <w:spacing w:after="269"/>
        <w:ind w:left="-15" w:right="0" w:firstLine="0"/>
        <w:jc w:val="left"/>
      </w:pPr>
      <w:r>
        <w:rPr>
          <w:sz w:val="12"/>
        </w:rPr>
        <w:t>545</w:t>
      </w:r>
      <w:r>
        <w:rPr>
          <w:sz w:val="12"/>
        </w:rPr>
        <w:tab/>
      </w:r>
      <w:r>
        <w:t xml:space="preserve">para </w:t>
      </w:r>
      <w:r>
        <w:rPr>
          <w:i/>
        </w:rPr>
        <w:t xml:space="preserve">α </w:t>
      </w:r>
      <w:r>
        <w:t xml:space="preserve">= 99%, </w:t>
      </w:r>
      <w:r>
        <w:rPr>
          <w:i/>
        </w:rPr>
        <w:t>z</w:t>
      </w:r>
      <w:r>
        <w:rPr>
          <w:i/>
          <w:vertAlign w:val="subscript"/>
        </w:rPr>
        <w:t xml:space="preserve">α </w:t>
      </w:r>
      <w:r>
        <w:t>= 2</w:t>
      </w:r>
      <w:r>
        <w:rPr>
          <w:i/>
        </w:rPr>
        <w:t>,</w:t>
      </w:r>
      <w:r>
        <w:t>326;</w:t>
      </w:r>
    </w:p>
    <w:p w:rsidR="00610DA8" w:rsidRDefault="00F7271C">
      <w:pPr>
        <w:numPr>
          <w:ilvl w:val="0"/>
          <w:numId w:val="2"/>
        </w:numPr>
        <w:spacing w:after="83"/>
        <w:ind w:right="31" w:hanging="299"/>
      </w:pPr>
      <w:r>
        <w:t xml:space="preserve">Calcular </w:t>
      </w:r>
      <w:r>
        <w:rPr>
          <w:i/>
          <w:sz w:val="37"/>
          <w:vertAlign w:val="superscript"/>
        </w:rPr>
        <w:t>V aR</w:t>
      </w:r>
      <w:r>
        <w:rPr>
          <w:i/>
          <w:vertAlign w:val="subscript"/>
        </w:rPr>
        <w:t>α</w:t>
      </w:r>
      <w:r>
        <w:rPr>
          <w:i/>
          <w:vertAlign w:val="superscript"/>
        </w:rPr>
        <w:t xml:space="preserve">t </w:t>
      </w:r>
      <w:r>
        <w:t xml:space="preserve">de acordo com a equação (11), </w:t>
      </w:r>
      <w:r>
        <w:rPr>
          <w:i/>
          <w:sz w:val="37"/>
          <w:vertAlign w:val="superscript"/>
        </w:rPr>
        <w:t>V aR</w:t>
      </w:r>
      <w:r>
        <w:rPr>
          <w:i/>
          <w:vertAlign w:val="subscript"/>
        </w:rPr>
        <w:t>α</w:t>
      </w:r>
      <w:r>
        <w:rPr>
          <w:i/>
          <w:vertAlign w:val="superscript"/>
        </w:rPr>
        <w:t xml:space="preserve">t </w:t>
      </w:r>
      <w:r>
        <w:t xml:space="preserve">= </w:t>
      </w:r>
      <w:r>
        <w:rPr>
          <w:i/>
        </w:rPr>
        <w:t>µ</w:t>
      </w:r>
      <w:r>
        <w:rPr>
          <w:i/>
          <w:vertAlign w:val="subscript"/>
        </w:rPr>
        <w:t>t</w:t>
      </w:r>
      <w:r>
        <w:rPr>
          <w:vertAlign w:val="subscript"/>
        </w:rPr>
        <w:t xml:space="preserve">+1 </w:t>
      </w:r>
      <w:r>
        <w:t xml:space="preserve">+ </w:t>
      </w:r>
      <w:r>
        <w:rPr>
          <w:i/>
        </w:rPr>
        <w:t>σ</w:t>
      </w:r>
      <w:r>
        <w:rPr>
          <w:i/>
          <w:vertAlign w:val="subscript"/>
        </w:rPr>
        <w:t>t</w:t>
      </w:r>
      <w:r>
        <w:rPr>
          <w:vertAlign w:val="subscript"/>
        </w:rPr>
        <w:t>+1</w:t>
      </w:r>
      <w:r>
        <w:rPr>
          <w:i/>
        </w:rPr>
        <w:t>z</w:t>
      </w:r>
      <w:r>
        <w:rPr>
          <w:i/>
          <w:vertAlign w:val="subscript"/>
        </w:rPr>
        <w:t>α</w:t>
      </w:r>
      <w:r>
        <w:t>;</w:t>
      </w:r>
    </w:p>
    <w:p w:rsidR="00610DA8" w:rsidRDefault="00F7271C">
      <w:pPr>
        <w:numPr>
          <w:ilvl w:val="0"/>
          <w:numId w:val="2"/>
        </w:numPr>
        <w:spacing w:after="354"/>
        <w:ind w:right="31" w:hanging="299"/>
      </w:pPr>
      <w:r>
        <w:t xml:space="preserve">Repetir os passos anteriores para cada </w:t>
      </w:r>
      <w:r>
        <w:rPr>
          <w:i/>
        </w:rPr>
        <w:t xml:space="preserve">t ∈ T </w:t>
      </w:r>
      <w:r>
        <w:t xml:space="preserve">= </w:t>
      </w:r>
      <w:r>
        <w:rPr>
          <w:i/>
        </w:rPr>
        <w:t xml:space="preserve">{n,...,m − </w:t>
      </w:r>
      <w:r>
        <w:t>1</w:t>
      </w:r>
      <w:r>
        <w:rPr>
          <w:i/>
        </w:rPr>
        <w:t>}</w:t>
      </w:r>
      <w:r>
        <w:t>.</w:t>
      </w:r>
    </w:p>
    <w:p w:rsidR="00610DA8" w:rsidRPr="00F7271C" w:rsidRDefault="00F7271C">
      <w:pPr>
        <w:pStyle w:val="Ttulo1"/>
        <w:spacing w:after="386"/>
        <w:ind w:left="385"/>
        <w:rPr>
          <w:lang w:val="en-US"/>
        </w:rPr>
      </w:pPr>
      <w:r w:rsidRPr="00F7271C">
        <w:rPr>
          <w:lang w:val="en-US"/>
        </w:rPr>
        <w:t>Referências</w:t>
      </w:r>
    </w:p>
    <w:p w:rsidR="00610DA8" w:rsidRPr="00F7271C" w:rsidRDefault="00F7271C">
      <w:pPr>
        <w:spacing w:after="13" w:line="250" w:lineRule="auto"/>
        <w:ind w:left="380" w:right="0" w:hanging="5"/>
        <w:rPr>
          <w:lang w:val="en-US"/>
        </w:rPr>
      </w:pPr>
      <w:r w:rsidRPr="00F7271C">
        <w:rPr>
          <w:sz w:val="20"/>
          <w:lang w:val="en-US"/>
        </w:rPr>
        <w:t>AMARANTE, A.; CUNHA, J. Dynamic interdependence and volatility transmission in the american stock</w:t>
      </w:r>
    </w:p>
    <w:p w:rsidR="00610DA8" w:rsidRDefault="00F7271C">
      <w:pPr>
        <w:spacing w:after="13" w:line="250" w:lineRule="auto"/>
        <w:ind w:left="385" w:right="0" w:hanging="385"/>
      </w:pPr>
      <w:r w:rsidRPr="00F7271C">
        <w:rPr>
          <w:sz w:val="12"/>
          <w:lang w:val="en-US"/>
        </w:rPr>
        <w:t>550</w:t>
      </w:r>
      <w:r w:rsidRPr="00F7271C">
        <w:rPr>
          <w:sz w:val="12"/>
          <w:lang w:val="en-US"/>
        </w:rPr>
        <w:tab/>
      </w:r>
      <w:r w:rsidRPr="00F7271C">
        <w:rPr>
          <w:sz w:val="20"/>
          <w:lang w:val="en-US"/>
        </w:rPr>
        <w:t xml:space="preserve">markets during the attacks of september 11: a retrospective. </w:t>
      </w:r>
      <w:r>
        <w:rPr>
          <w:i/>
          <w:sz w:val="20"/>
        </w:rPr>
        <w:t>Revista Brasileira de Economia de Empresas</w:t>
      </w:r>
      <w:r>
        <w:rPr>
          <w:sz w:val="20"/>
        </w:rPr>
        <w:t>, v. 17, n. 2, 2017. 3</w:t>
      </w:r>
    </w:p>
    <w:p w:rsidR="00610DA8" w:rsidRPr="00F7271C" w:rsidRDefault="00F7271C">
      <w:pPr>
        <w:spacing w:after="13" w:line="250" w:lineRule="auto"/>
        <w:ind w:left="380" w:right="0" w:hanging="5"/>
        <w:rPr>
          <w:lang w:val="en-US"/>
        </w:rPr>
      </w:pPr>
      <w:r>
        <w:rPr>
          <w:sz w:val="20"/>
        </w:rPr>
        <w:t xml:space="preserve">BALKEMA, A. A.; HAAN, L. de. </w:t>
      </w:r>
      <w:r w:rsidRPr="00F7271C">
        <w:rPr>
          <w:sz w:val="20"/>
          <w:lang w:val="en-US"/>
        </w:rPr>
        <w:t xml:space="preserve">Residual Life Time at Great Age. </w:t>
      </w:r>
      <w:r w:rsidRPr="00F7271C">
        <w:rPr>
          <w:i/>
          <w:sz w:val="20"/>
          <w:lang w:val="en-US"/>
        </w:rPr>
        <w:t>The Annals of Probability</w:t>
      </w:r>
      <w:r w:rsidRPr="00F7271C">
        <w:rPr>
          <w:sz w:val="20"/>
          <w:lang w:val="en-US"/>
        </w:rPr>
        <w:t>, v. 2, n. 5, p.</w:t>
      </w:r>
    </w:p>
    <w:p w:rsidR="00610DA8" w:rsidRPr="00F7271C" w:rsidRDefault="00F7271C">
      <w:pPr>
        <w:spacing w:after="13" w:line="250" w:lineRule="auto"/>
        <w:ind w:left="380" w:right="0" w:hanging="5"/>
        <w:rPr>
          <w:lang w:val="en-US"/>
        </w:rPr>
      </w:pPr>
      <w:r w:rsidRPr="00F7271C">
        <w:rPr>
          <w:sz w:val="20"/>
          <w:lang w:val="en-US"/>
        </w:rPr>
        <w:t>792–804, 1974. 5</w:t>
      </w:r>
    </w:p>
    <w:p w:rsidR="00610DA8" w:rsidRDefault="00F7271C">
      <w:pPr>
        <w:spacing w:after="13" w:line="250" w:lineRule="auto"/>
        <w:ind w:left="0" w:right="0" w:firstLine="390"/>
      </w:pPr>
      <w:r w:rsidRPr="00F7271C">
        <w:rPr>
          <w:sz w:val="20"/>
          <w:lang w:val="en-US"/>
        </w:rPr>
        <w:t xml:space="preserve">BERKOWITZ, J.; O’BRIEN, J. How accurate are value-at-risk models at commercial banks? </w:t>
      </w:r>
      <w:r w:rsidRPr="00F7271C">
        <w:rPr>
          <w:i/>
          <w:sz w:val="20"/>
          <w:lang w:val="en-US"/>
        </w:rPr>
        <w:t xml:space="preserve">The Journal </w:t>
      </w:r>
      <w:r w:rsidRPr="00F7271C">
        <w:rPr>
          <w:sz w:val="12"/>
          <w:lang w:val="en-US"/>
        </w:rPr>
        <w:t xml:space="preserve">555 </w:t>
      </w:r>
      <w:r w:rsidRPr="00F7271C">
        <w:rPr>
          <w:i/>
          <w:sz w:val="20"/>
          <w:lang w:val="en-US"/>
        </w:rPr>
        <w:t>of Finance</w:t>
      </w:r>
      <w:r w:rsidRPr="00F7271C">
        <w:rPr>
          <w:sz w:val="20"/>
          <w:lang w:val="en-US"/>
        </w:rPr>
        <w:t>, Blackwell Publishers,</w:t>
      </w:r>
      <w:r w:rsidRPr="00F7271C">
        <w:rPr>
          <w:sz w:val="20"/>
          <w:lang w:val="en-US"/>
        </w:rPr>
        <w:t xml:space="preserve"> Inc., v. 57, n. 3, p. 1093–1111, 2002. </w:t>
      </w:r>
      <w:r>
        <w:rPr>
          <w:sz w:val="20"/>
        </w:rPr>
        <w:t>ISSN 1540-6261. Disponível em:</w:t>
      </w:r>
    </w:p>
    <w:p w:rsidR="00610DA8" w:rsidRDefault="00F7271C">
      <w:pPr>
        <w:spacing w:after="13" w:line="250" w:lineRule="auto"/>
        <w:ind w:left="380" w:right="0" w:hanging="5"/>
      </w:pPr>
      <w:hyperlink r:id="rId25">
        <w:r>
          <w:rPr>
            <w:sz w:val="20"/>
          </w:rPr>
          <w:t>&lt;http://dx.doi.org/10.1111/1540-6261.00455&gt;.</w:t>
        </w:r>
      </w:hyperlink>
      <w:r>
        <w:rPr>
          <w:sz w:val="20"/>
        </w:rPr>
        <w:t xml:space="preserve"> 3</w:t>
      </w:r>
    </w:p>
    <w:p w:rsidR="00610DA8" w:rsidRPr="00F7271C" w:rsidRDefault="00F7271C">
      <w:pPr>
        <w:spacing w:after="13" w:line="250" w:lineRule="auto"/>
        <w:ind w:left="380" w:right="0" w:hanging="5"/>
        <w:rPr>
          <w:lang w:val="en-US"/>
        </w:rPr>
      </w:pPr>
      <w:r w:rsidRPr="00F7271C">
        <w:rPr>
          <w:sz w:val="20"/>
          <w:lang w:val="en-US"/>
        </w:rPr>
        <w:t xml:space="preserve">BYSTRÖM, H. N. Managing extreme risks in tranquil and volatile markets using </w:t>
      </w:r>
      <w:r w:rsidRPr="00F7271C">
        <w:rPr>
          <w:sz w:val="20"/>
          <w:lang w:val="en-US"/>
        </w:rPr>
        <w:t xml:space="preserve">conditional extreme value theory. </w:t>
      </w:r>
      <w:r w:rsidRPr="00F7271C">
        <w:rPr>
          <w:i/>
          <w:sz w:val="20"/>
          <w:lang w:val="en-US"/>
        </w:rPr>
        <w:t>International Review of Financial Analysis</w:t>
      </w:r>
      <w:r w:rsidRPr="00F7271C">
        <w:rPr>
          <w:sz w:val="20"/>
          <w:lang w:val="en-US"/>
        </w:rPr>
        <w:t>, Elsevier, v. 13, n. 2, p. 133–152, 2004. 3</w:t>
      </w:r>
    </w:p>
    <w:p w:rsidR="00610DA8" w:rsidRPr="00F7271C" w:rsidRDefault="00F7271C">
      <w:pPr>
        <w:spacing w:after="13" w:line="250" w:lineRule="auto"/>
        <w:ind w:left="380" w:right="0" w:hanging="5"/>
        <w:rPr>
          <w:lang w:val="en-US"/>
        </w:rPr>
      </w:pPr>
      <w:r w:rsidRPr="00F7271C">
        <w:rPr>
          <w:sz w:val="20"/>
          <w:lang w:val="en-US"/>
        </w:rPr>
        <w:t xml:space="preserve">CHRISTOFFERSEN, P.; PELLETIER, D. Backtesting value-at-risk: A duration-based approach. </w:t>
      </w:r>
      <w:r w:rsidRPr="00F7271C">
        <w:rPr>
          <w:i/>
          <w:sz w:val="20"/>
          <w:lang w:val="en-US"/>
        </w:rPr>
        <w:t>Journal of</w:t>
      </w:r>
    </w:p>
    <w:p w:rsidR="00610DA8" w:rsidRPr="00F7271C" w:rsidRDefault="00F7271C">
      <w:pPr>
        <w:spacing w:after="13" w:line="250" w:lineRule="auto"/>
        <w:ind w:left="5" w:right="0" w:hanging="5"/>
        <w:rPr>
          <w:lang w:val="en-US"/>
        </w:rPr>
      </w:pPr>
      <w:r w:rsidRPr="00F7271C">
        <w:rPr>
          <w:sz w:val="12"/>
          <w:lang w:val="en-US"/>
        </w:rPr>
        <w:t xml:space="preserve">560 </w:t>
      </w:r>
      <w:r w:rsidRPr="00F7271C">
        <w:rPr>
          <w:i/>
          <w:sz w:val="20"/>
          <w:lang w:val="en-US"/>
        </w:rPr>
        <w:t>Financial Econometrics</w:t>
      </w:r>
      <w:r w:rsidRPr="00F7271C">
        <w:rPr>
          <w:sz w:val="20"/>
          <w:lang w:val="en-US"/>
        </w:rPr>
        <w:t>, Oxford U</w:t>
      </w:r>
      <w:r w:rsidRPr="00F7271C">
        <w:rPr>
          <w:sz w:val="20"/>
          <w:lang w:val="en-US"/>
        </w:rPr>
        <w:t>niversity Press, v. 2, n. 1, p. 84–108, 2004. 21</w:t>
      </w:r>
    </w:p>
    <w:p w:rsidR="00610DA8" w:rsidRDefault="00F7271C">
      <w:pPr>
        <w:spacing w:after="13" w:line="250" w:lineRule="auto"/>
        <w:ind w:left="380" w:right="0" w:hanging="5"/>
      </w:pPr>
      <w:r w:rsidRPr="00F7271C">
        <w:rPr>
          <w:sz w:val="20"/>
          <w:lang w:val="en-US"/>
        </w:rPr>
        <w:t xml:space="preserve">CONT, R. Empirical properties of asset returns: stylized facts and statistical issues. </w:t>
      </w:r>
      <w:r>
        <w:rPr>
          <w:i/>
          <w:sz w:val="20"/>
        </w:rPr>
        <w:t>Quantitative Finance</w:t>
      </w:r>
      <w:r>
        <w:rPr>
          <w:sz w:val="20"/>
        </w:rPr>
        <w:t xml:space="preserve">, v. 1, n. 2, p. 223–236, 2001. Disponível em: </w:t>
      </w:r>
      <w:hyperlink r:id="rId26">
        <w:r>
          <w:rPr>
            <w:sz w:val="20"/>
          </w:rPr>
          <w:t>&lt;http://dx.doi.org/10.1080/713665670&gt;.</w:t>
        </w:r>
      </w:hyperlink>
      <w:r>
        <w:rPr>
          <w:sz w:val="20"/>
        </w:rPr>
        <w:t xml:space="preserve"> 11</w:t>
      </w:r>
    </w:p>
    <w:p w:rsidR="00610DA8" w:rsidRPr="00F7271C" w:rsidRDefault="00F7271C">
      <w:pPr>
        <w:spacing w:after="13" w:line="250" w:lineRule="auto"/>
        <w:ind w:left="380" w:right="0" w:hanging="5"/>
        <w:rPr>
          <w:lang w:val="en-US"/>
        </w:rPr>
      </w:pPr>
      <w:r w:rsidRPr="00F7271C">
        <w:rPr>
          <w:sz w:val="20"/>
          <w:lang w:val="en-US"/>
        </w:rPr>
        <w:t xml:space="preserve">DANÍELSSON, J.; MORIMOTO, Y. Forecasting extreme financial risk: a critical analysis of practical methods for the japanese market. </w:t>
      </w:r>
      <w:r w:rsidRPr="00F7271C">
        <w:rPr>
          <w:i/>
          <w:sz w:val="20"/>
          <w:lang w:val="en-US"/>
        </w:rPr>
        <w:t>Monetary and Economic Studies</w:t>
      </w:r>
      <w:r w:rsidRPr="00F7271C">
        <w:rPr>
          <w:sz w:val="20"/>
          <w:lang w:val="en-US"/>
        </w:rPr>
        <w:t>, Institute for Monetary and Economic</w:t>
      </w:r>
    </w:p>
    <w:p w:rsidR="00610DA8" w:rsidRPr="00F7271C" w:rsidRDefault="00F7271C">
      <w:pPr>
        <w:tabs>
          <w:tab w:val="center" w:pos="2712"/>
        </w:tabs>
        <w:spacing w:after="13" w:line="250" w:lineRule="auto"/>
        <w:ind w:left="0" w:right="0" w:firstLine="0"/>
        <w:jc w:val="left"/>
        <w:rPr>
          <w:lang w:val="en-US"/>
        </w:rPr>
      </w:pPr>
      <w:r w:rsidRPr="00F7271C">
        <w:rPr>
          <w:sz w:val="12"/>
          <w:lang w:val="en-US"/>
        </w:rPr>
        <w:t>565</w:t>
      </w:r>
      <w:r w:rsidRPr="00F7271C">
        <w:rPr>
          <w:sz w:val="12"/>
          <w:lang w:val="en-US"/>
        </w:rPr>
        <w:tab/>
      </w:r>
      <w:r w:rsidRPr="00F7271C">
        <w:rPr>
          <w:sz w:val="20"/>
          <w:lang w:val="en-US"/>
        </w:rPr>
        <w:t>Studies, B</w:t>
      </w:r>
      <w:r w:rsidRPr="00F7271C">
        <w:rPr>
          <w:sz w:val="20"/>
          <w:lang w:val="en-US"/>
        </w:rPr>
        <w:t>ank of Japan, v. 2, n. 18, p. 25–48, 2000. 3</w:t>
      </w:r>
    </w:p>
    <w:p w:rsidR="00610DA8" w:rsidRPr="00F7271C" w:rsidRDefault="00F7271C">
      <w:pPr>
        <w:spacing w:after="13" w:line="250" w:lineRule="auto"/>
        <w:ind w:left="380" w:right="0" w:hanging="5"/>
        <w:rPr>
          <w:lang w:val="en-US"/>
        </w:rPr>
      </w:pPr>
      <w:r w:rsidRPr="00F7271C">
        <w:rPr>
          <w:sz w:val="20"/>
          <w:lang w:val="en-US"/>
        </w:rPr>
        <w:t xml:space="preserve">EMBRECHTS, P.; KLÜPPELBERG, C.; MIKOSCH, T. </w:t>
      </w:r>
      <w:r w:rsidRPr="00F7271C">
        <w:rPr>
          <w:i/>
          <w:sz w:val="20"/>
          <w:lang w:val="en-US"/>
        </w:rPr>
        <w:t>Modelling Extremal Events for Insurance and</w:t>
      </w:r>
    </w:p>
    <w:p w:rsidR="00610DA8" w:rsidRPr="00F7271C" w:rsidRDefault="00F7271C">
      <w:pPr>
        <w:spacing w:after="13" w:line="250" w:lineRule="auto"/>
        <w:ind w:left="380" w:right="0" w:hanging="5"/>
        <w:rPr>
          <w:lang w:val="en-US"/>
        </w:rPr>
      </w:pPr>
      <w:r w:rsidRPr="00F7271C">
        <w:rPr>
          <w:i/>
          <w:sz w:val="20"/>
          <w:lang w:val="en-US"/>
        </w:rPr>
        <w:t>Finance</w:t>
      </w:r>
      <w:r w:rsidRPr="00F7271C">
        <w:rPr>
          <w:sz w:val="20"/>
          <w:lang w:val="en-US"/>
        </w:rPr>
        <w:t>. [S.l.]: Springer, 1997. 6</w:t>
      </w:r>
    </w:p>
    <w:p w:rsidR="00610DA8" w:rsidRPr="00F7271C" w:rsidRDefault="00F7271C">
      <w:pPr>
        <w:spacing w:after="13" w:line="250" w:lineRule="auto"/>
        <w:ind w:left="380" w:right="0" w:hanging="5"/>
        <w:rPr>
          <w:lang w:val="en-US"/>
        </w:rPr>
      </w:pPr>
      <w:r w:rsidRPr="00F7271C">
        <w:rPr>
          <w:sz w:val="20"/>
          <w:lang w:val="en-US"/>
        </w:rPr>
        <w:t xml:space="preserve">FISHER, R. A.; TIPPETT, L. H. C. Limiting forms of the frequency distribution of the largest or smallest member of a sample. </w:t>
      </w:r>
      <w:r w:rsidRPr="00F7271C">
        <w:rPr>
          <w:i/>
          <w:sz w:val="20"/>
          <w:lang w:val="en-US"/>
        </w:rPr>
        <w:t>Proceedings of the Cambridge Philosophical Society</w:t>
      </w:r>
      <w:r w:rsidRPr="00F7271C">
        <w:rPr>
          <w:sz w:val="20"/>
          <w:lang w:val="en-US"/>
        </w:rPr>
        <w:t>, v. 24, p. 180–190, 1928. 4</w:t>
      </w:r>
    </w:p>
    <w:p w:rsidR="00610DA8" w:rsidRPr="00F7271C" w:rsidRDefault="00F7271C">
      <w:pPr>
        <w:spacing w:after="13" w:line="250" w:lineRule="auto"/>
        <w:ind w:left="390" w:right="0" w:hanging="390"/>
        <w:rPr>
          <w:lang w:val="en-US"/>
        </w:rPr>
      </w:pPr>
      <w:r w:rsidRPr="00F7271C">
        <w:rPr>
          <w:sz w:val="12"/>
          <w:lang w:val="en-US"/>
        </w:rPr>
        <w:t xml:space="preserve">570 </w:t>
      </w:r>
      <w:r w:rsidRPr="00F7271C">
        <w:rPr>
          <w:sz w:val="20"/>
          <w:lang w:val="en-US"/>
        </w:rPr>
        <w:t xml:space="preserve">GENCAY, R.; SELCUK, F. Extreme value theory and </w:t>
      </w:r>
      <w:r w:rsidRPr="00F7271C">
        <w:rPr>
          <w:sz w:val="20"/>
          <w:lang w:val="en-US"/>
        </w:rPr>
        <w:t xml:space="preserve">value-at-risk: Relative performance in emerging markets. </w:t>
      </w:r>
      <w:r w:rsidRPr="00F7271C">
        <w:rPr>
          <w:i/>
          <w:sz w:val="20"/>
          <w:lang w:val="en-US"/>
        </w:rPr>
        <w:t>International Journal of Forecasting</w:t>
      </w:r>
      <w:r w:rsidRPr="00F7271C">
        <w:rPr>
          <w:sz w:val="20"/>
          <w:lang w:val="en-US"/>
        </w:rPr>
        <w:t>, Elsevier, v. 20, n. 2, p. 287–303, 2004. 3</w:t>
      </w:r>
    </w:p>
    <w:p w:rsidR="00610DA8" w:rsidRPr="00F7271C" w:rsidRDefault="00F7271C">
      <w:pPr>
        <w:spacing w:after="13" w:line="250" w:lineRule="auto"/>
        <w:ind w:left="380" w:right="0" w:hanging="5"/>
        <w:rPr>
          <w:lang w:val="en-US"/>
        </w:rPr>
      </w:pPr>
      <w:r w:rsidRPr="00F7271C">
        <w:rPr>
          <w:sz w:val="20"/>
          <w:lang w:val="en-US"/>
        </w:rPr>
        <w:t xml:space="preserve">GNEDENKO, B. V. Limit theorems for the maximal term of a variational series. </w:t>
      </w:r>
      <w:r>
        <w:rPr>
          <w:i/>
          <w:sz w:val="20"/>
        </w:rPr>
        <w:t>Comptes Rendus (Doklady) de L’Académie de</w:t>
      </w:r>
      <w:r>
        <w:rPr>
          <w:i/>
          <w:sz w:val="20"/>
        </w:rPr>
        <w:t>s Sciences de l’URSS</w:t>
      </w:r>
      <w:r>
        <w:rPr>
          <w:sz w:val="20"/>
        </w:rPr>
        <w:t xml:space="preserve">, v. 32, p. 7–9, 1941. </w:t>
      </w:r>
      <w:r w:rsidRPr="00F7271C">
        <w:rPr>
          <w:sz w:val="20"/>
          <w:lang w:val="en-US"/>
        </w:rPr>
        <w:t>4</w:t>
      </w:r>
    </w:p>
    <w:p w:rsidR="00610DA8" w:rsidRPr="00F7271C" w:rsidRDefault="00F7271C">
      <w:pPr>
        <w:spacing w:after="13" w:line="250" w:lineRule="auto"/>
        <w:ind w:left="380" w:right="0" w:hanging="5"/>
        <w:rPr>
          <w:lang w:val="en-US"/>
        </w:rPr>
      </w:pPr>
      <w:r w:rsidRPr="00F7271C">
        <w:rPr>
          <w:sz w:val="20"/>
          <w:lang w:val="en-US"/>
        </w:rPr>
        <w:t xml:space="preserve">GNEDENKO, B. V. Sur la distribution limite du terme maximum d’une série aléatoire. </w:t>
      </w:r>
      <w:r w:rsidRPr="00F7271C">
        <w:rPr>
          <w:i/>
          <w:sz w:val="20"/>
          <w:lang w:val="en-US"/>
        </w:rPr>
        <w:t>Annals of</w:t>
      </w:r>
    </w:p>
    <w:p w:rsidR="00610DA8" w:rsidRPr="00F7271C" w:rsidRDefault="00F7271C">
      <w:pPr>
        <w:spacing w:after="13" w:line="250" w:lineRule="auto"/>
        <w:ind w:left="5" w:right="0" w:hanging="5"/>
        <w:rPr>
          <w:lang w:val="en-US"/>
        </w:rPr>
      </w:pPr>
      <w:r w:rsidRPr="00F7271C">
        <w:rPr>
          <w:sz w:val="12"/>
          <w:lang w:val="en-US"/>
        </w:rPr>
        <w:t xml:space="preserve">575 </w:t>
      </w:r>
      <w:r w:rsidRPr="00F7271C">
        <w:rPr>
          <w:i/>
          <w:sz w:val="20"/>
          <w:lang w:val="en-US"/>
        </w:rPr>
        <w:t>Mathematics</w:t>
      </w:r>
      <w:r w:rsidRPr="00F7271C">
        <w:rPr>
          <w:sz w:val="20"/>
          <w:lang w:val="en-US"/>
        </w:rPr>
        <w:t>, v. 44, p. 423–453, 1943. 4</w:t>
      </w:r>
    </w:p>
    <w:p w:rsidR="00610DA8" w:rsidRDefault="00F7271C">
      <w:pPr>
        <w:spacing w:after="13" w:line="250" w:lineRule="auto"/>
        <w:ind w:left="380" w:right="0" w:hanging="5"/>
      </w:pPr>
      <w:r w:rsidRPr="00F7271C">
        <w:rPr>
          <w:sz w:val="20"/>
          <w:lang w:val="en-US"/>
        </w:rPr>
        <w:t>KUESTER, K.; MITTNIK, S.; PAOLELLA, M. S. Value-at-risk prediction: A comp</w:t>
      </w:r>
      <w:r w:rsidRPr="00F7271C">
        <w:rPr>
          <w:sz w:val="20"/>
          <w:lang w:val="en-US"/>
        </w:rPr>
        <w:t xml:space="preserve">arison of alternative strategies. </w:t>
      </w:r>
      <w:r>
        <w:rPr>
          <w:i/>
          <w:sz w:val="20"/>
        </w:rPr>
        <w:t>Journal of Financial Econometrics</w:t>
      </w:r>
      <w:r>
        <w:rPr>
          <w:sz w:val="20"/>
        </w:rPr>
        <w:t>, v. 4, n. 1, p. 53–89, 2006. Disponível em:</w:t>
      </w:r>
    </w:p>
    <w:p w:rsidR="00610DA8" w:rsidRDefault="00F7271C">
      <w:pPr>
        <w:spacing w:after="13" w:line="250" w:lineRule="auto"/>
        <w:ind w:left="380" w:right="0" w:hanging="5"/>
      </w:pPr>
      <w:hyperlink r:id="rId27">
        <w:r>
          <w:rPr>
            <w:sz w:val="20"/>
          </w:rPr>
          <w:t>&lt;http://dx.doi.org/10.1093/jjfinec/nbj002&gt;.</w:t>
        </w:r>
      </w:hyperlink>
      <w:r>
        <w:rPr>
          <w:sz w:val="20"/>
        </w:rPr>
        <w:t xml:space="preserve"> 3</w:t>
      </w:r>
    </w:p>
    <w:p w:rsidR="00610DA8" w:rsidRPr="00F7271C" w:rsidRDefault="00F7271C">
      <w:pPr>
        <w:spacing w:after="13" w:line="250" w:lineRule="auto"/>
        <w:ind w:left="380" w:right="0" w:hanging="5"/>
        <w:rPr>
          <w:lang w:val="en-US"/>
        </w:rPr>
      </w:pPr>
      <w:r w:rsidRPr="00F7271C">
        <w:rPr>
          <w:sz w:val="20"/>
          <w:lang w:val="en-US"/>
        </w:rPr>
        <w:t>KUPIEC, P. H. Techniques for verifying</w:t>
      </w:r>
      <w:r w:rsidRPr="00F7271C">
        <w:rPr>
          <w:sz w:val="20"/>
          <w:lang w:val="en-US"/>
        </w:rPr>
        <w:t xml:space="preserve"> the accuracy of risk measurement models. </w:t>
      </w:r>
      <w:r w:rsidRPr="00F7271C">
        <w:rPr>
          <w:i/>
          <w:sz w:val="20"/>
          <w:lang w:val="en-US"/>
        </w:rPr>
        <w:t>The journal of</w:t>
      </w:r>
    </w:p>
    <w:p w:rsidR="00610DA8" w:rsidRPr="00F7271C" w:rsidRDefault="00F7271C">
      <w:pPr>
        <w:spacing w:after="13" w:line="250" w:lineRule="auto"/>
        <w:ind w:left="5" w:right="0" w:hanging="5"/>
        <w:rPr>
          <w:lang w:val="en-US"/>
        </w:rPr>
      </w:pPr>
      <w:r w:rsidRPr="00F7271C">
        <w:rPr>
          <w:sz w:val="12"/>
          <w:lang w:val="en-US"/>
        </w:rPr>
        <w:lastRenderedPageBreak/>
        <w:t xml:space="preserve">580 </w:t>
      </w:r>
      <w:r w:rsidRPr="00F7271C">
        <w:rPr>
          <w:i/>
          <w:sz w:val="20"/>
          <w:lang w:val="en-US"/>
        </w:rPr>
        <w:t>Derivatives</w:t>
      </w:r>
      <w:r w:rsidRPr="00F7271C">
        <w:rPr>
          <w:sz w:val="20"/>
          <w:lang w:val="en-US"/>
        </w:rPr>
        <w:t>, Institutional Investor Journals, v. 3, n. 2, p. 73–84, 1995. 21</w:t>
      </w:r>
    </w:p>
    <w:p w:rsidR="00610DA8" w:rsidRPr="00F7271C" w:rsidRDefault="00F7271C">
      <w:pPr>
        <w:spacing w:after="13" w:line="250" w:lineRule="auto"/>
        <w:ind w:left="380" w:right="752" w:hanging="5"/>
        <w:rPr>
          <w:lang w:val="en-US"/>
        </w:rPr>
      </w:pPr>
      <w:r w:rsidRPr="00F7271C">
        <w:rPr>
          <w:sz w:val="20"/>
          <w:lang w:val="en-US"/>
        </w:rPr>
        <w:t xml:space="preserve">LONGIN, F. M. From value at risk to stress testing: The extreme value approach. </w:t>
      </w:r>
      <w:r w:rsidRPr="00F7271C">
        <w:rPr>
          <w:i/>
          <w:sz w:val="20"/>
          <w:lang w:val="en-US"/>
        </w:rPr>
        <w:t>Journal of Banking &amp; Finance</w:t>
      </w:r>
      <w:r w:rsidRPr="00F7271C">
        <w:rPr>
          <w:sz w:val="20"/>
          <w:lang w:val="en-US"/>
        </w:rPr>
        <w:t>, v. 24, n. 7, p. 1097 – 1130, 2000. ISSN 0378-4266. Disponível em:</w:t>
      </w:r>
    </w:p>
    <w:p w:rsidR="00610DA8" w:rsidRDefault="00F7271C">
      <w:pPr>
        <w:spacing w:after="13" w:line="250" w:lineRule="auto"/>
        <w:ind w:left="380" w:right="0" w:hanging="5"/>
      </w:pPr>
      <w:hyperlink r:id="rId28">
        <w:r w:rsidRPr="00F7271C">
          <w:rPr>
            <w:sz w:val="20"/>
            <w:lang w:val="en-US"/>
          </w:rPr>
          <w:t>&lt;http://www.sciencedirect.com/science/article/pii/S0378426699000771&gt;.</w:t>
        </w:r>
      </w:hyperlink>
      <w:r w:rsidRPr="00F7271C">
        <w:rPr>
          <w:sz w:val="20"/>
          <w:lang w:val="en-US"/>
        </w:rPr>
        <w:t xml:space="preserve"> </w:t>
      </w:r>
      <w:r>
        <w:rPr>
          <w:sz w:val="20"/>
        </w:rPr>
        <w:t>3</w:t>
      </w:r>
    </w:p>
    <w:p w:rsidR="00610DA8" w:rsidRPr="00F7271C" w:rsidRDefault="00F7271C">
      <w:pPr>
        <w:spacing w:after="13" w:line="250" w:lineRule="auto"/>
        <w:ind w:left="380" w:right="0" w:hanging="5"/>
        <w:rPr>
          <w:lang w:val="en-US"/>
        </w:rPr>
      </w:pPr>
      <w:r w:rsidRPr="00F7271C">
        <w:rPr>
          <w:sz w:val="20"/>
          <w:lang w:val="en-US"/>
        </w:rPr>
        <w:t>MCNEIL, A. J.; FREY, R. Estima</w:t>
      </w:r>
      <w:r w:rsidRPr="00F7271C">
        <w:rPr>
          <w:sz w:val="20"/>
          <w:lang w:val="en-US"/>
        </w:rPr>
        <w:t>tion of tail-related risk measures for heteroscedastic financial time series:</w:t>
      </w:r>
    </w:p>
    <w:p w:rsidR="00610DA8" w:rsidRPr="00F7271C" w:rsidRDefault="00F7271C">
      <w:pPr>
        <w:spacing w:after="13" w:line="250" w:lineRule="auto"/>
        <w:ind w:left="390" w:right="0" w:hanging="390"/>
        <w:rPr>
          <w:lang w:val="en-US"/>
        </w:rPr>
      </w:pPr>
      <w:r w:rsidRPr="00F7271C">
        <w:rPr>
          <w:sz w:val="12"/>
          <w:lang w:val="en-US"/>
        </w:rPr>
        <w:t>585</w:t>
      </w:r>
      <w:r w:rsidRPr="00F7271C">
        <w:rPr>
          <w:sz w:val="12"/>
          <w:lang w:val="en-US"/>
        </w:rPr>
        <w:tab/>
      </w:r>
      <w:r w:rsidRPr="00F7271C">
        <w:rPr>
          <w:sz w:val="20"/>
          <w:lang w:val="en-US"/>
        </w:rPr>
        <w:t xml:space="preserve">an extreme value approach. </w:t>
      </w:r>
      <w:r w:rsidRPr="00F7271C">
        <w:rPr>
          <w:i/>
          <w:sz w:val="20"/>
          <w:lang w:val="en-US"/>
        </w:rPr>
        <w:t>Journal of Empirical Finance</w:t>
      </w:r>
      <w:r w:rsidRPr="00F7271C">
        <w:rPr>
          <w:sz w:val="20"/>
          <w:lang w:val="en-US"/>
        </w:rPr>
        <w:t xml:space="preserve">, v. 7, n. 3-4, p. 271–300, 2000. 3, 4, 8, 9, 18 MCNEIL, A. J.; FREY, R.; EMBRECHTS, P. </w:t>
      </w:r>
      <w:r w:rsidRPr="00F7271C">
        <w:rPr>
          <w:i/>
          <w:sz w:val="20"/>
          <w:lang w:val="en-US"/>
        </w:rPr>
        <w:t>Quantitative risk management: c</w:t>
      </w:r>
      <w:r w:rsidRPr="00F7271C">
        <w:rPr>
          <w:i/>
          <w:sz w:val="20"/>
          <w:lang w:val="en-US"/>
        </w:rPr>
        <w:t>oncepts, techniques and tools</w:t>
      </w:r>
      <w:r w:rsidRPr="00F7271C">
        <w:rPr>
          <w:sz w:val="20"/>
          <w:lang w:val="en-US"/>
        </w:rPr>
        <w:t>.</w:t>
      </w:r>
    </w:p>
    <w:p w:rsidR="00610DA8" w:rsidRPr="00F7271C" w:rsidRDefault="00F7271C">
      <w:pPr>
        <w:spacing w:after="13" w:line="250" w:lineRule="auto"/>
        <w:ind w:left="380" w:right="0" w:hanging="5"/>
        <w:rPr>
          <w:lang w:val="en-US"/>
        </w:rPr>
      </w:pPr>
      <w:r w:rsidRPr="00F7271C">
        <w:rPr>
          <w:sz w:val="20"/>
          <w:lang w:val="en-US"/>
        </w:rPr>
        <w:t>Revised ed. [S.l.]: Princeton University Press, 2015. 5, 7</w:t>
      </w:r>
    </w:p>
    <w:p w:rsidR="00610DA8" w:rsidRPr="00F7271C" w:rsidRDefault="00F7271C">
      <w:pPr>
        <w:spacing w:after="13" w:line="250" w:lineRule="auto"/>
        <w:ind w:left="380" w:right="0" w:hanging="5"/>
        <w:rPr>
          <w:lang w:val="en-US"/>
        </w:rPr>
      </w:pPr>
      <w:r w:rsidRPr="00F7271C">
        <w:rPr>
          <w:sz w:val="20"/>
          <w:lang w:val="en-US"/>
        </w:rPr>
        <w:t xml:space="preserve">O’BRIEN, J.; SZERSZEń, P. J. An evaluation of bank measures for market risk before, during and after the financial crisis. </w:t>
      </w:r>
      <w:r w:rsidRPr="00F7271C">
        <w:rPr>
          <w:i/>
          <w:sz w:val="20"/>
          <w:lang w:val="en-US"/>
        </w:rPr>
        <w:t>Journal of Banking &amp; Finance</w:t>
      </w:r>
      <w:r w:rsidRPr="00F7271C">
        <w:rPr>
          <w:sz w:val="20"/>
          <w:lang w:val="en-US"/>
        </w:rPr>
        <w:t>, v. 80, n. Sup</w:t>
      </w:r>
      <w:r w:rsidRPr="00F7271C">
        <w:rPr>
          <w:sz w:val="20"/>
          <w:lang w:val="en-US"/>
        </w:rPr>
        <w:t>plement C, p. 215 – 234, 2017. ISSN 0378-4266.</w:t>
      </w:r>
    </w:p>
    <w:p w:rsidR="00610DA8" w:rsidRDefault="00F7271C">
      <w:pPr>
        <w:tabs>
          <w:tab w:val="center" w:pos="4408"/>
        </w:tabs>
        <w:spacing w:after="13" w:line="250" w:lineRule="auto"/>
        <w:ind w:left="0" w:right="0" w:firstLine="0"/>
        <w:jc w:val="left"/>
      </w:pPr>
      <w:r>
        <w:rPr>
          <w:sz w:val="12"/>
        </w:rPr>
        <w:t>590</w:t>
      </w:r>
      <w:r>
        <w:rPr>
          <w:sz w:val="12"/>
        </w:rPr>
        <w:tab/>
      </w:r>
      <w:r>
        <w:rPr>
          <w:sz w:val="20"/>
        </w:rPr>
        <w:t xml:space="preserve">Disponível em: </w:t>
      </w:r>
      <w:hyperlink r:id="rId29">
        <w:r>
          <w:rPr>
            <w:sz w:val="20"/>
          </w:rPr>
          <w:t>&lt;http://www.sciencedirect.com/science/article/pii/S0378426617300511&gt;.</w:t>
        </w:r>
      </w:hyperlink>
      <w:r>
        <w:rPr>
          <w:sz w:val="20"/>
        </w:rPr>
        <w:t xml:space="preserve"> 3</w:t>
      </w:r>
    </w:p>
    <w:p w:rsidR="00610DA8" w:rsidRDefault="00F7271C">
      <w:pPr>
        <w:spacing w:after="13" w:line="250" w:lineRule="auto"/>
        <w:ind w:left="380" w:right="0" w:hanging="5"/>
      </w:pPr>
      <w:r w:rsidRPr="00F7271C">
        <w:rPr>
          <w:sz w:val="20"/>
          <w:lang w:val="en-US"/>
        </w:rPr>
        <w:t xml:space="preserve">PICKANDS, J. Statistical Inference Using Extreme Order Statistics. </w:t>
      </w:r>
      <w:r>
        <w:rPr>
          <w:i/>
          <w:sz w:val="20"/>
        </w:rPr>
        <w:t>Annals of Statistics</w:t>
      </w:r>
      <w:r>
        <w:rPr>
          <w:sz w:val="20"/>
        </w:rPr>
        <w:t>, v. 3, p. 119–131,</w:t>
      </w:r>
    </w:p>
    <w:p w:rsidR="00610DA8" w:rsidRDefault="00F7271C">
      <w:pPr>
        <w:spacing w:after="13" w:line="250" w:lineRule="auto"/>
        <w:ind w:left="380" w:right="0" w:hanging="5"/>
      </w:pPr>
      <w:r>
        <w:rPr>
          <w:sz w:val="20"/>
        </w:rPr>
        <w:t>1975. 5</w:t>
      </w:r>
    </w:p>
    <w:p w:rsidR="00610DA8" w:rsidRPr="00F7271C" w:rsidRDefault="00F7271C">
      <w:pPr>
        <w:spacing w:after="13" w:line="250" w:lineRule="auto"/>
        <w:ind w:left="380" w:right="0" w:hanging="5"/>
        <w:rPr>
          <w:lang w:val="en-US"/>
        </w:rPr>
      </w:pPr>
      <w:r w:rsidRPr="00F7271C">
        <w:rPr>
          <w:sz w:val="20"/>
          <w:lang w:val="en-US"/>
        </w:rPr>
        <w:t xml:space="preserve">RISKMETRICS. </w:t>
      </w:r>
      <w:r w:rsidRPr="00F7271C">
        <w:rPr>
          <w:i/>
          <w:sz w:val="20"/>
          <w:lang w:val="en-US"/>
        </w:rPr>
        <w:t>Technical Document - 3rd Edition</w:t>
      </w:r>
      <w:r w:rsidRPr="00F7271C">
        <w:rPr>
          <w:sz w:val="20"/>
          <w:lang w:val="en-US"/>
        </w:rPr>
        <w:t>. [S.l.], 1995. 2, 18, 24</w:t>
      </w:r>
    </w:p>
    <w:p w:rsidR="00610DA8" w:rsidRPr="00F7271C" w:rsidRDefault="00F7271C">
      <w:pPr>
        <w:spacing w:after="13" w:line="250" w:lineRule="auto"/>
        <w:ind w:left="380" w:right="0" w:hanging="5"/>
        <w:rPr>
          <w:lang w:val="en-US"/>
        </w:rPr>
      </w:pPr>
      <w:r w:rsidRPr="00F7271C">
        <w:rPr>
          <w:sz w:val="20"/>
          <w:lang w:val="en-US"/>
        </w:rPr>
        <w:t xml:space="preserve">ROCCO, M. EXTREME VALUE THEORY IN FINANCE: A SURVEY. </w:t>
      </w:r>
      <w:r w:rsidRPr="00F7271C">
        <w:rPr>
          <w:i/>
          <w:sz w:val="20"/>
          <w:lang w:val="en-US"/>
        </w:rPr>
        <w:t>Journal of Econom</w:t>
      </w:r>
      <w:r w:rsidRPr="00F7271C">
        <w:rPr>
          <w:i/>
          <w:sz w:val="20"/>
          <w:lang w:val="en-US"/>
        </w:rPr>
        <w:t>ic</w:t>
      </w:r>
    </w:p>
    <w:p w:rsidR="00610DA8" w:rsidRDefault="00F7271C">
      <w:pPr>
        <w:spacing w:after="13" w:line="250" w:lineRule="auto"/>
        <w:ind w:left="5" w:right="0" w:hanging="5"/>
      </w:pPr>
      <w:r w:rsidRPr="00F7271C">
        <w:rPr>
          <w:sz w:val="12"/>
          <w:lang w:val="en-US"/>
        </w:rPr>
        <w:t xml:space="preserve">595 </w:t>
      </w:r>
      <w:r w:rsidRPr="00F7271C">
        <w:rPr>
          <w:i/>
          <w:sz w:val="20"/>
          <w:lang w:val="en-US"/>
        </w:rPr>
        <w:t>Surveys</w:t>
      </w:r>
      <w:r w:rsidRPr="00F7271C">
        <w:rPr>
          <w:sz w:val="20"/>
          <w:lang w:val="en-US"/>
        </w:rPr>
        <w:t xml:space="preserve">, Wiley Online Library, v. 28, n. 1, p. 82–108, jul 2014. </w:t>
      </w:r>
      <w:r>
        <w:rPr>
          <w:sz w:val="20"/>
        </w:rPr>
        <w:t>ISSN 09500804. Disponível em:</w:t>
      </w:r>
    </w:p>
    <w:p w:rsidR="00610DA8" w:rsidRPr="00F7271C" w:rsidRDefault="00F7271C">
      <w:pPr>
        <w:spacing w:after="13" w:line="250" w:lineRule="auto"/>
        <w:ind w:left="380" w:right="0" w:hanging="5"/>
        <w:rPr>
          <w:lang w:val="en-US"/>
        </w:rPr>
      </w:pPr>
      <w:r>
        <w:rPr>
          <w:sz w:val="20"/>
        </w:rPr>
        <w:t xml:space="preserve">&lt;http:https://dx.doi.org/10.1111/j.1467-6419.2012.00744.x&gt;. </w:t>
      </w:r>
      <w:r w:rsidRPr="00F7271C">
        <w:rPr>
          <w:sz w:val="20"/>
          <w:lang w:val="en-US"/>
        </w:rPr>
        <w:t>3</w:t>
      </w:r>
    </w:p>
    <w:p w:rsidR="00610DA8" w:rsidRPr="00F7271C" w:rsidRDefault="00F7271C">
      <w:pPr>
        <w:spacing w:after="13" w:line="250" w:lineRule="auto"/>
        <w:ind w:left="380" w:right="0" w:hanging="5"/>
        <w:rPr>
          <w:lang w:val="en-US"/>
        </w:rPr>
      </w:pPr>
      <w:r w:rsidRPr="00F7271C">
        <w:rPr>
          <w:sz w:val="20"/>
          <w:lang w:val="en-US"/>
        </w:rPr>
        <w:t xml:space="preserve">WHITE, H. Maximum likelihood estimation of misspecified models. </w:t>
      </w:r>
      <w:r w:rsidRPr="00F7271C">
        <w:rPr>
          <w:i/>
          <w:sz w:val="20"/>
          <w:lang w:val="en-US"/>
        </w:rPr>
        <w:t>Econometrica: Journal of the</w:t>
      </w:r>
    </w:p>
    <w:p w:rsidR="00610DA8" w:rsidRPr="00F7271C" w:rsidRDefault="00F7271C">
      <w:pPr>
        <w:spacing w:after="13" w:line="250" w:lineRule="auto"/>
        <w:ind w:left="380" w:right="0" w:hanging="5"/>
        <w:rPr>
          <w:lang w:val="en-US"/>
        </w:rPr>
      </w:pPr>
      <w:r w:rsidRPr="00F7271C">
        <w:rPr>
          <w:i/>
          <w:sz w:val="20"/>
          <w:lang w:val="en-US"/>
        </w:rPr>
        <w:t>Econometric Society</w:t>
      </w:r>
      <w:r w:rsidRPr="00F7271C">
        <w:rPr>
          <w:sz w:val="20"/>
          <w:lang w:val="en-US"/>
        </w:rPr>
        <w:t>, JSTOR, p. 1–25, 1982. 14</w:t>
      </w:r>
    </w:p>
    <w:p w:rsidR="00610DA8" w:rsidRPr="00F7271C" w:rsidRDefault="00F7271C">
      <w:pPr>
        <w:spacing w:after="13" w:line="250" w:lineRule="auto"/>
        <w:ind w:left="380" w:right="0" w:hanging="5"/>
        <w:rPr>
          <w:lang w:val="en-US"/>
        </w:rPr>
      </w:pPr>
      <w:r w:rsidRPr="00F7271C">
        <w:rPr>
          <w:sz w:val="20"/>
          <w:lang w:val="en-US"/>
        </w:rPr>
        <w:t>WONG, M. C. S.; CHENG, W. Y.; WONG, C. Y. P. Market risk management of banks: implications from</w:t>
      </w:r>
    </w:p>
    <w:p w:rsidR="00610DA8" w:rsidRDefault="00F7271C">
      <w:pPr>
        <w:spacing w:after="13" w:line="250" w:lineRule="auto"/>
        <w:ind w:left="385" w:right="0" w:hanging="385"/>
      </w:pPr>
      <w:r w:rsidRPr="00F7271C">
        <w:rPr>
          <w:sz w:val="12"/>
          <w:lang w:val="en-US"/>
        </w:rPr>
        <w:t xml:space="preserve">600 </w:t>
      </w:r>
      <w:r w:rsidRPr="00F7271C">
        <w:rPr>
          <w:sz w:val="20"/>
          <w:lang w:val="en-US"/>
        </w:rPr>
        <w:t xml:space="preserve">the accuracy of value-at-risk forecasts. </w:t>
      </w:r>
      <w:r w:rsidRPr="00F7271C">
        <w:rPr>
          <w:i/>
          <w:sz w:val="20"/>
          <w:lang w:val="en-US"/>
        </w:rPr>
        <w:t>Journal of Forecasting</w:t>
      </w:r>
      <w:r w:rsidRPr="00F7271C">
        <w:rPr>
          <w:sz w:val="20"/>
          <w:lang w:val="en-US"/>
        </w:rPr>
        <w:t>, Wiley Online Library, v. 22, n. 1, p. 23–33,</w:t>
      </w:r>
      <w:r w:rsidRPr="00F7271C">
        <w:rPr>
          <w:sz w:val="20"/>
          <w:lang w:val="en-US"/>
        </w:rPr>
        <w:t xml:space="preserve"> 2003. </w:t>
      </w:r>
      <w:r>
        <w:rPr>
          <w:sz w:val="20"/>
        </w:rPr>
        <w:t>3</w:t>
      </w:r>
    </w:p>
    <w:sectPr w:rsidR="00610DA8">
      <w:footerReference w:type="even" r:id="rId30"/>
      <w:footerReference w:type="default" r:id="rId31"/>
      <w:footerReference w:type="first" r:id="rId32"/>
      <w:pgSz w:w="11906" w:h="16838"/>
      <w:pgMar w:top="2274" w:right="1245" w:bottom="1554" w:left="9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F7271C">
      <w:pPr>
        <w:spacing w:after="0" w:line="240" w:lineRule="auto"/>
      </w:pPr>
      <w:r>
        <w:separator/>
      </w:r>
    </w:p>
  </w:endnote>
  <w:endnote w:type="continuationSeparator" w:id="0">
    <w:p w:rsidR="00000000" w:rsidRDefault="00F72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F7271C">
    <w:pPr>
      <w:spacing w:after="0" w:line="259" w:lineRule="auto"/>
      <w:ind w:left="344" w:right="0" w:firstLine="0"/>
      <w:jc w:val="center"/>
    </w:pPr>
    <w:r>
      <w:fldChar w:fldCharType="begin"/>
    </w:r>
    <w:r>
      <w:instrText xml:space="preserve"> PAGE   \* MERGEFORMAT </w:instrText>
    </w:r>
    <w:r>
      <w:fldChar w:fldCharType="separate"/>
    </w:r>
    <w:r>
      <w:rPr>
        <w:noProof/>
      </w:rPr>
      <w:t>12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F7271C">
    <w:pPr>
      <w:spacing w:after="0" w:line="259" w:lineRule="auto"/>
      <w:ind w:left="344" w:right="0" w:firstLine="0"/>
      <w:jc w:val="center"/>
    </w:pPr>
    <w:r>
      <w:fldChar w:fldCharType="begin"/>
    </w:r>
    <w:r>
      <w:instrText xml:space="preserve"> PAGE   \* MERGEFORMAT </w:instrText>
    </w:r>
    <w:r>
      <w:fldChar w:fldCharType="separate"/>
    </w:r>
    <w:r>
      <w:rPr>
        <w:noProof/>
      </w:rPr>
      <w:t>26</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F7271C">
    <w:pPr>
      <w:spacing w:after="0" w:line="259" w:lineRule="auto"/>
      <w:ind w:left="344" w:right="0" w:firstLine="0"/>
      <w:jc w:val="center"/>
    </w:pPr>
    <w:r>
      <w:fldChar w:fldCharType="begin"/>
    </w:r>
    <w:r>
      <w:instrText xml:space="preserve"> PAGE   \* MERGEFORMAT </w:instrText>
    </w:r>
    <w:r>
      <w:fldChar w:fldCharType="separate"/>
    </w:r>
    <w:r>
      <w:rPr>
        <w:noProof/>
      </w:rPr>
      <w:t>21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610DA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F7271C">
    <w:pPr>
      <w:spacing w:after="0" w:line="259" w:lineRule="auto"/>
      <w:ind w:left="344" w:right="0" w:firstLine="0"/>
      <w:jc w:val="center"/>
    </w:pPr>
    <w:r>
      <w:fldChar w:fldCharType="begin"/>
    </w:r>
    <w:r>
      <w:instrText xml:space="preserve"> PAGE   \* MERGEFORMAT </w:instrText>
    </w:r>
    <w:r>
      <w:fldChar w:fldCharType="separate"/>
    </w:r>
    <w:r>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610DA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F7271C">
    <w:pPr>
      <w:spacing w:after="0" w:line="259" w:lineRule="auto"/>
      <w:ind w:left="357" w:right="0" w:firstLine="0"/>
      <w:jc w:val="center"/>
    </w:pPr>
    <w:r>
      <w:fldChar w:fldCharType="begin"/>
    </w:r>
    <w:r>
      <w:instrText xml:space="preserve"> PAGE   \* MERGEFORMAT </w:instrText>
    </w:r>
    <w:r>
      <w:fldChar w:fldCharType="separate"/>
    </w:r>
    <w:r>
      <w:rPr>
        <w:noProof/>
      </w:rPr>
      <w:t>14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610DA8">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610DA8">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F7271C">
    <w:pPr>
      <w:spacing w:after="0" w:line="259" w:lineRule="auto"/>
      <w:ind w:left="344" w:right="0" w:firstLine="0"/>
      <w:jc w:val="center"/>
    </w:pPr>
    <w:r>
      <w:fldChar w:fldCharType="begin"/>
    </w:r>
    <w:r>
      <w:instrText xml:space="preserve"> PAGE   \* MERGEFORMAT </w:instrText>
    </w:r>
    <w:r>
      <w:fldChar w:fldCharType="separate"/>
    </w:r>
    <w:r>
      <w:rPr>
        <w:noProof/>
      </w:rPr>
      <w:t>18</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F7271C">
    <w:pPr>
      <w:spacing w:after="0" w:line="259" w:lineRule="auto"/>
      <w:ind w:left="344" w:right="0" w:firstLine="0"/>
      <w:jc w:val="center"/>
    </w:pPr>
    <w:r>
      <w:fldChar w:fldCharType="begin"/>
    </w:r>
    <w:r>
      <w:instrText xml:space="preserve"> PAGE   \* MERGEFORMAT </w:instrText>
    </w:r>
    <w:r>
      <w:fldChar w:fldCharType="separate"/>
    </w:r>
    <w:r>
      <w:rPr>
        <w:noProof/>
      </w:rPr>
      <w:t>19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DA8" w:rsidRDefault="00F7271C">
    <w:pPr>
      <w:spacing w:after="0" w:line="259" w:lineRule="auto"/>
      <w:ind w:left="344" w:right="0"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DA8" w:rsidRDefault="00F7271C">
      <w:pPr>
        <w:spacing w:after="0" w:line="272" w:lineRule="auto"/>
        <w:ind w:left="366" w:right="0" w:firstLine="293"/>
      </w:pPr>
      <w:r>
        <w:separator/>
      </w:r>
    </w:p>
  </w:footnote>
  <w:footnote w:type="continuationSeparator" w:id="0">
    <w:p w:rsidR="00610DA8" w:rsidRDefault="00F7271C">
      <w:pPr>
        <w:spacing w:after="0" w:line="272" w:lineRule="auto"/>
        <w:ind w:left="366" w:right="0" w:firstLine="293"/>
      </w:pPr>
      <w:r>
        <w:continuationSeparator/>
      </w:r>
    </w:p>
  </w:footnote>
  <w:footnote w:id="1">
    <w:p w:rsidR="00610DA8" w:rsidRDefault="00F7271C">
      <w:pPr>
        <w:pStyle w:val="footnotedescription"/>
        <w:ind w:left="366" w:firstLine="293"/>
      </w:pPr>
      <w:r>
        <w:rPr>
          <w:rStyle w:val="footnotemark"/>
        </w:rPr>
        <w:footnoteRef/>
      </w:r>
      <w:r>
        <w:t xml:space="preserve"> Os três artigos que fundamentam este teorema são: Fisher e Tippett (1928), Gnedenko (1941), Gnedenko (1943).</w:t>
      </w:r>
    </w:p>
  </w:footnote>
  <w:footnote w:id="2">
    <w:p w:rsidR="00610DA8" w:rsidRDefault="00F7271C">
      <w:pPr>
        <w:pStyle w:val="footnotedescription"/>
        <w:spacing w:line="259" w:lineRule="auto"/>
        <w:ind w:left="659" w:firstLine="0"/>
        <w:jc w:val="left"/>
      </w:pPr>
      <w:r>
        <w:rPr>
          <w:rStyle w:val="footnotemark"/>
        </w:rPr>
        <w:footnoteRef/>
      </w:r>
      <w:r>
        <w:t xml:space="preserve"> As referências originais são: Pickands (1975) e Balkema e Haan (1974).</w:t>
      </w:r>
    </w:p>
  </w:footnote>
  <w:footnote w:id="3">
    <w:p w:rsidR="00610DA8" w:rsidRDefault="00F7271C">
      <w:pPr>
        <w:pStyle w:val="footnotedescription"/>
        <w:spacing w:line="271" w:lineRule="auto"/>
        <w:ind w:right="37"/>
      </w:pPr>
      <w:r>
        <w:rPr>
          <w:rStyle w:val="footnotemark"/>
        </w:rPr>
        <w:footnoteRef/>
      </w:r>
      <w:r>
        <w:t xml:space="preserve"> </w:t>
      </w:r>
      <w:r>
        <w:t xml:space="preserve">O percentil </w:t>
      </w:r>
      <w:r>
        <w:rPr>
          <w:i/>
        </w:rPr>
        <w:t xml:space="preserve">α </w:t>
      </w:r>
      <w:r>
        <w:t xml:space="preserve">na medida </w:t>
      </w:r>
      <w:r>
        <w:rPr>
          <w:i/>
        </w:rPr>
        <w:t>VaR</w:t>
      </w:r>
      <w:r>
        <w:rPr>
          <w:i/>
          <w:vertAlign w:val="subscript"/>
        </w:rPr>
        <w:t xml:space="preserve">α </w:t>
      </w:r>
      <w:r>
        <w:t xml:space="preserve">representa um percentual desejado de perdas que sejam menores ou iguais ao valor de </w:t>
      </w:r>
      <w:r>
        <w:rPr>
          <w:i/>
        </w:rPr>
        <w:t>VaR</w:t>
      </w:r>
      <w:r>
        <w:rPr>
          <w:i/>
          <w:vertAlign w:val="subscript"/>
        </w:rPr>
        <w:t>α</w:t>
      </w:r>
      <w:r>
        <w:t xml:space="preserve">. Portanto, a medida de risco VaR nada mais é que um quantil alto para o qual </w:t>
      </w:r>
      <w:r>
        <w:rPr>
          <w:i/>
        </w:rPr>
        <w:t>α</w:t>
      </w:r>
      <w:r>
        <w:t>% das perdas devem ser menores ou iguais a este valor.</w:t>
      </w:r>
    </w:p>
  </w:footnote>
  <w:footnote w:id="4">
    <w:p w:rsidR="00610DA8" w:rsidRDefault="00F7271C">
      <w:pPr>
        <w:pStyle w:val="footnotedescription"/>
      </w:pPr>
      <w:r>
        <w:rPr>
          <w:rStyle w:val="footnotemark"/>
        </w:rPr>
        <w:footnoteRef/>
      </w:r>
      <w:r>
        <w:t xml:space="preserve"> Com</w:t>
      </w:r>
      <w:r>
        <w:t>o era de se esperar, nem todos os coeficientes estimados são significativos ao nível de significância de 5% (alguns nem mesmo a 10%), o que não invalida o modelo.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81D39"/>
    <w:multiLevelType w:val="hybridMultilevel"/>
    <w:tmpl w:val="70BEAAF0"/>
    <w:lvl w:ilvl="0" w:tplc="311A27BE">
      <w:start w:val="1"/>
      <w:numFmt w:val="decimal"/>
      <w:lvlText w:val="%1."/>
      <w:lvlJc w:val="left"/>
      <w:pPr>
        <w:ind w:left="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18DB36">
      <w:start w:val="1"/>
      <w:numFmt w:val="lowerLetter"/>
      <w:lvlText w:val="%2"/>
      <w:lvlJc w:val="left"/>
      <w:pPr>
        <w:ind w:left="17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249926">
      <w:start w:val="1"/>
      <w:numFmt w:val="lowerRoman"/>
      <w:lvlText w:val="%3"/>
      <w:lvlJc w:val="left"/>
      <w:pPr>
        <w:ind w:left="2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2C03D0">
      <w:start w:val="1"/>
      <w:numFmt w:val="decimal"/>
      <w:lvlText w:val="%4"/>
      <w:lvlJc w:val="left"/>
      <w:pPr>
        <w:ind w:left="3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46A66A">
      <w:start w:val="1"/>
      <w:numFmt w:val="lowerLetter"/>
      <w:lvlText w:val="%5"/>
      <w:lvlJc w:val="left"/>
      <w:pPr>
        <w:ind w:left="3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64C6B2">
      <w:start w:val="1"/>
      <w:numFmt w:val="lowerRoman"/>
      <w:lvlText w:val="%6"/>
      <w:lvlJc w:val="left"/>
      <w:pPr>
        <w:ind w:left="4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B40E90">
      <w:start w:val="1"/>
      <w:numFmt w:val="decimal"/>
      <w:lvlText w:val="%7"/>
      <w:lvlJc w:val="left"/>
      <w:pPr>
        <w:ind w:left="5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D4B742">
      <w:start w:val="1"/>
      <w:numFmt w:val="lowerLetter"/>
      <w:lvlText w:val="%8"/>
      <w:lvlJc w:val="left"/>
      <w:pPr>
        <w:ind w:left="6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7F21224">
      <w:start w:val="1"/>
      <w:numFmt w:val="lowerRoman"/>
      <w:lvlText w:val="%9"/>
      <w:lvlJc w:val="left"/>
      <w:pPr>
        <w:ind w:left="6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7A5754"/>
    <w:multiLevelType w:val="hybridMultilevel"/>
    <w:tmpl w:val="0D048D8C"/>
    <w:lvl w:ilvl="0" w:tplc="C504B90A">
      <w:start w:val="4"/>
      <w:numFmt w:val="decimal"/>
      <w:lvlText w:val="%1."/>
      <w:lvlJc w:val="left"/>
      <w:pPr>
        <w:ind w:left="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4ED298">
      <w:start w:val="1"/>
      <w:numFmt w:val="lowerLetter"/>
      <w:lvlText w:val="%2"/>
      <w:lvlJc w:val="left"/>
      <w:pPr>
        <w:ind w:left="17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F86588">
      <w:start w:val="1"/>
      <w:numFmt w:val="lowerRoman"/>
      <w:lvlText w:val="%3"/>
      <w:lvlJc w:val="left"/>
      <w:pPr>
        <w:ind w:left="2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C471FC">
      <w:start w:val="1"/>
      <w:numFmt w:val="decimal"/>
      <w:lvlText w:val="%4"/>
      <w:lvlJc w:val="left"/>
      <w:pPr>
        <w:ind w:left="3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245734">
      <w:start w:val="1"/>
      <w:numFmt w:val="lowerLetter"/>
      <w:lvlText w:val="%5"/>
      <w:lvlJc w:val="left"/>
      <w:pPr>
        <w:ind w:left="3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CC41EC">
      <w:start w:val="1"/>
      <w:numFmt w:val="lowerRoman"/>
      <w:lvlText w:val="%6"/>
      <w:lvlJc w:val="left"/>
      <w:pPr>
        <w:ind w:left="4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BCBBC4">
      <w:start w:val="1"/>
      <w:numFmt w:val="decimal"/>
      <w:lvlText w:val="%7"/>
      <w:lvlJc w:val="left"/>
      <w:pPr>
        <w:ind w:left="5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AC992E">
      <w:start w:val="1"/>
      <w:numFmt w:val="lowerLetter"/>
      <w:lvlText w:val="%8"/>
      <w:lvlJc w:val="left"/>
      <w:pPr>
        <w:ind w:left="6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0860D4">
      <w:start w:val="1"/>
      <w:numFmt w:val="lowerRoman"/>
      <w:lvlText w:val="%9"/>
      <w:lvlJc w:val="left"/>
      <w:pPr>
        <w:ind w:left="6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DA8"/>
    <w:rsid w:val="00610DA8"/>
    <w:rsid w:val="00F727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6DE516-9FA4-47D9-BF4B-9208183CC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772" w:right="41" w:hanging="382"/>
      <w:jc w:val="both"/>
    </w:pPr>
    <w:rPr>
      <w:rFonts w:ascii="Calibri" w:eastAsia="Calibri" w:hAnsi="Calibri" w:cs="Calibri"/>
      <w:color w:val="000000"/>
      <w:sz w:val="24"/>
    </w:rPr>
  </w:style>
  <w:style w:type="paragraph" w:styleId="Ttulo1">
    <w:name w:val="heading 1"/>
    <w:next w:val="Normal"/>
    <w:link w:val="Ttulo1Char"/>
    <w:uiPriority w:val="9"/>
    <w:unhideWhenUsed/>
    <w:qFormat/>
    <w:pPr>
      <w:keepNext/>
      <w:keepLines/>
      <w:spacing w:after="147" w:line="265" w:lineRule="auto"/>
      <w:ind w:left="390" w:hanging="10"/>
      <w:outlineLvl w:val="0"/>
    </w:pPr>
    <w:rPr>
      <w:rFonts w:ascii="Calibri" w:eastAsia="Calibri" w:hAnsi="Calibri" w:cs="Calibri"/>
      <w:b/>
      <w:color w:val="000000"/>
      <w:sz w:val="24"/>
    </w:rPr>
  </w:style>
  <w:style w:type="paragraph" w:styleId="Ttulo2">
    <w:name w:val="heading 2"/>
    <w:next w:val="Normal"/>
    <w:link w:val="Ttulo2Char"/>
    <w:uiPriority w:val="9"/>
    <w:unhideWhenUsed/>
    <w:qFormat/>
    <w:pPr>
      <w:keepNext/>
      <w:keepLines/>
      <w:spacing w:after="147" w:line="265" w:lineRule="auto"/>
      <w:ind w:left="390" w:hanging="10"/>
      <w:outlineLvl w:val="1"/>
    </w:pPr>
    <w:rPr>
      <w:rFonts w:ascii="Calibri" w:eastAsia="Calibri" w:hAnsi="Calibri" w:cs="Calibri"/>
      <w:b/>
      <w:color w:val="000000"/>
      <w:sz w:val="24"/>
    </w:rPr>
  </w:style>
  <w:style w:type="paragraph" w:styleId="Ttulo3">
    <w:name w:val="heading 3"/>
    <w:next w:val="Normal"/>
    <w:link w:val="Ttulo3Char"/>
    <w:uiPriority w:val="9"/>
    <w:unhideWhenUsed/>
    <w:qFormat/>
    <w:pPr>
      <w:keepNext/>
      <w:keepLines/>
      <w:spacing w:after="34"/>
      <w:ind w:left="400" w:hanging="10"/>
      <w:outlineLvl w:val="2"/>
    </w:pPr>
    <w:rPr>
      <w:rFonts w:ascii="Calibri" w:eastAsia="Calibri" w:hAnsi="Calibri" w:cs="Calibri"/>
      <w:i/>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b/>
      <w:color w:val="000000"/>
      <w:sz w:val="24"/>
    </w:rPr>
  </w:style>
  <w:style w:type="paragraph" w:customStyle="1" w:styleId="footnotedescription">
    <w:name w:val="footnote description"/>
    <w:next w:val="Normal"/>
    <w:link w:val="footnotedescriptionChar"/>
    <w:hidden/>
    <w:pPr>
      <w:spacing w:after="0" w:line="272" w:lineRule="auto"/>
      <w:ind w:left="390" w:firstLine="269"/>
      <w:jc w:val="both"/>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tulo3Char">
    <w:name w:val="Título 3 Char"/>
    <w:link w:val="Ttulo3"/>
    <w:rPr>
      <w:rFonts w:ascii="Calibri" w:eastAsia="Calibri" w:hAnsi="Calibri" w:cs="Calibri"/>
      <w:i/>
      <w:color w:val="000000"/>
      <w:sz w:val="24"/>
    </w:rPr>
  </w:style>
  <w:style w:type="character" w:customStyle="1" w:styleId="Ttulo2Char">
    <w:name w:val="Título 2 Char"/>
    <w:link w:val="Ttulo2"/>
    <w:rPr>
      <w:rFonts w:ascii="Calibri" w:eastAsia="Calibri" w:hAnsi="Calibri" w:cs="Calibri"/>
      <w:b/>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6.png"/><Relationship Id="rId26" Type="http://schemas.openxmlformats.org/officeDocument/2006/relationships/hyperlink" Target="http://dx.doi.org/10.1080/713665670" TargetMode="External"/><Relationship Id="rId3" Type="http://schemas.openxmlformats.org/officeDocument/2006/relationships/settings" Target="settings.xml"/><Relationship Id="rId21" Type="http://schemas.openxmlformats.org/officeDocument/2006/relationships/footer" Target="footer8.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dx.doi.org/10.1111/1540-6261.0045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footer" Target="footer7.xml"/><Relationship Id="rId29" Type="http://schemas.openxmlformats.org/officeDocument/2006/relationships/hyperlink" Target="http://www.sciencedirect.com/science/article/pii/S037842661730051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hyperlink" Target="http://www.sciencedirect.com/science/article/pii/S0378426699000771"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hyperlink" Target="http://dx.doi.org/10.1093/jjfinec/nbj002" TargetMode="External"/><Relationship Id="rId30" Type="http://schemas.openxmlformats.org/officeDocument/2006/relationships/footer" Target="footer10.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8732</Words>
  <Characters>47153</Characters>
  <Application>Microsoft Office Word</Application>
  <DocSecurity>0</DocSecurity>
  <Lines>392</Lines>
  <Paragraphs>111</Paragraphs>
  <ScaleCrop>false</ScaleCrop>
  <Company/>
  <LinksUpToDate>false</LinksUpToDate>
  <CharactersWithSpaces>55774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FELIPE BRESSAN</dc:creator>
  <cp:keywords/>
  <cp:lastModifiedBy>RAFAEL FELIPE BRESSAN</cp:lastModifiedBy>
  <cp:revision>2</cp:revision>
  <dcterms:created xsi:type="dcterms:W3CDTF">2018-05-14T17:54:00Z</dcterms:created>
  <dcterms:modified xsi:type="dcterms:W3CDTF">2018-05-14T17:54:00Z</dcterms:modified>
</cp:coreProperties>
</file>